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8C" w:rsidRDefault="004E6D0C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ЕДИ</w:t>
      </w:r>
      <w:r w:rsidR="00FB28CA">
        <w:rPr>
          <w:b/>
          <w:bCs/>
          <w:sz w:val="32"/>
          <w:szCs w:val="32"/>
        </w:rPr>
        <w:t>НЫЙ КАЛЕНДАРНЫЙ ПЛАН</w:t>
      </w:r>
      <w:r w:rsidR="00144D8C">
        <w:rPr>
          <w:b/>
          <w:bCs/>
          <w:sz w:val="32"/>
          <w:szCs w:val="32"/>
        </w:rPr>
        <w:t xml:space="preserve"> </w:t>
      </w:r>
    </w:p>
    <w:p w:rsidR="00FB28CA" w:rsidRDefault="00144D8C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ФИЗКУЛЬТУРНЫХ МЕРОПРИЯТИЙ И СПОРТИВНЫХ МЕРОПРИЯТИЙ</w:t>
      </w:r>
      <w:r w:rsidR="00FB28CA">
        <w:rPr>
          <w:b/>
          <w:bCs/>
          <w:sz w:val="32"/>
          <w:szCs w:val="32"/>
        </w:rPr>
        <w:t xml:space="preserve"> </w:t>
      </w:r>
    </w:p>
    <w:p w:rsidR="00FB28CA" w:rsidRDefault="0080532E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</w:t>
      </w:r>
      <w:r w:rsidR="00FB28CA">
        <w:rPr>
          <w:b/>
          <w:bCs/>
          <w:sz w:val="32"/>
          <w:szCs w:val="32"/>
        </w:rPr>
        <w:t xml:space="preserve">СПОРТА ИВАНОВСКОЙ ОБЛАСТИ </w:t>
      </w:r>
    </w:p>
    <w:p w:rsidR="00FB28CA" w:rsidRPr="00FB28CA" w:rsidRDefault="00FB28CA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2018 ГОД</w:t>
      </w:r>
    </w:p>
    <w:p w:rsidR="00687A5F" w:rsidRPr="00A70743" w:rsidRDefault="00A70743" w:rsidP="004E0BAD">
      <w:pPr>
        <w:jc w:val="center"/>
        <w:rPr>
          <w:b/>
          <w:bCs/>
          <w:sz w:val="48"/>
          <w:szCs w:val="48"/>
        </w:rPr>
      </w:pPr>
      <w:r w:rsidRPr="00A70743">
        <w:rPr>
          <w:b/>
          <w:bCs/>
          <w:sz w:val="48"/>
          <w:szCs w:val="48"/>
          <w:lang w:val="en-US"/>
        </w:rPr>
        <w:t>I</w:t>
      </w:r>
      <w:r>
        <w:rPr>
          <w:b/>
          <w:bCs/>
          <w:sz w:val="48"/>
          <w:szCs w:val="48"/>
        </w:rPr>
        <w:t>.</w:t>
      </w:r>
      <w:r w:rsidR="009A0D03">
        <w:rPr>
          <w:b/>
          <w:bCs/>
          <w:sz w:val="48"/>
          <w:szCs w:val="48"/>
        </w:rPr>
        <w:t xml:space="preserve"> </w:t>
      </w:r>
    </w:p>
    <w:p w:rsidR="00D4174B" w:rsidRDefault="00111F12" w:rsidP="004E0BAD">
      <w:pPr>
        <w:jc w:val="center"/>
        <w:rPr>
          <w:b/>
          <w:sz w:val="28"/>
        </w:rPr>
      </w:pPr>
      <w:r>
        <w:rPr>
          <w:b/>
          <w:sz w:val="28"/>
        </w:rPr>
        <w:t>Всероссийские массовые соревнования, проходящие на территории Ивановской области, включенны</w:t>
      </w:r>
      <w:r w:rsidR="00D4174B">
        <w:rPr>
          <w:b/>
          <w:sz w:val="28"/>
        </w:rPr>
        <w:t>е</w:t>
      </w:r>
    </w:p>
    <w:p w:rsidR="00D4174B" w:rsidRDefault="00111F12" w:rsidP="004E0BAD">
      <w:pPr>
        <w:jc w:val="center"/>
        <w:rPr>
          <w:b/>
          <w:sz w:val="28"/>
        </w:rPr>
      </w:pPr>
      <w:r>
        <w:rPr>
          <w:b/>
          <w:sz w:val="28"/>
        </w:rPr>
        <w:t xml:space="preserve"> в Единый календарный план Министерства спорта Российской Федерации </w:t>
      </w:r>
    </w:p>
    <w:p w:rsidR="00111F12" w:rsidRDefault="00111F12" w:rsidP="004E0BAD">
      <w:pPr>
        <w:jc w:val="center"/>
        <w:rPr>
          <w:b/>
          <w:sz w:val="28"/>
        </w:rPr>
      </w:pPr>
      <w:r>
        <w:rPr>
          <w:b/>
          <w:sz w:val="28"/>
        </w:rPr>
        <w:t>и Олимпийского Комитета России</w:t>
      </w:r>
    </w:p>
    <w:p w:rsidR="00111F12" w:rsidRDefault="00111F12" w:rsidP="004E0BAD">
      <w:pPr>
        <w:jc w:val="center"/>
        <w:rPr>
          <w:b/>
          <w:sz w:val="28"/>
        </w:rPr>
      </w:pPr>
    </w:p>
    <w:p w:rsidR="00687A5F" w:rsidRDefault="00687A5F" w:rsidP="004E0BAD">
      <w:pPr>
        <w:jc w:val="center"/>
        <w:rPr>
          <w:b/>
          <w:sz w:val="28"/>
          <w:szCs w:val="28"/>
        </w:rPr>
      </w:pPr>
    </w:p>
    <w:tbl>
      <w:tblPr>
        <w:tblW w:w="1375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6"/>
        <w:gridCol w:w="5812"/>
        <w:gridCol w:w="5812"/>
      </w:tblGrid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4D47B3" w:rsidRDefault="004D47B3" w:rsidP="004E0BAD">
            <w:pPr>
              <w:jc w:val="center"/>
              <w:rPr>
                <w:b/>
              </w:rPr>
            </w:pPr>
            <w:r w:rsidRPr="004D47B3">
              <w:rPr>
                <w:b/>
              </w:rPr>
              <w:t>Дата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4D47B3" w:rsidRDefault="004D47B3" w:rsidP="004E0BAD">
            <w:pPr>
              <w:ind w:left="142"/>
              <w:jc w:val="center"/>
              <w:rPr>
                <w:b/>
              </w:rPr>
            </w:pPr>
            <w:r w:rsidRPr="004D47B3">
              <w:rPr>
                <w:b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4D47B3" w:rsidRDefault="004D47B3" w:rsidP="004E0BAD">
            <w:pPr>
              <w:ind w:left="142"/>
              <w:jc w:val="center"/>
              <w:rPr>
                <w:b/>
              </w:rPr>
            </w:pPr>
            <w:r w:rsidRPr="004D47B3">
              <w:rPr>
                <w:b/>
              </w:rPr>
              <w:t>Место проведения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3C6BD2" w:rsidP="004E0BAD">
            <w:pPr>
              <w:jc w:val="center"/>
            </w:pPr>
            <w:r>
              <w:t>27</w:t>
            </w:r>
            <w:r w:rsidR="004D47B3" w:rsidRPr="00041216">
              <w:t xml:space="preserve"> января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2A7D87" w:rsidRDefault="004D47B3" w:rsidP="004E0BAD">
            <w:pPr>
              <w:ind w:left="142"/>
              <w:jc w:val="center"/>
            </w:pPr>
            <w:r w:rsidRPr="00041216">
              <w:t>«День снега»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4D47B3" w:rsidP="004E0BAD">
            <w:pPr>
              <w:ind w:left="142"/>
              <w:jc w:val="center"/>
            </w:pPr>
            <w:r>
              <w:t>г. Иваново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Default="004D47B3" w:rsidP="003C6BD2">
            <w:pPr>
              <w:jc w:val="center"/>
            </w:pPr>
            <w:r>
              <w:t>1</w:t>
            </w:r>
            <w:r w:rsidR="003C6BD2">
              <w:t>0</w:t>
            </w:r>
            <w:r>
              <w:t xml:space="preserve"> февраля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ind w:left="142"/>
              <w:jc w:val="center"/>
            </w:pPr>
            <w:r>
              <w:t>День зимних видов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Default="004D47B3" w:rsidP="004E0BAD">
            <w:pPr>
              <w:tabs>
                <w:tab w:val="left" w:pos="2235"/>
              </w:tabs>
              <w:ind w:left="142"/>
              <w:jc w:val="center"/>
            </w:pPr>
            <w:r>
              <w:t>Ивановская область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3C6BD2">
            <w:pPr>
              <w:jc w:val="center"/>
            </w:pPr>
            <w:r>
              <w:t>1</w:t>
            </w:r>
            <w:r w:rsidR="00217058">
              <w:t>0</w:t>
            </w:r>
            <w:r w:rsidRPr="00041216">
              <w:t xml:space="preserve"> февраля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2A7D87" w:rsidRDefault="004D47B3" w:rsidP="004E0BAD">
            <w:pPr>
              <w:ind w:left="142"/>
              <w:jc w:val="center"/>
            </w:pPr>
            <w:r w:rsidRPr="00041216">
              <w:t>Всероссийская массовая лыжная гонка «Лыжня России»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2F4777" w:rsidP="002F4777">
            <w:pPr>
              <w:tabs>
                <w:tab w:val="left" w:pos="660"/>
                <w:tab w:val="center" w:pos="2949"/>
              </w:tabs>
              <w:ind w:left="142"/>
            </w:pPr>
            <w:r>
              <w:tab/>
            </w:r>
            <w:r>
              <w:tab/>
            </w:r>
            <w:r w:rsidR="004D47B3">
              <w:t>г. Иваново, г. Кохма, г. Кинешма, г. Шуя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 w:rsidRPr="00041216"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2A7D87" w:rsidRDefault="004D47B3" w:rsidP="004E0BAD">
            <w:pPr>
              <w:ind w:left="142"/>
              <w:jc w:val="center"/>
            </w:pPr>
            <w:r w:rsidRPr="00041216">
              <w:t>Всероссийские соревнования по спортивному ориентированию «Российский азимут»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4D47B3" w:rsidP="004E0BAD">
            <w:pPr>
              <w:ind w:left="142"/>
              <w:jc w:val="center"/>
            </w:pPr>
            <w:r>
              <w:t>г. Иваново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>
              <w:t>июня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CE21E2" w:rsidRDefault="004D47B3" w:rsidP="004E0BAD">
            <w:pPr>
              <w:ind w:left="142"/>
              <w:jc w:val="center"/>
            </w:pPr>
            <w:r>
              <w:rPr>
                <w:lang w:val="en-US"/>
              </w:rPr>
              <w:t>XXV</w:t>
            </w:r>
            <w:r w:rsidR="003C6BD2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 xml:space="preserve"> Всероссийский Олимпийский день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Default="004D47B3" w:rsidP="004E0BAD">
            <w:pPr>
              <w:ind w:left="142"/>
              <w:jc w:val="center"/>
              <w:rPr>
                <w:lang w:val="en-US"/>
              </w:rPr>
            </w:pPr>
            <w:r>
              <w:t>Ивановская область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3C6BD2">
            <w:pPr>
              <w:jc w:val="center"/>
            </w:pPr>
            <w:r w:rsidRPr="00041216">
              <w:t>Август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2A7D87" w:rsidRDefault="004D47B3" w:rsidP="004E0BAD">
            <w:pPr>
              <w:ind w:left="142"/>
              <w:jc w:val="center"/>
            </w:pPr>
            <w:r w:rsidRPr="00041216">
              <w:t>Спортивный праздник, посвященный Всероссийскому дню физкультурника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4D47B3" w:rsidP="004E0BAD">
            <w:pPr>
              <w:ind w:left="142"/>
              <w:jc w:val="center"/>
            </w:pPr>
            <w:r>
              <w:t>Ивановская область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 w:rsidRPr="00041216">
              <w:t>август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2A7D87" w:rsidRDefault="004D47B3" w:rsidP="004E0BAD">
            <w:pPr>
              <w:ind w:left="142"/>
              <w:jc w:val="center"/>
            </w:pPr>
            <w:r w:rsidRPr="00041216">
              <w:t xml:space="preserve">Всероссийские массовые соревнования по </w:t>
            </w:r>
            <w:proofErr w:type="spellStart"/>
            <w:r w:rsidRPr="00041216">
              <w:t>стритболу</w:t>
            </w:r>
            <w:proofErr w:type="spellEnd"/>
            <w:r w:rsidRPr="00041216">
              <w:t xml:space="preserve"> «Оранжевый мяч»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4D47B3" w:rsidP="004E0BAD">
            <w:pPr>
              <w:ind w:left="142"/>
              <w:jc w:val="center"/>
            </w:pPr>
            <w:r>
              <w:t>Ивановская область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 w:rsidRPr="00041216"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1B0B43" w:rsidRDefault="004D47B3" w:rsidP="004E0BAD">
            <w:pPr>
              <w:ind w:left="142"/>
              <w:jc w:val="center"/>
            </w:pPr>
            <w:r w:rsidRPr="00041216">
              <w:t>Всероссийский день бега «Кросс нации»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4D47B3" w:rsidP="004F6DBD">
            <w:pPr>
              <w:ind w:left="142"/>
              <w:jc w:val="center"/>
            </w:pPr>
            <w:r>
              <w:t>г. Иваново, г.</w:t>
            </w:r>
            <w:r w:rsidR="004F6DBD">
              <w:t xml:space="preserve"> Кохма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>
              <w:t>7 октября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ind w:left="142"/>
              <w:jc w:val="center"/>
            </w:pPr>
            <w:r>
              <w:t>Всероссийский день ходьбы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Default="004D47B3" w:rsidP="004E0BAD">
            <w:pPr>
              <w:ind w:left="142"/>
              <w:jc w:val="center"/>
            </w:pPr>
            <w:r>
              <w:t>г. Иваново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 w:rsidRPr="00041216"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1B0B43" w:rsidRDefault="004D47B3" w:rsidP="004E0BAD">
            <w:pPr>
              <w:ind w:left="142"/>
              <w:jc w:val="center"/>
            </w:pPr>
            <w:r>
              <w:t>Всероссийский День Самбо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Default="004D47B3" w:rsidP="004E0BAD">
            <w:pPr>
              <w:ind w:left="142"/>
              <w:jc w:val="center"/>
            </w:pPr>
            <w:r>
              <w:t>г. Кинешма</w:t>
            </w:r>
          </w:p>
        </w:tc>
      </w:tr>
      <w:tr w:rsidR="004D47B3" w:rsidRPr="00041216" w:rsidTr="004D47B3">
        <w:trPr>
          <w:trHeight w:val="4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041216" w:rsidRDefault="004D47B3" w:rsidP="004E0BAD">
            <w:pPr>
              <w:jc w:val="center"/>
            </w:pPr>
            <w:r w:rsidRPr="00041216"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47B3" w:rsidRPr="001B0B43" w:rsidRDefault="004D47B3" w:rsidP="004E0BAD">
            <w:pPr>
              <w:ind w:left="142"/>
              <w:jc w:val="center"/>
            </w:pPr>
            <w:r w:rsidRPr="00041216">
              <w:t>Мероприятия по дополнительно поступившим ходатайствам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B3" w:rsidRPr="00041216" w:rsidRDefault="004D47B3" w:rsidP="004E0BAD">
            <w:pPr>
              <w:ind w:left="142"/>
              <w:jc w:val="center"/>
            </w:pPr>
            <w:r>
              <w:t>По назначению</w:t>
            </w:r>
          </w:p>
        </w:tc>
      </w:tr>
    </w:tbl>
    <w:p w:rsidR="00687A5F" w:rsidRDefault="00687A5F" w:rsidP="004E0BAD">
      <w:pPr>
        <w:jc w:val="center"/>
        <w:rPr>
          <w:b/>
          <w:sz w:val="28"/>
          <w:szCs w:val="28"/>
        </w:rPr>
      </w:pPr>
    </w:p>
    <w:p w:rsidR="00687A5F" w:rsidRDefault="00687A5F" w:rsidP="004E0BAD">
      <w:pPr>
        <w:jc w:val="center"/>
        <w:rPr>
          <w:b/>
          <w:sz w:val="28"/>
          <w:szCs w:val="28"/>
        </w:rPr>
      </w:pPr>
    </w:p>
    <w:p w:rsidR="000C7400" w:rsidRPr="00A70743" w:rsidRDefault="000C7400" w:rsidP="000C7400">
      <w:pPr>
        <w:jc w:val="center"/>
        <w:rPr>
          <w:b/>
          <w:bCs/>
          <w:sz w:val="48"/>
          <w:szCs w:val="48"/>
        </w:rPr>
      </w:pPr>
      <w:proofErr w:type="gramStart"/>
      <w:r w:rsidRPr="00A70743">
        <w:rPr>
          <w:b/>
          <w:bCs/>
          <w:sz w:val="48"/>
          <w:szCs w:val="48"/>
          <w:lang w:val="en-US"/>
        </w:rPr>
        <w:t>II</w:t>
      </w:r>
      <w:r>
        <w:rPr>
          <w:b/>
          <w:bCs/>
          <w:sz w:val="48"/>
          <w:szCs w:val="48"/>
        </w:rPr>
        <w:t>.</w:t>
      </w:r>
      <w:proofErr w:type="gramEnd"/>
    </w:p>
    <w:p w:rsidR="00687A5F" w:rsidRDefault="00687A5F" w:rsidP="004E0BAD">
      <w:pPr>
        <w:jc w:val="center"/>
        <w:rPr>
          <w:b/>
          <w:bCs/>
          <w:sz w:val="28"/>
          <w:szCs w:val="28"/>
        </w:rPr>
      </w:pPr>
    </w:p>
    <w:p w:rsidR="00687A5F" w:rsidRDefault="00687A5F" w:rsidP="004E0BAD">
      <w:pPr>
        <w:jc w:val="center"/>
        <w:rPr>
          <w:b/>
          <w:bCs/>
          <w:sz w:val="28"/>
          <w:szCs w:val="28"/>
        </w:rPr>
      </w:pPr>
    </w:p>
    <w:p w:rsidR="00687A5F" w:rsidRPr="005122C5" w:rsidRDefault="00687A5F" w:rsidP="005122C5">
      <w:pPr>
        <w:jc w:val="center"/>
        <w:rPr>
          <w:b/>
          <w:sz w:val="28"/>
        </w:rPr>
      </w:pPr>
      <w:r w:rsidRPr="00771E9B">
        <w:rPr>
          <w:b/>
          <w:sz w:val="28"/>
        </w:rPr>
        <w:t>Комплексные физк</w:t>
      </w:r>
      <w:r w:rsidR="005122C5">
        <w:rPr>
          <w:b/>
          <w:sz w:val="28"/>
        </w:rPr>
        <w:t>ультурно-спортивные мероприятия</w:t>
      </w:r>
      <w:r w:rsidRPr="00771E9B">
        <w:rPr>
          <w:b/>
          <w:sz w:val="28"/>
        </w:rPr>
        <w:t xml:space="preserve"> и др.</w:t>
      </w:r>
    </w:p>
    <w:tbl>
      <w:tblPr>
        <w:tblW w:w="13183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10348"/>
      </w:tblGrid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  <w:highlight w:val="yellow"/>
              </w:rPr>
            </w:pPr>
            <w:r w:rsidRPr="00CF2585">
              <w:rPr>
                <w:szCs w:val="28"/>
              </w:rPr>
              <w:t>Спартакиада коррекционных школ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Спартакиада учащихся общеобразовательных учреждений Ивановской области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3C6BD2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 xml:space="preserve">Спартакиада учащихся </w:t>
            </w:r>
            <w:proofErr w:type="gramStart"/>
            <w:r w:rsidR="003C6BD2">
              <w:rPr>
                <w:szCs w:val="28"/>
                <w:lang w:val="en-US"/>
              </w:rPr>
              <w:t>C</w:t>
            </w:r>
            <w:proofErr w:type="gramEnd"/>
            <w:r w:rsidRPr="00771E9B">
              <w:rPr>
                <w:szCs w:val="28"/>
              </w:rPr>
              <w:t>ПО Ивановской области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3C6BD2" w:rsidRDefault="003C6BD2" w:rsidP="00B81660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С</w:t>
            </w:r>
            <w:r w:rsidR="00687A5F" w:rsidRPr="00771E9B">
              <w:rPr>
                <w:szCs w:val="28"/>
              </w:rPr>
              <w:t>ентябрь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142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X</w:t>
            </w:r>
            <w:r w:rsidR="0044304F">
              <w:rPr>
                <w:color w:val="000000"/>
                <w:szCs w:val="28"/>
              </w:rPr>
              <w:t>-я</w:t>
            </w:r>
            <w:r w:rsidRPr="00771E9B">
              <w:rPr>
                <w:color w:val="000000"/>
                <w:szCs w:val="28"/>
              </w:rPr>
              <w:t xml:space="preserve"> </w:t>
            </w:r>
            <w:proofErr w:type="spellStart"/>
            <w:r w:rsidRPr="00771E9B">
              <w:rPr>
                <w:color w:val="000000"/>
                <w:szCs w:val="28"/>
              </w:rPr>
              <w:t>Параспартакиада</w:t>
            </w:r>
            <w:proofErr w:type="spellEnd"/>
            <w:r w:rsidRPr="00771E9B">
              <w:rPr>
                <w:color w:val="000000"/>
                <w:szCs w:val="28"/>
              </w:rPr>
              <w:t xml:space="preserve"> Ивановской области.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Спартакиада муниципальных образований Ивановской области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Всероссийская летняя спартакиада спортивных школ</w:t>
            </w:r>
            <w:r w:rsidR="0044304F">
              <w:rPr>
                <w:szCs w:val="28"/>
              </w:rPr>
              <w:t xml:space="preserve"> 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bCs/>
              </w:rPr>
              <w:t>Участие в</w:t>
            </w:r>
            <w:r>
              <w:rPr>
                <w:bCs/>
              </w:rPr>
              <w:t>о</w:t>
            </w:r>
            <w:r w:rsidRPr="00771E9B">
              <w:rPr>
                <w:bCs/>
              </w:rPr>
              <w:t xml:space="preserve"> Всероссийских сельских спортивных Играх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ind w:left="283"/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Мероприятия по дополнительно поступившим ходатайствам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687A5F" w:rsidRDefault="00687A5F" w:rsidP="004E0BAD">
            <w:pPr>
              <w:jc w:val="center"/>
              <w:rPr>
                <w:sz w:val="28"/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687A5F" w:rsidRDefault="00687A5F" w:rsidP="004E0BAD">
            <w:pPr>
              <w:ind w:left="283"/>
              <w:jc w:val="center"/>
            </w:pPr>
            <w:r>
              <w:t>Региональный этап Спартакиады пенсионеров России</w:t>
            </w:r>
          </w:p>
        </w:tc>
      </w:tr>
      <w:tr w:rsidR="00687A5F" w:rsidRPr="00771E9B" w:rsidTr="00C34D9D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Pr="00771E9B" w:rsidRDefault="00687A5F" w:rsidP="004E0BAD">
            <w:pPr>
              <w:jc w:val="center"/>
              <w:rPr>
                <w:szCs w:val="28"/>
              </w:rPr>
            </w:pPr>
            <w:r w:rsidRPr="00771E9B">
              <w:rPr>
                <w:szCs w:val="28"/>
              </w:rPr>
              <w:t>В течение года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7A5F" w:rsidRDefault="00687A5F" w:rsidP="004E0BAD">
            <w:pPr>
              <w:ind w:left="283"/>
              <w:jc w:val="center"/>
            </w:pPr>
            <w:r>
              <w:t>Спартакиады Ивановской области среди учебных заведений Высшего профе</w:t>
            </w:r>
            <w:r w:rsidR="003C6BD2">
              <w:t>ссионального образования на 2017-2018</w:t>
            </w:r>
            <w:r>
              <w:t xml:space="preserve"> учебные годы</w:t>
            </w:r>
          </w:p>
        </w:tc>
      </w:tr>
    </w:tbl>
    <w:p w:rsidR="00687A5F" w:rsidRPr="00771E9B" w:rsidRDefault="00687A5F" w:rsidP="004E0BAD">
      <w:pPr>
        <w:jc w:val="center"/>
        <w:rPr>
          <w:b/>
          <w:sz w:val="28"/>
          <w:szCs w:val="28"/>
        </w:rPr>
      </w:pPr>
    </w:p>
    <w:p w:rsidR="00687A5F" w:rsidRDefault="00687A5F" w:rsidP="004E0BAD">
      <w:pPr>
        <w:jc w:val="center"/>
        <w:rPr>
          <w:b/>
          <w:bCs/>
          <w:sz w:val="28"/>
          <w:szCs w:val="28"/>
        </w:rPr>
      </w:pPr>
    </w:p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D4174B" w:rsidRDefault="00D4174B" w:rsidP="004E0BAD">
      <w:pPr>
        <w:jc w:val="center"/>
        <w:rPr>
          <w:b/>
          <w:bCs/>
          <w:sz w:val="48"/>
          <w:szCs w:val="48"/>
        </w:rPr>
      </w:pPr>
    </w:p>
    <w:p w:rsidR="00A876F2" w:rsidRPr="000C7400" w:rsidRDefault="000C7400" w:rsidP="004E0BAD">
      <w:pPr>
        <w:jc w:val="center"/>
      </w:pPr>
      <w:proofErr w:type="gramStart"/>
      <w:r w:rsidRPr="00A70743">
        <w:rPr>
          <w:b/>
          <w:bCs/>
          <w:sz w:val="48"/>
          <w:szCs w:val="48"/>
          <w:lang w:val="en-US"/>
        </w:rPr>
        <w:lastRenderedPageBreak/>
        <w:t>III</w:t>
      </w:r>
      <w:r>
        <w:rPr>
          <w:b/>
          <w:bCs/>
          <w:sz w:val="48"/>
          <w:szCs w:val="48"/>
        </w:rPr>
        <w:t>.</w:t>
      </w:r>
      <w:proofErr w:type="gramEnd"/>
    </w:p>
    <w:p w:rsidR="00CF2585" w:rsidRDefault="00CF2585" w:rsidP="004E0BAD">
      <w:pPr>
        <w:jc w:val="center"/>
        <w:rPr>
          <w:b/>
          <w:sz w:val="32"/>
          <w:szCs w:val="28"/>
        </w:rPr>
      </w:pPr>
      <w:r w:rsidRPr="00771E9B">
        <w:rPr>
          <w:b/>
          <w:sz w:val="32"/>
          <w:szCs w:val="28"/>
        </w:rPr>
        <w:t>Официальные спортивные мероприятия по видам спорта</w:t>
      </w:r>
    </w:p>
    <w:p w:rsidR="003C6BD2" w:rsidRDefault="003C6BD2" w:rsidP="004E0BAD">
      <w:pPr>
        <w:jc w:val="center"/>
        <w:rPr>
          <w:b/>
          <w:sz w:val="32"/>
          <w:szCs w:val="28"/>
        </w:rPr>
      </w:pPr>
    </w:p>
    <w:p w:rsidR="00862B0C" w:rsidRDefault="00862B0C" w:rsidP="00862B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B0C" w:rsidRDefault="002E60B3" w:rsidP="004E0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ОЛИМПИЙСКИЕ ВИДЫ СПОРТА</w:t>
      </w:r>
    </w:p>
    <w:p w:rsidR="00474AD3" w:rsidRDefault="00474AD3" w:rsidP="00544F0B">
      <w:pPr>
        <w:jc w:val="center"/>
        <w:rPr>
          <w:b/>
          <w:bCs/>
          <w:sz w:val="32"/>
          <w:szCs w:val="32"/>
        </w:rPr>
      </w:pPr>
    </w:p>
    <w:p w:rsidR="00474AD3" w:rsidRDefault="00474AD3" w:rsidP="00544F0B">
      <w:pPr>
        <w:jc w:val="center"/>
        <w:rPr>
          <w:b/>
          <w:bCs/>
          <w:sz w:val="32"/>
          <w:szCs w:val="32"/>
        </w:rPr>
      </w:pPr>
    </w:p>
    <w:p w:rsidR="00656A6E" w:rsidRDefault="00656A6E" w:rsidP="00544F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БАДМИНТОН</w:t>
      </w:r>
    </w:p>
    <w:p w:rsidR="00656A6E" w:rsidRDefault="00656A6E" w:rsidP="00544F0B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656A6E" w:rsidTr="005D160B">
        <w:tc>
          <w:tcPr>
            <w:tcW w:w="540" w:type="dxa"/>
            <w:vAlign w:val="center"/>
          </w:tcPr>
          <w:p w:rsidR="00656A6E" w:rsidRDefault="00656A6E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656A6E" w:rsidRPr="009B6B5C" w:rsidRDefault="00656A6E" w:rsidP="005D160B">
            <w:r>
              <w:t>Р</w:t>
            </w:r>
            <w:r w:rsidRPr="005A4F1A">
              <w:t xml:space="preserve">егиональные </w:t>
            </w:r>
          </w:p>
        </w:tc>
        <w:tc>
          <w:tcPr>
            <w:tcW w:w="5953" w:type="dxa"/>
            <w:vAlign w:val="center"/>
          </w:tcPr>
          <w:p w:rsidR="00656A6E" w:rsidRDefault="00656A6E" w:rsidP="005D160B">
            <w:r>
              <w:t>Отрытый детский турнир</w:t>
            </w:r>
          </w:p>
          <w:p w:rsidR="00656A6E" w:rsidRPr="009B6B5C" w:rsidRDefault="00656A6E" w:rsidP="005D160B">
            <w:r>
              <w:t>«Звезды бадминтона»</w:t>
            </w:r>
          </w:p>
        </w:tc>
        <w:tc>
          <w:tcPr>
            <w:tcW w:w="1843" w:type="dxa"/>
            <w:vAlign w:val="center"/>
          </w:tcPr>
          <w:p w:rsidR="00656A6E" w:rsidRPr="009B6B5C" w:rsidRDefault="00656A6E" w:rsidP="005D160B">
            <w:pPr>
              <w:jc w:val="center"/>
            </w:pPr>
            <w:r>
              <w:t>3–4 марта</w:t>
            </w:r>
          </w:p>
        </w:tc>
        <w:tc>
          <w:tcPr>
            <w:tcW w:w="3827" w:type="dxa"/>
            <w:vAlign w:val="center"/>
          </w:tcPr>
          <w:p w:rsidR="00656A6E" w:rsidRPr="009B6B5C" w:rsidRDefault="00656A6E" w:rsidP="005D160B">
            <w:r>
              <w:t>Г. Иваново</w:t>
            </w:r>
          </w:p>
        </w:tc>
      </w:tr>
      <w:tr w:rsidR="00656A6E" w:rsidTr="005D160B">
        <w:tc>
          <w:tcPr>
            <w:tcW w:w="540" w:type="dxa"/>
            <w:vAlign w:val="center"/>
          </w:tcPr>
          <w:p w:rsidR="00656A6E" w:rsidRDefault="00656A6E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656A6E" w:rsidRPr="009B6B5C" w:rsidRDefault="00656A6E" w:rsidP="005D160B">
            <w:r>
              <w:t>Р</w:t>
            </w:r>
            <w:r w:rsidRPr="005A4F1A">
              <w:t>егиональные</w:t>
            </w:r>
          </w:p>
        </w:tc>
        <w:tc>
          <w:tcPr>
            <w:tcW w:w="5953" w:type="dxa"/>
            <w:vAlign w:val="center"/>
          </w:tcPr>
          <w:p w:rsidR="00656A6E" w:rsidRPr="009B6B5C" w:rsidRDefault="00656A6E" w:rsidP="005D160B">
            <w:r>
              <w:t>Открытый Чемпионат Ивановской области</w:t>
            </w:r>
          </w:p>
        </w:tc>
        <w:tc>
          <w:tcPr>
            <w:tcW w:w="1843" w:type="dxa"/>
            <w:vAlign w:val="center"/>
          </w:tcPr>
          <w:p w:rsidR="00656A6E" w:rsidRPr="009B6B5C" w:rsidRDefault="00656A6E" w:rsidP="005D160B">
            <w:pPr>
              <w:jc w:val="center"/>
            </w:pPr>
            <w:r>
              <w:t>9–10 июня</w:t>
            </w:r>
          </w:p>
        </w:tc>
        <w:tc>
          <w:tcPr>
            <w:tcW w:w="3827" w:type="dxa"/>
            <w:vAlign w:val="center"/>
          </w:tcPr>
          <w:p w:rsidR="00656A6E" w:rsidRPr="009B6B5C" w:rsidRDefault="00656A6E" w:rsidP="005D160B">
            <w:r>
              <w:t>Г. Иваново</w:t>
            </w:r>
          </w:p>
        </w:tc>
      </w:tr>
      <w:tr w:rsidR="00656A6E" w:rsidTr="005D160B">
        <w:tc>
          <w:tcPr>
            <w:tcW w:w="540" w:type="dxa"/>
            <w:vAlign w:val="center"/>
          </w:tcPr>
          <w:p w:rsidR="00656A6E" w:rsidRDefault="00656A6E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656A6E" w:rsidRPr="009B6B5C" w:rsidRDefault="00656A6E" w:rsidP="005D160B">
            <w:r>
              <w:t>Р</w:t>
            </w:r>
            <w:r w:rsidRPr="005A4F1A">
              <w:t>егиональные</w:t>
            </w:r>
          </w:p>
        </w:tc>
        <w:tc>
          <w:tcPr>
            <w:tcW w:w="5953" w:type="dxa"/>
            <w:vAlign w:val="center"/>
          </w:tcPr>
          <w:p w:rsidR="00656A6E" w:rsidRPr="009B6B5C" w:rsidRDefault="00656A6E" w:rsidP="005D160B">
            <w:r>
              <w:t>Открытое Первенство Ивановской области (юн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дев. 2000-2005 г.р., 2006-2008 г.р., 2009 г.р. и младше)</w:t>
            </w:r>
          </w:p>
        </w:tc>
        <w:tc>
          <w:tcPr>
            <w:tcW w:w="1843" w:type="dxa"/>
            <w:vAlign w:val="center"/>
          </w:tcPr>
          <w:p w:rsidR="00656A6E" w:rsidRPr="009B6B5C" w:rsidRDefault="00656A6E" w:rsidP="005D160B">
            <w:pPr>
              <w:jc w:val="center"/>
            </w:pPr>
            <w:r>
              <w:t>15–16 сентября</w:t>
            </w:r>
          </w:p>
        </w:tc>
        <w:tc>
          <w:tcPr>
            <w:tcW w:w="3827" w:type="dxa"/>
            <w:vAlign w:val="center"/>
          </w:tcPr>
          <w:p w:rsidR="00656A6E" w:rsidRPr="009B6B5C" w:rsidRDefault="00656A6E" w:rsidP="005D160B">
            <w:r>
              <w:t>Г. Иваново</w:t>
            </w:r>
          </w:p>
        </w:tc>
      </w:tr>
      <w:tr w:rsidR="00656A6E" w:rsidTr="005D160B">
        <w:tc>
          <w:tcPr>
            <w:tcW w:w="540" w:type="dxa"/>
            <w:vAlign w:val="center"/>
          </w:tcPr>
          <w:p w:rsidR="00656A6E" w:rsidRDefault="00656A6E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656A6E" w:rsidRDefault="00656A6E" w:rsidP="005D160B">
            <w:r>
              <w:t>Р</w:t>
            </w:r>
            <w:r w:rsidRPr="005A4F1A">
              <w:t>егиональные</w:t>
            </w:r>
          </w:p>
        </w:tc>
        <w:tc>
          <w:tcPr>
            <w:tcW w:w="5953" w:type="dxa"/>
            <w:vAlign w:val="center"/>
          </w:tcPr>
          <w:p w:rsidR="00656A6E" w:rsidRDefault="00656A6E" w:rsidP="005D160B">
            <w:r>
              <w:t>Открытое Первенство Ивановской области</w:t>
            </w:r>
          </w:p>
        </w:tc>
        <w:tc>
          <w:tcPr>
            <w:tcW w:w="1843" w:type="dxa"/>
            <w:vAlign w:val="center"/>
          </w:tcPr>
          <w:p w:rsidR="00656A6E" w:rsidRDefault="00656A6E" w:rsidP="005D160B">
            <w:pPr>
              <w:jc w:val="center"/>
            </w:pPr>
            <w:r>
              <w:t>11-12 ноября</w:t>
            </w:r>
          </w:p>
        </w:tc>
        <w:tc>
          <w:tcPr>
            <w:tcW w:w="3827" w:type="dxa"/>
            <w:vAlign w:val="center"/>
          </w:tcPr>
          <w:p w:rsidR="00656A6E" w:rsidRDefault="00656A6E" w:rsidP="005D160B">
            <w:r>
              <w:t>Г. Иваново</w:t>
            </w:r>
          </w:p>
        </w:tc>
      </w:tr>
      <w:tr w:rsidR="00656A6E" w:rsidTr="005D160B">
        <w:tc>
          <w:tcPr>
            <w:tcW w:w="540" w:type="dxa"/>
            <w:vAlign w:val="center"/>
          </w:tcPr>
          <w:p w:rsidR="00656A6E" w:rsidRDefault="00656A6E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656A6E" w:rsidRDefault="00656A6E" w:rsidP="005D160B">
            <w: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656A6E" w:rsidRDefault="00656A6E" w:rsidP="005D160B">
            <w:r>
              <w:t>Турнир среди юношей и девушек</w:t>
            </w:r>
          </w:p>
        </w:tc>
        <w:tc>
          <w:tcPr>
            <w:tcW w:w="1843" w:type="dxa"/>
            <w:vAlign w:val="center"/>
          </w:tcPr>
          <w:p w:rsidR="00656A6E" w:rsidRDefault="00656A6E" w:rsidP="005D160B">
            <w:pPr>
              <w:jc w:val="center"/>
            </w:pPr>
            <w:r>
              <w:t>22–23 декабря</w:t>
            </w:r>
          </w:p>
        </w:tc>
        <w:tc>
          <w:tcPr>
            <w:tcW w:w="3827" w:type="dxa"/>
            <w:vAlign w:val="center"/>
          </w:tcPr>
          <w:p w:rsidR="00656A6E" w:rsidRDefault="00656A6E" w:rsidP="005D160B">
            <w:r>
              <w:t>Г. Иваново</w:t>
            </w:r>
          </w:p>
        </w:tc>
      </w:tr>
    </w:tbl>
    <w:p w:rsidR="00656A6E" w:rsidRDefault="00656A6E" w:rsidP="00544F0B">
      <w:pPr>
        <w:jc w:val="center"/>
        <w:rPr>
          <w:b/>
          <w:bCs/>
          <w:sz w:val="32"/>
          <w:szCs w:val="32"/>
        </w:rPr>
      </w:pPr>
    </w:p>
    <w:p w:rsidR="00544F0B" w:rsidRPr="00C177A6" w:rsidRDefault="00C4256A" w:rsidP="00544F0B">
      <w:pPr>
        <w:jc w:val="center"/>
        <w:rPr>
          <w:b/>
          <w:bCs/>
          <w:sz w:val="32"/>
          <w:szCs w:val="32"/>
        </w:rPr>
      </w:pPr>
      <w:r w:rsidRPr="00C177A6">
        <w:rPr>
          <w:b/>
          <w:bCs/>
          <w:sz w:val="32"/>
          <w:szCs w:val="32"/>
        </w:rPr>
        <w:t>БАСКЕТБОЛ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Tr="00136998">
        <w:trPr>
          <w:trHeight w:val="494"/>
        </w:trPr>
        <w:tc>
          <w:tcPr>
            <w:tcW w:w="540" w:type="dxa"/>
            <w:vAlign w:val="center"/>
          </w:tcPr>
          <w:p w:rsidR="00544F0B" w:rsidRPr="00C4256A" w:rsidRDefault="00120472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Всероссийские мероприятия*</w:t>
            </w:r>
          </w:p>
        </w:tc>
        <w:tc>
          <w:tcPr>
            <w:tcW w:w="5953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 xml:space="preserve">Кубок России по баскетболу среди женщин </w:t>
            </w:r>
          </w:p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(Предварительный этап)</w:t>
            </w:r>
          </w:p>
        </w:tc>
        <w:tc>
          <w:tcPr>
            <w:tcW w:w="1843" w:type="dxa"/>
            <w:vAlign w:val="center"/>
          </w:tcPr>
          <w:p w:rsidR="00544F0B" w:rsidRPr="00C177A6" w:rsidRDefault="00544F0B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По назначению РФБ</w:t>
            </w:r>
          </w:p>
        </w:tc>
      </w:tr>
      <w:tr w:rsidR="00C177A6" w:rsidTr="00136998">
        <w:trPr>
          <w:trHeight w:val="502"/>
        </w:trPr>
        <w:tc>
          <w:tcPr>
            <w:tcW w:w="540" w:type="dxa"/>
            <w:vAlign w:val="center"/>
          </w:tcPr>
          <w:p w:rsidR="00C177A6" w:rsidRPr="00C4256A" w:rsidRDefault="00717F28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  <w:vAlign w:val="center"/>
          </w:tcPr>
          <w:p w:rsidR="00C177A6" w:rsidRPr="00C177A6" w:rsidRDefault="00120472" w:rsidP="00120472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177A6" w:rsidRPr="00C177A6" w:rsidRDefault="00C177A6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Чемпионат России по баскетболу среди женских команд Суперлиги -2.</w:t>
            </w:r>
          </w:p>
          <w:p w:rsidR="00C177A6" w:rsidRPr="00C177A6" w:rsidRDefault="00C177A6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(10 туров дома, 10 туров на выезде)</w:t>
            </w:r>
          </w:p>
        </w:tc>
        <w:tc>
          <w:tcPr>
            <w:tcW w:w="1843" w:type="dxa"/>
            <w:vAlign w:val="center"/>
          </w:tcPr>
          <w:p w:rsidR="00C177A6" w:rsidRPr="00C177A6" w:rsidRDefault="00C177A6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январь-апрель, октябрь-декабрь</w:t>
            </w:r>
          </w:p>
        </w:tc>
        <w:tc>
          <w:tcPr>
            <w:tcW w:w="3827" w:type="dxa"/>
            <w:vAlign w:val="center"/>
          </w:tcPr>
          <w:p w:rsidR="00C177A6" w:rsidRPr="00C177A6" w:rsidRDefault="00C177A6" w:rsidP="00120472">
            <w:pPr>
              <w:rPr>
                <w:bCs/>
              </w:rPr>
            </w:pPr>
          </w:p>
        </w:tc>
      </w:tr>
      <w:tr w:rsidR="00C177A6" w:rsidTr="00136998">
        <w:trPr>
          <w:trHeight w:val="1648"/>
        </w:trPr>
        <w:tc>
          <w:tcPr>
            <w:tcW w:w="540" w:type="dxa"/>
            <w:vAlign w:val="center"/>
          </w:tcPr>
          <w:p w:rsidR="00C177A6" w:rsidRPr="00C4256A" w:rsidRDefault="00717F28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7" w:type="dxa"/>
            <w:vAlign w:val="center"/>
          </w:tcPr>
          <w:p w:rsidR="00C177A6" w:rsidRPr="00C177A6" w:rsidRDefault="00120472" w:rsidP="00120472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177A6" w:rsidRPr="00C177A6" w:rsidRDefault="00C177A6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Первенство России среди команд девушек полуфинальный этап:</w:t>
            </w:r>
          </w:p>
          <w:p w:rsidR="00C177A6" w:rsidRPr="00C177A6" w:rsidRDefault="00C177A6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2003 г.р.</w:t>
            </w:r>
          </w:p>
          <w:p w:rsidR="00C177A6" w:rsidRPr="00C177A6" w:rsidRDefault="00C177A6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2004 г.р.</w:t>
            </w:r>
          </w:p>
          <w:p w:rsidR="00C177A6" w:rsidRPr="00C177A6" w:rsidRDefault="00C177A6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2005 г.р.</w:t>
            </w:r>
          </w:p>
          <w:p w:rsidR="00C177A6" w:rsidRPr="00C177A6" w:rsidRDefault="00C177A6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2006 г.р.</w:t>
            </w:r>
          </w:p>
        </w:tc>
        <w:tc>
          <w:tcPr>
            <w:tcW w:w="1843" w:type="dxa"/>
            <w:vAlign w:val="center"/>
          </w:tcPr>
          <w:p w:rsidR="00C177A6" w:rsidRPr="00C177A6" w:rsidRDefault="00C177A6" w:rsidP="00120472">
            <w:pPr>
              <w:jc w:val="center"/>
              <w:rPr>
                <w:rFonts w:cs="Times New Roman"/>
                <w:bCs/>
              </w:rPr>
            </w:pPr>
          </w:p>
          <w:p w:rsidR="00C177A6" w:rsidRPr="00C177A6" w:rsidRDefault="00C177A6" w:rsidP="00120472">
            <w:pPr>
              <w:jc w:val="center"/>
              <w:rPr>
                <w:rFonts w:cs="Times New Roman"/>
                <w:bCs/>
              </w:rPr>
            </w:pPr>
          </w:p>
          <w:p w:rsidR="00C177A6" w:rsidRPr="00C177A6" w:rsidRDefault="00C177A6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Ноябрь</w:t>
            </w:r>
          </w:p>
          <w:p w:rsidR="00C177A6" w:rsidRPr="00C177A6" w:rsidRDefault="00C177A6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Декабрь</w:t>
            </w:r>
          </w:p>
          <w:p w:rsidR="00C177A6" w:rsidRPr="00C177A6" w:rsidRDefault="00C177A6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ноябрь</w:t>
            </w:r>
          </w:p>
          <w:p w:rsidR="00C177A6" w:rsidRPr="00C177A6" w:rsidRDefault="00C177A6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C177A6" w:rsidRPr="00C177A6" w:rsidRDefault="00C177A6" w:rsidP="00120472">
            <w:pPr>
              <w:rPr>
                <w:bCs/>
              </w:rPr>
            </w:pPr>
          </w:p>
        </w:tc>
      </w:tr>
      <w:tr w:rsidR="00C177A6" w:rsidTr="00136998">
        <w:trPr>
          <w:trHeight w:val="699"/>
        </w:trPr>
        <w:tc>
          <w:tcPr>
            <w:tcW w:w="540" w:type="dxa"/>
            <w:vAlign w:val="center"/>
          </w:tcPr>
          <w:p w:rsidR="00C177A6" w:rsidRPr="00C4256A" w:rsidRDefault="00717F28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87" w:type="dxa"/>
            <w:vAlign w:val="center"/>
          </w:tcPr>
          <w:p w:rsidR="00C177A6" w:rsidRPr="00C177A6" w:rsidRDefault="00120472" w:rsidP="00120472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177A6" w:rsidRPr="00C177A6" w:rsidRDefault="00C177A6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Чемпионат России по баскетболу 3х3</w:t>
            </w:r>
          </w:p>
          <w:p w:rsidR="00C177A6" w:rsidRPr="00C177A6" w:rsidRDefault="00C177A6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Мужчины, женщины</w:t>
            </w:r>
          </w:p>
        </w:tc>
        <w:tc>
          <w:tcPr>
            <w:tcW w:w="1843" w:type="dxa"/>
            <w:vAlign w:val="center"/>
          </w:tcPr>
          <w:p w:rsidR="00C177A6" w:rsidRPr="00C177A6" w:rsidRDefault="00C177A6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Февраль-июнь,</w:t>
            </w:r>
          </w:p>
          <w:p w:rsidR="00C177A6" w:rsidRPr="00C177A6" w:rsidRDefault="00C177A6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C177A6" w:rsidRPr="00C177A6" w:rsidRDefault="00C177A6" w:rsidP="00120472">
            <w:pPr>
              <w:rPr>
                <w:bCs/>
              </w:rPr>
            </w:pPr>
          </w:p>
        </w:tc>
      </w:tr>
      <w:tr w:rsidR="0093696E" w:rsidTr="00136998">
        <w:trPr>
          <w:trHeight w:val="825"/>
        </w:trPr>
        <w:tc>
          <w:tcPr>
            <w:tcW w:w="540" w:type="dxa"/>
            <w:vAlign w:val="center"/>
          </w:tcPr>
          <w:p w:rsidR="0093696E" w:rsidRPr="00C4256A" w:rsidRDefault="00717F28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87" w:type="dxa"/>
            <w:vAlign w:val="center"/>
          </w:tcPr>
          <w:p w:rsidR="0093696E" w:rsidRPr="00C177A6" w:rsidRDefault="00120472" w:rsidP="00120472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 xml:space="preserve">Чемпионат </w:t>
            </w:r>
            <w:proofErr w:type="spellStart"/>
            <w:r w:rsidRPr="00C177A6">
              <w:rPr>
                <w:rFonts w:cs="Times New Roman"/>
                <w:bCs/>
              </w:rPr>
              <w:t>Ассоциции</w:t>
            </w:r>
            <w:proofErr w:type="spellEnd"/>
            <w:r w:rsidRPr="00C177A6">
              <w:rPr>
                <w:rFonts w:cs="Times New Roman"/>
                <w:bCs/>
              </w:rPr>
              <w:t xml:space="preserve"> студенческого баскетбола</w:t>
            </w:r>
          </w:p>
          <w:p w:rsidR="0093696E" w:rsidRPr="00C177A6" w:rsidRDefault="0093696E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Мужчины,</w:t>
            </w:r>
            <w:r>
              <w:rPr>
                <w:rFonts w:cs="Times New Roman"/>
                <w:bCs/>
              </w:rPr>
              <w:t xml:space="preserve"> </w:t>
            </w:r>
            <w:r w:rsidRPr="00C177A6">
              <w:rPr>
                <w:rFonts w:cs="Times New Roman"/>
                <w:bCs/>
              </w:rPr>
              <w:t>женщины</w:t>
            </w:r>
          </w:p>
        </w:tc>
        <w:tc>
          <w:tcPr>
            <w:tcW w:w="1843" w:type="dxa"/>
            <w:vAlign w:val="center"/>
          </w:tcPr>
          <w:p w:rsidR="0093696E" w:rsidRDefault="0093696E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Февраль – май, октябрь-декабрь</w:t>
            </w:r>
          </w:p>
          <w:p w:rsidR="0093696E" w:rsidRPr="00C177A6" w:rsidRDefault="0093696E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июнь-август</w:t>
            </w:r>
          </w:p>
        </w:tc>
        <w:tc>
          <w:tcPr>
            <w:tcW w:w="3827" w:type="dxa"/>
            <w:vAlign w:val="center"/>
          </w:tcPr>
          <w:p w:rsidR="0093696E" w:rsidRPr="00C177A6" w:rsidRDefault="0093696E" w:rsidP="00120472">
            <w:pPr>
              <w:rPr>
                <w:bCs/>
              </w:rPr>
            </w:pPr>
          </w:p>
        </w:tc>
      </w:tr>
      <w:tr w:rsidR="00544F0B" w:rsidTr="00136998">
        <w:trPr>
          <w:trHeight w:val="915"/>
        </w:trPr>
        <w:tc>
          <w:tcPr>
            <w:tcW w:w="540" w:type="dxa"/>
            <w:vAlign w:val="center"/>
          </w:tcPr>
          <w:p w:rsidR="00544F0B" w:rsidRPr="00C4256A" w:rsidRDefault="00B81660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Межрегиональные *</w:t>
            </w:r>
          </w:p>
        </w:tc>
        <w:tc>
          <w:tcPr>
            <w:tcW w:w="5953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Первенство ЦФО</w:t>
            </w:r>
          </w:p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Мужчины,</w:t>
            </w:r>
            <w:r w:rsidR="00C177A6">
              <w:rPr>
                <w:rFonts w:cs="Times New Roman"/>
                <w:bCs/>
              </w:rPr>
              <w:t xml:space="preserve"> </w:t>
            </w:r>
            <w:r w:rsidRPr="00C177A6">
              <w:rPr>
                <w:rFonts w:cs="Times New Roman"/>
                <w:bCs/>
              </w:rPr>
              <w:t>женщины</w:t>
            </w:r>
          </w:p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Юноши, девушки 2001-2006гг.р.</w:t>
            </w:r>
          </w:p>
        </w:tc>
        <w:tc>
          <w:tcPr>
            <w:tcW w:w="1843" w:type="dxa"/>
            <w:vAlign w:val="center"/>
          </w:tcPr>
          <w:p w:rsidR="00544F0B" w:rsidRPr="00C177A6" w:rsidRDefault="00544F0B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Октябрь-декабрь</w:t>
            </w:r>
          </w:p>
          <w:p w:rsidR="00544F0B" w:rsidRPr="00C177A6" w:rsidRDefault="00544F0B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Январь-апрель,</w:t>
            </w:r>
          </w:p>
        </w:tc>
        <w:tc>
          <w:tcPr>
            <w:tcW w:w="3827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Спортзалы команд-участниц</w:t>
            </w:r>
          </w:p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По назначению РФБ</w:t>
            </w:r>
          </w:p>
        </w:tc>
      </w:tr>
      <w:tr w:rsidR="0093696E" w:rsidTr="00136998">
        <w:trPr>
          <w:trHeight w:val="1365"/>
        </w:trPr>
        <w:tc>
          <w:tcPr>
            <w:tcW w:w="540" w:type="dxa"/>
            <w:vAlign w:val="center"/>
          </w:tcPr>
          <w:p w:rsidR="0093696E" w:rsidRPr="00B81660" w:rsidRDefault="00B81660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:rsidR="0093696E" w:rsidRPr="00C177A6" w:rsidRDefault="00120472" w:rsidP="00120472">
            <w:pPr>
              <w:rPr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Первенство России межрегиональный этап</w:t>
            </w: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Девушки 2003 г.р.</w:t>
            </w: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2004 г.р.</w:t>
            </w: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2005 г.р.</w:t>
            </w:r>
          </w:p>
          <w:p w:rsidR="0093696E" w:rsidRPr="00C177A6" w:rsidRDefault="0093696E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2006 г.р.</w:t>
            </w:r>
          </w:p>
        </w:tc>
        <w:tc>
          <w:tcPr>
            <w:tcW w:w="1843" w:type="dxa"/>
            <w:vAlign w:val="center"/>
          </w:tcPr>
          <w:p w:rsidR="0093696E" w:rsidRPr="00C177A6" w:rsidRDefault="0093696E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Ноябрь-декабрь</w:t>
            </w:r>
          </w:p>
          <w:p w:rsidR="0093696E" w:rsidRPr="00C177A6" w:rsidRDefault="0093696E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Октябрь</w:t>
            </w:r>
          </w:p>
          <w:p w:rsidR="0093696E" w:rsidRPr="00C177A6" w:rsidRDefault="0093696E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Октябрь</w:t>
            </w:r>
          </w:p>
          <w:p w:rsidR="0093696E" w:rsidRPr="00C177A6" w:rsidRDefault="0093696E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93696E" w:rsidRPr="00C177A6" w:rsidRDefault="0093696E" w:rsidP="00120472">
            <w:pPr>
              <w:rPr>
                <w:bCs/>
              </w:rPr>
            </w:pPr>
          </w:p>
        </w:tc>
      </w:tr>
      <w:tr w:rsidR="0093696E" w:rsidTr="00136998">
        <w:trPr>
          <w:trHeight w:val="418"/>
        </w:trPr>
        <w:tc>
          <w:tcPr>
            <w:tcW w:w="540" w:type="dxa"/>
            <w:vAlign w:val="center"/>
          </w:tcPr>
          <w:p w:rsidR="00717F28" w:rsidRPr="00B81660" w:rsidRDefault="00B81660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  <w:vAlign w:val="center"/>
          </w:tcPr>
          <w:p w:rsidR="00717F28" w:rsidRPr="00717F28" w:rsidRDefault="0093696E" w:rsidP="00120472">
            <w:pPr>
              <w:rPr>
                <w:rFonts w:cs="Times New Roman"/>
                <w:bCs/>
                <w:lang w:val="en-US"/>
              </w:rPr>
            </w:pPr>
            <w:r w:rsidRPr="00C177A6">
              <w:rPr>
                <w:rFonts w:cs="Times New Roman"/>
                <w:bCs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 xml:space="preserve">Чемпионат и Первенство </w:t>
            </w: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Ивановской области</w:t>
            </w: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 xml:space="preserve"> мужчины и женщины, юноши и девушки</w:t>
            </w:r>
          </w:p>
        </w:tc>
        <w:tc>
          <w:tcPr>
            <w:tcW w:w="1843" w:type="dxa"/>
            <w:vAlign w:val="center"/>
          </w:tcPr>
          <w:p w:rsidR="0093696E" w:rsidRPr="00C177A6" w:rsidRDefault="0093696E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Январь-май,  октябрь-декабрь</w:t>
            </w:r>
          </w:p>
        </w:tc>
        <w:tc>
          <w:tcPr>
            <w:tcW w:w="3827" w:type="dxa"/>
            <w:vAlign w:val="center"/>
          </w:tcPr>
          <w:p w:rsidR="0093696E" w:rsidRPr="00C177A6" w:rsidRDefault="0093696E" w:rsidP="00120472">
            <w:pPr>
              <w:rPr>
                <w:rFonts w:cs="Times New Roman"/>
                <w:bCs/>
              </w:rPr>
            </w:pP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Спортзалы команд-участниц</w:t>
            </w:r>
          </w:p>
          <w:p w:rsidR="0093696E" w:rsidRPr="00C177A6" w:rsidRDefault="0093696E" w:rsidP="00120472">
            <w:pPr>
              <w:rPr>
                <w:rFonts w:cs="Times New Roman"/>
                <w:bCs/>
              </w:rPr>
            </w:pPr>
          </w:p>
        </w:tc>
      </w:tr>
      <w:tr w:rsidR="00120472" w:rsidTr="00136998">
        <w:trPr>
          <w:trHeight w:val="855"/>
        </w:trPr>
        <w:tc>
          <w:tcPr>
            <w:tcW w:w="540" w:type="dxa"/>
            <w:vAlign w:val="center"/>
          </w:tcPr>
          <w:p w:rsidR="00120472" w:rsidRPr="00B81660" w:rsidRDefault="00120472" w:rsidP="00B816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81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7" w:type="dxa"/>
            <w:vAlign w:val="center"/>
          </w:tcPr>
          <w:p w:rsidR="00120472" w:rsidRPr="00C177A6" w:rsidRDefault="00120472" w:rsidP="00120472">
            <w:pPr>
              <w:rPr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20472" w:rsidRPr="00C177A6" w:rsidRDefault="00120472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Чемпионат и первенство Ивановской области по баскетболу 3х3</w:t>
            </w:r>
          </w:p>
        </w:tc>
        <w:tc>
          <w:tcPr>
            <w:tcW w:w="1843" w:type="dxa"/>
            <w:vAlign w:val="center"/>
          </w:tcPr>
          <w:p w:rsidR="00120472" w:rsidRPr="00C177A6" w:rsidRDefault="00120472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Февраль-июль</w:t>
            </w:r>
          </w:p>
        </w:tc>
        <w:tc>
          <w:tcPr>
            <w:tcW w:w="3827" w:type="dxa"/>
            <w:vAlign w:val="center"/>
          </w:tcPr>
          <w:p w:rsidR="00120472" w:rsidRPr="00C177A6" w:rsidRDefault="00120472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Спортзалы команд-участниц, открытые площадки</w:t>
            </w:r>
            <w:proofErr w:type="gramStart"/>
            <w:r w:rsidRPr="00C177A6">
              <w:rPr>
                <w:rFonts w:cs="Times New Roman"/>
                <w:bCs/>
              </w:rPr>
              <w:t xml:space="preserve"> С</w:t>
            </w:r>
            <w:proofErr w:type="gramEnd"/>
            <w:r w:rsidRPr="00C177A6">
              <w:rPr>
                <w:rFonts w:cs="Times New Roman"/>
                <w:bCs/>
              </w:rPr>
              <w:t>\к «Энергия»</w:t>
            </w:r>
          </w:p>
        </w:tc>
      </w:tr>
      <w:tr w:rsidR="0093696E" w:rsidTr="00136998">
        <w:trPr>
          <w:trHeight w:val="464"/>
        </w:trPr>
        <w:tc>
          <w:tcPr>
            <w:tcW w:w="540" w:type="dxa"/>
            <w:vAlign w:val="center"/>
          </w:tcPr>
          <w:p w:rsidR="0093696E" w:rsidRPr="00B81660" w:rsidRDefault="00B81660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93696E" w:rsidRPr="00C177A6" w:rsidRDefault="00C4256A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93696E" w:rsidRPr="00C177A6" w:rsidRDefault="00C4256A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Э</w:t>
            </w:r>
            <w:r w:rsidR="0093696E" w:rsidRPr="00C177A6">
              <w:rPr>
                <w:rFonts w:cs="Times New Roman"/>
                <w:bCs/>
              </w:rPr>
              <w:t>тап</w:t>
            </w:r>
            <w:r>
              <w:rPr>
                <w:rFonts w:cs="Times New Roman"/>
                <w:bCs/>
              </w:rPr>
              <w:t xml:space="preserve"> </w:t>
            </w:r>
            <w:r w:rsidR="0093696E" w:rsidRPr="00C177A6">
              <w:rPr>
                <w:rFonts w:cs="Times New Roman"/>
                <w:bCs/>
              </w:rPr>
              <w:t>Школьной баскетбольной лиги «КЭС-</w:t>
            </w:r>
            <w:proofErr w:type="spellStart"/>
            <w:r w:rsidR="0093696E" w:rsidRPr="00C177A6">
              <w:rPr>
                <w:rFonts w:cs="Times New Roman"/>
                <w:bCs/>
              </w:rPr>
              <w:t>Баскет</w:t>
            </w:r>
            <w:proofErr w:type="spellEnd"/>
            <w:r w:rsidR="0093696E" w:rsidRPr="00C177A6"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93696E" w:rsidRPr="00C177A6" w:rsidRDefault="0093696E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93696E" w:rsidRPr="00C177A6" w:rsidRDefault="0093696E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С\залы ИГЭУ, ИГХТУ, «Энергия»</w:t>
            </w:r>
          </w:p>
        </w:tc>
      </w:tr>
      <w:tr w:rsidR="00C4256A" w:rsidTr="00136998">
        <w:trPr>
          <w:trHeight w:val="614"/>
        </w:trPr>
        <w:tc>
          <w:tcPr>
            <w:tcW w:w="540" w:type="dxa"/>
            <w:vAlign w:val="center"/>
          </w:tcPr>
          <w:p w:rsidR="00C4256A" w:rsidRPr="00B81660" w:rsidRDefault="00B81660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:rsidR="00C4256A" w:rsidRPr="00C177A6" w:rsidRDefault="00C4256A" w:rsidP="00120472">
            <w:pPr>
              <w:rPr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4256A" w:rsidRPr="00C177A6" w:rsidRDefault="00C4256A" w:rsidP="00120472">
            <w:pPr>
              <w:rPr>
                <w:bCs/>
              </w:rPr>
            </w:pPr>
            <w:r>
              <w:rPr>
                <w:rFonts w:cs="Times New Roman"/>
                <w:bCs/>
              </w:rPr>
              <w:t xml:space="preserve">Этап </w:t>
            </w:r>
            <w:r w:rsidRPr="00C177A6">
              <w:rPr>
                <w:rFonts w:cs="Times New Roman"/>
                <w:bCs/>
              </w:rPr>
              <w:t>Чемпионата АСБ</w:t>
            </w:r>
          </w:p>
        </w:tc>
        <w:tc>
          <w:tcPr>
            <w:tcW w:w="1843" w:type="dxa"/>
            <w:vAlign w:val="center"/>
          </w:tcPr>
          <w:p w:rsidR="00C4256A" w:rsidRPr="00C177A6" w:rsidRDefault="00C4256A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Октябрь-</w:t>
            </w:r>
          </w:p>
          <w:p w:rsidR="00C4256A" w:rsidRPr="00C177A6" w:rsidRDefault="00C4256A" w:rsidP="00120472">
            <w:pPr>
              <w:jc w:val="center"/>
              <w:rPr>
                <w:bCs/>
              </w:rPr>
            </w:pPr>
            <w:r w:rsidRPr="00C177A6">
              <w:rPr>
                <w:rFonts w:cs="Times New Roman"/>
                <w:bCs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C4256A" w:rsidRPr="00C177A6" w:rsidRDefault="00C4256A" w:rsidP="00120472">
            <w:pPr>
              <w:rPr>
                <w:bCs/>
              </w:rPr>
            </w:pPr>
            <w:r w:rsidRPr="00C177A6">
              <w:rPr>
                <w:rFonts w:cs="Times New Roman"/>
                <w:bCs/>
              </w:rPr>
              <w:t>С\залы ИГЭУ, ИГХТУ, «Энергия»</w:t>
            </w:r>
          </w:p>
        </w:tc>
      </w:tr>
      <w:tr w:rsidR="00717F28" w:rsidTr="00136998">
        <w:trPr>
          <w:trHeight w:val="552"/>
        </w:trPr>
        <w:tc>
          <w:tcPr>
            <w:tcW w:w="540" w:type="dxa"/>
            <w:vAlign w:val="center"/>
          </w:tcPr>
          <w:p w:rsidR="00717F28" w:rsidRPr="00B81660" w:rsidRDefault="00B81660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:rsidR="00717F28" w:rsidRPr="00C177A6" w:rsidRDefault="00B81660" w:rsidP="00120472">
            <w:pPr>
              <w:rPr>
                <w:bCs/>
              </w:rPr>
            </w:pPr>
            <w:r>
              <w:rPr>
                <w:bCs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717F28" w:rsidRPr="00C177A6" w:rsidRDefault="00C4256A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 xml:space="preserve">Открытый турнир памяти тренера </w:t>
            </w:r>
            <w:proofErr w:type="spellStart"/>
            <w:r w:rsidR="00717F28" w:rsidRPr="00C177A6">
              <w:rPr>
                <w:rFonts w:cs="Times New Roman"/>
                <w:bCs/>
              </w:rPr>
              <w:t>К.Литвинова</w:t>
            </w:r>
            <w:proofErr w:type="spellEnd"/>
          </w:p>
          <w:p w:rsidR="00717F28" w:rsidRPr="00C177A6" w:rsidRDefault="00717F28" w:rsidP="00120472">
            <w:pPr>
              <w:rPr>
                <w:bCs/>
              </w:rPr>
            </w:pPr>
            <w:proofErr w:type="spellStart"/>
            <w:r w:rsidRPr="00C177A6">
              <w:rPr>
                <w:rFonts w:cs="Times New Roman"/>
                <w:bCs/>
              </w:rPr>
              <w:t>Девушки</w:t>
            </w:r>
            <w:proofErr w:type="gramStart"/>
            <w:r w:rsidRPr="00C177A6">
              <w:rPr>
                <w:rFonts w:cs="Times New Roman"/>
                <w:bCs/>
              </w:rPr>
              <w:t>,ж</w:t>
            </w:r>
            <w:proofErr w:type="gramEnd"/>
            <w:r w:rsidRPr="00C177A6">
              <w:rPr>
                <w:rFonts w:cs="Times New Roman"/>
                <w:bCs/>
              </w:rPr>
              <w:t>енщины</w:t>
            </w:r>
            <w:proofErr w:type="spellEnd"/>
          </w:p>
        </w:tc>
        <w:tc>
          <w:tcPr>
            <w:tcW w:w="1843" w:type="dxa"/>
            <w:vAlign w:val="center"/>
          </w:tcPr>
          <w:p w:rsidR="00717F28" w:rsidRPr="00C177A6" w:rsidRDefault="00717F28" w:rsidP="00120472">
            <w:pPr>
              <w:jc w:val="center"/>
              <w:rPr>
                <w:rFonts w:cs="Times New Roman"/>
                <w:bCs/>
              </w:rPr>
            </w:pPr>
          </w:p>
          <w:p w:rsidR="00717F28" w:rsidRPr="00C177A6" w:rsidRDefault="00717F28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Сентябрь</w:t>
            </w:r>
          </w:p>
          <w:p w:rsidR="00717F28" w:rsidRPr="00C177A6" w:rsidRDefault="00717F28" w:rsidP="00120472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:rsidR="00717F28" w:rsidRPr="00C177A6" w:rsidRDefault="00717F28" w:rsidP="00120472">
            <w:pPr>
              <w:rPr>
                <w:bCs/>
              </w:rPr>
            </w:pP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B81660" w:rsidRDefault="00B81660" w:rsidP="00C425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Учебно-тренировочные мероприятия</w:t>
            </w:r>
          </w:p>
        </w:tc>
        <w:tc>
          <w:tcPr>
            <w:tcW w:w="5953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УТ</w:t>
            </w:r>
            <w:r w:rsidR="00C4256A">
              <w:rPr>
                <w:rFonts w:cs="Times New Roman"/>
                <w:bCs/>
              </w:rPr>
              <w:t>М</w:t>
            </w:r>
            <w:r w:rsidRPr="00C177A6">
              <w:rPr>
                <w:rFonts w:cs="Times New Roman"/>
                <w:bCs/>
              </w:rPr>
              <w:t xml:space="preserve"> сборных команд Ивановской области перед Первенством России</w:t>
            </w:r>
          </w:p>
          <w:p w:rsidR="00544F0B" w:rsidRPr="00C177A6" w:rsidRDefault="00544F0B" w:rsidP="00120472">
            <w:pPr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 xml:space="preserve">6 </w:t>
            </w:r>
            <w:r w:rsidR="00120472">
              <w:rPr>
                <w:rFonts w:cs="Times New Roman"/>
                <w:bCs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544F0B" w:rsidRPr="00C177A6" w:rsidRDefault="00544F0B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Январь - апрель</w:t>
            </w:r>
          </w:p>
          <w:p w:rsidR="00544F0B" w:rsidRPr="00C177A6" w:rsidRDefault="00544F0B" w:rsidP="00120472">
            <w:pPr>
              <w:jc w:val="center"/>
              <w:rPr>
                <w:rFonts w:cs="Times New Roman"/>
                <w:bCs/>
              </w:rPr>
            </w:pPr>
            <w:r w:rsidRPr="00C177A6">
              <w:rPr>
                <w:rFonts w:cs="Times New Roman"/>
                <w:bCs/>
              </w:rPr>
              <w:t>Сентябрь-декабрь</w:t>
            </w:r>
          </w:p>
        </w:tc>
        <w:tc>
          <w:tcPr>
            <w:tcW w:w="3827" w:type="dxa"/>
            <w:vAlign w:val="center"/>
          </w:tcPr>
          <w:p w:rsidR="00544F0B" w:rsidRPr="00C177A6" w:rsidRDefault="00544F0B" w:rsidP="00120472">
            <w:pPr>
              <w:rPr>
                <w:rFonts w:cs="Times New Roman"/>
                <w:bCs/>
              </w:rPr>
            </w:pP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144D8C" w:rsidRDefault="00144D8C" w:rsidP="00544F0B">
      <w:pPr>
        <w:jc w:val="center"/>
        <w:rPr>
          <w:b/>
          <w:bCs/>
          <w:sz w:val="32"/>
          <w:szCs w:val="32"/>
        </w:rPr>
      </w:pPr>
    </w:p>
    <w:p w:rsidR="00144D8C" w:rsidRDefault="00144D8C" w:rsidP="00544F0B">
      <w:pPr>
        <w:jc w:val="center"/>
        <w:rPr>
          <w:b/>
          <w:bCs/>
          <w:sz w:val="32"/>
          <w:szCs w:val="32"/>
        </w:rPr>
      </w:pPr>
    </w:p>
    <w:p w:rsidR="00544F0B" w:rsidRPr="00120472" w:rsidRDefault="00120472" w:rsidP="00544F0B">
      <w:pPr>
        <w:jc w:val="center"/>
        <w:rPr>
          <w:b/>
          <w:bCs/>
          <w:sz w:val="32"/>
          <w:szCs w:val="32"/>
        </w:rPr>
      </w:pPr>
      <w:r w:rsidRPr="00120472">
        <w:rPr>
          <w:b/>
          <w:bCs/>
          <w:sz w:val="32"/>
          <w:szCs w:val="32"/>
        </w:rPr>
        <w:lastRenderedPageBreak/>
        <w:t>БИАТЛОН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  <w:vAlign w:val="center"/>
          </w:tcPr>
          <w:p w:rsidR="00544F0B" w:rsidRDefault="00B81660" w:rsidP="0013699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 2 этап открытого первенства Кубка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Кинешма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г. Кинешма, ул. </w:t>
            </w:r>
            <w:proofErr w:type="spellStart"/>
            <w:r>
              <w:rPr>
                <w:bCs/>
              </w:rPr>
              <w:t>Завокзальная</w:t>
            </w:r>
            <w:proofErr w:type="spellEnd"/>
            <w:r>
              <w:rPr>
                <w:bCs/>
              </w:rPr>
              <w:t>, д. 29а</w:t>
            </w:r>
          </w:p>
        </w:tc>
      </w:tr>
      <w:tr w:rsidR="00544F0B" w:rsidTr="00136998">
        <w:tc>
          <w:tcPr>
            <w:tcW w:w="540" w:type="dxa"/>
            <w:shd w:val="clear" w:color="auto" w:fill="auto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44F0B" w:rsidRPr="00717F28" w:rsidRDefault="00B81660" w:rsidP="0013699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Межмуниципальный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44F0B" w:rsidRPr="00717F28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 w:rsidRPr="00717F28">
              <w:rPr>
                <w:bCs/>
              </w:rPr>
              <w:t xml:space="preserve">Открытое первенство </w:t>
            </w:r>
            <w:proofErr w:type="spellStart"/>
            <w:r w:rsidRPr="00717F28">
              <w:rPr>
                <w:bCs/>
              </w:rPr>
              <w:t>г.о</w:t>
            </w:r>
            <w:proofErr w:type="spellEnd"/>
            <w:r w:rsidRPr="00717F28">
              <w:rPr>
                <w:bCs/>
              </w:rPr>
              <w:t>. Кинешма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F0B" w:rsidRPr="00717F28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717F28">
              <w:rPr>
                <w:bCs/>
              </w:rPr>
              <w:t>январь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44F0B" w:rsidRPr="00717F28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 w:rsidRPr="00717F28">
              <w:rPr>
                <w:bCs/>
              </w:rPr>
              <w:t xml:space="preserve">г. Кинешма, ул. </w:t>
            </w:r>
            <w:proofErr w:type="spellStart"/>
            <w:r w:rsidRPr="00717F28">
              <w:rPr>
                <w:bCs/>
              </w:rPr>
              <w:t>Завокзальная</w:t>
            </w:r>
            <w:proofErr w:type="spellEnd"/>
            <w:r w:rsidRPr="00717F28">
              <w:rPr>
                <w:bCs/>
              </w:rPr>
              <w:t>, д. 29а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Первенство ЦФО  по биатлону (отбор на первенство </w:t>
            </w:r>
            <w:proofErr w:type="spellStart"/>
            <w:r>
              <w:rPr>
                <w:bCs/>
              </w:rPr>
              <w:t>Роии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13-19.02.2018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Смоленск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Первенство России (2001-2002 г.р.)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06-12.03.2018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Саранск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Первенство России, Всероссийские соревнования по биатлону</w:t>
            </w:r>
          </w:p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 (1999-2000 г.р.)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27.02-05.03.2018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Уфа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Первенство России, Всероссийские соревнования по биатлону</w:t>
            </w:r>
          </w:p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 (1999-2000 г.р.)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13-20.03.2018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Екатеринбург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Первенство России (2001-2002 г.р.)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21-28.03.2018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Ижевск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87" w:type="dxa"/>
            <w:vAlign w:val="center"/>
          </w:tcPr>
          <w:p w:rsidR="00544F0B" w:rsidRDefault="00B81660" w:rsidP="0013699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Межмуниципальный</w:t>
            </w:r>
            <w:r w:rsidR="00544F0B">
              <w:rPr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1 этап открытого первенства Кубка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Кинешма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г. Кинешма, ул. </w:t>
            </w:r>
            <w:proofErr w:type="spellStart"/>
            <w:r>
              <w:rPr>
                <w:bCs/>
              </w:rPr>
              <w:t>Завокзальная</w:t>
            </w:r>
            <w:proofErr w:type="spellEnd"/>
            <w:r>
              <w:rPr>
                <w:bCs/>
              </w:rPr>
              <w:t>, д. 29а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Первенство России (2000-2001 г.р.)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Сентябрь 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По назначению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Первенство России (2002-2003 г.р.)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Сентябрь 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По назначению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87" w:type="dxa"/>
            <w:vAlign w:val="center"/>
          </w:tcPr>
          <w:p w:rsidR="00544F0B" w:rsidRDefault="00B81660" w:rsidP="00136998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Межмуниципальный</w:t>
            </w:r>
            <w:r w:rsidR="00544F0B">
              <w:rPr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2 этап открытого первенства Кубка </w:t>
            </w:r>
            <w:proofErr w:type="spellStart"/>
            <w:r>
              <w:rPr>
                <w:bCs/>
              </w:rPr>
              <w:t>г.о</w:t>
            </w:r>
            <w:proofErr w:type="spellEnd"/>
            <w:r>
              <w:rPr>
                <w:bCs/>
              </w:rPr>
              <w:t>. Кинешма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г. Кинешма, ул. </w:t>
            </w:r>
            <w:proofErr w:type="spellStart"/>
            <w:r>
              <w:rPr>
                <w:bCs/>
              </w:rPr>
              <w:t>Завокзальная</w:t>
            </w:r>
            <w:proofErr w:type="spellEnd"/>
            <w:r>
              <w:rPr>
                <w:bCs/>
              </w:rPr>
              <w:t>, д. 29а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Всероссийские соревнования «Кубок Урала»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Декабрь 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Екатеринбург</w:t>
            </w:r>
          </w:p>
        </w:tc>
      </w:tr>
      <w:tr w:rsidR="00544F0B" w:rsidTr="00136998">
        <w:tc>
          <w:tcPr>
            <w:tcW w:w="540" w:type="dxa"/>
            <w:vAlign w:val="center"/>
          </w:tcPr>
          <w:p w:rsidR="00544F0B" w:rsidRPr="00717F28" w:rsidRDefault="00717F28" w:rsidP="001204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87" w:type="dxa"/>
            <w:vAlign w:val="center"/>
          </w:tcPr>
          <w:p w:rsidR="00544F0B" w:rsidRDefault="00B81660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Всероссийские соревнования «Приз памяти А. </w:t>
            </w:r>
            <w:proofErr w:type="spellStart"/>
            <w:r>
              <w:rPr>
                <w:bCs/>
              </w:rPr>
              <w:t>Стрепетова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544F0B" w:rsidRDefault="00544F0B" w:rsidP="0012047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Декабрь 2018</w:t>
            </w:r>
          </w:p>
        </w:tc>
        <w:tc>
          <w:tcPr>
            <w:tcW w:w="3827" w:type="dxa"/>
            <w:vAlign w:val="center"/>
          </w:tcPr>
          <w:p w:rsidR="00544F0B" w:rsidRDefault="00544F0B" w:rsidP="00120472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г. Екатеринбург</w:t>
            </w:r>
          </w:p>
        </w:tc>
      </w:tr>
    </w:tbl>
    <w:p w:rsidR="002E60B3" w:rsidRDefault="002E60B3" w:rsidP="004E0BAD">
      <w:pPr>
        <w:jc w:val="center"/>
        <w:rPr>
          <w:b/>
          <w:bCs/>
          <w:sz w:val="28"/>
          <w:szCs w:val="28"/>
        </w:rPr>
      </w:pPr>
    </w:p>
    <w:p w:rsidR="00544F0B" w:rsidRPr="00120472" w:rsidRDefault="006C486B" w:rsidP="00544F0B">
      <w:pPr>
        <w:jc w:val="center"/>
        <w:rPr>
          <w:b/>
          <w:bCs/>
          <w:sz w:val="32"/>
        </w:rPr>
      </w:pPr>
      <w:r w:rsidRPr="00120472">
        <w:rPr>
          <w:b/>
          <w:bCs/>
          <w:sz w:val="32"/>
        </w:rPr>
        <w:t>БОКС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RPr="00235004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highlight w:val="yellow"/>
                <w:lang w:eastAsia="ar-SA"/>
              </w:rPr>
            </w:pPr>
            <w:r w:rsidRPr="0093696E">
              <w:rPr>
                <w:bCs/>
                <w:szCs w:val="24"/>
              </w:rPr>
              <w:t>апрель-май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235004" w:rsidTr="00136998">
        <w:trPr>
          <w:trHeight w:val="249"/>
        </w:trPr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c"/>
              <w:jc w:val="left"/>
              <w:rPr>
                <w:rFonts w:ascii="Times New Roman" w:hAnsi="Times New Roman" w:cs="Times New Roman"/>
                <w:i w:val="0"/>
              </w:rPr>
            </w:pPr>
            <w:r w:rsidRPr="0093696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highlight w:val="yellow"/>
                <w:lang w:eastAsia="ar-SA"/>
              </w:rPr>
            </w:pPr>
            <w:r w:rsidRPr="0093696E">
              <w:rPr>
                <w:bCs/>
                <w:szCs w:val="24"/>
              </w:rPr>
              <w:t>апрель-май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235004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Турнир </w:t>
            </w:r>
            <w:proofErr w:type="gramStart"/>
            <w:r w:rsidRPr="0093696E">
              <w:rPr>
                <w:bCs/>
                <w:szCs w:val="24"/>
              </w:rPr>
              <w:t>сильнейших</w:t>
            </w:r>
            <w:proofErr w:type="gramEnd"/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30.01.-04.02.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1261A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72CD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Чемпионат ЦФО РФ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22.05.-27.05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1261A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lastRenderedPageBreak/>
              <w:t>6.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Спартакиада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14.07.- 21.07.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Пенза</w:t>
            </w:r>
          </w:p>
        </w:tc>
      </w:tr>
      <w:tr w:rsidR="00544F0B" w:rsidRPr="003A644F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highlight w:val="yellow"/>
                <w:lang w:eastAsia="ar-SA"/>
              </w:rPr>
            </w:pPr>
            <w:r w:rsidRPr="0093696E">
              <w:rPr>
                <w:bCs/>
                <w:szCs w:val="24"/>
              </w:rPr>
              <w:t>20.10.-29.10.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3D6B2A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3D6B2A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Первенство ЦФО РФ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январь-февраль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Ярославль</w:t>
            </w:r>
          </w:p>
        </w:tc>
      </w:tr>
      <w:tr w:rsidR="00544F0B" w:rsidRPr="00BC45A2" w:rsidTr="008B0DED">
        <w:trPr>
          <w:trHeight w:val="271"/>
        </w:trPr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10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c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120472" w:rsidP="00120472">
            <w:pPr>
              <w:pStyle w:val="a7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10.02.-17.02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3D6B2A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11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Международное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Европы</w:t>
            </w:r>
          </w:p>
        </w:tc>
        <w:tc>
          <w:tcPr>
            <w:tcW w:w="1843" w:type="dxa"/>
            <w:vAlign w:val="center"/>
          </w:tcPr>
          <w:p w:rsidR="00544F0B" w:rsidRPr="0093696E" w:rsidRDefault="00120472" w:rsidP="00120472">
            <w:pPr>
              <w:pStyle w:val="a7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17.04.-26.04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Италия</w:t>
            </w:r>
          </w:p>
        </w:tc>
      </w:tr>
      <w:tr w:rsidR="00544F0B" w:rsidRPr="00BC13C8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12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kern w:val="2"/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 «Кубок </w:t>
            </w:r>
          </w:p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Н.А. Никифорова-Денисова»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09.12.-15.12.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1C5878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13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14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Всероссийское соревнование Общества "Динамо"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72CD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15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ЦС "Профсоюзов"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3D6B2A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16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ЦФО РФ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highlight w:val="yellow"/>
                <w:lang w:eastAsia="ar-SA"/>
              </w:rPr>
            </w:pPr>
            <w:r w:rsidRPr="0093696E">
              <w:rPr>
                <w:bCs/>
                <w:szCs w:val="24"/>
              </w:rPr>
              <w:t>26.02.-03.03.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Кострома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17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kern w:val="2"/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Первенство </w:t>
            </w:r>
          </w:p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ОО РФСО "Локомотив"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18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01.04.-08.04.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Тюмень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19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Межрегиональное соревнование по боксу памяти герое</w:t>
            </w:r>
            <w:proofErr w:type="gramStart"/>
            <w:r w:rsidRPr="0093696E">
              <w:rPr>
                <w:bCs/>
                <w:szCs w:val="24"/>
              </w:rPr>
              <w:t>в-</w:t>
            </w:r>
            <w:proofErr w:type="gramEnd"/>
            <w:r w:rsidRPr="0093696E">
              <w:rPr>
                <w:bCs/>
                <w:szCs w:val="24"/>
              </w:rPr>
              <w:t xml:space="preserve"> </w:t>
            </w:r>
            <w:proofErr w:type="spellStart"/>
            <w:r w:rsidRPr="0093696E">
              <w:rPr>
                <w:bCs/>
                <w:szCs w:val="24"/>
              </w:rPr>
              <w:t>кинешемцев</w:t>
            </w:r>
            <w:proofErr w:type="spellEnd"/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Кинешма, Ивановская область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20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Всероссийское соревнование класса "Б", на призы Александра </w:t>
            </w:r>
            <w:proofErr w:type="spellStart"/>
            <w:r w:rsidRPr="0093696E">
              <w:rPr>
                <w:bCs/>
                <w:szCs w:val="24"/>
              </w:rPr>
              <w:t>Поветкина</w:t>
            </w:r>
            <w:proofErr w:type="spellEnd"/>
            <w:r w:rsidRPr="0093696E">
              <w:rPr>
                <w:bCs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21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8B0DED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rFonts w:eastAsia="PMingLiU-ExtB"/>
                <w:szCs w:val="24"/>
              </w:rPr>
              <w:t xml:space="preserve">Всероссийское соревнование по боксу памяти </w:t>
            </w:r>
            <w:proofErr w:type="spellStart"/>
            <w:r w:rsidRPr="0093696E">
              <w:rPr>
                <w:rFonts w:eastAsia="PMingLiU-ExtB"/>
                <w:szCs w:val="24"/>
              </w:rPr>
              <w:t>А.Кошкина</w:t>
            </w:r>
            <w:proofErr w:type="spellEnd"/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02.07.-05.07.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Москва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22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Международное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Европы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23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8B0DED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Всероссийское соревнование на призы 2-кратного Олимпийского Чемпиона Б.Н. Лагутина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25.09.-30.09.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Москва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24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Всероссийское соревнование класса «Б», памяти ЗМС СССР Кудрявцева В.В.</w:t>
            </w:r>
          </w:p>
        </w:tc>
        <w:tc>
          <w:tcPr>
            <w:tcW w:w="1843" w:type="dxa"/>
            <w:vAlign w:val="center"/>
          </w:tcPr>
          <w:p w:rsidR="00544F0B" w:rsidRPr="0093696E" w:rsidRDefault="00DD069A" w:rsidP="00DD069A">
            <w:pPr>
              <w:pStyle w:val="a7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 xml:space="preserve"> 7-9 ноября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25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Всероссийское соревнование на призы ЗТР Н.Д. </w:t>
            </w:r>
            <w:proofErr w:type="spellStart"/>
            <w:r w:rsidRPr="0093696E">
              <w:rPr>
                <w:bCs/>
                <w:szCs w:val="24"/>
              </w:rPr>
              <w:t>Хромова</w:t>
            </w:r>
            <w:proofErr w:type="spellEnd"/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30.10.-04.11.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Ивантеевка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26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Всероссийское соревнование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02.12.-09.12.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г.- к. Анапа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27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"Кубок Золотого кольца по боксу"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28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kern w:val="2"/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Межрегиональный турнир памяти </w:t>
            </w:r>
          </w:p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В.Е. Субботина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c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29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30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Межрегиональное соревнование по боксу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kern w:val="2"/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Родники,</w:t>
            </w:r>
          </w:p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lastRenderedPageBreak/>
              <w:t>Ивановская область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lastRenderedPageBreak/>
              <w:t>31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Первенство ЦФО РФ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18.03.-23.03.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Донской, Тульская область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32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15.05.-22.05.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г.-к. Анапа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33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Международное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Европы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июнь-июль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34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Межрегиональное соревнование по боксу памяти Л.Т. Быкова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Южа, Ивановская область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35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Межрегиональное соревнование по боксу памяти МС СССР В.В. Бушуева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сентябрь-октябрь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rPr>
          <w:trHeight w:val="688"/>
        </w:trPr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36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Межрегиональное соревнование по боксу памяти М. </w:t>
            </w:r>
            <w:proofErr w:type="spellStart"/>
            <w:r w:rsidRPr="0093696E">
              <w:rPr>
                <w:bCs/>
                <w:szCs w:val="24"/>
              </w:rPr>
              <w:t>Бодягина</w:t>
            </w:r>
            <w:proofErr w:type="spellEnd"/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Кинешма, Ивановская область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37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Межрегиональное соревнование по боксу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Шуя, Ивановская область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38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Всероссийское соревнование памяти Б.Н. </w:t>
            </w:r>
            <w:proofErr w:type="spellStart"/>
            <w:r w:rsidRPr="0093696E">
              <w:rPr>
                <w:bCs/>
                <w:szCs w:val="24"/>
              </w:rPr>
              <w:t>Грекова</w:t>
            </w:r>
            <w:proofErr w:type="spellEnd"/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18.12.-24.12.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Москва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39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Межрегиональное соревнование по боксу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Шуя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40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Чемпионат, Первенство Ивановской области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41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Чемпионат ЦФО РФ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c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42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c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43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Первенство Ивановской области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г. Иваново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44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Межрегиональное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ЦФО РФ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январь-февраль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c"/>
              <w:spacing w:before="0" w:after="0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45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10.02.-17.02.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c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По назначению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46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Международное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Первенство Европы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17.04.-26.04.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c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3696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Италия</w:t>
            </w:r>
          </w:p>
        </w:tc>
      </w:tr>
      <w:tr w:rsidR="00544F0B" w:rsidRPr="00BC45A2" w:rsidTr="00136998">
        <w:tc>
          <w:tcPr>
            <w:tcW w:w="540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47</w:t>
            </w:r>
          </w:p>
        </w:tc>
        <w:tc>
          <w:tcPr>
            <w:tcW w:w="268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szCs w:val="24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 xml:space="preserve">Всероссийское соревнование </w:t>
            </w:r>
          </w:p>
        </w:tc>
        <w:tc>
          <w:tcPr>
            <w:tcW w:w="1843" w:type="dxa"/>
            <w:vAlign w:val="center"/>
          </w:tcPr>
          <w:p w:rsidR="00544F0B" w:rsidRPr="0093696E" w:rsidRDefault="00544F0B" w:rsidP="00120472">
            <w:pPr>
              <w:pStyle w:val="a7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05.12.-10.12.</w:t>
            </w:r>
          </w:p>
        </w:tc>
        <w:tc>
          <w:tcPr>
            <w:tcW w:w="3827" w:type="dxa"/>
            <w:vAlign w:val="center"/>
          </w:tcPr>
          <w:p w:rsidR="00544F0B" w:rsidRPr="0093696E" w:rsidRDefault="00544F0B" w:rsidP="00120472">
            <w:pPr>
              <w:pStyle w:val="a7"/>
              <w:jc w:val="left"/>
              <w:rPr>
                <w:szCs w:val="24"/>
                <w:lang w:eastAsia="ar-SA"/>
              </w:rPr>
            </w:pPr>
            <w:r w:rsidRPr="0093696E">
              <w:rPr>
                <w:bCs/>
                <w:szCs w:val="24"/>
              </w:rPr>
              <w:t>По назначению</w:t>
            </w:r>
          </w:p>
        </w:tc>
      </w:tr>
    </w:tbl>
    <w:p w:rsidR="00544F0B" w:rsidRDefault="00544F0B" w:rsidP="00544F0B">
      <w:pPr>
        <w:jc w:val="center"/>
        <w:rPr>
          <w:b/>
          <w:bCs/>
          <w:sz w:val="28"/>
          <w:szCs w:val="28"/>
        </w:rPr>
      </w:pPr>
    </w:p>
    <w:p w:rsidR="00544F0B" w:rsidRPr="00680C34" w:rsidRDefault="006C486B" w:rsidP="00544F0B">
      <w:pPr>
        <w:jc w:val="center"/>
        <w:rPr>
          <w:b/>
          <w:bCs/>
          <w:sz w:val="28"/>
          <w:szCs w:val="28"/>
        </w:rPr>
      </w:pPr>
      <w:r w:rsidRPr="00680C34">
        <w:rPr>
          <w:b/>
          <w:bCs/>
          <w:sz w:val="28"/>
          <w:szCs w:val="28"/>
        </w:rPr>
        <w:t>ВЕЛОСПОРТ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93696E" w:rsidRPr="0093696E" w:rsidRDefault="00120472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УТ</w:t>
            </w:r>
            <w:r w:rsidR="006C486B">
              <w:rPr>
                <w:szCs w:val="24"/>
              </w:rPr>
              <w:t>М</w:t>
            </w:r>
            <w:r w:rsidRPr="0093696E">
              <w:rPr>
                <w:szCs w:val="24"/>
              </w:rPr>
              <w:t>, 1-2 тур Первенства РФ.</w:t>
            </w:r>
          </w:p>
        </w:tc>
        <w:tc>
          <w:tcPr>
            <w:tcW w:w="1843" w:type="dxa"/>
            <w:vAlign w:val="center"/>
          </w:tcPr>
          <w:p w:rsidR="0093696E" w:rsidRPr="0093696E" w:rsidRDefault="006C486B" w:rsidP="00136998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Краснодарский край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93696E" w:rsidRPr="0093696E" w:rsidRDefault="006C486B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93696E" w:rsidRPr="0093696E" w:rsidRDefault="006C486B" w:rsidP="00136998">
            <w:pPr>
              <w:spacing w:line="276" w:lineRule="auto"/>
            </w:pPr>
            <w:r>
              <w:rPr>
                <w:lang w:eastAsia="en-US"/>
              </w:rPr>
              <w:t>1-2 тур Первенства РФ</w:t>
            </w:r>
          </w:p>
        </w:tc>
        <w:tc>
          <w:tcPr>
            <w:tcW w:w="1843" w:type="dxa"/>
            <w:vAlign w:val="center"/>
          </w:tcPr>
          <w:p w:rsidR="0093696E" w:rsidRPr="0093696E" w:rsidRDefault="006C486B" w:rsidP="00136998">
            <w:pPr>
              <w:spacing w:line="276" w:lineRule="auto"/>
              <w:jc w:val="center"/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г. Анапа, Краснодарский край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Открытое первенство Ивановской области</w:t>
            </w:r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(Индивидуальная гонка 20 км).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28-29 апреля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proofErr w:type="spellStart"/>
            <w:r w:rsidRPr="0093696E">
              <w:rPr>
                <w:szCs w:val="24"/>
              </w:rPr>
              <w:t>Лежневский</w:t>
            </w:r>
            <w:proofErr w:type="spellEnd"/>
            <w:r w:rsidRPr="0093696E">
              <w:rPr>
                <w:szCs w:val="24"/>
              </w:rPr>
              <w:t xml:space="preserve"> р-н, </w:t>
            </w:r>
            <w:proofErr w:type="spellStart"/>
            <w:r w:rsidRPr="0093696E">
              <w:rPr>
                <w:szCs w:val="24"/>
              </w:rPr>
              <w:t>Чернцы</w:t>
            </w:r>
            <w:proofErr w:type="spellEnd"/>
            <w:r w:rsidRPr="0093696E">
              <w:rPr>
                <w:szCs w:val="24"/>
              </w:rPr>
              <w:t>.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Открытое первенство Ивановской области по велосипедному спорту (</w:t>
            </w:r>
            <w:r w:rsidRPr="0093696E">
              <w:rPr>
                <w:szCs w:val="24"/>
                <w:lang w:val="en-US"/>
              </w:rPr>
              <w:t>XCO</w:t>
            </w:r>
            <w:r w:rsidRPr="0093696E">
              <w:rPr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5-6 мая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Г. Иваново</w:t>
            </w:r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Чемпионат  ПФО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10-15  мая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Г. Пенза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Открытое Первенство Ивановской области в дисциплине </w:t>
            </w:r>
            <w:proofErr w:type="spellStart"/>
            <w:r w:rsidRPr="0093696E">
              <w:rPr>
                <w:szCs w:val="24"/>
              </w:rPr>
              <w:t>маунтинбайк</w:t>
            </w:r>
            <w:proofErr w:type="spellEnd"/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26-27 мая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Г. Шуя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 xml:space="preserve">9 - 14 </w:t>
            </w:r>
            <w:r>
              <w:rPr>
                <w:szCs w:val="24"/>
              </w:rPr>
              <w:t>и</w:t>
            </w:r>
            <w:r w:rsidRPr="0093696E">
              <w:rPr>
                <w:szCs w:val="24"/>
              </w:rPr>
              <w:t>юня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Воронеж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lastRenderedPageBreak/>
              <w:t>8.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Открытый Чемпионат и Первенство Ивановской области</w:t>
            </w:r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(Многодневная гонка) 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9-12  июня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Ивановская область, Кинешемский район, Заволжский район.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«Ивановская молодежная велогонка 2018»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22-24 июня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Иваново, </w:t>
            </w:r>
            <w:proofErr w:type="spellStart"/>
            <w:r w:rsidRPr="0093696E">
              <w:rPr>
                <w:szCs w:val="24"/>
              </w:rPr>
              <w:t>Лежневский</w:t>
            </w:r>
            <w:proofErr w:type="spellEnd"/>
            <w:r w:rsidRPr="0093696E">
              <w:rPr>
                <w:szCs w:val="24"/>
              </w:rPr>
              <w:t xml:space="preserve"> район.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10</w:t>
            </w:r>
          </w:p>
        </w:tc>
        <w:tc>
          <w:tcPr>
            <w:tcW w:w="2687" w:type="dxa"/>
            <w:vAlign w:val="center"/>
          </w:tcPr>
          <w:p w:rsidR="0093696E" w:rsidRPr="0093696E" w:rsidRDefault="00136998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Июнь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</w:rPr>
            </w:pPr>
            <w:r w:rsidRPr="0093696E"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11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Спартакиада спортивных школ 2018 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Июль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</w:rPr>
            </w:pPr>
            <w:r w:rsidRPr="0093696E"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12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roofErr w:type="spellStart"/>
            <w:r w:rsidRPr="0093696E">
              <w:t>Вероссийский</w:t>
            </w:r>
            <w:proofErr w:type="spellEnd"/>
            <w:r w:rsidRPr="0093696E">
              <w:t xml:space="preserve"> фестиваль велоспорта "</w:t>
            </w:r>
            <w:proofErr w:type="spellStart"/>
            <w:r w:rsidRPr="0093696E">
              <w:t>Велолето</w:t>
            </w:r>
            <w:proofErr w:type="spellEnd"/>
            <w:r w:rsidRPr="0093696E">
              <w:t xml:space="preserve"> - 2017"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Июль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</w:rPr>
            </w:pPr>
            <w:r w:rsidRPr="0093696E">
              <w:rPr>
                <w:rFonts w:ascii="Times New Roman" w:hAnsi="Times New Roman" w:cs="Times New Roman"/>
              </w:rPr>
              <w:t xml:space="preserve">Владимирская обл. </w:t>
            </w:r>
          </w:p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3696E">
              <w:rPr>
                <w:rFonts w:ascii="Times New Roman" w:hAnsi="Times New Roman" w:cs="Times New Roman"/>
              </w:rPr>
              <w:t>г</w:t>
            </w:r>
            <w:proofErr w:type="gramStart"/>
            <w:r w:rsidRPr="0093696E">
              <w:rPr>
                <w:rFonts w:ascii="Times New Roman" w:hAnsi="Times New Roman" w:cs="Times New Roman"/>
              </w:rPr>
              <w:t>.С</w:t>
            </w:r>
            <w:proofErr w:type="gramEnd"/>
            <w:r w:rsidRPr="0093696E">
              <w:rPr>
                <w:rFonts w:ascii="Times New Roman" w:hAnsi="Times New Roman" w:cs="Times New Roman"/>
              </w:rPr>
              <w:t>уздаль</w:t>
            </w:r>
            <w:proofErr w:type="spellEnd"/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13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«</w:t>
            </w:r>
            <w:proofErr w:type="spellStart"/>
            <w:r w:rsidRPr="0093696E">
              <w:rPr>
                <w:szCs w:val="24"/>
              </w:rPr>
              <w:t>Плесский</w:t>
            </w:r>
            <w:proofErr w:type="spellEnd"/>
            <w:r w:rsidRPr="0093696E">
              <w:rPr>
                <w:szCs w:val="24"/>
              </w:rPr>
              <w:t xml:space="preserve"> Веломарафон»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21-22  июля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Приволжский район, г. Плес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14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Открытое первенство Ивановской области по велосипедному спорту среди учащихся. (</w:t>
            </w:r>
            <w:r w:rsidRPr="0093696E">
              <w:rPr>
                <w:szCs w:val="24"/>
                <w:lang w:val="en-US"/>
              </w:rPr>
              <w:t>XCO</w:t>
            </w:r>
            <w:r w:rsidRPr="0093696E">
              <w:rPr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4-5 августа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Иваново, </w:t>
            </w:r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Парк им. В.Я. Степанова.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15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3696E">
              <w:rPr>
                <w:rFonts w:ascii="Times New Roman" w:hAnsi="Times New Roman" w:cs="Times New Roman"/>
                <w:color w:val="auto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3696E">
              <w:rPr>
                <w:rFonts w:ascii="Times New Roman" w:hAnsi="Times New Roman" w:cs="Times New Roman"/>
                <w:color w:val="auto"/>
              </w:rPr>
              <w:t>Всероссийские соревнования</w:t>
            </w:r>
            <w:r w:rsidR="0013699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3696E">
              <w:rPr>
                <w:rFonts w:ascii="Times New Roman" w:hAnsi="Times New Roman" w:cs="Times New Roman"/>
                <w:color w:val="auto"/>
              </w:rPr>
              <w:t xml:space="preserve">на призы </w:t>
            </w:r>
            <w:proofErr w:type="spellStart"/>
            <w:r w:rsidRPr="0093696E">
              <w:rPr>
                <w:rFonts w:ascii="Times New Roman" w:hAnsi="Times New Roman" w:cs="Times New Roman"/>
                <w:color w:val="auto"/>
              </w:rPr>
              <w:t>Д.Меньщова</w:t>
            </w:r>
            <w:proofErr w:type="spellEnd"/>
            <w:r w:rsidR="00136998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93696E">
              <w:rPr>
                <w:rFonts w:ascii="Times New Roman" w:hAnsi="Times New Roman" w:cs="Times New Roman"/>
                <w:color w:val="auto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3696E">
              <w:rPr>
                <w:rFonts w:ascii="Times New Roman" w:hAnsi="Times New Roman" w:cs="Times New Roman"/>
                <w:color w:val="auto"/>
              </w:rPr>
              <w:t>27 - 29 июля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3696E">
              <w:rPr>
                <w:rFonts w:ascii="Times New Roman" w:hAnsi="Times New Roman" w:cs="Times New Roman"/>
                <w:color w:val="auto"/>
              </w:rPr>
              <w:t>Орловская область, г. Орел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16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Открытое первенство Ивановской области </w:t>
            </w:r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Групповая гонка, командная гонка, гонка </w:t>
            </w:r>
            <w:proofErr w:type="spellStart"/>
            <w:r w:rsidRPr="0093696E">
              <w:rPr>
                <w:szCs w:val="24"/>
              </w:rPr>
              <w:t>критериум</w:t>
            </w:r>
            <w:proofErr w:type="spellEnd"/>
            <w:r w:rsidRPr="0093696E">
              <w:rPr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10-12 августа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Иваново, </w:t>
            </w:r>
            <w:proofErr w:type="spellStart"/>
            <w:r w:rsidRPr="0093696E">
              <w:rPr>
                <w:szCs w:val="24"/>
              </w:rPr>
              <w:t>Лежневский</w:t>
            </w:r>
            <w:proofErr w:type="spellEnd"/>
            <w:r w:rsidRPr="0093696E">
              <w:rPr>
                <w:szCs w:val="24"/>
              </w:rPr>
              <w:t xml:space="preserve"> район, Ивановский район, </w:t>
            </w:r>
            <w:proofErr w:type="spellStart"/>
            <w:r w:rsidRPr="0093696E">
              <w:rPr>
                <w:szCs w:val="24"/>
              </w:rPr>
              <w:t>Фурмановский</w:t>
            </w:r>
            <w:proofErr w:type="spellEnd"/>
            <w:r w:rsidRPr="0093696E">
              <w:rPr>
                <w:szCs w:val="24"/>
              </w:rPr>
              <w:t xml:space="preserve"> район.</w:t>
            </w:r>
          </w:p>
        </w:tc>
      </w:tr>
      <w:tr w:rsidR="0093696E" w:rsidTr="00136998">
        <w:tc>
          <w:tcPr>
            <w:tcW w:w="540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17</w:t>
            </w:r>
          </w:p>
        </w:tc>
        <w:tc>
          <w:tcPr>
            <w:tcW w:w="268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Первенство Ивановской области в дисциплине </w:t>
            </w:r>
            <w:proofErr w:type="spellStart"/>
            <w:r w:rsidRPr="0093696E">
              <w:rPr>
                <w:szCs w:val="24"/>
              </w:rPr>
              <w:t>маунтинбайк</w:t>
            </w:r>
            <w:proofErr w:type="spellEnd"/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«Кубок выходного дня 2018»</w:t>
            </w:r>
          </w:p>
        </w:tc>
        <w:tc>
          <w:tcPr>
            <w:tcW w:w="1843" w:type="dxa"/>
            <w:vAlign w:val="center"/>
          </w:tcPr>
          <w:p w:rsidR="0093696E" w:rsidRPr="0093696E" w:rsidRDefault="0093696E" w:rsidP="00136998">
            <w:pPr>
              <w:pStyle w:val="a7"/>
              <w:rPr>
                <w:szCs w:val="24"/>
              </w:rPr>
            </w:pPr>
            <w:r w:rsidRPr="0093696E">
              <w:rPr>
                <w:szCs w:val="24"/>
              </w:rPr>
              <w:t>6-7 октября</w:t>
            </w:r>
          </w:p>
        </w:tc>
        <w:tc>
          <w:tcPr>
            <w:tcW w:w="3827" w:type="dxa"/>
            <w:vAlign w:val="center"/>
          </w:tcPr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 xml:space="preserve">Иваново, </w:t>
            </w:r>
          </w:p>
          <w:p w:rsidR="0093696E" w:rsidRPr="0093696E" w:rsidRDefault="0093696E" w:rsidP="00136998">
            <w:pPr>
              <w:pStyle w:val="a7"/>
              <w:jc w:val="left"/>
              <w:rPr>
                <w:szCs w:val="24"/>
              </w:rPr>
            </w:pPr>
            <w:r w:rsidRPr="0093696E">
              <w:rPr>
                <w:szCs w:val="24"/>
              </w:rPr>
              <w:t>Парк им В.Я. Степанова</w:t>
            </w:r>
          </w:p>
        </w:tc>
      </w:tr>
    </w:tbl>
    <w:p w:rsidR="00544F0B" w:rsidRDefault="00544F0B" w:rsidP="00544F0B">
      <w:pPr>
        <w:jc w:val="center"/>
        <w:rPr>
          <w:b/>
          <w:bCs/>
        </w:rPr>
      </w:pPr>
    </w:p>
    <w:p w:rsidR="00CD2618" w:rsidRDefault="00136998" w:rsidP="00544F0B">
      <w:pPr>
        <w:jc w:val="center"/>
        <w:rPr>
          <w:b/>
          <w:bCs/>
          <w:sz w:val="32"/>
        </w:rPr>
      </w:pPr>
      <w:r w:rsidRPr="00136998">
        <w:rPr>
          <w:b/>
          <w:bCs/>
          <w:sz w:val="32"/>
        </w:rPr>
        <w:t>ВОЛЕЙБОЛ</w:t>
      </w:r>
    </w:p>
    <w:p w:rsidR="00136998" w:rsidRPr="00136998" w:rsidRDefault="00136998" w:rsidP="00544F0B">
      <w:pPr>
        <w:jc w:val="center"/>
        <w:rPr>
          <w:b/>
          <w:bCs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CD2618" w:rsidRPr="006541DD" w:rsidTr="008B0DED">
        <w:trPr>
          <w:trHeight w:val="456"/>
        </w:trPr>
        <w:tc>
          <w:tcPr>
            <w:tcW w:w="540" w:type="dxa"/>
            <w:vAlign w:val="center"/>
          </w:tcPr>
          <w:p w:rsidR="00CD2618" w:rsidRPr="003C6C4F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CD2618" w:rsidRPr="006541DD" w:rsidRDefault="006C486B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Полуфинал первенства России среди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06.01.2018-15.01.2018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Иваново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Pr="008450F9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CD2618" w:rsidRPr="006541DD" w:rsidRDefault="006C486B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Полуфинал первенства России среди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06.01.2017-15.01.2017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Pr="003C6C4F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 xml:space="preserve">Чемпионат Ивановской области по волейболу  2018 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Январь-май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Ивановская область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Pr="003C6C4F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Детская лига Первенства России ЦФО среди юношей и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 xml:space="preserve">5-15 </w:t>
            </w:r>
            <w:r w:rsidR="006C486B">
              <w:t>ф</w:t>
            </w:r>
            <w:r w:rsidRPr="006C486B">
              <w:t xml:space="preserve">евраля </w:t>
            </w:r>
            <w:proofErr w:type="gramStart"/>
            <w:r w:rsidRPr="006C486B">
              <w:t>-м</w:t>
            </w:r>
            <w:proofErr w:type="gramEnd"/>
            <w:r w:rsidRPr="006C486B">
              <w:t>арт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Иваново, г. Калуга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Pr="003C6C4F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vAlign w:val="center"/>
          </w:tcPr>
          <w:p w:rsidR="00CD2618" w:rsidRPr="006541DD" w:rsidRDefault="00DF7A25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Финальный тур XVIII Чемпионата Высшего дивизиона Студенческой волейбольной лиги  среди мужских и женских  команд*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Март-Май  2018 года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Pr="003C6C4F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Финальный этап первенства России среди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15.02.2018-25.02.2018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Белгород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Pr="003C6C4F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Финальный этап первенства России среди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15.02.2018-</w:t>
            </w:r>
            <w:r w:rsidRPr="006C486B">
              <w:lastRenderedPageBreak/>
              <w:t>25.02.2018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proofErr w:type="spellStart"/>
            <w:r w:rsidRPr="006C486B">
              <w:lastRenderedPageBreak/>
              <w:t>Г.Анапа</w:t>
            </w:r>
            <w:proofErr w:type="spellEnd"/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87" w:type="dxa"/>
            <w:vAlign w:val="center"/>
          </w:tcPr>
          <w:p w:rsidR="00CD2618" w:rsidRPr="005A59C3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Чемпионат Ивановской области среди ветеранов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Февраль-Май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Ивановская область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vAlign w:val="center"/>
          </w:tcPr>
          <w:p w:rsidR="00CD2618" w:rsidRPr="005A59C3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Полуфинал первенства России среди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22.03.2018-31.03.2018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vAlign w:val="center"/>
          </w:tcPr>
          <w:p w:rsidR="00CD2618" w:rsidRPr="005A59C3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Полуфинал первенства России среди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22.03.2018-31.03.2018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F270A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vAlign w:val="center"/>
          </w:tcPr>
          <w:p w:rsidR="00CD2618" w:rsidRPr="005A59C3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 первенства России среди девушек и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20.03.2018-30.03.2018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Спартакиада среди команд ВУЗов 2018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апрель 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Иваново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«Серебряный мяч» ЦФО среди юношей и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2-9 апреля 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</w:t>
            </w:r>
            <w:proofErr w:type="gramStart"/>
            <w:r w:rsidRPr="006C486B">
              <w:t xml:space="preserve"> .</w:t>
            </w:r>
            <w:proofErr w:type="gramEnd"/>
            <w:r w:rsidRPr="006C486B">
              <w:t>Иваново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Первенство Ивановской области среди девушек и юношей 2018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Апрель - май 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Ивановская область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 Чемпионата Студенческой волейбольной лиги  среди мужских и женских команд*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Май 2018 года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Финальные соревнования первенства России среди команд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20.05.2017-31.05.2017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Финальные соревнования первенства России среди команд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20.05.2017-31.05.2017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Анапа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87" w:type="dxa"/>
            <w:vAlign w:val="center"/>
          </w:tcPr>
          <w:p w:rsidR="00CD2618" w:rsidRPr="006541DD" w:rsidRDefault="00B81660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Турнир памяти А.А. Мухортова среди мужских и женских команд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Май 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Шуя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87" w:type="dxa"/>
            <w:vAlign w:val="center"/>
          </w:tcPr>
          <w:p w:rsidR="00CD2618" w:rsidRPr="00A84905" w:rsidRDefault="00B81660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Финал Серебряный мяч среди юношей и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jc w:val="center"/>
              <w:rPr>
                <w:lang w:eastAsia="en-US"/>
              </w:rPr>
            </w:pPr>
            <w:r w:rsidRPr="006C486B">
              <w:t>июнь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Г. Раменское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87" w:type="dxa"/>
            <w:vAlign w:val="center"/>
          </w:tcPr>
          <w:p w:rsidR="00CD2618" w:rsidRPr="006541DD" w:rsidRDefault="00B81660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УТМ</w:t>
            </w:r>
          </w:p>
        </w:tc>
        <w:tc>
          <w:tcPr>
            <w:tcW w:w="5953" w:type="dxa"/>
            <w:vAlign w:val="center"/>
          </w:tcPr>
          <w:p w:rsidR="00CD2618" w:rsidRPr="00457DD7" w:rsidRDefault="00F64DCC" w:rsidP="00136998">
            <w:r>
              <w:t>Учебно-тренировочное</w:t>
            </w:r>
            <w:r w:rsidR="00CD2618" w:rsidRPr="00457DD7">
              <w:t xml:space="preserve"> </w:t>
            </w:r>
            <w:r>
              <w:t>мероприятие</w:t>
            </w:r>
            <w:r w:rsidR="00CD2618" w:rsidRPr="00457DD7">
              <w:t xml:space="preserve"> сборной Ивановской области по волейболу без выезда (к основным соревнованиям)</w:t>
            </w:r>
          </w:p>
        </w:tc>
        <w:tc>
          <w:tcPr>
            <w:tcW w:w="1843" w:type="dxa"/>
            <w:vAlign w:val="center"/>
          </w:tcPr>
          <w:p w:rsidR="00CD2618" w:rsidRPr="006C486B" w:rsidRDefault="00B81660" w:rsidP="00136998">
            <w:pPr>
              <w:jc w:val="center"/>
              <w:rPr>
                <w:highlight w:val="green"/>
                <w:lang w:eastAsia="en-US"/>
              </w:rPr>
            </w:pPr>
            <w:r w:rsidRPr="00B81660">
              <w:t>Июль - август</w:t>
            </w:r>
          </w:p>
        </w:tc>
        <w:tc>
          <w:tcPr>
            <w:tcW w:w="3827" w:type="dxa"/>
            <w:vAlign w:val="center"/>
          </w:tcPr>
          <w:p w:rsidR="00CD2618" w:rsidRPr="006C486B" w:rsidRDefault="00B81660" w:rsidP="00136998">
            <w:pPr>
              <w:ind w:left="34"/>
              <w:rPr>
                <w:lang w:eastAsia="en-US"/>
              </w:rPr>
            </w:pPr>
            <w:r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Открытый турнир по пляжному волейболу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 xml:space="preserve">Июнь-Август </w:t>
            </w:r>
          </w:p>
        </w:tc>
        <w:tc>
          <w:tcPr>
            <w:tcW w:w="3827" w:type="dxa"/>
            <w:vAlign w:val="center"/>
          </w:tcPr>
          <w:p w:rsidR="00CD2618" w:rsidRPr="006C486B" w:rsidRDefault="00F64DCC" w:rsidP="00136998">
            <w:pPr>
              <w:ind w:left="34"/>
              <w:rPr>
                <w:lang w:eastAsia="en-US"/>
              </w:rPr>
            </w:pPr>
            <w:r>
              <w:t>Ивановская область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Открытый турнир по Парковому волейболу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 xml:space="preserve">Июнь-Август 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Ивановская область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Кубок ЦФО по волейболу среди студентов 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>Сентябрь-октябрь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Чемпионат Ивановской области по волейболу 2018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 xml:space="preserve">Октябрь-декабрь 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Ивановская область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Чемпионат России 1 лига по волейболу среди женских команд*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>2018-2019 г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Зональные соревнования первенства России среди команд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136998" w:rsidP="00136998">
            <w:pPr>
              <w:rPr>
                <w:lang w:eastAsia="en-US"/>
              </w:rPr>
            </w:pPr>
            <w:r>
              <w:t>01-</w:t>
            </w:r>
            <w:r w:rsidR="00CD2618" w:rsidRPr="006C486B">
              <w:t>1</w:t>
            </w:r>
            <w:r>
              <w:t>1.11.2018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136998" w:rsidRPr="006541DD" w:rsidTr="008B0DED">
        <w:tc>
          <w:tcPr>
            <w:tcW w:w="540" w:type="dxa"/>
            <w:vAlign w:val="center"/>
          </w:tcPr>
          <w:p w:rsidR="00136998" w:rsidRDefault="0013699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87" w:type="dxa"/>
            <w:vAlign w:val="center"/>
          </w:tcPr>
          <w:p w:rsidR="00136998" w:rsidRPr="006541DD" w:rsidRDefault="00136998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136998" w:rsidRPr="00457DD7" w:rsidRDefault="00136998" w:rsidP="00136998">
            <w:r w:rsidRPr="00457DD7">
              <w:t xml:space="preserve">Зональные соревнования первенства России среди </w:t>
            </w:r>
            <w:r w:rsidRPr="00457DD7">
              <w:lastRenderedPageBreak/>
              <w:t>команд девушек*</w:t>
            </w:r>
          </w:p>
        </w:tc>
        <w:tc>
          <w:tcPr>
            <w:tcW w:w="1843" w:type="dxa"/>
            <w:vAlign w:val="center"/>
          </w:tcPr>
          <w:p w:rsidR="00136998" w:rsidRPr="006C486B" w:rsidRDefault="00136998" w:rsidP="00136998">
            <w:pPr>
              <w:rPr>
                <w:lang w:eastAsia="en-US"/>
              </w:rPr>
            </w:pPr>
            <w:r>
              <w:lastRenderedPageBreak/>
              <w:t>01-</w:t>
            </w:r>
            <w:r w:rsidRPr="006C486B">
              <w:t>1</w:t>
            </w:r>
            <w:r>
              <w:t>1.11.2018</w:t>
            </w:r>
          </w:p>
        </w:tc>
        <w:tc>
          <w:tcPr>
            <w:tcW w:w="3827" w:type="dxa"/>
            <w:vAlign w:val="center"/>
          </w:tcPr>
          <w:p w:rsidR="00136998" w:rsidRPr="006C486B" w:rsidRDefault="0013699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Зональные соревнования первенства России среди команд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>06-</w:t>
            </w:r>
            <w:r w:rsidR="00136998">
              <w:t>14.12.2018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Зональные соревнования первенства России среди команд девушек*</w:t>
            </w:r>
          </w:p>
        </w:tc>
        <w:tc>
          <w:tcPr>
            <w:tcW w:w="1843" w:type="dxa"/>
            <w:vAlign w:val="center"/>
          </w:tcPr>
          <w:p w:rsidR="00CD2618" w:rsidRPr="006C486B" w:rsidRDefault="00136998" w:rsidP="00136998">
            <w:pPr>
              <w:rPr>
                <w:lang w:eastAsia="en-US"/>
              </w:rPr>
            </w:pPr>
            <w:r w:rsidRPr="006C486B">
              <w:t>06-</w:t>
            </w:r>
            <w:r>
              <w:t>14.12.2018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CD2618" w:rsidRPr="006541DD" w:rsidTr="008B0DED">
        <w:tc>
          <w:tcPr>
            <w:tcW w:w="540" w:type="dxa"/>
            <w:vAlign w:val="center"/>
          </w:tcPr>
          <w:p w:rsidR="00CD2618" w:rsidRDefault="00CD261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87" w:type="dxa"/>
            <w:vAlign w:val="center"/>
          </w:tcPr>
          <w:p w:rsidR="00CD2618" w:rsidRPr="006541DD" w:rsidRDefault="00F64DCC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CD2618" w:rsidRPr="00457DD7" w:rsidRDefault="00CD2618" w:rsidP="00136998">
            <w:r w:rsidRPr="00457DD7">
              <w:t>Зональные соревнования первенства России среди команд юношей*</w:t>
            </w:r>
          </w:p>
        </w:tc>
        <w:tc>
          <w:tcPr>
            <w:tcW w:w="1843" w:type="dxa"/>
            <w:vAlign w:val="center"/>
          </w:tcPr>
          <w:p w:rsidR="00CD2618" w:rsidRPr="006C486B" w:rsidRDefault="00CD2618" w:rsidP="00136998">
            <w:pPr>
              <w:rPr>
                <w:lang w:eastAsia="en-US"/>
              </w:rPr>
            </w:pPr>
            <w:r w:rsidRPr="006C486B">
              <w:t>14</w:t>
            </w:r>
            <w:r w:rsidR="00136998">
              <w:t>-24.12.2018</w:t>
            </w:r>
          </w:p>
        </w:tc>
        <w:tc>
          <w:tcPr>
            <w:tcW w:w="3827" w:type="dxa"/>
            <w:vAlign w:val="center"/>
          </w:tcPr>
          <w:p w:rsidR="00CD2618" w:rsidRPr="006C486B" w:rsidRDefault="00CD261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  <w:tr w:rsidR="00136998" w:rsidRPr="006541DD" w:rsidTr="008B0DED">
        <w:tc>
          <w:tcPr>
            <w:tcW w:w="540" w:type="dxa"/>
            <w:vAlign w:val="center"/>
          </w:tcPr>
          <w:p w:rsidR="00136998" w:rsidRDefault="00136998" w:rsidP="006C4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87" w:type="dxa"/>
            <w:vAlign w:val="center"/>
          </w:tcPr>
          <w:p w:rsidR="00136998" w:rsidRPr="006541DD" w:rsidRDefault="00136998" w:rsidP="00136998">
            <w:pPr>
              <w:rPr>
                <w:rFonts w:cs="Times New Roman"/>
                <w:sz w:val="26"/>
                <w:szCs w:val="26"/>
              </w:rPr>
            </w:pPr>
            <w:r w:rsidRPr="0093696E">
              <w:t>Всероссийские</w:t>
            </w:r>
          </w:p>
        </w:tc>
        <w:tc>
          <w:tcPr>
            <w:tcW w:w="5953" w:type="dxa"/>
            <w:vAlign w:val="center"/>
          </w:tcPr>
          <w:p w:rsidR="00136998" w:rsidRDefault="00136998" w:rsidP="00136998">
            <w:r w:rsidRPr="00457DD7">
              <w:t>Зональные соревнования первенства России среди команд девушек*</w:t>
            </w:r>
          </w:p>
        </w:tc>
        <w:tc>
          <w:tcPr>
            <w:tcW w:w="1843" w:type="dxa"/>
            <w:vAlign w:val="center"/>
          </w:tcPr>
          <w:p w:rsidR="00136998" w:rsidRPr="006C486B" w:rsidRDefault="00136998" w:rsidP="00136998">
            <w:pPr>
              <w:rPr>
                <w:lang w:eastAsia="en-US"/>
              </w:rPr>
            </w:pPr>
            <w:r w:rsidRPr="006C486B">
              <w:t>14</w:t>
            </w:r>
            <w:r>
              <w:t>-24.12.2018</w:t>
            </w:r>
          </w:p>
        </w:tc>
        <w:tc>
          <w:tcPr>
            <w:tcW w:w="3827" w:type="dxa"/>
            <w:vAlign w:val="center"/>
          </w:tcPr>
          <w:p w:rsidR="00136998" w:rsidRPr="006C486B" w:rsidRDefault="00136998" w:rsidP="00136998">
            <w:pPr>
              <w:ind w:left="34"/>
              <w:rPr>
                <w:lang w:eastAsia="en-US"/>
              </w:rPr>
            </w:pPr>
            <w:r w:rsidRPr="006C486B">
              <w:t>По назначению</w:t>
            </w:r>
          </w:p>
        </w:tc>
      </w:tr>
    </w:tbl>
    <w:p w:rsidR="00CD2618" w:rsidRDefault="00CD2618" w:rsidP="00544F0B">
      <w:pPr>
        <w:jc w:val="center"/>
        <w:rPr>
          <w:b/>
          <w:bCs/>
        </w:rPr>
      </w:pPr>
    </w:p>
    <w:p w:rsidR="00474AD3" w:rsidRDefault="00474AD3" w:rsidP="00544F0B">
      <w:pPr>
        <w:jc w:val="center"/>
        <w:rPr>
          <w:b/>
          <w:bCs/>
          <w:sz w:val="32"/>
        </w:rPr>
      </w:pPr>
    </w:p>
    <w:p w:rsidR="00544F0B" w:rsidRPr="00136998" w:rsidRDefault="00136998" w:rsidP="00544F0B">
      <w:pPr>
        <w:jc w:val="center"/>
        <w:rPr>
          <w:b/>
          <w:bCs/>
          <w:sz w:val="32"/>
        </w:rPr>
      </w:pPr>
      <w:r w:rsidRPr="00136998">
        <w:rPr>
          <w:b/>
          <w:bCs/>
          <w:sz w:val="32"/>
        </w:rPr>
        <w:t>ДЗЮДО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544F0B" w:rsidRPr="00F64DCC" w:rsidRDefault="00F64DCC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Первенство Ивановской области среди юношей и девушек до 18лет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</w:p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Шуя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8450F9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885"/>
                <w:tab w:val="center" w:pos="2230"/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Первенство ЦФО России до 18лет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Ковров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Учебно-тренировочные мероприятия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Тула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ДСО до 18лет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vAlign w:val="center"/>
          </w:tcPr>
          <w:p w:rsidR="00544F0B" w:rsidRPr="00F64DCC" w:rsidRDefault="00337091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Первенство Ивановской области юниорок и юниоров до 21 и 23лет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Иваново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Финал России юноши и девушки до 18 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По назначению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ЦФО ДО21лет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По назначению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ЦФО ДО23лет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Брянск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Финал России до 21года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По назначению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Первенство Ивановской области среди мальчиков и девочек до 15лет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Шуя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ЦФО России до 15лет</w:t>
            </w:r>
          </w:p>
        </w:tc>
        <w:tc>
          <w:tcPr>
            <w:tcW w:w="1843" w:type="dxa"/>
            <w:vAlign w:val="center"/>
          </w:tcPr>
          <w:p w:rsidR="00544F0B" w:rsidRPr="00F64DCC" w:rsidRDefault="00136998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Воронеж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Учебные сборы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proofErr w:type="spellStart"/>
            <w:r w:rsidRPr="00F64DCC">
              <w:rPr>
                <w:rFonts w:cs="Times New Roman"/>
              </w:rPr>
              <w:t>Киржач</w:t>
            </w:r>
            <w:proofErr w:type="spellEnd"/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Финал России до</w:t>
            </w:r>
            <w:r w:rsidR="008B0DED">
              <w:rPr>
                <w:rFonts w:cs="Times New Roman"/>
              </w:rPr>
              <w:t xml:space="preserve"> </w:t>
            </w:r>
            <w:r w:rsidRPr="00F64DCC">
              <w:rPr>
                <w:rFonts w:cs="Times New Roman"/>
              </w:rPr>
              <w:t>23лет</w:t>
            </w:r>
          </w:p>
        </w:tc>
        <w:tc>
          <w:tcPr>
            <w:tcW w:w="1843" w:type="dxa"/>
            <w:vAlign w:val="center"/>
          </w:tcPr>
          <w:p w:rsidR="00544F0B" w:rsidRPr="00F64DCC" w:rsidRDefault="00136998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По назначению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3C6C4F" w:rsidRDefault="00544F0B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Первенство Ивановской области среди мальчиков и девочек до13 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Иваново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Первенство ЦФО России до 13лет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Мичуринск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Учебные сборы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proofErr w:type="spellStart"/>
            <w:r w:rsidRPr="00F64DCC">
              <w:rPr>
                <w:rFonts w:cs="Times New Roman"/>
              </w:rPr>
              <w:t>Киржач</w:t>
            </w:r>
            <w:proofErr w:type="spellEnd"/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Финал России до 15 лет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Мичуринск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687" w:type="dxa"/>
            <w:vAlign w:val="center"/>
          </w:tcPr>
          <w:p w:rsidR="00544F0B" w:rsidRPr="00F64DCC" w:rsidRDefault="00F64DCC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Чемпионат Ивановской области по дзюдо – кубок губернатора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май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Иваново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Финал командная Россия до13ле</w:t>
            </w:r>
            <w:proofErr w:type="gramStart"/>
            <w:r w:rsidRPr="00F64DCC">
              <w:rPr>
                <w:rFonts w:cs="Times New Roman"/>
              </w:rPr>
              <w:t>т(</w:t>
            </w:r>
            <w:proofErr w:type="gramEnd"/>
            <w:r w:rsidRPr="00F64DCC">
              <w:rPr>
                <w:rFonts w:cs="Times New Roman"/>
              </w:rPr>
              <w:t>командное)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июнь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По назначению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Чемпионат Европы Ветераны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По назначению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  <w:bCs/>
                <w:color w:val="000000"/>
                <w:shd w:val="clear" w:color="auto" w:fill="FFFFFF"/>
              </w:rPr>
              <w:t>О проведении турнира по дзюдо, посвященного дню специальных подразделений России, среди юношей 2001-2003 г. г.р. и мужчин 98г.р. и старше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Приволжск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8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F64DCC">
              <w:rPr>
                <w:rFonts w:cs="Times New Roman"/>
                <w:bCs/>
                <w:color w:val="000000"/>
                <w:shd w:val="clear" w:color="auto" w:fill="FFFFFF"/>
              </w:rPr>
              <w:t>Чемпионат мира ветераны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Мексика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Default="00F64DCC" w:rsidP="001369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87" w:type="dxa"/>
            <w:vAlign w:val="center"/>
          </w:tcPr>
          <w:p w:rsidR="00544F0B" w:rsidRPr="00F64DCC" w:rsidRDefault="00F64DCC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Турнир по дзюдо памяти воинов десантников</w:t>
            </w:r>
          </w:p>
        </w:tc>
        <w:tc>
          <w:tcPr>
            <w:tcW w:w="1843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jc w:val="center"/>
              <w:rPr>
                <w:rFonts w:cs="Times New Roman"/>
              </w:rPr>
            </w:pPr>
            <w:r w:rsidRPr="00F64DCC">
              <w:rPr>
                <w:rFonts w:cs="Times New Roman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544F0B" w:rsidRPr="00F64DCC" w:rsidRDefault="00544F0B" w:rsidP="00136998">
            <w:pPr>
              <w:tabs>
                <w:tab w:val="left" w:pos="2644"/>
              </w:tabs>
              <w:rPr>
                <w:rFonts w:cs="Times New Roman"/>
              </w:rPr>
            </w:pPr>
            <w:r w:rsidRPr="00F64DCC">
              <w:rPr>
                <w:rFonts w:cs="Times New Roman"/>
              </w:rPr>
              <w:t>Иваново</w:t>
            </w:r>
          </w:p>
        </w:tc>
      </w:tr>
    </w:tbl>
    <w:p w:rsidR="00685E40" w:rsidRDefault="00685E40" w:rsidP="00544F0B">
      <w:pPr>
        <w:jc w:val="center"/>
        <w:rPr>
          <w:b/>
          <w:bCs/>
        </w:rPr>
      </w:pPr>
    </w:p>
    <w:p w:rsidR="00474AD3" w:rsidRDefault="00474AD3" w:rsidP="00474AD3">
      <w:pPr>
        <w:jc w:val="center"/>
        <w:rPr>
          <w:b/>
          <w:bCs/>
          <w:sz w:val="32"/>
        </w:rPr>
      </w:pPr>
    </w:p>
    <w:p w:rsidR="00474AD3" w:rsidRPr="00777E72" w:rsidRDefault="00474AD3" w:rsidP="00474AD3">
      <w:pPr>
        <w:jc w:val="center"/>
        <w:rPr>
          <w:b/>
          <w:bCs/>
          <w:sz w:val="32"/>
        </w:rPr>
      </w:pPr>
      <w:r w:rsidRPr="00777E72">
        <w:rPr>
          <w:b/>
          <w:bCs/>
          <w:sz w:val="32"/>
        </w:rPr>
        <w:t>КАРАТЭ</w:t>
      </w:r>
    </w:p>
    <w:p w:rsidR="00474AD3" w:rsidRPr="00C15BA4" w:rsidRDefault="00474AD3" w:rsidP="00474AD3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Межмуниципальные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Открытое первенство </w:t>
            </w: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.И</w:t>
            </w:r>
            <w:proofErr w:type="gramEnd"/>
            <w:r w:rsidRPr="00EA6CE7">
              <w:rPr>
                <w:rFonts w:cs="Times New Roman"/>
              </w:rPr>
              <w:t>ваново</w:t>
            </w:r>
            <w:proofErr w:type="spellEnd"/>
            <w:r w:rsidRPr="00EA6CE7">
              <w:rPr>
                <w:rFonts w:cs="Times New Roman"/>
              </w:rPr>
              <w:t xml:space="preserve"> по каратэ и каратэ (спорт глухих)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  <w:lang w:val="en-US"/>
              </w:rPr>
              <w:t>20</w:t>
            </w:r>
            <w:r w:rsidRPr="00EA6CE7">
              <w:rPr>
                <w:rFonts w:cs="Times New Roman"/>
              </w:rPr>
              <w:t>-</w:t>
            </w:r>
            <w:r w:rsidRPr="00EA6CE7">
              <w:rPr>
                <w:rFonts w:cs="Times New Roman"/>
                <w:lang w:val="en-US"/>
              </w:rPr>
              <w:t>21</w:t>
            </w:r>
            <w:r w:rsidRPr="00EA6CE7">
              <w:rPr>
                <w:rFonts w:cs="Times New Roman"/>
              </w:rPr>
              <w:t>.01.201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.И</w:t>
            </w:r>
            <w:proofErr w:type="gramEnd"/>
            <w:r w:rsidRPr="00EA6CE7">
              <w:rPr>
                <w:rFonts w:cs="Times New Roman"/>
              </w:rPr>
              <w:t>ваново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Невский факел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2</w:t>
            </w:r>
            <w:r w:rsidRPr="00EA6CE7">
              <w:rPr>
                <w:rFonts w:cs="Times New Roman"/>
                <w:lang w:val="en-US"/>
              </w:rPr>
              <w:t>7</w:t>
            </w:r>
            <w:r w:rsidRPr="00EA6CE7">
              <w:rPr>
                <w:rFonts w:cs="Times New Roman"/>
              </w:rPr>
              <w:t>-2</w:t>
            </w:r>
            <w:r w:rsidRPr="00EA6CE7">
              <w:rPr>
                <w:rFonts w:cs="Times New Roman"/>
                <w:lang w:val="en-US"/>
              </w:rPr>
              <w:t>8</w:t>
            </w:r>
            <w:r w:rsidRPr="00EA6CE7">
              <w:rPr>
                <w:rFonts w:cs="Times New Roman"/>
              </w:rPr>
              <w:t>.01.201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г. Санкт-Петербург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Пётр Великий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10-11.02.2018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г. Липецк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Открытый чемпионат и первенство Ивановской области по каратэ и по каратэ (спорт глухих) 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2</w:t>
            </w:r>
            <w:r w:rsidRPr="00EA6CE7">
              <w:rPr>
                <w:rFonts w:cs="Times New Roman"/>
                <w:lang w:val="en-US"/>
              </w:rPr>
              <w:t>4</w:t>
            </w:r>
            <w:r w:rsidRPr="00EA6CE7">
              <w:rPr>
                <w:rFonts w:cs="Times New Roman"/>
              </w:rPr>
              <w:t>-2</w:t>
            </w:r>
            <w:r w:rsidRPr="00EA6CE7">
              <w:rPr>
                <w:rFonts w:cs="Times New Roman"/>
                <w:lang w:val="en-US"/>
              </w:rPr>
              <w:t>5</w:t>
            </w:r>
            <w:r w:rsidRPr="00EA6CE7">
              <w:rPr>
                <w:rFonts w:cs="Times New Roman"/>
              </w:rPr>
              <w:t>.02.201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.И</w:t>
            </w:r>
            <w:proofErr w:type="gramEnd"/>
            <w:r w:rsidRPr="00EA6CE7">
              <w:rPr>
                <w:rFonts w:cs="Times New Roman"/>
              </w:rPr>
              <w:t>ваново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Им. Спиридонова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03-04.03.2018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Г.Пенза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Тверской вызов 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11-12.03.201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.Т</w:t>
            </w:r>
            <w:proofErr w:type="gramEnd"/>
            <w:r w:rsidRPr="00EA6CE7">
              <w:rPr>
                <w:rFonts w:cs="Times New Roman"/>
              </w:rPr>
              <w:t>верь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«Петербургская весна»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23-25.03.2018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.С</w:t>
            </w:r>
            <w:proofErr w:type="gramEnd"/>
            <w:r w:rsidRPr="00EA6CE7">
              <w:rPr>
                <w:rFonts w:cs="Times New Roman"/>
              </w:rPr>
              <w:t>анкт</w:t>
            </w:r>
            <w:proofErr w:type="spellEnd"/>
            <w:r w:rsidRPr="00EA6CE7">
              <w:rPr>
                <w:rFonts w:cs="Times New Roman"/>
              </w:rPr>
              <w:t>-Петербург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23-25.03.201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.С</w:t>
            </w:r>
            <w:proofErr w:type="gramEnd"/>
            <w:r w:rsidRPr="00EA6CE7">
              <w:rPr>
                <w:rFonts w:cs="Times New Roman"/>
              </w:rPr>
              <w:t>моленск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Межрегиональный турнир «Юный </w:t>
            </w:r>
            <w:proofErr w:type="spellStart"/>
            <w:r w:rsidRPr="00EA6CE7">
              <w:rPr>
                <w:rFonts w:cs="Times New Roman"/>
              </w:rPr>
              <w:t>каратэка</w:t>
            </w:r>
            <w:proofErr w:type="spellEnd"/>
            <w:r w:rsidRPr="00EA6CE7">
              <w:rPr>
                <w:rFonts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31.03-01.04.2018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.И</w:t>
            </w:r>
            <w:proofErr w:type="gramEnd"/>
            <w:r w:rsidRPr="00EA6CE7">
              <w:rPr>
                <w:rFonts w:cs="Times New Roman"/>
              </w:rPr>
              <w:t>ваново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Кубок Ак Барс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06-09.04.2018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.К</w:t>
            </w:r>
            <w:proofErr w:type="gramEnd"/>
            <w:r w:rsidRPr="00EA6CE7">
              <w:rPr>
                <w:rFonts w:cs="Times New Roman"/>
              </w:rPr>
              <w:t>азань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Балтика </w:t>
            </w:r>
            <w:r w:rsidRPr="00EA6CE7">
              <w:rPr>
                <w:rFonts w:cs="Times New Roman"/>
                <w:lang w:val="en-IN"/>
              </w:rPr>
              <w:t>OPEN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14-15.04.201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.К</w:t>
            </w:r>
            <w:proofErr w:type="gramEnd"/>
            <w:r w:rsidRPr="00EA6CE7">
              <w:rPr>
                <w:rFonts w:cs="Times New Roman"/>
              </w:rPr>
              <w:t>алининград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28-31.0</w:t>
            </w:r>
            <w:r w:rsidRPr="00EA6CE7">
              <w:rPr>
                <w:rFonts w:cs="Times New Roman"/>
                <w:lang w:val="en-US"/>
              </w:rPr>
              <w:t>4</w:t>
            </w:r>
            <w:r w:rsidRPr="00EA6CE7">
              <w:rPr>
                <w:rFonts w:cs="Times New Roman"/>
              </w:rPr>
              <w:t>.</w:t>
            </w:r>
            <w:r w:rsidRPr="00EA6CE7">
              <w:rPr>
                <w:rFonts w:cs="Times New Roman"/>
                <w:lang w:val="en-US"/>
              </w:rPr>
              <w:t>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.О</w:t>
            </w:r>
            <w:proofErr w:type="gramEnd"/>
            <w:r w:rsidRPr="00EA6CE7">
              <w:rPr>
                <w:rFonts w:cs="Times New Roman"/>
              </w:rPr>
              <w:t>мск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Чтобы помнили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04-05.05.201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.Н</w:t>
            </w:r>
            <w:proofErr w:type="gramEnd"/>
            <w:r w:rsidRPr="00EA6CE7">
              <w:rPr>
                <w:rFonts w:cs="Times New Roman"/>
              </w:rPr>
              <w:t>огинск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Первенство и Чемпионат России по каратэ (спорт глухих)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Начало июня 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.К</w:t>
            </w:r>
            <w:proofErr w:type="gramEnd"/>
            <w:r w:rsidRPr="00EA6CE7">
              <w:rPr>
                <w:rFonts w:cs="Times New Roman"/>
              </w:rPr>
              <w:t>алининград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10-12.08.2018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Г. Орёл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На призы </w:t>
            </w:r>
            <w:proofErr w:type="spellStart"/>
            <w:r w:rsidRPr="00EA6CE7">
              <w:rPr>
                <w:rFonts w:cs="Times New Roman"/>
              </w:rPr>
              <w:t>Вадо-кай</w:t>
            </w:r>
            <w:proofErr w:type="spellEnd"/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22-23.09.2018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Г.Калуга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17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Кубок главы города Иваново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29-30.</w:t>
            </w:r>
            <w:r w:rsidRPr="00EA6CE7">
              <w:rPr>
                <w:rFonts w:cs="Times New Roman"/>
                <w:lang w:val="en-US"/>
              </w:rPr>
              <w:t>09</w:t>
            </w:r>
            <w:r w:rsidRPr="00EA6CE7">
              <w:rPr>
                <w:rFonts w:cs="Times New Roman"/>
              </w:rPr>
              <w:t>.18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.И</w:t>
            </w:r>
            <w:proofErr w:type="gramEnd"/>
            <w:r w:rsidRPr="00EA6CE7">
              <w:rPr>
                <w:rFonts w:cs="Times New Roman"/>
              </w:rPr>
              <w:t>ваново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18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«Кубок Орла»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05-07.10.201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.О</w:t>
            </w:r>
            <w:proofErr w:type="gramEnd"/>
            <w:r w:rsidRPr="00EA6CE7">
              <w:rPr>
                <w:rFonts w:cs="Times New Roman"/>
              </w:rPr>
              <w:t>рел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Им. Александра Прохоренко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12-14.10.2018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Г.Оренбург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Им. Кутузова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20-21.10.201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.О</w:t>
            </w:r>
            <w:proofErr w:type="gramEnd"/>
            <w:r w:rsidRPr="00EA6CE7">
              <w:rPr>
                <w:rFonts w:cs="Times New Roman"/>
              </w:rPr>
              <w:t>динцово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«Кубок ТЭС»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  <w:lang w:val="en-US"/>
              </w:rPr>
            </w:pPr>
            <w:r w:rsidRPr="00EA6CE7">
              <w:rPr>
                <w:rFonts w:cs="Times New Roman"/>
              </w:rPr>
              <w:t>26-28.10.201</w:t>
            </w:r>
            <w:r w:rsidRPr="00EA6CE7">
              <w:rPr>
                <w:rFonts w:cs="Times New Roman"/>
                <w:lang w:val="en-US"/>
              </w:rPr>
              <w:t>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</w:t>
            </w:r>
            <w:proofErr w:type="gramStart"/>
            <w:r w:rsidRPr="00EA6CE7">
              <w:rPr>
                <w:rFonts w:cs="Times New Roman"/>
              </w:rPr>
              <w:t>.С</w:t>
            </w:r>
            <w:proofErr w:type="gramEnd"/>
            <w:r w:rsidRPr="00EA6CE7">
              <w:rPr>
                <w:rFonts w:cs="Times New Roman"/>
              </w:rPr>
              <w:t>имферополь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03-04.11.2018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Г.Липецк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24-26.11.2018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Г.Махачкала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Кубок Дружбы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30-31.11.2018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Г.Тольятти</w:t>
            </w:r>
            <w:proofErr w:type="spellEnd"/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C15BA4" w:rsidRDefault="00474AD3" w:rsidP="00474AD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25</w:t>
            </w:r>
          </w:p>
        </w:tc>
        <w:tc>
          <w:tcPr>
            <w:tcW w:w="268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474AD3" w:rsidRPr="00EA6CE7" w:rsidRDefault="00474AD3" w:rsidP="00474AD3">
            <w:pPr>
              <w:jc w:val="center"/>
              <w:rPr>
                <w:rFonts w:cs="Times New Roman"/>
              </w:rPr>
            </w:pPr>
            <w:r w:rsidRPr="00EA6CE7">
              <w:rPr>
                <w:rFonts w:cs="Times New Roman"/>
              </w:rPr>
              <w:t>06-09.12.2018</w:t>
            </w:r>
          </w:p>
        </w:tc>
        <w:tc>
          <w:tcPr>
            <w:tcW w:w="3827" w:type="dxa"/>
            <w:vAlign w:val="center"/>
          </w:tcPr>
          <w:p w:rsidR="00474AD3" w:rsidRPr="00EA6CE7" w:rsidRDefault="00474AD3" w:rsidP="00474AD3">
            <w:pPr>
              <w:rPr>
                <w:rFonts w:cs="Times New Roman"/>
              </w:rPr>
            </w:pPr>
            <w:proofErr w:type="spellStart"/>
            <w:r w:rsidRPr="00EA6CE7">
              <w:rPr>
                <w:rFonts w:cs="Times New Roman"/>
              </w:rPr>
              <w:t>Г.Оренбург</w:t>
            </w:r>
            <w:proofErr w:type="spellEnd"/>
          </w:p>
        </w:tc>
      </w:tr>
    </w:tbl>
    <w:p w:rsidR="00D75BC1" w:rsidRDefault="00D75BC1" w:rsidP="00D75BC1">
      <w:pPr>
        <w:jc w:val="center"/>
        <w:rPr>
          <w:b/>
          <w:bCs/>
        </w:rPr>
      </w:pPr>
    </w:p>
    <w:p w:rsidR="00474AD3" w:rsidRDefault="00474AD3" w:rsidP="00D75BC1">
      <w:pPr>
        <w:jc w:val="center"/>
        <w:rPr>
          <w:b/>
          <w:bCs/>
          <w:sz w:val="32"/>
        </w:rPr>
      </w:pPr>
    </w:p>
    <w:p w:rsidR="00D75BC1" w:rsidRPr="00D75BC1" w:rsidRDefault="00D75BC1" w:rsidP="00D75BC1">
      <w:pPr>
        <w:jc w:val="center"/>
        <w:rPr>
          <w:b/>
          <w:bCs/>
          <w:sz w:val="32"/>
        </w:rPr>
      </w:pPr>
      <w:r w:rsidRPr="00D75BC1">
        <w:rPr>
          <w:b/>
          <w:bCs/>
          <w:sz w:val="32"/>
        </w:rPr>
        <w:t>КОНЬКОБЕЖНЫЙ СПОРТ</w:t>
      </w:r>
    </w:p>
    <w:p w:rsidR="00D75BC1" w:rsidRDefault="00D75BC1" w:rsidP="00D75BC1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D75BC1" w:rsidRPr="009529D9" w:rsidTr="00474AD3">
        <w:trPr>
          <w:trHeight w:val="274"/>
        </w:trPr>
        <w:tc>
          <w:tcPr>
            <w:tcW w:w="540" w:type="dxa"/>
            <w:vAlign w:val="center"/>
          </w:tcPr>
          <w:p w:rsidR="00D75BC1" w:rsidRPr="003C6C4F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D75BC1" w:rsidRPr="00B808EF" w:rsidRDefault="00904429" w:rsidP="005C0A53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Межрегиональное</w:t>
            </w:r>
            <w:r w:rsidR="00D75BC1">
              <w:rPr>
                <w:rFonts w:cs="Times New Roman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5C0A53">
            <w:pPr>
              <w:spacing w:after="200" w:line="276" w:lineRule="auto"/>
              <w:rPr>
                <w:rFonts w:cs="Times New Roman"/>
              </w:rPr>
            </w:pPr>
            <w:r w:rsidRPr="00B808EF">
              <w:rPr>
                <w:rFonts w:cs="Times New Roman"/>
              </w:rPr>
              <w:t>Первенство России ЦФО 1-этап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10-11.01.2018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904429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 xml:space="preserve">г. </w:t>
            </w:r>
            <w:r w:rsidR="00904429">
              <w:rPr>
                <w:rFonts w:cs="Times New Roman"/>
                <w:bCs/>
              </w:rPr>
              <w:t>Коломна</w:t>
            </w:r>
          </w:p>
        </w:tc>
      </w:tr>
      <w:tr w:rsidR="00D75BC1" w:rsidRPr="009529D9" w:rsidTr="00474AD3">
        <w:trPr>
          <w:trHeight w:val="324"/>
        </w:trPr>
        <w:tc>
          <w:tcPr>
            <w:tcW w:w="540" w:type="dxa"/>
            <w:vAlign w:val="center"/>
          </w:tcPr>
          <w:p w:rsidR="00D75BC1" w:rsidRPr="008450F9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spacing w:after="200" w:line="276" w:lineRule="auto"/>
              <w:rPr>
                <w:rFonts w:cs="Times New Roman"/>
              </w:rPr>
            </w:pPr>
            <w:r w:rsidRPr="00B808EF">
              <w:rPr>
                <w:rFonts w:cs="Times New Roman"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/>
                <w:bCs/>
              </w:rPr>
            </w:pPr>
            <w:r w:rsidRPr="00B808EF">
              <w:rPr>
                <w:rFonts w:cs="Times New Roman"/>
                <w:bCs/>
              </w:rPr>
              <w:t>Кубок России 4 этап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spacing w:after="200" w:line="276" w:lineRule="auto"/>
              <w:jc w:val="center"/>
              <w:rPr>
                <w:rFonts w:cs="Times New Roman"/>
              </w:rPr>
            </w:pPr>
            <w:r w:rsidRPr="00B808EF">
              <w:rPr>
                <w:rFonts w:cs="Times New Roman"/>
              </w:rPr>
              <w:t>18-19.01.2018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Москва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Pr="003C6C4F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Муниципальное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Открытое первенство города «Олимпийские надежды»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20-21.01.2018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proofErr w:type="spellStart"/>
            <w:r w:rsidRPr="00B808EF">
              <w:rPr>
                <w:rFonts w:cs="Times New Roman"/>
                <w:bCs/>
              </w:rPr>
              <w:t>г</w:t>
            </w:r>
            <w:proofErr w:type="gramStart"/>
            <w:r w:rsidRPr="00B808EF">
              <w:rPr>
                <w:rFonts w:cs="Times New Roman"/>
                <w:bCs/>
              </w:rPr>
              <w:t>.И</w:t>
            </w:r>
            <w:proofErr w:type="gramEnd"/>
            <w:r w:rsidRPr="00B808EF">
              <w:rPr>
                <w:rFonts w:cs="Times New Roman"/>
                <w:bCs/>
              </w:rPr>
              <w:t>ваново</w:t>
            </w:r>
            <w:proofErr w:type="spellEnd"/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Pr="003C6C4F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2520"/>
              </w:tabs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Открытый чемпионат области по отдельным дистанциям на призы ЗМС</w:t>
            </w:r>
            <w:r w:rsidR="00904429">
              <w:rPr>
                <w:rFonts w:cs="Times New Roman"/>
                <w:bCs/>
              </w:rPr>
              <w:t xml:space="preserve"> И.Н. Егоровой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26-28.01.2018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proofErr w:type="spellStart"/>
            <w:r w:rsidRPr="00B808EF">
              <w:rPr>
                <w:rFonts w:cs="Times New Roman"/>
                <w:bCs/>
              </w:rPr>
              <w:t>г</w:t>
            </w:r>
            <w:proofErr w:type="gramStart"/>
            <w:r w:rsidRPr="00B808EF">
              <w:rPr>
                <w:rFonts w:cs="Times New Roman"/>
                <w:bCs/>
              </w:rPr>
              <w:t>.И</w:t>
            </w:r>
            <w:proofErr w:type="gramEnd"/>
            <w:r w:rsidRPr="00B808EF">
              <w:rPr>
                <w:rFonts w:cs="Times New Roman"/>
                <w:bCs/>
              </w:rPr>
              <w:t>ваново</w:t>
            </w:r>
            <w:proofErr w:type="spellEnd"/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Pr="003C6C4F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Первенство ЦФО-3 этап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03-04.02.2018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Pr="003C6C4F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  <w:bCs/>
              </w:rPr>
              <w:t>Кубок России 5 этап на приз Кирова С.М.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10-11.02.2018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Киров</w:t>
            </w:r>
          </w:p>
        </w:tc>
      </w:tr>
      <w:tr w:rsidR="00D75BC1" w:rsidRPr="005F5411" w:rsidTr="00D75BC1">
        <w:tc>
          <w:tcPr>
            <w:tcW w:w="540" w:type="dxa"/>
            <w:vAlign w:val="center"/>
          </w:tcPr>
          <w:p w:rsidR="00D75BC1" w:rsidRPr="003C6C4F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  <w:bCs/>
              </w:rPr>
              <w:t>Всероссийские соревнования «Серебряные коньки» зона «Центр» Полуфинал.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10-11.02.2018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</w:t>
            </w:r>
            <w:r>
              <w:rPr>
                <w:rFonts w:cs="Times New Roman"/>
                <w:bCs/>
              </w:rPr>
              <w:t>о</w:t>
            </w:r>
            <w:r w:rsidRPr="00B808EF">
              <w:rPr>
                <w:rFonts w:cs="Times New Roman"/>
                <w:bCs/>
              </w:rPr>
              <w:t>ломна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F3688F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  <w:bCs/>
              </w:rPr>
              <w:t xml:space="preserve">Открытое первенство области по многоборью </w:t>
            </w:r>
            <w:r w:rsidR="005C0A53">
              <w:rPr>
                <w:rFonts w:cs="Times New Roman"/>
                <w:bCs/>
              </w:rPr>
              <w:t>памяти</w:t>
            </w:r>
            <w:r w:rsidRPr="00B808EF">
              <w:rPr>
                <w:rFonts w:cs="Times New Roman"/>
                <w:bCs/>
              </w:rPr>
              <w:t xml:space="preserve"> А.А. Бутовой</w:t>
            </w:r>
          </w:p>
        </w:tc>
        <w:tc>
          <w:tcPr>
            <w:tcW w:w="1843" w:type="dxa"/>
            <w:vAlign w:val="center"/>
          </w:tcPr>
          <w:p w:rsidR="00D75BC1" w:rsidRPr="00B808EF" w:rsidRDefault="00904429" w:rsidP="0090442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03-04.03</w:t>
            </w:r>
            <w:r w:rsidR="00D75BC1" w:rsidRPr="00B808EF">
              <w:rPr>
                <w:rFonts w:cs="Times New Roman"/>
                <w:bCs/>
              </w:rPr>
              <w:t>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</w:rPr>
              <w:t>Первенство России (юниоры)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14-16.02.2018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Челябинск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</w:rPr>
              <w:t>Первенство России (старший возраст)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22-24.02.2018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Коломна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Муниципальное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lang w:eastAsia="en-US"/>
              </w:rPr>
            </w:pPr>
            <w:r w:rsidRPr="00B808EF">
              <w:rPr>
                <w:rFonts w:cs="Times New Roman"/>
                <w:bCs/>
              </w:rPr>
              <w:t>Открытое первенство города среди ветеранов на призы Колесова Г.А и Морозова Ю.Ф.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23.02.2018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</w:rPr>
              <w:t>Первенство России (средний возраст)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24-25.02.2018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proofErr w:type="spellStart"/>
            <w:r w:rsidRPr="00B808EF">
              <w:rPr>
                <w:rFonts w:cs="Times New Roman"/>
                <w:bCs/>
              </w:rPr>
              <w:t>г</w:t>
            </w:r>
            <w:proofErr w:type="gramStart"/>
            <w:r w:rsidRPr="00B808EF">
              <w:rPr>
                <w:rFonts w:cs="Times New Roman"/>
                <w:bCs/>
              </w:rPr>
              <w:t>.К</w:t>
            </w:r>
            <w:proofErr w:type="gramEnd"/>
            <w:r w:rsidRPr="00B808EF">
              <w:rPr>
                <w:rFonts w:cs="Times New Roman"/>
                <w:bCs/>
              </w:rPr>
              <w:t>оломна</w:t>
            </w:r>
            <w:proofErr w:type="spellEnd"/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lang w:eastAsia="en-US"/>
              </w:rPr>
            </w:pPr>
            <w:r w:rsidRPr="00B808EF">
              <w:rPr>
                <w:rFonts w:cs="Times New Roman"/>
                <w:bCs/>
              </w:rPr>
              <w:t>Открытое первенство СДЮШОР №8 « Спартак»</w:t>
            </w:r>
          </w:p>
        </w:tc>
        <w:tc>
          <w:tcPr>
            <w:tcW w:w="1843" w:type="dxa"/>
            <w:vAlign w:val="center"/>
          </w:tcPr>
          <w:p w:rsidR="00D75BC1" w:rsidRPr="00B808EF" w:rsidRDefault="00904429" w:rsidP="0090442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17.18</w:t>
            </w:r>
            <w:r w:rsidR="00D75BC1" w:rsidRPr="00B808EF">
              <w:rPr>
                <w:rFonts w:cs="Times New Roman"/>
                <w:bCs/>
              </w:rPr>
              <w:t>.02.2018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2520"/>
                <w:tab w:val="left" w:pos="5436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  <w:bCs/>
              </w:rPr>
              <w:t>Кубок  России. Финал. Мужчины и женщины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27.02-02.03.2018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Челябинск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Муниципальное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lang w:eastAsia="en-US"/>
              </w:rPr>
            </w:pPr>
            <w:r w:rsidRPr="00B808EF">
              <w:rPr>
                <w:rFonts w:cs="Times New Roman"/>
                <w:bCs/>
              </w:rPr>
              <w:t>Открытое первенство ДЮСШ №6</w:t>
            </w:r>
          </w:p>
        </w:tc>
        <w:tc>
          <w:tcPr>
            <w:tcW w:w="1843" w:type="dxa"/>
            <w:vAlign w:val="center"/>
          </w:tcPr>
          <w:p w:rsidR="00D75BC1" w:rsidRPr="00B808EF" w:rsidRDefault="00904429" w:rsidP="00904429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24-25</w:t>
            </w:r>
            <w:r w:rsidR="00D75BC1" w:rsidRPr="00B808EF">
              <w:rPr>
                <w:rFonts w:cs="Times New Roman"/>
                <w:bCs/>
              </w:rPr>
              <w:t>.0</w:t>
            </w:r>
            <w:r>
              <w:rPr>
                <w:rFonts w:cs="Times New Roman"/>
                <w:bCs/>
              </w:rPr>
              <w:t>2</w:t>
            </w:r>
            <w:r w:rsidR="00D75BC1" w:rsidRPr="00B808EF">
              <w:rPr>
                <w:rFonts w:cs="Times New Roman"/>
                <w:bCs/>
              </w:rPr>
              <w:t>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lang w:eastAsia="en-US"/>
              </w:rPr>
            </w:pPr>
            <w:r w:rsidRPr="00B808EF">
              <w:rPr>
                <w:rFonts w:cs="Times New Roman"/>
                <w:bCs/>
              </w:rPr>
              <w:t xml:space="preserve">Всероссийские  соревнования                                                 </w:t>
            </w:r>
            <w:r w:rsidRPr="00B808EF">
              <w:rPr>
                <w:rFonts w:cs="Times New Roman"/>
                <w:bCs/>
              </w:rPr>
              <w:lastRenderedPageBreak/>
              <w:t>на  призы    ЗМС В. Муратова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lastRenderedPageBreak/>
              <w:t>24-25.03.2018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Коломна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Всероссийское*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 w:rsidRPr="00B808EF">
              <w:rPr>
                <w:rFonts w:cs="Times New Roman"/>
                <w:bCs/>
              </w:rPr>
              <w:t>Всероссийские соревнования «Коломенский лёд»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31.03-02.04.2018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Коломна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>Учебно-тренировочное мероприятие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06.2018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>Учебно-тренировочное мероприятие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08.2018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Иваново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>Учебно-тренировочное мероприятие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09.2018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Коломна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>Учебно-тренировочное мероприятие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10.2018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Коломна</w:t>
            </w:r>
          </w:p>
        </w:tc>
      </w:tr>
      <w:tr w:rsidR="00D75BC1" w:rsidRPr="009529D9" w:rsidTr="00D75BC1">
        <w:tc>
          <w:tcPr>
            <w:tcW w:w="540" w:type="dxa"/>
            <w:vAlign w:val="center"/>
          </w:tcPr>
          <w:p w:rsidR="00D75BC1" w:rsidRDefault="00D75BC1" w:rsidP="00D75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8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Региональное</w:t>
            </w: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D75BC1" w:rsidRPr="00B808EF" w:rsidRDefault="00D75BC1" w:rsidP="00D75BC1">
            <w:pPr>
              <w:tabs>
                <w:tab w:val="left" w:pos="768"/>
              </w:tabs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>Учебно-тренировочное мероприятие</w:t>
            </w:r>
          </w:p>
        </w:tc>
        <w:tc>
          <w:tcPr>
            <w:tcW w:w="1843" w:type="dxa"/>
            <w:vAlign w:val="center"/>
          </w:tcPr>
          <w:p w:rsidR="00D75BC1" w:rsidRPr="00B808EF" w:rsidRDefault="00D75BC1" w:rsidP="00D75BC1">
            <w:pPr>
              <w:jc w:val="center"/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11.2018</w:t>
            </w:r>
          </w:p>
        </w:tc>
        <w:tc>
          <w:tcPr>
            <w:tcW w:w="3827" w:type="dxa"/>
            <w:vAlign w:val="center"/>
          </w:tcPr>
          <w:p w:rsidR="00D75BC1" w:rsidRPr="00B808EF" w:rsidRDefault="00D75BC1" w:rsidP="00D75BC1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г. Коломна</w:t>
            </w:r>
          </w:p>
        </w:tc>
      </w:tr>
    </w:tbl>
    <w:p w:rsidR="00D75BC1" w:rsidRDefault="00D75BC1" w:rsidP="00D75BC1">
      <w:pPr>
        <w:jc w:val="center"/>
        <w:rPr>
          <w:b/>
          <w:bCs/>
        </w:rPr>
      </w:pPr>
    </w:p>
    <w:p w:rsidR="0083137E" w:rsidRPr="00D75BC1" w:rsidRDefault="0083137E" w:rsidP="0083137E">
      <w:pPr>
        <w:jc w:val="center"/>
        <w:rPr>
          <w:b/>
          <w:bCs/>
          <w:sz w:val="32"/>
        </w:rPr>
      </w:pPr>
      <w:r w:rsidRPr="00D75BC1">
        <w:rPr>
          <w:b/>
          <w:bCs/>
          <w:sz w:val="32"/>
        </w:rPr>
        <w:t>КОННЫЙ СПОРТ</w:t>
      </w:r>
    </w:p>
    <w:p w:rsidR="0083137E" w:rsidRDefault="0083137E" w:rsidP="0083137E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384CCF" w:rsidRPr="009529D9" w:rsidTr="00384CCF">
        <w:trPr>
          <w:trHeight w:val="274"/>
        </w:trPr>
        <w:tc>
          <w:tcPr>
            <w:tcW w:w="540" w:type="dxa"/>
            <w:vAlign w:val="center"/>
          </w:tcPr>
          <w:p w:rsidR="00384CCF" w:rsidRPr="003C6C4F" w:rsidRDefault="00384CCF" w:rsidP="0083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384CCF" w:rsidRPr="00B808EF" w:rsidRDefault="00384CCF" w:rsidP="00384CCF">
            <w:pPr>
              <w:rPr>
                <w:rFonts w:cs="Times New Roman"/>
                <w:bCs/>
              </w:rPr>
            </w:pPr>
            <w:r w:rsidRPr="00B808EF">
              <w:rPr>
                <w:rFonts w:cs="Times New Roman"/>
                <w:bCs/>
              </w:rPr>
              <w:t>Ре</w:t>
            </w:r>
            <w:r>
              <w:rPr>
                <w:rFonts w:cs="Times New Roman"/>
                <w:bCs/>
              </w:rPr>
              <w:t xml:space="preserve">гиональные </w:t>
            </w:r>
          </w:p>
        </w:tc>
        <w:tc>
          <w:tcPr>
            <w:tcW w:w="5953" w:type="dxa"/>
            <w:vAlign w:val="center"/>
          </w:tcPr>
          <w:p w:rsidR="00384CCF" w:rsidRPr="00B808EF" w:rsidRDefault="00384CCF" w:rsidP="00384CCF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Открытые региональные соревнования по конному спорту в помещении «Кубок Главы городского округа Кохма»</w:t>
            </w:r>
          </w:p>
        </w:tc>
        <w:tc>
          <w:tcPr>
            <w:tcW w:w="1843" w:type="dxa"/>
            <w:vAlign w:val="center"/>
          </w:tcPr>
          <w:p w:rsidR="00384CCF" w:rsidRPr="00B808EF" w:rsidRDefault="00384CCF" w:rsidP="008313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11-12.06.2018</w:t>
            </w:r>
          </w:p>
        </w:tc>
        <w:tc>
          <w:tcPr>
            <w:tcW w:w="3827" w:type="dxa"/>
            <w:vAlign w:val="center"/>
          </w:tcPr>
          <w:p w:rsidR="00384CCF" w:rsidRDefault="00384CCF" w:rsidP="0083137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охма</w:t>
            </w:r>
            <w:proofErr w:type="spellEnd"/>
            <w:r>
              <w:rPr>
                <w:rFonts w:cs="Times New Roman"/>
                <w:bCs/>
              </w:rPr>
              <w:t xml:space="preserve">, </w:t>
            </w:r>
          </w:p>
          <w:p w:rsidR="00384CCF" w:rsidRPr="00B808EF" w:rsidRDefault="00384CCF" w:rsidP="0083137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КСК «</w:t>
            </w:r>
            <w:proofErr w:type="spellStart"/>
            <w:r>
              <w:rPr>
                <w:rFonts w:cs="Times New Roman"/>
                <w:bCs/>
              </w:rPr>
              <w:t>Риат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</w:tr>
      <w:tr w:rsidR="000A364C" w:rsidRPr="009529D9" w:rsidTr="00384CCF">
        <w:trPr>
          <w:trHeight w:val="324"/>
        </w:trPr>
        <w:tc>
          <w:tcPr>
            <w:tcW w:w="540" w:type="dxa"/>
            <w:vAlign w:val="center"/>
          </w:tcPr>
          <w:p w:rsidR="000A364C" w:rsidRPr="008450F9" w:rsidRDefault="000A364C" w:rsidP="00831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0A364C" w:rsidRPr="00B808EF" w:rsidRDefault="000A364C" w:rsidP="00384CCF">
            <w:pPr>
              <w:rPr>
                <w:rFonts w:cs="Times New Roman"/>
              </w:rPr>
            </w:pPr>
            <w:r w:rsidRPr="00B808EF">
              <w:rPr>
                <w:rFonts w:cs="Times New Roman"/>
                <w:bCs/>
              </w:rPr>
              <w:t>Ре</w:t>
            </w:r>
            <w:r>
              <w:rPr>
                <w:rFonts w:cs="Times New Roman"/>
                <w:bCs/>
              </w:rPr>
              <w:t>гиональные</w:t>
            </w:r>
          </w:p>
        </w:tc>
        <w:tc>
          <w:tcPr>
            <w:tcW w:w="5953" w:type="dxa"/>
            <w:vAlign w:val="center"/>
          </w:tcPr>
          <w:p w:rsidR="000A364C" w:rsidRPr="00B808EF" w:rsidRDefault="000A364C" w:rsidP="000A36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Открытый Чемпионат и Первенство Ивановской </w:t>
            </w:r>
            <w:proofErr w:type="spellStart"/>
            <w:r>
              <w:rPr>
                <w:rFonts w:cs="Times New Roman"/>
              </w:rPr>
              <w:t>оббласти</w:t>
            </w:r>
            <w:proofErr w:type="spellEnd"/>
            <w:r>
              <w:rPr>
                <w:rFonts w:cs="Times New Roman"/>
              </w:rPr>
              <w:t xml:space="preserve"> по конному спорту в помещении «Кубок Губернатора Ивановской области»</w:t>
            </w:r>
          </w:p>
        </w:tc>
        <w:tc>
          <w:tcPr>
            <w:tcW w:w="1843" w:type="dxa"/>
            <w:vAlign w:val="center"/>
          </w:tcPr>
          <w:p w:rsidR="000A364C" w:rsidRPr="00B808EF" w:rsidRDefault="000A364C" w:rsidP="0083137E">
            <w:pPr>
              <w:spacing w:after="20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03-04.11.2018</w:t>
            </w:r>
          </w:p>
        </w:tc>
        <w:tc>
          <w:tcPr>
            <w:tcW w:w="3827" w:type="dxa"/>
            <w:vAlign w:val="center"/>
          </w:tcPr>
          <w:p w:rsidR="000A364C" w:rsidRDefault="000A364C" w:rsidP="0057116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Ивановская область, </w:t>
            </w:r>
            <w:proofErr w:type="spellStart"/>
            <w:r>
              <w:rPr>
                <w:rFonts w:cs="Times New Roman"/>
                <w:bCs/>
              </w:rPr>
              <w:t>г</w:t>
            </w:r>
            <w:proofErr w:type="gramStart"/>
            <w:r>
              <w:rPr>
                <w:rFonts w:cs="Times New Roman"/>
                <w:bCs/>
              </w:rPr>
              <w:t>.К</w:t>
            </w:r>
            <w:proofErr w:type="gramEnd"/>
            <w:r>
              <w:rPr>
                <w:rFonts w:cs="Times New Roman"/>
                <w:bCs/>
              </w:rPr>
              <w:t>охма</w:t>
            </w:r>
            <w:proofErr w:type="spellEnd"/>
            <w:r>
              <w:rPr>
                <w:rFonts w:cs="Times New Roman"/>
                <w:bCs/>
              </w:rPr>
              <w:t xml:space="preserve">, </w:t>
            </w:r>
          </w:p>
          <w:p w:rsidR="000A364C" w:rsidRPr="00B808EF" w:rsidRDefault="000A364C" w:rsidP="0057116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КСК «</w:t>
            </w:r>
            <w:proofErr w:type="spellStart"/>
            <w:r>
              <w:rPr>
                <w:rFonts w:cs="Times New Roman"/>
                <w:bCs/>
              </w:rPr>
              <w:t>Риат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</w:tr>
    </w:tbl>
    <w:p w:rsidR="00D75BC1" w:rsidRDefault="00D75BC1" w:rsidP="00544F0B">
      <w:pPr>
        <w:jc w:val="center"/>
        <w:rPr>
          <w:b/>
          <w:bCs/>
          <w:sz w:val="32"/>
        </w:rPr>
      </w:pPr>
    </w:p>
    <w:p w:rsidR="00685E40" w:rsidRPr="00136998" w:rsidRDefault="00136998" w:rsidP="00544F0B">
      <w:pPr>
        <w:jc w:val="center"/>
        <w:rPr>
          <w:b/>
          <w:bCs/>
          <w:sz w:val="32"/>
        </w:rPr>
      </w:pPr>
      <w:r w:rsidRPr="00136998">
        <w:rPr>
          <w:b/>
          <w:bCs/>
          <w:sz w:val="32"/>
        </w:rPr>
        <w:t>ЛЕГКАЯ АТЛЕТИКА</w:t>
      </w:r>
    </w:p>
    <w:p w:rsidR="00337091" w:rsidRDefault="00337091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E34245" w:rsidRPr="00555705" w:rsidTr="008B0DED">
        <w:tc>
          <w:tcPr>
            <w:tcW w:w="540" w:type="dxa"/>
            <w:vAlign w:val="center"/>
          </w:tcPr>
          <w:p w:rsidR="00E34245" w:rsidRPr="003C6C4F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СЗФО в помещении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13-14 января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Ярославль</w:t>
            </w:r>
          </w:p>
        </w:tc>
      </w:tr>
      <w:tr w:rsidR="00E34245" w:rsidRPr="0090450A" w:rsidTr="008B0DED">
        <w:tc>
          <w:tcPr>
            <w:tcW w:w="540" w:type="dxa"/>
            <w:vAlign w:val="center"/>
          </w:tcPr>
          <w:p w:rsidR="00E34245" w:rsidRPr="008450F9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юношей и девушек в помещении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24-26 января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</w:tr>
      <w:tr w:rsidR="00E34245" w:rsidRPr="0090450A" w:rsidTr="008B0DED">
        <w:tc>
          <w:tcPr>
            <w:tcW w:w="540" w:type="dxa"/>
            <w:vAlign w:val="center"/>
          </w:tcPr>
          <w:p w:rsidR="00E34245" w:rsidRPr="003C6C4F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юниоров в помещении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6-8 февраля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олгоград</w:t>
            </w:r>
            <w:proofErr w:type="spellEnd"/>
          </w:p>
        </w:tc>
      </w:tr>
      <w:tr w:rsidR="00E34245" w:rsidRPr="0090450A" w:rsidTr="008B0DED">
        <w:tc>
          <w:tcPr>
            <w:tcW w:w="540" w:type="dxa"/>
            <w:vAlign w:val="center"/>
          </w:tcPr>
          <w:p w:rsidR="00E34245" w:rsidRPr="003C6C4F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России в помещении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12-14 февраля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Москва</w:t>
            </w:r>
          </w:p>
        </w:tc>
      </w:tr>
      <w:tr w:rsidR="00E34245" w:rsidRPr="0090450A" w:rsidTr="008B0DED">
        <w:tc>
          <w:tcPr>
            <w:tcW w:w="540" w:type="dxa"/>
            <w:vAlign w:val="center"/>
          </w:tcPr>
          <w:p w:rsidR="00E34245" w:rsidRPr="003C6C4F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по многоборьям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14-16 февраля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Смоленск</w:t>
            </w:r>
          </w:p>
        </w:tc>
      </w:tr>
      <w:tr w:rsidR="00E34245" w:rsidRPr="001257DC" w:rsidTr="008B0DED">
        <w:tc>
          <w:tcPr>
            <w:tcW w:w="540" w:type="dxa"/>
            <w:vAlign w:val="center"/>
          </w:tcPr>
          <w:p w:rsidR="00E34245" w:rsidRPr="003C6C4F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молодёжи в помещении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20-22 февраля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С-Петербург </w:t>
            </w:r>
          </w:p>
        </w:tc>
      </w:tr>
      <w:tr w:rsidR="00E34245" w:rsidRPr="0090450A" w:rsidTr="008B0DED">
        <w:tc>
          <w:tcPr>
            <w:tcW w:w="540" w:type="dxa"/>
            <w:vAlign w:val="center"/>
          </w:tcPr>
          <w:p w:rsidR="00E34245" w:rsidRPr="003C6C4F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vAlign w:val="center"/>
          </w:tcPr>
          <w:p w:rsidR="00E34245" w:rsidRPr="00092247" w:rsidRDefault="00E34245" w:rsidP="00337091">
            <w:r w:rsidRPr="00092247">
              <w:t>Региональные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r w:rsidRPr="00092247">
              <w:t>Спартакиада среди учебных заведений ВПО, 1 тур.</w:t>
            </w:r>
          </w:p>
        </w:tc>
        <w:tc>
          <w:tcPr>
            <w:tcW w:w="1843" w:type="dxa"/>
            <w:vAlign w:val="center"/>
          </w:tcPr>
          <w:p w:rsidR="00E34245" w:rsidRPr="003A27A8" w:rsidRDefault="00E34245" w:rsidP="00337091">
            <w:pPr>
              <w:jc w:val="center"/>
            </w:pPr>
            <w:r w:rsidRPr="003A27A8">
              <w:t>23-25 февраля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r w:rsidRPr="003A27A8">
              <w:t>г. Иваново</w:t>
            </w:r>
          </w:p>
        </w:tc>
      </w:tr>
      <w:tr w:rsidR="00E34245" w:rsidRPr="001257DC" w:rsidTr="008B0DED">
        <w:tc>
          <w:tcPr>
            <w:tcW w:w="540" w:type="dxa"/>
            <w:vAlign w:val="center"/>
          </w:tcPr>
          <w:p w:rsidR="00E34245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 и первенство Ивановской области в помещении</w:t>
            </w:r>
          </w:p>
        </w:tc>
        <w:tc>
          <w:tcPr>
            <w:tcW w:w="1843" w:type="dxa"/>
            <w:vAlign w:val="center"/>
          </w:tcPr>
          <w:p w:rsidR="00E34245" w:rsidRPr="001B5D8E" w:rsidRDefault="00E34245" w:rsidP="00337091">
            <w:pPr>
              <w:jc w:val="center"/>
            </w:pPr>
            <w:r w:rsidRPr="001B5D8E">
              <w:t>10-11 марта</w:t>
            </w:r>
          </w:p>
        </w:tc>
        <w:tc>
          <w:tcPr>
            <w:tcW w:w="3827" w:type="dxa"/>
            <w:vAlign w:val="center"/>
          </w:tcPr>
          <w:p w:rsidR="00E34245" w:rsidRPr="001B5D8E" w:rsidRDefault="00E34245" w:rsidP="00337091">
            <w:r w:rsidRPr="001B5D8E">
              <w:t>г. Иваново</w:t>
            </w:r>
          </w:p>
        </w:tc>
      </w:tr>
      <w:tr w:rsidR="00E34245" w:rsidRPr="00555705" w:rsidTr="008B0DED">
        <w:tc>
          <w:tcPr>
            <w:tcW w:w="540" w:type="dxa"/>
            <w:vAlign w:val="center"/>
          </w:tcPr>
          <w:p w:rsidR="00E34245" w:rsidRDefault="00E34245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vAlign w:val="center"/>
          </w:tcPr>
          <w:p w:rsidR="00E34245" w:rsidRPr="007C2C44" w:rsidRDefault="00E34245" w:rsidP="00337091">
            <w:r w:rsidRPr="007C2C44">
              <w:t>Всероссийские</w:t>
            </w:r>
          </w:p>
        </w:tc>
        <w:tc>
          <w:tcPr>
            <w:tcW w:w="5953" w:type="dxa"/>
            <w:vAlign w:val="center"/>
          </w:tcPr>
          <w:p w:rsidR="00E34245" w:rsidRDefault="00E34245" w:rsidP="00337091">
            <w:r w:rsidRPr="007C2C44">
              <w:t xml:space="preserve">Всероссийские соревнования по </w:t>
            </w:r>
            <w:proofErr w:type="gramStart"/>
            <w:r w:rsidRPr="007C2C44">
              <w:t>легкоатлетическому</w:t>
            </w:r>
            <w:proofErr w:type="gramEnd"/>
            <w:r w:rsidRPr="007C2C44">
              <w:t xml:space="preserve"> </w:t>
            </w:r>
            <w:proofErr w:type="spellStart"/>
            <w:r w:rsidRPr="007C2C44">
              <w:t>четырёхборью</w:t>
            </w:r>
            <w:proofErr w:type="spellEnd"/>
            <w:r w:rsidRPr="007C2C44">
              <w:t xml:space="preserve"> «Шиповка юных»</w:t>
            </w:r>
          </w:p>
        </w:tc>
        <w:tc>
          <w:tcPr>
            <w:tcW w:w="1843" w:type="dxa"/>
            <w:vAlign w:val="center"/>
          </w:tcPr>
          <w:p w:rsidR="00E34245" w:rsidRDefault="00E34245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22-29 марта</w:t>
            </w:r>
          </w:p>
        </w:tc>
        <w:tc>
          <w:tcPr>
            <w:tcW w:w="3827" w:type="dxa"/>
            <w:vAlign w:val="center"/>
          </w:tcPr>
          <w:p w:rsidR="00E34245" w:rsidRDefault="00E34245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Казань</w:t>
            </w:r>
          </w:p>
        </w:tc>
      </w:tr>
      <w:tr w:rsidR="00E341BF" w:rsidRPr="00555705" w:rsidTr="008B0DED">
        <w:tc>
          <w:tcPr>
            <w:tcW w:w="540" w:type="dxa"/>
            <w:vAlign w:val="center"/>
          </w:tcPr>
          <w:p w:rsidR="00E341BF" w:rsidRDefault="00E341BF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vAlign w:val="center"/>
          </w:tcPr>
          <w:p w:rsidR="00E341BF" w:rsidRDefault="00E341BF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E341BF" w:rsidRDefault="00E341BF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России по кроссу</w:t>
            </w:r>
          </w:p>
        </w:tc>
        <w:tc>
          <w:tcPr>
            <w:tcW w:w="1843" w:type="dxa"/>
            <w:vAlign w:val="center"/>
          </w:tcPr>
          <w:p w:rsidR="00E341BF" w:rsidRPr="00751AEB" w:rsidRDefault="00E341BF" w:rsidP="00337091">
            <w:pPr>
              <w:jc w:val="center"/>
            </w:pPr>
            <w:r w:rsidRPr="00751AEB">
              <w:t>27 апреля</w:t>
            </w:r>
          </w:p>
        </w:tc>
        <w:tc>
          <w:tcPr>
            <w:tcW w:w="3827" w:type="dxa"/>
            <w:vAlign w:val="center"/>
          </w:tcPr>
          <w:p w:rsidR="00E341BF" w:rsidRPr="00751AEB" w:rsidRDefault="00E341BF" w:rsidP="00337091">
            <w:r w:rsidRPr="00751AEB">
              <w:t>г. Жуковский</w:t>
            </w:r>
          </w:p>
        </w:tc>
      </w:tr>
      <w:tr w:rsidR="00E341BF" w:rsidRPr="00555705" w:rsidTr="008B0DED">
        <w:tc>
          <w:tcPr>
            <w:tcW w:w="540" w:type="dxa"/>
            <w:vAlign w:val="center"/>
          </w:tcPr>
          <w:p w:rsidR="00E341BF" w:rsidRDefault="00E341BF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vAlign w:val="center"/>
          </w:tcPr>
          <w:p w:rsidR="00E341BF" w:rsidRDefault="00E341BF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E341BF" w:rsidRDefault="00E341BF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Первенство Ивановской области «Шиповка </w:t>
            </w:r>
            <w:proofErr w:type="gramStart"/>
            <w:r>
              <w:rPr>
                <w:color w:val="000000"/>
                <w:sz w:val="22"/>
                <w:szCs w:val="22"/>
              </w:rPr>
              <w:t>юных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341BF" w:rsidRDefault="00E341BF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апреля</w:t>
            </w:r>
          </w:p>
        </w:tc>
        <w:tc>
          <w:tcPr>
            <w:tcW w:w="3827" w:type="dxa"/>
            <w:vAlign w:val="center"/>
          </w:tcPr>
          <w:p w:rsidR="00E341BF" w:rsidRDefault="00E341BF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E341BF" w:rsidRPr="00555705" w:rsidTr="008B0DED">
        <w:tc>
          <w:tcPr>
            <w:tcW w:w="540" w:type="dxa"/>
            <w:vAlign w:val="center"/>
          </w:tcPr>
          <w:p w:rsidR="00E341BF" w:rsidRDefault="00E341BF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7" w:type="dxa"/>
            <w:vAlign w:val="center"/>
          </w:tcPr>
          <w:p w:rsidR="00E341BF" w:rsidRPr="00767F62" w:rsidRDefault="00E341BF" w:rsidP="00337091">
            <w:r w:rsidRPr="00767F62">
              <w:t>Региональные</w:t>
            </w:r>
          </w:p>
        </w:tc>
        <w:tc>
          <w:tcPr>
            <w:tcW w:w="5953" w:type="dxa"/>
            <w:vAlign w:val="center"/>
          </w:tcPr>
          <w:p w:rsidR="00E341BF" w:rsidRDefault="00E341BF" w:rsidP="00337091">
            <w:r w:rsidRPr="00767F62">
              <w:t>85-я легкоатлетическая эстафета на призы газеты «Рабочий  край»</w:t>
            </w:r>
          </w:p>
        </w:tc>
        <w:tc>
          <w:tcPr>
            <w:tcW w:w="1843" w:type="dxa"/>
            <w:vAlign w:val="center"/>
          </w:tcPr>
          <w:p w:rsidR="00E341BF" w:rsidRPr="000674B0" w:rsidRDefault="00E341BF" w:rsidP="00337091">
            <w:pPr>
              <w:jc w:val="center"/>
            </w:pPr>
            <w:r w:rsidRPr="000674B0">
              <w:t>1 мая</w:t>
            </w:r>
          </w:p>
        </w:tc>
        <w:tc>
          <w:tcPr>
            <w:tcW w:w="3827" w:type="dxa"/>
            <w:vAlign w:val="center"/>
          </w:tcPr>
          <w:p w:rsidR="00E341BF" w:rsidRDefault="00E341BF" w:rsidP="00337091">
            <w:r w:rsidRPr="000674B0">
              <w:t>г. Иваново</w:t>
            </w:r>
          </w:p>
        </w:tc>
      </w:tr>
      <w:tr w:rsidR="00E341BF" w:rsidRPr="001257DC" w:rsidTr="008B0DED">
        <w:tc>
          <w:tcPr>
            <w:tcW w:w="540" w:type="dxa"/>
            <w:vAlign w:val="center"/>
          </w:tcPr>
          <w:p w:rsidR="00E341BF" w:rsidRDefault="00E341BF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87" w:type="dxa"/>
            <w:vAlign w:val="center"/>
          </w:tcPr>
          <w:p w:rsidR="00E341BF" w:rsidRPr="00EB3CD3" w:rsidRDefault="00E341BF" w:rsidP="00337091">
            <w:r w:rsidRPr="00EB3CD3">
              <w:t>Региональные</w:t>
            </w:r>
          </w:p>
        </w:tc>
        <w:tc>
          <w:tcPr>
            <w:tcW w:w="5953" w:type="dxa"/>
            <w:vAlign w:val="center"/>
          </w:tcPr>
          <w:p w:rsidR="00E341BF" w:rsidRDefault="00E341BF" w:rsidP="00337091">
            <w:r w:rsidRPr="00EB3CD3">
              <w:t>Первенство Ивановской области среди ДЮСШ</w:t>
            </w:r>
          </w:p>
        </w:tc>
        <w:tc>
          <w:tcPr>
            <w:tcW w:w="1843" w:type="dxa"/>
            <w:vAlign w:val="center"/>
          </w:tcPr>
          <w:p w:rsidR="00E341BF" w:rsidRDefault="00E341BF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12-13 мая</w:t>
            </w:r>
          </w:p>
        </w:tc>
        <w:tc>
          <w:tcPr>
            <w:tcW w:w="3827" w:type="dxa"/>
            <w:vAlign w:val="center"/>
          </w:tcPr>
          <w:p w:rsidR="00E341BF" w:rsidRDefault="00E341BF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7E799B" w:rsidRPr="001257DC" w:rsidTr="008B0DED">
        <w:tc>
          <w:tcPr>
            <w:tcW w:w="540" w:type="dxa"/>
            <w:vAlign w:val="center"/>
          </w:tcPr>
          <w:p w:rsidR="007E799B" w:rsidRDefault="007E799B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687" w:type="dxa"/>
            <w:vAlign w:val="center"/>
          </w:tcPr>
          <w:p w:rsidR="007E799B" w:rsidRPr="000C5DEF" w:rsidRDefault="007E799B" w:rsidP="00337091">
            <w:r w:rsidRPr="000C5DEF">
              <w:t>Региональные</w:t>
            </w:r>
          </w:p>
        </w:tc>
        <w:tc>
          <w:tcPr>
            <w:tcW w:w="5953" w:type="dxa"/>
            <w:vAlign w:val="center"/>
          </w:tcPr>
          <w:p w:rsidR="007E799B" w:rsidRDefault="007E799B" w:rsidP="00337091">
            <w:r w:rsidRPr="000C5DEF">
              <w:t>Спартакиада среди учебных заведений высшего профессионального образования, 2 тур</w:t>
            </w:r>
          </w:p>
        </w:tc>
        <w:tc>
          <w:tcPr>
            <w:tcW w:w="1843" w:type="dxa"/>
            <w:vAlign w:val="center"/>
          </w:tcPr>
          <w:p w:rsidR="007E799B" w:rsidRDefault="007E799B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18-20 мая</w:t>
            </w:r>
          </w:p>
        </w:tc>
        <w:tc>
          <w:tcPr>
            <w:tcW w:w="3827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7E799B" w:rsidRPr="00555705" w:rsidTr="008B0DED">
        <w:tc>
          <w:tcPr>
            <w:tcW w:w="540" w:type="dxa"/>
            <w:vAlign w:val="center"/>
          </w:tcPr>
          <w:p w:rsidR="007E799B" w:rsidRDefault="007E799B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7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Легкоатлетический пробег, посвящённый Международному дню защиты детей</w:t>
            </w:r>
          </w:p>
        </w:tc>
        <w:tc>
          <w:tcPr>
            <w:tcW w:w="1843" w:type="dxa"/>
            <w:vAlign w:val="center"/>
          </w:tcPr>
          <w:p w:rsidR="007E799B" w:rsidRPr="003B34D4" w:rsidRDefault="007E799B" w:rsidP="00337091">
            <w:pPr>
              <w:jc w:val="center"/>
            </w:pPr>
            <w:r w:rsidRPr="003B34D4">
              <w:t>1 июня</w:t>
            </w:r>
          </w:p>
        </w:tc>
        <w:tc>
          <w:tcPr>
            <w:tcW w:w="3827" w:type="dxa"/>
            <w:vAlign w:val="center"/>
          </w:tcPr>
          <w:p w:rsidR="007E799B" w:rsidRPr="003B34D4" w:rsidRDefault="007E799B" w:rsidP="00337091">
            <w:proofErr w:type="gramStart"/>
            <w:r w:rsidRPr="003B34D4">
              <w:t>Иваново-о</w:t>
            </w:r>
            <w:proofErr w:type="gramEnd"/>
            <w:r w:rsidRPr="003B34D4">
              <w:t>/л «Сосновый Бор»</w:t>
            </w:r>
          </w:p>
        </w:tc>
      </w:tr>
      <w:tr w:rsidR="007E799B" w:rsidRPr="002B647A" w:rsidTr="008B0DED">
        <w:tc>
          <w:tcPr>
            <w:tcW w:w="540" w:type="dxa"/>
            <w:vAlign w:val="center"/>
          </w:tcPr>
          <w:p w:rsidR="007E799B" w:rsidRDefault="007E799B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7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ЦФО</w:t>
            </w:r>
          </w:p>
        </w:tc>
        <w:tc>
          <w:tcPr>
            <w:tcW w:w="1843" w:type="dxa"/>
            <w:vAlign w:val="center"/>
          </w:tcPr>
          <w:p w:rsidR="007E799B" w:rsidRPr="00A5273C" w:rsidRDefault="007E799B" w:rsidP="00337091">
            <w:pPr>
              <w:jc w:val="center"/>
            </w:pPr>
            <w:r w:rsidRPr="00A5273C">
              <w:t>6-8 июня</w:t>
            </w:r>
          </w:p>
        </w:tc>
        <w:tc>
          <w:tcPr>
            <w:tcW w:w="3827" w:type="dxa"/>
            <w:vAlign w:val="center"/>
          </w:tcPr>
          <w:p w:rsidR="007E799B" w:rsidRPr="00A5273C" w:rsidRDefault="007E799B" w:rsidP="00337091">
            <w:proofErr w:type="spellStart"/>
            <w:r w:rsidRPr="00A5273C">
              <w:t>г</w:t>
            </w:r>
            <w:proofErr w:type="gramStart"/>
            <w:r w:rsidRPr="00A5273C">
              <w:t>.С</w:t>
            </w:r>
            <w:proofErr w:type="gramEnd"/>
            <w:r w:rsidRPr="00A5273C">
              <w:t>моленск</w:t>
            </w:r>
            <w:proofErr w:type="spellEnd"/>
          </w:p>
        </w:tc>
      </w:tr>
      <w:tr w:rsidR="007E799B" w:rsidRPr="00555705" w:rsidTr="008B0DED">
        <w:tc>
          <w:tcPr>
            <w:tcW w:w="540" w:type="dxa"/>
            <w:vAlign w:val="center"/>
          </w:tcPr>
          <w:p w:rsidR="007E799B" w:rsidRDefault="007E799B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87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Легкоатлетический пробег, посвящённый Дню России</w:t>
            </w:r>
          </w:p>
        </w:tc>
        <w:tc>
          <w:tcPr>
            <w:tcW w:w="1843" w:type="dxa"/>
            <w:vAlign w:val="center"/>
          </w:tcPr>
          <w:p w:rsidR="007E799B" w:rsidRDefault="007E799B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3827" w:type="dxa"/>
            <w:vAlign w:val="center"/>
          </w:tcPr>
          <w:p w:rsidR="007E799B" w:rsidRDefault="007E799B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1F1354" w:rsidRPr="00555705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юношей и девушек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15-17 июня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Калуга</w:t>
            </w:r>
          </w:p>
        </w:tc>
      </w:tr>
      <w:tr w:rsidR="001F1354" w:rsidRPr="001257DC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Открытый чемпионат Ивановской области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21-22 июня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1F1354" w:rsidRPr="001257DC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юниоров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22-24 июня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Челябинск</w:t>
            </w:r>
          </w:p>
        </w:tc>
      </w:tr>
      <w:tr w:rsidR="001F1354" w:rsidRPr="001257DC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России среди молодежи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6-8 июля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Челябинск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11-12 июля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Жуковский</w:t>
            </w:r>
          </w:p>
        </w:tc>
      </w:tr>
      <w:tr w:rsidR="001F1354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19-22 июля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Казань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Открытый Чемпионат и первенство Ивановской области памяти МСМК М.П. Коршунова</w:t>
            </w:r>
          </w:p>
        </w:tc>
        <w:tc>
          <w:tcPr>
            <w:tcW w:w="1843" w:type="dxa"/>
            <w:vAlign w:val="center"/>
          </w:tcPr>
          <w:p w:rsidR="001F1354" w:rsidRPr="00737BC0" w:rsidRDefault="001F1354" w:rsidP="00337091">
            <w:pPr>
              <w:jc w:val="center"/>
            </w:pPr>
            <w:r w:rsidRPr="00737BC0">
              <w:t>9 сентября</w:t>
            </w:r>
          </w:p>
        </w:tc>
        <w:tc>
          <w:tcPr>
            <w:tcW w:w="3827" w:type="dxa"/>
            <w:vAlign w:val="center"/>
          </w:tcPr>
          <w:p w:rsidR="001F1354" w:rsidRPr="00737BC0" w:rsidRDefault="001F1354" w:rsidP="00337091">
            <w:r w:rsidRPr="00737BC0">
              <w:t>г. Иваново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Спартакиада учебных заведений ВПО по легкоатлетическому кроссу</w:t>
            </w:r>
          </w:p>
        </w:tc>
        <w:tc>
          <w:tcPr>
            <w:tcW w:w="1843" w:type="dxa"/>
            <w:vAlign w:val="center"/>
          </w:tcPr>
          <w:p w:rsidR="001F1354" w:rsidRPr="00CB6C99" w:rsidRDefault="001F1354" w:rsidP="00337091">
            <w:pPr>
              <w:jc w:val="center"/>
            </w:pPr>
            <w:r w:rsidRPr="00CB6C99">
              <w:t>22 сентября</w:t>
            </w:r>
          </w:p>
        </w:tc>
        <w:tc>
          <w:tcPr>
            <w:tcW w:w="3827" w:type="dxa"/>
            <w:vAlign w:val="center"/>
          </w:tcPr>
          <w:p w:rsidR="001F1354" w:rsidRPr="00CB6C99" w:rsidRDefault="001F1354" w:rsidP="00337091">
            <w:r w:rsidRPr="00CB6C99">
              <w:t>г. Иваново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день бега «Кросс Наций»</w:t>
            </w:r>
          </w:p>
        </w:tc>
        <w:tc>
          <w:tcPr>
            <w:tcW w:w="1843" w:type="dxa"/>
            <w:vAlign w:val="center"/>
          </w:tcPr>
          <w:p w:rsidR="001F1354" w:rsidRPr="00CB6C99" w:rsidRDefault="001F1354" w:rsidP="00337091">
            <w:pPr>
              <w:jc w:val="center"/>
            </w:pPr>
            <w:r w:rsidRPr="00CB6C99">
              <w:t>23 сентября</w:t>
            </w:r>
          </w:p>
        </w:tc>
        <w:tc>
          <w:tcPr>
            <w:tcW w:w="3827" w:type="dxa"/>
            <w:vAlign w:val="center"/>
          </w:tcPr>
          <w:p w:rsidR="001F1354" w:rsidRPr="00CB6C99" w:rsidRDefault="001F1354" w:rsidP="00337091">
            <w:r w:rsidRPr="00CB6C99">
              <w:t>по назначению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Всероссийские соревнования по </w:t>
            </w:r>
            <w:proofErr w:type="gramStart"/>
            <w:r>
              <w:rPr>
                <w:color w:val="000000"/>
                <w:sz w:val="22"/>
                <w:szCs w:val="22"/>
              </w:rPr>
              <w:t>легкоатлетическому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четырёхборью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«Шиповка юных»</w:t>
            </w:r>
          </w:p>
        </w:tc>
        <w:tc>
          <w:tcPr>
            <w:tcW w:w="1843" w:type="dxa"/>
            <w:vAlign w:val="center"/>
          </w:tcPr>
          <w:p w:rsidR="001F1354" w:rsidRPr="00CB6C99" w:rsidRDefault="001F1354" w:rsidP="00337091">
            <w:pPr>
              <w:jc w:val="center"/>
            </w:pPr>
            <w:r w:rsidRPr="00CB6C99">
              <w:t>20-27 сентября</w:t>
            </w:r>
          </w:p>
        </w:tc>
        <w:tc>
          <w:tcPr>
            <w:tcW w:w="3827" w:type="dxa"/>
            <w:vAlign w:val="center"/>
          </w:tcPr>
          <w:p w:rsidR="001F1354" w:rsidRPr="00CB6C99" w:rsidRDefault="001F1354" w:rsidP="00337091">
            <w:r w:rsidRPr="00CB6C99">
              <w:t>г. Адлер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Спартакиада Ивановской области по легкоатлетическому кроссу</w:t>
            </w:r>
          </w:p>
        </w:tc>
        <w:tc>
          <w:tcPr>
            <w:tcW w:w="1843" w:type="dxa"/>
            <w:vAlign w:val="center"/>
          </w:tcPr>
          <w:p w:rsidR="001F1354" w:rsidRPr="00CB6C99" w:rsidRDefault="001F1354" w:rsidP="00337091">
            <w:pPr>
              <w:jc w:val="center"/>
            </w:pPr>
            <w:r w:rsidRPr="00CB6C99">
              <w:t>30 сентября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r w:rsidRPr="00CB6C99">
              <w:t>г. Кинешма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Легкоатлетический пробег памяти первого Губернатора Ивановской области М.В. Фрунзе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Шуя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Спартакиада учащихся общеобразовательных школ Ивановской области в 2018-2019 учебном году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Шуя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XV областные соревнования по лёгкой атлетике «Осенний марафон»</w:t>
            </w:r>
          </w:p>
        </w:tc>
        <w:tc>
          <w:tcPr>
            <w:tcW w:w="1843" w:type="dxa"/>
            <w:vAlign w:val="center"/>
          </w:tcPr>
          <w:p w:rsidR="001F1354" w:rsidRDefault="00847929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F1354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Кохма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 и первенство России по кроссу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20-21 октября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Оренбург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Открытое первенство Ивановской области  по бегу памяти заслуженного тренера РСФСР В.П. </w:t>
            </w:r>
            <w:proofErr w:type="spellStart"/>
            <w:r>
              <w:rPr>
                <w:color w:val="000000"/>
                <w:sz w:val="22"/>
                <w:szCs w:val="22"/>
              </w:rPr>
              <w:t>Сизякова</w:t>
            </w:r>
            <w:proofErr w:type="spellEnd"/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ноября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турнир по прыжкам в высоту «Покорение Эвереста»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Кинешма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Спартакиада среди учебных заведений ВПО, 1 тур.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 декабря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Первенство Ивановской области среди ДЮСШ в помещении</w:t>
            </w:r>
          </w:p>
        </w:tc>
        <w:tc>
          <w:tcPr>
            <w:tcW w:w="1843" w:type="dxa"/>
            <w:vAlign w:val="center"/>
          </w:tcPr>
          <w:p w:rsidR="001F1354" w:rsidRDefault="001F1354" w:rsidP="00337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15-16 декабря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Иваново</w:t>
            </w:r>
          </w:p>
        </w:tc>
      </w:tr>
      <w:tr w:rsidR="001F1354" w:rsidRPr="00E520D8" w:rsidTr="008B0DED">
        <w:tc>
          <w:tcPr>
            <w:tcW w:w="540" w:type="dxa"/>
            <w:vAlign w:val="center"/>
          </w:tcPr>
          <w:p w:rsidR="001F1354" w:rsidRDefault="001F1354" w:rsidP="00337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87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F1354" w:rsidRDefault="001F1354" w:rsidP="00337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Первенство Ивановской области в помещении «Шиповка </w:t>
            </w:r>
            <w:proofErr w:type="gramStart"/>
            <w:r>
              <w:rPr>
                <w:color w:val="000000"/>
                <w:sz w:val="22"/>
                <w:szCs w:val="22"/>
              </w:rPr>
              <w:t>юных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1F1354" w:rsidRPr="00B2213E" w:rsidRDefault="001F1354" w:rsidP="00337091">
            <w:pPr>
              <w:jc w:val="center"/>
            </w:pPr>
            <w:r w:rsidRPr="00B2213E">
              <w:t>23 декабря</w:t>
            </w:r>
          </w:p>
        </w:tc>
        <w:tc>
          <w:tcPr>
            <w:tcW w:w="3827" w:type="dxa"/>
            <w:vAlign w:val="center"/>
          </w:tcPr>
          <w:p w:rsidR="001F1354" w:rsidRDefault="001F1354" w:rsidP="00337091">
            <w:r w:rsidRPr="00B2213E">
              <w:t>г. Иваново</w:t>
            </w:r>
          </w:p>
        </w:tc>
      </w:tr>
    </w:tbl>
    <w:p w:rsidR="00544F0B" w:rsidRPr="00136998" w:rsidRDefault="00136998" w:rsidP="00544F0B">
      <w:pPr>
        <w:jc w:val="center"/>
        <w:rPr>
          <w:b/>
          <w:bCs/>
          <w:sz w:val="32"/>
        </w:rPr>
      </w:pPr>
      <w:r w:rsidRPr="00136998">
        <w:rPr>
          <w:b/>
          <w:bCs/>
          <w:sz w:val="32"/>
        </w:rPr>
        <w:lastRenderedPageBreak/>
        <w:t>ЛЫЖНЫЕ ГОНКИ</w:t>
      </w:r>
    </w:p>
    <w:p w:rsidR="00544F0B" w:rsidRDefault="00544F0B" w:rsidP="00544F0B">
      <w:pPr>
        <w:jc w:val="center"/>
        <w:rPr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RPr="00555705" w:rsidTr="008B0DED">
        <w:tc>
          <w:tcPr>
            <w:tcW w:w="540" w:type="dxa"/>
            <w:vAlign w:val="center"/>
          </w:tcPr>
          <w:p w:rsidR="00544F0B" w:rsidRPr="003C6C4F" w:rsidRDefault="00544F0B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  <w:vAlign w:val="center"/>
          </w:tcPr>
          <w:p w:rsidR="00544F0B" w:rsidRPr="00337091" w:rsidRDefault="00337091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Матчевая встреча ДЮСШ</w:t>
            </w:r>
          </w:p>
        </w:tc>
        <w:tc>
          <w:tcPr>
            <w:tcW w:w="1843" w:type="dxa"/>
            <w:vAlign w:val="center"/>
          </w:tcPr>
          <w:p w:rsidR="00544F0B" w:rsidRPr="00337091" w:rsidRDefault="00544F0B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5.01.2018</w:t>
            </w:r>
          </w:p>
        </w:tc>
        <w:tc>
          <w:tcPr>
            <w:tcW w:w="382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Вичуга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8450F9" w:rsidRDefault="00544F0B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  <w:vAlign w:val="center"/>
          </w:tcPr>
          <w:p w:rsidR="00544F0B" w:rsidRPr="00337091" w:rsidRDefault="00337091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337091" w:rsidRDefault="00544F0B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Соревнования по лыжным гонкам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«Рождественская гонка»</w:t>
            </w:r>
          </w:p>
        </w:tc>
        <w:tc>
          <w:tcPr>
            <w:tcW w:w="1843" w:type="dxa"/>
            <w:vAlign w:val="center"/>
          </w:tcPr>
          <w:p w:rsidR="00544F0B" w:rsidRPr="00337091" w:rsidRDefault="00544F0B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7.01.2018</w:t>
            </w:r>
          </w:p>
        </w:tc>
        <w:tc>
          <w:tcPr>
            <w:tcW w:w="382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Шуя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3C6C4F" w:rsidRDefault="00544F0B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  <w:vAlign w:val="center"/>
          </w:tcPr>
          <w:p w:rsidR="00544F0B" w:rsidRPr="00337091" w:rsidRDefault="00337091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proofErr w:type="gramStart"/>
            <w:r w:rsidRPr="00337091">
              <w:rPr>
                <w:rFonts w:cs="Times New Roman"/>
              </w:rPr>
              <w:t>Областные соревнования по лыжным гонкам</w:t>
            </w:r>
            <w:r w:rsidR="00337091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</w:t>
            </w:r>
            <w:r w:rsidRPr="00337091">
              <w:rPr>
                <w:rFonts w:cs="Times New Roman"/>
                <w:lang w:val="en-US"/>
              </w:rPr>
              <w:t>II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 (старшая группа)</w:t>
            </w:r>
            <w:proofErr w:type="gramEnd"/>
          </w:p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  <w:lang w:val="en-US"/>
              </w:rPr>
              <w:t>I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 w:rsidR="00337091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 (младшая группа)</w:t>
            </w:r>
          </w:p>
          <w:p w:rsidR="00544F0B" w:rsidRPr="00337091" w:rsidRDefault="00544F0B" w:rsidP="00B808EF">
            <w:pPr>
              <w:rPr>
                <w:rFonts w:cs="Times New Roman"/>
              </w:rPr>
            </w:pPr>
            <w:proofErr w:type="gramStart"/>
            <w:r w:rsidRPr="00337091">
              <w:rPr>
                <w:rFonts w:cs="Times New Roman"/>
              </w:rPr>
              <w:t>(отбор на Чемпионат ЦФО (юноши, девушки 17-18 лет 2000-2001 г.р.), Первенство России (юноши, девушки</w:t>
            </w:r>
            <w:r w:rsidR="00337091">
              <w:rPr>
                <w:rFonts w:cs="Times New Roman"/>
              </w:rPr>
              <w:t xml:space="preserve">                     </w:t>
            </w:r>
            <w:r w:rsidRPr="00337091">
              <w:rPr>
                <w:rFonts w:cs="Times New Roman"/>
              </w:rPr>
              <w:t xml:space="preserve"> 15-16 лет 2002-2003 г.р.)</w:t>
            </w:r>
            <w:proofErr w:type="gramEnd"/>
          </w:p>
        </w:tc>
        <w:tc>
          <w:tcPr>
            <w:tcW w:w="1843" w:type="dxa"/>
            <w:vAlign w:val="center"/>
          </w:tcPr>
          <w:p w:rsidR="00544F0B" w:rsidRPr="00337091" w:rsidRDefault="00544F0B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11-13.01.2018</w:t>
            </w:r>
          </w:p>
        </w:tc>
        <w:tc>
          <w:tcPr>
            <w:tcW w:w="382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3C6C4F" w:rsidRDefault="00544F0B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vAlign w:val="center"/>
          </w:tcPr>
          <w:p w:rsidR="00544F0B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337091" w:rsidRDefault="00544F0B" w:rsidP="008B0DED">
            <w:pPr>
              <w:rPr>
                <w:rFonts w:cs="Times New Roman"/>
              </w:rPr>
            </w:pPr>
            <w:proofErr w:type="gramStart"/>
            <w:r w:rsidRPr="00337091">
              <w:rPr>
                <w:rFonts w:cs="Times New Roman"/>
              </w:rPr>
              <w:t>Чемпионат и первенство Ивановской области по лыжному спринту памяти</w:t>
            </w:r>
            <w:r w:rsidR="00337091">
              <w:rPr>
                <w:rFonts w:cs="Times New Roman"/>
              </w:rPr>
              <w:t xml:space="preserve">  </w:t>
            </w:r>
            <w:r w:rsidRPr="00337091">
              <w:rPr>
                <w:rFonts w:cs="Times New Roman"/>
              </w:rPr>
              <w:t>Е.В. Волкова</w:t>
            </w:r>
            <w:r w:rsidR="00337091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</w:t>
            </w:r>
            <w:r w:rsidRPr="00337091">
              <w:rPr>
                <w:rFonts w:cs="Times New Roman"/>
                <w:lang w:val="en-US"/>
              </w:rPr>
              <w:t>III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 w:rsidR="00337091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 (старшая группа)</w:t>
            </w:r>
            <w:proofErr w:type="gramEnd"/>
          </w:p>
        </w:tc>
        <w:tc>
          <w:tcPr>
            <w:tcW w:w="1843" w:type="dxa"/>
            <w:vAlign w:val="center"/>
          </w:tcPr>
          <w:p w:rsidR="00544F0B" w:rsidRPr="00337091" w:rsidRDefault="00544F0B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20.01.2018</w:t>
            </w:r>
          </w:p>
        </w:tc>
        <w:tc>
          <w:tcPr>
            <w:tcW w:w="382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Кохма,   м. «Майская горка»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3C6C4F" w:rsidRDefault="00544F0B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  <w:vAlign w:val="center"/>
          </w:tcPr>
          <w:p w:rsidR="00544F0B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Лыжная гонка памяти  мастера спорта СССР А.И. Полянина</w:t>
            </w:r>
          </w:p>
        </w:tc>
        <w:tc>
          <w:tcPr>
            <w:tcW w:w="1843" w:type="dxa"/>
            <w:vAlign w:val="center"/>
          </w:tcPr>
          <w:p w:rsidR="00544F0B" w:rsidRPr="00337091" w:rsidRDefault="00544F0B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20.01.2018</w:t>
            </w:r>
          </w:p>
        </w:tc>
        <w:tc>
          <w:tcPr>
            <w:tcW w:w="382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Кохма,   м. «Майская горка»</w:t>
            </w:r>
          </w:p>
        </w:tc>
      </w:tr>
      <w:tr w:rsidR="00544F0B" w:rsidRPr="001257DC" w:rsidTr="008B0DED">
        <w:trPr>
          <w:trHeight w:val="531"/>
        </w:trPr>
        <w:tc>
          <w:tcPr>
            <w:tcW w:w="540" w:type="dxa"/>
            <w:vAlign w:val="center"/>
          </w:tcPr>
          <w:p w:rsidR="00544F0B" w:rsidRPr="003C6C4F" w:rsidRDefault="00544F0B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544F0B" w:rsidRPr="00337091" w:rsidRDefault="00544F0B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16-22.01.2018</w:t>
            </w:r>
          </w:p>
        </w:tc>
        <w:tc>
          <w:tcPr>
            <w:tcW w:w="3827" w:type="dxa"/>
            <w:vAlign w:val="center"/>
          </w:tcPr>
          <w:p w:rsidR="00544F0B" w:rsidRPr="00337091" w:rsidRDefault="00544F0B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.Р</w:t>
            </w:r>
            <w:proofErr w:type="gramEnd"/>
            <w:r w:rsidRPr="00337091">
              <w:rPr>
                <w:rFonts w:cs="Times New Roman"/>
              </w:rPr>
              <w:t>ыбинск</w:t>
            </w:r>
            <w:proofErr w:type="spellEnd"/>
          </w:p>
        </w:tc>
      </w:tr>
      <w:tr w:rsidR="00B808EF" w:rsidRPr="001257DC" w:rsidTr="008B0DED">
        <w:trPr>
          <w:trHeight w:val="539"/>
        </w:trPr>
        <w:tc>
          <w:tcPr>
            <w:tcW w:w="540" w:type="dxa"/>
            <w:vAlign w:val="center"/>
          </w:tcPr>
          <w:p w:rsidR="00B808EF" w:rsidRPr="003C6C4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r w:rsidRPr="00337091">
              <w:rPr>
                <w:rFonts w:cs="Times New Roman"/>
              </w:rPr>
              <w:t>Чемпионат ЦФО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</w:pPr>
            <w:r w:rsidRPr="00337091">
              <w:rPr>
                <w:rFonts w:cs="Times New Roman"/>
              </w:rPr>
              <w:t>23-28.01.2018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.Р</w:t>
            </w:r>
            <w:proofErr w:type="gramEnd"/>
            <w:r w:rsidRPr="00337091">
              <w:rPr>
                <w:rFonts w:cs="Times New Roman"/>
              </w:rPr>
              <w:t>ыбинск</w:t>
            </w:r>
            <w:proofErr w:type="spellEnd"/>
          </w:p>
        </w:tc>
      </w:tr>
      <w:tr w:rsidR="00B808EF" w:rsidRPr="0090450A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B808EF" w:rsidRDefault="00B808EF" w:rsidP="008B0DED">
            <w:pPr>
              <w:rPr>
                <w:rFonts w:cs="Times New Roman"/>
              </w:rPr>
            </w:pPr>
            <w:proofErr w:type="gramStart"/>
            <w:r w:rsidRPr="00337091">
              <w:rPr>
                <w:rFonts w:cs="Times New Roman"/>
              </w:rPr>
              <w:t>Лыжная гонка памяти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Д.А. Фурманова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</w:t>
            </w:r>
            <w:r w:rsidRPr="00337091">
              <w:rPr>
                <w:rFonts w:cs="Times New Roman"/>
                <w:lang w:val="en-US"/>
              </w:rPr>
              <w:t>IV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старшая группа)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  <w:lang w:val="en-US"/>
              </w:rPr>
              <w:t>II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(младшая группа)</w:t>
            </w:r>
            <w:r w:rsidR="008B0DED">
              <w:rPr>
                <w:rFonts w:cs="Times New Roman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27.01.2018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Фурманов</w:t>
            </w:r>
          </w:p>
        </w:tc>
      </w:tr>
      <w:tr w:rsidR="00B808EF" w:rsidRPr="001257DC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28.01-04.02.2018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.Я</w:t>
            </w:r>
            <w:proofErr w:type="gramEnd"/>
            <w:r w:rsidRPr="00337091">
              <w:rPr>
                <w:rFonts w:cs="Times New Roman"/>
              </w:rPr>
              <w:t>рославль</w:t>
            </w:r>
            <w:proofErr w:type="spellEnd"/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04-11.02.2018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.Р</w:t>
            </w:r>
            <w:proofErr w:type="gramEnd"/>
            <w:r w:rsidRPr="00337091">
              <w:rPr>
                <w:rFonts w:cs="Times New Roman"/>
              </w:rPr>
              <w:t>ыбинск</w:t>
            </w:r>
            <w:proofErr w:type="spellEnd"/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Всероссийские соревнования </w:t>
            </w:r>
            <w:r w:rsidRPr="00337091">
              <w:rPr>
                <w:rFonts w:cs="Times New Roman"/>
                <w:lang w:val="en-US"/>
              </w:rPr>
              <w:t>FIS</w:t>
            </w:r>
          </w:p>
        </w:tc>
        <w:tc>
          <w:tcPr>
            <w:tcW w:w="1843" w:type="dxa"/>
            <w:vAlign w:val="center"/>
          </w:tcPr>
          <w:p w:rsidR="00B808EF" w:rsidRPr="00337091" w:rsidRDefault="00AA30E3" w:rsidP="00AA3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B808EF" w:rsidRPr="00337091">
              <w:rPr>
                <w:rFonts w:cs="Times New Roman"/>
              </w:rPr>
              <w:t>-11.02.2018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расногорск</w:t>
            </w:r>
            <w:proofErr w:type="spellEnd"/>
            <w:r w:rsidRPr="00337091">
              <w:rPr>
                <w:rFonts w:cs="Times New Roman"/>
              </w:rPr>
              <w:t xml:space="preserve"> (</w:t>
            </w:r>
            <w:proofErr w:type="spellStart"/>
            <w:r w:rsidRPr="00337091">
              <w:rPr>
                <w:rFonts w:cs="Times New Roman"/>
              </w:rPr>
              <w:t>Мос.обл</w:t>
            </w:r>
            <w:proofErr w:type="spellEnd"/>
            <w:r w:rsidRPr="00337091">
              <w:rPr>
                <w:rFonts w:cs="Times New Roman"/>
              </w:rPr>
              <w:t>.)</w:t>
            </w:r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10.02.2018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инешма</w:t>
            </w:r>
            <w:proofErr w:type="spellEnd"/>
            <w:r w:rsidRPr="00337091">
              <w:rPr>
                <w:rFonts w:cs="Times New Roman"/>
              </w:rPr>
              <w:t>,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.Ш</w:t>
            </w:r>
            <w:proofErr w:type="gramEnd"/>
            <w:r w:rsidRPr="00337091">
              <w:rPr>
                <w:rFonts w:cs="Times New Roman"/>
              </w:rPr>
              <w:t>уя</w:t>
            </w:r>
            <w:proofErr w:type="spellEnd"/>
            <w:r w:rsidRPr="00337091">
              <w:rPr>
                <w:rFonts w:cs="Times New Roman"/>
              </w:rPr>
              <w:t>,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</w:t>
            </w:r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лес</w:t>
            </w:r>
            <w:proofErr w:type="spellEnd"/>
            <w:r w:rsidRPr="00337091">
              <w:rPr>
                <w:rFonts w:cs="Times New Roman"/>
              </w:rPr>
              <w:t>,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lastRenderedPageBreak/>
              <w:t>г</w:t>
            </w:r>
            <w:proofErr w:type="gramStart"/>
            <w:r w:rsidRPr="00337091">
              <w:rPr>
                <w:rFonts w:cs="Times New Roman"/>
              </w:rPr>
              <w:t>.И</w:t>
            </w:r>
            <w:proofErr w:type="gramEnd"/>
            <w:r w:rsidRPr="00337091">
              <w:rPr>
                <w:rFonts w:cs="Times New Roman"/>
              </w:rPr>
              <w:t>ваново</w:t>
            </w:r>
            <w:proofErr w:type="spellEnd"/>
            <w:r w:rsidRPr="00337091">
              <w:rPr>
                <w:rFonts w:cs="Times New Roman"/>
              </w:rPr>
              <w:t>.</w:t>
            </w:r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Открытый чемпионат и первенство г. Иванова по лыжным гонкам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11.02.2018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Иваново</w:t>
            </w:r>
          </w:p>
        </w:tc>
      </w:tr>
      <w:tr w:rsidR="00B808EF" w:rsidRPr="001257DC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12-18.02.2018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.С</w:t>
            </w:r>
            <w:proofErr w:type="gramEnd"/>
            <w:r w:rsidRPr="00337091">
              <w:rPr>
                <w:rFonts w:cs="Times New Roman"/>
              </w:rPr>
              <w:t>ыктывкар</w:t>
            </w:r>
            <w:proofErr w:type="spellEnd"/>
          </w:p>
        </w:tc>
      </w:tr>
      <w:tr w:rsidR="00B808EF" w:rsidRPr="001257DC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Соревнования по лыжным гонкам памяти </w:t>
            </w:r>
            <w:proofErr w:type="spellStart"/>
            <w:r w:rsidRPr="00337091">
              <w:rPr>
                <w:rFonts w:cs="Times New Roman"/>
              </w:rPr>
              <w:t>С.Г.Муравьева</w:t>
            </w:r>
            <w:proofErr w:type="spellEnd"/>
          </w:p>
        </w:tc>
        <w:tc>
          <w:tcPr>
            <w:tcW w:w="1843" w:type="dxa"/>
            <w:vAlign w:val="center"/>
          </w:tcPr>
          <w:p w:rsidR="00B808EF" w:rsidRPr="00337091" w:rsidRDefault="00B808EF" w:rsidP="008B0DED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</w:t>
            </w:r>
            <w:r w:rsidR="008B0DED">
              <w:rPr>
                <w:rFonts w:cs="Times New Roman"/>
              </w:rPr>
              <w:t>4</w:t>
            </w:r>
            <w:r w:rsidRPr="00337091">
              <w:rPr>
                <w:rFonts w:cs="Times New Roman"/>
              </w:rPr>
              <w:t>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Иваново</w:t>
            </w:r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Соревнования по лыжным гонкам в рамках Спартакиады Ивановкой области среди заведений высшего профессионального образования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По назначению</w:t>
            </w:r>
          </w:p>
        </w:tc>
      </w:tr>
      <w:tr w:rsidR="00B808EF" w:rsidRPr="002B647A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Соревнования по лыжным гонкам в рамках Спартакиады Ивановкой области среди заведений </w:t>
            </w:r>
            <w:proofErr w:type="spellStart"/>
            <w:r w:rsidRPr="00337091">
              <w:rPr>
                <w:rFonts w:cs="Times New Roman"/>
              </w:rPr>
              <w:t>среднеспециального</w:t>
            </w:r>
            <w:proofErr w:type="spellEnd"/>
            <w:r w:rsidRPr="00337091">
              <w:rPr>
                <w:rFonts w:cs="Times New Roman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По назначению</w:t>
            </w:r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Соревнования по лыжным гонкам в рамках Спартакиады Ивановкой области среди обучающихся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По назначению</w:t>
            </w:r>
          </w:p>
        </w:tc>
      </w:tr>
      <w:tr w:rsidR="00B808EF" w:rsidRPr="00555705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Соревнования по лыжным гонкам памяти заслуженного работника физической культуры и спорта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И.И. </w:t>
            </w:r>
            <w:proofErr w:type="spellStart"/>
            <w:r w:rsidRPr="00337091">
              <w:rPr>
                <w:rFonts w:cs="Times New Roman"/>
              </w:rPr>
              <w:t>Швецова</w:t>
            </w:r>
            <w:proofErr w:type="spellEnd"/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 рамках Спартакиады среди муниципальных образований Ивановской области 1 и 2 группы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По назначению</w:t>
            </w:r>
          </w:p>
        </w:tc>
      </w:tr>
      <w:tr w:rsidR="00B808EF" w:rsidRPr="001257DC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gramStart"/>
            <w:r w:rsidRPr="00337091">
              <w:rPr>
                <w:rFonts w:cs="Times New Roman"/>
              </w:rPr>
              <w:t xml:space="preserve">Лыжная гонка памяти МС СССР С.Ф. </w:t>
            </w:r>
            <w:proofErr w:type="spellStart"/>
            <w:r w:rsidRPr="00337091">
              <w:rPr>
                <w:rFonts w:cs="Times New Roman"/>
              </w:rPr>
              <w:t>Мачева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</w:t>
            </w:r>
            <w:r w:rsidRPr="00337091">
              <w:rPr>
                <w:rFonts w:cs="Times New Roman"/>
                <w:lang w:val="en-US"/>
              </w:rPr>
              <w:t>V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(старшая группа)</w:t>
            </w:r>
            <w:proofErr w:type="gramEnd"/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  <w:lang w:val="en-US"/>
              </w:rPr>
              <w:t>III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>
              <w:rPr>
                <w:rFonts w:cs="Times New Roman"/>
              </w:rPr>
              <w:t xml:space="preserve">  (младшая группа)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Региональный этап Всероссийских соревнований среди обучающихся общеобразовательных организаций по лыжным гонкам на призы газеты «</w:t>
            </w:r>
            <w:proofErr w:type="gramStart"/>
            <w:r w:rsidRPr="00337091">
              <w:rPr>
                <w:rFonts w:cs="Times New Roman"/>
              </w:rPr>
              <w:t>Пионерская</w:t>
            </w:r>
            <w:proofErr w:type="gramEnd"/>
            <w:r w:rsidRPr="00337091">
              <w:rPr>
                <w:rFonts w:cs="Times New Roman"/>
              </w:rPr>
              <w:t xml:space="preserve"> правда»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17-</w:t>
            </w:r>
            <w:r w:rsidRPr="00337091">
              <w:rPr>
                <w:rFonts w:cs="Times New Roman"/>
              </w:rPr>
              <w:t>18.02.2018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Вичугский</w:t>
            </w:r>
            <w:proofErr w:type="spellEnd"/>
            <w:r w:rsidRPr="00337091">
              <w:rPr>
                <w:rFonts w:cs="Times New Roman"/>
              </w:rPr>
              <w:t xml:space="preserve"> район,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д. </w:t>
            </w:r>
            <w:proofErr w:type="spellStart"/>
            <w:r w:rsidRPr="00337091">
              <w:rPr>
                <w:rFonts w:cs="Times New Roman"/>
              </w:rPr>
              <w:t>Марфино</w:t>
            </w:r>
            <w:proofErr w:type="spellEnd"/>
          </w:p>
        </w:tc>
      </w:tr>
      <w:tr w:rsidR="00B808EF" w:rsidRPr="001257DC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Финал Кубка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19-28.02.2018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д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оновская</w:t>
            </w:r>
            <w:proofErr w:type="spellEnd"/>
            <w:r w:rsidRPr="00337091">
              <w:rPr>
                <w:rFonts w:cs="Times New Roman"/>
              </w:rPr>
              <w:t>, Архангельская обл.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СК «Малиновка»</w:t>
            </w:r>
          </w:p>
        </w:tc>
      </w:tr>
      <w:tr w:rsidR="00B808EF" w:rsidRPr="001257DC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Лыжная гонка памяти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МС СССР Л.С. Туманова</w:t>
            </w:r>
            <w:r>
              <w:rPr>
                <w:rFonts w:cs="Times New Roman"/>
              </w:rPr>
              <w:t xml:space="preserve"> </w:t>
            </w:r>
            <w:r w:rsidR="008B0DED">
              <w:rPr>
                <w:rFonts w:cs="Times New Roman"/>
              </w:rPr>
              <w:t xml:space="preserve">                         </w:t>
            </w:r>
            <w:r w:rsidRPr="00337091">
              <w:rPr>
                <w:rFonts w:cs="Times New Roman"/>
              </w:rPr>
              <w:t>(</w:t>
            </w:r>
            <w:r w:rsidRPr="00337091">
              <w:rPr>
                <w:rFonts w:cs="Times New Roman"/>
                <w:lang w:val="en-US"/>
              </w:rPr>
              <w:t>VI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 (старшая группа))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23.02.2018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Шуя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B808EF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Лыжная гонка памяти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В.Ю. Макарова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</w:t>
            </w:r>
            <w:r w:rsidRPr="00337091">
              <w:rPr>
                <w:rFonts w:cs="Times New Roman"/>
                <w:lang w:val="en-US"/>
              </w:rPr>
              <w:t>IV</w:t>
            </w:r>
            <w:r w:rsidRPr="00337091">
              <w:rPr>
                <w:rFonts w:cs="Times New Roman"/>
              </w:rPr>
              <w:t xml:space="preserve"> этап Кубка Ивановской области 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(младшая </w:t>
            </w:r>
            <w:r w:rsidRPr="00337091">
              <w:rPr>
                <w:rFonts w:cs="Times New Roman"/>
              </w:rPr>
              <w:lastRenderedPageBreak/>
              <w:t>группа))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lastRenderedPageBreak/>
              <w:t>23.02.2018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Плёс</w:t>
            </w:r>
          </w:p>
        </w:tc>
      </w:tr>
      <w:tr w:rsidR="00B808EF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Соревнования по лыжным гонкам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«Гонка преследования»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25.02.2018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Вичуга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16.02.-06.03.2018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.З</w:t>
            </w:r>
            <w:proofErr w:type="gramEnd"/>
            <w:r w:rsidRPr="00337091">
              <w:rPr>
                <w:rFonts w:cs="Times New Roman"/>
              </w:rPr>
              <w:t>аинск</w:t>
            </w:r>
            <w:proofErr w:type="spellEnd"/>
            <w:r w:rsidRPr="00337091">
              <w:rPr>
                <w:rFonts w:cs="Times New Roman"/>
              </w:rPr>
              <w:t xml:space="preserve"> </w:t>
            </w:r>
            <w:proofErr w:type="spellStart"/>
            <w:r w:rsidRPr="00337091">
              <w:rPr>
                <w:rFonts w:cs="Times New Roman"/>
              </w:rPr>
              <w:t>Респ</w:t>
            </w:r>
            <w:proofErr w:type="spellEnd"/>
            <w:r w:rsidRPr="00337091">
              <w:rPr>
                <w:rFonts w:cs="Times New Roman"/>
              </w:rPr>
              <w:t>. Татарстан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28.02.-18.03.2018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.С</w:t>
            </w:r>
            <w:proofErr w:type="gramEnd"/>
            <w:r w:rsidRPr="00337091">
              <w:rPr>
                <w:rFonts w:cs="Times New Roman"/>
              </w:rPr>
              <w:t>ыктывкар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Первенство Ивановской области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по лыжным гонкам среди ДЮСШ</w:t>
            </w:r>
          </w:p>
        </w:tc>
        <w:tc>
          <w:tcPr>
            <w:tcW w:w="1843" w:type="dxa"/>
            <w:vAlign w:val="center"/>
          </w:tcPr>
          <w:p w:rsidR="00B808EF" w:rsidRPr="00337091" w:rsidRDefault="00AA30E3" w:rsidP="00AA30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B808EF" w:rsidRPr="00337091">
              <w:rPr>
                <w:rFonts w:cs="Times New Roman"/>
              </w:rPr>
              <w:t>-</w:t>
            </w:r>
            <w:r>
              <w:rPr>
                <w:rFonts w:cs="Times New Roman"/>
              </w:rPr>
              <w:t>0</w:t>
            </w:r>
            <w:r w:rsidR="00B808EF" w:rsidRPr="00337091">
              <w:rPr>
                <w:rFonts w:cs="Times New Roman"/>
              </w:rPr>
              <w:t>4.03.2018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Областные традиционные соревнования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«</w:t>
            </w:r>
            <w:proofErr w:type="spellStart"/>
            <w:r w:rsidRPr="00337091">
              <w:rPr>
                <w:rFonts w:cs="Times New Roman"/>
              </w:rPr>
              <w:t>Кохомский</w:t>
            </w:r>
            <w:proofErr w:type="spellEnd"/>
            <w:r w:rsidRPr="00337091">
              <w:rPr>
                <w:rFonts w:cs="Times New Roman"/>
              </w:rPr>
              <w:t xml:space="preserve"> марафон»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на призы МС СССР М.К. Зорина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(Финал Кубка Ивановской области 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 (младшая группа))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10.03.2018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Кохма,   м. «Майская горка»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Открытые городские соревнования по лыжным гонкам, посвящённые закрытию зимнего спортивного сезона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17.03.2018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Кохма,   м. «Майская горка»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18.03.-01.04.2018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.С</w:t>
            </w:r>
            <w:proofErr w:type="gramEnd"/>
            <w:r w:rsidRPr="00337091">
              <w:rPr>
                <w:rFonts w:cs="Times New Roman"/>
              </w:rPr>
              <w:t>ыктывкар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Областные соревнования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«Весенний марафон»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(Финал Кубка Ивановской области по лыжным гонкам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(старшая группа))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18.03.2018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Открытое первенство ДЮСШ «Звездный»</w:t>
            </w:r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по командному спринту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25.03.2018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Всероссийские соревнования «Приз </w:t>
            </w:r>
            <w:r>
              <w:rPr>
                <w:rFonts w:cs="Times New Roman"/>
              </w:rPr>
              <w:t xml:space="preserve">ЗМС </w:t>
            </w:r>
            <w:proofErr w:type="spellStart"/>
            <w:r w:rsidRPr="00337091">
              <w:rPr>
                <w:rFonts w:cs="Times New Roman"/>
              </w:rPr>
              <w:t>Р.П.Сметаниной</w:t>
            </w:r>
            <w:proofErr w:type="spellEnd"/>
            <w:r w:rsidRPr="00337091">
              <w:rPr>
                <w:rFonts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30.03.-08.04.2018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.С</w:t>
            </w:r>
            <w:proofErr w:type="gramEnd"/>
            <w:r w:rsidRPr="00337091">
              <w:rPr>
                <w:rFonts w:cs="Times New Roman"/>
              </w:rPr>
              <w:t>ыктывкар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 xml:space="preserve">Всероссийские соревнования </w:t>
            </w:r>
            <w:r w:rsidRPr="00337091">
              <w:rPr>
                <w:rFonts w:cs="Times New Roman"/>
                <w:lang w:val="en-US"/>
              </w:rPr>
              <w:t>FIS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01-08.04.2018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.А</w:t>
            </w:r>
            <w:proofErr w:type="gramEnd"/>
            <w:r w:rsidRPr="00337091">
              <w:rPr>
                <w:rFonts w:cs="Times New Roman"/>
              </w:rPr>
              <w:t>патиты</w:t>
            </w:r>
            <w:proofErr w:type="spellEnd"/>
          </w:p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Мурманская обл.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09-13.04.2018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.А</w:t>
            </w:r>
            <w:proofErr w:type="gramEnd"/>
            <w:r w:rsidRPr="00337091">
              <w:rPr>
                <w:rFonts w:cs="Times New Roman"/>
              </w:rPr>
              <w:t>патитыМончегорск</w:t>
            </w:r>
            <w:proofErr w:type="spellEnd"/>
            <w:r w:rsidRPr="00337091">
              <w:rPr>
                <w:rFonts w:cs="Times New Roman"/>
              </w:rPr>
              <w:t xml:space="preserve"> Мурманская обл.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Всероссийские соревнования «</w:t>
            </w:r>
            <w:proofErr w:type="spellStart"/>
            <w:r w:rsidRPr="00337091">
              <w:rPr>
                <w:rFonts w:cs="Times New Roman"/>
              </w:rPr>
              <w:t>Хибинская</w:t>
            </w:r>
            <w:proofErr w:type="spellEnd"/>
            <w:r w:rsidRPr="00337091">
              <w:rPr>
                <w:rFonts w:cs="Times New Roman"/>
              </w:rPr>
              <w:t xml:space="preserve"> весна» </w:t>
            </w:r>
            <w:r w:rsidRPr="00337091">
              <w:rPr>
                <w:rFonts w:cs="Times New Roman"/>
                <w:lang w:val="en-US"/>
              </w:rPr>
              <w:t>FIS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14-21.04.2018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ировск</w:t>
            </w:r>
            <w:proofErr w:type="spellEnd"/>
            <w:r w:rsidRPr="00337091">
              <w:rPr>
                <w:rFonts w:cs="Times New Roman"/>
              </w:rPr>
              <w:t>, Мурманская обл.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03-24.06.2018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инешма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04-25.07.2018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СК «</w:t>
            </w:r>
            <w:proofErr w:type="spellStart"/>
            <w:r w:rsidRPr="00337091">
              <w:rPr>
                <w:rFonts w:cs="Times New Roman"/>
              </w:rPr>
              <w:t>Раубичи</w:t>
            </w:r>
            <w:proofErr w:type="spellEnd"/>
            <w:r w:rsidRPr="00337091">
              <w:rPr>
                <w:rFonts w:cs="Times New Roman"/>
              </w:rPr>
              <w:t xml:space="preserve">», </w:t>
            </w:r>
            <w:proofErr w:type="spellStart"/>
            <w:r w:rsidRPr="00337091">
              <w:rPr>
                <w:rFonts w:cs="Times New Roman"/>
              </w:rPr>
              <w:t>респ</w:t>
            </w:r>
            <w:proofErr w:type="gramStart"/>
            <w:r w:rsidRPr="00337091">
              <w:rPr>
                <w:rFonts w:cs="Times New Roman"/>
              </w:rPr>
              <w:t>.Б</w:t>
            </w:r>
            <w:proofErr w:type="gramEnd"/>
            <w:r w:rsidRPr="00337091">
              <w:rPr>
                <w:rFonts w:cs="Times New Roman"/>
              </w:rPr>
              <w:t>еларусь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Открытое первенство ДЮСШ «Звёздный» по лыжероллерам и роликовым конькам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07.2018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04-25.08.2018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СК «Малиновка» Арх. </w:t>
            </w:r>
            <w:proofErr w:type="spellStart"/>
            <w:proofErr w:type="gramStart"/>
            <w:r w:rsidRPr="00337091">
              <w:rPr>
                <w:rFonts w:cs="Times New Roman"/>
              </w:rPr>
              <w:t>обл</w:t>
            </w:r>
            <w:proofErr w:type="spellEnd"/>
            <w:proofErr w:type="gram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Первенство Ивановской области по лыжероллерам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08.2018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04-25.09.2018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СК «Малиновка» Арх. </w:t>
            </w:r>
            <w:proofErr w:type="spellStart"/>
            <w:proofErr w:type="gramStart"/>
            <w:r w:rsidRPr="00337091">
              <w:rPr>
                <w:rFonts w:cs="Times New Roman"/>
              </w:rPr>
              <w:t>обл</w:t>
            </w:r>
            <w:proofErr w:type="spellEnd"/>
            <w:proofErr w:type="gram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Областные соревнования по кроссу среди сильнейших лыжников Ивановской области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30.09.2018</w:t>
            </w:r>
          </w:p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г. Кинешма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01-16.10.2018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.И</w:t>
            </w:r>
            <w:proofErr w:type="gramEnd"/>
            <w:r w:rsidRPr="00337091">
              <w:rPr>
                <w:rFonts w:cs="Times New Roman"/>
              </w:rPr>
              <w:t>ваново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27.10.-21.11.2018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ировск</w:t>
            </w:r>
            <w:proofErr w:type="spellEnd"/>
            <w:r w:rsidRPr="00337091">
              <w:rPr>
                <w:rFonts w:cs="Times New Roman"/>
              </w:rPr>
              <w:t xml:space="preserve"> Мурманская обл.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Всероссийские соревнования </w:t>
            </w:r>
            <w:r w:rsidRPr="00337091">
              <w:rPr>
                <w:rFonts w:cs="Times New Roman"/>
                <w:lang w:val="en-US"/>
              </w:rPr>
              <w:t>FIS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«</w:t>
            </w:r>
            <w:proofErr w:type="spellStart"/>
            <w:r w:rsidRPr="00337091">
              <w:rPr>
                <w:rFonts w:cs="Times New Roman"/>
              </w:rPr>
              <w:t>Хибинская</w:t>
            </w:r>
            <w:proofErr w:type="spellEnd"/>
            <w:r w:rsidRPr="00337091">
              <w:rPr>
                <w:rFonts w:cs="Times New Roman"/>
              </w:rPr>
              <w:t xml:space="preserve"> гонка»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22-25.11.2018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ировск</w:t>
            </w:r>
            <w:proofErr w:type="spellEnd"/>
            <w:r w:rsidRPr="00337091">
              <w:rPr>
                <w:rFonts w:cs="Times New Roman"/>
              </w:rPr>
              <w:t xml:space="preserve"> Мурманская обл.</w:t>
            </w:r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 xml:space="preserve">Всероссийские соревнования </w:t>
            </w:r>
            <w:r w:rsidRPr="00337091">
              <w:rPr>
                <w:rFonts w:cs="Times New Roman"/>
                <w:lang w:val="en-US"/>
              </w:rPr>
              <w:t>FIS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«Кубок Хакасии»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18-25.11.2018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п</w:t>
            </w:r>
            <w:proofErr w:type="gramStart"/>
            <w:r w:rsidRPr="00337091">
              <w:rPr>
                <w:rFonts w:cs="Times New Roman"/>
              </w:rPr>
              <w:t>.В</w:t>
            </w:r>
            <w:proofErr w:type="gramEnd"/>
            <w:r w:rsidRPr="00337091">
              <w:rPr>
                <w:rFonts w:cs="Times New Roman"/>
              </w:rPr>
              <w:t>ершина</w:t>
            </w:r>
            <w:proofErr w:type="spellEnd"/>
            <w:r w:rsidRPr="00337091">
              <w:rPr>
                <w:rFonts w:cs="Times New Roman"/>
              </w:rPr>
              <w:t xml:space="preserve"> Теи </w:t>
            </w:r>
            <w:proofErr w:type="spellStart"/>
            <w:r w:rsidRPr="00337091">
              <w:rPr>
                <w:rFonts w:cs="Times New Roman"/>
              </w:rPr>
              <w:t>Респ.Хакасия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8B0DED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 w:rsidR="008B0DED"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26.11.-09.12.2018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.С</w:t>
            </w:r>
            <w:proofErr w:type="gramEnd"/>
            <w:r w:rsidRPr="00337091">
              <w:rPr>
                <w:rFonts w:cs="Times New Roman"/>
              </w:rPr>
              <w:t>ыктывкар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B808EF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26.11.-16.12.2018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.Т</w:t>
            </w:r>
            <w:proofErr w:type="gramEnd"/>
            <w:r w:rsidRPr="00337091">
              <w:rPr>
                <w:rFonts w:cs="Times New Roman"/>
              </w:rPr>
              <w:t>юмень</w:t>
            </w:r>
            <w:proofErr w:type="spellEnd"/>
          </w:p>
        </w:tc>
      </w:tr>
      <w:tr w:rsidR="00B808EF" w:rsidRPr="00E520D8" w:rsidTr="008B0DED">
        <w:tc>
          <w:tcPr>
            <w:tcW w:w="540" w:type="dxa"/>
            <w:vAlign w:val="center"/>
          </w:tcPr>
          <w:p w:rsidR="00B808EF" w:rsidRDefault="00B808EF" w:rsidP="00B8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8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r w:rsidRPr="00337091">
              <w:rPr>
                <w:rFonts w:cs="Times New Roman"/>
              </w:rPr>
              <w:t>УТМ Сборной команды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</w:rPr>
              <w:t>Всероссийские соревнования</w:t>
            </w:r>
            <w:r>
              <w:rPr>
                <w:rFonts w:cs="Times New Roman"/>
              </w:rPr>
              <w:t xml:space="preserve"> </w:t>
            </w:r>
            <w:r w:rsidRPr="00337091">
              <w:rPr>
                <w:rFonts w:cs="Times New Roman"/>
                <w:lang w:val="en-US"/>
              </w:rPr>
              <w:t>FIS</w:t>
            </w:r>
          </w:p>
        </w:tc>
        <w:tc>
          <w:tcPr>
            <w:tcW w:w="1843" w:type="dxa"/>
            <w:vAlign w:val="center"/>
          </w:tcPr>
          <w:p w:rsidR="00B808EF" w:rsidRPr="00337091" w:rsidRDefault="00B808EF" w:rsidP="00AA30E3">
            <w:pPr>
              <w:jc w:val="center"/>
              <w:rPr>
                <w:rFonts w:cs="Times New Roman"/>
              </w:rPr>
            </w:pPr>
            <w:r w:rsidRPr="00337091">
              <w:rPr>
                <w:rFonts w:cs="Times New Roman"/>
              </w:rPr>
              <w:t>17-30.12.2018</w:t>
            </w:r>
          </w:p>
        </w:tc>
        <w:tc>
          <w:tcPr>
            <w:tcW w:w="3827" w:type="dxa"/>
            <w:vAlign w:val="center"/>
          </w:tcPr>
          <w:p w:rsidR="00B808EF" w:rsidRPr="00337091" w:rsidRDefault="00B808EF" w:rsidP="00B808EF">
            <w:pPr>
              <w:rPr>
                <w:rFonts w:cs="Times New Roman"/>
              </w:rPr>
            </w:pPr>
            <w:proofErr w:type="spellStart"/>
            <w:r w:rsidRPr="00337091">
              <w:rPr>
                <w:rFonts w:cs="Times New Roman"/>
              </w:rPr>
              <w:t>г</w:t>
            </w:r>
            <w:proofErr w:type="gramStart"/>
            <w:r w:rsidRPr="00337091">
              <w:rPr>
                <w:rFonts w:cs="Times New Roman"/>
              </w:rPr>
              <w:t>.К</w:t>
            </w:r>
            <w:proofErr w:type="gramEnd"/>
            <w:r w:rsidRPr="00337091">
              <w:rPr>
                <w:rFonts w:cs="Times New Roman"/>
              </w:rPr>
              <w:t>расногорск</w:t>
            </w:r>
            <w:proofErr w:type="spellEnd"/>
            <w:r w:rsidRPr="00337091">
              <w:rPr>
                <w:rFonts w:cs="Times New Roman"/>
              </w:rPr>
              <w:t xml:space="preserve"> </w:t>
            </w:r>
            <w:proofErr w:type="spellStart"/>
            <w:r w:rsidRPr="00337091">
              <w:rPr>
                <w:rFonts w:cs="Times New Roman"/>
              </w:rPr>
              <w:t>Москов.обл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</w:tbl>
    <w:p w:rsidR="00474AD3" w:rsidRDefault="00474AD3" w:rsidP="00544F0B">
      <w:pPr>
        <w:jc w:val="center"/>
        <w:rPr>
          <w:b/>
          <w:bCs/>
          <w:sz w:val="32"/>
        </w:rPr>
      </w:pPr>
    </w:p>
    <w:p w:rsidR="00544F0B" w:rsidRPr="008B0DED" w:rsidRDefault="00C15BA4" w:rsidP="00544F0B">
      <w:pPr>
        <w:jc w:val="center"/>
        <w:rPr>
          <w:b/>
          <w:bCs/>
          <w:sz w:val="32"/>
        </w:rPr>
      </w:pPr>
      <w:r w:rsidRPr="008B0DED">
        <w:rPr>
          <w:b/>
          <w:bCs/>
          <w:sz w:val="32"/>
        </w:rPr>
        <w:t>НАСТОЛЬНЫЙ ТЕННИС</w:t>
      </w:r>
    </w:p>
    <w:p w:rsidR="00544F0B" w:rsidRPr="008B0DED" w:rsidRDefault="00544F0B" w:rsidP="00544F0B">
      <w:pPr>
        <w:jc w:val="center"/>
        <w:rPr>
          <w:b/>
          <w:bCs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Чемпионат ЦФО России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  <w:rPr>
                <w:b/>
              </w:rPr>
            </w:pPr>
            <w:r w:rsidRPr="00C15BA4">
              <w:t>9-14 января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2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8B0DED">
            <w:pPr>
              <w:rPr>
                <w:b/>
              </w:rPr>
            </w:pPr>
            <w:r w:rsidRPr="00C15BA4">
              <w:t>Первенство  ЦФО России</w:t>
            </w:r>
            <w:r w:rsidR="008B0DED">
              <w:t xml:space="preserve"> </w:t>
            </w:r>
            <w:r w:rsidRPr="00C15BA4">
              <w:t xml:space="preserve"> Юниоры  (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15BA4">
                <w:t>2000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  <w:rPr>
                <w:b/>
              </w:rPr>
            </w:pPr>
            <w:r w:rsidRPr="00C15BA4">
              <w:t>23 – 28 января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3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r w:rsidRPr="00C15BA4">
              <w:t>Турнир сильнейших спортсменов России</w:t>
            </w:r>
          </w:p>
          <w:p w:rsidR="00544F0B" w:rsidRPr="00C15BA4" w:rsidRDefault="00544F0B" w:rsidP="00C15BA4">
            <w:pPr>
              <w:rPr>
                <w:b/>
              </w:rPr>
            </w:pPr>
            <w:r w:rsidRPr="00C15BA4">
              <w:t>Юниоры (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15BA4">
                <w:t>2000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  <w:rPr>
                <w:b/>
              </w:rPr>
            </w:pPr>
            <w:r w:rsidRPr="00C15BA4">
              <w:t>6 – 12 февраля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4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8B0DED">
            <w:pPr>
              <w:rPr>
                <w:b/>
              </w:rPr>
            </w:pPr>
            <w:r w:rsidRPr="00C15BA4">
              <w:t>Первенство  ЦФО России</w:t>
            </w:r>
            <w:r w:rsidR="008B0DED">
              <w:t xml:space="preserve"> </w:t>
            </w:r>
            <w:r w:rsidRPr="00C15BA4">
              <w:t>Кадеты  (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15BA4">
                <w:t>2003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  <w:rPr>
                <w:b/>
              </w:rPr>
            </w:pPr>
            <w:r w:rsidRPr="00C15BA4">
              <w:t>февраль - март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5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Спартакиада ВУЗов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март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>Г. Иваново, ИГЭУ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6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Межрегиональные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8B0DED">
            <w:pPr>
              <w:rPr>
                <w:b/>
              </w:rPr>
            </w:pPr>
            <w:r w:rsidRPr="00C15BA4">
              <w:t>Открытый  Чемпионат  Ивановской области среди ветеранов</w:t>
            </w:r>
            <w:r w:rsidR="008B0DED">
              <w:t xml:space="preserve"> </w:t>
            </w:r>
            <w:r w:rsidRPr="00C15BA4">
              <w:t>(Мужчины:</w:t>
            </w:r>
            <w:r w:rsidR="008B0DED">
              <w:t xml:space="preserve"> </w:t>
            </w:r>
            <w:r w:rsidRPr="00C15BA4">
              <w:t>40 - 49 лет; 50 лет и старше)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март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>Г. Иваново, ИГЭУ</w:t>
            </w:r>
          </w:p>
        </w:tc>
      </w:tr>
      <w:tr w:rsidR="00544F0B" w:rsidRPr="0090450A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7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r w:rsidRPr="00C15BA4">
              <w:t>Чемпионат России (м/ж)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февраль-март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>По назначению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8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6E2EA4">
            <w:pPr>
              <w:rPr>
                <w:b/>
              </w:rPr>
            </w:pPr>
            <w:r w:rsidRPr="00C15BA4">
              <w:t>Первенство России</w:t>
            </w:r>
            <w:r w:rsidR="008B0DED">
              <w:t xml:space="preserve"> </w:t>
            </w:r>
            <w:r w:rsidRPr="00C15BA4">
              <w:t>Юниоры (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15BA4">
                <w:t>2000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март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>По назначению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9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6E2EA4" w:rsidRDefault="00544F0B" w:rsidP="006E2EA4">
            <w:r w:rsidRPr="00C15BA4">
              <w:t xml:space="preserve">Первенство  Ивановской  области </w:t>
            </w:r>
            <w:r w:rsidR="006E2EA4">
              <w:t xml:space="preserve"> </w:t>
            </w:r>
          </w:p>
          <w:p w:rsidR="00544F0B" w:rsidRPr="00C15BA4" w:rsidRDefault="00544F0B" w:rsidP="006E2EA4">
            <w:pPr>
              <w:rPr>
                <w:b/>
              </w:rPr>
            </w:pPr>
            <w:r w:rsidRPr="00C15BA4">
              <w:t>Мини кадеты  (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15BA4">
                <w:t>2006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март-апрель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10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6E2EA4">
            <w:pPr>
              <w:rPr>
                <w:b/>
              </w:rPr>
            </w:pPr>
            <w:r w:rsidRPr="00C15BA4">
              <w:t>Первенство России</w:t>
            </w:r>
            <w:r w:rsidR="006E2EA4">
              <w:t xml:space="preserve"> </w:t>
            </w:r>
            <w:r w:rsidRPr="00C15BA4">
              <w:t>Кадеты  (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15BA4">
                <w:t>2003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апрель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11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6E2EA4" w:rsidRDefault="00544F0B" w:rsidP="006E2EA4">
            <w:r w:rsidRPr="00C15BA4">
              <w:t>Первенство ЦФО России</w:t>
            </w:r>
          </w:p>
          <w:p w:rsidR="00544F0B" w:rsidRPr="00C15BA4" w:rsidRDefault="00544F0B" w:rsidP="006E2EA4">
            <w:pPr>
              <w:rPr>
                <w:b/>
              </w:rPr>
            </w:pPr>
            <w:r w:rsidRPr="00C15BA4">
              <w:t>Мини кадеты   (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15BA4">
                <w:t>2006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апрель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lastRenderedPageBreak/>
              <w:t>12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 xml:space="preserve">Спартакиада городов и районов </w:t>
            </w:r>
            <w:r w:rsidRPr="00C15BA4">
              <w:rPr>
                <w:lang w:val="en-US"/>
              </w:rPr>
              <w:t>I</w:t>
            </w:r>
            <w:r w:rsidRPr="00C15BA4">
              <w:t xml:space="preserve"> и </w:t>
            </w:r>
            <w:r w:rsidRPr="00C15BA4">
              <w:rPr>
                <w:lang w:val="en-US"/>
              </w:rPr>
              <w:t>II</w:t>
            </w:r>
            <w:r w:rsidRPr="00C15BA4">
              <w:t xml:space="preserve"> группы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апрель-май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13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rPr>
                <w:lang w:val="en-US"/>
              </w:rPr>
              <w:t>VI</w:t>
            </w:r>
            <w:r w:rsidRPr="00C15BA4">
              <w:t xml:space="preserve"> Межрегиональный фестиваль среди спортсменов с ограниченными возможностями здоровья «Шуйские зори»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proofErr w:type="spellStart"/>
            <w:r w:rsidRPr="00C15BA4">
              <w:rPr>
                <w:lang w:val="en-US"/>
              </w:rPr>
              <w:t>май</w:t>
            </w:r>
            <w:proofErr w:type="spellEnd"/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>г. Шуя,</w:t>
            </w:r>
          </w:p>
          <w:p w:rsidR="00544F0B" w:rsidRPr="00C15BA4" w:rsidRDefault="00C15BA4" w:rsidP="00C15BA4">
            <w:pPr>
              <w:rPr>
                <w:b/>
              </w:rPr>
            </w:pPr>
            <w:r>
              <w:t>С</w:t>
            </w:r>
            <w:r w:rsidR="00544F0B" w:rsidRPr="00C15BA4">
              <w:t>портивный зал оздоровительно-реабилитационного блока ШКЦ: ул. 11-я Мичуринская, д.4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14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r w:rsidRPr="00C15BA4">
              <w:t>Первенство России</w:t>
            </w:r>
          </w:p>
          <w:p w:rsidR="00544F0B" w:rsidRPr="00C15BA4" w:rsidRDefault="00544F0B" w:rsidP="00C15BA4">
            <w:pPr>
              <w:rPr>
                <w:b/>
              </w:rPr>
            </w:pPr>
            <w:r w:rsidRPr="00C15BA4">
              <w:t>Мини кадеты  (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15BA4">
                <w:t>2006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май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15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Учебно-тренировочные сборы  в «Березовой роще» Кадеты (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15BA4">
                <w:t>2002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июнь-июль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 xml:space="preserve">ДОЦ </w:t>
            </w:r>
          </w:p>
          <w:p w:rsidR="00544F0B" w:rsidRPr="00C15BA4" w:rsidRDefault="00544F0B" w:rsidP="00C15BA4">
            <w:pPr>
              <w:rPr>
                <w:b/>
              </w:rPr>
            </w:pPr>
            <w:r w:rsidRPr="00C15BA4">
              <w:t>«Березовая роща»</w:t>
            </w:r>
          </w:p>
        </w:tc>
      </w:tr>
      <w:tr w:rsidR="00544F0B" w:rsidRPr="002B647A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16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proofErr w:type="spellStart"/>
            <w:r w:rsidRPr="00C15BA4">
              <w:t>Параспартакиада</w:t>
            </w:r>
            <w:proofErr w:type="spellEnd"/>
            <w:r w:rsidRPr="00C15BA4">
              <w:t xml:space="preserve"> Ивановской области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сентябрь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 xml:space="preserve">ДОЦ </w:t>
            </w:r>
          </w:p>
          <w:p w:rsidR="00544F0B" w:rsidRPr="00C15BA4" w:rsidRDefault="00544F0B" w:rsidP="00C15BA4">
            <w:pPr>
              <w:rPr>
                <w:b/>
              </w:rPr>
            </w:pPr>
            <w:r w:rsidRPr="00C15BA4">
              <w:t>«Березовая роща»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17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8B0DED">
            <w:pPr>
              <w:rPr>
                <w:b/>
              </w:rPr>
            </w:pPr>
            <w:r w:rsidRPr="00C15BA4">
              <w:t>Турнир сильнейших спортсменов России «ТОП-24»</w:t>
            </w:r>
            <w:r w:rsidR="008B0DED">
              <w:t xml:space="preserve"> </w:t>
            </w:r>
            <w:r w:rsidRPr="00C15BA4">
              <w:t xml:space="preserve"> Юниоры (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15BA4">
                <w:t>2001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октябрь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555705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18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8B0DED">
            <w:pPr>
              <w:rPr>
                <w:b/>
              </w:rPr>
            </w:pPr>
            <w:r w:rsidRPr="00C15BA4">
              <w:t>Турнир сильнейших спортсменов России «ТОП-24»</w:t>
            </w:r>
            <w:r w:rsidR="008B0DED">
              <w:t xml:space="preserve"> </w:t>
            </w:r>
            <w:r w:rsidRPr="00C15BA4">
              <w:t>Кадеты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15BA4">
                <w:t>2004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октябрь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19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r w:rsidRPr="00C15BA4">
              <w:t>Турнир сильнейших спортсменов России</w:t>
            </w:r>
          </w:p>
          <w:p w:rsidR="00544F0B" w:rsidRPr="00C15BA4" w:rsidRDefault="00544F0B" w:rsidP="008B0DED">
            <w:pPr>
              <w:rPr>
                <w:b/>
              </w:rPr>
            </w:pPr>
            <w:r w:rsidRPr="00C15BA4">
              <w:t>«ТОП-24»</w:t>
            </w:r>
            <w:r w:rsidR="008B0DED">
              <w:t xml:space="preserve"> </w:t>
            </w:r>
            <w:r w:rsidRPr="00C15BA4">
              <w:t>Мини кадеты  (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15BA4">
                <w:t>2008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октябрь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20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Спартакиада учащихся СОШ (финал)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октябрь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1257DC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21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 xml:space="preserve">Спартакиада </w:t>
            </w:r>
            <w:proofErr w:type="spellStart"/>
            <w:r w:rsidRPr="00C15BA4">
              <w:t>СПУЗов</w:t>
            </w:r>
            <w:proofErr w:type="spellEnd"/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октябрь-ноябрь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По назначению</w:t>
            </w:r>
          </w:p>
        </w:tc>
      </w:tr>
      <w:tr w:rsidR="00544F0B" w:rsidRPr="00E520D8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22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r w:rsidRPr="00C15BA4">
              <w:t>Первенство Ивановской области</w:t>
            </w:r>
          </w:p>
          <w:p w:rsidR="00544F0B" w:rsidRPr="00C15BA4" w:rsidRDefault="00544F0B" w:rsidP="00C15BA4">
            <w:pPr>
              <w:rPr>
                <w:b/>
              </w:rPr>
            </w:pPr>
            <w:r w:rsidRPr="00C15BA4">
              <w:t>Кадеты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15BA4">
                <w:t>2004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октябрь-декабрь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Г. Иваново, ИГЭУ</w:t>
            </w:r>
          </w:p>
        </w:tc>
      </w:tr>
      <w:tr w:rsidR="00544F0B" w:rsidTr="008B0DED">
        <w:tc>
          <w:tcPr>
            <w:tcW w:w="540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23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C15BA4">
            <w:pPr>
              <w:rPr>
                <w:b/>
              </w:rPr>
            </w:pPr>
            <w:r w:rsidRPr="00C15BA4"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C15BA4">
            <w:r w:rsidRPr="00C15BA4">
              <w:t>Первенство Ивановской области</w:t>
            </w:r>
          </w:p>
          <w:p w:rsidR="00544F0B" w:rsidRPr="00C15BA4" w:rsidRDefault="00544F0B" w:rsidP="00C15BA4">
            <w:pPr>
              <w:rPr>
                <w:b/>
              </w:rPr>
            </w:pPr>
            <w:r w:rsidRPr="00C15BA4">
              <w:t>Юниоры (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15BA4">
                <w:t>2001 г</w:t>
              </w:r>
            </w:smartTag>
            <w:r w:rsidRPr="00C15BA4">
              <w:t>.р. и моложе)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C15BA4">
            <w:pPr>
              <w:jc w:val="center"/>
            </w:pPr>
            <w:r w:rsidRPr="00C15BA4">
              <w:t>ноябрь-декабрь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C15BA4">
            <w:r w:rsidRPr="00C15BA4">
              <w:t>Г. Иваново, ИГЭУ</w:t>
            </w:r>
          </w:p>
        </w:tc>
      </w:tr>
    </w:tbl>
    <w:p w:rsidR="00C15BA4" w:rsidRDefault="00C15BA4" w:rsidP="00544F0B">
      <w:pPr>
        <w:jc w:val="center"/>
        <w:rPr>
          <w:b/>
          <w:bCs/>
        </w:rPr>
      </w:pPr>
    </w:p>
    <w:p w:rsidR="00C26BA3" w:rsidRDefault="00C26BA3" w:rsidP="00C26BA3">
      <w:pPr>
        <w:jc w:val="center"/>
        <w:rPr>
          <w:b/>
          <w:sz w:val="32"/>
        </w:rPr>
      </w:pPr>
      <w:r>
        <w:rPr>
          <w:b/>
          <w:sz w:val="32"/>
        </w:rPr>
        <w:t>ПЛАВАНИЕ</w:t>
      </w:r>
    </w:p>
    <w:p w:rsidR="00474AD3" w:rsidRDefault="00474AD3" w:rsidP="00C26BA3">
      <w:pPr>
        <w:jc w:val="center"/>
        <w:rPr>
          <w:b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1. Открытое первенство Ивановской области среди младшей возрастной группы (отбор на Всероссийские соревнования по плаванию «Весёлый дельфин») (25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15-17.02.2018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Вичуга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Чемпионат Ивановской области по плаванию (отбор на Первенство России среди юношей и девушек) (25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26-28.02.2018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Иваново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Чемпионат и первенство ЦФО по плаванию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12-15.03.2018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Обнинск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Кубок России по плаванию (1 этап)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05-07.04.2018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Обнинск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Всероссийские соревнования по плаванию "Весёлый дельфин"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11-15.04.2018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Санкт-Петербург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6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Чемпионат России по плаванию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20-25.04.2018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Москва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Кубок Ивановской области по плаванию (Первый этап) (25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29-30.04.2018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Иваново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Первенство России среди юношей и девушек  по плаванию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16-20.05.2018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По назначению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Первенство России среди юниоров по плаванию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июн.18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По назначению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Кубок города Иванова по плаванию (25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26-28.06.2018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Иваново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C26BA3" w:rsidP="0087026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Кубок России по плаванию (Финал)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11-13.07.2018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Москва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87026D" w:rsidP="008702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Всероссийские соревнования по плаванию на призы 3-кратного Олимпийского Чемпиона Евгения Садового и призёра Олимпийских игр Василия Иванова (50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11-15.07.2018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Волгоград</w:t>
            </w:r>
          </w:p>
        </w:tc>
      </w:tr>
      <w:tr w:rsidR="00C26BA3" w:rsidRPr="00C15BA4" w:rsidTr="00986607">
        <w:tc>
          <w:tcPr>
            <w:tcW w:w="540" w:type="dxa"/>
            <w:vAlign w:val="center"/>
          </w:tcPr>
          <w:p w:rsidR="00C26BA3" w:rsidRPr="00C15BA4" w:rsidRDefault="0087026D" w:rsidP="0087026D">
            <w:pPr>
              <w:jc w:val="center"/>
            </w:pPr>
            <w:r>
              <w:t>13</w:t>
            </w:r>
          </w:p>
        </w:tc>
        <w:tc>
          <w:tcPr>
            <w:tcW w:w="268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Этап Кубка мира по плаванию (25 м)</w:t>
            </w:r>
          </w:p>
        </w:tc>
        <w:tc>
          <w:tcPr>
            <w:tcW w:w="1843" w:type="dxa"/>
            <w:vAlign w:val="center"/>
          </w:tcPr>
          <w:p w:rsidR="00C26BA3" w:rsidRPr="0087026D" w:rsidRDefault="00C26BA3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02-03.08.2018</w:t>
            </w:r>
          </w:p>
        </w:tc>
        <w:tc>
          <w:tcPr>
            <w:tcW w:w="3827" w:type="dxa"/>
            <w:vAlign w:val="center"/>
          </w:tcPr>
          <w:p w:rsidR="00C26BA3" w:rsidRPr="0087026D" w:rsidRDefault="00C26BA3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Москва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14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color w:val="000000"/>
              </w:rPr>
            </w:pPr>
            <w:r>
              <w:rPr>
                <w:color w:val="000000"/>
              </w:rPr>
              <w:t>Квалификационные отборочные соревнования ИООО «Федерация плавания»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0532E">
            <w:pPr>
              <w:rPr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 xml:space="preserve">г. </w:t>
            </w:r>
            <w:r>
              <w:rPr>
                <w:rFonts w:cs="Times New Roman"/>
                <w:color w:val="000000"/>
              </w:rPr>
              <w:t>Вичуга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15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Кубок Ивановской области по плаванию (2 этап) (25 м)</w:t>
            </w:r>
          </w:p>
        </w:tc>
        <w:tc>
          <w:tcPr>
            <w:tcW w:w="1843" w:type="dxa"/>
            <w:vAlign w:val="center"/>
          </w:tcPr>
          <w:p w:rsidR="0080532E" w:rsidRPr="0087026D" w:rsidRDefault="0080052C" w:rsidP="0087698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02-03.1</w:t>
            </w:r>
            <w:r w:rsidR="00876988">
              <w:rPr>
                <w:rFonts w:cs="Times New Roman"/>
                <w:color w:val="000000"/>
              </w:rPr>
              <w:t>1</w:t>
            </w:r>
            <w:r w:rsidR="0080532E" w:rsidRPr="0087026D">
              <w:rPr>
                <w:rFonts w:cs="Times New Roman"/>
                <w:color w:val="000000"/>
              </w:rPr>
              <w:t>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Иваново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16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 xml:space="preserve">межрегиональные 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Чемпионат и первенство ЦФО по плаванию (25 м)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16-19.10.2018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г. Руза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17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Чемпионат России по плаванию (25 м)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07-11.11.2018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Казань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18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Всероссийские соревнования по плаванию с участием иностранных спортсменов "Кубок 4-кратного Олимпийского Чемпиона Александра Попова (50 м)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08-11.12.2018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Екатеринбург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19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Всероссийские соревнования по плаванию среди юношей и девушек (25 м)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15-18.12.2018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По назначению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7C77">
            <w:pPr>
              <w:jc w:val="center"/>
            </w:pPr>
            <w:r>
              <w:t>20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Международные соревнования по плаванию "Кубок Владимира Сальникова" (25 м)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21-22.12.2018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Санкт-Петербург</w:t>
            </w:r>
          </w:p>
        </w:tc>
      </w:tr>
      <w:tr w:rsidR="0080532E" w:rsidRPr="00C15BA4" w:rsidTr="00986607">
        <w:tc>
          <w:tcPr>
            <w:tcW w:w="540" w:type="dxa"/>
            <w:vAlign w:val="center"/>
          </w:tcPr>
          <w:p w:rsidR="0080532E" w:rsidRPr="00C15BA4" w:rsidRDefault="0080532E" w:rsidP="0087026D">
            <w:pPr>
              <w:jc w:val="center"/>
            </w:pPr>
            <w:r>
              <w:t>21</w:t>
            </w:r>
          </w:p>
        </w:tc>
        <w:tc>
          <w:tcPr>
            <w:tcW w:w="268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</w:rPr>
            </w:pPr>
            <w:r w:rsidRPr="0087026D">
              <w:rPr>
                <w:rFonts w:cs="Times New Roman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Открытое первенство города Иваново                              по плаванию (25 м)</w:t>
            </w:r>
          </w:p>
        </w:tc>
        <w:tc>
          <w:tcPr>
            <w:tcW w:w="1843" w:type="dxa"/>
            <w:vAlign w:val="center"/>
          </w:tcPr>
          <w:p w:rsidR="0080532E" w:rsidRPr="0087026D" w:rsidRDefault="0080532E" w:rsidP="00986607">
            <w:pPr>
              <w:jc w:val="center"/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26-28.12.2018</w:t>
            </w:r>
          </w:p>
        </w:tc>
        <w:tc>
          <w:tcPr>
            <w:tcW w:w="3827" w:type="dxa"/>
            <w:vAlign w:val="center"/>
          </w:tcPr>
          <w:p w:rsidR="0080532E" w:rsidRPr="0087026D" w:rsidRDefault="0080532E" w:rsidP="0087026D">
            <w:pPr>
              <w:rPr>
                <w:rFonts w:cs="Times New Roman"/>
                <w:color w:val="000000"/>
              </w:rPr>
            </w:pPr>
            <w:r w:rsidRPr="0087026D">
              <w:rPr>
                <w:rFonts w:cs="Times New Roman"/>
                <w:color w:val="000000"/>
              </w:rPr>
              <w:t>г. Иваново</w:t>
            </w:r>
          </w:p>
        </w:tc>
      </w:tr>
    </w:tbl>
    <w:p w:rsidR="00544F0B" w:rsidRDefault="00544F0B" w:rsidP="00544F0B">
      <w:pPr>
        <w:jc w:val="center"/>
        <w:rPr>
          <w:bCs/>
        </w:rPr>
      </w:pPr>
    </w:p>
    <w:p w:rsidR="00C26BA3" w:rsidRDefault="00C26BA3" w:rsidP="00544F0B">
      <w:pPr>
        <w:jc w:val="center"/>
        <w:rPr>
          <w:bCs/>
        </w:rPr>
      </w:pPr>
    </w:p>
    <w:p w:rsidR="005C0A53" w:rsidRDefault="005C0A53" w:rsidP="005C0A53">
      <w:pPr>
        <w:jc w:val="center"/>
        <w:rPr>
          <w:b/>
          <w:sz w:val="32"/>
        </w:rPr>
      </w:pPr>
      <w:r>
        <w:rPr>
          <w:b/>
          <w:sz w:val="32"/>
        </w:rPr>
        <w:t>ПРЫЖКИ НА БАТУТЕ</w:t>
      </w:r>
    </w:p>
    <w:p w:rsidR="00C26BA3" w:rsidRDefault="00C26BA3" w:rsidP="005C0A53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России командное (11-12, 13-17лет) и Всероссийские соревнования «Олимпийские надежды» (13-17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– 08.02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Раменское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  <w:bCs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Кубок России личный (17+) и Всероссийские соревнования «Надежды России» 1 этап (11-12, 13-14,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 – 22.02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lastRenderedPageBreak/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России личный (17+) и Всероссийские соревнования «Надежды России» 2 этап (11-12, 13-14 и 15-16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– 15.03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Раменское</w:t>
            </w:r>
          </w:p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Спартакиада молодежи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F03F3E" w:rsidP="00F03F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24-27.07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F03F3E" w:rsidP="00F03F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Раменское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 w:rsidP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и первенств</w:t>
            </w:r>
            <w:r w:rsidR="00F0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3F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 w:rsidP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России командный и финал Кубка России (17+); Всероссийские соревнования «Надежды России» финал (11-12, 13-14 и 15-16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– 23.09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России личное  (09-10, 11-12, 15-16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– 14.10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Оскол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rPr>
                <w:rFonts w:cs="Times New Roman"/>
              </w:rPr>
            </w:pPr>
            <w:r>
              <w:t>Региональные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и первенство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Иваново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rPr>
                <w:rFonts w:cs="Times New Roman"/>
              </w:rPr>
            </w:pPr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 и первенство Европы</w:t>
            </w:r>
          </w:p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Батут, АКД, ДМТ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– 16.04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B6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  <w:r w:rsidR="00B6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Баку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rPr>
                <w:rFonts w:cs="Times New Roman"/>
              </w:rPr>
            </w:pPr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Кубок мира   - Батут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– 29.04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B6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Италия</w:t>
            </w:r>
            <w:r w:rsidR="00B6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Брешиа</w:t>
            </w:r>
            <w:proofErr w:type="spellEnd"/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rPr>
                <w:rFonts w:cs="Times New Roman"/>
              </w:rPr>
            </w:pPr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Pacific Rim Championships</w:t>
            </w:r>
          </w:p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– 30.04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B6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  <w:r w:rsidR="00B6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Меделлин</w:t>
            </w:r>
            <w:proofErr w:type="spellEnd"/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rPr>
                <w:rFonts w:cs="Times New Roman"/>
              </w:rPr>
            </w:pPr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Кубок мира – Батут, АКД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– 06.08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B6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Япония</w:t>
            </w:r>
            <w:r w:rsidR="00B6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Маэбаси</w:t>
            </w:r>
            <w:proofErr w:type="spellEnd"/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rPr>
                <w:rFonts w:cs="Times New Roman"/>
              </w:rPr>
            </w:pPr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Кубок мира – Батут, АКД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– 07.10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B6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  <w:r w:rsidR="00B6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Лоле</w:t>
            </w:r>
          </w:p>
        </w:tc>
      </w:tr>
      <w:tr w:rsidR="005C0A53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53" w:rsidRDefault="005C0A53">
            <w:pPr>
              <w:jc w:val="center"/>
            </w:pPr>
            <w: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rPr>
                <w:rFonts w:cs="Times New Roman"/>
              </w:rPr>
            </w:pPr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tabs>
                <w:tab w:val="right" w:pos="338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Юношеские олимпийские игры Батут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– 18.10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53" w:rsidRDefault="005C0A53" w:rsidP="00B653B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  <w:r w:rsidR="00B65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Буэнос-Айрес</w:t>
            </w:r>
          </w:p>
        </w:tc>
      </w:tr>
      <w:tr w:rsidR="00B653B5" w:rsidTr="005C0A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5" w:rsidRDefault="00B653B5">
            <w:pPr>
              <w:jc w:val="center"/>
            </w:pPr>
            <w: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5" w:rsidRDefault="00B653B5" w:rsidP="005A1E21">
            <w:r>
              <w:t>Международные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5" w:rsidRDefault="00B653B5" w:rsidP="005A1E21">
            <w:pPr>
              <w:pStyle w:val="a4"/>
              <w:tabs>
                <w:tab w:val="right" w:pos="338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5" w:rsidRDefault="00B653B5" w:rsidP="005A1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12-18.11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B5" w:rsidRDefault="00B653B5" w:rsidP="005A1E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Санкт-Петербург</w:t>
            </w:r>
          </w:p>
        </w:tc>
      </w:tr>
    </w:tbl>
    <w:p w:rsidR="00AA30E3" w:rsidRDefault="00AA30E3" w:rsidP="00544F0B">
      <w:pPr>
        <w:jc w:val="center"/>
        <w:rPr>
          <w:b/>
          <w:bCs/>
          <w:sz w:val="32"/>
          <w:szCs w:val="32"/>
        </w:rPr>
      </w:pPr>
    </w:p>
    <w:p w:rsidR="00544F0B" w:rsidRDefault="004B464D" w:rsidP="00544F0B">
      <w:pPr>
        <w:jc w:val="center"/>
        <w:rPr>
          <w:b/>
          <w:bCs/>
          <w:sz w:val="32"/>
          <w:szCs w:val="32"/>
        </w:rPr>
      </w:pPr>
      <w:r w:rsidRPr="004B464D">
        <w:rPr>
          <w:b/>
          <w:bCs/>
          <w:sz w:val="32"/>
          <w:szCs w:val="32"/>
        </w:rPr>
        <w:t>ПУЛЕВАЯ СТРЕЛЬБА</w:t>
      </w:r>
    </w:p>
    <w:p w:rsidR="004B464D" w:rsidRPr="00AA30E3" w:rsidRDefault="004B464D" w:rsidP="00544F0B">
      <w:pPr>
        <w:jc w:val="center"/>
        <w:rPr>
          <w:b/>
          <w:bCs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4B464D" w:rsidRPr="00263508" w:rsidTr="005D160B">
        <w:tc>
          <w:tcPr>
            <w:tcW w:w="540" w:type="dxa"/>
            <w:vAlign w:val="center"/>
          </w:tcPr>
          <w:p w:rsidR="004B464D" w:rsidRPr="00263508" w:rsidRDefault="004B464D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4B464D" w:rsidRPr="008F0DBA" w:rsidRDefault="004B464D" w:rsidP="005D160B">
            <w:pPr>
              <w:rPr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4B464D" w:rsidRPr="008F0DBA" w:rsidRDefault="004B464D" w:rsidP="005D160B">
            <w:pPr>
              <w:tabs>
                <w:tab w:val="left" w:pos="1185"/>
              </w:tabs>
            </w:pPr>
            <w: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4B464D" w:rsidRPr="008F0DBA" w:rsidRDefault="004B464D" w:rsidP="005D160B">
            <w:pPr>
              <w:jc w:val="center"/>
              <w:rPr>
                <w:bCs/>
              </w:rPr>
            </w:pPr>
            <w:r>
              <w:rPr>
                <w:bCs/>
              </w:rPr>
              <w:t>15-18.03</w:t>
            </w:r>
          </w:p>
        </w:tc>
        <w:tc>
          <w:tcPr>
            <w:tcW w:w="3969" w:type="dxa"/>
            <w:vAlign w:val="center"/>
          </w:tcPr>
          <w:p w:rsidR="004B464D" w:rsidRPr="008F0DBA" w:rsidRDefault="004B464D" w:rsidP="005D160B">
            <w:pPr>
              <w:rPr>
                <w:bCs/>
              </w:rPr>
            </w:pPr>
            <w:proofErr w:type="spellStart"/>
            <w:r>
              <w:rPr>
                <w:bCs/>
              </w:rPr>
              <w:t>г.Иваново</w:t>
            </w:r>
            <w:proofErr w:type="spellEnd"/>
            <w:r>
              <w:rPr>
                <w:bCs/>
              </w:rPr>
              <w:t>, пр. Строителей, 31 (ДОСААФ России)</w:t>
            </w:r>
          </w:p>
        </w:tc>
      </w:tr>
      <w:tr w:rsidR="004B464D" w:rsidRPr="00263508" w:rsidTr="005D160B">
        <w:tc>
          <w:tcPr>
            <w:tcW w:w="540" w:type="dxa"/>
            <w:vAlign w:val="center"/>
          </w:tcPr>
          <w:p w:rsidR="004B464D" w:rsidRPr="00263508" w:rsidRDefault="004B464D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4B464D" w:rsidRPr="008F0DBA" w:rsidRDefault="004B464D" w:rsidP="005D160B"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4B464D" w:rsidRPr="008F0DBA" w:rsidRDefault="004B464D" w:rsidP="005D160B">
            <w:pPr>
              <w:rPr>
                <w:bCs/>
              </w:rPr>
            </w:pPr>
            <w: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4B464D" w:rsidRPr="008F0DBA" w:rsidRDefault="004B464D" w:rsidP="005D160B">
            <w:pPr>
              <w:jc w:val="center"/>
              <w:rPr>
                <w:bCs/>
              </w:rPr>
            </w:pPr>
            <w:r>
              <w:rPr>
                <w:bCs/>
              </w:rPr>
              <w:t>4-7.10</w:t>
            </w:r>
          </w:p>
        </w:tc>
        <w:tc>
          <w:tcPr>
            <w:tcW w:w="3969" w:type="dxa"/>
            <w:vAlign w:val="center"/>
          </w:tcPr>
          <w:p w:rsidR="004B464D" w:rsidRPr="008F0DBA" w:rsidRDefault="004B464D" w:rsidP="005D160B">
            <w:pPr>
              <w:rPr>
                <w:bCs/>
              </w:rPr>
            </w:pPr>
            <w:proofErr w:type="spellStart"/>
            <w:r>
              <w:rPr>
                <w:bCs/>
              </w:rPr>
              <w:t>г.Иваново</w:t>
            </w:r>
            <w:proofErr w:type="spellEnd"/>
            <w:r>
              <w:rPr>
                <w:bCs/>
              </w:rPr>
              <w:t>, пр. Строителей, 31 (ДОСААФ России)</w:t>
            </w:r>
          </w:p>
        </w:tc>
      </w:tr>
      <w:tr w:rsidR="004B464D" w:rsidRPr="00263508" w:rsidTr="005D160B">
        <w:tc>
          <w:tcPr>
            <w:tcW w:w="540" w:type="dxa"/>
            <w:vAlign w:val="center"/>
          </w:tcPr>
          <w:p w:rsidR="004B464D" w:rsidRPr="00263508" w:rsidRDefault="004B464D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4B464D" w:rsidRPr="008F0DBA" w:rsidRDefault="004B464D" w:rsidP="005D160B">
            <w:pPr>
              <w:tabs>
                <w:tab w:val="left" w:pos="1125"/>
              </w:tabs>
            </w:pPr>
            <w:r w:rsidRPr="008F0DBA">
              <w:t>Всероссийские</w:t>
            </w:r>
          </w:p>
        </w:tc>
        <w:tc>
          <w:tcPr>
            <w:tcW w:w="5953" w:type="dxa"/>
            <w:vAlign w:val="center"/>
          </w:tcPr>
          <w:p w:rsidR="004B464D" w:rsidRPr="008F0DBA" w:rsidRDefault="004B464D" w:rsidP="004B464D">
            <w:pPr>
              <w:rPr>
                <w:bCs/>
              </w:rPr>
            </w:pPr>
            <w:r>
              <w:t>Кубок</w:t>
            </w:r>
            <w:r w:rsidRPr="008F0DBA">
              <w:t xml:space="preserve"> России </w:t>
            </w:r>
          </w:p>
        </w:tc>
        <w:tc>
          <w:tcPr>
            <w:tcW w:w="1843" w:type="dxa"/>
            <w:vAlign w:val="center"/>
          </w:tcPr>
          <w:p w:rsidR="004B464D" w:rsidRPr="008F0DBA" w:rsidRDefault="004B464D" w:rsidP="005D160B">
            <w:pPr>
              <w:jc w:val="center"/>
              <w:rPr>
                <w:bCs/>
              </w:rPr>
            </w:pPr>
            <w:r>
              <w:rPr>
                <w:bCs/>
              </w:rPr>
              <w:t>18-21.10</w:t>
            </w:r>
          </w:p>
        </w:tc>
        <w:tc>
          <w:tcPr>
            <w:tcW w:w="3969" w:type="dxa"/>
            <w:vAlign w:val="center"/>
          </w:tcPr>
          <w:p w:rsidR="004B464D" w:rsidRPr="008F0DBA" w:rsidRDefault="004B464D" w:rsidP="005D160B">
            <w:pPr>
              <w:rPr>
                <w:bCs/>
              </w:rPr>
            </w:pPr>
            <w:proofErr w:type="spellStart"/>
            <w:r>
              <w:rPr>
                <w:bCs/>
              </w:rPr>
              <w:t>г.Иваново</w:t>
            </w:r>
            <w:proofErr w:type="spellEnd"/>
            <w:r>
              <w:rPr>
                <w:bCs/>
              </w:rPr>
              <w:t>, пр. Строителей, 31 (ДОСААФ России)</w:t>
            </w:r>
          </w:p>
        </w:tc>
      </w:tr>
    </w:tbl>
    <w:p w:rsidR="00EC4933" w:rsidRDefault="00EC4933" w:rsidP="00544F0B">
      <w:pPr>
        <w:jc w:val="center"/>
        <w:rPr>
          <w:b/>
          <w:sz w:val="32"/>
        </w:rPr>
      </w:pPr>
    </w:p>
    <w:p w:rsidR="00AA30E3" w:rsidRDefault="00AA30E3" w:rsidP="00544F0B">
      <w:pPr>
        <w:jc w:val="center"/>
        <w:rPr>
          <w:b/>
          <w:sz w:val="32"/>
        </w:rPr>
      </w:pPr>
    </w:p>
    <w:p w:rsidR="00AA30E3" w:rsidRDefault="00AA30E3" w:rsidP="00544F0B">
      <w:pPr>
        <w:jc w:val="center"/>
        <w:rPr>
          <w:b/>
          <w:sz w:val="32"/>
        </w:rPr>
      </w:pPr>
    </w:p>
    <w:p w:rsidR="00544F0B" w:rsidRPr="00C4256A" w:rsidRDefault="00C4256A" w:rsidP="00544F0B">
      <w:pPr>
        <w:jc w:val="center"/>
        <w:rPr>
          <w:b/>
          <w:sz w:val="32"/>
        </w:rPr>
      </w:pPr>
      <w:r w:rsidRPr="00C4256A">
        <w:rPr>
          <w:b/>
          <w:sz w:val="32"/>
        </w:rPr>
        <w:lastRenderedPageBreak/>
        <w:t>РЕГБИ</w:t>
      </w:r>
    </w:p>
    <w:p w:rsidR="00544F0B" w:rsidRPr="00C15BA4" w:rsidRDefault="00544F0B" w:rsidP="00544F0B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 соревнования по регби среди мальчиков до 15 лет*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</w:rPr>
            </w:pPr>
          </w:p>
          <w:p w:rsidR="00544F0B" w:rsidRPr="00C15BA4" w:rsidRDefault="006E2EA4" w:rsidP="000B7181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</w:rPr>
              <w:t>30.06</w:t>
            </w:r>
            <w:r w:rsidR="00544F0B" w:rsidRPr="00C15BA4">
              <w:rPr>
                <w:rFonts w:cs="Times New Roman"/>
              </w:rPr>
              <w:t>-09.07.18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rPr>
                <w:rFonts w:cs="Times New Roman"/>
              </w:rPr>
            </w:pPr>
          </w:p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г. Йошкар-Ола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Ивановской области (отборочный этап для участия в чемпионате России по регби среди юношей до 17 лет)</w:t>
            </w:r>
          </w:p>
        </w:tc>
        <w:tc>
          <w:tcPr>
            <w:tcW w:w="1843" w:type="dxa"/>
            <w:vAlign w:val="center"/>
          </w:tcPr>
          <w:p w:rsidR="00544F0B" w:rsidRPr="00C15BA4" w:rsidRDefault="006E2EA4" w:rsidP="000B718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544F0B" w:rsidRPr="00C15BA4">
              <w:rPr>
                <w:rFonts w:cs="Times New Roman"/>
              </w:rPr>
              <w:t>6.05.18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«Локомотив» </w:t>
            </w:r>
          </w:p>
          <w:p w:rsidR="00544F0B" w:rsidRPr="00C15BA4" w:rsidRDefault="00544F0B" w:rsidP="006E2E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 Иваново, </w:t>
            </w:r>
            <w:r w:rsidRPr="00C1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ул. Спортивная, д. 19/2</w:t>
            </w:r>
            <w:r w:rsidRPr="00C1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Первенство России среди детей 10-12 лет «Золотой овал»*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26-27.05.18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г. Зеленоград,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color w:val="000000"/>
                <w:shd w:val="clear" w:color="auto" w:fill="FFFFFF"/>
              </w:rPr>
              <w:t>Первенство Ивановской области по регби-7 среди юношей до 17 лет</w:t>
            </w:r>
            <w:r w:rsidRPr="00C15BA4">
              <w:rPr>
                <w:rFonts w:cs="Times New Roman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16.06.2018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«Локомотив» </w:t>
            </w:r>
          </w:p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 xml:space="preserve">г. Иваново, </w:t>
            </w:r>
            <w:r w:rsidRPr="00C15BA4">
              <w:rPr>
                <w:rFonts w:cs="Times New Roman"/>
                <w:shd w:val="clear" w:color="auto" w:fill="FFFFFF"/>
              </w:rPr>
              <w:t xml:space="preserve">  </w:t>
            </w:r>
            <w:r w:rsidRPr="00C15BA4">
              <w:rPr>
                <w:rFonts w:cs="Times New Roman"/>
              </w:rPr>
              <w:t>ул. Спортивная, д. 19/2</w:t>
            </w:r>
            <w:r w:rsidRPr="00C15BA4">
              <w:rPr>
                <w:rFonts w:cs="Times New Roman"/>
                <w:shd w:val="clear" w:color="auto" w:fill="FFFFFF"/>
              </w:rPr>
              <w:t>.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color w:val="000000"/>
              </w:rPr>
              <w:t xml:space="preserve">Открытый Чемпионат Ивановской области по регби-7 среди мужских и женских команд     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16.09.2018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«Локомотив» </w:t>
            </w:r>
          </w:p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 xml:space="preserve">г. Иваново, </w:t>
            </w:r>
            <w:r w:rsidRPr="00C15BA4">
              <w:rPr>
                <w:rFonts w:cs="Times New Roman"/>
                <w:shd w:val="clear" w:color="auto" w:fill="FFFFFF"/>
              </w:rPr>
              <w:t xml:space="preserve">  </w:t>
            </w:r>
            <w:r w:rsidRPr="00C15BA4">
              <w:rPr>
                <w:rFonts w:cs="Times New Roman"/>
              </w:rPr>
              <w:t>ул. Спортивная, д. 19/2</w:t>
            </w:r>
            <w:r w:rsidRPr="00C15BA4">
              <w:rPr>
                <w:rFonts w:cs="Times New Roman"/>
                <w:shd w:val="clear" w:color="auto" w:fill="FFFFFF"/>
              </w:rPr>
              <w:t>.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6E2EA4">
            <w:pPr>
              <w:tabs>
                <w:tab w:val="right" w:pos="8280"/>
              </w:tabs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bCs/>
              </w:rPr>
            </w:pPr>
            <w:r w:rsidRPr="00C15BA4">
              <w:rPr>
                <w:rFonts w:cs="Times New Roman"/>
                <w:lang w:val="en-US"/>
              </w:rPr>
              <w:t>IV</w:t>
            </w:r>
            <w:r w:rsidRPr="00C15BA4">
              <w:rPr>
                <w:rFonts w:cs="Times New Roman"/>
              </w:rPr>
              <w:t xml:space="preserve"> летняя Спартакиада молодёжи России по регби-7 среди юниоров и юниорок 2000-1997 г.р.*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04-07.05.18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tabs>
                <w:tab w:val="left" w:pos="1320"/>
              </w:tabs>
              <w:rPr>
                <w:rFonts w:cs="Times New Roman"/>
              </w:rPr>
            </w:pPr>
            <w:r w:rsidRPr="00C15BA4">
              <w:rPr>
                <w:rFonts w:cs="Times New Roman"/>
              </w:rPr>
              <w:t>г. Москва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544F0B" w:rsidRPr="00C15BA4" w:rsidRDefault="00544F0B" w:rsidP="000B7181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Открытый турнир Ивановской области по пляжному регби среди мужчин и женщин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23.07.18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color w:val="000000"/>
              </w:rPr>
              <w:t>г. Иваново, по назначению</w:t>
            </w:r>
          </w:p>
        </w:tc>
      </w:tr>
      <w:tr w:rsidR="00544F0B" w:rsidRPr="00C15BA4" w:rsidTr="000B7181">
        <w:tc>
          <w:tcPr>
            <w:tcW w:w="540" w:type="dxa"/>
            <w:vAlign w:val="center"/>
          </w:tcPr>
          <w:p w:rsidR="00544F0B" w:rsidRPr="00C15BA4" w:rsidRDefault="00544F0B" w:rsidP="006E2EA4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544F0B" w:rsidRPr="00C15BA4" w:rsidRDefault="00544F0B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544F0B" w:rsidRPr="00C15BA4" w:rsidRDefault="00544F0B" w:rsidP="000B7181">
            <w:pPr>
              <w:tabs>
                <w:tab w:val="right" w:pos="8280"/>
              </w:tabs>
              <w:autoSpaceDE w:val="0"/>
              <w:autoSpaceDN w:val="0"/>
              <w:adjustRightInd w:val="0"/>
              <w:spacing w:line="80" w:lineRule="atLeast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Первенство России по регби-7 среди юношей до 18 лет*</w:t>
            </w:r>
          </w:p>
        </w:tc>
        <w:tc>
          <w:tcPr>
            <w:tcW w:w="1843" w:type="dxa"/>
            <w:vAlign w:val="center"/>
          </w:tcPr>
          <w:p w:rsidR="00544F0B" w:rsidRPr="00C15BA4" w:rsidRDefault="00544F0B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30.08.-02.09.18</w:t>
            </w:r>
          </w:p>
        </w:tc>
        <w:tc>
          <w:tcPr>
            <w:tcW w:w="3827" w:type="dxa"/>
            <w:vAlign w:val="center"/>
          </w:tcPr>
          <w:p w:rsidR="00544F0B" w:rsidRPr="00C15BA4" w:rsidRDefault="00544F0B" w:rsidP="006E2E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г. Казань,</w:t>
            </w:r>
          </w:p>
        </w:tc>
      </w:tr>
    </w:tbl>
    <w:p w:rsidR="002E60B3" w:rsidRPr="00C15BA4" w:rsidRDefault="002E60B3" w:rsidP="004E0BAD">
      <w:pPr>
        <w:jc w:val="center"/>
        <w:rPr>
          <w:bCs/>
        </w:rPr>
      </w:pPr>
    </w:p>
    <w:p w:rsidR="00474AD3" w:rsidRDefault="00474AD3" w:rsidP="00474AD3">
      <w:pPr>
        <w:jc w:val="center"/>
        <w:rPr>
          <w:b/>
          <w:sz w:val="32"/>
        </w:rPr>
      </w:pPr>
      <w:r>
        <w:rPr>
          <w:b/>
          <w:sz w:val="32"/>
        </w:rPr>
        <w:t>СПОРТИВНАЯ БОРЬБА</w:t>
      </w:r>
    </w:p>
    <w:p w:rsidR="00474AD3" w:rsidRPr="00AA30E3" w:rsidRDefault="00474AD3" w:rsidP="00474AD3">
      <w:pPr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474AD3" w:rsidRPr="00C15BA4" w:rsidTr="00474AD3">
        <w:tc>
          <w:tcPr>
            <w:tcW w:w="14850" w:type="dxa"/>
            <w:gridSpan w:val="5"/>
            <w:vAlign w:val="center"/>
          </w:tcPr>
          <w:p w:rsidR="00474AD3" w:rsidRPr="00E10B97" w:rsidRDefault="00474AD3" w:rsidP="00474AD3">
            <w:pPr>
              <w:pStyle w:val="a7"/>
              <w:rPr>
                <w:rFonts w:cs="Times New Roman"/>
                <w:b/>
                <w:szCs w:val="24"/>
              </w:rPr>
            </w:pPr>
            <w:r w:rsidRPr="00D75BC1">
              <w:rPr>
                <w:rFonts w:cs="Times New Roman"/>
                <w:b/>
                <w:sz w:val="28"/>
                <w:szCs w:val="24"/>
              </w:rPr>
              <w:t>Греко-римская борьба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ascii="Cambria" w:hAnsi="Cambria" w:cs="Times New Roman"/>
                <w:lang w:eastAsia="en-US"/>
              </w:rPr>
            </w:pPr>
            <w:r w:rsidRPr="00F208AD">
              <w:rPr>
                <w:rFonts w:ascii="Cambria" w:hAnsi="Cambria"/>
              </w:rPr>
              <w:t xml:space="preserve">Международный турнир на призы </w:t>
            </w:r>
            <w:proofErr w:type="spellStart"/>
            <w:r w:rsidRPr="00F208AD">
              <w:rPr>
                <w:rFonts w:ascii="Cambria" w:hAnsi="Cambria"/>
              </w:rPr>
              <w:t>И.М.Поддубного</w:t>
            </w:r>
            <w:proofErr w:type="spellEnd"/>
            <w:r w:rsidRPr="00F208AD">
              <w:rPr>
                <w:rFonts w:ascii="Cambria" w:hAnsi="Cambria"/>
              </w:rPr>
              <w:t xml:space="preserve"> г. Москва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январь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 w:rsidRPr="00F208AD">
              <w:rPr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Первенство Ивановской области среди  юношей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 xml:space="preserve">Чемпионат Ивановской области 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ноябрь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Первенство ЦФО России среди юношей, место по согласованию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май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Чемпионат и первенства (юноши ,кадеты, юниоры) ВФСО «Россия»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в течение года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 xml:space="preserve">Первенство ЦФО России юниоры, место по </w:t>
            </w:r>
            <w:r w:rsidRPr="00F208AD">
              <w:lastRenderedPageBreak/>
              <w:t>согласованию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lastRenderedPageBreak/>
              <w:t>февраль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lastRenderedPageBreak/>
              <w:t>7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Чемпионат ЦФО России, место по согласованию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май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Первенство России кадеты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9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Первенство России юноши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октябрь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10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Первенство России юниоры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март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11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Чемпионат России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июнь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12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Учебно-тренировочные мероприятия к первенству России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в течение года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13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 xml:space="preserve">Участие во Всероссийском турнире на призы ЗМС         Н. </w:t>
            </w:r>
            <w:proofErr w:type="spellStart"/>
            <w:r w:rsidRPr="00F208AD">
              <w:t>Балбошина</w:t>
            </w:r>
            <w:proofErr w:type="spellEnd"/>
            <w:r w:rsidRPr="00F208AD">
              <w:t>, г. Ногинск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июнь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14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Участие во Всероссийском турнире г. Киров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15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Участие во Всероссийском турнире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ноябрь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16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Чемпионат и первенства (юноши, кадеты, юниоры) ОГФСО «Юность России»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в течение года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17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Участие во Всероссийском турнире «Владимирская осень»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октябрь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18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 w:rsidRPr="00F208AD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cs="Times New Roman"/>
                <w:lang w:eastAsia="en-US"/>
              </w:rPr>
            </w:pPr>
            <w:r w:rsidRPr="00F208AD">
              <w:t>Участие во Всероссийском турнире среди юношей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в течение года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19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 w:rsidRPr="00F208AD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474AD3" w:rsidRPr="00F208AD" w:rsidRDefault="00474AD3" w:rsidP="00474AD3">
            <w:pPr>
              <w:rPr>
                <w:rFonts w:ascii="Cambria" w:hAnsi="Cambria" w:cs="Times New Roman"/>
                <w:lang w:eastAsia="en-US"/>
              </w:rPr>
            </w:pPr>
            <w:r w:rsidRPr="00F208AD">
              <w:rPr>
                <w:rFonts w:ascii="Cambria" w:hAnsi="Cambria"/>
              </w:rPr>
              <w:t xml:space="preserve">Международный турнир на призы И.М. </w:t>
            </w:r>
            <w:proofErr w:type="spellStart"/>
            <w:r w:rsidRPr="00F208AD">
              <w:rPr>
                <w:rFonts w:ascii="Cambria" w:hAnsi="Cambria"/>
              </w:rPr>
              <w:t>Поддубного</w:t>
            </w:r>
            <w:proofErr w:type="spellEnd"/>
            <w:r w:rsidRPr="00F208AD">
              <w:rPr>
                <w:rFonts w:ascii="Cambria" w:hAnsi="Cambria"/>
              </w:rPr>
              <w:t xml:space="preserve"> г. Москва</w:t>
            </w:r>
          </w:p>
        </w:tc>
        <w:tc>
          <w:tcPr>
            <w:tcW w:w="1843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208AD">
              <w:t>январь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14850" w:type="dxa"/>
            <w:gridSpan w:val="5"/>
            <w:vAlign w:val="center"/>
          </w:tcPr>
          <w:p w:rsidR="00474AD3" w:rsidRPr="00F208AD" w:rsidRDefault="00474AD3" w:rsidP="00474AD3">
            <w:pPr>
              <w:pStyle w:val="a7"/>
              <w:rPr>
                <w:szCs w:val="24"/>
              </w:rPr>
            </w:pPr>
            <w:r w:rsidRPr="00D75BC1">
              <w:rPr>
                <w:b/>
                <w:sz w:val="28"/>
                <w:szCs w:val="24"/>
              </w:rPr>
              <w:t>Вольная борьба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Региональные </w:t>
            </w:r>
          </w:p>
        </w:tc>
        <w:tc>
          <w:tcPr>
            <w:tcW w:w="5953" w:type="dxa"/>
            <w:vAlign w:val="center"/>
          </w:tcPr>
          <w:p w:rsidR="00474AD3" w:rsidRPr="00FB0B8C" w:rsidRDefault="00474AD3" w:rsidP="00474AD3">
            <w:pPr>
              <w:rPr>
                <w:rFonts w:cs="Times New Roman"/>
                <w:lang w:eastAsia="en-US"/>
              </w:rPr>
            </w:pPr>
            <w:r w:rsidRPr="00FB0B8C">
              <w:t xml:space="preserve">Первенство Ивановской области 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Апрель-май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Всероссийский турнир памяти Новикова А.А.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март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sz w:val="22"/>
                <w:szCs w:val="22"/>
                <w:lang w:eastAsia="en-US"/>
              </w:rPr>
            </w:pPr>
            <w:r>
              <w:t>Всероссийский турнир «Золотое кольцо России»</w:t>
            </w:r>
          </w:p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Первенство ЦФО среди юниоров, место по согласованию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Март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sz w:val="22"/>
                <w:szCs w:val="22"/>
                <w:lang w:eastAsia="en-US"/>
              </w:rPr>
            </w:pPr>
            <w:r>
              <w:t xml:space="preserve">Первенство ЦФО среди кадетов и </w:t>
            </w:r>
            <w:proofErr w:type="spellStart"/>
            <w:r>
              <w:t>кадеток</w:t>
            </w:r>
            <w:proofErr w:type="spellEnd"/>
            <w:r>
              <w:t xml:space="preserve"> , место по согласованию</w:t>
            </w:r>
          </w:p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Март-апрель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Всероссийский турнир памяти Попова  г. Мытищи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декабрь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Финал Первенства России среди юниоров, место по согласованию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 xml:space="preserve">Межрегиональный турнир "Победа" посвященный Победе в ВОВ 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Май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9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Апрель-май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lastRenderedPageBreak/>
              <w:t>10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Чемпионат ЦФО среди взрослых место по согласованию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Май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11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Первенство ЦФО среди юношей место по согласованию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Сентябрь-октябрь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12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Первенство Ивановской области среди юношей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Октябрь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  <w:rPr>
                <w:rFonts w:cs="Times New Roman"/>
              </w:rPr>
            </w:pPr>
            <w:r w:rsidRPr="00F208AD">
              <w:rPr>
                <w:rFonts w:cs="Times New Roman"/>
              </w:rPr>
              <w:t>13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Межрегиональный турнир на призы ветеранов Ивановской области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Октябрь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14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>Всероссийский турнир памяти В.Г. Куликова  г. Орёл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февраль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rPr>
          <w:trHeight w:val="345"/>
        </w:trPr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15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 xml:space="preserve">Переходное первенство России. Финал.  Место по согласованию 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ноябрь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 w:rsidRPr="00F208AD">
              <w:t>16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Международный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t xml:space="preserve">Международный турнир памяти Ш.С. </w:t>
            </w:r>
            <w:proofErr w:type="spellStart"/>
            <w:r>
              <w:t>Нусуева</w:t>
            </w:r>
            <w:proofErr w:type="spellEnd"/>
            <w:r>
              <w:t xml:space="preserve"> и открытый Чемпионат ЦСКА</w:t>
            </w:r>
          </w:p>
        </w:tc>
        <w:tc>
          <w:tcPr>
            <w:tcW w:w="1843" w:type="dxa"/>
            <w:vAlign w:val="center"/>
          </w:tcPr>
          <w:p w:rsidR="00474AD3" w:rsidRPr="00FB0B8C" w:rsidRDefault="00474AD3" w:rsidP="00474AD3">
            <w:pPr>
              <w:jc w:val="center"/>
              <w:rPr>
                <w:rFonts w:cs="Times New Roman"/>
                <w:lang w:eastAsia="en-US"/>
              </w:rPr>
            </w:pPr>
            <w:r w:rsidRPr="00FB0B8C">
              <w:t>декабрь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14850" w:type="dxa"/>
            <w:gridSpan w:val="5"/>
            <w:vAlign w:val="center"/>
          </w:tcPr>
          <w:p w:rsidR="00474AD3" w:rsidRPr="00FB0B8C" w:rsidRDefault="00474AD3" w:rsidP="00474AD3">
            <w:pPr>
              <w:pStyle w:val="a7"/>
              <w:rPr>
                <w:b/>
                <w:szCs w:val="24"/>
              </w:rPr>
            </w:pPr>
            <w:r w:rsidRPr="00D75BC1">
              <w:rPr>
                <w:b/>
                <w:sz w:val="28"/>
                <w:szCs w:val="24"/>
              </w:rPr>
              <w:t>Панкратион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>
              <w:t>1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 xml:space="preserve">Первенство Ивановской области </w:t>
            </w:r>
          </w:p>
        </w:tc>
        <w:tc>
          <w:tcPr>
            <w:tcW w:w="184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февраль</w:t>
            </w:r>
          </w:p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>
              <w:t>2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февраля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>
              <w:t>3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Чемпионат и Первенство Центрального федерального округа</w:t>
            </w:r>
          </w:p>
        </w:tc>
        <w:tc>
          <w:tcPr>
            <w:tcW w:w="184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>
              <w:t>4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Первенство России</w:t>
            </w:r>
          </w:p>
        </w:tc>
        <w:tc>
          <w:tcPr>
            <w:tcW w:w="184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  <w:tr w:rsidR="00474AD3" w:rsidRPr="00C15BA4" w:rsidTr="00474AD3">
        <w:tc>
          <w:tcPr>
            <w:tcW w:w="540" w:type="dxa"/>
            <w:vAlign w:val="center"/>
          </w:tcPr>
          <w:p w:rsidR="00474AD3" w:rsidRPr="00F208AD" w:rsidRDefault="00474AD3" w:rsidP="00474AD3">
            <w:pPr>
              <w:jc w:val="center"/>
            </w:pPr>
            <w:r>
              <w:t>5</w:t>
            </w:r>
          </w:p>
        </w:tc>
        <w:tc>
          <w:tcPr>
            <w:tcW w:w="268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>
              <w:t>Чемпионат России</w:t>
            </w:r>
          </w:p>
        </w:tc>
        <w:tc>
          <w:tcPr>
            <w:tcW w:w="1843" w:type="dxa"/>
            <w:vAlign w:val="center"/>
          </w:tcPr>
          <w:p w:rsidR="00474AD3" w:rsidRDefault="00474AD3" w:rsidP="00474AD3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3827" w:type="dxa"/>
            <w:vAlign w:val="center"/>
          </w:tcPr>
          <w:p w:rsidR="00474AD3" w:rsidRPr="00F208AD" w:rsidRDefault="00474AD3" w:rsidP="00474AD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F208AD">
              <w:rPr>
                <w:rFonts w:cs="Times New Roman"/>
                <w:szCs w:val="24"/>
              </w:rPr>
              <w:t>По назначению</w:t>
            </w:r>
          </w:p>
        </w:tc>
      </w:tr>
    </w:tbl>
    <w:p w:rsidR="00474AD3" w:rsidRDefault="00474AD3" w:rsidP="00A3337E">
      <w:pPr>
        <w:jc w:val="center"/>
        <w:rPr>
          <w:b/>
          <w:sz w:val="32"/>
        </w:rPr>
      </w:pPr>
    </w:p>
    <w:p w:rsidR="00A3337E" w:rsidRPr="000B7181" w:rsidRDefault="000B7181" w:rsidP="00A3337E">
      <w:pPr>
        <w:jc w:val="center"/>
        <w:rPr>
          <w:b/>
          <w:sz w:val="32"/>
        </w:rPr>
      </w:pPr>
      <w:r w:rsidRPr="000B7181">
        <w:rPr>
          <w:b/>
          <w:sz w:val="32"/>
        </w:rPr>
        <w:t>СПОРТИВНАЯ ГИМНАСТИКА</w:t>
      </w:r>
    </w:p>
    <w:p w:rsidR="00A3337E" w:rsidRPr="00AA30E3" w:rsidRDefault="00A3337E" w:rsidP="00A3337E">
      <w:pPr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A3337E" w:rsidRPr="00C15BA4" w:rsidRDefault="000B7181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Чемпионат ЦФО 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20-26.02.2018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Г.Владимир</w:t>
            </w:r>
            <w:proofErr w:type="spellEnd"/>
            <w:r w:rsidRPr="00C15BA4">
              <w:rPr>
                <w:rFonts w:cs="Times New Roman"/>
                <w:szCs w:val="24"/>
              </w:rPr>
              <w:t>-юноши</w:t>
            </w:r>
          </w:p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Г.Брянск</w:t>
            </w:r>
            <w:proofErr w:type="spellEnd"/>
            <w:r w:rsidRPr="00C15BA4">
              <w:rPr>
                <w:rFonts w:cs="Times New Roman"/>
                <w:szCs w:val="24"/>
              </w:rPr>
              <w:t xml:space="preserve"> - девушки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 соревнования по спортивной гимнастике «Памяти брянских партизан»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март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Г.Брянск</w:t>
            </w:r>
            <w:proofErr w:type="spellEnd"/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26.03-01.04.2018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Г.Тула</w:t>
            </w:r>
            <w:proofErr w:type="spellEnd"/>
            <w:r w:rsidRPr="00C15BA4">
              <w:rPr>
                <w:rFonts w:cs="Times New Roman"/>
                <w:szCs w:val="24"/>
              </w:rPr>
              <w:t>-девушки,</w:t>
            </w:r>
          </w:p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Г.Владимир</w:t>
            </w:r>
            <w:proofErr w:type="spellEnd"/>
            <w:r w:rsidRPr="00C15BA4">
              <w:rPr>
                <w:rFonts w:cs="Times New Roman"/>
                <w:szCs w:val="24"/>
              </w:rPr>
              <w:t>- мальчики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Первенство ЦФО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24-30.04.2018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Г.Владимир</w:t>
            </w:r>
            <w:proofErr w:type="spellEnd"/>
            <w:r w:rsidRPr="00C15BA4">
              <w:rPr>
                <w:rFonts w:cs="Times New Roman"/>
                <w:szCs w:val="24"/>
              </w:rPr>
              <w:t>-юноши</w:t>
            </w:r>
          </w:p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lastRenderedPageBreak/>
              <w:t>Г.Брянск</w:t>
            </w:r>
            <w:proofErr w:type="spellEnd"/>
            <w:r w:rsidRPr="00C15BA4">
              <w:rPr>
                <w:rFonts w:cs="Times New Roman"/>
                <w:szCs w:val="24"/>
              </w:rPr>
              <w:t xml:space="preserve"> - девушки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5</w:t>
            </w:r>
          </w:p>
        </w:tc>
        <w:tc>
          <w:tcPr>
            <w:tcW w:w="2687" w:type="dxa"/>
            <w:vAlign w:val="center"/>
          </w:tcPr>
          <w:p w:rsidR="00A3337E" w:rsidRPr="00C15BA4" w:rsidRDefault="000B7181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Открытое Первенство города Иванова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18-19 май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СДЮСШОР№2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Всероссийский турнир на призы Олимпийской чемпионки Светланы </w:t>
            </w:r>
            <w:proofErr w:type="spellStart"/>
            <w:r w:rsidRPr="00C15BA4">
              <w:rPr>
                <w:rFonts w:cs="Times New Roman"/>
                <w:szCs w:val="24"/>
              </w:rPr>
              <w:t>Хоркиной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Г.Белгород</w:t>
            </w:r>
            <w:proofErr w:type="spellEnd"/>
            <w:r w:rsidRPr="00C15BA4">
              <w:rPr>
                <w:rFonts w:cs="Times New Roman"/>
                <w:szCs w:val="24"/>
              </w:rPr>
              <w:t xml:space="preserve">, 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 соревнования среди спортивных школ «Надежды России» ЦФО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Г.Тула</w:t>
            </w:r>
            <w:proofErr w:type="spellEnd"/>
          </w:p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Г.Белгород</w:t>
            </w:r>
            <w:proofErr w:type="spellEnd"/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Первенство России (финал)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20-25.11.201</w:t>
            </w:r>
            <w:r w:rsidR="000B7181">
              <w:rPr>
                <w:rFonts w:cs="Times New Roman"/>
                <w:szCs w:val="24"/>
              </w:rPr>
              <w:t>8</w:t>
            </w:r>
            <w:r w:rsidRPr="00C15BA4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Г.Пенза</w:t>
            </w:r>
            <w:proofErr w:type="spellEnd"/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Всероссийский турнир ЗТ РФ Н.Г. Толкачёва,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Г.Владимир</w:t>
            </w:r>
            <w:proofErr w:type="spellEnd"/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 соревнования среди спортивных школ «Надежды России» ЦФО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ноябрь</w:t>
            </w:r>
          </w:p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Г.Пенза</w:t>
            </w:r>
            <w:proofErr w:type="spellEnd"/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 соревнования «Олимпийские надежды»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Г.Брянск</w:t>
            </w:r>
            <w:proofErr w:type="spellEnd"/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2687" w:type="dxa"/>
            <w:vAlign w:val="center"/>
          </w:tcPr>
          <w:p w:rsidR="00A3337E" w:rsidRPr="00C15BA4" w:rsidRDefault="000B7181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Открытое Первенство города Иванова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СДЮСШОР№2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687" w:type="dxa"/>
            <w:vAlign w:val="center"/>
          </w:tcPr>
          <w:p w:rsidR="00A3337E" w:rsidRPr="00C15BA4" w:rsidRDefault="000B7181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0B7181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УТМ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СДЮСШОР № 2</w:t>
            </w:r>
          </w:p>
        </w:tc>
      </w:tr>
    </w:tbl>
    <w:p w:rsidR="00544F0B" w:rsidRPr="00C15BA4" w:rsidRDefault="00544F0B" w:rsidP="004E0BAD">
      <w:pPr>
        <w:jc w:val="center"/>
        <w:rPr>
          <w:bCs/>
        </w:rPr>
      </w:pPr>
    </w:p>
    <w:p w:rsidR="00E10B97" w:rsidRPr="00AA30E3" w:rsidRDefault="00E10B97" w:rsidP="00A3337E">
      <w:pPr>
        <w:jc w:val="center"/>
        <w:rPr>
          <w:b/>
          <w:sz w:val="20"/>
        </w:rPr>
      </w:pPr>
    </w:p>
    <w:p w:rsidR="00474AD3" w:rsidRDefault="005D160B" w:rsidP="00A3337E">
      <w:pPr>
        <w:jc w:val="center"/>
        <w:rPr>
          <w:b/>
          <w:sz w:val="32"/>
        </w:rPr>
      </w:pPr>
      <w:r>
        <w:rPr>
          <w:b/>
          <w:sz w:val="32"/>
        </w:rPr>
        <w:t>СТРЕЛЬБА ИЗ ЛУКА</w:t>
      </w:r>
    </w:p>
    <w:p w:rsidR="007E0978" w:rsidRPr="00AA30E3" w:rsidRDefault="007E0978" w:rsidP="00A3337E">
      <w:pPr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D160B" w:rsidRPr="00C15BA4" w:rsidTr="005D160B">
        <w:tc>
          <w:tcPr>
            <w:tcW w:w="540" w:type="dxa"/>
            <w:vAlign w:val="center"/>
          </w:tcPr>
          <w:p w:rsidR="005D160B" w:rsidRPr="00C15BA4" w:rsidRDefault="005D160B" w:rsidP="005D160B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5D160B" w:rsidRPr="00C15BA4" w:rsidRDefault="005D160B" w:rsidP="005D160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5D160B" w:rsidRPr="00C15BA4" w:rsidRDefault="005D160B" w:rsidP="005D160B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Чемпионат России по 3Д стрельбе из лука</w:t>
            </w:r>
          </w:p>
        </w:tc>
        <w:tc>
          <w:tcPr>
            <w:tcW w:w="1843" w:type="dxa"/>
            <w:vAlign w:val="center"/>
          </w:tcPr>
          <w:p w:rsidR="005D160B" w:rsidRPr="00C15BA4" w:rsidRDefault="005D160B" w:rsidP="005D160B">
            <w:pPr>
              <w:pStyle w:val="a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14-17 июня</w:t>
            </w:r>
          </w:p>
        </w:tc>
        <w:tc>
          <w:tcPr>
            <w:tcW w:w="3827" w:type="dxa"/>
            <w:vAlign w:val="center"/>
          </w:tcPr>
          <w:p w:rsidR="005D160B" w:rsidRPr="00C15BA4" w:rsidRDefault="005D160B" w:rsidP="007E0978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7E0978">
              <w:rPr>
                <w:rFonts w:cs="Times New Roman"/>
                <w:szCs w:val="24"/>
              </w:rPr>
              <w:t xml:space="preserve">. </w:t>
            </w:r>
            <w:proofErr w:type="spellStart"/>
            <w:r w:rsidR="007E0978">
              <w:rPr>
                <w:rFonts w:cs="Times New Roman"/>
                <w:szCs w:val="24"/>
              </w:rPr>
              <w:t>Рожство</w:t>
            </w:r>
            <w:proofErr w:type="spellEnd"/>
            <w:r w:rsidR="007E0978">
              <w:rPr>
                <w:rFonts w:cs="Times New Roman"/>
                <w:szCs w:val="24"/>
              </w:rPr>
              <w:t xml:space="preserve">, </w:t>
            </w:r>
            <w:proofErr w:type="spellStart"/>
            <w:r w:rsidR="007E0978">
              <w:rPr>
                <w:rFonts w:cs="Times New Roman"/>
                <w:szCs w:val="24"/>
              </w:rPr>
              <w:t>Вичугский</w:t>
            </w:r>
            <w:proofErr w:type="spellEnd"/>
            <w:r>
              <w:rPr>
                <w:rFonts w:cs="Times New Roman"/>
                <w:szCs w:val="24"/>
              </w:rPr>
              <w:t xml:space="preserve"> район</w:t>
            </w:r>
          </w:p>
        </w:tc>
      </w:tr>
    </w:tbl>
    <w:p w:rsidR="00AA30E3" w:rsidRDefault="00AA30E3" w:rsidP="00A3337E">
      <w:pPr>
        <w:jc w:val="center"/>
        <w:rPr>
          <w:b/>
          <w:sz w:val="32"/>
        </w:rPr>
      </w:pPr>
    </w:p>
    <w:p w:rsidR="00984725" w:rsidRDefault="00984725" w:rsidP="00A3337E">
      <w:pPr>
        <w:jc w:val="center"/>
        <w:rPr>
          <w:b/>
          <w:sz w:val="32"/>
        </w:rPr>
      </w:pPr>
      <w:r>
        <w:rPr>
          <w:b/>
          <w:sz w:val="32"/>
        </w:rPr>
        <w:t>ТЕННИС</w:t>
      </w:r>
    </w:p>
    <w:p w:rsidR="000624A5" w:rsidRPr="00AA30E3" w:rsidRDefault="000624A5" w:rsidP="00A3337E">
      <w:pPr>
        <w:jc w:val="center"/>
        <w:rPr>
          <w:b/>
          <w:sz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5A1E21" w:rsidRPr="000B7181" w:rsidTr="00FE4B23">
        <w:trPr>
          <w:trHeight w:val="694"/>
        </w:trPr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lang w:eastAsia="en-US"/>
              </w:rPr>
            </w:pPr>
            <w:r>
              <w:t xml:space="preserve">Региональные        </w:t>
            </w:r>
          </w:p>
          <w:p w:rsidR="005A1E21" w:rsidRDefault="005A1E21" w:rsidP="00FE4B23">
            <w:pPr>
              <w:rPr>
                <w:rFonts w:cs="Times New Roman"/>
                <w:bCs/>
              </w:rPr>
            </w:pP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Первенство   г. Иваново среди школьников. 10,12,14,16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bCs/>
              </w:rPr>
            </w:pPr>
            <w:r>
              <w:t>03-06.01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 xml:space="preserve">Региональные   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«Зеленый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14.01</w:t>
            </w:r>
          </w:p>
          <w:p w:rsidR="005A1E21" w:rsidRDefault="005A1E21" w:rsidP="00FE4B2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sz w:val="22"/>
                <w:szCs w:val="22"/>
                <w:lang w:eastAsia="en-US"/>
              </w:rPr>
            </w:pPr>
            <w:r>
              <w:t>РТТ, 3 категория. Юношеское первенство Ивановской области.  Девочки до 15 лет.</w:t>
            </w:r>
          </w:p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22-28.01</w:t>
            </w:r>
          </w:p>
          <w:p w:rsidR="005A1E21" w:rsidRDefault="005A1E21" w:rsidP="00FE4B2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«Оранжевый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28.01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«Зеленый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11.02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</w:t>
            </w:r>
            <w:r>
              <w:rPr>
                <w:bCs/>
              </w:rPr>
              <w:lastRenderedPageBreak/>
              <w:t>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lastRenderedPageBreak/>
              <w:t>6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  <w:sz w:val="22"/>
                <w:szCs w:val="22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t xml:space="preserve">РТТ,4 категория. Чемпионат </w:t>
            </w:r>
            <w:proofErr w:type="spellStart"/>
            <w:r>
              <w:t>г.Иваново</w:t>
            </w:r>
            <w:proofErr w:type="spellEnd"/>
            <w:r>
              <w:t xml:space="preserve"> . М/Ж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19-25.02</w:t>
            </w:r>
          </w:p>
          <w:p w:rsidR="005A1E21" w:rsidRDefault="005A1E21" w:rsidP="00FE4B2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«Оранжевый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25.02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rPr>
          <w:trHeight w:val="597"/>
        </w:trPr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Всероссийские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 xml:space="preserve">РТТ,  ФТ. Первенство России (командное), юноши и девушки до 15 лет.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05-11.03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>г. Тольятти, Самарская обл.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 xml:space="preserve">РТТ, 4 категория. Юношеское первенство </w:t>
            </w:r>
            <w:proofErr w:type="spellStart"/>
            <w:r>
              <w:t>г.Иваново</w:t>
            </w:r>
            <w:proofErr w:type="spellEnd"/>
            <w:r>
              <w:t>. Юноши и девушки до 13 лет.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>-</w:t>
            </w:r>
            <w:r>
              <w:rPr>
                <w:lang w:val="en-US"/>
              </w:rPr>
              <w:t>23</w:t>
            </w:r>
            <w:r>
              <w:t>.03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 xml:space="preserve">Первенство </w:t>
            </w:r>
            <w:proofErr w:type="spellStart"/>
            <w:r>
              <w:t>г.Иваново</w:t>
            </w:r>
            <w:proofErr w:type="spellEnd"/>
            <w:r>
              <w:t xml:space="preserve"> среди школьников. 10,12,14,16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26-30.03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3 категория. Юношеское первенство Ивановской области. Девушки  до 17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02-08.04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rPr>
          <w:trHeight w:val="435"/>
        </w:trPr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«Зеленый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15.04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rPr>
          <w:trHeight w:val="284"/>
        </w:trPr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«Оранжевый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29.04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3 категория. Юношеское первенство Ивановской области. Юноши до 17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07-12.05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«Зеленый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13.05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ФТ, Первенство России (</w:t>
            </w:r>
            <w:proofErr w:type="spellStart"/>
            <w:r>
              <w:t>личное+парные</w:t>
            </w:r>
            <w:proofErr w:type="spellEnd"/>
            <w:r>
              <w:t xml:space="preserve"> </w:t>
            </w:r>
            <w:proofErr w:type="spellStart"/>
            <w:r>
              <w:t>раряды</w:t>
            </w:r>
            <w:proofErr w:type="spellEnd"/>
            <w:r>
              <w:t>) юноши и девушки до 15 лет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15-21.05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proofErr w:type="spellStart"/>
            <w:r>
              <w:rPr>
                <w:bCs/>
              </w:rPr>
              <w:t>Г.Симферополь</w:t>
            </w:r>
            <w:proofErr w:type="spellEnd"/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17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4 категория. Юношеское первенство г. Иваново. Ю/Д до 13 лет, до 15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04-10.06</w:t>
            </w:r>
          </w:p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lastRenderedPageBreak/>
              <w:t>18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Теннисный турнир в парном разряде «Открытие летнего сезона».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10.06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4 категория. Юношеское первенство г. Иваново. Ю/Д до 15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09-15.07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20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РТТ. 6 категория. Юношеское первенство г, Иваново. Ю/Д 10 лет и моложе.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09-15.07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AA30E3">
        <w:trPr>
          <w:trHeight w:val="742"/>
        </w:trPr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3 категория. Чемпионат Ивановской области. М/Ж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16-22.07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6 категория. Юношеское первенство г. Иваново. М/Д 9-10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30.07-05.08</w:t>
            </w:r>
          </w:p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4 категория. Юношеское первенство г. Иваново. Ю/Д до 13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30.07-05.08</w:t>
            </w:r>
          </w:p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Теннисный турнир, посвященный Дню рождения Федерации.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18.08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 3 категория. Кубок Ивановской области, М/Ж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20-26.08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«Зеленый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09.09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«Оранжевый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23.09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t>РТТ, 3 категория. Юношеское первенство Ивановской области. Девушки до 15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01-07.10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3 категория. Юношеское первенство Ивановской области. Юноши до 15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08-14.10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</w:t>
            </w:r>
            <w:r>
              <w:rPr>
                <w:bCs/>
              </w:rPr>
              <w:lastRenderedPageBreak/>
              <w:t>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«Зеленый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14.10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Первенство Ивановской области среди школьников. 10,12,14,16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31.10-03.11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3 категория. Юношеское первенство Ивановской области. Девушки до 13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05.11.11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РТТ, 3 категория. Юношеское первенство Ивановской области. Юноши до 13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12-18.11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Традиционный семейный турнир «ПОКОЛЕНИЕ-2018»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25.11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EPTL</w:t>
            </w:r>
            <w:r>
              <w:t>-10</w:t>
            </w:r>
            <w:r>
              <w:rPr>
                <w:lang w:val="en-US"/>
              </w:rPr>
              <w:t>S</w:t>
            </w:r>
            <w:r>
              <w:t xml:space="preserve"> «Красный мяч», «Оранжевый мяч»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02.12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lang w:eastAsia="en-US"/>
              </w:rPr>
            </w:pPr>
            <w:r>
              <w:rPr>
                <w:bCs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t>РТТ, 3 категория. Юношеское первенство Ивановской области. Девушки  до 17 лет.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10-16.12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  <w:tr w:rsidR="005A1E21" w:rsidRPr="000B7181" w:rsidTr="00FE4B23">
        <w:tc>
          <w:tcPr>
            <w:tcW w:w="540" w:type="dxa"/>
            <w:vAlign w:val="center"/>
          </w:tcPr>
          <w:p w:rsidR="005A1E21" w:rsidRPr="000B7181" w:rsidRDefault="005A1E21" w:rsidP="005A1E2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68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t>Региональные</w:t>
            </w:r>
          </w:p>
        </w:tc>
        <w:tc>
          <w:tcPr>
            <w:tcW w:w="5953" w:type="dxa"/>
            <w:vAlign w:val="center"/>
          </w:tcPr>
          <w:p w:rsidR="005A1E21" w:rsidRDefault="005A1E21" w:rsidP="00FE4B23">
            <w:pPr>
              <w:rPr>
                <w:rFonts w:cs="Times New Roman"/>
                <w:sz w:val="22"/>
                <w:szCs w:val="22"/>
                <w:lang w:eastAsia="en-US"/>
              </w:rPr>
            </w:pPr>
            <w:r>
              <w:t>Итоговый турнир в парном разряде на призы федерации тенниса Ивановской области</w:t>
            </w:r>
          </w:p>
        </w:tc>
        <w:tc>
          <w:tcPr>
            <w:tcW w:w="1843" w:type="dxa"/>
            <w:vAlign w:val="center"/>
          </w:tcPr>
          <w:p w:rsidR="005A1E21" w:rsidRDefault="005A1E21" w:rsidP="00FE4B23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t>17-23.12</w:t>
            </w:r>
          </w:p>
        </w:tc>
        <w:tc>
          <w:tcPr>
            <w:tcW w:w="3827" w:type="dxa"/>
            <w:vAlign w:val="center"/>
          </w:tcPr>
          <w:p w:rsidR="005A1E21" w:rsidRDefault="005A1E21" w:rsidP="00FE4B23">
            <w:pPr>
              <w:rPr>
                <w:rFonts w:cs="Times New Roman"/>
                <w:bCs/>
              </w:rPr>
            </w:pPr>
            <w:r>
              <w:rPr>
                <w:bCs/>
              </w:rPr>
              <w:t xml:space="preserve">г. Иваново, </w:t>
            </w:r>
            <w:proofErr w:type="spellStart"/>
            <w:r>
              <w:rPr>
                <w:bCs/>
              </w:rPr>
              <w:t>ул.Парижской</w:t>
            </w:r>
            <w:proofErr w:type="spellEnd"/>
            <w:r>
              <w:rPr>
                <w:bCs/>
              </w:rPr>
              <w:t xml:space="preserve"> Коммуны, д.16. Теннисный центр «РИАТ»</w:t>
            </w:r>
          </w:p>
        </w:tc>
      </w:tr>
    </w:tbl>
    <w:p w:rsidR="00984725" w:rsidRDefault="00984725" w:rsidP="00A3337E">
      <w:pPr>
        <w:jc w:val="center"/>
        <w:rPr>
          <w:b/>
          <w:sz w:val="32"/>
        </w:rPr>
      </w:pPr>
    </w:p>
    <w:p w:rsidR="00A3337E" w:rsidRPr="000B7181" w:rsidRDefault="000B7181" w:rsidP="00A3337E">
      <w:pPr>
        <w:jc w:val="center"/>
        <w:rPr>
          <w:b/>
          <w:sz w:val="32"/>
        </w:rPr>
      </w:pPr>
      <w:r w:rsidRPr="000B7181">
        <w:rPr>
          <w:b/>
          <w:sz w:val="32"/>
        </w:rPr>
        <w:t>ТХЭКВОНДО</w:t>
      </w:r>
    </w:p>
    <w:p w:rsidR="00A3337E" w:rsidRPr="00C15BA4" w:rsidRDefault="00A3337E" w:rsidP="00A3337E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A3337E" w:rsidRPr="00C15BA4" w:rsidTr="00984725">
        <w:tc>
          <w:tcPr>
            <w:tcW w:w="540" w:type="dxa"/>
            <w:vAlign w:val="center"/>
          </w:tcPr>
          <w:p w:rsidR="00A3337E" w:rsidRPr="000B7181" w:rsidRDefault="00A3337E" w:rsidP="00984725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Первенство Ивановской области</w:t>
            </w:r>
            <w:r w:rsidR="000B7181">
              <w:rPr>
                <w:rFonts w:cs="Times New Roman"/>
                <w:bCs/>
              </w:rPr>
              <w:t xml:space="preserve"> </w:t>
            </w:r>
            <w:r w:rsidRPr="000B7181">
              <w:rPr>
                <w:rFonts w:cs="Times New Roman"/>
                <w:bCs/>
              </w:rPr>
              <w:t>среди юношей и девушек 2007-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B7181">
                <w:rPr>
                  <w:rFonts w:cs="Times New Roman"/>
                  <w:bCs/>
                </w:rPr>
                <w:t>2008 г</w:t>
              </w:r>
            </w:smartTag>
            <w:r w:rsidRPr="000B7181">
              <w:rPr>
                <w:rFonts w:cs="Times New Roman"/>
                <w:bCs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Иваново, СК «Энергия»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Первенство Ивановской области</w:t>
            </w:r>
            <w:r w:rsidR="000B7181">
              <w:rPr>
                <w:rFonts w:cs="Times New Roman"/>
                <w:bCs/>
              </w:rPr>
              <w:t xml:space="preserve"> </w:t>
            </w:r>
            <w:r w:rsidRPr="000B7181">
              <w:rPr>
                <w:rFonts w:cs="Times New Roman"/>
                <w:bCs/>
              </w:rPr>
              <w:t>среди юношей и девушек 2004-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B7181">
                <w:rPr>
                  <w:rFonts w:cs="Times New Roman"/>
                  <w:bCs/>
                </w:rPr>
                <w:t>2006 г</w:t>
              </w:r>
            </w:smartTag>
            <w:r w:rsidRPr="000B7181">
              <w:rPr>
                <w:rFonts w:cs="Times New Roman"/>
                <w:bCs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Иваново, СК «Энергия»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Первенство Ивановской области</w:t>
            </w:r>
            <w:r w:rsidR="000B7181">
              <w:rPr>
                <w:rFonts w:cs="Times New Roman"/>
                <w:bCs/>
              </w:rPr>
              <w:t xml:space="preserve"> </w:t>
            </w:r>
            <w:r w:rsidRPr="000B7181">
              <w:rPr>
                <w:rFonts w:cs="Times New Roman"/>
                <w:bCs/>
              </w:rPr>
              <w:t>среди юношей и девушек 2001-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B7181">
                <w:rPr>
                  <w:rFonts w:cs="Times New Roman"/>
                  <w:bCs/>
                </w:rPr>
                <w:t>2003 г</w:t>
              </w:r>
            </w:smartTag>
            <w:r w:rsidRPr="000B7181">
              <w:rPr>
                <w:rFonts w:cs="Times New Roman"/>
                <w:bCs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Иваново, СК «Энергия»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Региональное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Чемпионат  Ивановской области</w:t>
            </w:r>
            <w:r w:rsidR="000B7181">
              <w:rPr>
                <w:rFonts w:cs="Times New Roman"/>
                <w:bCs/>
              </w:rPr>
              <w:t xml:space="preserve"> </w:t>
            </w:r>
            <w:r w:rsidRPr="000B7181">
              <w:rPr>
                <w:rFonts w:cs="Times New Roman"/>
                <w:bCs/>
              </w:rPr>
              <w:t xml:space="preserve">среди мужчин и </w:t>
            </w:r>
            <w:r w:rsidRPr="000B7181">
              <w:rPr>
                <w:rFonts w:cs="Times New Roman"/>
                <w:bCs/>
              </w:rPr>
              <w:lastRenderedPageBreak/>
              <w:t>женщин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lastRenderedPageBreak/>
              <w:t>Декабрь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Иваново, СК «Энергия»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Первенство ЦФО России среди юношей и девушек 2004-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B7181">
                <w:rPr>
                  <w:rFonts w:cs="Times New Roman"/>
                </w:rPr>
                <w:t>2006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18-21 мая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Рязань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Первенство ЦФО России среди юношей и девушек 2001-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B7181">
                <w:rPr>
                  <w:rFonts w:cs="Times New Roman"/>
                </w:rPr>
                <w:t>2003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12-15 января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Рязань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Первенство ЦФО России среди юношей и девушек 1998-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B7181">
                <w:rPr>
                  <w:rFonts w:cs="Times New Roman"/>
                </w:rPr>
                <w:t>2000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01-04 июня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A3337E" w:rsidRPr="000B7181" w:rsidRDefault="000B7181" w:rsidP="000B7181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Межрегиональное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Чемпионат ЦФО России среди мужчин и женщин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октябрь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Воронеж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Летняя Спартакиада молодежи России</w:t>
            </w:r>
          </w:p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(</w:t>
            </w:r>
            <w:r w:rsidRPr="000B7181">
              <w:rPr>
                <w:rFonts w:cs="Times New Roman"/>
                <w:lang w:val="en-US"/>
              </w:rPr>
              <w:t>II</w:t>
            </w:r>
            <w:r w:rsidRPr="000B7181">
              <w:rPr>
                <w:rFonts w:cs="Times New Roman"/>
              </w:rPr>
              <w:t xml:space="preserve"> этап)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</w:rPr>
            </w:pPr>
            <w:r w:rsidRPr="000B7181">
              <w:rPr>
                <w:rFonts w:cs="Times New Roman"/>
              </w:rPr>
              <w:t>01-04 июня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Первенство России среди</w:t>
            </w:r>
          </w:p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юношей и девушек 2001-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B7181">
                <w:rPr>
                  <w:rFonts w:cs="Times New Roman"/>
                </w:rPr>
                <w:t>2003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7-11 февраля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Удмуртия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</w:rPr>
              <w:t>Первенство ЦФО России среди юношей и девушек 2004-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B7181">
                <w:rPr>
                  <w:rFonts w:cs="Times New Roman"/>
                </w:rPr>
                <w:t>2006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01-06 июня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Нальчик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Первенство России среди юношей и девушек 1998-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B7181">
                <w:rPr>
                  <w:rFonts w:cs="Times New Roman"/>
                </w:rPr>
                <w:t>2000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июнь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Ростов на Дону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</w:rPr>
              <w:t>Чемпионат ЦФО России среди мужчин и женщин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Рязань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«Кубок Рязанского Кремля»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30.03-03.04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Рязань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«Защитник Отечества»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</w:t>
            </w:r>
            <w:r w:rsidRPr="000B7181">
              <w:rPr>
                <w:rFonts w:cs="Times New Roman"/>
              </w:rPr>
              <w:t xml:space="preserve"> </w:t>
            </w:r>
            <w:r w:rsidRPr="000B7181">
              <w:rPr>
                <w:rFonts w:cs="Times New Roman"/>
                <w:bCs/>
              </w:rPr>
              <w:t xml:space="preserve">Кубок на призы Президента Санкт-Петербургской спортивной федерации ТХЭКВОНДО Демида </w:t>
            </w:r>
            <w:proofErr w:type="spellStart"/>
            <w:r w:rsidRPr="000B7181">
              <w:rPr>
                <w:rFonts w:cs="Times New Roman"/>
                <w:bCs/>
              </w:rPr>
              <w:t>Момота</w:t>
            </w:r>
            <w:proofErr w:type="spellEnd"/>
            <w:r w:rsidRPr="000B7181"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Санкт-Петербург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17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«Ника»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Одинцово (Московская область)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18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«Олимпийский мишка»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«Патриот»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май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20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«Кубок Балтийского моря»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Санкт-Петербург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Всероссийское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ВС «Юные таланты»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Международное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 xml:space="preserve">«Кубок Президента </w:t>
            </w:r>
            <w:r w:rsidRPr="000B7181">
              <w:rPr>
                <w:rFonts w:cs="Times New Roman"/>
                <w:bCs/>
                <w:lang w:val="en-US"/>
              </w:rPr>
              <w:t>WTF</w:t>
            </w:r>
            <w:r w:rsidRPr="000B7181"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г. Афины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Международное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  <w:bCs/>
              </w:rPr>
              <w:t>Первенство Европы</w:t>
            </w:r>
            <w:r w:rsidRPr="000B7181">
              <w:rPr>
                <w:rFonts w:cs="Times New Roman"/>
              </w:rPr>
              <w:t xml:space="preserve"> среди </w:t>
            </w:r>
          </w:p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</w:rPr>
              <w:t>юношей и девушек 2004-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B7181">
                <w:rPr>
                  <w:rFonts w:cs="Times New Roman"/>
                </w:rPr>
                <w:t>2006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июль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УТМ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 xml:space="preserve">Перед Первенством Европы </w:t>
            </w:r>
            <w:r w:rsidRPr="000B7181">
              <w:rPr>
                <w:rFonts w:cs="Times New Roman"/>
              </w:rPr>
              <w:t xml:space="preserve"> среди юношей и девушек 2004-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B7181">
                <w:rPr>
                  <w:rFonts w:cs="Times New Roman"/>
                </w:rPr>
                <w:t>2006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июнь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25</w:t>
            </w:r>
          </w:p>
        </w:tc>
        <w:tc>
          <w:tcPr>
            <w:tcW w:w="268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</w:rPr>
            </w:pPr>
            <w:r w:rsidRPr="000B7181">
              <w:rPr>
                <w:rFonts w:cs="Times New Roman"/>
              </w:rPr>
              <w:t>УТМ</w:t>
            </w:r>
          </w:p>
        </w:tc>
        <w:tc>
          <w:tcPr>
            <w:tcW w:w="5953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 xml:space="preserve">Перед Первенством мира </w:t>
            </w:r>
            <w:r w:rsidRPr="000B7181">
              <w:rPr>
                <w:rFonts w:cs="Times New Roman"/>
              </w:rPr>
              <w:t xml:space="preserve"> среди юношей и девушек 2001-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B7181">
                <w:rPr>
                  <w:rFonts w:cs="Times New Roman"/>
                </w:rPr>
                <w:t>2003 г</w:t>
              </w:r>
            </w:smartTag>
            <w:r w:rsidRPr="000B7181">
              <w:rPr>
                <w:rFonts w:cs="Times New Roman"/>
              </w:rPr>
              <w:t>.р.</w:t>
            </w:r>
          </w:p>
        </w:tc>
        <w:tc>
          <w:tcPr>
            <w:tcW w:w="1843" w:type="dxa"/>
            <w:vAlign w:val="center"/>
          </w:tcPr>
          <w:p w:rsidR="00A3337E" w:rsidRPr="000B7181" w:rsidRDefault="00A3337E" w:rsidP="000B7181">
            <w:pPr>
              <w:jc w:val="center"/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март</w:t>
            </w:r>
          </w:p>
        </w:tc>
        <w:tc>
          <w:tcPr>
            <w:tcW w:w="3827" w:type="dxa"/>
            <w:vAlign w:val="center"/>
          </w:tcPr>
          <w:p w:rsidR="00A3337E" w:rsidRPr="000B7181" w:rsidRDefault="00A3337E" w:rsidP="000B7181">
            <w:pPr>
              <w:rPr>
                <w:rFonts w:cs="Times New Roman"/>
                <w:bCs/>
              </w:rPr>
            </w:pPr>
            <w:r w:rsidRPr="000B7181">
              <w:rPr>
                <w:rFonts w:cs="Times New Roman"/>
                <w:bCs/>
              </w:rPr>
              <w:t>по назначению</w:t>
            </w:r>
          </w:p>
        </w:tc>
      </w:tr>
    </w:tbl>
    <w:p w:rsidR="00A3337E" w:rsidRPr="00C15BA4" w:rsidRDefault="00A3337E" w:rsidP="00A3337E">
      <w:pPr>
        <w:jc w:val="center"/>
      </w:pPr>
    </w:p>
    <w:p w:rsidR="00A3337E" w:rsidRDefault="000B7181" w:rsidP="00A3337E">
      <w:pPr>
        <w:jc w:val="center"/>
        <w:rPr>
          <w:b/>
          <w:sz w:val="32"/>
        </w:rPr>
      </w:pPr>
      <w:r w:rsidRPr="000B7181">
        <w:rPr>
          <w:b/>
          <w:sz w:val="32"/>
        </w:rPr>
        <w:lastRenderedPageBreak/>
        <w:t>ФЕХТОВАНИЕ</w:t>
      </w:r>
    </w:p>
    <w:p w:rsidR="000B7181" w:rsidRPr="000B7181" w:rsidRDefault="000B7181" w:rsidP="00A3337E">
      <w:pPr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XVI</w:t>
            </w:r>
            <w:r w:rsidRPr="00C15BA4">
              <w:rPr>
                <w:rFonts w:cs="Times New Roman"/>
              </w:rPr>
              <w:t xml:space="preserve"> Традиционный новогодний турнир памяти </w:t>
            </w:r>
            <w:proofErr w:type="spellStart"/>
            <w:r w:rsidRPr="00C15BA4">
              <w:rPr>
                <w:rFonts w:cs="Times New Roman"/>
              </w:rPr>
              <w:t>И.Б.Брена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 командный турнир «Золотое кольцо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среди юниоров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Курск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среди кадетов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Курск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XVI</w:t>
            </w:r>
            <w:r w:rsidRPr="00C15BA4">
              <w:rPr>
                <w:rFonts w:cs="Times New Roman"/>
              </w:rPr>
              <w:t xml:space="preserve"> традиционный открытый турнир к «Дню защитника отечества»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Звенигород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«Весенняя капель»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XV</w:t>
            </w:r>
            <w:r w:rsidRPr="00C15BA4">
              <w:rPr>
                <w:rFonts w:cs="Times New Roman"/>
              </w:rPr>
              <w:t xml:space="preserve"> Всероссийский турнир «Юность Москвы»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XVII</w:t>
            </w:r>
            <w:r w:rsidRPr="00C15BA4">
              <w:rPr>
                <w:rFonts w:cs="Times New Roman"/>
              </w:rPr>
              <w:t xml:space="preserve"> турнир «Владимиро-Суздальская Русь»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Ковров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Смоленск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IX</w:t>
            </w:r>
            <w:r w:rsidRPr="00C15BA4">
              <w:rPr>
                <w:rFonts w:cs="Times New Roman"/>
              </w:rPr>
              <w:t xml:space="preserve"> Московский турнир на призы </w:t>
            </w:r>
            <w:proofErr w:type="spellStart"/>
            <w:r w:rsidRPr="00C15BA4">
              <w:rPr>
                <w:rFonts w:cs="Times New Roman"/>
              </w:rPr>
              <w:t>К.Азнавурян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Муниципальный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Первенство </w:t>
            </w:r>
            <w:proofErr w:type="spellStart"/>
            <w:r w:rsidRPr="00C15BA4">
              <w:rPr>
                <w:rFonts w:cs="Times New Roman"/>
              </w:rPr>
              <w:t>г.Иваново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«Окские клинки»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Дзержинск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«Белые ночи»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С-Петербург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Звенигород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«Аничков мост»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Style w:val="ae"/>
                <w:rFonts w:cs="Times New Roman"/>
              </w:rPr>
            </w:pPr>
            <w:r w:rsidRPr="00C15BA4">
              <w:rPr>
                <w:rFonts w:cs="Times New Roman"/>
              </w:rPr>
              <w:t>С-Петербург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«Золотая осень»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Казань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(юниоры)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С-Петербург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(юниоры)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С-Петербург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Дзержинск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 на призы АНО ЦРФ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Звенигород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 турнир «Золотое кольцо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Суздаль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Лобня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«Юность Москвы»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Международный турнир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Череповец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на призы АНО ЦРФ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Звенигород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Турнир памяти </w:t>
            </w:r>
            <w:proofErr w:type="spellStart"/>
            <w:r w:rsidRPr="00C15BA4">
              <w:rPr>
                <w:rFonts w:cs="Times New Roman"/>
              </w:rPr>
              <w:t>Шарикова</w:t>
            </w:r>
            <w:proofErr w:type="spellEnd"/>
            <w:r w:rsidRPr="00C15BA4">
              <w:rPr>
                <w:rFonts w:cs="Times New Roman"/>
              </w:rPr>
              <w:t xml:space="preserve"> (Европейский кадетский цикл), Кубок Европы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Москва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Смоленск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28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Открытый турнир на призы мера Лобня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Лобня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29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</w:tbl>
    <w:p w:rsidR="00A3337E" w:rsidRPr="00C15BA4" w:rsidRDefault="00A3337E" w:rsidP="00A3337E">
      <w:pPr>
        <w:jc w:val="center"/>
      </w:pPr>
    </w:p>
    <w:p w:rsidR="00A3337E" w:rsidRPr="000B7181" w:rsidRDefault="000B7181" w:rsidP="00A3337E">
      <w:pPr>
        <w:jc w:val="center"/>
        <w:rPr>
          <w:b/>
          <w:sz w:val="32"/>
        </w:rPr>
      </w:pPr>
      <w:r w:rsidRPr="000B7181">
        <w:rPr>
          <w:b/>
          <w:sz w:val="32"/>
        </w:rPr>
        <w:t>ФУТБОЛ</w:t>
      </w:r>
    </w:p>
    <w:p w:rsidR="00A3337E" w:rsidRPr="00C15BA4" w:rsidRDefault="00A3337E" w:rsidP="00A3337E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 розыгрыш Кубка области по мини-футболу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Январь-март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Спортзал ООО «Форвард», 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Обл. финалы по мини-футболу в рамках проекта «Мини-футбол -в школу!»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</w:t>
            </w:r>
          </w:p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 дней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Спортзал  «РИАТ», 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XXV</w:t>
            </w:r>
            <w:r w:rsidRPr="00C15BA4">
              <w:rPr>
                <w:rFonts w:cs="Times New Roman"/>
              </w:rPr>
              <w:t xml:space="preserve"> турнир по футболу на призы Ивановского областного фонда развития футбола “Кожаный мяч»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10-14 января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 «Локомотив»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Турнир памяти В.Е. </w:t>
            </w:r>
            <w:proofErr w:type="spellStart"/>
            <w:r w:rsidRPr="00C15BA4">
              <w:rPr>
                <w:rFonts w:cs="Times New Roman"/>
              </w:rPr>
              <w:t>Метельского</w:t>
            </w:r>
            <w:proofErr w:type="spellEnd"/>
            <w:r w:rsidRPr="00C15BA4">
              <w:rPr>
                <w:rFonts w:cs="Times New Roman"/>
              </w:rPr>
              <w:t xml:space="preserve"> по мини-футболу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3-4 февраля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Спортзал </w:t>
            </w:r>
            <w:proofErr w:type="spellStart"/>
            <w:r w:rsidRPr="00C15BA4">
              <w:rPr>
                <w:rFonts w:cs="Times New Roman"/>
              </w:rPr>
              <w:t>ИвГУ</w:t>
            </w:r>
            <w:proofErr w:type="spellEnd"/>
            <w:r w:rsidRPr="00C15BA4">
              <w:rPr>
                <w:rFonts w:cs="Times New Roman"/>
              </w:rPr>
              <w:t xml:space="preserve"> г. Шуя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по мини-футболу проекта «Мини-футбол -  в школу!»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Спартакиада </w:t>
            </w:r>
            <w:proofErr w:type="spellStart"/>
            <w:r w:rsidRPr="00C15BA4">
              <w:rPr>
                <w:rFonts w:cs="Times New Roman"/>
              </w:rPr>
              <w:t>СПУЗов</w:t>
            </w:r>
            <w:proofErr w:type="spellEnd"/>
            <w:r w:rsidRPr="00C15BA4">
              <w:rPr>
                <w:rFonts w:cs="Times New Roman"/>
              </w:rPr>
              <w:t xml:space="preserve"> по мини-футболу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14-15 апреля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Стадион «Локомотив» 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Спартакиада </w:t>
            </w:r>
            <w:proofErr w:type="spellStart"/>
            <w:r w:rsidRPr="00C15BA4">
              <w:rPr>
                <w:rFonts w:cs="Times New Roman"/>
              </w:rPr>
              <w:t>муницип</w:t>
            </w:r>
            <w:proofErr w:type="spellEnd"/>
            <w:r w:rsidRPr="00C15BA4">
              <w:rPr>
                <w:rFonts w:cs="Times New Roman"/>
              </w:rPr>
              <w:t xml:space="preserve">. образований по мини-футболу 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 группы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7-8 апреля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Спортзал </w:t>
            </w:r>
            <w:proofErr w:type="spellStart"/>
            <w:r w:rsidRPr="00C15BA4">
              <w:rPr>
                <w:rFonts w:cs="Times New Roman"/>
              </w:rPr>
              <w:t>ИвГУ</w:t>
            </w:r>
            <w:proofErr w:type="spellEnd"/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 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Спартакиада ВУЗов по футболу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 «Локомотив»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области и розыгрыш Кубка среди юношей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Май-август 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Стадионы области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Чемпионат, Первенство и Розыгрыш Кубка и Суперкубка области среди взрослых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Май-октябрь 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Стадионы области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Спартакиада учащихся РФ ЦФО сборные областей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Обл. финалы на призы клуба «Кожаный мяч»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22-30 июня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Стадионы: «Локомотив», «Текстильщик»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обл. среди ветеранов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Июль-октябрь</w:t>
            </w:r>
          </w:p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Стадионы области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на призы клуба «Кожаный мяч»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Финальные соревнования на призы клуба «Кожаный мяч»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Первенство среди юношей 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Сентябрь-октябрь</w:t>
            </w:r>
          </w:p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Стадионы области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17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памяти В. Касаткина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 октября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 «Локомотив»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Спартакиада </w:t>
            </w:r>
            <w:proofErr w:type="spellStart"/>
            <w:r w:rsidRPr="00C15BA4">
              <w:rPr>
                <w:rFonts w:cs="Times New Roman"/>
              </w:rPr>
              <w:t>муницип</w:t>
            </w:r>
            <w:proofErr w:type="spellEnd"/>
            <w:r w:rsidRPr="00C15BA4">
              <w:rPr>
                <w:rFonts w:cs="Times New Roman"/>
              </w:rPr>
              <w:t>. образований области 2 группы по мини-футболу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17-18 ноября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Спортзал </w:t>
            </w:r>
            <w:proofErr w:type="spellStart"/>
            <w:r w:rsidRPr="00C15BA4">
              <w:rPr>
                <w:rFonts w:cs="Times New Roman"/>
              </w:rPr>
              <w:t>ИвГУ</w:t>
            </w:r>
            <w:proofErr w:type="spellEnd"/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 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Спартакиада ВУЗов по мини-футболу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Ноябрь-декабрь</w:t>
            </w:r>
          </w:p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Спортзалы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ВУЗов 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Спартакиада учащихся Первенства ЦФО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области по футболу на снегу в 2 круга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Январь-февраль 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 «Локомотив»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области по футболу в зале</w:t>
            </w:r>
            <w:r w:rsidR="000B7181">
              <w:rPr>
                <w:rFonts w:cs="Times New Roman"/>
              </w:rPr>
              <w:t xml:space="preserve"> </w:t>
            </w:r>
            <w:r w:rsidRPr="00C15BA4">
              <w:rPr>
                <w:rFonts w:cs="Times New Roman"/>
              </w:rPr>
              <w:t>7х7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Манеж стад. «Локомотив»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Областной фестиваль по футболу «Локобол-РЖД-2017»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28-31 мая</w:t>
            </w:r>
          </w:p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 «Локомотив»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Финалы РФ по футболу</w:t>
            </w:r>
            <w:r w:rsidR="000B7181">
              <w:rPr>
                <w:rFonts w:cs="Times New Roman"/>
              </w:rPr>
              <w:t xml:space="preserve"> </w:t>
            </w:r>
            <w:r w:rsidRPr="00C15BA4">
              <w:rPr>
                <w:rFonts w:cs="Times New Roman"/>
              </w:rPr>
              <w:t>«Локобол-РЖД-2017»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</w:t>
            </w:r>
          </w:p>
        </w:tc>
        <w:tc>
          <w:tcPr>
            <w:tcW w:w="268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области по футболу 8х8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Июнь-август по календарю игр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Стадионы: «Локомотив», «Текстильщик»</w:t>
            </w:r>
          </w:p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A3337E" w:rsidRPr="00C15BA4" w:rsidRDefault="00A3337E" w:rsidP="000B7181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области по футболу 8х8 среди ветеранов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Декабрь-февраль по календарю игр</w:t>
            </w:r>
          </w:p>
        </w:tc>
        <w:tc>
          <w:tcPr>
            <w:tcW w:w="3827" w:type="dxa"/>
          </w:tcPr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Манеж стад. «Локомотив»</w:t>
            </w:r>
          </w:p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0B7181">
        <w:tc>
          <w:tcPr>
            <w:tcW w:w="540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области среди сборных команд школ проекта «Единая школьная мини-футбольная лига»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0B7181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Ноябрь-март по календарю игр</w:t>
            </w:r>
          </w:p>
        </w:tc>
        <w:tc>
          <w:tcPr>
            <w:tcW w:w="3827" w:type="dxa"/>
          </w:tcPr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Спортзалы </w:t>
            </w:r>
          </w:p>
          <w:p w:rsidR="00A3337E" w:rsidRPr="00C15BA4" w:rsidRDefault="00A3337E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 и на местах</w:t>
            </w:r>
          </w:p>
        </w:tc>
      </w:tr>
    </w:tbl>
    <w:p w:rsidR="00A3337E" w:rsidRPr="00C15BA4" w:rsidRDefault="00A3337E" w:rsidP="00A3337E">
      <w:pPr>
        <w:jc w:val="center"/>
      </w:pPr>
    </w:p>
    <w:p w:rsidR="00A3337E" w:rsidRPr="00E81957" w:rsidRDefault="00E81957" w:rsidP="00A3337E">
      <w:pPr>
        <w:jc w:val="center"/>
        <w:rPr>
          <w:b/>
          <w:sz w:val="32"/>
        </w:rPr>
      </w:pPr>
      <w:r w:rsidRPr="00E81957">
        <w:rPr>
          <w:b/>
          <w:sz w:val="32"/>
        </w:rPr>
        <w:t>ХОККЕЙ</w:t>
      </w:r>
    </w:p>
    <w:p w:rsidR="00A3337E" w:rsidRPr="00C15BA4" w:rsidRDefault="00A3337E" w:rsidP="00A3337E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</w:t>
            </w:r>
            <w:r w:rsidRPr="00C15BA4">
              <w:rPr>
                <w:rFonts w:cs="Times New Roman"/>
              </w:rPr>
              <w:t xml:space="preserve"> Этап : </w:t>
            </w:r>
            <w:r w:rsidR="0038060C">
              <w:rPr>
                <w:rFonts w:cs="Times New Roman"/>
              </w:rPr>
              <w:t>С</w:t>
            </w:r>
            <w:r w:rsidRPr="00C15BA4">
              <w:rPr>
                <w:rFonts w:cs="Times New Roman"/>
              </w:rPr>
              <w:t xml:space="preserve">оревнования </w:t>
            </w:r>
            <w:r w:rsidR="0038060C" w:rsidRPr="00C15BA4">
              <w:rPr>
                <w:rFonts w:cs="Times New Roman"/>
              </w:rPr>
              <w:t xml:space="preserve">в муниципальных образовательных субъект </w:t>
            </w:r>
            <w:r w:rsidR="0038060C">
              <w:rPr>
                <w:rFonts w:cs="Times New Roman"/>
              </w:rPr>
              <w:t>РФ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 Январь 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Районы И Города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Региональная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</w:t>
            </w:r>
            <w:r w:rsidR="0038060C">
              <w:rPr>
                <w:rFonts w:cs="Times New Roman"/>
              </w:rPr>
              <w:t xml:space="preserve">и </w:t>
            </w:r>
            <w:r w:rsidRPr="00C15BA4">
              <w:rPr>
                <w:rFonts w:cs="Times New Roman"/>
              </w:rPr>
              <w:t>Первенств</w:t>
            </w:r>
            <w:r w:rsidR="0038060C">
              <w:rPr>
                <w:rFonts w:cs="Times New Roman"/>
              </w:rPr>
              <w:t>о Ивановской о</w:t>
            </w:r>
            <w:r w:rsidRPr="00C15BA4">
              <w:rPr>
                <w:rFonts w:cs="Times New Roman"/>
              </w:rPr>
              <w:t xml:space="preserve">бласти, 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«Иваново-Вознесенска»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Май.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Районы И Города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3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по хоккею «</w:t>
            </w:r>
            <w:r>
              <w:rPr>
                <w:rFonts w:cs="Times New Roman"/>
              </w:rPr>
              <w:t>З</w:t>
            </w:r>
            <w:r w:rsidRPr="00C15BA4">
              <w:rPr>
                <w:rFonts w:cs="Times New Roman"/>
              </w:rPr>
              <w:t>олотое кольцо»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Май 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Республики, Края, Области, </w:t>
            </w:r>
            <w:proofErr w:type="spellStart"/>
            <w:r w:rsidRPr="00C15BA4">
              <w:rPr>
                <w:rFonts w:cs="Times New Roman"/>
              </w:rPr>
              <w:t>Ао</w:t>
            </w:r>
            <w:proofErr w:type="spellEnd"/>
            <w:r w:rsidRPr="00C15BA4">
              <w:rPr>
                <w:rFonts w:cs="Times New Roman"/>
              </w:rPr>
              <w:t>, Города Федерального Значения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по хоккею «</w:t>
            </w:r>
            <w:r>
              <w:rPr>
                <w:rFonts w:cs="Times New Roman"/>
              </w:rPr>
              <w:t>З</w:t>
            </w:r>
            <w:r w:rsidRPr="00C15BA4">
              <w:rPr>
                <w:rFonts w:cs="Times New Roman"/>
              </w:rPr>
              <w:t>олотое кольцо»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Май 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Республики, Края, Области, </w:t>
            </w:r>
            <w:proofErr w:type="spellStart"/>
            <w:r w:rsidRPr="00C15BA4">
              <w:rPr>
                <w:rFonts w:cs="Times New Roman"/>
              </w:rPr>
              <w:t>Ао</w:t>
            </w:r>
            <w:proofErr w:type="spellEnd"/>
            <w:r w:rsidRPr="00C15BA4">
              <w:rPr>
                <w:rFonts w:cs="Times New Roman"/>
              </w:rPr>
              <w:t>, Города Федерального Значения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по хоккею «</w:t>
            </w:r>
            <w:r>
              <w:rPr>
                <w:rFonts w:cs="Times New Roman"/>
              </w:rPr>
              <w:t>З</w:t>
            </w:r>
            <w:r w:rsidRPr="00C15BA4">
              <w:rPr>
                <w:rFonts w:cs="Times New Roman"/>
              </w:rPr>
              <w:t>олотое кольцо»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Май 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Республики, Края, Области, </w:t>
            </w:r>
            <w:proofErr w:type="spellStart"/>
            <w:r w:rsidRPr="00C15BA4">
              <w:rPr>
                <w:rFonts w:cs="Times New Roman"/>
              </w:rPr>
              <w:t>Ао</w:t>
            </w:r>
            <w:proofErr w:type="spellEnd"/>
            <w:r w:rsidRPr="00C15BA4">
              <w:rPr>
                <w:rFonts w:cs="Times New Roman"/>
              </w:rPr>
              <w:t>, Города Федерального Значения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Первенство по хоккею «З</w:t>
            </w:r>
            <w:r w:rsidRPr="00C15BA4">
              <w:rPr>
                <w:rFonts w:cs="Times New Roman"/>
              </w:rPr>
              <w:t>олотое кольцо»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Май.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Республики, Края, Области, </w:t>
            </w:r>
            <w:proofErr w:type="spellStart"/>
            <w:r w:rsidRPr="00C15BA4">
              <w:rPr>
                <w:rFonts w:cs="Times New Roman"/>
              </w:rPr>
              <w:t>Ао</w:t>
            </w:r>
            <w:proofErr w:type="spellEnd"/>
            <w:r w:rsidRPr="00C15BA4">
              <w:rPr>
                <w:rFonts w:cs="Times New Roman"/>
              </w:rPr>
              <w:t>, Города Федерального Значения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Турнир на кубок СРК «О</w:t>
            </w:r>
            <w:r w:rsidRPr="00C15BA4">
              <w:rPr>
                <w:rFonts w:cs="Times New Roman"/>
              </w:rPr>
              <w:t>лимпия»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Февраль-Март 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A3337E" w:rsidRPr="00C15BA4" w:rsidRDefault="0038060C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</w:t>
            </w:r>
            <w:r>
              <w:rPr>
                <w:rFonts w:cs="Times New Roman"/>
              </w:rPr>
              <w:t>сероссийский турнир по хоккею «З</w:t>
            </w:r>
            <w:r w:rsidRPr="00C15BA4">
              <w:rPr>
                <w:rFonts w:cs="Times New Roman"/>
              </w:rPr>
              <w:t xml:space="preserve">олотая шайба» имени </w:t>
            </w:r>
            <w:r>
              <w:rPr>
                <w:rFonts w:cs="Times New Roman"/>
              </w:rPr>
              <w:t>А</w:t>
            </w:r>
            <w:r w:rsidRPr="00C15BA4">
              <w:rPr>
                <w:rFonts w:cs="Times New Roman"/>
              </w:rPr>
              <w:t>.</w:t>
            </w:r>
            <w:r>
              <w:rPr>
                <w:rFonts w:cs="Times New Roman"/>
              </w:rPr>
              <w:t>В</w:t>
            </w:r>
            <w:r w:rsidRPr="00C15BA4">
              <w:rPr>
                <w:rFonts w:cs="Times New Roman"/>
              </w:rPr>
              <w:t>. Тарасова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08-16 Декабря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Сочи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</w:t>
            </w:r>
            <w:r w:rsidR="0038060C">
              <w:rPr>
                <w:rFonts w:cs="Times New Roman"/>
              </w:rPr>
              <w:t xml:space="preserve"> этап: С</w:t>
            </w:r>
            <w:r w:rsidR="0038060C" w:rsidRPr="00C15BA4">
              <w:rPr>
                <w:rFonts w:cs="Times New Roman"/>
              </w:rPr>
              <w:t>оревнования в субъектах РФ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Январь-Февраль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Республики, Края, Области, </w:t>
            </w:r>
            <w:proofErr w:type="spellStart"/>
            <w:r w:rsidRPr="00C15BA4">
              <w:rPr>
                <w:rFonts w:cs="Times New Roman"/>
              </w:rPr>
              <w:t>Ао</w:t>
            </w:r>
            <w:proofErr w:type="spellEnd"/>
            <w:r w:rsidRPr="00C15BA4">
              <w:rPr>
                <w:rFonts w:cs="Times New Roman"/>
              </w:rPr>
              <w:t>, Города Федерального Значения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Xiii</w:t>
            </w:r>
            <w:r w:rsidR="0038060C" w:rsidRPr="00C15BA4">
              <w:rPr>
                <w:rFonts w:cs="Times New Roman"/>
              </w:rPr>
              <w:t xml:space="preserve"> турнир им. </w:t>
            </w:r>
            <w:r w:rsidR="0038060C">
              <w:rPr>
                <w:rFonts w:cs="Times New Roman"/>
              </w:rPr>
              <w:t>д</w:t>
            </w:r>
            <w:r w:rsidR="0038060C" w:rsidRPr="00C15BA4">
              <w:rPr>
                <w:rFonts w:cs="Times New Roman"/>
              </w:rPr>
              <w:t xml:space="preserve">вукратного </w:t>
            </w:r>
            <w:r w:rsidR="0038060C">
              <w:rPr>
                <w:rFonts w:cs="Times New Roman"/>
              </w:rPr>
              <w:t>О</w:t>
            </w:r>
            <w:r w:rsidR="0038060C" w:rsidRPr="00C15BA4">
              <w:rPr>
                <w:rFonts w:cs="Times New Roman"/>
              </w:rPr>
              <w:t xml:space="preserve">лимпийского чемпиона </w:t>
            </w:r>
            <w:r w:rsidR="0038060C">
              <w:rPr>
                <w:rFonts w:cs="Times New Roman"/>
              </w:rPr>
              <w:t>И.А</w:t>
            </w:r>
            <w:r w:rsidR="0038060C" w:rsidRPr="00C15BA4">
              <w:rPr>
                <w:rFonts w:cs="Times New Roman"/>
              </w:rPr>
              <w:t xml:space="preserve">. </w:t>
            </w:r>
            <w:r w:rsidR="0038060C">
              <w:rPr>
                <w:rFonts w:cs="Times New Roman"/>
              </w:rPr>
              <w:t>Р</w:t>
            </w:r>
            <w:r w:rsidR="0038060C" w:rsidRPr="00C15BA4">
              <w:rPr>
                <w:rFonts w:cs="Times New Roman"/>
              </w:rPr>
              <w:t>омишевского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04-08 Января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Вельск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Архангельской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Xvii</w:t>
            </w:r>
            <w:r w:rsidR="0038060C">
              <w:rPr>
                <w:rFonts w:cs="Times New Roman"/>
              </w:rPr>
              <w:t xml:space="preserve"> турнир им. трехкратного  Олимпийского чемпиона А</w:t>
            </w:r>
            <w:r w:rsidR="0038060C" w:rsidRPr="00C15BA4">
              <w:rPr>
                <w:rFonts w:cs="Times New Roman"/>
              </w:rPr>
              <w:t>.</w:t>
            </w:r>
            <w:r w:rsidR="0038060C">
              <w:rPr>
                <w:rFonts w:cs="Times New Roman"/>
              </w:rPr>
              <w:t>П</w:t>
            </w:r>
            <w:r w:rsidR="0038060C" w:rsidRPr="00C15BA4">
              <w:rPr>
                <w:rFonts w:cs="Times New Roman"/>
              </w:rPr>
              <w:t xml:space="preserve">. </w:t>
            </w:r>
            <w:proofErr w:type="spellStart"/>
            <w:r w:rsidR="0038060C">
              <w:rPr>
                <w:rFonts w:cs="Times New Roman"/>
              </w:rPr>
              <w:t>Р</w:t>
            </w:r>
            <w:r w:rsidR="0038060C" w:rsidRPr="00C15BA4">
              <w:rPr>
                <w:rFonts w:cs="Times New Roman"/>
              </w:rPr>
              <w:t>агулина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04-10 Января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Судогда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Владимирская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на призы дву</w:t>
            </w:r>
            <w:r>
              <w:rPr>
                <w:rFonts w:cs="Times New Roman"/>
              </w:rPr>
              <w:t xml:space="preserve">кратного олимпийского чемпиона </w:t>
            </w:r>
            <w:proofErr w:type="spellStart"/>
            <w:r>
              <w:rPr>
                <w:rFonts w:cs="Times New Roman"/>
              </w:rPr>
              <w:t>Б.П</w:t>
            </w:r>
            <w:r w:rsidRPr="00C15BA4">
              <w:rPr>
                <w:rFonts w:cs="Times New Roman"/>
              </w:rPr>
              <w:t>.</w:t>
            </w:r>
            <w:r>
              <w:rPr>
                <w:rFonts w:cs="Times New Roman"/>
              </w:rPr>
              <w:t>М</w:t>
            </w:r>
            <w:r w:rsidRPr="00C15BA4">
              <w:rPr>
                <w:rFonts w:cs="Times New Roman"/>
              </w:rPr>
              <w:t>ихайлова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05-07 Января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Турнир имени  двукратного олимпийского чемпиона </w:t>
            </w:r>
            <w:r>
              <w:rPr>
                <w:rFonts w:cs="Times New Roman"/>
              </w:rPr>
              <w:t>В</w:t>
            </w:r>
            <w:r w:rsidRPr="00C15BA4">
              <w:rPr>
                <w:rFonts w:cs="Times New Roman"/>
              </w:rPr>
              <w:t>.</w:t>
            </w:r>
            <w:r>
              <w:rPr>
                <w:rFonts w:cs="Times New Roman"/>
              </w:rPr>
              <w:t>Б. Х</w:t>
            </w:r>
            <w:r w:rsidRPr="00C15BA4">
              <w:rPr>
                <w:rFonts w:cs="Times New Roman"/>
              </w:rPr>
              <w:t>арламова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14-16 Января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Чебаркуль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Челябинская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="0038060C" w:rsidRPr="00C15BA4">
              <w:rPr>
                <w:rFonts w:cs="Times New Roman"/>
              </w:rPr>
              <w:t xml:space="preserve"> этап: финальные соревнования среди сельских команд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11-18 Февраля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П. Майский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Вологодская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Xxii</w:t>
            </w:r>
            <w:r w:rsidR="0038060C" w:rsidRPr="00C15BA4">
              <w:rPr>
                <w:rFonts w:cs="Times New Roman"/>
              </w:rPr>
              <w:t xml:space="preserve"> турнир им. Героя советского союза </w:t>
            </w:r>
            <w:proofErr w:type="spellStart"/>
            <w:r w:rsidR="0038060C">
              <w:rPr>
                <w:rFonts w:cs="Times New Roman"/>
              </w:rPr>
              <w:t>В</w:t>
            </w:r>
            <w:r w:rsidR="0038060C" w:rsidRPr="00C15BA4">
              <w:rPr>
                <w:rFonts w:cs="Times New Roman"/>
              </w:rPr>
              <w:t>.</w:t>
            </w:r>
            <w:r w:rsidR="0038060C">
              <w:rPr>
                <w:rFonts w:cs="Times New Roman"/>
              </w:rPr>
              <w:t>Г.К</w:t>
            </w:r>
            <w:r w:rsidR="0038060C" w:rsidRPr="00C15BA4">
              <w:rPr>
                <w:rFonts w:cs="Times New Roman"/>
              </w:rPr>
              <w:t>лочкова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16-18 Февраля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Вольск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Саратовской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Финальные соревнования среди команд, тренирующихся на открытом льду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17-23 Февраля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Дмитров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Московской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="0038060C" w:rsidRPr="00C15BA4">
              <w:rPr>
                <w:rFonts w:cs="Times New Roman"/>
              </w:rPr>
              <w:t xml:space="preserve"> этап: финальные соревнования среди сельских команд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19-26 Февраля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Ст. Северская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Краснодарский Край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V</w:t>
            </w:r>
            <w:r w:rsidR="0038060C">
              <w:rPr>
                <w:rFonts w:cs="Times New Roman"/>
              </w:rPr>
              <w:t xml:space="preserve"> турнир на призы Олимпийского чемпиона А</w:t>
            </w:r>
            <w:r w:rsidR="0038060C" w:rsidRPr="00C15BA4">
              <w:rPr>
                <w:rFonts w:cs="Times New Roman"/>
              </w:rPr>
              <w:t>.</w:t>
            </w:r>
            <w:r w:rsidR="0038060C">
              <w:rPr>
                <w:rFonts w:cs="Times New Roman"/>
              </w:rPr>
              <w:t>Н. К</w:t>
            </w:r>
            <w:r w:rsidR="0038060C" w:rsidRPr="00C15BA4">
              <w:rPr>
                <w:rFonts w:cs="Times New Roman"/>
              </w:rPr>
              <w:t>оваленко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27 Февраля- 04 Марта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Балаково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Саратовской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«</w:t>
            </w:r>
            <w:r>
              <w:rPr>
                <w:rFonts w:cs="Times New Roman"/>
              </w:rPr>
              <w:t>К</w:t>
            </w:r>
            <w:r w:rsidRPr="00C15BA4">
              <w:rPr>
                <w:rFonts w:cs="Times New Roman"/>
              </w:rPr>
              <w:t>рымская весна»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01-07 Марта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Симферополь Республика Крым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20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984725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Xi</w:t>
            </w:r>
            <w:r w:rsidR="0038060C" w:rsidRPr="00C15BA4">
              <w:rPr>
                <w:rFonts w:cs="Times New Roman"/>
              </w:rPr>
              <w:t xml:space="preserve"> турнир им.  Двукратного олимпийского чемпиона </w:t>
            </w:r>
            <w:r w:rsidR="00984725">
              <w:rPr>
                <w:rFonts w:cs="Times New Roman"/>
              </w:rPr>
              <w:t>Е.Д</w:t>
            </w:r>
            <w:r w:rsidR="0038060C" w:rsidRPr="00C15BA4">
              <w:rPr>
                <w:rFonts w:cs="Times New Roman"/>
              </w:rPr>
              <w:t xml:space="preserve">. </w:t>
            </w:r>
            <w:proofErr w:type="spellStart"/>
            <w:r w:rsidR="00984725">
              <w:rPr>
                <w:rFonts w:cs="Times New Roman"/>
              </w:rPr>
              <w:t>М</w:t>
            </w:r>
            <w:r w:rsidR="0038060C" w:rsidRPr="00C15BA4">
              <w:rPr>
                <w:rFonts w:cs="Times New Roman"/>
              </w:rPr>
              <w:t>ишакова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01-08 Марта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Салехард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Ямало-Ненецкий </w:t>
            </w:r>
            <w:proofErr w:type="spellStart"/>
            <w:r w:rsidRPr="00C15BA4">
              <w:rPr>
                <w:rFonts w:cs="Times New Roman"/>
              </w:rPr>
              <w:t>Ао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="0038060C" w:rsidRPr="00C15BA4">
              <w:rPr>
                <w:rFonts w:cs="Times New Roman"/>
              </w:rPr>
              <w:t xml:space="preserve"> этап: финальные соревнования среди команд девушек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16-23 Марта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Салават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Республика Башкортостан</w:t>
            </w:r>
          </w:p>
          <w:p w:rsidR="00A3337E" w:rsidRPr="00C15BA4" w:rsidRDefault="00A3337E" w:rsidP="00E81957">
            <w:pPr>
              <w:rPr>
                <w:rFonts w:cs="Times New Roman"/>
              </w:rPr>
            </w:pP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="0038060C" w:rsidRPr="00C15BA4">
              <w:rPr>
                <w:rFonts w:cs="Times New Roman"/>
              </w:rPr>
              <w:t xml:space="preserve"> этап: финальные соревнования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 Марта-01 Апреля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Дмитров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Московской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Финаль</w:t>
            </w:r>
            <w:r w:rsidR="0038060C" w:rsidRPr="00C15BA4">
              <w:rPr>
                <w:rFonts w:cs="Times New Roman"/>
              </w:rPr>
              <w:t>ные соревнования среди команд, тренирующихся на открытом льду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28 Марта- 03 Апреля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Салават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Республика Башкортостан</w:t>
            </w:r>
          </w:p>
          <w:p w:rsidR="00A3337E" w:rsidRPr="00C15BA4" w:rsidRDefault="00A3337E" w:rsidP="00E81957">
            <w:pPr>
              <w:rPr>
                <w:rFonts w:cs="Times New Roman"/>
              </w:rPr>
            </w:pP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="0038060C" w:rsidRPr="00C15BA4">
              <w:rPr>
                <w:rFonts w:cs="Times New Roman"/>
              </w:rPr>
              <w:t xml:space="preserve"> этап: финальные соревнования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03-11 Апреля</w:t>
            </w:r>
          </w:p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2018 Г.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Дмитров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Московской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984725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Xv</w:t>
            </w:r>
            <w:r w:rsidR="00984725">
              <w:rPr>
                <w:rFonts w:cs="Times New Roman"/>
              </w:rPr>
              <w:t xml:space="preserve"> турнир </w:t>
            </w:r>
            <w:proofErr w:type="spellStart"/>
            <w:r w:rsidR="00984725">
              <w:rPr>
                <w:rFonts w:cs="Times New Roman"/>
              </w:rPr>
              <w:t>им.четырежды</w:t>
            </w:r>
            <w:proofErr w:type="spellEnd"/>
            <w:r w:rsidR="00984725">
              <w:rPr>
                <w:rFonts w:cs="Times New Roman"/>
              </w:rPr>
              <w:t xml:space="preserve"> героя С</w:t>
            </w:r>
            <w:r w:rsidR="0038060C" w:rsidRPr="00C15BA4">
              <w:rPr>
                <w:rFonts w:cs="Times New Roman"/>
              </w:rPr>
              <w:t>оветского</w:t>
            </w:r>
            <w:r w:rsidR="00984725">
              <w:rPr>
                <w:rFonts w:cs="Times New Roman"/>
              </w:rPr>
              <w:t xml:space="preserve"> С</w:t>
            </w:r>
            <w:r w:rsidR="0038060C" w:rsidRPr="00C15BA4">
              <w:rPr>
                <w:rFonts w:cs="Times New Roman"/>
              </w:rPr>
              <w:t xml:space="preserve">оюза маршала </w:t>
            </w:r>
            <w:proofErr w:type="spellStart"/>
            <w:r w:rsidR="00984725">
              <w:rPr>
                <w:rFonts w:cs="Times New Roman"/>
              </w:rPr>
              <w:t>Г</w:t>
            </w:r>
            <w:r w:rsidR="0038060C" w:rsidRPr="00C15BA4">
              <w:rPr>
                <w:rFonts w:cs="Times New Roman"/>
              </w:rPr>
              <w:t>.</w:t>
            </w:r>
            <w:r w:rsidR="00984725">
              <w:rPr>
                <w:rFonts w:cs="Times New Roman"/>
              </w:rPr>
              <w:t>К.Ж</w:t>
            </w:r>
            <w:r w:rsidR="0038060C" w:rsidRPr="00C15BA4">
              <w:rPr>
                <w:rFonts w:cs="Times New Roman"/>
              </w:rPr>
              <w:t>укова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05-08 Апреля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Жуков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Калужская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победы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09-15 Апреля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П. Майский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Вологодская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="0038060C" w:rsidRPr="00C15BA4">
              <w:rPr>
                <w:rFonts w:cs="Times New Roman"/>
              </w:rPr>
              <w:t xml:space="preserve"> этап: финальные соревнования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14-22 Апреля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Дмитров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Московской Области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28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38060C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Финальные соревнования с</w:t>
            </w:r>
            <w:r w:rsidRPr="00C15BA4">
              <w:rPr>
                <w:rFonts w:cs="Times New Roman"/>
              </w:rPr>
              <w:t>реди команд юношей допризывного возраста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21-28 Апреля </w:t>
            </w:r>
          </w:p>
          <w:p w:rsidR="00A3337E" w:rsidRPr="00C15BA4" w:rsidRDefault="00A3337E" w:rsidP="00E81957">
            <w:pPr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Йошкар-Ола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Республика Марий Эл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29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984725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Xi</w:t>
            </w:r>
            <w:r w:rsidR="0038060C" w:rsidRPr="00C15BA4">
              <w:rPr>
                <w:rFonts w:cs="Times New Roman"/>
              </w:rPr>
              <w:t xml:space="preserve"> турнир им.  Двукратного </w:t>
            </w:r>
            <w:r w:rsidR="00984725">
              <w:rPr>
                <w:rFonts w:cs="Times New Roman"/>
              </w:rPr>
              <w:t>О</w:t>
            </w:r>
            <w:r w:rsidR="0038060C" w:rsidRPr="00C15BA4">
              <w:rPr>
                <w:rFonts w:cs="Times New Roman"/>
              </w:rPr>
              <w:t xml:space="preserve">лимпийского чемпиона </w:t>
            </w:r>
            <w:r w:rsidR="00984725">
              <w:rPr>
                <w:rFonts w:cs="Times New Roman"/>
              </w:rPr>
              <w:t>В</w:t>
            </w:r>
            <w:r w:rsidR="0038060C" w:rsidRPr="00C15BA4">
              <w:rPr>
                <w:rFonts w:cs="Times New Roman"/>
              </w:rPr>
              <w:t>.</w:t>
            </w:r>
            <w:r w:rsidR="00984725">
              <w:rPr>
                <w:rFonts w:cs="Times New Roman"/>
              </w:rPr>
              <w:t>И</w:t>
            </w:r>
            <w:r w:rsidR="0038060C" w:rsidRPr="00C15BA4">
              <w:rPr>
                <w:rFonts w:cs="Times New Roman"/>
              </w:rPr>
              <w:t xml:space="preserve">. </w:t>
            </w:r>
            <w:r w:rsidR="00984725">
              <w:rPr>
                <w:rFonts w:cs="Times New Roman"/>
              </w:rPr>
              <w:t>С</w:t>
            </w:r>
            <w:r w:rsidR="0038060C" w:rsidRPr="00C15BA4">
              <w:rPr>
                <w:rFonts w:cs="Times New Roman"/>
              </w:rPr>
              <w:t>таршинова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22-28 Апреля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Салават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Республика Башкортостан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30</w:t>
            </w:r>
          </w:p>
        </w:tc>
        <w:tc>
          <w:tcPr>
            <w:tcW w:w="268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  <w:lang w:val="en-US"/>
              </w:rPr>
              <w:t>II</w:t>
            </w:r>
            <w:r w:rsidRPr="00C15BA4">
              <w:rPr>
                <w:rFonts w:cs="Times New Roman"/>
              </w:rPr>
              <w:t xml:space="preserve"> Этап: Финальные Соревнования</w:t>
            </w:r>
          </w:p>
          <w:p w:rsidR="00A3337E" w:rsidRPr="00C15BA4" w:rsidRDefault="00984725" w:rsidP="0098472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среди к</w:t>
            </w:r>
            <w:r w:rsidR="00E81957" w:rsidRPr="00C15BA4">
              <w:rPr>
                <w:rFonts w:cs="Times New Roman"/>
              </w:rPr>
              <w:t xml:space="preserve">оманд </w:t>
            </w:r>
            <w:r>
              <w:rPr>
                <w:rFonts w:cs="Times New Roman"/>
              </w:rPr>
              <w:t>д</w:t>
            </w:r>
            <w:r w:rsidR="00E81957" w:rsidRPr="00C15BA4">
              <w:rPr>
                <w:rFonts w:cs="Times New Roman"/>
              </w:rPr>
              <w:t>евушек</w:t>
            </w:r>
          </w:p>
        </w:tc>
        <w:tc>
          <w:tcPr>
            <w:tcW w:w="184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27 Мая-03 Июня </w:t>
            </w:r>
          </w:p>
          <w:p w:rsidR="00A3337E" w:rsidRPr="00C15BA4" w:rsidRDefault="00A3337E" w:rsidP="00E81957">
            <w:pPr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Ейск</w:t>
            </w:r>
          </w:p>
          <w:p w:rsidR="00A3337E" w:rsidRPr="00C15BA4" w:rsidRDefault="00E81957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Краснодарский Край</w:t>
            </w:r>
          </w:p>
        </w:tc>
      </w:tr>
    </w:tbl>
    <w:p w:rsidR="00A3337E" w:rsidRPr="00C15BA4" w:rsidRDefault="00A3337E" w:rsidP="00A3337E">
      <w:pPr>
        <w:jc w:val="center"/>
      </w:pPr>
    </w:p>
    <w:p w:rsidR="00A3337E" w:rsidRPr="00E81957" w:rsidRDefault="00E81957" w:rsidP="00A3337E">
      <w:pPr>
        <w:jc w:val="center"/>
        <w:rPr>
          <w:b/>
          <w:sz w:val="32"/>
        </w:rPr>
      </w:pPr>
      <w:r w:rsidRPr="00E81957">
        <w:rPr>
          <w:b/>
          <w:sz w:val="32"/>
        </w:rPr>
        <w:t>ХУДОЖЕСТВЕННАЯ ГИМНАСТИКА</w:t>
      </w:r>
    </w:p>
    <w:p w:rsidR="00A3337E" w:rsidRPr="00E81957" w:rsidRDefault="00A3337E" w:rsidP="00A3337E">
      <w:pPr>
        <w:jc w:val="center"/>
        <w:rPr>
          <w:b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05-06.01.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Ул.Генерала</w:t>
            </w:r>
            <w:proofErr w:type="spellEnd"/>
            <w:r w:rsidRPr="00C15BA4">
              <w:rPr>
                <w:rFonts w:cs="Times New Roman"/>
              </w:rPr>
              <w:t xml:space="preserve"> Хлебникова,32-ВВ1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УТ</w:t>
            </w:r>
            <w:r w:rsidR="0038060C">
              <w:rPr>
                <w:rFonts w:cs="Times New Roman"/>
              </w:rPr>
              <w:t>М</w:t>
            </w:r>
            <w:r w:rsidRPr="00C15BA4">
              <w:rPr>
                <w:rFonts w:cs="Times New Roman"/>
              </w:rPr>
              <w:t xml:space="preserve"> перед  первенством ЦФО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08-15.01.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Ул.Генерала</w:t>
            </w:r>
            <w:proofErr w:type="spellEnd"/>
            <w:r w:rsidRPr="00C15BA4">
              <w:rPr>
                <w:rFonts w:cs="Times New Roman"/>
              </w:rPr>
              <w:t xml:space="preserve"> Хлебникова,32-ВВ1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16-20.01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Белгород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4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38060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УТ</w:t>
            </w:r>
            <w:r w:rsidR="0038060C">
              <w:rPr>
                <w:rFonts w:cs="Times New Roman"/>
              </w:rPr>
              <w:t>М</w:t>
            </w:r>
            <w:r w:rsidRPr="00C15BA4">
              <w:rPr>
                <w:rFonts w:cs="Times New Roman"/>
              </w:rPr>
              <w:t xml:space="preserve"> перед первенством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23-29.01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ОФСОО «Русь»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25-29.01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Орехово-Зуево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Январь-февраль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Казань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Вс</w:t>
            </w:r>
            <w:proofErr w:type="spellEnd"/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«Юность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21-25.02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Г.Саранск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Вс</w:t>
            </w:r>
            <w:proofErr w:type="spellEnd"/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«Звезды Олимпа»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24-28.02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Орехово-Зуево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Ивановской области 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06 – 07.03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ind w:left="142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г.Иваново</w:t>
            </w:r>
            <w:proofErr w:type="spellEnd"/>
            <w:r w:rsidRPr="00C15BA4">
              <w:rPr>
                <w:rFonts w:cs="Times New Roman"/>
              </w:rPr>
              <w:t xml:space="preserve">, Ул. </w:t>
            </w:r>
            <w:proofErr w:type="spellStart"/>
            <w:r w:rsidRPr="00C15BA4">
              <w:rPr>
                <w:rFonts w:cs="Times New Roman"/>
              </w:rPr>
              <w:t>Г.Хлебникова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="00A3337E" w:rsidRPr="00C15BA4">
              <w:rPr>
                <w:rFonts w:cs="Times New Roman"/>
              </w:rPr>
              <w:t xml:space="preserve"> перед чемпионатом ЦФО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08-12.03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ЦФО</w:t>
            </w:r>
          </w:p>
          <w:p w:rsidR="00A3337E" w:rsidRPr="00C15BA4" w:rsidRDefault="00A3337E" w:rsidP="00E81957">
            <w:pPr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13-17.03</w:t>
            </w:r>
          </w:p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Г.Рязань</w:t>
            </w:r>
            <w:proofErr w:type="spellEnd"/>
          </w:p>
          <w:p w:rsidR="00A3337E" w:rsidRPr="00C15BA4" w:rsidRDefault="00A3337E" w:rsidP="00E81957">
            <w:pPr>
              <w:rPr>
                <w:rFonts w:cs="Times New Roman"/>
              </w:rPr>
            </w:pP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Вс</w:t>
            </w:r>
            <w:proofErr w:type="spellEnd"/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22-26.03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Казань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rPr>
                <w:rFonts w:cs="Times New Roman"/>
              </w:rPr>
            </w:pPr>
          </w:p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«Весна и Грация»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22-24.03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«Ситцевая весна»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30.03-01.04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="00A3337E" w:rsidRPr="00C15BA4">
              <w:rPr>
                <w:rFonts w:cs="Times New Roman"/>
              </w:rPr>
              <w:t xml:space="preserve"> перед ЧР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25.03-01.04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Г.Иваново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rPr>
                <w:rFonts w:cs="Times New Roman"/>
              </w:rPr>
            </w:pPr>
          </w:p>
          <w:p w:rsidR="00A3337E" w:rsidRPr="00C15BA4" w:rsidRDefault="00A3337E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ЧР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03-09.04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Г.Сочи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="00A3337E" w:rsidRPr="00C15BA4">
              <w:rPr>
                <w:rFonts w:cs="Times New Roman"/>
              </w:rPr>
              <w:t xml:space="preserve"> «Авангард»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07-15.04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Дагомыс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  <w:r w:rsidR="00E81957" w:rsidRPr="00C15BA4">
              <w:rPr>
                <w:rFonts w:cs="Times New Roman"/>
              </w:rPr>
              <w:t xml:space="preserve">, </w:t>
            </w:r>
            <w:r w:rsidRPr="00C15BA4">
              <w:rPr>
                <w:rFonts w:cs="Times New Roman"/>
              </w:rPr>
              <w:t>ВС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«Сударушка», на призы ЗМС Ольги </w:t>
            </w:r>
            <w:proofErr w:type="spellStart"/>
            <w:r w:rsidRPr="00C15BA4">
              <w:rPr>
                <w:rFonts w:cs="Times New Roman"/>
              </w:rPr>
              <w:t>Глацких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10-14.04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Ул.Генерала</w:t>
            </w:r>
            <w:proofErr w:type="spellEnd"/>
            <w:r w:rsidRPr="00C15BA4">
              <w:rPr>
                <w:rFonts w:cs="Times New Roman"/>
              </w:rPr>
              <w:t xml:space="preserve"> Хлебникова,32-ВВ1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«Весенние первоцветы»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21-23.04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Кинешма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ОГФСО «Юность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27-30.04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Нижегородская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Турнир городов центра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27-29.04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Шуя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ОФСОО «Авангард»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03-07.05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Муниципальные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Спартакиада школ города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12-13.05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Ул.Генерала</w:t>
            </w:r>
            <w:proofErr w:type="spellEnd"/>
            <w:r w:rsidRPr="00C15BA4">
              <w:rPr>
                <w:rFonts w:cs="Times New Roman"/>
              </w:rPr>
              <w:t xml:space="preserve"> Хлебникова,32-ВВ1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«Первая ласточка»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21.05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Г.Иваново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25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Вс</w:t>
            </w:r>
            <w:proofErr w:type="spellEnd"/>
          </w:p>
          <w:p w:rsidR="00A3337E" w:rsidRPr="00C15BA4" w:rsidRDefault="00A3337E" w:rsidP="00CD2618">
            <w:pPr>
              <w:ind w:firstLine="708"/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Спартакиада молодежи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28.06-02.07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С-Петербург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12.06- 16.08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Крым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Pr="00C15BA4">
              <w:rPr>
                <w:rFonts w:cs="Times New Roman"/>
              </w:rPr>
              <w:t xml:space="preserve"> </w:t>
            </w:r>
            <w:r w:rsidR="00A3337E" w:rsidRPr="00C15BA4">
              <w:rPr>
                <w:rFonts w:cs="Times New Roman"/>
              </w:rPr>
              <w:t>ОГФСО «Юность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Июнь-июль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Нижегородская область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28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Pr="00C15BA4">
              <w:rPr>
                <w:rFonts w:cs="Times New Roman"/>
              </w:rPr>
              <w:t xml:space="preserve"> </w:t>
            </w:r>
            <w:r w:rsidR="00A3337E" w:rsidRPr="00C15BA4">
              <w:rPr>
                <w:rFonts w:cs="Times New Roman"/>
              </w:rPr>
              <w:t>ОГФСО «Юность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10-19.08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Сочи, пос. Лазаревское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29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Pr="00C15BA4">
              <w:rPr>
                <w:rFonts w:cs="Times New Roman"/>
              </w:rPr>
              <w:t xml:space="preserve"> </w:t>
            </w:r>
            <w:r w:rsidR="00A3337E" w:rsidRPr="00C15BA4">
              <w:rPr>
                <w:rFonts w:cs="Times New Roman"/>
              </w:rPr>
              <w:t>ОФСОО «Авангард»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14-23.08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Орехово-Зуево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30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2529.08-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Ул.Генерала</w:t>
            </w:r>
            <w:proofErr w:type="spellEnd"/>
            <w:r w:rsidRPr="00C15BA4">
              <w:rPr>
                <w:rFonts w:cs="Times New Roman"/>
              </w:rPr>
              <w:t xml:space="preserve"> Хлебникова,32-ВВ1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31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области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08-09.09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32</w:t>
            </w:r>
          </w:p>
        </w:tc>
        <w:tc>
          <w:tcPr>
            <w:tcW w:w="2687" w:type="dxa"/>
          </w:tcPr>
          <w:p w:rsidR="00A3337E" w:rsidRPr="00C15BA4" w:rsidRDefault="00A3337E" w:rsidP="00CD2618">
            <w:pPr>
              <w:rPr>
                <w:rFonts w:cs="Times New Roman"/>
              </w:rPr>
            </w:pPr>
          </w:p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ОГФСО «Юность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12-17.09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Ярославль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33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ОФСОО «Авангард»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19-23.09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Нижегородская обл.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34</w:t>
            </w:r>
          </w:p>
        </w:tc>
        <w:tc>
          <w:tcPr>
            <w:tcW w:w="2687" w:type="dxa"/>
          </w:tcPr>
          <w:p w:rsidR="00A3337E" w:rsidRPr="00C15BA4" w:rsidRDefault="00DD069A" w:rsidP="00CD2618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«Осенний хоровод», ОФСОО «Русь»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20-24.09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35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="00A3337E" w:rsidRPr="00C15BA4">
              <w:rPr>
                <w:rFonts w:cs="Times New Roman"/>
              </w:rPr>
              <w:t>, ОФСОО «Авангард»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24.09-01.10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Нижегородская обл.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36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УТС, ОФСОО «Русь»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25.09-01-10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Ул.г.Хлебникова,32-в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37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«Юные гимнастки»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02-08.10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Рязань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38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  <w:p w:rsidR="00A3337E" w:rsidRPr="00C15BA4" w:rsidRDefault="00A3337E" w:rsidP="00CD2618">
            <w:pPr>
              <w:ind w:firstLine="708"/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A3337E" w:rsidP="002C719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</w:t>
            </w:r>
            <w:r w:rsidR="002C719E">
              <w:rPr>
                <w:rFonts w:cs="Times New Roman"/>
              </w:rPr>
              <w:t xml:space="preserve"> Ивановской о</w:t>
            </w:r>
            <w:r w:rsidRPr="00C15BA4">
              <w:rPr>
                <w:rFonts w:cs="Times New Roman"/>
              </w:rPr>
              <w:t>бл</w:t>
            </w:r>
            <w:r w:rsidR="002C719E">
              <w:rPr>
                <w:rFonts w:cs="Times New Roman"/>
              </w:rPr>
              <w:t>асти</w:t>
            </w:r>
          </w:p>
        </w:tc>
        <w:tc>
          <w:tcPr>
            <w:tcW w:w="1843" w:type="dxa"/>
            <w:vAlign w:val="center"/>
          </w:tcPr>
          <w:p w:rsidR="00A3337E" w:rsidRPr="00C15BA4" w:rsidRDefault="002C719E" w:rsidP="002C71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A3337E" w:rsidRPr="00C15BA4">
              <w:rPr>
                <w:rFonts w:cs="Times New Roman"/>
              </w:rPr>
              <w:t>-</w:t>
            </w:r>
            <w:r>
              <w:rPr>
                <w:rFonts w:cs="Times New Roman"/>
              </w:rPr>
              <w:t>28</w:t>
            </w:r>
            <w:r w:rsidR="00A3337E" w:rsidRPr="00C15BA4">
              <w:rPr>
                <w:rFonts w:cs="Times New Roman"/>
              </w:rPr>
              <w:t>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Ул.Генерала</w:t>
            </w:r>
            <w:proofErr w:type="spellEnd"/>
            <w:r w:rsidRPr="00C15BA4">
              <w:rPr>
                <w:rFonts w:cs="Times New Roman"/>
              </w:rPr>
              <w:t xml:space="preserve"> Хлебникова,32-ВВ1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39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  <w:p w:rsidR="00A3337E" w:rsidRPr="00C15BA4" w:rsidRDefault="00A3337E" w:rsidP="00CD2618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Pr="00C15BA4">
              <w:rPr>
                <w:rFonts w:cs="Times New Roman"/>
              </w:rPr>
              <w:t xml:space="preserve"> </w:t>
            </w:r>
            <w:r w:rsidR="00A3337E" w:rsidRPr="00C15BA4">
              <w:rPr>
                <w:rFonts w:cs="Times New Roman"/>
              </w:rPr>
              <w:t>«Авангард»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18-26.10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Дагомыс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40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  <w:r w:rsidRPr="00C15BA4">
              <w:rPr>
                <w:rFonts w:cs="Times New Roman"/>
              </w:rPr>
              <w:t xml:space="preserve"> </w:t>
            </w:r>
            <w:r w:rsidR="00A3337E" w:rsidRPr="00C15BA4">
              <w:rPr>
                <w:rFonts w:cs="Times New Roman"/>
              </w:rPr>
              <w:t>перед ЧР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15-23.10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41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Памяти ЗТ СССР </w:t>
            </w:r>
            <w:proofErr w:type="spellStart"/>
            <w:r w:rsidRPr="00C15BA4">
              <w:rPr>
                <w:rFonts w:cs="Times New Roman"/>
              </w:rPr>
              <w:t>Н.Г.Толкачева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21-25.10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Владимир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42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ЧР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24-29.10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С-Петербург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43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«Золотой листопад»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 ноябрь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г.Владимир</w:t>
            </w:r>
            <w:proofErr w:type="spellEnd"/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44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«Юная грация»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02-04.11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Шуя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45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«Надежды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07-12.11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Адлер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46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 xml:space="preserve">ероссийские 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«Надежды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13-19.11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Адлер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47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«Есенинская осень»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16-20.10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Рязань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48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Муниципальные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главы города Иванова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24-25.11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49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29.11-03.12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Пенза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50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«Краса Руси»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02-06.12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51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«Виктория»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07-11.12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52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</w:t>
            </w:r>
            <w:r w:rsidR="00EA6CE7">
              <w:rPr>
                <w:rFonts w:cs="Times New Roman"/>
              </w:rPr>
              <w:t>ероссийские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«Приволжские звездочки»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13-17.12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Пенза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53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E81957" w:rsidP="00E81957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14-19.12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54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 Кубок ОГФСО «Юность России»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19-23.12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Ростов-на-Дону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55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«</w:t>
            </w:r>
            <w:proofErr w:type="spellStart"/>
            <w:r w:rsidRPr="00C15BA4">
              <w:rPr>
                <w:rFonts w:cs="Times New Roman"/>
              </w:rPr>
              <w:t>Дюймовочка</w:t>
            </w:r>
            <w:proofErr w:type="spellEnd"/>
            <w:r w:rsidRPr="00C15BA4">
              <w:rPr>
                <w:rFonts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21-23.12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A3337E" w:rsidRPr="00C15BA4" w:rsidTr="00E81957">
        <w:tc>
          <w:tcPr>
            <w:tcW w:w="540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56</w:t>
            </w:r>
          </w:p>
        </w:tc>
        <w:tc>
          <w:tcPr>
            <w:tcW w:w="2687" w:type="dxa"/>
          </w:tcPr>
          <w:p w:rsidR="00A3337E" w:rsidRPr="00C15BA4" w:rsidRDefault="00E81957" w:rsidP="00CD261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Всероссийская </w:t>
            </w:r>
            <w:proofErr w:type="spellStart"/>
            <w:r w:rsidRPr="00C15BA4">
              <w:rPr>
                <w:rFonts w:cs="Times New Roman"/>
              </w:rPr>
              <w:t>гимназиада</w:t>
            </w:r>
            <w:proofErr w:type="spellEnd"/>
          </w:p>
        </w:tc>
        <w:tc>
          <w:tcPr>
            <w:tcW w:w="1843" w:type="dxa"/>
            <w:vAlign w:val="center"/>
          </w:tcPr>
          <w:p w:rsidR="00A3337E" w:rsidRPr="00C15BA4" w:rsidRDefault="00A3337E" w:rsidP="00E8195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A3337E" w:rsidRPr="00C15BA4" w:rsidRDefault="00A3337E" w:rsidP="00E8195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Орел</w:t>
            </w:r>
          </w:p>
        </w:tc>
      </w:tr>
    </w:tbl>
    <w:p w:rsidR="00A3337E" w:rsidRPr="00C15BA4" w:rsidRDefault="00A3337E" w:rsidP="004E0BAD">
      <w:pPr>
        <w:jc w:val="center"/>
        <w:rPr>
          <w:bCs/>
        </w:rPr>
      </w:pPr>
    </w:p>
    <w:p w:rsidR="00544F0B" w:rsidRPr="00E81957" w:rsidRDefault="00544F0B" w:rsidP="004E0BAD">
      <w:pPr>
        <w:jc w:val="center"/>
        <w:rPr>
          <w:b/>
          <w:bCs/>
          <w:sz w:val="28"/>
        </w:rPr>
      </w:pPr>
      <w:r w:rsidRPr="00E81957">
        <w:rPr>
          <w:b/>
          <w:bCs/>
          <w:sz w:val="28"/>
        </w:rPr>
        <w:t>НЕОЛИМПИЙСКИЕ ВИДЫ СПОРТА</w:t>
      </w:r>
    </w:p>
    <w:p w:rsidR="00544F0B" w:rsidRPr="00E81957" w:rsidRDefault="00544F0B" w:rsidP="004E0BAD">
      <w:pPr>
        <w:jc w:val="center"/>
        <w:rPr>
          <w:b/>
          <w:bCs/>
          <w:sz w:val="28"/>
        </w:rPr>
      </w:pPr>
    </w:p>
    <w:p w:rsidR="003C6BD2" w:rsidRPr="0030606F" w:rsidRDefault="0030606F" w:rsidP="004E0BAD">
      <w:pPr>
        <w:jc w:val="center"/>
        <w:rPr>
          <w:b/>
          <w:bCs/>
          <w:sz w:val="32"/>
        </w:rPr>
      </w:pPr>
      <w:r w:rsidRPr="0030606F">
        <w:rPr>
          <w:b/>
          <w:bCs/>
          <w:sz w:val="32"/>
        </w:rPr>
        <w:t>АВТОМОБИЛЬНЫЙ СПОРТ</w:t>
      </w:r>
    </w:p>
    <w:p w:rsidR="003C6BD2" w:rsidRPr="00C15BA4" w:rsidRDefault="003C6BD2" w:rsidP="004E0BAD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Кубок России по ралли-рейдам Баха «Иваново» 2018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26-28 октября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Центрального Федерального округа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дрэг-рейсингу</w:t>
            </w:r>
            <w:proofErr w:type="spellEnd"/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1 этап Чемпионата Ивановской области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-рейдам «Шуя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-рейд 2018»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2 этап Чемпионата Ивановской области по </w:t>
            </w:r>
            <w:proofErr w:type="spellStart"/>
            <w:r w:rsidRPr="00C15BA4">
              <w:rPr>
                <w:rFonts w:cs="Times New Roman"/>
              </w:rPr>
              <w:t>трофи</w:t>
            </w:r>
            <w:proofErr w:type="spellEnd"/>
            <w:r w:rsidRPr="00C15BA4">
              <w:rPr>
                <w:rFonts w:cs="Times New Roman"/>
              </w:rPr>
              <w:t>-рейдам «</w:t>
            </w:r>
            <w:proofErr w:type="spellStart"/>
            <w:r w:rsidRPr="00C15BA4">
              <w:rPr>
                <w:rFonts w:cs="Times New Roman"/>
              </w:rPr>
              <w:t>Южская</w:t>
            </w:r>
            <w:proofErr w:type="spellEnd"/>
            <w:r w:rsidRPr="00C15BA4">
              <w:rPr>
                <w:rFonts w:cs="Times New Roman"/>
              </w:rPr>
              <w:t xml:space="preserve"> топь 2018»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3 этап Чемпионата Ивановской области по </w:t>
            </w:r>
            <w:proofErr w:type="spellStart"/>
            <w:r w:rsidRPr="00C15BA4">
              <w:rPr>
                <w:rFonts w:cs="Times New Roman"/>
              </w:rPr>
              <w:t>трофи</w:t>
            </w:r>
            <w:proofErr w:type="spellEnd"/>
            <w:r w:rsidRPr="00C15BA4">
              <w:rPr>
                <w:rFonts w:cs="Times New Roman"/>
              </w:rPr>
              <w:t>-рейдам «Роща-37»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-рейдам Джип мобилизация «Трофи-37»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-рейдам «Чапаев рейд»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-рейдам «Ракетные тропы»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6-8 июля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-рейдам «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Shuya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5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трофи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-рейдам «Чапаев рейд»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1 этап Открытого чемпионат Ивановской области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2 этап Открытого чемпионат Ивановской области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«Королева дорог 2018»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августа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областные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(Снежный спринт)</w:t>
            </w:r>
          </w:p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1 этап Чемпионата Ивановской области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дрифту</w:t>
            </w:r>
            <w:proofErr w:type="spellEnd"/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2 этап Открытого чемпионат Ивановской области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дрифту</w:t>
            </w:r>
            <w:proofErr w:type="spellEnd"/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соревнования по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 xml:space="preserve"> памяти </w:t>
            </w:r>
            <w:proofErr w:type="spellStart"/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А.Козлова</w:t>
            </w:r>
            <w:proofErr w:type="spellEnd"/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</w:tr>
      <w:tr w:rsidR="003C6BD2" w:rsidRPr="00C15BA4" w:rsidTr="00E6160D">
        <w:tc>
          <w:tcPr>
            <w:tcW w:w="540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87" w:type="dxa"/>
          </w:tcPr>
          <w:p w:rsidR="003C6BD2" w:rsidRPr="00C15BA4" w:rsidRDefault="003C6BD2" w:rsidP="003C6BD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5953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 по ралли третьей категории (Р3К)</w:t>
            </w:r>
          </w:p>
        </w:tc>
        <w:tc>
          <w:tcPr>
            <w:tcW w:w="1843" w:type="dxa"/>
            <w:vAlign w:val="center"/>
          </w:tcPr>
          <w:p w:rsidR="003C6BD2" w:rsidRPr="00C15BA4" w:rsidRDefault="003C6BD2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3969" w:type="dxa"/>
          </w:tcPr>
          <w:p w:rsidR="003C6BD2" w:rsidRPr="00C15BA4" w:rsidRDefault="003C6BD2" w:rsidP="003C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</w:tr>
    </w:tbl>
    <w:p w:rsidR="00544F0B" w:rsidRPr="00C15BA4" w:rsidRDefault="00544F0B" w:rsidP="004E0BAD">
      <w:pPr>
        <w:jc w:val="center"/>
      </w:pPr>
    </w:p>
    <w:p w:rsidR="002E60B3" w:rsidRPr="00E6160D" w:rsidRDefault="00E6160D" w:rsidP="004E0BAD">
      <w:pPr>
        <w:jc w:val="center"/>
        <w:rPr>
          <w:b/>
          <w:sz w:val="32"/>
        </w:rPr>
      </w:pPr>
      <w:r w:rsidRPr="00E6160D">
        <w:rPr>
          <w:b/>
          <w:sz w:val="32"/>
        </w:rPr>
        <w:t>АРМСПОРТ</w:t>
      </w:r>
    </w:p>
    <w:p w:rsidR="00544F0B" w:rsidRPr="00C15BA4" w:rsidRDefault="00544F0B" w:rsidP="004E0BAD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2E60B3" w:rsidRPr="00C15BA4" w:rsidRDefault="00E6160D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ДК «</w:t>
            </w:r>
            <w:proofErr w:type="spellStart"/>
            <w:r w:rsidRPr="00C15BA4">
              <w:rPr>
                <w:rFonts w:cs="Times New Roman"/>
                <w:szCs w:val="24"/>
              </w:rPr>
              <w:t>Желездорожников</w:t>
            </w:r>
            <w:proofErr w:type="spellEnd"/>
            <w:r w:rsidRPr="00C15BA4">
              <w:rPr>
                <w:rFonts w:cs="Times New Roman"/>
                <w:szCs w:val="24"/>
              </w:rPr>
              <w:t>»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2E60B3" w:rsidRPr="00C15BA4" w:rsidRDefault="00E6160D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ДК «</w:t>
            </w:r>
            <w:proofErr w:type="spellStart"/>
            <w:r w:rsidRPr="00C15BA4">
              <w:rPr>
                <w:rFonts w:cs="Times New Roman"/>
                <w:szCs w:val="24"/>
              </w:rPr>
              <w:t>Желездорожников</w:t>
            </w:r>
            <w:proofErr w:type="spellEnd"/>
            <w:r w:rsidRPr="00C15BA4">
              <w:rPr>
                <w:rFonts w:cs="Times New Roman"/>
                <w:szCs w:val="24"/>
              </w:rPr>
              <w:t>»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2E60B3" w:rsidRPr="00C15BA4" w:rsidRDefault="00E6160D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Спартакиада ВУЗов Ивановской области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февраля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ИГХТУ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Первенство ЦФО России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Белгород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Чемпионат ЦФО России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Белгород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30 января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Екатеринбург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18-21 марта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Протвино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Чемпионат и Первенство Европы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 София, Болгария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Чемпионат и Первенство мира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Турция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Открытый Кубок Ивановской области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май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Иваново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Межрегиональный турнир Ивановской области «Все в твоих руках»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Иваново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Областные соревнования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Чемпионат Ивановской области по </w:t>
            </w:r>
            <w:proofErr w:type="spellStart"/>
            <w:r w:rsidRPr="00C15BA4">
              <w:rPr>
                <w:rFonts w:cs="Times New Roman"/>
                <w:szCs w:val="24"/>
              </w:rPr>
              <w:t>армспорту</w:t>
            </w:r>
            <w:proofErr w:type="spellEnd"/>
            <w:r w:rsidRPr="00C15BA4">
              <w:rPr>
                <w:rFonts w:cs="Times New Roman"/>
                <w:szCs w:val="24"/>
              </w:rPr>
              <w:t xml:space="preserve"> лиц с ПОДА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15 января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Иваново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 xml:space="preserve">Чемпионат России по </w:t>
            </w:r>
            <w:proofErr w:type="spellStart"/>
            <w:r w:rsidRPr="00C15BA4">
              <w:rPr>
                <w:rFonts w:cs="Times New Roman"/>
                <w:szCs w:val="24"/>
              </w:rPr>
              <w:t>армспорту</w:t>
            </w:r>
            <w:proofErr w:type="spellEnd"/>
            <w:r w:rsidRPr="00C15BA4">
              <w:rPr>
                <w:rFonts w:cs="Times New Roman"/>
                <w:szCs w:val="24"/>
              </w:rPr>
              <w:t xml:space="preserve"> среди лиц с ПОДА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11-14 февраля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Москва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Фестиваль спорта "Я! Защитник " 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23 февраля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ТРК «Ясень»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Фестиваль здорового образа жизни "СИЛЛАЧ"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12 июня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proofErr w:type="spellStart"/>
            <w:r w:rsidRPr="00C15BA4">
              <w:rPr>
                <w:rFonts w:cs="Times New Roman"/>
                <w:szCs w:val="24"/>
              </w:rPr>
              <w:t>пл</w:t>
            </w:r>
            <w:proofErr w:type="spellEnd"/>
            <w:r w:rsidRPr="00C15BA4">
              <w:rPr>
                <w:rFonts w:cs="Times New Roman"/>
                <w:szCs w:val="24"/>
              </w:rPr>
              <w:t xml:space="preserve"> Пушкина.</w:t>
            </w:r>
          </w:p>
        </w:tc>
      </w:tr>
      <w:tr w:rsidR="002E60B3" w:rsidRPr="00C15BA4" w:rsidTr="00E9300E">
        <w:tc>
          <w:tcPr>
            <w:tcW w:w="540" w:type="dxa"/>
            <w:vAlign w:val="center"/>
          </w:tcPr>
          <w:p w:rsidR="002E60B3" w:rsidRPr="00C15BA4" w:rsidRDefault="002E60B3" w:rsidP="00E61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87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Фестиваль силовых видов спорта и единоборств "АТЛАНТ" </w:t>
            </w:r>
          </w:p>
        </w:tc>
        <w:tc>
          <w:tcPr>
            <w:tcW w:w="1843" w:type="dxa"/>
            <w:vAlign w:val="center"/>
          </w:tcPr>
          <w:p w:rsidR="002E60B3" w:rsidRPr="00C15BA4" w:rsidRDefault="002E60B3" w:rsidP="00E9300E">
            <w:pPr>
              <w:pStyle w:val="a7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3969" w:type="dxa"/>
            <w:vAlign w:val="center"/>
          </w:tcPr>
          <w:p w:rsidR="002E60B3" w:rsidRPr="00C15BA4" w:rsidRDefault="002E60B3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ТРК «Ясень»</w:t>
            </w:r>
          </w:p>
        </w:tc>
      </w:tr>
    </w:tbl>
    <w:p w:rsidR="00BE0E7B" w:rsidRPr="00C15BA4" w:rsidRDefault="00BE0E7B" w:rsidP="004E0BAD">
      <w:pPr>
        <w:jc w:val="center"/>
      </w:pPr>
    </w:p>
    <w:p w:rsidR="0051478A" w:rsidRPr="0037018F" w:rsidRDefault="0037018F" w:rsidP="004E0BAD">
      <w:pPr>
        <w:jc w:val="center"/>
        <w:rPr>
          <w:b/>
          <w:bCs/>
          <w:sz w:val="32"/>
        </w:rPr>
      </w:pPr>
      <w:r w:rsidRPr="0037018F">
        <w:rPr>
          <w:b/>
          <w:bCs/>
          <w:sz w:val="32"/>
        </w:rPr>
        <w:t>БОДИБИЛДИНГ</w:t>
      </w:r>
    </w:p>
    <w:p w:rsidR="006E575A" w:rsidRPr="00C15BA4" w:rsidRDefault="006E575A" w:rsidP="004E0BAD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Открытый Кубок Губернатора Ивановской области по бодибилдингу и фитнесу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07 апреля</w:t>
            </w:r>
          </w:p>
        </w:tc>
        <w:tc>
          <w:tcPr>
            <w:tcW w:w="3827" w:type="dxa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</w:p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shd w:val="clear" w:color="auto" w:fill="FFFFFF"/>
              </w:rPr>
              <w:t xml:space="preserve">153031, </w:t>
            </w:r>
            <w:proofErr w:type="spellStart"/>
            <w:r w:rsidRPr="00C15BA4">
              <w:rPr>
                <w:rFonts w:cs="Times New Roman"/>
                <w:shd w:val="clear" w:color="auto" w:fill="FFFFFF"/>
              </w:rPr>
              <w:t>г.Иваново</w:t>
            </w:r>
            <w:proofErr w:type="spellEnd"/>
            <w:r w:rsidRPr="00C15BA4">
              <w:rPr>
                <w:rFonts w:cs="Times New Roman"/>
                <w:shd w:val="clear" w:color="auto" w:fill="FFFFFF"/>
              </w:rPr>
              <w:t>, Бакинский проезд, д.55А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05-25 апреля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Кубок России по бодибилдингу и фитнесу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 апреля – 01 мая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196105, г. </w:t>
            </w:r>
            <w:proofErr w:type="spellStart"/>
            <w:r w:rsidRPr="00C15BA4">
              <w:rPr>
                <w:rFonts w:cs="Times New Roman"/>
                <w:bCs/>
              </w:rPr>
              <w:t>Сакнкт</w:t>
            </w:r>
            <w:proofErr w:type="spellEnd"/>
            <w:r w:rsidRPr="00C15BA4">
              <w:rPr>
                <w:rFonts w:cs="Times New Roman"/>
                <w:bCs/>
              </w:rPr>
              <w:t>-Петербург, пр. Юрия Гагарина, д. 8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Чемпионат Европы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02-07 мая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Санта-Сусанна, Испания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08-28 мая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 сентября - 10 октября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Чемпионат и Первенство России по бодибилдингу и фитнесу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11-15 октября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660077, г. Красноярск, ул. 9 Мая, 74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 октября - 05 ноября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6E575A" w:rsidRPr="00C15BA4" w:rsidTr="001852CC">
        <w:tc>
          <w:tcPr>
            <w:tcW w:w="540" w:type="dxa"/>
            <w:vAlign w:val="center"/>
          </w:tcPr>
          <w:p w:rsidR="006E575A" w:rsidRPr="00C15BA4" w:rsidRDefault="0037018F" w:rsidP="003701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5953" w:type="dxa"/>
            <w:vAlign w:val="center"/>
          </w:tcPr>
          <w:p w:rsidR="006E575A" w:rsidRPr="00C15BA4" w:rsidRDefault="006E575A" w:rsidP="006E575A">
            <w:pPr>
              <w:pStyle w:val="a9"/>
              <w:spacing w:after="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15BA4">
              <w:rPr>
                <w:rFonts w:cs="Times New Roman"/>
                <w:sz w:val="24"/>
                <w:szCs w:val="24"/>
                <w:lang w:eastAsia="en-US"/>
              </w:rPr>
              <w:t>Чемпионат мира</w:t>
            </w:r>
          </w:p>
        </w:tc>
        <w:tc>
          <w:tcPr>
            <w:tcW w:w="1843" w:type="dxa"/>
            <w:vAlign w:val="center"/>
          </w:tcPr>
          <w:p w:rsidR="006E575A" w:rsidRPr="00C15BA4" w:rsidRDefault="006E575A" w:rsidP="006E575A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09-11 ноября</w:t>
            </w:r>
          </w:p>
        </w:tc>
        <w:tc>
          <w:tcPr>
            <w:tcW w:w="3827" w:type="dxa"/>
            <w:vAlign w:val="center"/>
          </w:tcPr>
          <w:p w:rsidR="006E575A" w:rsidRPr="00C15BA4" w:rsidRDefault="006E575A" w:rsidP="008B25A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г. </w:t>
            </w:r>
            <w:proofErr w:type="spellStart"/>
            <w:r w:rsidRPr="00C15BA4">
              <w:rPr>
                <w:rFonts w:cs="Times New Roman"/>
                <w:bCs/>
              </w:rPr>
              <w:t>Бенидорм</w:t>
            </w:r>
            <w:proofErr w:type="spellEnd"/>
            <w:r w:rsidRPr="00C15BA4">
              <w:rPr>
                <w:rFonts w:cs="Times New Roman"/>
                <w:bCs/>
              </w:rPr>
              <w:t>, Испания</w:t>
            </w:r>
          </w:p>
        </w:tc>
      </w:tr>
    </w:tbl>
    <w:p w:rsidR="006E575A" w:rsidRPr="00C15BA4" w:rsidRDefault="006E575A" w:rsidP="004E0BAD">
      <w:pPr>
        <w:jc w:val="center"/>
        <w:rPr>
          <w:bCs/>
        </w:rPr>
      </w:pPr>
    </w:p>
    <w:p w:rsidR="001764D9" w:rsidRPr="00C15BA4" w:rsidRDefault="001764D9" w:rsidP="004E0BAD">
      <w:pPr>
        <w:jc w:val="center"/>
        <w:rPr>
          <w:bCs/>
        </w:rPr>
      </w:pPr>
    </w:p>
    <w:p w:rsidR="006E575A" w:rsidRDefault="001764D9" w:rsidP="004E0BAD">
      <w:pPr>
        <w:jc w:val="center"/>
        <w:rPr>
          <w:b/>
          <w:bCs/>
          <w:sz w:val="32"/>
        </w:rPr>
      </w:pPr>
      <w:r w:rsidRPr="007A36E2">
        <w:rPr>
          <w:b/>
          <w:bCs/>
          <w:sz w:val="32"/>
        </w:rPr>
        <w:t>ВБЕ</w:t>
      </w:r>
    </w:p>
    <w:p w:rsidR="007A36E2" w:rsidRPr="007A36E2" w:rsidRDefault="007A36E2" w:rsidP="004E0BAD">
      <w:pPr>
        <w:jc w:val="center"/>
        <w:rPr>
          <w:b/>
          <w:bCs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1764D9" w:rsidRPr="00C15BA4" w:rsidTr="00680C34">
        <w:tc>
          <w:tcPr>
            <w:tcW w:w="14850" w:type="dxa"/>
            <w:gridSpan w:val="5"/>
          </w:tcPr>
          <w:p w:rsidR="001764D9" w:rsidRPr="005D1117" w:rsidRDefault="001764D9" w:rsidP="001764D9">
            <w:pPr>
              <w:rPr>
                <w:rFonts w:cs="Times New Roman"/>
                <w:b/>
                <w:lang w:eastAsia="en-US"/>
              </w:rPr>
            </w:pPr>
            <w:r w:rsidRPr="005D1117">
              <w:rPr>
                <w:rFonts w:cs="Times New Roman"/>
                <w:b/>
              </w:rPr>
              <w:t>ДИСЦИПЛИНА КОБУДО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Ивановской области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20.01.18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</w:rPr>
            </w:pPr>
            <w:r w:rsidRPr="00C15BA4">
              <w:rPr>
                <w:rFonts w:cs="Times New Roman"/>
              </w:rPr>
              <w:t>Областные соревнования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20.01.18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ЦФО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23-26.02.18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23-26.02.18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16-19.02.18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16-19.02.18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Международные соревнования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12-17.02.18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Мальта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</w:rPr>
            </w:pPr>
            <w:r w:rsidRPr="00C15BA4">
              <w:rPr>
                <w:rFonts w:cs="Times New Roman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01.07-01.08.18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Анапа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21-22.10.18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21-22.10.18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1764D9" w:rsidRPr="00C15BA4" w:rsidTr="001852CC">
        <w:trPr>
          <w:trHeight w:val="274"/>
        </w:trPr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22-26.11.18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22-26.11.18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5D1117" w:rsidP="005D11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5D1117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5D1117">
            <w:pPr>
              <w:spacing w:after="200" w:line="276" w:lineRule="auto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Международные соревнования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5D111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22-26.11.18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30606F">
        <w:tc>
          <w:tcPr>
            <w:tcW w:w="14850" w:type="dxa"/>
            <w:gridSpan w:val="5"/>
            <w:vAlign w:val="center"/>
          </w:tcPr>
          <w:p w:rsidR="001764D9" w:rsidRPr="0030606F" w:rsidRDefault="001764D9" w:rsidP="0030606F">
            <w:pPr>
              <w:rPr>
                <w:rFonts w:cs="Times New Roman"/>
                <w:b/>
                <w:bCs/>
              </w:rPr>
            </w:pPr>
            <w:r w:rsidRPr="0030606F">
              <w:rPr>
                <w:rFonts w:cs="Times New Roman"/>
                <w:b/>
              </w:rPr>
              <w:t>ДИСЦИПЛИНА СЁТОКАН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01- 06.03.2018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01- 06.03.2018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05.05.2018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05.05.2018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Чемпионат ЦФО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27- 30.04.2018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Первенство ЦФО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27- 30.04.2018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24-29.10.2018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Щелково, Московской области</w:t>
            </w:r>
          </w:p>
        </w:tc>
      </w:tr>
      <w:tr w:rsidR="001764D9" w:rsidRPr="00C15BA4" w:rsidTr="001852CC">
        <w:tc>
          <w:tcPr>
            <w:tcW w:w="540" w:type="dxa"/>
            <w:vAlign w:val="center"/>
          </w:tcPr>
          <w:p w:rsidR="001764D9" w:rsidRPr="00C15BA4" w:rsidRDefault="001764D9" w:rsidP="001764D9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2687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764D9" w:rsidRPr="00C15BA4" w:rsidRDefault="001764D9" w:rsidP="001764D9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Кубок Ивановской области</w:t>
            </w:r>
          </w:p>
        </w:tc>
        <w:tc>
          <w:tcPr>
            <w:tcW w:w="1843" w:type="dxa"/>
            <w:vAlign w:val="center"/>
          </w:tcPr>
          <w:p w:rsidR="001764D9" w:rsidRPr="00C15BA4" w:rsidRDefault="001764D9" w:rsidP="0030606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24.11.2018</w:t>
            </w:r>
          </w:p>
        </w:tc>
        <w:tc>
          <w:tcPr>
            <w:tcW w:w="3827" w:type="dxa"/>
            <w:vAlign w:val="center"/>
          </w:tcPr>
          <w:p w:rsidR="001764D9" w:rsidRPr="00C15BA4" w:rsidRDefault="001764D9" w:rsidP="0030606F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</w:tbl>
    <w:p w:rsidR="001C4E52" w:rsidRPr="00C15BA4" w:rsidRDefault="001C4E52" w:rsidP="004E0BAD">
      <w:pPr>
        <w:jc w:val="center"/>
        <w:rPr>
          <w:bCs/>
        </w:rPr>
      </w:pPr>
    </w:p>
    <w:p w:rsidR="006E575A" w:rsidRPr="0030606F" w:rsidRDefault="0030606F" w:rsidP="004E0BAD">
      <w:pPr>
        <w:jc w:val="center"/>
        <w:rPr>
          <w:b/>
          <w:bCs/>
          <w:sz w:val="32"/>
        </w:rPr>
      </w:pPr>
      <w:r w:rsidRPr="0030606F">
        <w:rPr>
          <w:b/>
          <w:bCs/>
          <w:sz w:val="32"/>
        </w:rPr>
        <w:t>ВСЕСТИЛЕВОЕ КАРАТЭ</w:t>
      </w:r>
    </w:p>
    <w:p w:rsidR="001C4E52" w:rsidRPr="00C15BA4" w:rsidRDefault="001C4E52" w:rsidP="004E0BAD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1C4E52" w:rsidRPr="00C15BA4" w:rsidRDefault="001C4E52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 «Кубок Федераций»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2-5 февраля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Казань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1C4E52" w:rsidRPr="00C15BA4" w:rsidRDefault="00C33F34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Ивановской области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марта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1C4E52" w:rsidRPr="00C15BA4" w:rsidRDefault="001C4E52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16-18 март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Ижевск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1C4E52" w:rsidRPr="00C15BA4" w:rsidRDefault="00C33F34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Открытый Чемпионат и Первенство ЦФО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22-26 марта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Брянск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1C4E52" w:rsidRPr="00C15BA4" w:rsidRDefault="001C4E52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19-23 апреля</w:t>
            </w:r>
          </w:p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Московская область, </w:t>
            </w:r>
          </w:p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с. Покровское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1C4E52" w:rsidRPr="00C15BA4" w:rsidRDefault="00C33F34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 турнир среди юношей, девушек юниоров, юниорок, мужчин и женщин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мая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1C4E52" w:rsidRPr="00C15BA4" w:rsidRDefault="00C33F34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14-17 мая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Республика Башкортостан, г. Уфа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lastRenderedPageBreak/>
              <w:t>8</w:t>
            </w:r>
          </w:p>
        </w:tc>
        <w:tc>
          <w:tcPr>
            <w:tcW w:w="2687" w:type="dxa"/>
            <w:vAlign w:val="center"/>
          </w:tcPr>
          <w:p w:rsidR="001C4E52" w:rsidRPr="00C15BA4" w:rsidRDefault="001C4E52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10-е Всероссийские юношеские Игры боевых искусств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Анапа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9</w:t>
            </w:r>
          </w:p>
        </w:tc>
        <w:tc>
          <w:tcPr>
            <w:tcW w:w="2687" w:type="dxa"/>
            <w:vAlign w:val="center"/>
          </w:tcPr>
          <w:p w:rsidR="001C4E52" w:rsidRPr="00C15BA4" w:rsidRDefault="00C33F34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20-23 сентября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Краснодарский край, п. Витязево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10</w:t>
            </w:r>
          </w:p>
        </w:tc>
        <w:tc>
          <w:tcPr>
            <w:tcW w:w="2687" w:type="dxa"/>
            <w:vAlign w:val="center"/>
          </w:tcPr>
          <w:p w:rsidR="001C4E52" w:rsidRPr="00C15BA4" w:rsidRDefault="001C4E52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26-29 октября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Самарская область, </w:t>
            </w:r>
            <w:proofErr w:type="spellStart"/>
            <w:r w:rsidRPr="00C15BA4">
              <w:rPr>
                <w:rFonts w:cs="Times New Roman"/>
              </w:rPr>
              <w:t>Тольяти</w:t>
            </w:r>
            <w:proofErr w:type="spellEnd"/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11</w:t>
            </w:r>
          </w:p>
        </w:tc>
        <w:tc>
          <w:tcPr>
            <w:tcW w:w="2687" w:type="dxa"/>
            <w:vAlign w:val="center"/>
          </w:tcPr>
          <w:p w:rsidR="001C4E52" w:rsidRPr="00C15BA4" w:rsidRDefault="00C33F34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 Ивановской области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12</w:t>
            </w:r>
          </w:p>
        </w:tc>
        <w:tc>
          <w:tcPr>
            <w:tcW w:w="2687" w:type="dxa"/>
            <w:vAlign w:val="center"/>
          </w:tcPr>
          <w:p w:rsidR="001C4E52" w:rsidRPr="00C15BA4" w:rsidRDefault="001C4E52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Всероссийские соревнования «Кубок Петра Великого» 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23-26 ноября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Санкт-Петербург</w:t>
            </w:r>
          </w:p>
        </w:tc>
      </w:tr>
      <w:tr w:rsidR="001C4E52" w:rsidRPr="00C15BA4" w:rsidTr="001852CC">
        <w:tc>
          <w:tcPr>
            <w:tcW w:w="540" w:type="dxa"/>
            <w:vAlign w:val="center"/>
          </w:tcPr>
          <w:p w:rsidR="001C4E52" w:rsidRPr="0030606F" w:rsidRDefault="001C4E52" w:rsidP="0030606F">
            <w:pPr>
              <w:jc w:val="center"/>
              <w:rPr>
                <w:rFonts w:cs="Times New Roman"/>
              </w:rPr>
            </w:pPr>
            <w:r w:rsidRPr="0030606F">
              <w:rPr>
                <w:rFonts w:cs="Times New Roman"/>
              </w:rPr>
              <w:t>13</w:t>
            </w:r>
          </w:p>
        </w:tc>
        <w:tc>
          <w:tcPr>
            <w:tcW w:w="2687" w:type="dxa"/>
            <w:vAlign w:val="center"/>
          </w:tcPr>
          <w:p w:rsidR="001C4E52" w:rsidRPr="00C15BA4" w:rsidRDefault="00286ADD" w:rsidP="0030606F">
            <w:pPr>
              <w:pStyle w:val="a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1C4E52" w:rsidRPr="00C15BA4" w:rsidRDefault="001C4E52" w:rsidP="00E9300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</w:t>
            </w:r>
          </w:p>
        </w:tc>
        <w:tc>
          <w:tcPr>
            <w:tcW w:w="1843" w:type="dxa"/>
            <w:vAlign w:val="center"/>
          </w:tcPr>
          <w:p w:rsidR="001C4E52" w:rsidRPr="00C15BA4" w:rsidRDefault="001C4E52" w:rsidP="0030606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1C4E52" w:rsidRPr="00C15BA4" w:rsidRDefault="001C4E52" w:rsidP="0030606F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</w:tbl>
    <w:p w:rsidR="001C4E52" w:rsidRPr="00C15BA4" w:rsidRDefault="001C4E52" w:rsidP="004E0BAD">
      <w:pPr>
        <w:jc w:val="center"/>
        <w:rPr>
          <w:bCs/>
        </w:rPr>
      </w:pPr>
    </w:p>
    <w:p w:rsidR="00FB6F24" w:rsidRDefault="00FB6F24" w:rsidP="008C0E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ДЖИУ-ДЖИТСУ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9"/>
        <w:gridCol w:w="2688"/>
        <w:gridCol w:w="5891"/>
        <w:gridCol w:w="1929"/>
        <w:gridCol w:w="3803"/>
      </w:tblGrid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1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jc w:val="both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Первенство России до 18 лет и до 21 года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 xml:space="preserve">05-07 января 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Тверская область, г. Конаково, ул. Строителей, д. 15, СК «Конаковский»</w:t>
            </w:r>
          </w:p>
        </w:tc>
      </w:tr>
      <w:tr w:rsidR="00FB6F24" w:rsidRPr="00FB6F24" w:rsidTr="00FB6F24">
        <w:trPr>
          <w:trHeight w:val="472"/>
        </w:trPr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2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>Первенство Центрального федерального округа (до 15 лет, до 18 лет)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31 января-2 февраля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Рязань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3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 xml:space="preserve">Кубок России                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2-4 февраля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proofErr w:type="spellStart"/>
            <w:r w:rsidRPr="00FB6F24">
              <w:rPr>
                <w:rFonts w:cs="Times New Roman"/>
                <w:bCs/>
              </w:rPr>
              <w:t>Г.Рязань</w:t>
            </w:r>
            <w:proofErr w:type="spellEnd"/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4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  <w:color w:val="000000"/>
              </w:rPr>
              <w:t>Всероссийский турнир "Кубок Космонавтов" (</w:t>
            </w:r>
            <w:r w:rsidRPr="00FB6F24">
              <w:rPr>
                <w:rFonts w:cs="Times New Roman"/>
              </w:rPr>
              <w:t xml:space="preserve"> до 18 лет, до 15 лет)              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30-31 марта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Москва, ФОК «Южный»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5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FB6F24">
              <w:rPr>
                <w:rFonts w:cs="Times New Roman"/>
              </w:rPr>
              <w:t xml:space="preserve">Всероссийский турнир         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21-22 апреля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Тверская область, г. Конаково, ул. Строителей, д. 15, СК «Конаковский»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6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>Первенство России (до 15 лет)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11-13 мая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Вологда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7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  <w:lang w:eastAsia="en-US"/>
              </w:rPr>
            </w:pPr>
            <w:r w:rsidRPr="00FB6F24">
              <w:rPr>
                <w:rFonts w:cs="Times New Roman"/>
              </w:rPr>
              <w:t>Всероссийские юношеские игры боевых искусств (юноши до 18 лет)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сентябрь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Анапа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8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9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FB6F24">
              <w:rPr>
                <w:rFonts w:eastAsia="Calibri" w:cs="Times New Roman"/>
                <w:sz w:val="24"/>
                <w:szCs w:val="24"/>
              </w:rPr>
              <w:t>Международный турнир «</w:t>
            </w:r>
            <w:r w:rsidRPr="00FB6F24">
              <w:rPr>
                <w:rFonts w:eastAsia="Calibri" w:cs="Times New Roman"/>
                <w:sz w:val="24"/>
                <w:szCs w:val="24"/>
                <w:lang w:val="en-US"/>
              </w:rPr>
              <w:t>St</w:t>
            </w:r>
            <w:r w:rsidRPr="00FB6F24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FB6F24">
              <w:rPr>
                <w:rFonts w:eastAsia="Calibri" w:cs="Times New Roman"/>
                <w:sz w:val="24"/>
                <w:szCs w:val="24"/>
                <w:lang w:val="en-US"/>
              </w:rPr>
              <w:t>Petersburg</w:t>
            </w:r>
            <w:r w:rsidRPr="00FB6F2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FB6F24">
              <w:rPr>
                <w:rFonts w:eastAsia="Calibri" w:cs="Times New Roman"/>
                <w:sz w:val="24"/>
                <w:szCs w:val="24"/>
                <w:lang w:val="en-US"/>
              </w:rPr>
              <w:t>Open</w:t>
            </w:r>
            <w:r w:rsidRPr="00FB6F24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21-22 октября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 xml:space="preserve">Г. Санкт-Петербург, </w:t>
            </w:r>
            <w:proofErr w:type="spellStart"/>
            <w:r w:rsidRPr="00FB6F24">
              <w:rPr>
                <w:rFonts w:cs="Times New Roman"/>
                <w:bCs/>
              </w:rPr>
              <w:t>Загребский</w:t>
            </w:r>
            <w:proofErr w:type="spellEnd"/>
            <w:r w:rsidRPr="00FB6F24">
              <w:rPr>
                <w:rFonts w:cs="Times New Roman"/>
                <w:bCs/>
              </w:rPr>
              <w:t xml:space="preserve"> бульвар, д. 28, СК «Комета»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9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 xml:space="preserve">Чемпионат области               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ноябрь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Иваново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10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 xml:space="preserve">Всероссийский турнир «Кубок Деда мороза» 9 (до 15 и 12 лет)                    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ноябрь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Вологда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11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>Чемпионат  России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14-16 декабря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 xml:space="preserve">Г. Санкт-Петербург, </w:t>
            </w:r>
            <w:proofErr w:type="spellStart"/>
            <w:r w:rsidRPr="00FB6F24">
              <w:rPr>
                <w:rFonts w:cs="Times New Roman"/>
                <w:bCs/>
              </w:rPr>
              <w:t>Загребский</w:t>
            </w:r>
            <w:proofErr w:type="spellEnd"/>
            <w:r w:rsidRPr="00FB6F24">
              <w:rPr>
                <w:rFonts w:cs="Times New Roman"/>
                <w:bCs/>
              </w:rPr>
              <w:t xml:space="preserve"> бульвар, д. 28, СК «Комета»</w:t>
            </w:r>
          </w:p>
        </w:tc>
      </w:tr>
      <w:tr w:rsidR="00FB6F24" w:rsidRPr="00FB6F24" w:rsidTr="00FB6F24">
        <w:tc>
          <w:tcPr>
            <w:tcW w:w="53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</w:rPr>
            </w:pPr>
            <w:r w:rsidRPr="00FB6F24">
              <w:rPr>
                <w:rFonts w:cs="Times New Roman"/>
              </w:rPr>
              <w:t>12</w:t>
            </w:r>
          </w:p>
        </w:tc>
        <w:tc>
          <w:tcPr>
            <w:tcW w:w="2688" w:type="dxa"/>
          </w:tcPr>
          <w:p w:rsidR="00FB6F24" w:rsidRPr="00FB6F24" w:rsidRDefault="00FB6F24" w:rsidP="00FB6F24">
            <w:pPr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5891" w:type="dxa"/>
          </w:tcPr>
          <w:p w:rsidR="00FB6F24" w:rsidRPr="00FB6F24" w:rsidRDefault="00FB6F24" w:rsidP="00FB6F24">
            <w:pPr>
              <w:pStyle w:val="af1"/>
              <w:spacing w:line="276" w:lineRule="auto"/>
              <w:ind w:left="0"/>
              <w:jc w:val="both"/>
              <w:rPr>
                <w:rFonts w:cs="Times New Roman"/>
              </w:rPr>
            </w:pPr>
            <w:r w:rsidRPr="00FB6F24">
              <w:rPr>
                <w:rFonts w:cs="Times New Roman"/>
              </w:rPr>
              <w:t>Первенство области до 15 лет, до 18 лет и до 21 года</w:t>
            </w:r>
          </w:p>
        </w:tc>
        <w:tc>
          <w:tcPr>
            <w:tcW w:w="1929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декабрь</w:t>
            </w:r>
          </w:p>
        </w:tc>
        <w:tc>
          <w:tcPr>
            <w:tcW w:w="3803" w:type="dxa"/>
          </w:tcPr>
          <w:p w:rsidR="00FB6F24" w:rsidRPr="00FB6F24" w:rsidRDefault="00FB6F24" w:rsidP="00FB6F24">
            <w:pPr>
              <w:jc w:val="center"/>
              <w:rPr>
                <w:rFonts w:cs="Times New Roman"/>
                <w:bCs/>
              </w:rPr>
            </w:pPr>
            <w:r w:rsidRPr="00FB6F24">
              <w:rPr>
                <w:rFonts w:cs="Times New Roman"/>
                <w:bCs/>
              </w:rPr>
              <w:t>Г. Иваново</w:t>
            </w:r>
          </w:p>
        </w:tc>
      </w:tr>
    </w:tbl>
    <w:p w:rsidR="00FB6F24" w:rsidRPr="00B60565" w:rsidRDefault="00FB6F24" w:rsidP="00FB6F24">
      <w:pPr>
        <w:jc w:val="center"/>
        <w:rPr>
          <w:bCs/>
          <w:sz w:val="14"/>
        </w:rPr>
      </w:pPr>
    </w:p>
    <w:p w:rsidR="00FB6F24" w:rsidRPr="00B60565" w:rsidRDefault="00FB6F24" w:rsidP="00FB6F24">
      <w:pPr>
        <w:jc w:val="center"/>
        <w:rPr>
          <w:bCs/>
          <w:sz w:val="10"/>
        </w:rPr>
      </w:pPr>
    </w:p>
    <w:p w:rsidR="00FB6F24" w:rsidRDefault="00FB6F24" w:rsidP="008C0E6B">
      <w:pPr>
        <w:jc w:val="center"/>
        <w:rPr>
          <w:b/>
          <w:bCs/>
          <w:sz w:val="32"/>
        </w:rPr>
      </w:pPr>
    </w:p>
    <w:p w:rsidR="008C0E6B" w:rsidRDefault="008C0E6B" w:rsidP="008C0E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КЕНДО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9"/>
        <w:gridCol w:w="2688"/>
        <w:gridCol w:w="5891"/>
        <w:gridCol w:w="1929"/>
        <w:gridCol w:w="3803"/>
      </w:tblGrid>
      <w:tr w:rsidR="008C0E6B" w:rsidRPr="00C15BA4" w:rsidTr="00FB6F24">
        <w:tc>
          <w:tcPr>
            <w:tcW w:w="539" w:type="dxa"/>
          </w:tcPr>
          <w:p w:rsidR="008C0E6B" w:rsidRPr="00C15BA4" w:rsidRDefault="008C0E6B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8" w:type="dxa"/>
          </w:tcPr>
          <w:p w:rsidR="008C0E6B" w:rsidRPr="00C15BA4" w:rsidRDefault="008C0E6B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</w:tc>
        <w:tc>
          <w:tcPr>
            <w:tcW w:w="5891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Учебно –тренировочные сборы ( зимняя сессия)</w:t>
            </w:r>
          </w:p>
        </w:tc>
        <w:tc>
          <w:tcPr>
            <w:tcW w:w="1929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03.01.18-05.01.18</w:t>
            </w:r>
          </w:p>
        </w:tc>
        <w:tc>
          <w:tcPr>
            <w:tcW w:w="3803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Иваново, ул. Ташкентская,15</w:t>
            </w:r>
          </w:p>
        </w:tc>
      </w:tr>
      <w:tr w:rsidR="008C0E6B" w:rsidRPr="00C15BA4" w:rsidTr="00FB6F24">
        <w:tc>
          <w:tcPr>
            <w:tcW w:w="539" w:type="dxa"/>
          </w:tcPr>
          <w:p w:rsidR="008C0E6B" w:rsidRPr="00C15BA4" w:rsidRDefault="008C0E6B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8" w:type="dxa"/>
          </w:tcPr>
          <w:p w:rsidR="008C0E6B" w:rsidRPr="00C15BA4" w:rsidRDefault="008C0E6B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1 этап Кубка Чемпионов</w:t>
            </w:r>
          </w:p>
        </w:tc>
        <w:tc>
          <w:tcPr>
            <w:tcW w:w="1929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06.01.18</w:t>
            </w:r>
          </w:p>
        </w:tc>
        <w:tc>
          <w:tcPr>
            <w:tcW w:w="3803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г. Иваново</w:t>
            </w:r>
          </w:p>
        </w:tc>
      </w:tr>
      <w:tr w:rsidR="008C0E6B" w:rsidRPr="00C15BA4" w:rsidTr="00FB6F24">
        <w:tc>
          <w:tcPr>
            <w:tcW w:w="539" w:type="dxa"/>
          </w:tcPr>
          <w:p w:rsidR="008C0E6B" w:rsidRPr="00C15BA4" w:rsidRDefault="008C0E6B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8" w:type="dxa"/>
          </w:tcPr>
          <w:p w:rsidR="008C0E6B" w:rsidRPr="00C15BA4" w:rsidRDefault="008C0E6B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5891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Кубок Русско-японской дружбы</w:t>
            </w:r>
          </w:p>
        </w:tc>
        <w:tc>
          <w:tcPr>
            <w:tcW w:w="1929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январь 2018</w:t>
            </w:r>
          </w:p>
        </w:tc>
        <w:tc>
          <w:tcPr>
            <w:tcW w:w="3803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proofErr w:type="spellStart"/>
            <w:r w:rsidRPr="001771D2">
              <w:rPr>
                <w:rFonts w:cs="Times New Roman"/>
                <w:color w:val="000000"/>
              </w:rPr>
              <w:t>г.Москва</w:t>
            </w:r>
            <w:proofErr w:type="spellEnd"/>
          </w:p>
        </w:tc>
      </w:tr>
      <w:tr w:rsidR="008C0E6B" w:rsidRPr="00C15BA4" w:rsidTr="00FB6F24">
        <w:tc>
          <w:tcPr>
            <w:tcW w:w="539" w:type="dxa"/>
          </w:tcPr>
          <w:p w:rsidR="008C0E6B" w:rsidRPr="00C15BA4" w:rsidRDefault="008C0E6B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8" w:type="dxa"/>
          </w:tcPr>
          <w:p w:rsidR="008C0E6B" w:rsidRPr="00C15BA4" w:rsidRDefault="008C0E6B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8C0E6B" w:rsidRPr="001771D2" w:rsidRDefault="008C0E6B" w:rsidP="008C0E6B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Выездной учебно-методический семинар в рамках подготовки Сборной:</w:t>
            </w:r>
          </w:p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Семинар по кендо финских инструкторов, экзамен до 3 дана</w:t>
            </w:r>
          </w:p>
        </w:tc>
        <w:tc>
          <w:tcPr>
            <w:tcW w:w="1929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16-18 февраля  2018</w:t>
            </w:r>
          </w:p>
        </w:tc>
        <w:tc>
          <w:tcPr>
            <w:tcW w:w="3803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Санкт-Петербург</w:t>
            </w:r>
          </w:p>
        </w:tc>
      </w:tr>
      <w:tr w:rsidR="008C0E6B" w:rsidRPr="00C15BA4" w:rsidTr="00FB6F24">
        <w:tc>
          <w:tcPr>
            <w:tcW w:w="539" w:type="dxa"/>
          </w:tcPr>
          <w:p w:rsidR="008C0E6B" w:rsidRPr="00C15BA4" w:rsidRDefault="008C0E6B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2688" w:type="dxa"/>
          </w:tcPr>
          <w:p w:rsidR="008C0E6B" w:rsidRPr="00C15BA4" w:rsidRDefault="008C0E6B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Всероссийские </w:t>
            </w:r>
          </w:p>
        </w:tc>
        <w:tc>
          <w:tcPr>
            <w:tcW w:w="5891" w:type="dxa"/>
          </w:tcPr>
          <w:p w:rsidR="008C0E6B" w:rsidRPr="001771D2" w:rsidRDefault="008C0E6B" w:rsidP="008C0E6B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Выездной учебно-методический семинар в рамках подготовки Сборной: Женский семинар по кендо Полин </w:t>
            </w:r>
            <w:proofErr w:type="spellStart"/>
            <w:r w:rsidRPr="001771D2">
              <w:rPr>
                <w:rFonts w:cs="Times New Roman"/>
                <w:color w:val="000000"/>
              </w:rPr>
              <w:t>Столарц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( Франция) </w:t>
            </w:r>
          </w:p>
        </w:tc>
        <w:tc>
          <w:tcPr>
            <w:tcW w:w="1929" w:type="dxa"/>
          </w:tcPr>
          <w:p w:rsidR="008C0E6B" w:rsidRPr="001771D2" w:rsidRDefault="008C0E6B" w:rsidP="008C0E6B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1 декада марта 2018</w:t>
            </w:r>
          </w:p>
        </w:tc>
        <w:tc>
          <w:tcPr>
            <w:tcW w:w="3803" w:type="dxa"/>
          </w:tcPr>
          <w:p w:rsidR="008C0E6B" w:rsidRPr="001771D2" w:rsidRDefault="008C0E6B" w:rsidP="008C0E6B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Санкт-Петербург</w:t>
            </w:r>
          </w:p>
        </w:tc>
      </w:tr>
      <w:tr w:rsidR="008C0E6B" w:rsidRPr="00C15BA4" w:rsidTr="00FB6F24">
        <w:tc>
          <w:tcPr>
            <w:tcW w:w="539" w:type="dxa"/>
          </w:tcPr>
          <w:p w:rsidR="008C0E6B" w:rsidRPr="00C15BA4" w:rsidRDefault="008C0E6B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688" w:type="dxa"/>
          </w:tcPr>
          <w:p w:rsidR="008C0E6B" w:rsidRPr="00C15BA4" w:rsidRDefault="008C0E6B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  <w:p w:rsidR="008C0E6B" w:rsidRPr="00C15BA4" w:rsidRDefault="008C0E6B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Учебно –тренировочные сборы ( весенняя сессия)</w:t>
            </w:r>
          </w:p>
        </w:tc>
        <w:tc>
          <w:tcPr>
            <w:tcW w:w="1929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27.03.18-30.03.18</w:t>
            </w:r>
          </w:p>
        </w:tc>
        <w:tc>
          <w:tcPr>
            <w:tcW w:w="3803" w:type="dxa"/>
          </w:tcPr>
          <w:p w:rsidR="008C0E6B" w:rsidRPr="001771D2" w:rsidRDefault="008C0E6B" w:rsidP="008C0E6B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Иваново, ул. Ташкентская,15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Всероссийские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*</w:t>
            </w:r>
            <w:r w:rsidRPr="001771D2">
              <w:rPr>
                <w:rFonts w:cs="Times New Roman"/>
                <w:color w:val="000000"/>
              </w:rPr>
              <w:t>Детско-юношеское первенство Северо-Западного ФО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24 марта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Санкт -Петербург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*</w:t>
            </w:r>
            <w:r w:rsidRPr="001771D2">
              <w:rPr>
                <w:rFonts w:cs="Times New Roman"/>
                <w:color w:val="000000"/>
              </w:rPr>
              <w:t>Чемпионат и Первенство Центрального Федерального Округа 2018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25 марта 2018 г.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Спорткомплекс МГТУ им. Н.Э. Баумана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Судейский семинар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(под руководством Степановой Н.Б., </w:t>
            </w:r>
            <w:proofErr w:type="spellStart"/>
            <w:r w:rsidRPr="001771D2">
              <w:rPr>
                <w:rFonts w:cs="Times New Roman"/>
                <w:color w:val="000000"/>
              </w:rPr>
              <w:t>Цуканова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А.Е.)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1 декада апреля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Иваново, ул. Ташкентская,15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  <w:p w:rsidR="00B60565" w:rsidRPr="00C15BA4" w:rsidRDefault="00B60565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Чемпионат Ивановской области по кендо среди взрослых.  </w:t>
            </w:r>
            <w:r w:rsidRPr="001771D2">
              <w:rPr>
                <w:rFonts w:cs="Times New Roman"/>
                <w:color w:val="000000"/>
              </w:rPr>
              <w:t>Командный турнир «</w:t>
            </w:r>
            <w:proofErr w:type="spellStart"/>
            <w:r w:rsidRPr="001771D2">
              <w:rPr>
                <w:rFonts w:cs="Times New Roman"/>
                <w:color w:val="000000"/>
              </w:rPr>
              <w:t>Family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cup</w:t>
            </w:r>
            <w:proofErr w:type="spellEnd"/>
            <w:r w:rsidRPr="001771D2">
              <w:rPr>
                <w:rFonts w:cs="Times New Roman"/>
                <w:color w:val="000000"/>
              </w:rPr>
              <w:t>»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( турнир по технике)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1 декада апреля  2018 года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Международный турнир </w:t>
            </w:r>
            <w:proofErr w:type="spellStart"/>
            <w:r w:rsidRPr="001771D2">
              <w:rPr>
                <w:rFonts w:cs="Times New Roman"/>
                <w:color w:val="000000"/>
              </w:rPr>
              <w:t>Sakura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cup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( В рамках подготовки юниорской сборной)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апрель 2018 г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Венгрия, г. Будапешт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B60565" w:rsidRPr="00C15BA4" w:rsidRDefault="00B60565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Московский Открытый Турнир по Кендо ( командный)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11 марта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Москва Спорткомплекс МГТУ им. Н.Э. Баумана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B60565" w:rsidRPr="00C15BA4" w:rsidRDefault="00B60565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*</w:t>
            </w:r>
            <w:r w:rsidRPr="001771D2">
              <w:rPr>
                <w:rFonts w:cs="Times New Roman"/>
                <w:color w:val="000000"/>
              </w:rPr>
              <w:t>Первенство и Чемпионат России по кендо 2018, аттестация до 3 дана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29.04-02.05.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Москва ,Спорткомплекс МГТУ им. Н.Э. Баумана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B60565" w:rsidRPr="00C15BA4" w:rsidRDefault="00B60565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4-й Открытый турнир среди молодёжи и студентов  на кубок МГТУ им. Н.Э. Баумана по кендо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20 мая 2018 г.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proofErr w:type="spellStart"/>
            <w:r w:rsidRPr="001771D2">
              <w:rPr>
                <w:rFonts w:cs="Times New Roman"/>
                <w:color w:val="000000"/>
              </w:rPr>
              <w:t>г.Москва</w:t>
            </w:r>
            <w:proofErr w:type="spellEnd"/>
            <w:r w:rsidRPr="001771D2">
              <w:rPr>
                <w:rFonts w:cs="Times New Roman"/>
                <w:color w:val="000000"/>
              </w:rPr>
              <w:t>, Спорткомплекс МГТУ им. Н.Э. Баумана</w:t>
            </w:r>
          </w:p>
          <w:p w:rsidR="00B60565" w:rsidRPr="001771D2" w:rsidRDefault="00B60565" w:rsidP="0083137E">
            <w:pPr>
              <w:rPr>
                <w:rFonts w:cs="Times New Roman"/>
              </w:rPr>
            </w:pP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  <w:p w:rsidR="00B60565" w:rsidRPr="00C15BA4" w:rsidRDefault="00B60565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proofErr w:type="spellStart"/>
            <w:r w:rsidRPr="001771D2">
              <w:rPr>
                <w:rFonts w:cs="Times New Roman"/>
                <w:color w:val="000000"/>
              </w:rPr>
              <w:t>Коджика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кап. Международный детский турнир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05- 06 май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Брюссель, Бельгия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Муниципальные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Первенство </w:t>
            </w:r>
            <w:proofErr w:type="spellStart"/>
            <w:r w:rsidRPr="001771D2">
              <w:rPr>
                <w:rFonts w:cs="Times New Roman"/>
                <w:color w:val="000000"/>
              </w:rPr>
              <w:t>г.Иваново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по кендо. Детско-юношеский турнир по кендо “</w:t>
            </w:r>
            <w:proofErr w:type="spellStart"/>
            <w:r w:rsidRPr="001771D2">
              <w:rPr>
                <w:rFonts w:cs="Times New Roman"/>
                <w:color w:val="000000"/>
              </w:rPr>
              <w:t>Rakurai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kids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cup</w:t>
            </w:r>
            <w:proofErr w:type="spellEnd"/>
            <w:r w:rsidRPr="001771D2">
              <w:rPr>
                <w:rFonts w:cs="Times New Roman"/>
                <w:color w:val="000000"/>
              </w:rPr>
              <w:t>”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аттестация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конец мая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  <w:p w:rsidR="00B60565" w:rsidRPr="00C15BA4" w:rsidRDefault="00B60565" w:rsidP="00FB6F24">
            <w:pPr>
              <w:rPr>
                <w:rFonts w:cs="Times New Roman"/>
                <w:bCs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Международный молодежный обмен Россия-Япония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июнь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Япония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Международный турнир Рига- кап ( в рамках подготовки Сборной команды)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июнь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Латвия, </w:t>
            </w:r>
            <w:proofErr w:type="spellStart"/>
            <w:r w:rsidRPr="001771D2">
              <w:rPr>
                <w:rFonts w:cs="Times New Roman"/>
                <w:color w:val="000000"/>
              </w:rPr>
              <w:t>г.Рига</w:t>
            </w:r>
            <w:proofErr w:type="spellEnd"/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Международный турнир </w:t>
            </w:r>
            <w:proofErr w:type="spellStart"/>
            <w:r w:rsidRPr="001771D2">
              <w:rPr>
                <w:rFonts w:cs="Times New Roman"/>
                <w:color w:val="000000"/>
              </w:rPr>
              <w:t>Hungary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Cup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( в рамках подготовки Сборной)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июль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Венгрия, г. Будапешт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Учебно –тренировочные сборы (летняя сессия)( дневной лагерь)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3 декада августа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Иваново, ул. Ташкентская,15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Региональные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3 этап Кубка Чемпионов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 август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*</w:t>
            </w:r>
            <w:r w:rsidRPr="001771D2">
              <w:rPr>
                <w:rFonts w:cs="Times New Roman"/>
                <w:color w:val="000000"/>
              </w:rPr>
              <w:t>Всероссийские юношеские игры Боевых Искусств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сентябрь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Анапа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rPr>
                <w:rFonts w:cs="Times New Roman"/>
                <w:sz w:val="1"/>
              </w:rPr>
            </w:pPr>
            <w:r>
              <w:rPr>
                <w:rFonts w:cs="Times New Roman"/>
                <w:color w:val="000000"/>
              </w:rPr>
              <w:t xml:space="preserve">Международный турнир по кендо </w:t>
            </w:r>
            <w:proofErr w:type="spellStart"/>
            <w:r w:rsidRPr="004154A8">
              <w:rPr>
                <w:rFonts w:cs="Times New Roman"/>
              </w:rPr>
              <w:t>Toru</w:t>
            </w:r>
            <w:proofErr w:type="spellEnd"/>
            <w:r w:rsidRPr="004154A8">
              <w:rPr>
                <w:rFonts w:cs="Times New Roman"/>
              </w:rPr>
              <w:t xml:space="preserve"> </w:t>
            </w:r>
            <w:proofErr w:type="spellStart"/>
            <w:r w:rsidRPr="004154A8">
              <w:rPr>
                <w:rFonts w:cs="Times New Roman"/>
              </w:rPr>
              <w:t>Giga</w:t>
            </w:r>
            <w:proofErr w:type="spellEnd"/>
            <w:r w:rsidRPr="004154A8">
              <w:rPr>
                <w:rFonts w:cs="Times New Roman"/>
              </w:rPr>
              <w:t xml:space="preserve"> </w:t>
            </w:r>
            <w:proofErr w:type="spellStart"/>
            <w:r w:rsidRPr="004154A8">
              <w:rPr>
                <w:rFonts w:cs="Times New Roman"/>
              </w:rPr>
              <w:t>Cup</w:t>
            </w:r>
            <w:proofErr w:type="spellEnd"/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сентябрь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Прага, Чехия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Международный детско-юношеский турнир по кендо </w:t>
            </w:r>
            <w:proofErr w:type="spellStart"/>
            <w:r w:rsidRPr="001771D2">
              <w:rPr>
                <w:rFonts w:cs="Times New Roman"/>
                <w:color w:val="000000"/>
              </w:rPr>
              <w:t>Nami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Kendo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Taikai</w:t>
            </w:r>
            <w:proofErr w:type="spellEnd"/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сентябрь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Польша, Вроцлав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Международные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Международный турнир </w:t>
            </w:r>
            <w:proofErr w:type="spellStart"/>
            <w:r w:rsidRPr="001771D2">
              <w:rPr>
                <w:rFonts w:cs="Times New Roman"/>
                <w:color w:val="000000"/>
              </w:rPr>
              <w:t>Belgrad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Kendo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1771D2">
              <w:rPr>
                <w:rFonts w:cs="Times New Roman"/>
                <w:color w:val="000000"/>
              </w:rPr>
              <w:t>Trophy</w:t>
            </w:r>
            <w:proofErr w:type="spellEnd"/>
            <w:r w:rsidRPr="001771D2">
              <w:rPr>
                <w:rFonts w:cs="Times New Roman"/>
                <w:color w:val="000000"/>
              </w:rPr>
              <w:t xml:space="preserve"> ( в рамках подготовки Сборной команды)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октябрь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Сербия, г. Белград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Стокгольм </w:t>
            </w:r>
            <w:proofErr w:type="spellStart"/>
            <w:r w:rsidRPr="001771D2">
              <w:rPr>
                <w:rFonts w:cs="Times New Roman"/>
                <w:color w:val="000000"/>
              </w:rPr>
              <w:t>опен</w:t>
            </w:r>
            <w:proofErr w:type="spellEnd"/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октябрь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Стокгольм, Швеция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Судейский семинар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Октябрь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Иваново, ул. Ташкентская ,15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Спортзал школы№8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Региональные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Открытый Детско-Юношеский турнир по кендо «Кубок Золотого Кольца»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аттестация до 1 </w:t>
            </w:r>
            <w:proofErr w:type="spellStart"/>
            <w:r w:rsidRPr="001771D2">
              <w:rPr>
                <w:rFonts w:cs="Times New Roman"/>
                <w:color w:val="000000"/>
              </w:rPr>
              <w:t>кю</w:t>
            </w:r>
            <w:proofErr w:type="spellEnd"/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 октябрь-ноябрь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г. Иваново, Шереметьевский </w:t>
            </w:r>
            <w:proofErr w:type="spellStart"/>
            <w:r w:rsidRPr="001771D2">
              <w:rPr>
                <w:rFonts w:cs="Times New Roman"/>
                <w:color w:val="000000"/>
              </w:rPr>
              <w:t>пр</w:t>
            </w:r>
            <w:proofErr w:type="spellEnd"/>
            <w:r w:rsidRPr="001771D2">
              <w:rPr>
                <w:rFonts w:cs="Times New Roman"/>
                <w:color w:val="000000"/>
              </w:rPr>
              <w:t>, 10А спортзал ИГХТУ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</w:pP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Учебно –тренировочные сборы ( осенняя сессия)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Ноябрь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Иваново, ул. Ташкентская,15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Московский Открытый Турнир по кендо ( личный)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ноябрь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Москва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</w:pPr>
            <w:r>
              <w:t xml:space="preserve">Региональные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Финал Кубка Чемпионов, </w:t>
            </w:r>
          </w:p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формирование сборной 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ноябрь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 xml:space="preserve"> г. Иваново, ул. Ташкентская,15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Pr="00C15BA4" w:rsidRDefault="00B60565" w:rsidP="008C0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</w:pPr>
            <w:r>
              <w:t xml:space="preserve">Международные 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Детский турнир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ноябрь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Дюссельдорф, Германия</w:t>
            </w:r>
          </w:p>
        </w:tc>
      </w:tr>
      <w:tr w:rsidR="00B60565" w:rsidRPr="00C15BA4" w:rsidTr="00FB6F24">
        <w:tc>
          <w:tcPr>
            <w:tcW w:w="539" w:type="dxa"/>
          </w:tcPr>
          <w:p w:rsidR="00B60565" w:rsidRDefault="00FB6F24" w:rsidP="008C0E6B">
            <w:pPr>
              <w:jc w:val="center"/>
            </w:pPr>
            <w:r>
              <w:t>33</w:t>
            </w:r>
          </w:p>
        </w:tc>
        <w:tc>
          <w:tcPr>
            <w:tcW w:w="2688" w:type="dxa"/>
          </w:tcPr>
          <w:p w:rsidR="00B60565" w:rsidRPr="00C15BA4" w:rsidRDefault="00B60565" w:rsidP="00FB6F24">
            <w:pPr>
              <w:autoSpaceDE w:val="0"/>
              <w:autoSpaceDN w:val="0"/>
              <w:adjustRightInd w:val="0"/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5891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*</w:t>
            </w:r>
            <w:r w:rsidRPr="001771D2">
              <w:rPr>
                <w:rFonts w:cs="Times New Roman"/>
                <w:color w:val="000000"/>
              </w:rPr>
              <w:t>Открытый кубок клуба “Ситен” по кендо</w:t>
            </w:r>
          </w:p>
        </w:tc>
        <w:tc>
          <w:tcPr>
            <w:tcW w:w="1929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8-9 декабря 2018</w:t>
            </w:r>
          </w:p>
        </w:tc>
        <w:tc>
          <w:tcPr>
            <w:tcW w:w="3803" w:type="dxa"/>
          </w:tcPr>
          <w:p w:rsidR="00B60565" w:rsidRPr="001771D2" w:rsidRDefault="00B60565" w:rsidP="0083137E">
            <w:pPr>
              <w:spacing w:line="0" w:lineRule="atLeast"/>
              <w:ind w:left="140" w:right="140"/>
              <w:rPr>
                <w:rFonts w:cs="Times New Roman"/>
              </w:rPr>
            </w:pPr>
            <w:r w:rsidRPr="001771D2">
              <w:rPr>
                <w:rFonts w:cs="Times New Roman"/>
                <w:color w:val="000000"/>
              </w:rPr>
              <w:t>г. Санкт-Петербург</w:t>
            </w:r>
          </w:p>
        </w:tc>
      </w:tr>
    </w:tbl>
    <w:p w:rsidR="006E575A" w:rsidRPr="00B60565" w:rsidRDefault="006E575A" w:rsidP="004E0BAD">
      <w:pPr>
        <w:jc w:val="center"/>
        <w:rPr>
          <w:bCs/>
          <w:sz w:val="14"/>
        </w:rPr>
      </w:pPr>
    </w:p>
    <w:p w:rsidR="00B60565" w:rsidRPr="00B60565" w:rsidRDefault="00B60565" w:rsidP="004E0BAD">
      <w:pPr>
        <w:jc w:val="center"/>
        <w:rPr>
          <w:bCs/>
          <w:sz w:val="10"/>
        </w:rPr>
      </w:pPr>
    </w:p>
    <w:p w:rsidR="006E575A" w:rsidRPr="009C5F9F" w:rsidRDefault="009C5F9F" w:rsidP="004E0BAD">
      <w:pPr>
        <w:jc w:val="center"/>
        <w:rPr>
          <w:b/>
          <w:bCs/>
          <w:sz w:val="32"/>
          <w:szCs w:val="32"/>
        </w:rPr>
      </w:pPr>
      <w:r w:rsidRPr="009C5F9F">
        <w:rPr>
          <w:b/>
          <w:bCs/>
          <w:sz w:val="32"/>
          <w:szCs w:val="32"/>
        </w:rPr>
        <w:t>ГИРЕВОЙ СПОРТ</w:t>
      </w:r>
    </w:p>
    <w:p w:rsidR="001C4E52" w:rsidRPr="00C15BA4" w:rsidRDefault="001C4E52" w:rsidP="004E0BAD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1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C33F34" w:rsidRPr="009C5F9F" w:rsidRDefault="00C33F34" w:rsidP="009E1334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7-12.02.18</w:t>
            </w:r>
          </w:p>
        </w:tc>
        <w:tc>
          <w:tcPr>
            <w:tcW w:w="3827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 xml:space="preserve">Ярославская </w:t>
            </w:r>
            <w:proofErr w:type="spellStart"/>
            <w:r w:rsidRPr="009C5F9F">
              <w:rPr>
                <w:rFonts w:cs="Times New Roman"/>
              </w:rPr>
              <w:t>обл</w:t>
            </w:r>
            <w:proofErr w:type="spellEnd"/>
            <w:r w:rsidRPr="009C5F9F">
              <w:rPr>
                <w:rFonts w:cs="Times New Roman"/>
              </w:rPr>
              <w:t>.,</w:t>
            </w:r>
            <w:proofErr w:type="spellStart"/>
            <w:r w:rsidRPr="009C5F9F">
              <w:rPr>
                <w:rFonts w:cs="Times New Roman"/>
              </w:rPr>
              <w:t>г.Рыбинск</w:t>
            </w:r>
            <w:proofErr w:type="spellEnd"/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2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Первенство и чемпионат области Ивановской области</w:t>
            </w:r>
          </w:p>
        </w:tc>
        <w:tc>
          <w:tcPr>
            <w:tcW w:w="1843" w:type="dxa"/>
            <w:vAlign w:val="center"/>
          </w:tcPr>
          <w:p w:rsidR="00C33F34" w:rsidRPr="009C5F9F" w:rsidRDefault="00C33F34" w:rsidP="009E1334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Февраль-март</w:t>
            </w:r>
          </w:p>
        </w:tc>
        <w:tc>
          <w:tcPr>
            <w:tcW w:w="3827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Ивановская обл., Шуйский</w:t>
            </w:r>
          </w:p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 xml:space="preserve"> р-он, </w:t>
            </w:r>
            <w:proofErr w:type="spellStart"/>
            <w:r w:rsidRPr="009C5F9F">
              <w:rPr>
                <w:rFonts w:cs="Times New Roman"/>
              </w:rPr>
              <w:t>с.Китово</w:t>
            </w:r>
            <w:proofErr w:type="spellEnd"/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3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Межрегиональные</w:t>
            </w:r>
          </w:p>
        </w:tc>
        <w:tc>
          <w:tcPr>
            <w:tcW w:w="5953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Центральный Федеральный округ(ЦФО)</w:t>
            </w:r>
          </w:p>
        </w:tc>
        <w:tc>
          <w:tcPr>
            <w:tcW w:w="1843" w:type="dxa"/>
            <w:vAlign w:val="center"/>
          </w:tcPr>
          <w:p w:rsidR="00C33F34" w:rsidRPr="009C5F9F" w:rsidRDefault="00C33F34" w:rsidP="009E1334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  <w:color w:val="000000"/>
                <w:shd w:val="clear" w:color="auto" w:fill="FFFFFF"/>
              </w:rPr>
              <w:t>16-19.04.18</w:t>
            </w:r>
          </w:p>
        </w:tc>
        <w:tc>
          <w:tcPr>
            <w:tcW w:w="3827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proofErr w:type="spellStart"/>
            <w:r w:rsidRPr="009C5F9F">
              <w:rPr>
                <w:rFonts w:cs="Times New Roman"/>
              </w:rPr>
              <w:t>Г.Воронеж</w:t>
            </w:r>
            <w:proofErr w:type="spellEnd"/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4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Кубок Мира 2 этап</w:t>
            </w:r>
          </w:p>
        </w:tc>
        <w:tc>
          <w:tcPr>
            <w:tcW w:w="1843" w:type="dxa"/>
            <w:vAlign w:val="center"/>
          </w:tcPr>
          <w:p w:rsidR="00C33F34" w:rsidRPr="009C5F9F" w:rsidRDefault="00C33F34" w:rsidP="009E1334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28-29.04.18</w:t>
            </w:r>
          </w:p>
        </w:tc>
        <w:tc>
          <w:tcPr>
            <w:tcW w:w="3827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proofErr w:type="spellStart"/>
            <w:r w:rsidRPr="009C5F9F">
              <w:rPr>
                <w:rFonts w:cs="Times New Roman"/>
              </w:rPr>
              <w:t>Г.Санкт</w:t>
            </w:r>
            <w:proofErr w:type="spellEnd"/>
            <w:r w:rsidRPr="009C5F9F">
              <w:rPr>
                <w:rFonts w:cs="Times New Roman"/>
              </w:rPr>
              <w:t>-Петербург</w:t>
            </w:r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5</w:t>
            </w:r>
          </w:p>
        </w:tc>
        <w:tc>
          <w:tcPr>
            <w:tcW w:w="2687" w:type="dxa"/>
            <w:vAlign w:val="center"/>
          </w:tcPr>
          <w:p w:rsidR="00C33F34" w:rsidRPr="009C5F9F" w:rsidRDefault="00EA6CE7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EA6CE7">
              <w:rPr>
                <w:rFonts w:cs="Times New Roman"/>
                <w:szCs w:val="24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C33F34" w:rsidRPr="009E1334" w:rsidRDefault="00C33F34" w:rsidP="00B40A4A">
            <w:pPr>
              <w:rPr>
                <w:rFonts w:cs="Times New Roman"/>
              </w:rPr>
            </w:pPr>
            <w:r w:rsidRPr="009E1334">
              <w:rPr>
                <w:rFonts w:cs="Times New Roman"/>
              </w:rPr>
              <w:t xml:space="preserve">Открытое первенство Приволжского р-на </w:t>
            </w:r>
          </w:p>
        </w:tc>
        <w:tc>
          <w:tcPr>
            <w:tcW w:w="1843" w:type="dxa"/>
            <w:vAlign w:val="center"/>
          </w:tcPr>
          <w:p w:rsidR="00C33F34" w:rsidRPr="009E1334" w:rsidRDefault="00C33F34" w:rsidP="009E1334">
            <w:pPr>
              <w:jc w:val="center"/>
              <w:rPr>
                <w:rFonts w:cs="Times New Roman"/>
              </w:rPr>
            </w:pPr>
            <w:r w:rsidRPr="009E1334">
              <w:rPr>
                <w:rFonts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C33F34" w:rsidRPr="009E1334" w:rsidRDefault="00C33F34" w:rsidP="00B40A4A">
            <w:pPr>
              <w:rPr>
                <w:rFonts w:cs="Times New Roman"/>
              </w:rPr>
            </w:pPr>
            <w:proofErr w:type="spellStart"/>
            <w:r w:rsidRPr="009E1334">
              <w:rPr>
                <w:rFonts w:cs="Times New Roman"/>
              </w:rPr>
              <w:t>Г.Приволжск</w:t>
            </w:r>
            <w:proofErr w:type="spellEnd"/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6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33F34" w:rsidRPr="009E1334" w:rsidRDefault="00C33F34" w:rsidP="00B40A4A">
            <w:pPr>
              <w:rPr>
                <w:rFonts w:cs="Times New Roman"/>
              </w:rPr>
            </w:pPr>
            <w:r w:rsidRPr="009E133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C33F34" w:rsidRPr="009E1334" w:rsidRDefault="00C33F34" w:rsidP="009E1334">
            <w:pPr>
              <w:jc w:val="center"/>
              <w:rPr>
                <w:rFonts w:cs="Times New Roman"/>
              </w:rPr>
            </w:pPr>
            <w:r w:rsidRPr="009E1334">
              <w:rPr>
                <w:rFonts w:cs="Times New Roman"/>
              </w:rPr>
              <w:t>24-27.05.18</w:t>
            </w:r>
          </w:p>
        </w:tc>
        <w:tc>
          <w:tcPr>
            <w:tcW w:w="3827" w:type="dxa"/>
            <w:vAlign w:val="center"/>
          </w:tcPr>
          <w:p w:rsidR="00C33F34" w:rsidRPr="009E1334" w:rsidRDefault="00C33F34" w:rsidP="00B40A4A">
            <w:pPr>
              <w:rPr>
                <w:rFonts w:cs="Times New Roman"/>
              </w:rPr>
            </w:pPr>
            <w:proofErr w:type="spellStart"/>
            <w:r w:rsidRPr="009E1334">
              <w:rPr>
                <w:rFonts w:cs="Times New Roman"/>
              </w:rPr>
              <w:t>Г.Санкт</w:t>
            </w:r>
            <w:proofErr w:type="spellEnd"/>
            <w:r w:rsidRPr="009E1334">
              <w:rPr>
                <w:rFonts w:cs="Times New Roman"/>
              </w:rPr>
              <w:t>-Петербург</w:t>
            </w:r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7</w:t>
            </w:r>
          </w:p>
        </w:tc>
        <w:tc>
          <w:tcPr>
            <w:tcW w:w="2687" w:type="dxa"/>
            <w:vAlign w:val="center"/>
          </w:tcPr>
          <w:p w:rsidR="00C33F34" w:rsidRPr="009C5F9F" w:rsidRDefault="00EA6CE7" w:rsidP="00B40A4A">
            <w:pPr>
              <w:pStyle w:val="a7"/>
              <w:jc w:val="left"/>
              <w:rPr>
                <w:rFonts w:cs="Times New Roman"/>
                <w:szCs w:val="24"/>
                <w:highlight w:val="yellow"/>
              </w:rPr>
            </w:pPr>
            <w:r w:rsidRPr="00EA6CE7">
              <w:rPr>
                <w:rFonts w:cs="Times New Roman"/>
                <w:szCs w:val="24"/>
              </w:rPr>
              <w:t>Межмуниципальные</w:t>
            </w:r>
          </w:p>
        </w:tc>
        <w:tc>
          <w:tcPr>
            <w:tcW w:w="5953" w:type="dxa"/>
            <w:vAlign w:val="center"/>
          </w:tcPr>
          <w:p w:rsidR="00C33F34" w:rsidRPr="009E1334" w:rsidRDefault="00C33F34" w:rsidP="00B40A4A">
            <w:pPr>
              <w:rPr>
                <w:rFonts w:cs="Times New Roman"/>
              </w:rPr>
            </w:pPr>
            <w:r w:rsidRPr="009E1334">
              <w:rPr>
                <w:rFonts w:cs="Times New Roman"/>
              </w:rPr>
              <w:t>Первенство и чемпионат Шуйского р-на</w:t>
            </w:r>
          </w:p>
        </w:tc>
        <w:tc>
          <w:tcPr>
            <w:tcW w:w="1843" w:type="dxa"/>
            <w:vAlign w:val="center"/>
          </w:tcPr>
          <w:p w:rsidR="00C33F34" w:rsidRPr="009E1334" w:rsidRDefault="00C33F34" w:rsidP="009E1334">
            <w:pPr>
              <w:jc w:val="center"/>
              <w:rPr>
                <w:rFonts w:cs="Times New Roman"/>
              </w:rPr>
            </w:pPr>
            <w:r w:rsidRPr="009E1334">
              <w:rPr>
                <w:rFonts w:cs="Times New Roman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C33F34" w:rsidRPr="009E1334" w:rsidRDefault="00C33F34" w:rsidP="00B40A4A">
            <w:pPr>
              <w:rPr>
                <w:rFonts w:cs="Times New Roman"/>
              </w:rPr>
            </w:pPr>
            <w:proofErr w:type="spellStart"/>
            <w:r w:rsidRPr="009E1334">
              <w:rPr>
                <w:rFonts w:cs="Times New Roman"/>
              </w:rPr>
              <w:t>Г.Шуя</w:t>
            </w:r>
            <w:proofErr w:type="spellEnd"/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8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C33F34" w:rsidRPr="009C5F9F" w:rsidRDefault="00C33F34" w:rsidP="009E1334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19-22.09.18</w:t>
            </w:r>
          </w:p>
        </w:tc>
        <w:tc>
          <w:tcPr>
            <w:tcW w:w="3827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proofErr w:type="spellStart"/>
            <w:r w:rsidRPr="009C5F9F">
              <w:rPr>
                <w:rFonts w:cs="Times New Roman"/>
              </w:rPr>
              <w:t>Р.Крым</w:t>
            </w:r>
            <w:proofErr w:type="spellEnd"/>
            <w:r w:rsidRPr="009C5F9F">
              <w:rPr>
                <w:rFonts w:cs="Times New Roman"/>
              </w:rPr>
              <w:t xml:space="preserve">, </w:t>
            </w:r>
            <w:proofErr w:type="spellStart"/>
            <w:r w:rsidRPr="009C5F9F">
              <w:rPr>
                <w:rFonts w:cs="Times New Roman"/>
              </w:rPr>
              <w:t>г.Алушта</w:t>
            </w:r>
            <w:proofErr w:type="spellEnd"/>
          </w:p>
        </w:tc>
      </w:tr>
      <w:tr w:rsidR="00C33F34" w:rsidRPr="009C5F9F" w:rsidTr="001852CC">
        <w:tc>
          <w:tcPr>
            <w:tcW w:w="540" w:type="dxa"/>
            <w:vAlign w:val="center"/>
          </w:tcPr>
          <w:p w:rsidR="00C33F34" w:rsidRPr="009C5F9F" w:rsidRDefault="00C33F34" w:rsidP="009C5F9F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10</w:t>
            </w:r>
          </w:p>
        </w:tc>
        <w:tc>
          <w:tcPr>
            <w:tcW w:w="2687" w:type="dxa"/>
            <w:vAlign w:val="center"/>
          </w:tcPr>
          <w:p w:rsidR="00C33F34" w:rsidRPr="009C5F9F" w:rsidRDefault="00C33F34" w:rsidP="00B40A4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9C5F9F">
              <w:rPr>
                <w:rFonts w:cs="Times New Roman"/>
                <w:szCs w:val="24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Кубок Ивановской области</w:t>
            </w:r>
          </w:p>
        </w:tc>
        <w:tc>
          <w:tcPr>
            <w:tcW w:w="1843" w:type="dxa"/>
            <w:vAlign w:val="center"/>
          </w:tcPr>
          <w:p w:rsidR="00C33F34" w:rsidRPr="009C5F9F" w:rsidRDefault="00C33F34" w:rsidP="009E1334">
            <w:pPr>
              <w:jc w:val="center"/>
              <w:rPr>
                <w:rFonts w:cs="Times New Roman"/>
              </w:rPr>
            </w:pPr>
            <w:r w:rsidRPr="009C5F9F">
              <w:rPr>
                <w:rFonts w:cs="Times New Roman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>Ивановская обл., Шуйский</w:t>
            </w:r>
          </w:p>
          <w:p w:rsidR="00C33F34" w:rsidRPr="009C5F9F" w:rsidRDefault="00C33F34" w:rsidP="00B40A4A">
            <w:pPr>
              <w:rPr>
                <w:rFonts w:cs="Times New Roman"/>
              </w:rPr>
            </w:pPr>
            <w:r w:rsidRPr="009C5F9F">
              <w:rPr>
                <w:rFonts w:cs="Times New Roman"/>
              </w:rPr>
              <w:t xml:space="preserve"> р-он, </w:t>
            </w:r>
            <w:proofErr w:type="spellStart"/>
            <w:r w:rsidRPr="009C5F9F">
              <w:rPr>
                <w:rFonts w:cs="Times New Roman"/>
              </w:rPr>
              <w:t>с.Китово</w:t>
            </w:r>
            <w:proofErr w:type="spellEnd"/>
          </w:p>
        </w:tc>
      </w:tr>
    </w:tbl>
    <w:p w:rsidR="006A4460" w:rsidRPr="00EA6CE7" w:rsidRDefault="00EA6CE7" w:rsidP="004E0BAD">
      <w:pPr>
        <w:jc w:val="center"/>
        <w:rPr>
          <w:b/>
          <w:bCs/>
          <w:sz w:val="32"/>
        </w:rPr>
      </w:pPr>
      <w:r w:rsidRPr="00EA6CE7">
        <w:rPr>
          <w:b/>
          <w:bCs/>
          <w:sz w:val="32"/>
        </w:rPr>
        <w:t>КИКБОКСИНГ</w:t>
      </w:r>
    </w:p>
    <w:p w:rsidR="002E60B3" w:rsidRPr="00C15BA4" w:rsidRDefault="002E60B3" w:rsidP="004E0BAD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Чемпионат и Первенство ЦФО в разделе «К1»        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02-05 февраля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Тверь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Чемпионат и первенство г. Москвы в разделе «К1»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ст. юноши,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20-24 февраля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Москва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Чемпионат и Первенство ЦФО в разделе «</w:t>
            </w:r>
            <w:proofErr w:type="spellStart"/>
            <w:r w:rsidRPr="00C15BA4">
              <w:rPr>
                <w:rFonts w:eastAsia="Calibri" w:cs="Times New Roman"/>
              </w:rPr>
              <w:t>фулл</w:t>
            </w:r>
            <w:proofErr w:type="spellEnd"/>
            <w:r w:rsidRPr="00C15BA4">
              <w:rPr>
                <w:rFonts w:eastAsia="Calibri" w:cs="Times New Roman"/>
              </w:rPr>
              <w:t xml:space="preserve">-контакт с </w:t>
            </w:r>
            <w:proofErr w:type="spellStart"/>
            <w:r w:rsidRPr="00C15BA4">
              <w:rPr>
                <w:rFonts w:eastAsia="Calibri" w:cs="Times New Roman"/>
              </w:rPr>
              <w:t>лоу</w:t>
            </w:r>
            <w:proofErr w:type="spellEnd"/>
            <w:r w:rsidRPr="00C15BA4">
              <w:rPr>
                <w:rFonts w:eastAsia="Calibri" w:cs="Times New Roman"/>
              </w:rPr>
              <w:t xml:space="preserve">-киком»              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ст. юноши,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5-8 марта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Суздаль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Чемпионат и Первенство Ивановской области по кикбоксингу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ст. юноши,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Иваново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Турнир «Белые ночи», посвященный победе в Великой Отечественной войне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ст. юноши,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апрель-май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Санкт-Петербург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 Турнир по кикбоксингу на призы «Города Первого Салюта»-посвященного памяти белгородских спортсменов, погибших при исполнении служебного долга                в разделе «</w:t>
            </w:r>
            <w:proofErr w:type="spellStart"/>
            <w:r w:rsidRPr="00C15BA4">
              <w:rPr>
                <w:rFonts w:eastAsia="Calibri" w:cs="Times New Roman"/>
              </w:rPr>
              <w:t>фулл</w:t>
            </w:r>
            <w:proofErr w:type="spellEnd"/>
            <w:r w:rsidRPr="00C15BA4">
              <w:rPr>
                <w:rFonts w:eastAsia="Calibri" w:cs="Times New Roman"/>
              </w:rPr>
              <w:t xml:space="preserve">-контакт с </w:t>
            </w:r>
            <w:proofErr w:type="spellStart"/>
            <w:r w:rsidRPr="00C15BA4">
              <w:rPr>
                <w:rFonts w:eastAsia="Calibri" w:cs="Times New Roman"/>
              </w:rPr>
              <w:t>лоу</w:t>
            </w:r>
            <w:proofErr w:type="spellEnd"/>
            <w:r w:rsidRPr="00C15BA4">
              <w:rPr>
                <w:rFonts w:eastAsia="Calibri" w:cs="Times New Roman"/>
              </w:rPr>
              <w:t>-</w:t>
            </w:r>
            <w:r w:rsidRPr="00C15BA4">
              <w:rPr>
                <w:rFonts w:eastAsia="Calibri" w:cs="Times New Roman"/>
              </w:rPr>
              <w:lastRenderedPageBreak/>
              <w:t>киком»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BA4">
              <w:rPr>
                <w:rFonts w:ascii="Times New Roman" w:hAnsi="Times New Roman" w:cs="Times New Roman"/>
              </w:rPr>
              <w:lastRenderedPageBreak/>
              <w:t>ст.юноши</w:t>
            </w:r>
            <w:proofErr w:type="spellEnd"/>
            <w:r w:rsidRPr="00C15BA4">
              <w:rPr>
                <w:rFonts w:ascii="Times New Roman" w:hAnsi="Times New Roman" w:cs="Times New Roman"/>
              </w:rPr>
              <w:t xml:space="preserve">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8-11 ноября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Белгород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7</w:t>
            </w:r>
          </w:p>
        </w:tc>
        <w:tc>
          <w:tcPr>
            <w:tcW w:w="3963" w:type="dxa"/>
          </w:tcPr>
          <w:p w:rsidR="002E60B3" w:rsidRPr="00C15BA4" w:rsidRDefault="002E60B3">
            <w:pPr>
              <w:ind w:left="-108" w:right="-180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Открытый турнир по кикбоксингу «Чемпионат и Первенство                                              ОГФСО «Юность России» (</w:t>
            </w:r>
            <w:proofErr w:type="spellStart"/>
            <w:r w:rsidRPr="00C15BA4">
              <w:rPr>
                <w:rFonts w:eastAsia="Calibri" w:cs="Times New Roman"/>
              </w:rPr>
              <w:t>фулл</w:t>
            </w:r>
            <w:proofErr w:type="spellEnd"/>
            <w:r w:rsidRPr="00C15BA4">
              <w:rPr>
                <w:rFonts w:eastAsia="Calibri" w:cs="Times New Roman"/>
              </w:rPr>
              <w:t xml:space="preserve">-контакт с </w:t>
            </w:r>
            <w:proofErr w:type="spellStart"/>
            <w:r w:rsidRPr="00C15BA4">
              <w:rPr>
                <w:rFonts w:eastAsia="Calibri" w:cs="Times New Roman"/>
              </w:rPr>
              <w:t>лоу</w:t>
            </w:r>
            <w:proofErr w:type="spellEnd"/>
            <w:r w:rsidRPr="00C15BA4">
              <w:rPr>
                <w:rFonts w:eastAsia="Calibri" w:cs="Times New Roman"/>
              </w:rPr>
              <w:t xml:space="preserve">-киком, </w:t>
            </w:r>
            <w:proofErr w:type="spellStart"/>
            <w:r w:rsidRPr="00C15BA4">
              <w:rPr>
                <w:rFonts w:eastAsia="Calibri" w:cs="Times New Roman"/>
              </w:rPr>
              <w:t>лайт</w:t>
            </w:r>
            <w:proofErr w:type="spellEnd"/>
            <w:r w:rsidRPr="00C15BA4">
              <w:rPr>
                <w:rFonts w:eastAsia="Calibri" w:cs="Times New Roman"/>
              </w:rPr>
              <w:t>-контакт)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юноши, ст. юноши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Орел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Соревнование «Кубок ВДО «Спортивная Россия» в разделе «К1»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ст. юноши,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25-27 ноября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Суздаль</w:t>
            </w:r>
          </w:p>
        </w:tc>
      </w:tr>
      <w:tr w:rsidR="002E60B3" w:rsidRPr="00C15BA4" w:rsidTr="00CD2618">
        <w:tc>
          <w:tcPr>
            <w:tcW w:w="540" w:type="dxa"/>
          </w:tcPr>
          <w:p w:rsidR="002E60B3" w:rsidRPr="00C15BA4" w:rsidRDefault="002E60B3" w:rsidP="00CD2618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3963" w:type="dxa"/>
          </w:tcPr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 Турнир  «19-й Кубок Петра I»,</w:t>
            </w:r>
          </w:p>
          <w:p w:rsidR="002E60B3" w:rsidRPr="00C15BA4" w:rsidRDefault="002E60B3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в разделе «</w:t>
            </w:r>
            <w:proofErr w:type="spellStart"/>
            <w:r w:rsidRPr="00C15BA4">
              <w:rPr>
                <w:rFonts w:eastAsia="Calibri" w:cs="Times New Roman"/>
              </w:rPr>
              <w:t>фулл</w:t>
            </w:r>
            <w:proofErr w:type="spellEnd"/>
            <w:r w:rsidRPr="00C15BA4">
              <w:rPr>
                <w:rFonts w:eastAsia="Calibri" w:cs="Times New Roman"/>
              </w:rPr>
              <w:t>-контакт»</w:t>
            </w:r>
          </w:p>
        </w:tc>
        <w:tc>
          <w:tcPr>
            <w:tcW w:w="4677" w:type="dxa"/>
            <w:vAlign w:val="center"/>
          </w:tcPr>
          <w:p w:rsidR="002E60B3" w:rsidRPr="00C15BA4" w:rsidRDefault="002E60B3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15BA4">
              <w:rPr>
                <w:rFonts w:ascii="Times New Roman" w:hAnsi="Times New Roman" w:cs="Times New Roman"/>
              </w:rPr>
              <w:t>ст. юноши, юниоры, взрослые</w:t>
            </w:r>
          </w:p>
        </w:tc>
        <w:tc>
          <w:tcPr>
            <w:tcW w:w="1843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8-12 декабря</w:t>
            </w:r>
          </w:p>
        </w:tc>
        <w:tc>
          <w:tcPr>
            <w:tcW w:w="3827" w:type="dxa"/>
            <w:vAlign w:val="center"/>
          </w:tcPr>
          <w:p w:rsidR="002E60B3" w:rsidRPr="00C15BA4" w:rsidRDefault="002E60B3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г. Санкт-Петербург</w:t>
            </w:r>
          </w:p>
        </w:tc>
      </w:tr>
    </w:tbl>
    <w:p w:rsidR="00F45923" w:rsidRPr="00C15BA4" w:rsidRDefault="00F45923" w:rsidP="004E0BAD">
      <w:pPr>
        <w:jc w:val="center"/>
        <w:rPr>
          <w:bCs/>
        </w:rPr>
      </w:pPr>
    </w:p>
    <w:p w:rsidR="006A4460" w:rsidRPr="00C15BA4" w:rsidRDefault="006A4460" w:rsidP="004E0BAD">
      <w:pPr>
        <w:jc w:val="center"/>
        <w:rPr>
          <w:bCs/>
        </w:rPr>
      </w:pPr>
    </w:p>
    <w:p w:rsidR="00426EE3" w:rsidRPr="00EA6CE7" w:rsidRDefault="00EA6CE7" w:rsidP="004E0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КИНОЛОГИЧЕСКИЙ СПОРТ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15.04.2018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Уточняется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Ивановской области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03.01.2018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Уточняется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16.06.2018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г.Кострома</w:t>
            </w:r>
            <w:proofErr w:type="spellEnd"/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ЦФО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22.07.2017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г.Иваново</w:t>
            </w:r>
            <w:proofErr w:type="spellEnd"/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29-30.07.2018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г.Пермь</w:t>
            </w:r>
            <w:proofErr w:type="spellEnd"/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18-19.08.2018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г.Кострома</w:t>
            </w:r>
            <w:proofErr w:type="spellEnd"/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23-25.02.2018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г.Москва</w:t>
            </w:r>
            <w:proofErr w:type="spellEnd"/>
          </w:p>
        </w:tc>
      </w:tr>
    </w:tbl>
    <w:p w:rsidR="00426EE3" w:rsidRPr="00C15BA4" w:rsidRDefault="00426EE3" w:rsidP="004E0BAD">
      <w:pPr>
        <w:jc w:val="center"/>
        <w:rPr>
          <w:bCs/>
        </w:rPr>
      </w:pPr>
    </w:p>
    <w:p w:rsidR="00741599" w:rsidRPr="00EA6CE7" w:rsidRDefault="00EA6CE7" w:rsidP="004E0B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КИОКУСИНКАЙ</w:t>
      </w:r>
    </w:p>
    <w:p w:rsidR="00741599" w:rsidRPr="00C15BA4" w:rsidRDefault="00741599" w:rsidP="004E0BAD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Международные соревнования «Открытый Кубок </w:t>
            </w:r>
            <w:proofErr w:type="spellStart"/>
            <w:r w:rsidRPr="00C15BA4">
              <w:rPr>
                <w:rFonts w:cs="Times New Roman"/>
                <w:bCs/>
              </w:rPr>
              <w:t>Сэйкен</w:t>
            </w:r>
            <w:proofErr w:type="spellEnd"/>
            <w:r w:rsidRPr="00C15BA4"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23-26 февраля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Россия, Москва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 Чемпионат Мира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20-23 апреля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Япония, Токио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Открытый Чемпионат Японии по весовым категориям (мужчины)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20-23 апреля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Япония, Токио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Тренировочный лагерь IKO </w:t>
            </w:r>
            <w:proofErr w:type="spellStart"/>
            <w:r w:rsidRPr="00C15BA4">
              <w:rPr>
                <w:rFonts w:cs="Times New Roman"/>
                <w:bCs/>
              </w:rPr>
              <w:t>Honbu</w:t>
            </w:r>
            <w:proofErr w:type="spellEnd"/>
          </w:p>
          <w:p w:rsidR="00741599" w:rsidRPr="00C15BA4" w:rsidRDefault="00741599" w:rsidP="00E538EC">
            <w:pPr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апрель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Япония, </w:t>
            </w:r>
            <w:proofErr w:type="spellStart"/>
            <w:r w:rsidRPr="00C15BA4">
              <w:rPr>
                <w:rFonts w:cs="Times New Roman"/>
                <w:bCs/>
              </w:rPr>
              <w:t>Мицуминэ</w:t>
            </w:r>
            <w:proofErr w:type="spellEnd"/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 Чемпионат Европы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18-21 мая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Болгария, Варна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Открытое Первенство и  Чемпионат Америк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15-17 июня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США, Нью-Йорк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7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Открытый Чемпионат Японии в абсолютной категории (мужчины и женщины)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02-05 ноября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Япония, Токио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 соревнования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23-26 ноября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Молдова, Кишинев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Зимний детско-юношеский лагерь ЗРОКК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11-14 января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Подольск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Зимняя школа ЗРОКК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08-11 февраля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Чехов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Кубок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16-19 февраля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 «Кубок Черного моря»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04-07 мая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Геленджик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Летняя школа ЗРОКК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 июня – 01 июля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Сочи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сентябрь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Анапа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Конференция Черных Поясов ЗРОКК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сентябрь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Подольск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 Чемпионат России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05-08 октября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Пермь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Всероссийские соревнования «Открытый Кубок </w:t>
            </w:r>
            <w:proofErr w:type="spellStart"/>
            <w:r w:rsidRPr="00C15BA4">
              <w:rPr>
                <w:rFonts w:cs="Times New Roman"/>
                <w:bCs/>
              </w:rPr>
              <w:t>Сэйкен</w:t>
            </w:r>
            <w:proofErr w:type="spellEnd"/>
            <w:r w:rsidRPr="00C15BA4">
              <w:rPr>
                <w:rFonts w:cs="Times New Roman"/>
                <w:bCs/>
              </w:rPr>
              <w:t>»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19-22 октября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Дальневосточного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26-29 января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Владивосток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Уральского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26-29 января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Екатеринбург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Сибирского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26-29 января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Новокузнецк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Приволжского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10-12 февраля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Пермь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Приволжского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27-29 апреля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Уфа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Северо-Кавказского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04-07 мая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Ессентуки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Южного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23-26 ноября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Краснодар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Центрального ФО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07-10 декабря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Орел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ind w:right="-31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 xml:space="preserve">Открытое Первенство Ивановской области по </w:t>
            </w:r>
            <w:proofErr w:type="spellStart"/>
            <w:r w:rsidRPr="00C15BA4">
              <w:rPr>
                <w:rFonts w:cs="Times New Roman"/>
                <w:bCs/>
              </w:rPr>
              <w:t>Киокусинкай</w:t>
            </w:r>
            <w:proofErr w:type="spellEnd"/>
            <w:r w:rsidRPr="00C15BA4">
              <w:rPr>
                <w:rFonts w:cs="Times New Roman"/>
                <w:bCs/>
              </w:rPr>
              <w:t xml:space="preserve"> </w:t>
            </w:r>
            <w:r w:rsidRPr="00C15BA4">
              <w:rPr>
                <w:rFonts w:cs="Times New Roman"/>
              </w:rPr>
              <w:t xml:space="preserve">среди детей, юношей, юниоров и девушек, юниорок 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27-28 января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г. Иваново, ул. </w:t>
            </w:r>
            <w:proofErr w:type="spellStart"/>
            <w:r w:rsidRPr="00C15BA4">
              <w:rPr>
                <w:rFonts w:cs="Times New Roman"/>
                <w:bCs/>
              </w:rPr>
              <w:t>Куконковых</w:t>
            </w:r>
            <w:proofErr w:type="spellEnd"/>
            <w:r w:rsidRPr="00C15BA4">
              <w:rPr>
                <w:rFonts w:cs="Times New Roman"/>
                <w:bCs/>
              </w:rPr>
              <w:t>, 102Б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ФОК «Факел»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bCs/>
              </w:rPr>
              <w:t xml:space="preserve">Открытый Чемпионат Ивановской области по </w:t>
            </w:r>
            <w:proofErr w:type="spellStart"/>
            <w:r w:rsidRPr="00C15BA4">
              <w:rPr>
                <w:rFonts w:cs="Times New Roman"/>
                <w:bCs/>
              </w:rPr>
              <w:t>Киокусинкай</w:t>
            </w:r>
            <w:proofErr w:type="spellEnd"/>
            <w:r w:rsidRPr="00C15BA4">
              <w:rPr>
                <w:rFonts w:cs="Times New Roman"/>
                <w:bCs/>
              </w:rPr>
              <w:t xml:space="preserve"> </w:t>
            </w:r>
            <w:r w:rsidRPr="00C15BA4">
              <w:rPr>
                <w:rFonts w:cs="Times New Roman"/>
                <w:color w:val="000000"/>
              </w:rPr>
              <w:t xml:space="preserve">среди мужчин, женщин, </w:t>
            </w:r>
            <w:r w:rsidRPr="00C15BA4">
              <w:rPr>
                <w:rFonts w:cs="Times New Roman"/>
                <w:color w:val="000000"/>
              </w:rPr>
              <w:lastRenderedPageBreak/>
              <w:t>ветеранов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27-28 января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г. Иваново, ул. </w:t>
            </w:r>
            <w:proofErr w:type="spellStart"/>
            <w:r w:rsidRPr="00C15BA4">
              <w:rPr>
                <w:rFonts w:cs="Times New Roman"/>
                <w:bCs/>
              </w:rPr>
              <w:t>Куконковых</w:t>
            </w:r>
            <w:proofErr w:type="spellEnd"/>
            <w:r w:rsidRPr="00C15BA4">
              <w:rPr>
                <w:rFonts w:cs="Times New Roman"/>
                <w:bCs/>
              </w:rPr>
              <w:t>, 102Б</w:t>
            </w:r>
          </w:p>
          <w:p w:rsidR="00741599" w:rsidRPr="00C15BA4" w:rsidRDefault="00741599" w:rsidP="00E538E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ФОК «Факел»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Открытый Кубок по </w:t>
            </w:r>
            <w:proofErr w:type="spellStart"/>
            <w:r w:rsidRPr="00C15BA4">
              <w:rPr>
                <w:rFonts w:eastAsia="Calibri" w:cs="Times New Roman"/>
              </w:rPr>
              <w:t>Киокусинкай</w:t>
            </w:r>
            <w:proofErr w:type="spellEnd"/>
            <w:r w:rsidRPr="00C15BA4">
              <w:rPr>
                <w:rFonts w:eastAsia="Calibri" w:cs="Times New Roman"/>
              </w:rPr>
              <w:t xml:space="preserve"> на призы клуба восточных боевых единоборств «Дракон»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Октябрь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Родники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межмуниципальные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Открытое первенство г. Кинешма по </w:t>
            </w:r>
            <w:proofErr w:type="spellStart"/>
            <w:r w:rsidRPr="00C15BA4">
              <w:rPr>
                <w:rFonts w:eastAsia="Calibri" w:cs="Times New Roman"/>
              </w:rPr>
              <w:t>киокусинкай</w:t>
            </w:r>
            <w:proofErr w:type="spellEnd"/>
            <w:r w:rsidRPr="00C15BA4">
              <w:rPr>
                <w:rFonts w:eastAsia="Calibri" w:cs="Times New Roman"/>
              </w:rPr>
              <w:t xml:space="preserve"> (</w:t>
            </w:r>
            <w:proofErr w:type="spellStart"/>
            <w:r w:rsidRPr="00C15BA4">
              <w:rPr>
                <w:rFonts w:eastAsia="Calibri" w:cs="Times New Roman"/>
              </w:rPr>
              <w:t>кумитэ</w:t>
            </w:r>
            <w:proofErr w:type="spellEnd"/>
            <w:r w:rsidRPr="00C15BA4">
              <w:rPr>
                <w:rFonts w:eastAsia="Calibri" w:cs="Times New Roman"/>
              </w:rPr>
              <w:t>)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Март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Кинешма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межмуниципальные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Первенство Ивановской области по </w:t>
            </w:r>
            <w:proofErr w:type="spellStart"/>
            <w:r w:rsidRPr="00C15BA4">
              <w:rPr>
                <w:rFonts w:eastAsia="Calibri" w:cs="Times New Roman"/>
              </w:rPr>
              <w:t>киокусинкай</w:t>
            </w:r>
            <w:proofErr w:type="spellEnd"/>
            <w:r w:rsidRPr="00C15BA4">
              <w:rPr>
                <w:rFonts w:eastAsia="Calibri" w:cs="Times New Roman"/>
              </w:rPr>
              <w:t xml:space="preserve"> в рамках фестиваля Боевых искусств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Апрель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bCs/>
              </w:rPr>
              <w:t>г. Иваново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межмуниципальные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Открытое первенство г. Кинешма по </w:t>
            </w:r>
            <w:proofErr w:type="spellStart"/>
            <w:r w:rsidRPr="00C15BA4">
              <w:rPr>
                <w:rFonts w:eastAsia="Calibri" w:cs="Times New Roman"/>
              </w:rPr>
              <w:t>киокусинкай</w:t>
            </w:r>
            <w:proofErr w:type="spellEnd"/>
            <w:r w:rsidRPr="00C15BA4">
              <w:rPr>
                <w:rFonts w:eastAsia="Calibri" w:cs="Times New Roman"/>
              </w:rPr>
              <w:t xml:space="preserve"> (ката)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Май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Кинешма</w:t>
            </w:r>
          </w:p>
        </w:tc>
      </w:tr>
      <w:tr w:rsidR="00741599" w:rsidRPr="00C15BA4" w:rsidTr="00E538EC">
        <w:tc>
          <w:tcPr>
            <w:tcW w:w="540" w:type="dxa"/>
          </w:tcPr>
          <w:p w:rsidR="00741599" w:rsidRPr="00C15BA4" w:rsidRDefault="00B55AF3" w:rsidP="00E538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3963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межмуниципальные</w:t>
            </w:r>
          </w:p>
        </w:tc>
        <w:tc>
          <w:tcPr>
            <w:tcW w:w="4677" w:type="dxa"/>
          </w:tcPr>
          <w:p w:rsidR="00741599" w:rsidRPr="00C15BA4" w:rsidRDefault="00741599" w:rsidP="00E538EC">
            <w:pPr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 xml:space="preserve">Открытое Первенство и Чемпионат г. Родники по </w:t>
            </w:r>
            <w:proofErr w:type="spellStart"/>
            <w:r w:rsidRPr="00C15BA4">
              <w:rPr>
                <w:rFonts w:eastAsia="Calibri" w:cs="Times New Roman"/>
              </w:rPr>
              <w:t>киокусинкай</w:t>
            </w:r>
            <w:proofErr w:type="spellEnd"/>
            <w:r w:rsidRPr="00C15BA4">
              <w:rPr>
                <w:rFonts w:eastAsia="Calibri" w:cs="Times New Roman"/>
              </w:rPr>
              <w:t xml:space="preserve"> на призы главы города</w:t>
            </w:r>
          </w:p>
        </w:tc>
        <w:tc>
          <w:tcPr>
            <w:tcW w:w="1843" w:type="dxa"/>
          </w:tcPr>
          <w:p w:rsidR="00741599" w:rsidRPr="00C15BA4" w:rsidRDefault="00741599" w:rsidP="00E538EC">
            <w:pPr>
              <w:jc w:val="center"/>
              <w:rPr>
                <w:rFonts w:eastAsia="Calibri" w:cs="Times New Roman"/>
              </w:rPr>
            </w:pPr>
            <w:r w:rsidRPr="00C15BA4">
              <w:rPr>
                <w:rFonts w:eastAsia="Calibri" w:cs="Times New Roman"/>
              </w:rPr>
              <w:t>Май</w:t>
            </w:r>
          </w:p>
        </w:tc>
        <w:tc>
          <w:tcPr>
            <w:tcW w:w="3827" w:type="dxa"/>
          </w:tcPr>
          <w:p w:rsidR="00741599" w:rsidRPr="00C15BA4" w:rsidRDefault="00741599" w:rsidP="00E538E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Родники</w:t>
            </w:r>
          </w:p>
        </w:tc>
      </w:tr>
    </w:tbl>
    <w:p w:rsidR="00741599" w:rsidRPr="00C15BA4" w:rsidRDefault="00741599" w:rsidP="004E0BAD">
      <w:pPr>
        <w:jc w:val="center"/>
        <w:rPr>
          <w:bCs/>
        </w:rPr>
      </w:pPr>
    </w:p>
    <w:p w:rsidR="00DE2214" w:rsidRPr="00D63DA8" w:rsidRDefault="00DE2214" w:rsidP="00DE2214">
      <w:pPr>
        <w:jc w:val="center"/>
        <w:rPr>
          <w:b/>
          <w:bCs/>
          <w:sz w:val="32"/>
        </w:rPr>
      </w:pPr>
      <w:r w:rsidRPr="00D63DA8">
        <w:rPr>
          <w:b/>
          <w:bCs/>
          <w:sz w:val="32"/>
        </w:rPr>
        <w:t>КУДО</w:t>
      </w:r>
    </w:p>
    <w:p w:rsidR="00DE2214" w:rsidRPr="00C15BA4" w:rsidRDefault="00DE2214" w:rsidP="00DE2214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3963" w:type="dxa"/>
          </w:tcPr>
          <w:p w:rsidR="00DE2214" w:rsidRPr="00C15BA4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DE2214" w:rsidRPr="00C15BA4" w:rsidRDefault="00DE2214" w:rsidP="00877C77">
            <w:pPr>
              <w:jc w:val="center"/>
              <w:rPr>
                <w:rFonts w:cs="Times New Roman"/>
                <w:bCs/>
                <w:color w:val="454545"/>
              </w:rPr>
            </w:pPr>
            <w:r w:rsidRPr="00C15BA4">
              <w:rPr>
                <w:rFonts w:cs="Times New Roman"/>
                <w:bCs/>
                <w:color w:val="454545"/>
              </w:rPr>
              <w:t xml:space="preserve">Межрегиональный турнир  КУДО памяти </w:t>
            </w:r>
            <w:proofErr w:type="spellStart"/>
            <w:r w:rsidRPr="00C15BA4">
              <w:rPr>
                <w:rFonts w:cs="Times New Roman"/>
                <w:bCs/>
                <w:color w:val="454545"/>
              </w:rPr>
              <w:t>Абгарян</w:t>
            </w:r>
            <w:proofErr w:type="spellEnd"/>
            <w:r w:rsidRPr="00C15BA4">
              <w:rPr>
                <w:rFonts w:cs="Times New Roman"/>
                <w:bCs/>
                <w:color w:val="454545"/>
              </w:rPr>
              <w:t xml:space="preserve"> </w:t>
            </w:r>
            <w:proofErr w:type="spellStart"/>
            <w:r w:rsidRPr="00C15BA4">
              <w:rPr>
                <w:rFonts w:cs="Times New Roman"/>
                <w:bCs/>
                <w:color w:val="454545"/>
              </w:rPr>
              <w:t>Оганеса</w:t>
            </w:r>
            <w:proofErr w:type="spellEnd"/>
          </w:p>
        </w:tc>
        <w:tc>
          <w:tcPr>
            <w:tcW w:w="1843" w:type="dxa"/>
            <w:vAlign w:val="center"/>
          </w:tcPr>
          <w:p w:rsidR="00DE2214" w:rsidRPr="00C15BA4" w:rsidRDefault="00DE2214" w:rsidP="00877C77">
            <w:pPr>
              <w:jc w:val="center"/>
              <w:rPr>
                <w:rFonts w:cs="Times New Roman"/>
                <w:bCs/>
                <w:color w:val="454545"/>
              </w:rPr>
            </w:pPr>
            <w:r w:rsidRPr="00C15BA4">
              <w:rPr>
                <w:rFonts w:cs="Times New Roman"/>
                <w:bCs/>
                <w:color w:val="454545"/>
              </w:rPr>
              <w:t>21 января 2018г.</w:t>
            </w:r>
          </w:p>
        </w:tc>
        <w:tc>
          <w:tcPr>
            <w:tcW w:w="3827" w:type="dxa"/>
            <w:vAlign w:val="center"/>
          </w:tcPr>
          <w:p w:rsidR="00DE2214" w:rsidRPr="00C15BA4" w:rsidRDefault="00DE2214" w:rsidP="00877C77">
            <w:pPr>
              <w:jc w:val="center"/>
              <w:rPr>
                <w:rFonts w:cs="Times New Roman"/>
                <w:bCs/>
                <w:color w:val="454545"/>
              </w:rPr>
            </w:pPr>
            <w:r w:rsidRPr="00C15BA4">
              <w:rPr>
                <w:rFonts w:cs="Times New Roman"/>
                <w:bCs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Чемпионат и Первенство Ивановской области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17 февраля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Первенство Ярославской области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18 февраля 2017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Чемпионат России по КУДО 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25февраля 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Москва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Всероссийский турнир по КУДО на Кубок Губернатора Ивановской области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03-04 марта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Первенство ЦФО России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24-25 марта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г. Рыбинск (Ярославская обл.)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Кубок мэра г. Костромы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Март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Кострома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 xml:space="preserve">Всероссийский турнир по КУДО имени М.А. </w:t>
            </w:r>
            <w:proofErr w:type="spellStart"/>
            <w:r w:rsidRPr="00D63DA8">
              <w:rPr>
                <w:rFonts w:cs="Times New Roman"/>
                <w:bCs/>
                <w:color w:val="454545"/>
              </w:rPr>
              <w:t>Захарычева</w:t>
            </w:r>
            <w:proofErr w:type="spellEnd"/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6-7 апреля 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Первенство России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апрель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Москва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 xml:space="preserve">Межрегиональный турнир по КУДО на </w:t>
            </w:r>
            <w:r w:rsidRPr="00D63DA8">
              <w:rPr>
                <w:rFonts w:cs="Times New Roman"/>
                <w:color w:val="454545"/>
              </w:rPr>
              <w:lastRenderedPageBreak/>
              <w:t>призы офицеров Спецназа ГРУ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lastRenderedPageBreak/>
              <w:t xml:space="preserve">8 апреля 2018 </w:t>
            </w:r>
            <w:r w:rsidRPr="00D63DA8">
              <w:rPr>
                <w:rFonts w:cs="Times New Roman"/>
                <w:color w:val="454545"/>
              </w:rPr>
              <w:lastRenderedPageBreak/>
              <w:t>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lastRenderedPageBreak/>
              <w:t>Москва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11</w:t>
            </w:r>
          </w:p>
        </w:tc>
        <w:tc>
          <w:tcPr>
            <w:tcW w:w="3963" w:type="dxa"/>
          </w:tcPr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Весенняя аттестация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15.04.-16.04.2018г.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Чемпионат и Первенство Ивановской области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28 апреля 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 xml:space="preserve">Областной турнир по КУДО, посвящённый 9 мая, Открытый Чемпионат Ярославская области (до 5 </w:t>
            </w:r>
            <w:proofErr w:type="spellStart"/>
            <w:r w:rsidRPr="00D63DA8">
              <w:rPr>
                <w:rFonts w:cs="Times New Roman"/>
                <w:color w:val="454545"/>
              </w:rPr>
              <w:t>кю</w:t>
            </w:r>
            <w:proofErr w:type="spellEnd"/>
            <w:r w:rsidRPr="00D63DA8">
              <w:rPr>
                <w:rFonts w:cs="Times New Roman"/>
                <w:color w:val="454545"/>
              </w:rPr>
              <w:t xml:space="preserve"> вкл.) студенты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6 мая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iCs/>
                <w:color w:val="454545"/>
              </w:rPr>
            </w:pPr>
            <w:r w:rsidRPr="00D63DA8">
              <w:rPr>
                <w:rFonts w:cs="Times New Roman"/>
                <w:iCs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Всероссийский турнир по КУДО на Кубок губернатора (Ярославская область)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19-20 </w:t>
            </w:r>
            <w:r w:rsidRPr="00D63DA8">
              <w:rPr>
                <w:rFonts w:cs="Times New Roman"/>
                <w:bCs/>
                <w:color w:val="454545"/>
              </w:rPr>
              <w:br/>
              <w:t>мая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Мышкин (Ярославская область)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Кубок России по КУДО 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  </w:t>
            </w:r>
            <w:r w:rsidRPr="00D63DA8">
              <w:rPr>
                <w:rFonts w:cs="Times New Roman"/>
                <w:bCs/>
                <w:color w:val="454545"/>
              </w:rPr>
              <w:br/>
              <w:t>май 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 xml:space="preserve">Всероссийский турнир по КУДО на призы 2-х кратного чемпиона мира Э. </w:t>
            </w:r>
            <w:proofErr w:type="spellStart"/>
            <w:r w:rsidRPr="00D63DA8">
              <w:rPr>
                <w:rFonts w:cs="Times New Roman"/>
                <w:bCs/>
                <w:color w:val="454545"/>
              </w:rPr>
              <w:t>Коляна</w:t>
            </w:r>
            <w:proofErr w:type="spellEnd"/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22-23 сентября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17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 xml:space="preserve">Межрегиональный турнир по КУДО памяти </w:t>
            </w:r>
            <w:proofErr w:type="spellStart"/>
            <w:r w:rsidRPr="00D63DA8">
              <w:rPr>
                <w:rFonts w:cs="Times New Roman"/>
                <w:bCs/>
                <w:color w:val="454545"/>
              </w:rPr>
              <w:t>Н.Е.Евсеева</w:t>
            </w:r>
            <w:proofErr w:type="spellEnd"/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13-14 октября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Обнинск (Калужская область)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 xml:space="preserve">Межрегиональный турнир по КУДО памяти Ивана </w:t>
            </w:r>
            <w:proofErr w:type="spellStart"/>
            <w:r w:rsidRPr="00D63DA8">
              <w:rPr>
                <w:rFonts w:cs="Times New Roman"/>
                <w:bCs/>
                <w:color w:val="454545"/>
              </w:rPr>
              <w:t>Балабушевича</w:t>
            </w:r>
            <w:proofErr w:type="spellEnd"/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21 октября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Москва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Чемпионат Ярославской области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4 ноября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iCs/>
                <w:color w:val="454545"/>
              </w:rPr>
            </w:pPr>
            <w:r w:rsidRPr="00D63DA8">
              <w:rPr>
                <w:rFonts w:cs="Times New Roman"/>
                <w:iCs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Первенство ЯО 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4 ноября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iCs/>
                <w:color w:val="454545"/>
              </w:rPr>
            </w:pPr>
            <w:r w:rsidRPr="00D63DA8">
              <w:rPr>
                <w:rFonts w:cs="Times New Roman"/>
                <w:iCs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Межрегиональный турнир по КУДО на призы клуба "Золотой медведь"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color w:val="454545"/>
              </w:rPr>
            </w:pPr>
            <w:r w:rsidRPr="00D63DA8">
              <w:rPr>
                <w:rFonts w:cs="Times New Roman"/>
                <w:color w:val="454545"/>
              </w:rPr>
              <w:t>25 ноября 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iCs/>
                <w:color w:val="454545"/>
              </w:rPr>
            </w:pPr>
            <w:r w:rsidRPr="00D63DA8">
              <w:rPr>
                <w:rFonts w:cs="Times New Roman"/>
                <w:iCs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</w:t>
            </w:r>
          </w:p>
        </w:tc>
        <w:tc>
          <w:tcPr>
            <w:tcW w:w="3963" w:type="dxa"/>
          </w:tcPr>
          <w:p w:rsidR="00D63DA8" w:rsidRPr="00C15BA4" w:rsidRDefault="00D63DA8" w:rsidP="00D63DA8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</w:t>
            </w:r>
          </w:p>
          <w:p w:rsidR="00DE2214" w:rsidRPr="00D63DA8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Чемпионат ЦФО России по КУДО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01-02 декабря 2018 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Ярославль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</w:t>
            </w:r>
          </w:p>
        </w:tc>
        <w:tc>
          <w:tcPr>
            <w:tcW w:w="3963" w:type="dxa"/>
          </w:tcPr>
          <w:p w:rsidR="00DE2214" w:rsidRPr="00D63DA8" w:rsidRDefault="00D63DA8" w:rsidP="00877C77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Мунипальные</w:t>
            </w:r>
            <w:proofErr w:type="spellEnd"/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Кубок главы города Иваново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15-16 декабря 2018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Иваново</w:t>
            </w:r>
          </w:p>
        </w:tc>
      </w:tr>
      <w:tr w:rsidR="00DE2214" w:rsidRPr="00C15BA4" w:rsidTr="00877C77">
        <w:tc>
          <w:tcPr>
            <w:tcW w:w="540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24</w:t>
            </w:r>
          </w:p>
        </w:tc>
        <w:tc>
          <w:tcPr>
            <w:tcW w:w="3963" w:type="dxa"/>
          </w:tcPr>
          <w:p w:rsidR="00DE2214" w:rsidRPr="00C15BA4" w:rsidRDefault="00DE2214" w:rsidP="00877C77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67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 xml:space="preserve">Аттестация </w:t>
            </w:r>
          </w:p>
        </w:tc>
        <w:tc>
          <w:tcPr>
            <w:tcW w:w="1843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color w:val="454545"/>
              </w:rPr>
            </w:pPr>
            <w:r w:rsidRPr="00D63DA8">
              <w:rPr>
                <w:rFonts w:cs="Times New Roman"/>
                <w:bCs/>
                <w:color w:val="454545"/>
              </w:rPr>
              <w:t>22.12.-23.12.2018г.</w:t>
            </w:r>
          </w:p>
        </w:tc>
        <w:tc>
          <w:tcPr>
            <w:tcW w:w="3827" w:type="dxa"/>
            <w:vAlign w:val="center"/>
          </w:tcPr>
          <w:p w:rsidR="00DE2214" w:rsidRPr="00D63DA8" w:rsidRDefault="00DE2214" w:rsidP="00877C77">
            <w:pPr>
              <w:rPr>
                <w:rFonts w:cs="Times New Roman"/>
                <w:bCs/>
                <w:iCs/>
                <w:color w:val="454545"/>
              </w:rPr>
            </w:pPr>
            <w:r w:rsidRPr="00D63DA8">
              <w:rPr>
                <w:rFonts w:cs="Times New Roman"/>
                <w:bCs/>
                <w:iCs/>
                <w:color w:val="454545"/>
              </w:rPr>
              <w:t>Иваново</w:t>
            </w:r>
          </w:p>
        </w:tc>
      </w:tr>
    </w:tbl>
    <w:p w:rsidR="00DE2214" w:rsidRDefault="00DE2214" w:rsidP="004E0BAD">
      <w:pPr>
        <w:jc w:val="center"/>
        <w:rPr>
          <w:b/>
          <w:bCs/>
          <w:sz w:val="32"/>
        </w:rPr>
      </w:pPr>
    </w:p>
    <w:p w:rsidR="00E538EC" w:rsidRDefault="00820665" w:rsidP="004E0BAD">
      <w:pPr>
        <w:jc w:val="center"/>
        <w:rPr>
          <w:b/>
          <w:bCs/>
          <w:sz w:val="32"/>
        </w:rPr>
      </w:pPr>
      <w:r w:rsidRPr="00EA6CE7">
        <w:rPr>
          <w:b/>
          <w:bCs/>
          <w:sz w:val="32"/>
        </w:rPr>
        <w:t>ММА</w:t>
      </w:r>
    </w:p>
    <w:p w:rsidR="00EA6CE7" w:rsidRPr="00EA6CE7" w:rsidRDefault="00EA6CE7" w:rsidP="004E0BAD">
      <w:pPr>
        <w:jc w:val="center"/>
        <w:rPr>
          <w:b/>
          <w:bCs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820665" w:rsidRPr="00C15BA4" w:rsidTr="00820665">
        <w:tc>
          <w:tcPr>
            <w:tcW w:w="540" w:type="dxa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1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Иваново, ул. </w:t>
            </w:r>
            <w:proofErr w:type="spellStart"/>
            <w:r w:rsidRPr="00C15BA4">
              <w:rPr>
                <w:rFonts w:cs="Times New Roman"/>
              </w:rPr>
              <w:t>Лежневская</w:t>
            </w:r>
            <w:proofErr w:type="spellEnd"/>
            <w:r w:rsidRPr="00C15BA4">
              <w:rPr>
                <w:rFonts w:cs="Times New Roman"/>
              </w:rPr>
              <w:t xml:space="preserve"> д. 117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Открытое Первенство г. Иваново среди юношей 14-15 лет 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 xml:space="preserve">11 </w:t>
            </w:r>
            <w:r w:rsidRPr="00C15BA4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Открытое первенство Ивановкой области среди юношей 16-17 лет и Открытый чемпионат Ивановской области.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14-15 март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Москвы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Март 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Москва 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Москвы среди юношей 16-17 лет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Март 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Москва 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Центрального федерального округа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23-26.03.2018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Липецк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Центрального федерального округа среди юношей 16-17 лет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23-26.03.2018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Липецк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среди юношей 16-17 лет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13-16.04.2018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 Великие Луки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</w:t>
            </w:r>
            <w:r w:rsidR="00B55AF3">
              <w:rPr>
                <w:rFonts w:cs="Times New Roman"/>
              </w:rPr>
              <w:t>России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27-30.04.2018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Воронеж</w:t>
            </w:r>
          </w:p>
        </w:tc>
      </w:tr>
      <w:tr w:rsidR="00820665" w:rsidRPr="00C15BA4" w:rsidTr="00820665">
        <w:tc>
          <w:tcPr>
            <w:tcW w:w="540" w:type="dxa"/>
          </w:tcPr>
          <w:p w:rsidR="00820665" w:rsidRPr="00C15BA4" w:rsidRDefault="00B55AF3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04-07.05.2018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Челябинск</w:t>
            </w:r>
          </w:p>
        </w:tc>
      </w:tr>
      <w:tr w:rsidR="00820665" w:rsidRPr="00C15BA4" w:rsidTr="00820665">
        <w:tc>
          <w:tcPr>
            <w:tcW w:w="540" w:type="dxa"/>
            <w:vAlign w:val="center"/>
          </w:tcPr>
          <w:p w:rsidR="00820665" w:rsidRPr="00C15BA4" w:rsidRDefault="00B55AF3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  <w:vAlign w:val="center"/>
          </w:tcPr>
          <w:p w:rsidR="00820665" w:rsidRPr="00C15BA4" w:rsidRDefault="00B55AF3" w:rsidP="00820665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Учебно-тренировочные сборы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02-23.07.2018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Алушта, </w:t>
            </w:r>
            <w:proofErr w:type="spellStart"/>
            <w:r w:rsidRPr="00C15BA4">
              <w:rPr>
                <w:rFonts w:cs="Times New Roman"/>
              </w:rPr>
              <w:t>респ</w:t>
            </w:r>
            <w:proofErr w:type="spellEnd"/>
            <w:r w:rsidRPr="00C15BA4">
              <w:rPr>
                <w:rFonts w:cs="Times New Roman"/>
              </w:rPr>
              <w:t>. Крым</w:t>
            </w:r>
          </w:p>
        </w:tc>
      </w:tr>
      <w:tr w:rsidR="00820665" w:rsidRPr="00C15BA4" w:rsidTr="00820665">
        <w:tc>
          <w:tcPr>
            <w:tcW w:w="540" w:type="dxa"/>
            <w:vAlign w:val="center"/>
          </w:tcPr>
          <w:p w:rsidR="00820665" w:rsidRPr="00C15BA4" w:rsidRDefault="00B55AF3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 </w:t>
            </w:r>
            <w:r w:rsidR="00B55AF3">
              <w:rPr>
                <w:rFonts w:cs="Times New Roman"/>
              </w:rPr>
              <w:t>России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30.08-03.09.20148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Санкт-Петербург </w:t>
            </w:r>
          </w:p>
        </w:tc>
      </w:tr>
      <w:tr w:rsidR="00820665" w:rsidRPr="00C15BA4" w:rsidTr="00820665">
        <w:tc>
          <w:tcPr>
            <w:tcW w:w="540" w:type="dxa"/>
            <w:vAlign w:val="center"/>
          </w:tcPr>
          <w:p w:rsidR="00820665" w:rsidRPr="00C15BA4" w:rsidRDefault="00B55AF3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среди мужчин 18-20 лет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14-17.09.2018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Севастополь</w:t>
            </w:r>
          </w:p>
        </w:tc>
      </w:tr>
      <w:tr w:rsidR="00820665" w:rsidRPr="00C15BA4" w:rsidTr="00820665">
        <w:tc>
          <w:tcPr>
            <w:tcW w:w="540" w:type="dxa"/>
            <w:vAlign w:val="center"/>
          </w:tcPr>
          <w:p w:rsidR="00820665" w:rsidRPr="00C15BA4" w:rsidRDefault="00B55AF3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среди юношей 14-15 лет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19-22.09.2018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Тольятти</w:t>
            </w:r>
          </w:p>
        </w:tc>
      </w:tr>
      <w:tr w:rsidR="00820665" w:rsidRPr="00C15BA4" w:rsidTr="00820665">
        <w:tc>
          <w:tcPr>
            <w:tcW w:w="540" w:type="dxa"/>
            <w:vAlign w:val="center"/>
          </w:tcPr>
          <w:p w:rsidR="00820665" w:rsidRPr="00C15BA4" w:rsidRDefault="00B55AF3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3963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28.09.01.10</w:t>
            </w:r>
          </w:p>
        </w:tc>
        <w:tc>
          <w:tcPr>
            <w:tcW w:w="3827" w:type="dxa"/>
            <w:vAlign w:val="center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Сочи</w:t>
            </w:r>
          </w:p>
        </w:tc>
      </w:tr>
      <w:tr w:rsidR="00C62E81" w:rsidRPr="00C15BA4" w:rsidTr="00820665">
        <w:tc>
          <w:tcPr>
            <w:tcW w:w="540" w:type="dxa"/>
            <w:vAlign w:val="center"/>
          </w:tcPr>
          <w:p w:rsidR="00C62E81" w:rsidRPr="00C15BA4" w:rsidRDefault="00C62E81" w:rsidP="008313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</w:tc>
        <w:tc>
          <w:tcPr>
            <w:tcW w:w="3963" w:type="dxa"/>
            <w:vAlign w:val="center"/>
          </w:tcPr>
          <w:p w:rsidR="00C62E81" w:rsidRPr="00C15BA4" w:rsidRDefault="00C62E81" w:rsidP="0083137E">
            <w:r>
              <w:t>региональные</w:t>
            </w:r>
          </w:p>
        </w:tc>
        <w:tc>
          <w:tcPr>
            <w:tcW w:w="4677" w:type="dxa"/>
            <w:vAlign w:val="center"/>
          </w:tcPr>
          <w:p w:rsidR="00C62E81" w:rsidRPr="00C15BA4" w:rsidRDefault="00C62E81" w:rsidP="0083137E">
            <w:r>
              <w:t>Первенство ивановской области по смешанному боевому единоборству среди юношей 12-13 лет «Русская сила»</w:t>
            </w:r>
          </w:p>
        </w:tc>
        <w:tc>
          <w:tcPr>
            <w:tcW w:w="1843" w:type="dxa"/>
            <w:vAlign w:val="center"/>
          </w:tcPr>
          <w:p w:rsidR="00C62E81" w:rsidRPr="00C15BA4" w:rsidRDefault="00C62E81" w:rsidP="0083137E">
            <w:pPr>
              <w:jc w:val="center"/>
            </w:pPr>
            <w:r>
              <w:t>21.10.2018</w:t>
            </w:r>
          </w:p>
        </w:tc>
        <w:tc>
          <w:tcPr>
            <w:tcW w:w="3827" w:type="dxa"/>
            <w:vAlign w:val="center"/>
          </w:tcPr>
          <w:p w:rsidR="00C62E81" w:rsidRPr="00C15BA4" w:rsidRDefault="00C62E81" w:rsidP="0083137E">
            <w:r>
              <w:t xml:space="preserve">г. Иваново, ул. </w:t>
            </w:r>
            <w:proofErr w:type="spellStart"/>
            <w:r>
              <w:t>Куокнковых</w:t>
            </w:r>
            <w:proofErr w:type="spellEnd"/>
            <w:r>
              <w:t>, 102Б, ФОК «Факел»</w:t>
            </w:r>
          </w:p>
        </w:tc>
      </w:tr>
      <w:tr w:rsidR="00C62E81" w:rsidRPr="00C15BA4" w:rsidTr="00820665">
        <w:tc>
          <w:tcPr>
            <w:tcW w:w="540" w:type="dxa"/>
            <w:vAlign w:val="center"/>
          </w:tcPr>
          <w:p w:rsidR="00C62E81" w:rsidRPr="00C15BA4" w:rsidRDefault="00C62E81" w:rsidP="0083137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</w:t>
            </w:r>
          </w:p>
        </w:tc>
        <w:tc>
          <w:tcPr>
            <w:tcW w:w="3963" w:type="dxa"/>
            <w:vAlign w:val="center"/>
          </w:tcPr>
          <w:p w:rsidR="00C62E81" w:rsidRPr="00C15BA4" w:rsidRDefault="00C62E81" w:rsidP="0083137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всероссийские*</w:t>
            </w:r>
          </w:p>
        </w:tc>
        <w:tc>
          <w:tcPr>
            <w:tcW w:w="4677" w:type="dxa"/>
            <w:vAlign w:val="center"/>
          </w:tcPr>
          <w:p w:rsidR="00C62E81" w:rsidRPr="00C15BA4" w:rsidRDefault="00C62E81" w:rsidP="0083137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</w:t>
            </w:r>
            <w:r>
              <w:rPr>
                <w:rFonts w:cs="Times New Roman"/>
              </w:rPr>
              <w:t>России</w:t>
            </w:r>
          </w:p>
        </w:tc>
        <w:tc>
          <w:tcPr>
            <w:tcW w:w="1843" w:type="dxa"/>
            <w:vAlign w:val="center"/>
          </w:tcPr>
          <w:p w:rsidR="00C62E81" w:rsidRPr="00C15BA4" w:rsidRDefault="00C62E81" w:rsidP="0083137E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02-05.11.2018</w:t>
            </w:r>
          </w:p>
        </w:tc>
        <w:tc>
          <w:tcPr>
            <w:tcW w:w="3827" w:type="dxa"/>
            <w:vAlign w:val="center"/>
          </w:tcPr>
          <w:p w:rsidR="00C62E81" w:rsidRPr="00C15BA4" w:rsidRDefault="00C62E81" w:rsidP="0083137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Нижний - Новгород </w:t>
            </w:r>
          </w:p>
        </w:tc>
      </w:tr>
      <w:tr w:rsidR="00C62E81" w:rsidRPr="00C15BA4" w:rsidTr="00820665">
        <w:tc>
          <w:tcPr>
            <w:tcW w:w="540" w:type="dxa"/>
            <w:vAlign w:val="center"/>
          </w:tcPr>
          <w:p w:rsidR="00C62E81" w:rsidRPr="00C15BA4" w:rsidRDefault="00C62E81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3963" w:type="dxa"/>
            <w:vAlign w:val="center"/>
          </w:tcPr>
          <w:p w:rsidR="00C62E81" w:rsidRPr="00C15BA4" w:rsidRDefault="00C62E81" w:rsidP="0083137E">
            <w:r>
              <w:t>региональные</w:t>
            </w:r>
          </w:p>
        </w:tc>
        <w:tc>
          <w:tcPr>
            <w:tcW w:w="4677" w:type="dxa"/>
            <w:vAlign w:val="center"/>
          </w:tcPr>
          <w:p w:rsidR="00C62E81" w:rsidRPr="00C15BA4" w:rsidRDefault="00C62E81" w:rsidP="0083137E">
            <w:r>
              <w:t xml:space="preserve">Первенство ивановской области по смешанному боевому единоборству среди юношей 14-15 лет «Кубок </w:t>
            </w:r>
            <w:proofErr w:type="spellStart"/>
            <w:r>
              <w:t>Будосан</w:t>
            </w:r>
            <w:proofErr w:type="spellEnd"/>
            <w:r>
              <w:t>»</w:t>
            </w:r>
          </w:p>
        </w:tc>
        <w:tc>
          <w:tcPr>
            <w:tcW w:w="1843" w:type="dxa"/>
            <w:vAlign w:val="center"/>
          </w:tcPr>
          <w:p w:rsidR="00C62E81" w:rsidRPr="00C15BA4" w:rsidRDefault="00C62E81" w:rsidP="0083137E">
            <w:pPr>
              <w:jc w:val="center"/>
            </w:pPr>
            <w:r>
              <w:t>23.12.2018</w:t>
            </w:r>
          </w:p>
        </w:tc>
        <w:tc>
          <w:tcPr>
            <w:tcW w:w="3827" w:type="dxa"/>
            <w:vAlign w:val="center"/>
          </w:tcPr>
          <w:p w:rsidR="00C62E81" w:rsidRPr="00C15BA4" w:rsidRDefault="00C62E81" w:rsidP="0083137E">
            <w:r>
              <w:t xml:space="preserve">г. Иваново, ул. </w:t>
            </w:r>
            <w:proofErr w:type="spellStart"/>
            <w:r>
              <w:t>Куокнковых</w:t>
            </w:r>
            <w:proofErr w:type="spellEnd"/>
            <w:r>
              <w:t>, 102Б, ФОК «Факел»</w:t>
            </w:r>
          </w:p>
        </w:tc>
      </w:tr>
      <w:tr w:rsidR="00C62E81" w:rsidRPr="00C15BA4" w:rsidTr="00820665">
        <w:tc>
          <w:tcPr>
            <w:tcW w:w="540" w:type="dxa"/>
            <w:vAlign w:val="center"/>
          </w:tcPr>
          <w:p w:rsidR="00C62E81" w:rsidRDefault="00C62E81" w:rsidP="00820665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3963" w:type="dxa"/>
            <w:vAlign w:val="center"/>
          </w:tcPr>
          <w:p w:rsidR="00C62E81" w:rsidRPr="00C15BA4" w:rsidRDefault="00C62E81" w:rsidP="0083137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C62E81" w:rsidRPr="00C15BA4" w:rsidRDefault="00C62E81" w:rsidP="0083137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Первенство среди юношей 16-17 лет </w:t>
            </w:r>
          </w:p>
        </w:tc>
        <w:tc>
          <w:tcPr>
            <w:tcW w:w="1843" w:type="dxa"/>
            <w:vAlign w:val="center"/>
          </w:tcPr>
          <w:p w:rsidR="00C62E81" w:rsidRPr="00C15BA4" w:rsidRDefault="00C62E81" w:rsidP="0083137E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Декабрь </w:t>
            </w:r>
          </w:p>
        </w:tc>
        <w:tc>
          <w:tcPr>
            <w:tcW w:w="3827" w:type="dxa"/>
            <w:vAlign w:val="center"/>
          </w:tcPr>
          <w:p w:rsidR="00C62E81" w:rsidRPr="00C15BA4" w:rsidRDefault="00C62E81" w:rsidP="0083137E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Воронеж</w:t>
            </w:r>
          </w:p>
        </w:tc>
      </w:tr>
    </w:tbl>
    <w:p w:rsidR="00820665" w:rsidRPr="00C15BA4" w:rsidRDefault="00820665" w:rsidP="004E0BAD">
      <w:pPr>
        <w:jc w:val="center"/>
        <w:rPr>
          <w:bCs/>
        </w:rPr>
      </w:pPr>
    </w:p>
    <w:p w:rsidR="00EA308F" w:rsidRPr="00EA6CE7" w:rsidRDefault="00EA6CE7" w:rsidP="004E0BAD">
      <w:pPr>
        <w:jc w:val="center"/>
        <w:rPr>
          <w:b/>
          <w:bCs/>
          <w:sz w:val="32"/>
        </w:rPr>
      </w:pPr>
      <w:r w:rsidRPr="00EA6CE7">
        <w:rPr>
          <w:b/>
          <w:bCs/>
          <w:sz w:val="32"/>
        </w:rPr>
        <w:t>ПАУЭРЛИФТИНГ</w:t>
      </w:r>
    </w:p>
    <w:p w:rsidR="00EA308F" w:rsidRPr="00C15BA4" w:rsidRDefault="00EA308F" w:rsidP="004E0BAD">
      <w:pPr>
        <w:jc w:val="center"/>
        <w:rPr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3963" w:type="dxa"/>
          </w:tcPr>
          <w:p w:rsidR="00EA308F" w:rsidRPr="00C15BA4" w:rsidRDefault="00EA6CE7" w:rsidP="0082066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УТМ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Учебно-тренировочный сбор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8-22 января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Г. Иваново, пр. </w:t>
            </w:r>
            <w:proofErr w:type="spellStart"/>
            <w:r w:rsidRPr="00C15BA4">
              <w:rPr>
                <w:rFonts w:cs="Times New Roman"/>
                <w:bCs/>
              </w:rPr>
              <w:t>Шереметевский</w:t>
            </w:r>
            <w:proofErr w:type="spellEnd"/>
            <w:r w:rsidRPr="00C15BA4">
              <w:rPr>
                <w:rFonts w:cs="Times New Roman"/>
                <w:bCs/>
              </w:rPr>
              <w:t>, д. 14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России по пауэрлифтингу (жиму лежа) среди юниоров и юношей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23-27 января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Чемпионат Ивановской области по пауэрлифтингу (классическое троеборье)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24-25 февраля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Иваново, ул. Рабфаковская, д. 34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Чемпионат и  первенство России по пауэрлифтингу (классическое троеборье)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10-17 марта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Пермь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5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Ивановской области по пауэрлифтингу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14-15 апреля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Иваново, ул. Рабфаковская, д. 34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  по пауэрлифтингу «Огни Москвы»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28 апреля – 7 мая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Чемпионат Ивановско</w:t>
            </w:r>
            <w:r w:rsidR="003E69DF">
              <w:rPr>
                <w:rFonts w:cs="Times New Roman"/>
                <w:bCs/>
              </w:rPr>
              <w:t>й области по пауэрлифтингу (жим</w:t>
            </w:r>
            <w:r w:rsidRPr="00C15BA4">
              <w:rPr>
                <w:rFonts w:cs="Times New Roman"/>
                <w:bCs/>
              </w:rPr>
              <w:t xml:space="preserve"> лежа)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6-7 октября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Г. Иваново, пр. </w:t>
            </w:r>
            <w:proofErr w:type="spellStart"/>
            <w:r w:rsidRPr="00C15BA4">
              <w:rPr>
                <w:rFonts w:cs="Times New Roman"/>
                <w:bCs/>
              </w:rPr>
              <w:t>Шереметевский</w:t>
            </w:r>
            <w:proofErr w:type="spellEnd"/>
            <w:r w:rsidRPr="00C15BA4">
              <w:rPr>
                <w:rFonts w:cs="Times New Roman"/>
                <w:bCs/>
              </w:rPr>
              <w:t>, д. 14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России по пауэрлифтингу (жиму лежа)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13-17 ноября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Суздаль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Чемпионат Ивановской области по пауэрлифтингу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24-25 ноября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Иваново, ул. Рабфаковская, д. 34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Ивановской области по пауэрлифтингу среди юношей и девушек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1-2 декабря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Шуя, 1-ая Нагорная, д. 14</w:t>
            </w:r>
          </w:p>
        </w:tc>
      </w:tr>
      <w:tr w:rsidR="00EA308F" w:rsidRPr="00C15BA4" w:rsidTr="00820665">
        <w:tc>
          <w:tcPr>
            <w:tcW w:w="540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396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Чемпионат ЦФО  по пауэрлифтингу</w:t>
            </w:r>
          </w:p>
        </w:tc>
        <w:tc>
          <w:tcPr>
            <w:tcW w:w="1843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11-16 декабря 2018</w:t>
            </w:r>
          </w:p>
        </w:tc>
        <w:tc>
          <w:tcPr>
            <w:tcW w:w="3827" w:type="dxa"/>
          </w:tcPr>
          <w:p w:rsidR="00EA308F" w:rsidRPr="00C15BA4" w:rsidRDefault="00EA308F" w:rsidP="00820665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Ярославль</w:t>
            </w:r>
          </w:p>
        </w:tc>
      </w:tr>
    </w:tbl>
    <w:p w:rsidR="00EA308F" w:rsidRPr="00EA6CE7" w:rsidRDefault="00EA308F" w:rsidP="004E0BAD">
      <w:pPr>
        <w:jc w:val="center"/>
        <w:rPr>
          <w:b/>
          <w:bCs/>
        </w:rPr>
      </w:pPr>
    </w:p>
    <w:p w:rsidR="00E95E6A" w:rsidRDefault="00E95E6A" w:rsidP="004E0BAD">
      <w:pPr>
        <w:jc w:val="center"/>
        <w:rPr>
          <w:b/>
          <w:sz w:val="32"/>
        </w:rPr>
      </w:pPr>
    </w:p>
    <w:p w:rsidR="00820665" w:rsidRPr="00EA6CE7" w:rsidRDefault="00EA6CE7" w:rsidP="004E0BAD">
      <w:pPr>
        <w:jc w:val="center"/>
        <w:rPr>
          <w:b/>
          <w:sz w:val="32"/>
        </w:rPr>
      </w:pPr>
      <w:r w:rsidRPr="00EA6CE7">
        <w:rPr>
          <w:b/>
          <w:sz w:val="32"/>
        </w:rPr>
        <w:t>ПОЛИАТЛОН</w:t>
      </w:r>
    </w:p>
    <w:p w:rsidR="00C07C6A" w:rsidRPr="00C15BA4" w:rsidRDefault="00C07C6A" w:rsidP="004E0BAD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этап Кубка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11-14.01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г.Ковров</w:t>
            </w:r>
            <w:proofErr w:type="spellEnd"/>
            <w:r>
              <w:t>(Владимирская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этап Кубка ВФП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12-14.01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г.Ковров</w:t>
            </w:r>
            <w:proofErr w:type="spellEnd"/>
            <w:r>
              <w:t>(Владимирская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 xml:space="preserve">Всероссийское соревнование среди </w:t>
            </w:r>
            <w:proofErr w:type="spellStart"/>
            <w:r>
              <w:t>студентов,чемпионат</w:t>
            </w:r>
            <w:proofErr w:type="spellEnd"/>
            <w:r>
              <w:t xml:space="preserve"> Российского спортивного студенческого союза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18-21.01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г.Омск</w:t>
            </w:r>
            <w:proofErr w:type="spellEnd"/>
            <w:r>
              <w:t>(Омская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этап Кубка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24-28.01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г.Сасово</w:t>
            </w:r>
            <w:proofErr w:type="spellEnd"/>
            <w:r>
              <w:t>(Рязанская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этап Кубка ВФП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26-28.01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г.Сасово</w:t>
            </w:r>
            <w:proofErr w:type="spellEnd"/>
            <w:r>
              <w:t>(Рязанская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этап Кубка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22-26.03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г.Санкт</w:t>
            </w:r>
            <w:proofErr w:type="spellEnd"/>
            <w:r>
              <w:t>-Петербург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этап Кубка ВФП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03.05.02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г.Санкт</w:t>
            </w:r>
            <w:proofErr w:type="spellEnd"/>
            <w:r>
              <w:t>-Петербург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Чемпионат мира среди студентов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08.11.02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г.Сасово</w:t>
            </w:r>
            <w:proofErr w:type="spellEnd"/>
            <w:r>
              <w:t>(Россия)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Первенство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14-17.02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г.Ковров</w:t>
            </w:r>
            <w:proofErr w:type="spellEnd"/>
            <w:r>
              <w:t>(Владимирская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Первенство ВФП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15-17.02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г.Ковров</w:t>
            </w:r>
            <w:proofErr w:type="spellEnd"/>
            <w:r>
              <w:t>(Владимирская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Чемпионат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01.05.03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г.Сасово</w:t>
            </w:r>
            <w:proofErr w:type="spellEnd"/>
            <w:r>
              <w:t>(Рязанская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Чемпионат ВФП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03.05.03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г.Сасово</w:t>
            </w:r>
            <w:proofErr w:type="spellEnd"/>
            <w:r>
              <w:t>(</w:t>
            </w:r>
            <w:proofErr w:type="spellStart"/>
            <w:r>
              <w:t>Рязнаская</w:t>
            </w:r>
            <w:proofErr w:type="spellEnd"/>
            <w:r>
              <w:t xml:space="preserve">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Тренировочное мероприятие сборной команды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06-13.03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г.Сасово</w:t>
            </w:r>
            <w:proofErr w:type="spellEnd"/>
            <w:r>
              <w:t>(</w:t>
            </w:r>
            <w:proofErr w:type="spellStart"/>
            <w:r>
              <w:t>Рязнаская</w:t>
            </w:r>
            <w:proofErr w:type="spellEnd"/>
            <w:r>
              <w:t xml:space="preserve"> область)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Pr="007E13EB" w:rsidRDefault="007E13EB">
            <w:pPr>
              <w:pStyle w:val="TableContents"/>
            </w:pPr>
            <w:r>
              <w:rPr>
                <w:lang w:val="en-US"/>
              </w:rPr>
              <w:t>IV</w:t>
            </w:r>
            <w:r w:rsidRPr="007E13EB">
              <w:t xml:space="preserve"> </w:t>
            </w:r>
            <w:r>
              <w:t>заключительный этап Кубка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09.11.03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г.Октябрьское</w:t>
            </w:r>
            <w:proofErr w:type="spellEnd"/>
            <w:r>
              <w:t>(Горьковский р-н Омской обл.)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Чемпионат мира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15-19.03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г.Щучинск</w:t>
            </w:r>
            <w:proofErr w:type="spellEnd"/>
            <w:r>
              <w:t>(Республика Казахстан)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Международные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Первенство мира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15-19.03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г.Щучинск</w:t>
            </w:r>
            <w:proofErr w:type="spellEnd"/>
            <w:r>
              <w:t>(Республика Казахстан)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:rsidR="007E13EB" w:rsidRDefault="007E13EB">
            <w:r w:rsidRPr="0065384E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Учебно-тренировочный мероприятие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15-30.07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г.Калуга</w:t>
            </w:r>
            <w:proofErr w:type="spellEnd"/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</w:tcPr>
          <w:p w:rsidR="007E13EB" w:rsidRDefault="007E13EB">
            <w:r w:rsidRPr="0065384E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>Учебно-тренировочный мероприятие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20.09-10.10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г.Кисловодск</w:t>
            </w:r>
            <w:proofErr w:type="spellEnd"/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</w:pPr>
            <w:r>
              <w:t xml:space="preserve">Первенство России по кроссовому и роллерному </w:t>
            </w:r>
            <w:proofErr w:type="spellStart"/>
            <w:r>
              <w:t>полиатлону</w:t>
            </w:r>
            <w:proofErr w:type="spellEnd"/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13-17.10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г.Калуга</w:t>
            </w:r>
            <w:proofErr w:type="spellEnd"/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 w:rsidP="007E13EB">
            <w:pPr>
              <w:pStyle w:val="TableContents"/>
            </w:pPr>
            <w:r>
              <w:t>Учебно-тренировочный мероприятие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20.11-10.12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r>
              <w:t>Апатиты</w:t>
            </w:r>
          </w:p>
        </w:tc>
      </w:tr>
      <w:tr w:rsidR="007E13EB" w:rsidRPr="00C15BA4" w:rsidTr="007E13EB">
        <w:tc>
          <w:tcPr>
            <w:tcW w:w="540" w:type="dxa"/>
            <w:vAlign w:val="center"/>
          </w:tcPr>
          <w:p w:rsidR="007E13EB" w:rsidRPr="00C15BA4" w:rsidRDefault="007E13EB" w:rsidP="007E13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7" w:type="dxa"/>
            <w:vAlign w:val="center"/>
          </w:tcPr>
          <w:p w:rsidR="007E13EB" w:rsidRPr="00C15BA4" w:rsidRDefault="007E13EB" w:rsidP="007E13EB">
            <w:pPr>
              <w:pStyle w:val="a7"/>
              <w:jc w:val="left"/>
              <w:rPr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7E13EB" w:rsidRDefault="007E13E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этап Кубка России</w:t>
            </w:r>
          </w:p>
        </w:tc>
        <w:tc>
          <w:tcPr>
            <w:tcW w:w="1843" w:type="dxa"/>
          </w:tcPr>
          <w:p w:rsidR="007E13EB" w:rsidRDefault="007E13EB">
            <w:pPr>
              <w:pStyle w:val="TableContents"/>
            </w:pPr>
            <w:r>
              <w:t>12-15.12</w:t>
            </w:r>
          </w:p>
        </w:tc>
        <w:tc>
          <w:tcPr>
            <w:tcW w:w="3969" w:type="dxa"/>
          </w:tcPr>
          <w:p w:rsidR="007E13EB" w:rsidRDefault="007E13EB">
            <w:pPr>
              <w:pStyle w:val="TableContents"/>
            </w:pPr>
            <w:proofErr w:type="spellStart"/>
            <w:r>
              <w:t>г.Онега</w:t>
            </w:r>
            <w:proofErr w:type="spellEnd"/>
          </w:p>
        </w:tc>
      </w:tr>
    </w:tbl>
    <w:p w:rsidR="00C07C6A" w:rsidRPr="00C15BA4" w:rsidRDefault="00C07C6A" w:rsidP="004E0BAD">
      <w:pPr>
        <w:jc w:val="center"/>
      </w:pPr>
    </w:p>
    <w:p w:rsidR="00B3503E" w:rsidRPr="00C15BA4" w:rsidRDefault="00B3503E" w:rsidP="004E0BAD">
      <w:pPr>
        <w:jc w:val="center"/>
      </w:pPr>
    </w:p>
    <w:p w:rsidR="00B058CB" w:rsidRPr="00EA6CE7" w:rsidRDefault="00B058CB" w:rsidP="00B058CB">
      <w:pPr>
        <w:jc w:val="center"/>
        <w:rPr>
          <w:b/>
          <w:sz w:val="32"/>
        </w:rPr>
      </w:pPr>
      <w:r>
        <w:rPr>
          <w:b/>
          <w:sz w:val="32"/>
        </w:rPr>
        <w:t>РОЛЛЕР СПОРТ</w:t>
      </w:r>
    </w:p>
    <w:p w:rsidR="00B058CB" w:rsidRPr="00C15BA4" w:rsidRDefault="00B058CB" w:rsidP="00B058CB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B058CB" w:rsidRPr="00C15BA4" w:rsidTr="009E148A">
        <w:tc>
          <w:tcPr>
            <w:tcW w:w="540" w:type="dxa"/>
            <w:vAlign w:val="center"/>
          </w:tcPr>
          <w:p w:rsidR="00B058CB" w:rsidRPr="00C15BA4" w:rsidRDefault="00B058CB" w:rsidP="009E14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B058CB" w:rsidRPr="00C15BA4" w:rsidRDefault="00B058CB" w:rsidP="009E148A">
            <w:pPr>
              <w:pStyle w:val="a7"/>
              <w:jc w:val="left"/>
              <w:rPr>
                <w:rFonts w:cs="Times New Roman"/>
                <w:szCs w:val="24"/>
              </w:rPr>
            </w:pPr>
            <w:r w:rsidRPr="00C15BA4">
              <w:rPr>
                <w:rFonts w:cs="Times New Roman"/>
                <w:szCs w:val="24"/>
              </w:rPr>
              <w:t>Всероссийские</w:t>
            </w:r>
          </w:p>
        </w:tc>
        <w:tc>
          <w:tcPr>
            <w:tcW w:w="5953" w:type="dxa"/>
          </w:tcPr>
          <w:p w:rsidR="00B058CB" w:rsidRPr="00B058CB" w:rsidRDefault="00B058CB" w:rsidP="00B058CB">
            <w:pPr>
              <w:pStyle w:val="TableContents"/>
            </w:pPr>
            <w:r>
              <w:t>Соревнования по роллер спорту «</w:t>
            </w:r>
            <w:proofErr w:type="spellStart"/>
            <w:r>
              <w:rPr>
                <w:lang w:val="en-US"/>
              </w:rPr>
              <w:t>IvRollerFest</w:t>
            </w:r>
            <w:proofErr w:type="spellEnd"/>
            <w:r>
              <w:t>» (э</w:t>
            </w:r>
            <w:r>
              <w:t>тап Кубка России</w:t>
            </w:r>
            <w:r>
              <w:t>)</w:t>
            </w:r>
          </w:p>
        </w:tc>
        <w:tc>
          <w:tcPr>
            <w:tcW w:w="1843" w:type="dxa"/>
          </w:tcPr>
          <w:p w:rsidR="00B058CB" w:rsidRDefault="00B058CB" w:rsidP="009E148A">
            <w:pPr>
              <w:pStyle w:val="TableContents"/>
            </w:pPr>
            <w:r>
              <w:t>10 ноября</w:t>
            </w:r>
          </w:p>
        </w:tc>
        <w:tc>
          <w:tcPr>
            <w:tcW w:w="3969" w:type="dxa"/>
          </w:tcPr>
          <w:p w:rsidR="00B058CB" w:rsidRDefault="00B058CB" w:rsidP="00B058CB">
            <w:pPr>
              <w:pStyle w:val="TableContents"/>
            </w:pPr>
            <w:r>
              <w:t>г. Иваново, СК «Энергия»</w:t>
            </w:r>
            <w:bookmarkStart w:id="0" w:name="_GoBack"/>
            <w:bookmarkEnd w:id="0"/>
          </w:p>
        </w:tc>
      </w:tr>
    </w:tbl>
    <w:p w:rsidR="00B058CB" w:rsidRDefault="00B058CB" w:rsidP="004E0BAD">
      <w:pPr>
        <w:jc w:val="center"/>
        <w:rPr>
          <w:b/>
          <w:sz w:val="32"/>
        </w:rPr>
      </w:pPr>
    </w:p>
    <w:p w:rsidR="00820665" w:rsidRPr="0038060C" w:rsidRDefault="0038060C" w:rsidP="004E0BAD">
      <w:pPr>
        <w:jc w:val="center"/>
        <w:rPr>
          <w:b/>
          <w:sz w:val="32"/>
        </w:rPr>
      </w:pPr>
      <w:r w:rsidRPr="0038060C">
        <w:rPr>
          <w:b/>
          <w:sz w:val="32"/>
        </w:rPr>
        <w:t>САМБО</w:t>
      </w:r>
    </w:p>
    <w:p w:rsidR="00820665" w:rsidRPr="00C15BA4" w:rsidRDefault="00820665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827"/>
      </w:tblGrid>
      <w:tr w:rsidR="00820665" w:rsidRPr="00C15BA4" w:rsidTr="005B65BB">
        <w:tc>
          <w:tcPr>
            <w:tcW w:w="540" w:type="dxa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</w:t>
            </w:r>
          </w:p>
        </w:tc>
        <w:tc>
          <w:tcPr>
            <w:tcW w:w="2687" w:type="dxa"/>
          </w:tcPr>
          <w:p w:rsidR="00820665" w:rsidRPr="00C15BA4" w:rsidRDefault="00EA6CE7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 центрального совета ФСО профсоюзов «Россия», посвященный памяти Заслуженного мастера спорта, Заслуженного тренера  СССР А.А. Харлампиева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8-11 января</w:t>
            </w:r>
          </w:p>
        </w:tc>
        <w:tc>
          <w:tcPr>
            <w:tcW w:w="3827" w:type="dxa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Рязань</w:t>
            </w:r>
          </w:p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Рязанская область</w:t>
            </w:r>
          </w:p>
        </w:tc>
      </w:tr>
      <w:tr w:rsidR="00820665" w:rsidRPr="00C15BA4" w:rsidTr="005B65BB">
        <w:tc>
          <w:tcPr>
            <w:tcW w:w="540" w:type="dxa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</w:p>
        </w:tc>
        <w:tc>
          <w:tcPr>
            <w:tcW w:w="2687" w:type="dxa"/>
          </w:tcPr>
          <w:p w:rsidR="00820665" w:rsidRPr="00C15BA4" w:rsidRDefault="00EA6CE7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</w:tcPr>
          <w:p w:rsidR="00820665" w:rsidRPr="00C15BA4" w:rsidRDefault="00820665" w:rsidP="00820665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России среди молодежи до 23 лет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  <w:lang w:val="en-US"/>
              </w:rPr>
              <w:t>16</w:t>
            </w:r>
            <w:r w:rsidRPr="00C15BA4">
              <w:rPr>
                <w:rFonts w:cs="Times New Roman"/>
                <w:color w:val="000000"/>
              </w:rPr>
              <w:t>-2</w:t>
            </w:r>
            <w:r w:rsidRPr="00C15BA4">
              <w:rPr>
                <w:rFonts w:cs="Times New Roman"/>
                <w:color w:val="000000"/>
                <w:lang w:val="en-US"/>
              </w:rPr>
              <w:t>0</w:t>
            </w:r>
            <w:r w:rsidRPr="00C15BA4">
              <w:rPr>
                <w:rFonts w:cs="Times New Roman"/>
                <w:color w:val="000000"/>
              </w:rPr>
              <w:t xml:space="preserve"> января</w:t>
            </w:r>
          </w:p>
        </w:tc>
        <w:tc>
          <w:tcPr>
            <w:tcW w:w="3827" w:type="dxa"/>
          </w:tcPr>
          <w:p w:rsidR="00820665" w:rsidRPr="00C15BA4" w:rsidRDefault="00820665" w:rsidP="00820665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Кстово, Нижегородская область</w:t>
            </w:r>
          </w:p>
        </w:tc>
      </w:tr>
      <w:tr w:rsidR="00820665" w:rsidRPr="00C15BA4" w:rsidTr="005B65BB">
        <w:tc>
          <w:tcPr>
            <w:tcW w:w="540" w:type="dxa"/>
          </w:tcPr>
          <w:p w:rsidR="00820665" w:rsidRPr="00C15BA4" w:rsidRDefault="008206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</w:t>
            </w:r>
          </w:p>
        </w:tc>
        <w:tc>
          <w:tcPr>
            <w:tcW w:w="2687" w:type="dxa"/>
          </w:tcPr>
          <w:p w:rsidR="00820665" w:rsidRPr="00C15BA4" w:rsidRDefault="00EA6CE7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турнир «Памяти почетного гражданина города Рыбинска В.С. Яковлева»</w:t>
            </w:r>
          </w:p>
        </w:tc>
        <w:tc>
          <w:tcPr>
            <w:tcW w:w="1843" w:type="dxa"/>
            <w:vAlign w:val="center"/>
          </w:tcPr>
          <w:p w:rsidR="00820665" w:rsidRPr="00C15BA4" w:rsidRDefault="00820665" w:rsidP="00820665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</w:t>
            </w:r>
            <w:r w:rsidRPr="00C15BA4">
              <w:rPr>
                <w:rFonts w:cs="Times New Roman"/>
                <w:lang w:val="en-US"/>
              </w:rPr>
              <w:t>6</w:t>
            </w:r>
            <w:r w:rsidRPr="00C15BA4">
              <w:rPr>
                <w:rFonts w:cs="Times New Roman"/>
              </w:rPr>
              <w:t>-2</w:t>
            </w:r>
            <w:r w:rsidRPr="00C15BA4">
              <w:rPr>
                <w:rFonts w:cs="Times New Roman"/>
                <w:lang w:val="en-US"/>
              </w:rPr>
              <w:t>7</w:t>
            </w:r>
            <w:r w:rsidRPr="00C15BA4">
              <w:rPr>
                <w:rFonts w:cs="Times New Roman"/>
              </w:rPr>
              <w:t xml:space="preserve"> января</w:t>
            </w:r>
          </w:p>
        </w:tc>
        <w:tc>
          <w:tcPr>
            <w:tcW w:w="3827" w:type="dxa"/>
          </w:tcPr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Рыбинск,</w:t>
            </w:r>
          </w:p>
          <w:p w:rsidR="00820665" w:rsidRPr="00C15BA4" w:rsidRDefault="008206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Ярославская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4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</w:rPr>
              <w:t xml:space="preserve">Первенство России </w:t>
            </w:r>
          </w:p>
          <w:p w:rsidR="00062865" w:rsidRPr="00C15BA4" w:rsidRDefault="00062865" w:rsidP="00820665">
            <w:pPr>
              <w:ind w:left="-61" w:right="-108"/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</w:rPr>
              <w:lastRenderedPageBreak/>
              <w:t>(отбор на первенства мира и Европы)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</w:rPr>
              <w:lastRenderedPageBreak/>
              <w:t>1-5 февраля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Саратов,</w:t>
            </w:r>
          </w:p>
          <w:p w:rsidR="00062865" w:rsidRPr="00C15BA4" w:rsidRDefault="00062865" w:rsidP="00142613">
            <w:pPr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lastRenderedPageBreak/>
              <w:t>Саратовская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5</w:t>
            </w:r>
          </w:p>
        </w:tc>
        <w:tc>
          <w:tcPr>
            <w:tcW w:w="2687" w:type="dxa"/>
          </w:tcPr>
          <w:p w:rsidR="00062865" w:rsidRPr="00EA6CE7" w:rsidRDefault="00EA6CE7" w:rsidP="00263508">
            <w:pPr>
              <w:rPr>
                <w:rFonts w:cs="Times New Roman"/>
              </w:rPr>
            </w:pPr>
            <w:r w:rsidRPr="00EA6CE7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bCs/>
              </w:rPr>
            </w:pPr>
            <w:r w:rsidRPr="00C15BA4">
              <w:rPr>
                <w:rFonts w:cs="Times New Roman"/>
              </w:rPr>
              <w:t>Открытый всероссийский  турнир «Кубок командующего  Воздушно-десантными войсками Российской Федерации»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2-5 февраля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Иваново,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</w:rPr>
              <w:t xml:space="preserve">Первенство России </w:t>
            </w:r>
          </w:p>
          <w:p w:rsidR="00062865" w:rsidRPr="00C15BA4" w:rsidRDefault="00062865" w:rsidP="00820665">
            <w:pPr>
              <w:ind w:left="-61" w:right="-108"/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</w:rPr>
              <w:t>(отбор на первенства мира и Европы)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  <w:lang w:val="en-US"/>
              </w:rPr>
              <w:t>6</w:t>
            </w:r>
            <w:r w:rsidRPr="00C15BA4">
              <w:rPr>
                <w:rFonts w:cs="Times New Roman"/>
                <w:bCs/>
                <w:color w:val="000000"/>
              </w:rPr>
              <w:t>-</w:t>
            </w:r>
            <w:r w:rsidRPr="00C15BA4">
              <w:rPr>
                <w:rFonts w:cs="Times New Roman"/>
                <w:bCs/>
                <w:color w:val="000000"/>
                <w:lang w:val="en-US"/>
              </w:rPr>
              <w:t>9</w:t>
            </w:r>
            <w:r w:rsidRPr="00C15BA4">
              <w:rPr>
                <w:rFonts w:cs="Times New Roman"/>
                <w:bCs/>
                <w:color w:val="000000"/>
              </w:rPr>
              <w:t xml:space="preserve"> февраля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Новосибирск,</w:t>
            </w:r>
          </w:p>
          <w:p w:rsidR="00062865" w:rsidRPr="00C15BA4" w:rsidRDefault="00062865" w:rsidP="00142613">
            <w:pPr>
              <w:rPr>
                <w:rFonts w:cs="Times New Roman"/>
                <w:bCs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Новосибирская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7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Всероссийский турнир «памяти мастера спорта СССР </w:t>
            </w:r>
          </w:p>
          <w:p w:rsidR="00062865" w:rsidRPr="00C15BA4" w:rsidRDefault="00062865" w:rsidP="00820665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В.О. Анисимова»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8-10 февраля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Владимир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Владимирская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8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России</w:t>
            </w:r>
          </w:p>
          <w:p w:rsidR="00062865" w:rsidRPr="00C15BA4" w:rsidRDefault="00062865" w:rsidP="00820665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bCs/>
                <w:color w:val="000000"/>
              </w:rPr>
              <w:t>(отбор на первенства мира и Европы)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 w:right="-153"/>
              <w:jc w:val="center"/>
              <w:rPr>
                <w:rFonts w:cs="Times New Roman"/>
                <w:color w:val="000000"/>
                <w:lang w:val="en-US"/>
              </w:rPr>
            </w:pPr>
            <w:r w:rsidRPr="00C15BA4">
              <w:rPr>
                <w:rFonts w:cs="Times New Roman"/>
                <w:color w:val="000000"/>
              </w:rPr>
              <w:t>1</w:t>
            </w:r>
            <w:r w:rsidRPr="00C15BA4">
              <w:rPr>
                <w:rFonts w:cs="Times New Roman"/>
                <w:color w:val="000000"/>
                <w:lang w:val="en-US"/>
              </w:rPr>
              <w:t>5</w:t>
            </w:r>
            <w:r w:rsidRPr="00C15BA4">
              <w:rPr>
                <w:rFonts w:cs="Times New Roman"/>
                <w:color w:val="000000"/>
              </w:rPr>
              <w:t>-</w:t>
            </w:r>
            <w:r w:rsidRPr="00C15BA4">
              <w:rPr>
                <w:rFonts w:cs="Times New Roman"/>
                <w:color w:val="000000"/>
                <w:lang w:val="en-US"/>
              </w:rPr>
              <w:t>19</w:t>
            </w:r>
          </w:p>
          <w:p w:rsidR="00062865" w:rsidRPr="00C15BA4" w:rsidRDefault="00062865" w:rsidP="00142613">
            <w:pPr>
              <w:ind w:left="-61" w:right="-153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февраля</w:t>
            </w:r>
          </w:p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Оренбург,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Оренбургская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9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Открытый всероссийский турнир «Памяти воинов-</w:t>
            </w:r>
            <w:proofErr w:type="spellStart"/>
            <w:r w:rsidRPr="00C15BA4">
              <w:rPr>
                <w:rFonts w:cs="Times New Roman"/>
                <w:bCs/>
              </w:rPr>
              <w:t>рязанцев</w:t>
            </w:r>
            <w:proofErr w:type="spellEnd"/>
            <w:r w:rsidRPr="00C15BA4">
              <w:rPr>
                <w:rFonts w:cs="Times New Roman"/>
                <w:bCs/>
              </w:rPr>
              <w:t xml:space="preserve"> погибших в Афганистане»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21-23 февраля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Рязань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Рязанская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10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Чемпионат России (личный) 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  <w:lang w:val="en-US"/>
              </w:rPr>
              <w:t xml:space="preserve">1-5 </w:t>
            </w:r>
            <w:r w:rsidRPr="00C15BA4">
              <w:rPr>
                <w:rFonts w:cs="Times New Roman"/>
                <w:color w:val="000000"/>
              </w:rPr>
              <w:t xml:space="preserve">марта 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г. Хабаровск, 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Хабаровский край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Первенство Ивановской обл. (отбор на ЦФО)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март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По назначению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12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Центрально федерального округа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март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Россия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062865" w:rsidP="00820665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820665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Всероссийские соревнования «Памяти мастера спорта международного класса                 </w:t>
            </w:r>
            <w:proofErr w:type="spellStart"/>
            <w:r w:rsidRPr="00C15BA4">
              <w:rPr>
                <w:rFonts w:cs="Times New Roman"/>
              </w:rPr>
              <w:t>Накипа</w:t>
            </w:r>
            <w:proofErr w:type="spellEnd"/>
            <w:r w:rsidRPr="00C15BA4">
              <w:rPr>
                <w:rFonts w:cs="Times New Roman"/>
              </w:rPr>
              <w:t xml:space="preserve"> </w:t>
            </w:r>
            <w:proofErr w:type="spellStart"/>
            <w:r w:rsidRPr="00C15BA4">
              <w:rPr>
                <w:rFonts w:cs="Times New Roman"/>
              </w:rPr>
              <w:t>Мадьярова</w:t>
            </w:r>
            <w:proofErr w:type="spellEnd"/>
            <w:r w:rsidRPr="00C15BA4">
              <w:rPr>
                <w:rFonts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30 марта </w:t>
            </w:r>
          </w:p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- 3 апреля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Казань, 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Республика Татарстан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«Приз покорителей космоса»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13-15 апреля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Москва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(Спартакиада Вузов Ивановской области)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«Памяти Заслуженного тренера России  Г.Ф. Шахова»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20-21 апреля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Рыбинск, 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Ярославская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Первенство Центрально федерального округа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Россия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Чемпионат России среди студентов 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24-27 апреля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Томск,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Томская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687" w:type="dxa"/>
          </w:tcPr>
          <w:p w:rsidR="00062865" w:rsidRPr="00C15BA4" w:rsidRDefault="00EA6CE7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 xml:space="preserve">Всероссийские соревнования </w:t>
            </w:r>
            <w:r w:rsidRPr="00C15BA4">
              <w:rPr>
                <w:rFonts w:cs="Times New Roman"/>
              </w:rPr>
              <w:t>Первенство ОГФСО «Юность России»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2</w:t>
            </w:r>
            <w:r w:rsidRPr="00C15BA4">
              <w:rPr>
                <w:rFonts w:cs="Times New Roman"/>
              </w:rPr>
              <w:t>7-</w:t>
            </w:r>
            <w:r w:rsidRPr="00C15BA4">
              <w:rPr>
                <w:rFonts w:cs="Times New Roman"/>
                <w:lang w:val="en-US"/>
              </w:rPr>
              <w:t>2</w:t>
            </w:r>
            <w:r w:rsidRPr="00C15BA4">
              <w:rPr>
                <w:rFonts w:cs="Times New Roman"/>
              </w:rPr>
              <w:t>9 апреля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lang w:val="en-US"/>
              </w:rPr>
            </w:pPr>
            <w:r w:rsidRPr="00C15BA4">
              <w:rPr>
                <w:rFonts w:cs="Times New Roman"/>
              </w:rPr>
              <w:t xml:space="preserve">г. Орел, 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Орловская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Международный юношеский турнир «Победа» среди команд городов-героев, городов воинской славы и   федеральных округов России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9-12 мая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Санкт-Петербург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Открытый юношеский турнир «Кубок кавалера ордена мужества Ю. Сушкова»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11-13 мая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Муром</w:t>
            </w:r>
          </w:p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Владимирская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России 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среди ветеранов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25-27 мая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Энгельс,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Саратовская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Всероссийский турнир «Памяти Вице-президента Всероссийской Федерации Самбо С.Р. </w:t>
            </w:r>
            <w:proofErr w:type="spellStart"/>
            <w:r w:rsidRPr="00C15BA4">
              <w:rPr>
                <w:rFonts w:cs="Times New Roman"/>
                <w:color w:val="000000"/>
              </w:rPr>
              <w:t>Ахмерова</w:t>
            </w:r>
            <w:proofErr w:type="spellEnd"/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май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г. Ржев, </w:t>
            </w:r>
          </w:p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Тверская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«Юность России»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(отбор на чемпионат мира среди школьников)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май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г. Ковров, </w:t>
            </w:r>
          </w:p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Владимирская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Турнир памяти МС СССР по самбо И. Хорева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май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Иваново</w:t>
            </w:r>
          </w:p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России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14-18 июня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Кстово,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Нижегородская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Финал </w:t>
            </w:r>
            <w:r w:rsidRPr="00C15BA4">
              <w:rPr>
                <w:rFonts w:cs="Times New Roman"/>
                <w:lang w:val="en-US"/>
              </w:rPr>
              <w:t>VI</w:t>
            </w:r>
            <w:r w:rsidRPr="00C15BA4">
              <w:rPr>
                <w:rFonts w:cs="Times New Roman"/>
              </w:rPr>
              <w:t xml:space="preserve"> всероссийской Универсиады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июнь-июль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Россия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  «На призы Вооруженных Сил Российской Федерации»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15-19 июля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Иваново,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Финал </w:t>
            </w:r>
            <w:r w:rsidRPr="00C15BA4">
              <w:rPr>
                <w:rFonts w:cs="Times New Roman"/>
                <w:lang w:val="en-US"/>
              </w:rPr>
              <w:t>IV</w:t>
            </w:r>
            <w:r w:rsidRPr="00C15BA4">
              <w:rPr>
                <w:rFonts w:cs="Times New Roman"/>
              </w:rPr>
              <w:t xml:space="preserve"> летней Спартакиады России среди молодежи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18-21 июля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Россия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Международный турнир категории «Б» «Мемориал Заслуженного тренера СССР Михаила </w:t>
            </w:r>
            <w:proofErr w:type="spellStart"/>
            <w:r w:rsidRPr="00C15BA4">
              <w:rPr>
                <w:rFonts w:cs="Times New Roman"/>
                <w:color w:val="000000"/>
              </w:rPr>
              <w:t>Бурдикова</w:t>
            </w:r>
            <w:proofErr w:type="spellEnd"/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17-20 августа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Кстово,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Нижегородская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Международный тренировочный сбор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20-23 августа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Кстово,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Нижегородская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мира среди школьников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20-24 августа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Орел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Орловская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Открытый всероссийский турнир «Кубок двух морей»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1-4</w:t>
            </w:r>
          </w:p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сентября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360" w:hanging="360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Керчь,</w:t>
            </w:r>
          </w:p>
          <w:p w:rsidR="00062865" w:rsidRPr="00C15BA4" w:rsidRDefault="00062865" w:rsidP="00142613">
            <w:pPr>
              <w:ind w:left="360" w:hanging="360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Республика Крым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Международный юношеский фестиваль «На призы ОДКБ»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6-9</w:t>
            </w:r>
          </w:p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Москва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33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Всероссийский турнир </w:t>
            </w:r>
          </w:p>
          <w:p w:rsidR="00062865" w:rsidRPr="00C15BA4" w:rsidRDefault="00062865" w:rsidP="00142613">
            <w:pPr>
              <w:ind w:left="33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«Кубок губернатора Ярославской области»</w:t>
            </w:r>
          </w:p>
        </w:tc>
        <w:tc>
          <w:tcPr>
            <w:tcW w:w="1843" w:type="dxa"/>
          </w:tcPr>
          <w:p w:rsidR="00062865" w:rsidRPr="00C15BA4" w:rsidRDefault="00062865" w:rsidP="00142613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27-29 сентября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360" w:hanging="360"/>
              <w:rPr>
                <w:rFonts w:cs="Times New Roman"/>
              </w:rPr>
            </w:pPr>
            <w:r w:rsidRPr="00C15BA4">
              <w:rPr>
                <w:rFonts w:cs="Times New Roman"/>
              </w:rPr>
              <w:t>г. Ярославль,</w:t>
            </w:r>
          </w:p>
          <w:p w:rsidR="00062865" w:rsidRPr="00C15BA4" w:rsidRDefault="00062865" w:rsidP="00142613">
            <w:pPr>
              <w:ind w:left="360" w:hanging="360"/>
              <w:rPr>
                <w:rFonts w:cs="Times New Roman"/>
              </w:rPr>
            </w:pPr>
            <w:r w:rsidRPr="00C15BA4">
              <w:rPr>
                <w:rFonts w:cs="Times New Roman"/>
              </w:rPr>
              <w:t>Ярославская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 Первенство России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26-30 сентября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Раменское,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Московская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062865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России</w:t>
            </w:r>
          </w:p>
        </w:tc>
        <w:tc>
          <w:tcPr>
            <w:tcW w:w="1843" w:type="dxa"/>
          </w:tcPr>
          <w:p w:rsidR="00062865" w:rsidRPr="00C15BA4" w:rsidRDefault="00062865" w:rsidP="00142613">
            <w:pPr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28 сентября-</w:t>
            </w:r>
          </w:p>
          <w:p w:rsidR="00062865" w:rsidRPr="00C15BA4" w:rsidRDefault="00062865" w:rsidP="00142613">
            <w:pPr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1 октября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360" w:hanging="360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Серпухов,</w:t>
            </w:r>
          </w:p>
          <w:p w:rsidR="00062865" w:rsidRPr="00C15BA4" w:rsidRDefault="00062865" w:rsidP="00142613">
            <w:pPr>
              <w:ind w:left="360" w:hanging="360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Московская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Международный турнир категории «А»  «Кубок </w:t>
            </w:r>
            <w:r w:rsidRPr="00C15BA4">
              <w:rPr>
                <w:rFonts w:cs="Times New Roman"/>
                <w:color w:val="000000"/>
              </w:rPr>
              <w:lastRenderedPageBreak/>
              <w:t>Президента Республики Татарстан»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lastRenderedPageBreak/>
              <w:t>4-7</w:t>
            </w:r>
          </w:p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lastRenderedPageBreak/>
              <w:t>октября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lastRenderedPageBreak/>
              <w:t>г. Казань,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lastRenderedPageBreak/>
              <w:t>Республики Татарстан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39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мира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11-15 октября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Тбилиси,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Грузия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Кубок Европы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14 – 17 октября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г. Мадрид, 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Испания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Всероссийский турнир 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«Памяти Маршала Советского Союза В.К. Блюхера»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 w:right="-153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19-20 </w:t>
            </w:r>
          </w:p>
          <w:p w:rsidR="00062865" w:rsidRPr="00C15BA4" w:rsidRDefault="00062865" w:rsidP="00142613">
            <w:pPr>
              <w:ind w:left="-61" w:right="-153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Рыбинск,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Ярославская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Всероссийский турнир «В честь Святителя Николая Японского»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октябрь</w:t>
            </w:r>
          </w:p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360" w:hanging="360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Ржев,</w:t>
            </w:r>
          </w:p>
          <w:p w:rsidR="00062865" w:rsidRPr="00C15BA4" w:rsidRDefault="00062865" w:rsidP="00142613">
            <w:pPr>
              <w:ind w:left="360" w:hanging="360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Тверская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5B65BB" w:rsidP="002635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63508">
              <w:rPr>
                <w:rFonts w:cs="Times New Roman"/>
              </w:rPr>
              <w:t>3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день самбо</w:t>
            </w:r>
          </w:p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14-17 ноября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Кинешма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день самбо Финал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14-17 ноября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Москва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 по самбо «Кубок Александра Невского»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16-18 ноября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Владимир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Владимирская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(отбор на Первенство ЦФО)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360" w:hanging="459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Кубок России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26-30 ноября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Кстово,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Нижегородская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 xml:space="preserve">Чемпионат мира среди студентов 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Нови Сад,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Сербская Республика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Первенство мира среди кадетов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Нови Сад,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Сербская Республика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</w:t>
            </w:r>
          </w:p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(отбор на Первенство ЦФО)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По назначению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УТС 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Иваново</w:t>
            </w:r>
          </w:p>
          <w:p w:rsidR="00062865" w:rsidRPr="00C15BA4" w:rsidRDefault="00062865" w:rsidP="00142613">
            <w:pPr>
              <w:ind w:left="-63" w:right="-172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Ивановская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Международный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Чемпионат и первенство Центрального федерального округа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Россия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По назначению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</w:rPr>
              <w:t>Открытый Кубок городского округа Шуя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Шуя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Ивановская области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ОГФСО «Юность России» (отбор на Первенство России)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декабрь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г. Ковров</w:t>
            </w:r>
          </w:p>
          <w:p w:rsidR="00062865" w:rsidRPr="00C15BA4" w:rsidRDefault="00062865" w:rsidP="00142613">
            <w:pPr>
              <w:rPr>
                <w:rFonts w:cs="Times New Roman"/>
                <w:color w:val="000000"/>
              </w:rPr>
            </w:pPr>
            <w:r w:rsidRPr="00C15BA4">
              <w:rPr>
                <w:rFonts w:cs="Times New Roman"/>
                <w:color w:val="000000"/>
              </w:rPr>
              <w:t>Владимирская область</w:t>
            </w:r>
          </w:p>
        </w:tc>
      </w:tr>
      <w:tr w:rsidR="00062865" w:rsidRPr="00C15BA4" w:rsidTr="005B65BB">
        <w:tc>
          <w:tcPr>
            <w:tcW w:w="540" w:type="dxa"/>
          </w:tcPr>
          <w:p w:rsidR="00062865" w:rsidRPr="00C15BA4" w:rsidRDefault="00263508" w:rsidP="008206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2687" w:type="dxa"/>
          </w:tcPr>
          <w:p w:rsidR="00062865" w:rsidRPr="00C15BA4" w:rsidRDefault="00263508" w:rsidP="00263508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000000"/>
              </w:rPr>
              <w:t>Всероссийские</w:t>
            </w:r>
          </w:p>
        </w:tc>
        <w:tc>
          <w:tcPr>
            <w:tcW w:w="5953" w:type="dxa"/>
          </w:tcPr>
          <w:p w:rsidR="00062865" w:rsidRPr="00C15BA4" w:rsidRDefault="00062865" w:rsidP="00142613">
            <w:pPr>
              <w:ind w:left="-61" w:right="-108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Всероссийский турнир на призы спортивного клуба «Родной край»</w:t>
            </w:r>
          </w:p>
        </w:tc>
        <w:tc>
          <w:tcPr>
            <w:tcW w:w="1843" w:type="dxa"/>
            <w:vAlign w:val="center"/>
          </w:tcPr>
          <w:p w:rsidR="00062865" w:rsidRPr="00C15BA4" w:rsidRDefault="00062865" w:rsidP="00142613">
            <w:pPr>
              <w:ind w:left="-61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20-23 декабря</w:t>
            </w:r>
          </w:p>
        </w:tc>
        <w:tc>
          <w:tcPr>
            <w:tcW w:w="3827" w:type="dxa"/>
          </w:tcPr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Рязань</w:t>
            </w:r>
          </w:p>
          <w:p w:rsidR="00062865" w:rsidRPr="00C15BA4" w:rsidRDefault="00062865" w:rsidP="00142613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Рязанская область</w:t>
            </w:r>
          </w:p>
        </w:tc>
      </w:tr>
    </w:tbl>
    <w:p w:rsidR="005B65BB" w:rsidRDefault="005B65BB" w:rsidP="004E0BAD">
      <w:pPr>
        <w:jc w:val="center"/>
      </w:pPr>
    </w:p>
    <w:p w:rsidR="00862B0C" w:rsidRPr="00263508" w:rsidRDefault="00263508" w:rsidP="004E0BAD">
      <w:pPr>
        <w:jc w:val="center"/>
        <w:rPr>
          <w:b/>
          <w:sz w:val="32"/>
        </w:rPr>
      </w:pPr>
      <w:r w:rsidRPr="00263508">
        <w:rPr>
          <w:b/>
          <w:sz w:val="32"/>
        </w:rPr>
        <w:lastRenderedPageBreak/>
        <w:t>СПОРТИВНАЯ АЭРОБИКА</w:t>
      </w:r>
    </w:p>
    <w:p w:rsidR="00862B0C" w:rsidRPr="00C15BA4" w:rsidRDefault="00862B0C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«Малахитовая шкатулка»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23-27 января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Г.Екатеринбург</w:t>
            </w:r>
            <w:proofErr w:type="spellEnd"/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региональные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 чемпионат Ивановской области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17-18 февраля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Г.Иваново</w:t>
            </w:r>
            <w:proofErr w:type="spellEnd"/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С/К </w:t>
            </w:r>
            <w:proofErr w:type="spellStart"/>
            <w:r w:rsidRPr="00C15BA4">
              <w:rPr>
                <w:rFonts w:cs="Times New Roman"/>
                <w:bCs/>
              </w:rPr>
              <w:t>Хим</w:t>
            </w:r>
            <w:proofErr w:type="spellEnd"/>
            <w:r w:rsidRPr="00C15BA4">
              <w:rPr>
                <w:rFonts w:cs="Times New Roman"/>
                <w:bCs/>
              </w:rPr>
              <w:t xml:space="preserve"> Университета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 чемпионат ЦФО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10-12 марта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Московская область г. Химки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  <w:lang w:val="en-US"/>
              </w:rPr>
              <w:t>AQWA OPEN CAP-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16-19 марта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Франция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 «Золотое кольцо России»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25-29 марта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Владимирская область г. Суздаль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С/К Николаевский посад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и Чемпионат России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7-12 апреля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Москва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Балтийский берег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26-30 апреля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Калининград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  <w:shd w:val="clear" w:color="auto" w:fill="auto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Планета- аэробика</w:t>
            </w:r>
          </w:p>
        </w:tc>
        <w:tc>
          <w:tcPr>
            <w:tcW w:w="1843" w:type="dxa"/>
            <w:shd w:val="clear" w:color="auto" w:fill="auto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03—07 мая</w:t>
            </w:r>
          </w:p>
        </w:tc>
        <w:tc>
          <w:tcPr>
            <w:tcW w:w="3827" w:type="dxa"/>
            <w:shd w:val="clear" w:color="auto" w:fill="auto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Уфа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Этап кубка Мира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19-26 марта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Португалия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Этап кубка Мира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19-24 апреля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Япония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межрегиональные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Открытое первенство Владимирской области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21-22 апреля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Владимирская область г. Владимир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Первенство Мира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23-28 мая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Португалия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Международные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Чемпионат Мира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1-3 июня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Португалия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Аэросочи</w:t>
            </w:r>
            <w:proofErr w:type="spellEnd"/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15-20 сентября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Г.Сочи</w:t>
            </w:r>
            <w:proofErr w:type="spellEnd"/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Адлер-Арена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Олимпийский парк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Ул. Стартовая д.1</w:t>
            </w:r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 «Снежные узоры»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22-26 октября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Г.Томск</w:t>
            </w:r>
            <w:proofErr w:type="spellEnd"/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Кубок России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24-27 октября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Г.Томск</w:t>
            </w:r>
            <w:proofErr w:type="spellEnd"/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</w:t>
            </w:r>
          </w:p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«Тюменский меридиан»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01-05.ноября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Г.Тюмень</w:t>
            </w:r>
            <w:proofErr w:type="spellEnd"/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соревнования «Кубок мечты»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21-26 ноября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Г.Москва</w:t>
            </w:r>
            <w:proofErr w:type="spellEnd"/>
          </w:p>
        </w:tc>
      </w:tr>
      <w:tr w:rsidR="00862B0C" w:rsidRPr="00C15BA4" w:rsidTr="00862B0C">
        <w:tc>
          <w:tcPr>
            <w:tcW w:w="540" w:type="dxa"/>
            <w:vAlign w:val="center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3963" w:type="dxa"/>
          </w:tcPr>
          <w:p w:rsidR="00862B0C" w:rsidRPr="00C15BA4" w:rsidRDefault="00862B0C" w:rsidP="00263508">
            <w:pPr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Всероссийские *</w:t>
            </w:r>
          </w:p>
        </w:tc>
        <w:tc>
          <w:tcPr>
            <w:tcW w:w="467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 xml:space="preserve">Всероссийские соревнования «Аэробика </w:t>
            </w:r>
            <w:r w:rsidRPr="00C15BA4">
              <w:rPr>
                <w:rFonts w:cs="Times New Roman"/>
                <w:bCs/>
              </w:rPr>
              <w:lastRenderedPageBreak/>
              <w:t>Сибири»</w:t>
            </w:r>
          </w:p>
        </w:tc>
        <w:tc>
          <w:tcPr>
            <w:tcW w:w="1843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05-10 декабря</w:t>
            </w:r>
          </w:p>
        </w:tc>
        <w:tc>
          <w:tcPr>
            <w:tcW w:w="3827" w:type="dxa"/>
          </w:tcPr>
          <w:p w:rsidR="00862B0C" w:rsidRPr="00C15BA4" w:rsidRDefault="00862B0C" w:rsidP="00862B0C">
            <w:pPr>
              <w:jc w:val="center"/>
              <w:rPr>
                <w:rFonts w:cs="Times New Roman"/>
                <w:bCs/>
              </w:rPr>
            </w:pPr>
            <w:proofErr w:type="spellStart"/>
            <w:r w:rsidRPr="00C15BA4">
              <w:rPr>
                <w:rFonts w:cs="Times New Roman"/>
                <w:bCs/>
              </w:rPr>
              <w:t>Г.Новосибирск</w:t>
            </w:r>
            <w:proofErr w:type="spellEnd"/>
          </w:p>
        </w:tc>
      </w:tr>
    </w:tbl>
    <w:p w:rsidR="005B65BB" w:rsidRPr="00C15BA4" w:rsidRDefault="005B65BB" w:rsidP="005B65BB">
      <w:pPr>
        <w:jc w:val="center"/>
      </w:pPr>
    </w:p>
    <w:p w:rsidR="005B65BB" w:rsidRPr="005B65BB" w:rsidRDefault="005B65BB" w:rsidP="004E0BAD">
      <w:pPr>
        <w:jc w:val="center"/>
        <w:rPr>
          <w:b/>
          <w:sz w:val="32"/>
          <w:szCs w:val="32"/>
        </w:rPr>
      </w:pPr>
      <w:r w:rsidRPr="005B65BB">
        <w:rPr>
          <w:b/>
          <w:sz w:val="32"/>
          <w:szCs w:val="32"/>
        </w:rPr>
        <w:t>СПОРТИВНОЕ ОРИЕНТИРОВАНИЕ</w:t>
      </w:r>
    </w:p>
    <w:p w:rsidR="005B65BB" w:rsidRDefault="005B65BB" w:rsidP="004E0BAD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Чемпионат и  Первенство Ивановской области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03..02.- 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04.02.2018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Ивановская обл.,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Заволжский район 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по спортивному ориентированию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(лыжные дисциплины) 1 этап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22.02.2018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г. Иваново, 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местечко </w:t>
            </w:r>
            <w:proofErr w:type="spellStart"/>
            <w:r w:rsidRPr="00263508">
              <w:rPr>
                <w:rFonts w:cs="Times New Roman"/>
              </w:rPr>
              <w:t>Уводьстрой</w:t>
            </w:r>
            <w:proofErr w:type="spellEnd"/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</w:tcPr>
          <w:p w:rsidR="00FB28CA" w:rsidRPr="00263508" w:rsidRDefault="00FB28CA" w:rsidP="00FB28CA">
            <w:pPr>
              <w:rPr>
                <w:rFonts w:cs="Times New Roman"/>
              </w:rPr>
            </w:pPr>
          </w:p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по спортивному ориентированию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(лыжные дисциплины) 2 этап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04.03.2018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Кинешма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</w:tcPr>
          <w:p w:rsidR="00FB28CA" w:rsidRPr="00263508" w:rsidRDefault="00FB28CA" w:rsidP="00FB28CA">
            <w:pPr>
              <w:rPr>
                <w:rFonts w:cs="Times New Roman"/>
              </w:rPr>
            </w:pPr>
          </w:p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по спортивному ориентированию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(лыжные дисциплины) Финал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11.03.2018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Ивановская обл.,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Заволжский район ,   с. </w:t>
            </w:r>
            <w:proofErr w:type="spellStart"/>
            <w:r w:rsidRPr="00263508">
              <w:rPr>
                <w:rFonts w:cs="Times New Roman"/>
              </w:rPr>
              <w:t>Долматовский</w:t>
            </w:r>
            <w:proofErr w:type="spellEnd"/>
          </w:p>
          <w:p w:rsidR="00FB28CA" w:rsidRPr="00263508" w:rsidRDefault="00FB28CA" w:rsidP="00FB28CA">
            <w:pPr>
              <w:rPr>
                <w:rFonts w:cs="Times New Roman"/>
              </w:rPr>
            </w:pP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Чемпионат и  Первенство Ивановской области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06.05., 20.05.2018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Ивановская обл.,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Заволжский район 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 по спортивному ориентированию   (1 этап)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13.05.2018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Ивановская обл., </w:t>
            </w:r>
            <w:proofErr w:type="spellStart"/>
            <w:r w:rsidRPr="00263508">
              <w:rPr>
                <w:rFonts w:cs="Times New Roman"/>
              </w:rPr>
              <w:t>Вичугский</w:t>
            </w:r>
            <w:proofErr w:type="spellEnd"/>
            <w:r w:rsidRPr="00263508">
              <w:rPr>
                <w:rFonts w:cs="Times New Roman"/>
              </w:rPr>
              <w:t xml:space="preserve"> район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Массовые соревнования по спортивному ориентированию  «Российский Азимут »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21.05.2018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Иваново,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парк 1905г.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Всемирный день ориентирования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23.05.2018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Ивановская область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Кубок Ивановской области по спортивному ориентированию 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(2 этап)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24.06.2018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Ивановский район,</w:t>
            </w:r>
          </w:p>
          <w:p w:rsidR="00FB28CA" w:rsidRPr="00263508" w:rsidRDefault="00FB28CA" w:rsidP="00FB28CA">
            <w:pPr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«Валдайское озеро»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 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(парковое) по спортивному ориентированию (1 этап)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09.09.2018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Иваново,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парк </w:t>
            </w:r>
            <w:proofErr w:type="spellStart"/>
            <w:r w:rsidRPr="00263508">
              <w:rPr>
                <w:rFonts w:cs="Times New Roman"/>
              </w:rPr>
              <w:t>КиО</w:t>
            </w:r>
            <w:proofErr w:type="spellEnd"/>
            <w:r w:rsidRPr="00263508">
              <w:rPr>
                <w:rFonts w:cs="Times New Roman"/>
              </w:rPr>
              <w:t xml:space="preserve"> «</w:t>
            </w:r>
            <w:proofErr w:type="spellStart"/>
            <w:r w:rsidRPr="00263508">
              <w:rPr>
                <w:rFonts w:cs="Times New Roman"/>
              </w:rPr>
              <w:t>Харинка</w:t>
            </w:r>
            <w:proofErr w:type="spellEnd"/>
            <w:r w:rsidRPr="00263508">
              <w:rPr>
                <w:rFonts w:cs="Times New Roman"/>
              </w:rPr>
              <w:t>»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Кубок  Ивановской области по спортивному </w:t>
            </w:r>
            <w:r w:rsidRPr="00263508">
              <w:rPr>
                <w:rFonts w:cs="Times New Roman"/>
              </w:rPr>
              <w:lastRenderedPageBreak/>
              <w:t>ориентированию   (3 этап)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lastRenderedPageBreak/>
              <w:t>23.09.2018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г. Иваново, </w:t>
            </w:r>
            <w:r w:rsidRPr="00263508">
              <w:rPr>
                <w:rFonts w:cs="Times New Roman"/>
                <w:lang w:val="en-US"/>
              </w:rPr>
              <w:t xml:space="preserve"> </w:t>
            </w:r>
            <w:r w:rsidRPr="00263508">
              <w:rPr>
                <w:rFonts w:cs="Times New Roman"/>
              </w:rPr>
              <w:t>«</w:t>
            </w:r>
            <w:proofErr w:type="spellStart"/>
            <w:r w:rsidRPr="00263508">
              <w:rPr>
                <w:rFonts w:cs="Times New Roman"/>
              </w:rPr>
              <w:t>Гринвиль</w:t>
            </w:r>
            <w:proofErr w:type="spellEnd"/>
            <w:r w:rsidRPr="00263508">
              <w:rPr>
                <w:rFonts w:cs="Times New Roman"/>
              </w:rPr>
              <w:t xml:space="preserve">-парк»                                                                           </w:t>
            </w:r>
            <w:r w:rsidRPr="00263508">
              <w:rPr>
                <w:rFonts w:cs="Times New Roman"/>
                <w:lang w:val="en-US"/>
              </w:rPr>
              <w:t xml:space="preserve"> </w:t>
            </w:r>
            <w:r w:rsidRPr="00263508">
              <w:rPr>
                <w:rFonts w:cs="Times New Roman"/>
              </w:rPr>
              <w:t xml:space="preserve"> 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 Ивановской области по спортивному ориентированию (Финал)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14.10.2018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Ивановская обл., Ивановский район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(парковое) по спортивному ориентированию (2 этап)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21.10.2018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по назначению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региональные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Ивановской области (парковое) по спортивному ориентированию Финал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28.10.2018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по назначению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России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03.01.-10.01.2018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Вологодская обл., г. Вологда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и Первенство ЦФО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18.01.-22.01.2018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Вологодская область, г. Вологда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Европы, Кубок мира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02.02.-09.02.2018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Болгария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международные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мира среди студентов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21.02.-25.02.2018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Эстония, г. Тарту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05.03.-10.03.2018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Ярославская область, г. Рыбинск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15.03.-20.03.2018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Пермский край,          г. Горнозаводск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Тренировочный сбор по спортивному ориентированию (кроссовые дисциплины), подготовка к Кубку России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24.03.-02.04.2018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Ставропольский край, г. Кисловодск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России, Всероссийские соревнования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03.04.-07.04.2018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Ставропольский край, г. Кисловодск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и Первенство ЦФО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28.04.-02.05.2018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Тульская область,      г. Тула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 соревнования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24.05.-28.05.2018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Москва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России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03.06.-07.06.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Нижегородская область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 соревнования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17.06.-25.06.2018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Ленинградская область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Чемпионат и Первенство ЦФО по спортивному </w:t>
            </w:r>
            <w:r w:rsidRPr="00263508">
              <w:rPr>
                <w:rFonts w:cs="Times New Roman"/>
              </w:rPr>
              <w:lastRenderedPageBreak/>
              <w:t>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lastRenderedPageBreak/>
              <w:t>28.06.-</w:t>
            </w:r>
            <w:r w:rsidRPr="00263508">
              <w:rPr>
                <w:rFonts w:cs="Times New Roman"/>
              </w:rPr>
              <w:lastRenderedPageBreak/>
              <w:t>02.07.2018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lastRenderedPageBreak/>
              <w:t>Владимирская область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Кубок России, Первенство России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02.08.-06.08.2018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Республика Мордовия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Чемпионат  ЦФО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06.09.-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10.09.2018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 xml:space="preserve">Московская область, 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7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 соревнования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«Владимиро-Суздальская Русь»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по спортивному ориентированию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25.10.-29.10.2018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Владимирская обл.,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Владимир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7" w:type="dxa"/>
          </w:tcPr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 xml:space="preserve">Кубок России </w:t>
            </w:r>
          </w:p>
          <w:p w:rsidR="00FB28CA" w:rsidRPr="00263508" w:rsidRDefault="00FB28CA" w:rsidP="00FB28CA">
            <w:pPr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Первенство России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12.12.-17.12.2018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Республика Башкортостан,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Октябрьский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7" w:type="dxa"/>
          </w:tcPr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Чемпионат России по спортивному ориентированию (лыжные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17.12.-23.12.2018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Республика Башкортостан,</w:t>
            </w:r>
          </w:p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Октябрьский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7" w:type="dxa"/>
          </w:tcPr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всероссийские</w:t>
            </w:r>
          </w:p>
        </w:tc>
        <w:tc>
          <w:tcPr>
            <w:tcW w:w="595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Всероссийские соревнования по спортивному ориентированию (кроссовые дисциплины)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28.12.-31.12.2018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г. Москва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7" w:type="dxa"/>
            <w:vAlign w:val="center"/>
          </w:tcPr>
          <w:p w:rsidR="00FB28CA" w:rsidRPr="00263508" w:rsidRDefault="00263508" w:rsidP="00FB28CA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Тренировочный сбор по спортивному ориентированию «технический»  (подготовка к зимнему сезону)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июль, август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по назначению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7" w:type="dxa"/>
            <w:vAlign w:val="center"/>
          </w:tcPr>
          <w:p w:rsidR="00FB28CA" w:rsidRPr="00263508" w:rsidRDefault="00263508" w:rsidP="00FB28CA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Тренировочный сбор на лыжероллерах с выездом (подготовка к лыжному сезону)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август</w:t>
            </w:r>
          </w:p>
        </w:tc>
        <w:tc>
          <w:tcPr>
            <w:tcW w:w="3969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по назначению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7" w:type="dxa"/>
            <w:vAlign w:val="center"/>
          </w:tcPr>
          <w:p w:rsidR="00FB28CA" w:rsidRPr="00263508" w:rsidRDefault="00263508" w:rsidP="00FB28CA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Тренировочный сбор по спортивному ориентированию с выездом «первый снег» (подготовка к зимнему сезону)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октябрь, ноябрь</w:t>
            </w:r>
          </w:p>
        </w:tc>
        <w:tc>
          <w:tcPr>
            <w:tcW w:w="3969" w:type="dxa"/>
          </w:tcPr>
          <w:p w:rsidR="00FB28CA" w:rsidRPr="00263508" w:rsidRDefault="00FB28CA" w:rsidP="00FB28CA">
            <w:pPr>
              <w:rPr>
                <w:rFonts w:cs="Times New Roman"/>
              </w:rPr>
            </w:pPr>
          </w:p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по назначению</w:t>
            </w:r>
          </w:p>
        </w:tc>
      </w:tr>
      <w:tr w:rsidR="00FB28CA" w:rsidRPr="00263508" w:rsidTr="00B81660">
        <w:tc>
          <w:tcPr>
            <w:tcW w:w="540" w:type="dxa"/>
            <w:vAlign w:val="center"/>
          </w:tcPr>
          <w:p w:rsidR="00FB28CA" w:rsidRPr="00263508" w:rsidRDefault="00FB28CA" w:rsidP="00FB28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87" w:type="dxa"/>
            <w:vAlign w:val="center"/>
          </w:tcPr>
          <w:p w:rsidR="00FB28CA" w:rsidRPr="00263508" w:rsidRDefault="00263508" w:rsidP="00FB28CA">
            <w:pPr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5953" w:type="dxa"/>
          </w:tcPr>
          <w:p w:rsidR="00FB28CA" w:rsidRPr="00263508" w:rsidRDefault="00FB28CA" w:rsidP="00FB28CA">
            <w:pPr>
              <w:spacing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Тренировочный сбор по спортивному ориентированию «технический»  (подготовка к зимнему сезону)</w:t>
            </w:r>
          </w:p>
        </w:tc>
        <w:tc>
          <w:tcPr>
            <w:tcW w:w="1843" w:type="dxa"/>
            <w:vAlign w:val="center"/>
          </w:tcPr>
          <w:p w:rsidR="00FB28CA" w:rsidRPr="00263508" w:rsidRDefault="00FB28CA" w:rsidP="00FB28CA">
            <w:pPr>
              <w:rPr>
                <w:rFonts w:cs="Times New Roman"/>
              </w:rPr>
            </w:pPr>
            <w:r w:rsidRPr="00263508">
              <w:rPr>
                <w:rFonts w:cs="Times New Roman"/>
              </w:rPr>
              <w:t>ноябрь</w:t>
            </w:r>
          </w:p>
        </w:tc>
        <w:tc>
          <w:tcPr>
            <w:tcW w:w="3969" w:type="dxa"/>
          </w:tcPr>
          <w:p w:rsidR="00FB28CA" w:rsidRPr="00263508" w:rsidRDefault="00FB28CA" w:rsidP="00FB28CA">
            <w:pPr>
              <w:rPr>
                <w:rFonts w:cs="Times New Roman"/>
              </w:rPr>
            </w:pPr>
          </w:p>
          <w:p w:rsidR="00FB28CA" w:rsidRPr="00263508" w:rsidRDefault="00FB28CA" w:rsidP="00FB28CA">
            <w:pPr>
              <w:spacing w:after="200" w:line="276" w:lineRule="auto"/>
              <w:rPr>
                <w:rFonts w:cs="Times New Roman"/>
                <w:lang w:eastAsia="en-US"/>
              </w:rPr>
            </w:pPr>
            <w:r w:rsidRPr="00263508">
              <w:rPr>
                <w:rFonts w:cs="Times New Roman"/>
              </w:rPr>
              <w:t>по назначению</w:t>
            </w:r>
          </w:p>
        </w:tc>
      </w:tr>
    </w:tbl>
    <w:p w:rsidR="00FB28CA" w:rsidRDefault="00FB28CA" w:rsidP="004E0BAD">
      <w:pPr>
        <w:jc w:val="center"/>
      </w:pPr>
    </w:p>
    <w:p w:rsidR="00B444EF" w:rsidRPr="00263508" w:rsidRDefault="00263508" w:rsidP="004E0BAD">
      <w:pPr>
        <w:jc w:val="center"/>
        <w:rPr>
          <w:b/>
          <w:sz w:val="32"/>
        </w:rPr>
      </w:pPr>
      <w:r w:rsidRPr="00263508">
        <w:rPr>
          <w:b/>
          <w:sz w:val="32"/>
        </w:rPr>
        <w:t>СПОРТИВНЫЙ ТУРИЗМ</w:t>
      </w:r>
    </w:p>
    <w:p w:rsidR="00B444EF" w:rsidRPr="00C15BA4" w:rsidRDefault="00B444EF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 xml:space="preserve">Областное Первенство по спортивному туризму, по итогам спортивных походов 2017 г. Дисциплина «маршрут». 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январь 2018г.</w:t>
            </w:r>
          </w:p>
        </w:tc>
        <w:tc>
          <w:tcPr>
            <w:tcW w:w="3827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по назначению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Лично-командное первенство Ивановской области по спортивному туризму (дистанция - горная- короткая -личная-2 </w:t>
            </w:r>
            <w:r w:rsidRPr="00C15BA4">
              <w:rPr>
                <w:rFonts w:cs="Times New Roman"/>
              </w:rPr>
              <w:lastRenderedPageBreak/>
              <w:t>класс)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27-28.01.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Иваново,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скалодром</w:t>
            </w:r>
            <w:proofErr w:type="spellEnd"/>
            <w:r w:rsidRPr="00C15BA4">
              <w:rPr>
                <w:rFonts w:cs="Times New Roman"/>
              </w:rPr>
              <w:t xml:space="preserve"> ЦВР № 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3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Некатегорийный</w:t>
            </w:r>
            <w:proofErr w:type="spellEnd"/>
            <w:r w:rsidRPr="00C15BA4">
              <w:rPr>
                <w:rFonts w:cs="Times New Roman"/>
              </w:rPr>
              <w:t xml:space="preserve"> учебно-тренировочный лыжный поход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февраль.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области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Межрегиональ</w:t>
            </w:r>
            <w:r w:rsidR="00B444EF" w:rsidRPr="00C15BA4">
              <w:rPr>
                <w:rFonts w:cs="Times New Roman"/>
              </w:rPr>
              <w:t>ные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Участие в 1 этапе </w:t>
            </w:r>
            <w:r w:rsidRPr="00C15BA4">
              <w:rPr>
                <w:rFonts w:cs="Times New Roman"/>
                <w:color w:val="222222"/>
                <w:shd w:val="clear" w:color="auto" w:fill="FFFFFF"/>
              </w:rPr>
              <w:t xml:space="preserve">«Кубка СОСТО «Золотое кольцо России». Открытые соревнования по технике горного туризма памяти МС </w:t>
            </w:r>
            <w:proofErr w:type="spellStart"/>
            <w:r w:rsidRPr="00C15BA4">
              <w:rPr>
                <w:rFonts w:cs="Times New Roman"/>
                <w:color w:val="222222"/>
                <w:shd w:val="clear" w:color="auto" w:fill="FFFFFF"/>
              </w:rPr>
              <w:t>Голосова</w:t>
            </w:r>
            <w:proofErr w:type="spellEnd"/>
            <w:r w:rsidRPr="00C15BA4">
              <w:rPr>
                <w:rFonts w:cs="Times New Roman"/>
                <w:color w:val="222222"/>
                <w:shd w:val="clear" w:color="auto" w:fill="FFFFFF"/>
              </w:rPr>
              <w:t xml:space="preserve"> В.П.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Конец февраля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Ярославская обл., </w:t>
            </w:r>
            <w:proofErr w:type="spellStart"/>
            <w:r w:rsidRPr="00C15BA4">
              <w:rPr>
                <w:rFonts w:cs="Times New Roman"/>
              </w:rPr>
              <w:t>г.Тутаев</w:t>
            </w:r>
            <w:proofErr w:type="spellEnd"/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Командное первенство и Чемпионат Ивановской области по спортивному туризму (дистанция - горная- короткая- группа-2 класс)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3-4 марта 2018 г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скалодром</w:t>
            </w:r>
            <w:proofErr w:type="spellEnd"/>
            <w:r w:rsidRPr="00C15BA4">
              <w:rPr>
                <w:rFonts w:cs="Times New Roman"/>
              </w:rPr>
              <w:t xml:space="preserve"> ЦВР № 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263508" w:rsidP="00B444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Межрегиональ</w:t>
            </w:r>
            <w:r w:rsidR="00B444EF" w:rsidRPr="00C15BA4">
              <w:rPr>
                <w:rFonts w:cs="Times New Roman"/>
              </w:rPr>
              <w:t>ное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  <w:lang w:val="en-US"/>
              </w:rPr>
              <w:t>III</w:t>
            </w:r>
            <w:r w:rsidRPr="00C15BA4">
              <w:rPr>
                <w:rFonts w:cs="Times New Roman"/>
                <w:color w:val="222222"/>
                <w:shd w:val="clear" w:color="auto" w:fill="FFFFFF"/>
              </w:rPr>
              <w:t xml:space="preserve"> этап «Кубка СОСТО «Золотое кольцо России», открытые соревнования по спортивному туризму на водных дистанциях (дистанция-водная-длинная) «Ралли-</w:t>
            </w:r>
            <w:proofErr w:type="spellStart"/>
            <w:r w:rsidRPr="00C15BA4">
              <w:rPr>
                <w:rFonts w:cs="Times New Roman"/>
                <w:color w:val="222222"/>
                <w:shd w:val="clear" w:color="auto" w:fill="FFFFFF"/>
              </w:rPr>
              <w:t>Ухтохма</w:t>
            </w:r>
            <w:proofErr w:type="spellEnd"/>
            <w:r w:rsidRPr="00C15BA4">
              <w:rPr>
                <w:rFonts w:cs="Times New Roman"/>
                <w:color w:val="222222"/>
                <w:shd w:val="clear" w:color="auto" w:fill="FFFFFF"/>
              </w:rPr>
              <w:t>»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Апрель 2018 г.</w:t>
            </w:r>
          </w:p>
        </w:tc>
        <w:tc>
          <w:tcPr>
            <w:tcW w:w="3827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Комсомоль</w:t>
            </w:r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 xml:space="preserve">ский и </w:t>
            </w:r>
            <w:proofErr w:type="spellStart"/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>Тейковский</w:t>
            </w:r>
            <w:proofErr w:type="spellEnd"/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 xml:space="preserve"> районы, р. </w:t>
            </w:r>
            <w:proofErr w:type="spellStart"/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>Ухтохма</w:t>
            </w:r>
            <w:proofErr w:type="spellEnd"/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  <w:shd w:val="clear" w:color="auto" w:fill="auto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Учебно-тренировочный сбор и соревнования по поисково-спасательным работам в природной среде среди учащихся Ивановской области (дистанция-пешеходная-группа-длинная)</w:t>
            </w:r>
          </w:p>
        </w:tc>
        <w:tc>
          <w:tcPr>
            <w:tcW w:w="1843" w:type="dxa"/>
            <w:shd w:val="clear" w:color="auto" w:fill="auto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  2018 г.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Ивановский район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Муниципальные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Учебно-тренировочный сбор по горному туризму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1-5 мая 2018 г.</w:t>
            </w:r>
          </w:p>
        </w:tc>
        <w:tc>
          <w:tcPr>
            <w:tcW w:w="3827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Владимир</w:t>
            </w:r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 xml:space="preserve">ская обл., </w:t>
            </w:r>
            <w:proofErr w:type="spellStart"/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>Дюкинский</w:t>
            </w:r>
            <w:proofErr w:type="spellEnd"/>
            <w:r w:rsidR="00B444EF" w:rsidRPr="00C15BA4">
              <w:rPr>
                <w:rFonts w:cs="Times New Roman"/>
                <w:color w:val="222222"/>
                <w:shd w:val="clear" w:color="auto" w:fill="FFFFFF"/>
              </w:rPr>
              <w:t xml:space="preserve"> карьер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Учебно-тренировочный сбор школы водного туризма (базовый уровень)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1-10 мая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Северный Кавказ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Муниципальные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</w:rPr>
            </w:pPr>
            <w:r w:rsidRPr="00C15BA4">
              <w:rPr>
                <w:rFonts w:cs="Times New Roman"/>
                <w:color w:val="222222"/>
              </w:rPr>
              <w:t>Открытое первенство и Чемпионат  п. Лежнево по спортивному туризму на пешеходных дистанциях "Путь к победе", посвящённое Дню Победы (дистанция-пешеходная-короткая-личная) 2 и 3 класс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6 мая 2018 г.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color w:val="222222"/>
              </w:rPr>
              <w:t>Лежнево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 xml:space="preserve">Областное Первенство по спортивному туризму на коротких пешеходных дистанциях. Дисциплина «маршрут». 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Май 2018г.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Ивановская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Областное Первенство по спортивному туризму на коротких пешеходных дистанциях. Дисциплина «маршрут».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Май 2018г.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Ивановская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14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Открытый учебно-тренировочный сбор обучающихся </w:t>
            </w:r>
            <w:proofErr w:type="spellStart"/>
            <w:r w:rsidRPr="00C15BA4">
              <w:rPr>
                <w:rFonts w:cs="Times New Roman"/>
              </w:rPr>
              <w:t>г.о</w:t>
            </w:r>
            <w:proofErr w:type="spellEnd"/>
            <w:r w:rsidRPr="00C15BA4">
              <w:rPr>
                <w:rFonts w:cs="Times New Roman"/>
              </w:rPr>
              <w:t>. Шуя по пешеходному туризму (с проведением двухдневного зачётного похода)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20-21 мая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Шуйский район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Областные соревнования по технике пешеходного туризма среди учащихся Ивановской области (дистанции: короткая-личная, короткая-группа, длинная-группа)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 2018г.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Приволжский район,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Плёс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>Учебно-тренировочный сбор школы горного туризма. Горн</w:t>
            </w:r>
            <w:r w:rsidRPr="00C15BA4">
              <w:rPr>
                <w:rFonts w:cs="Times New Roman"/>
              </w:rPr>
              <w:t>ый поход 2-3 к/с.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Кавказ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 xml:space="preserve">Учебно-тренировочный сбор по подготовке к </w:t>
            </w:r>
            <w:r w:rsidRPr="00C15BA4">
              <w:rPr>
                <w:rFonts w:cs="Times New Roman"/>
              </w:rPr>
              <w:t>Всероссийскому чемпионату и первенству по спортивному туризму на пешеходных дистанциях «Гонки четырех»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Межрегиональное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  <w:shd w:val="clear" w:color="auto" w:fill="FFFFFF"/>
              </w:rPr>
            </w:pPr>
            <w:r w:rsidRPr="00C15BA4">
              <w:rPr>
                <w:rFonts w:cs="Times New Roman"/>
                <w:color w:val="222222"/>
                <w:shd w:val="clear" w:color="auto" w:fill="FFFFFF"/>
              </w:rPr>
              <w:t xml:space="preserve">Участие в </w:t>
            </w:r>
            <w:r w:rsidRPr="00C15BA4">
              <w:rPr>
                <w:rFonts w:cs="Times New Roman"/>
                <w:color w:val="222222"/>
                <w:shd w:val="clear" w:color="auto" w:fill="FFFFFF"/>
                <w:lang w:val="en-US"/>
              </w:rPr>
              <w:t>IV</w:t>
            </w:r>
            <w:r w:rsidRPr="00C15BA4">
              <w:rPr>
                <w:rFonts w:cs="Times New Roman"/>
                <w:color w:val="222222"/>
                <w:shd w:val="clear" w:color="auto" w:fill="FFFFFF"/>
              </w:rPr>
              <w:t xml:space="preserve"> этапе  «Кубка СОСТО «Золотое кольцо России». Триатлон «Памяти Михаила Смелова»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Сентябрь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Костромская обл.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Командное первенство Ивановской области по спортивному туризму на горных и водных дистанциях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(дистанции – короткие 1-2 класса) 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(В рамках областного туристского слёта)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22-23.09. 2018г.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Тейковский</w:t>
            </w:r>
            <w:proofErr w:type="spellEnd"/>
            <w:r w:rsidRPr="00C15BA4">
              <w:rPr>
                <w:rFonts w:cs="Times New Roman"/>
              </w:rPr>
              <w:t xml:space="preserve"> район,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proofErr w:type="spellStart"/>
            <w:r w:rsidRPr="00C15BA4">
              <w:rPr>
                <w:rFonts w:cs="Times New Roman"/>
              </w:rPr>
              <w:t>Оболсуново</w:t>
            </w:r>
            <w:proofErr w:type="spellEnd"/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3963" w:type="dxa"/>
          </w:tcPr>
          <w:p w:rsidR="00B444EF" w:rsidRPr="00C15BA4" w:rsidRDefault="00263508" w:rsidP="00B444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Учебно-тренировочный сбор и первенство по спортивному туризму обучающихся Ивановской области (дистанция-пешеходная-короткая-1,2 класса))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6-7.10. 2018 г.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Ивановский район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Участие сборных команд Ивановской области во Всероссийском чемпионате и первенстве по спортивному туризму на пешеходных дистанциях «Гонки четырех»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Октябрь-ноябрь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Московская область, г. Лыткарино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Областной конкурс на лучшее путешествие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обучающихся Ивановской области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(первенство учащихся Ивановской области по спортивному туризму в дисциплине «маршрут»)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Декабрь 2018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Иваново,</w:t>
            </w:r>
          </w:p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ГБУДО ИОЦРДОД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23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 xml:space="preserve">Областное Первенство по спортивному туризму, по итогам спортивных походов 2018 г. Дисциплина «маршрут». 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Декабрь 2017г.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396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Кубок Ивановской области по спортивному туризму (Дисциплины: «Маршрут», «Дистанции-длинные», «Дистанции-короткие»)</w:t>
            </w:r>
          </w:p>
        </w:tc>
        <w:tc>
          <w:tcPr>
            <w:tcW w:w="1843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  <w:r w:rsidRPr="00C15BA4">
              <w:rPr>
                <w:rFonts w:cs="Times New Roman"/>
                <w:color w:val="222222"/>
              </w:rPr>
              <w:t>В течение года, Подведение итогов – декабрь 2017 г.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color w:val="222222"/>
              </w:rPr>
            </w:pPr>
          </w:p>
        </w:tc>
      </w:tr>
    </w:tbl>
    <w:p w:rsidR="00B444EF" w:rsidRPr="00C15BA4" w:rsidRDefault="00B444EF" w:rsidP="004E0BAD">
      <w:pPr>
        <w:jc w:val="center"/>
      </w:pPr>
    </w:p>
    <w:p w:rsidR="008F0DBA" w:rsidRDefault="008F0DBA" w:rsidP="004E0BAD">
      <w:pPr>
        <w:jc w:val="center"/>
        <w:rPr>
          <w:b/>
          <w:sz w:val="32"/>
        </w:rPr>
      </w:pPr>
      <w:r>
        <w:rPr>
          <w:b/>
          <w:sz w:val="32"/>
        </w:rPr>
        <w:t>УШУ</w:t>
      </w:r>
    </w:p>
    <w:p w:rsidR="008F0DBA" w:rsidRDefault="008F0DBA" w:rsidP="004E0BAD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t>Всероссийские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</w:p>
          <w:p w:rsidR="008F0DBA" w:rsidRPr="008F0DBA" w:rsidRDefault="008F0DBA" w:rsidP="008F0DBA">
            <w:pPr>
              <w:tabs>
                <w:tab w:val="left" w:pos="1185"/>
              </w:tabs>
            </w:pPr>
            <w:r w:rsidRPr="008F0DBA">
              <w:t>Чемпионат и первенство ЦФО России по ушу-</w:t>
            </w:r>
            <w:proofErr w:type="spellStart"/>
            <w:r w:rsidRPr="008F0DBA">
              <w:t>таолу</w:t>
            </w:r>
            <w:proofErr w:type="spellEnd"/>
            <w:r w:rsidRPr="008F0DBA">
              <w:t xml:space="preserve"> и традиционному ушу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1-3 февраля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Воронеж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r w:rsidRPr="008F0DBA">
              <w:t>Международные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t xml:space="preserve">Международный турнир 2018 - </w:t>
            </w:r>
            <w:r w:rsidRPr="008F0DBA">
              <w:rPr>
                <w:lang w:val="en-US"/>
              </w:rPr>
              <w:t>Moscow</w:t>
            </w:r>
            <w:r w:rsidRPr="008F0DBA">
              <w:t xml:space="preserve"> </w:t>
            </w:r>
            <w:proofErr w:type="spellStart"/>
            <w:r w:rsidRPr="008F0DBA">
              <w:rPr>
                <w:lang w:val="en-US"/>
              </w:rPr>
              <w:t>wushu</w:t>
            </w:r>
            <w:proofErr w:type="spellEnd"/>
            <w:r w:rsidRPr="008F0DBA">
              <w:t>8</w:t>
            </w:r>
            <w:r w:rsidRPr="008F0DBA">
              <w:rPr>
                <w:lang w:val="en-US"/>
              </w:rPr>
              <w:t>stars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16-21 февраля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Москва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pPr>
              <w:tabs>
                <w:tab w:val="left" w:pos="1125"/>
              </w:tabs>
            </w:pPr>
            <w:r w:rsidRPr="008F0DBA">
              <w:t>Всероссийские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t xml:space="preserve">первенство России по ушу </w:t>
            </w:r>
            <w:proofErr w:type="spellStart"/>
            <w:r w:rsidRPr="008F0DBA">
              <w:t>таолу</w:t>
            </w:r>
            <w:proofErr w:type="spellEnd"/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Февраль-май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Москва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r w:rsidRPr="008F0DBA">
              <w:t xml:space="preserve">Всероссийские 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8F0DBA">
            <w:r w:rsidRPr="008F0DBA">
              <w:t xml:space="preserve">Чемпионат и первенство России по традиционному  ушу 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Февраль-май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Москва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r w:rsidRPr="008F0DBA">
              <w:t>Всероссийские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8F0DBA">
            <w:r w:rsidRPr="008F0DBA">
              <w:t xml:space="preserve">Всероссийские </w:t>
            </w:r>
            <w:r w:rsidRPr="008F0DBA">
              <w:rPr>
                <w:rFonts w:eastAsia="PMingLiU"/>
                <w:lang w:eastAsia="zh-HK"/>
              </w:rPr>
              <w:t>юношеские Игры боевых искусств 2018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сентябрь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Анапа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r w:rsidRPr="008F0DBA">
              <w:t>Региональные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8F0DBA">
            <w:r w:rsidRPr="008F0DBA">
              <w:t>Чемпионат и первенство Ивановской области по ушу-</w:t>
            </w:r>
            <w:proofErr w:type="spellStart"/>
            <w:r w:rsidRPr="008F0DBA">
              <w:t>таолу</w:t>
            </w:r>
            <w:proofErr w:type="spellEnd"/>
            <w:r w:rsidRPr="008F0DBA">
              <w:t xml:space="preserve"> и традиционному ушу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декабрь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Фурманов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8F0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:rsidR="008F0DBA" w:rsidRPr="008F0DBA" w:rsidRDefault="008F0DBA" w:rsidP="008F0DBA">
            <w:r w:rsidRPr="008F0DBA">
              <w:t xml:space="preserve">УТМ 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0E2C88">
            <w:r w:rsidRPr="008F0DBA">
              <w:t xml:space="preserve">Учебно-тренировочные </w:t>
            </w:r>
            <w:r w:rsidR="000E2C88">
              <w:t>меро</w:t>
            </w:r>
            <w:r w:rsidR="00EC4933">
              <w:t>приятия</w:t>
            </w:r>
            <w:r w:rsidRPr="008F0DBA">
              <w:t xml:space="preserve"> без выезда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bCs/>
              </w:rPr>
            </w:pPr>
            <w:r w:rsidRPr="008F0DBA">
              <w:rPr>
                <w:bCs/>
              </w:rPr>
              <w:t>ноябрь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bCs/>
              </w:rPr>
            </w:pPr>
            <w:r w:rsidRPr="008F0DBA">
              <w:rPr>
                <w:bCs/>
              </w:rPr>
              <w:t>Иваново</w:t>
            </w:r>
          </w:p>
        </w:tc>
      </w:tr>
      <w:tr w:rsidR="008F0DBA" w:rsidRPr="00263508" w:rsidTr="008F0DBA">
        <w:tc>
          <w:tcPr>
            <w:tcW w:w="540" w:type="dxa"/>
            <w:vAlign w:val="center"/>
          </w:tcPr>
          <w:p w:rsidR="008F0DBA" w:rsidRPr="00263508" w:rsidRDefault="008F0DBA" w:rsidP="005D16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:rsidR="008F0DBA" w:rsidRPr="008F0DBA" w:rsidRDefault="000E2C88" w:rsidP="005D160B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Всероссийский</w:t>
            </w:r>
          </w:p>
        </w:tc>
        <w:tc>
          <w:tcPr>
            <w:tcW w:w="5953" w:type="dxa"/>
            <w:vAlign w:val="center"/>
          </w:tcPr>
          <w:p w:rsidR="008F0DBA" w:rsidRPr="008F0DBA" w:rsidRDefault="008F0DBA" w:rsidP="005D160B">
            <w:pPr>
              <w:rPr>
                <w:rFonts w:cs="Times New Roman"/>
              </w:rPr>
            </w:pPr>
            <w:r w:rsidRPr="008F0DBA">
              <w:rPr>
                <w:rFonts w:cs="Times New Roman"/>
              </w:rPr>
              <w:t>Всероссийский турнир</w:t>
            </w:r>
          </w:p>
        </w:tc>
        <w:tc>
          <w:tcPr>
            <w:tcW w:w="1843" w:type="dxa"/>
            <w:vAlign w:val="center"/>
          </w:tcPr>
          <w:p w:rsidR="008F0DBA" w:rsidRPr="008F0DBA" w:rsidRDefault="008F0DBA" w:rsidP="008F0D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  <w:tc>
          <w:tcPr>
            <w:tcW w:w="3969" w:type="dxa"/>
            <w:vAlign w:val="center"/>
          </w:tcPr>
          <w:p w:rsidR="008F0DBA" w:rsidRPr="008F0DBA" w:rsidRDefault="008F0DBA" w:rsidP="008F0DBA">
            <w:pPr>
              <w:rPr>
                <w:rFonts w:cs="Times New Roman"/>
              </w:rPr>
            </w:pPr>
            <w:r>
              <w:rPr>
                <w:rFonts w:cs="Times New Roman"/>
              </w:rPr>
              <w:t>По назначению</w:t>
            </w:r>
          </w:p>
        </w:tc>
      </w:tr>
    </w:tbl>
    <w:p w:rsidR="008F0DBA" w:rsidRDefault="008F0DBA" w:rsidP="004E0BAD">
      <w:pPr>
        <w:jc w:val="center"/>
        <w:rPr>
          <w:b/>
          <w:sz w:val="32"/>
        </w:rPr>
      </w:pPr>
    </w:p>
    <w:p w:rsidR="00D75BC1" w:rsidRDefault="0038060C" w:rsidP="004E0BAD">
      <w:pPr>
        <w:jc w:val="center"/>
        <w:rPr>
          <w:b/>
          <w:sz w:val="32"/>
        </w:rPr>
      </w:pPr>
      <w:r>
        <w:rPr>
          <w:b/>
          <w:sz w:val="32"/>
        </w:rPr>
        <w:t>ФЛОРБОЛ</w:t>
      </w:r>
    </w:p>
    <w:p w:rsidR="008F0DBA" w:rsidRDefault="008F0DBA" w:rsidP="004E0BAD">
      <w:pPr>
        <w:jc w:val="center"/>
        <w:rPr>
          <w:b/>
          <w:sz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843"/>
        <w:gridCol w:w="3969"/>
      </w:tblGrid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Демонстрационные товарищеские игры в муниципалитетах Ивановской области с участием команды «Русский Манчестер» г. Иваново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январь – декабрь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Ивановская область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</w:p>
          <w:p w:rsidR="0038060C" w:rsidRDefault="0038060C" w:rsidP="0038060C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Открытый кубок Приволжского района</w:t>
            </w:r>
          </w:p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10 февраля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Приволжск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Турнир «Город Невест 2018», приуроченный к Международному женскому дню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10 марта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Учебно-методический семинар для судей с участием </w:t>
            </w:r>
            <w:r>
              <w:rPr>
                <w:rFonts w:cs="Times New Roman"/>
              </w:rPr>
              <w:lastRenderedPageBreak/>
              <w:t>президента НФФР Чернова М.А.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lastRenderedPageBreak/>
              <w:t xml:space="preserve">24 марта 2018 </w:t>
            </w:r>
            <w:r>
              <w:rPr>
                <w:rFonts w:cs="Times New Roman"/>
              </w:rPr>
              <w:lastRenderedPageBreak/>
              <w:t>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lastRenderedPageBreak/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Кубок Ивановской государственной медицинской академии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31 марта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Учебно-тренировочные сборы команды «Русский Манчестер» г. Иваново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14-15 апреля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Открытый кубок Гаврилов-Посадского района, посвящённый Дню Победы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6 мая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Гаврилов-Посад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lang w:val="en-US"/>
              </w:rPr>
              <w:t xml:space="preserve">I </w:t>
            </w:r>
            <w:r>
              <w:rPr>
                <w:rFonts w:cs="Times New Roman"/>
              </w:rPr>
              <w:t>Кубок Ивановской области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19 мая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Турнир «</w:t>
            </w:r>
            <w:proofErr w:type="spellStart"/>
            <w:r>
              <w:rPr>
                <w:rFonts w:cs="Times New Roman"/>
              </w:rPr>
              <w:t>Флорбол</w:t>
            </w:r>
            <w:proofErr w:type="spellEnd"/>
            <w:r>
              <w:rPr>
                <w:rFonts w:cs="Times New Roman"/>
              </w:rPr>
              <w:t xml:space="preserve"> в каждый двор!» среди дворовых команд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июль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межрегиональный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Выезд сборной команды ивановских </w:t>
            </w:r>
            <w:proofErr w:type="spellStart"/>
            <w:r>
              <w:rPr>
                <w:rFonts w:cs="Times New Roman"/>
              </w:rPr>
              <w:t>флорболистов</w:t>
            </w:r>
            <w:proofErr w:type="spellEnd"/>
            <w:r>
              <w:rPr>
                <w:rFonts w:cs="Times New Roman"/>
              </w:rPr>
              <w:t xml:space="preserve"> на соревнования «Сердце Москвы» г. Москва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Август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Москва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Кубок Ивановского государственного химико-технологического университета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сентября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</w:p>
          <w:p w:rsidR="0038060C" w:rsidRDefault="0038060C" w:rsidP="0038060C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Открытый кубок г. Шуи</w:t>
            </w:r>
          </w:p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22 сентября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Шуя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</w:p>
          <w:p w:rsidR="0038060C" w:rsidRDefault="0038060C" w:rsidP="0038060C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Открытый кубок г. Кинешмы</w:t>
            </w:r>
          </w:p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6 октября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Кинешма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Открытый кубок г. Вичуги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27 октября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Вичуга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межмуниципальный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Кубок «Российского движения школьников»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17 ноября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Кубок ВУЗов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8 декабря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  <w:tr w:rsidR="0038060C" w:rsidTr="0038060C">
        <w:tc>
          <w:tcPr>
            <w:tcW w:w="540" w:type="dxa"/>
            <w:vAlign w:val="center"/>
          </w:tcPr>
          <w:p w:rsidR="0038060C" w:rsidRPr="00C15BA4" w:rsidRDefault="0038060C" w:rsidP="003806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региональный</w:t>
            </w:r>
          </w:p>
        </w:tc>
        <w:tc>
          <w:tcPr>
            <w:tcW w:w="5953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Общее Отчётно-Выборное Собрание Отделения ИРООСОО «НФФР»</w:t>
            </w:r>
          </w:p>
        </w:tc>
        <w:tc>
          <w:tcPr>
            <w:tcW w:w="1843" w:type="dxa"/>
            <w:vAlign w:val="center"/>
          </w:tcPr>
          <w:p w:rsidR="0038060C" w:rsidRDefault="0038060C" w:rsidP="0038060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15 декабря 2018 г.</w:t>
            </w:r>
          </w:p>
        </w:tc>
        <w:tc>
          <w:tcPr>
            <w:tcW w:w="3969" w:type="dxa"/>
            <w:vAlign w:val="center"/>
          </w:tcPr>
          <w:p w:rsidR="0038060C" w:rsidRDefault="0038060C" w:rsidP="0038060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г. Иваново</w:t>
            </w:r>
          </w:p>
        </w:tc>
      </w:tr>
    </w:tbl>
    <w:p w:rsidR="0038060C" w:rsidRDefault="0038060C" w:rsidP="004E0BAD">
      <w:pPr>
        <w:jc w:val="center"/>
        <w:rPr>
          <w:b/>
          <w:sz w:val="32"/>
        </w:rPr>
      </w:pPr>
    </w:p>
    <w:p w:rsidR="008F0DBA" w:rsidRDefault="008F0DBA" w:rsidP="004E0BAD">
      <w:pPr>
        <w:jc w:val="center"/>
        <w:rPr>
          <w:b/>
          <w:sz w:val="32"/>
        </w:rPr>
      </w:pPr>
    </w:p>
    <w:p w:rsidR="001436C5" w:rsidRPr="00263508" w:rsidRDefault="00263508" w:rsidP="004E0BAD">
      <w:pPr>
        <w:jc w:val="center"/>
        <w:rPr>
          <w:b/>
          <w:sz w:val="32"/>
        </w:rPr>
      </w:pPr>
      <w:r w:rsidRPr="00263508">
        <w:rPr>
          <w:b/>
          <w:sz w:val="32"/>
        </w:rPr>
        <w:t>ЧИР СПОРТ</w:t>
      </w:r>
    </w:p>
    <w:p w:rsidR="000C6EAD" w:rsidRPr="00C15BA4" w:rsidRDefault="000C6EAD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Региональный 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Открытый Чемпионат и Первенство Ивановской области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28 января 2018 г.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Иваново, Бакинский проезд, 55а; МОАУДОД «СДЮСШОР» «Энергия»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2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Личное Первенство многоуровневой системы подготовки спортсменов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 / зачетные соревнования «Ступени мастерства» (4 уровень)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 марта 2018 г.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По согласованию 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Курсы повышения квалификации тренеров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14 / 15 апреля 2018 г.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согласованию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Региональный 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Летние учебно-тренировочные сборы для сборной команды Ивановской области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7-23 августа 2018 г. 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согласованию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Кубок Ивановской области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  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6-7 октября 2018 г.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согласованию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Личное Первенство многоуровневой системы подготовки спортсменов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 / зачетные соревнования «Ступени мастерства» (3 уровень)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6-7 октября 2018 г.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согласованию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Судейский конгресс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 Ивановской области</w:t>
            </w:r>
          </w:p>
        </w:tc>
        <w:tc>
          <w:tcPr>
            <w:tcW w:w="184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18 ноября 2018 г.</w:t>
            </w:r>
          </w:p>
        </w:tc>
        <w:tc>
          <w:tcPr>
            <w:tcW w:w="3827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согласованию</w:t>
            </w:r>
          </w:p>
        </w:tc>
      </w:tr>
      <w:tr w:rsidR="000C6EAD" w:rsidRPr="00C15BA4" w:rsidTr="000C6EAD">
        <w:tc>
          <w:tcPr>
            <w:tcW w:w="540" w:type="dxa"/>
            <w:vAlign w:val="center"/>
          </w:tcPr>
          <w:p w:rsidR="000C6EAD" w:rsidRPr="00C15BA4" w:rsidRDefault="000C6EAD" w:rsidP="000C6EAD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</w:t>
            </w:r>
          </w:p>
        </w:tc>
        <w:tc>
          <w:tcPr>
            <w:tcW w:w="4677" w:type="dxa"/>
            <w:shd w:val="clear" w:color="auto" w:fill="FFFFFF" w:themeFill="background1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Вручение  региональной премии   «</w:t>
            </w:r>
            <w:r w:rsidRPr="00C15BA4">
              <w:rPr>
                <w:rFonts w:cs="Times New Roman"/>
                <w:lang w:val="en-US"/>
              </w:rPr>
              <w:t>Stars</w:t>
            </w:r>
            <w:r w:rsidRPr="00C15BA4">
              <w:rPr>
                <w:rFonts w:cs="Times New Roman"/>
              </w:rPr>
              <w:t xml:space="preserve"> </w:t>
            </w:r>
            <w:r w:rsidRPr="00C15BA4">
              <w:rPr>
                <w:rFonts w:cs="Times New Roman"/>
                <w:lang w:val="en-US"/>
              </w:rPr>
              <w:t>Cheer</w:t>
            </w:r>
            <w:r w:rsidRPr="00C15BA4">
              <w:rPr>
                <w:rFonts w:cs="Times New Roman"/>
              </w:rPr>
              <w:t xml:space="preserve"> </w:t>
            </w:r>
            <w:r w:rsidRPr="00C15BA4">
              <w:rPr>
                <w:rFonts w:cs="Times New Roman"/>
                <w:lang w:val="en-US"/>
              </w:rPr>
              <w:t>Sports</w:t>
            </w:r>
            <w:r w:rsidRPr="00C15BA4">
              <w:rPr>
                <w:rFonts w:cs="Times New Roman"/>
              </w:rPr>
              <w:t xml:space="preserve">» и награждение лучших спортсменов и клубов региона по </w:t>
            </w:r>
            <w:proofErr w:type="spellStart"/>
            <w:r w:rsidRPr="00C15BA4">
              <w:rPr>
                <w:rFonts w:cs="Times New Roman"/>
              </w:rPr>
              <w:t>чир</w:t>
            </w:r>
            <w:proofErr w:type="spellEnd"/>
            <w:r w:rsidRPr="00C15BA4">
              <w:rPr>
                <w:rFonts w:cs="Times New Roman"/>
              </w:rPr>
              <w:t xml:space="preserve"> спорту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16 декабря 2018 г.</w:t>
            </w:r>
          </w:p>
        </w:tc>
        <w:tc>
          <w:tcPr>
            <w:tcW w:w="3827" w:type="dxa"/>
            <w:shd w:val="clear" w:color="auto" w:fill="FFFFFF" w:themeFill="background1"/>
          </w:tcPr>
          <w:p w:rsidR="000C6EAD" w:rsidRPr="00C15BA4" w:rsidRDefault="000C6EAD" w:rsidP="000C6EAD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согласованию</w:t>
            </w:r>
          </w:p>
        </w:tc>
      </w:tr>
    </w:tbl>
    <w:p w:rsidR="000C6EAD" w:rsidRPr="00C15BA4" w:rsidRDefault="000C6EAD" w:rsidP="004E0BAD">
      <w:pPr>
        <w:jc w:val="center"/>
      </w:pPr>
    </w:p>
    <w:p w:rsidR="000C6EAD" w:rsidRPr="00263508" w:rsidRDefault="00263508" w:rsidP="004E0BAD">
      <w:pPr>
        <w:jc w:val="center"/>
        <w:rPr>
          <w:b/>
          <w:sz w:val="32"/>
        </w:rPr>
      </w:pPr>
      <w:r>
        <w:rPr>
          <w:b/>
          <w:sz w:val="32"/>
        </w:rPr>
        <w:t>ШАХМАТЫ</w:t>
      </w:r>
    </w:p>
    <w:p w:rsidR="000C6EAD" w:rsidRPr="00C15BA4" w:rsidRDefault="000C6EAD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Личное первенство Ивановской области среди мальчиков и девочек не старше 9 лет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март-апрель,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  <w:lang w:val="en-US"/>
              </w:rPr>
              <w:t>III</w:t>
            </w:r>
            <w:r w:rsidRPr="00C15BA4">
              <w:rPr>
                <w:rFonts w:cs="Times New Roman"/>
              </w:rPr>
              <w:t xml:space="preserve"> (региональный) этап всероссийских соревнований среди школьных команд «Белая ладья»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апрель-май,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среди мальчиков и девочек не старше 11,13 лет и юношей и девушек не старше 15,17,19 лет (высшая лига)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апрель 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Сочи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Первенство России среди мальчиков и девочек не старше 9 лет 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Кострома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России среди мужчин и </w:t>
            </w:r>
            <w:r w:rsidRPr="00C15BA4">
              <w:rPr>
                <w:rFonts w:cs="Times New Roman"/>
              </w:rPr>
              <w:lastRenderedPageBreak/>
              <w:t>женщин (высшая лига)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июнь-июль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6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Финальный этап Всероссийских соревнований среди школьных команд «Белая Ладья»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Сочи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 среди мальчиков и девочек не старше 11,13 лет и юношей и девушек не старше 15,17,19 лет по быстрым шахматам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 среди мальчиков и девочек не старше 11,13 лет и юношей и девушек не старше 15,17,19 лет по блицу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июнь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Ивановской области среди мальчиков и девочек не старше 11,13 лет и юношей и девушек не старше 15,17,19 лет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август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среди мужчин, женщин и ветеранов по быстрым шахматам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октябрь-ноябрь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среди мужчин, женщин и ветеранов по блицу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октябрь-ноябрь-декабрь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Ивановской области среди мужчин и женщин 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декабрь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Соревнования по шахматам в рамках спартакиады Ивановской области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3963" w:type="dxa"/>
            <w:vAlign w:val="center"/>
          </w:tcPr>
          <w:p w:rsidR="00B01FE1" w:rsidRPr="00C15BA4" w:rsidRDefault="00263508" w:rsidP="006B6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УТМ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УТС сборной команды Ивановской области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Личное Первенство Ивановской области по шахматной композиции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Личный Чемпионат Ивановской области по шахматной композиции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Командный Чемпионат Ивановской области среди муниципальных образований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18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по классическим шахматам среди ветеранов</w:t>
            </w:r>
            <w:r w:rsidRPr="00C15BA4">
              <w:rPr>
                <w:rFonts w:cs="Times New Roman"/>
              </w:rPr>
              <w:tab/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по классическим шахматам среди детей до 9 лет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среди мальчиков и девочек не старше 11,13 лет и юношей и девушек не старше 15,17,19 лет по классическим шахматам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ЦФО по классическим шахматам среди взрослых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январь-февраль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Личное Первенство Ивановской области среди студентов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январь-февраль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Традиционный шахматный турнир памяти мастера спорта СССР Н. Д. Овечкина (быстрые шахматы)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Иваново</w:t>
            </w: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 шахматный турнир памяти педагога А. С. Денисова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Личное Первенство Ивановской области среди студентов по быстрым шахматам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26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Личное Первенство Ивановской области среди студентов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март-апрель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27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Личное Первенство Ивановской области среди ветеранов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28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Ивановской области по блицу (8 этапов)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29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 шахматный турнир «</w:t>
            </w:r>
            <w:proofErr w:type="spellStart"/>
            <w:r w:rsidRPr="00C15BA4">
              <w:rPr>
                <w:rFonts w:cs="Times New Roman"/>
              </w:rPr>
              <w:t>Фурмановская</w:t>
            </w:r>
            <w:proofErr w:type="spellEnd"/>
            <w:r w:rsidRPr="00C15BA4">
              <w:rPr>
                <w:rFonts w:cs="Times New Roman"/>
              </w:rPr>
              <w:t xml:space="preserve"> весна»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 - май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Фурманов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30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Межрегиональный шахматный фестиваль «Грани»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май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Приволжск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31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Межрегиональный шахматный турнир «Кинешма </w:t>
            </w:r>
            <w:proofErr w:type="spellStart"/>
            <w:r w:rsidRPr="00C15BA4">
              <w:rPr>
                <w:rFonts w:cs="Times New Roman"/>
              </w:rPr>
              <w:t>чесс</w:t>
            </w:r>
            <w:proofErr w:type="spellEnd"/>
            <w:r w:rsidRPr="00C15BA4">
              <w:rPr>
                <w:rFonts w:cs="Times New Roman"/>
              </w:rPr>
              <w:t>» (Кубок федерации)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август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Кинешма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32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Квалификационные турниры с нормами </w:t>
            </w:r>
            <w:r w:rsidRPr="00C15BA4">
              <w:rPr>
                <w:rFonts w:cs="Times New Roman"/>
              </w:rPr>
              <w:lastRenderedPageBreak/>
              <w:t>массовых разрядов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по назначению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lastRenderedPageBreak/>
              <w:t>по назначению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33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 шахматный турнир «Педагогическая ладья»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Приволжск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34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Межрегиональный шахматный турнир «Осенний турнир в Приволжске» </w:t>
            </w: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Приволжск</w:t>
            </w:r>
          </w:p>
        </w:tc>
      </w:tr>
      <w:tr w:rsidR="00B01FE1" w:rsidRPr="00C15BA4" w:rsidTr="006B630B">
        <w:tc>
          <w:tcPr>
            <w:tcW w:w="540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35</w:t>
            </w:r>
          </w:p>
        </w:tc>
        <w:tc>
          <w:tcPr>
            <w:tcW w:w="396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Региональный турнир среди женщин</w:t>
            </w:r>
          </w:p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B01FE1" w:rsidRPr="00C15BA4" w:rsidRDefault="00B01FE1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  <w:tc>
          <w:tcPr>
            <w:tcW w:w="3827" w:type="dxa"/>
          </w:tcPr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B01FE1" w:rsidRPr="00C15BA4" w:rsidRDefault="00B01FE1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</w:tbl>
    <w:p w:rsidR="00B01FE1" w:rsidRPr="00C15BA4" w:rsidRDefault="00B01FE1" w:rsidP="004E0BAD">
      <w:pPr>
        <w:jc w:val="center"/>
      </w:pPr>
    </w:p>
    <w:p w:rsidR="00F4178F" w:rsidRPr="00263508" w:rsidRDefault="00263508" w:rsidP="004E0BAD">
      <w:pPr>
        <w:jc w:val="center"/>
        <w:rPr>
          <w:b/>
          <w:sz w:val="32"/>
        </w:rPr>
      </w:pPr>
      <w:r w:rsidRPr="00263508">
        <w:rPr>
          <w:b/>
          <w:sz w:val="32"/>
        </w:rPr>
        <w:t>ЭСТЕТИЧЕСКАЯ ГИМНАСТИКА</w:t>
      </w:r>
    </w:p>
    <w:p w:rsidR="00263508" w:rsidRPr="00C15BA4" w:rsidRDefault="00263508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F4178F" w:rsidRPr="00C15BA4" w:rsidTr="006B630B">
        <w:tc>
          <w:tcPr>
            <w:tcW w:w="540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Межмуниципальное </w:t>
            </w:r>
          </w:p>
        </w:tc>
        <w:tc>
          <w:tcPr>
            <w:tcW w:w="4677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Фестиваль «Начало»</w:t>
            </w:r>
          </w:p>
        </w:tc>
        <w:tc>
          <w:tcPr>
            <w:tcW w:w="1843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</w:t>
            </w:r>
          </w:p>
        </w:tc>
        <w:tc>
          <w:tcPr>
            <w:tcW w:w="3827" w:type="dxa"/>
          </w:tcPr>
          <w:p w:rsidR="00F4178F" w:rsidRPr="00C15BA4" w:rsidRDefault="00F4178F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МБУ ДО ДЮСШ № 9, г. Иваново, ул. </w:t>
            </w:r>
            <w:proofErr w:type="spellStart"/>
            <w:r w:rsidRPr="00C15BA4">
              <w:rPr>
                <w:rFonts w:cs="Times New Roman"/>
              </w:rPr>
              <w:t>Г.Хлебникова</w:t>
            </w:r>
            <w:proofErr w:type="spellEnd"/>
            <w:r w:rsidRPr="00C15BA4">
              <w:rPr>
                <w:rFonts w:cs="Times New Roman"/>
              </w:rPr>
              <w:t>, 32</w:t>
            </w:r>
          </w:p>
        </w:tc>
      </w:tr>
      <w:tr w:rsidR="00F4178F" w:rsidRPr="00C15BA4" w:rsidTr="006B630B">
        <w:tc>
          <w:tcPr>
            <w:tcW w:w="540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Региональное</w:t>
            </w:r>
          </w:p>
        </w:tc>
        <w:tc>
          <w:tcPr>
            <w:tcW w:w="4677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Фестиваль «</w:t>
            </w:r>
            <w:proofErr w:type="spellStart"/>
            <w:r w:rsidRPr="00C15BA4">
              <w:rPr>
                <w:rFonts w:cs="Times New Roman"/>
              </w:rPr>
              <w:t>Россияночка</w:t>
            </w:r>
            <w:proofErr w:type="spellEnd"/>
            <w:r w:rsidRPr="00C15BA4">
              <w:rPr>
                <w:rFonts w:cs="Times New Roman"/>
              </w:rPr>
              <w:t>»</w:t>
            </w:r>
          </w:p>
        </w:tc>
        <w:tc>
          <w:tcPr>
            <w:tcW w:w="1843" w:type="dxa"/>
            <w:vAlign w:val="center"/>
          </w:tcPr>
          <w:p w:rsidR="00F4178F" w:rsidRPr="00C15BA4" w:rsidRDefault="00F4178F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апрель </w:t>
            </w:r>
          </w:p>
        </w:tc>
        <w:tc>
          <w:tcPr>
            <w:tcW w:w="3827" w:type="dxa"/>
          </w:tcPr>
          <w:p w:rsidR="00F4178F" w:rsidRPr="00C15BA4" w:rsidRDefault="00F4178F" w:rsidP="006B63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МБУ ДО ДЮСШ № 9, г. Иваново, ул. </w:t>
            </w:r>
            <w:proofErr w:type="spellStart"/>
            <w:r w:rsidRPr="00C15BA4">
              <w:rPr>
                <w:rFonts w:cs="Times New Roman"/>
              </w:rPr>
              <w:t>Г.Хлебникова</w:t>
            </w:r>
            <w:proofErr w:type="spellEnd"/>
            <w:r w:rsidRPr="00C15BA4">
              <w:rPr>
                <w:rFonts w:cs="Times New Roman"/>
              </w:rPr>
              <w:t>, 32</w:t>
            </w:r>
          </w:p>
        </w:tc>
      </w:tr>
    </w:tbl>
    <w:p w:rsidR="00F4178F" w:rsidRPr="00C15BA4" w:rsidRDefault="00F4178F" w:rsidP="004E0BAD">
      <w:pPr>
        <w:jc w:val="center"/>
      </w:pPr>
    </w:p>
    <w:p w:rsidR="005122C5" w:rsidRDefault="005122C5" w:rsidP="00512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Региональное отделение  ДОСААФ России Ивановской области</w:t>
      </w:r>
    </w:p>
    <w:p w:rsidR="005122C5" w:rsidRPr="00FF5BF8" w:rsidRDefault="005122C5" w:rsidP="005122C5">
      <w:pPr>
        <w:jc w:val="center"/>
        <w:rPr>
          <w:b/>
          <w:sz w:val="28"/>
          <w:szCs w:val="28"/>
        </w:rPr>
      </w:pPr>
    </w:p>
    <w:p w:rsidR="005122C5" w:rsidRPr="009E2E82" w:rsidRDefault="005122C5" w:rsidP="005122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22C5" w:rsidRDefault="005122C5" w:rsidP="005122C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2687"/>
        <w:gridCol w:w="5386"/>
        <w:gridCol w:w="2127"/>
        <w:gridCol w:w="4110"/>
      </w:tblGrid>
      <w:tr w:rsidR="005122C5" w:rsidTr="00D4174B">
        <w:tc>
          <w:tcPr>
            <w:tcW w:w="540" w:type="dxa"/>
          </w:tcPr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7" w:type="dxa"/>
          </w:tcPr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мероприятия</w:t>
            </w:r>
          </w:p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5386" w:type="dxa"/>
          </w:tcPr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(Чемпионат (этапы), первенство (этапы), Кубок (этапы),  фестиваль, УТМ и т.д.)</w:t>
            </w:r>
          </w:p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(день, месяц)</w:t>
            </w:r>
          </w:p>
        </w:tc>
        <w:tc>
          <w:tcPr>
            <w:tcW w:w="4110" w:type="dxa"/>
          </w:tcPr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(точный адрес;</w:t>
            </w:r>
          </w:p>
          <w:p w:rsidR="005122C5" w:rsidRPr="00680921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входящий во Всероссийский реестр сертифицированных объектов спорта)</w:t>
            </w:r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Авиамодельный спорт</w:t>
            </w:r>
          </w:p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5122C5" w:rsidRDefault="005122C5" w:rsidP="00D4174B">
            <w:r w:rsidRPr="00F02C91">
              <w:t xml:space="preserve">Региональное </w:t>
            </w:r>
          </w:p>
        </w:tc>
        <w:tc>
          <w:tcPr>
            <w:tcW w:w="5386" w:type="dxa"/>
          </w:tcPr>
          <w:p w:rsidR="005122C5" w:rsidRPr="006C5957" w:rsidRDefault="005122C5" w:rsidP="00D4174B">
            <w:r w:rsidRPr="006C5957">
              <w:t>Чемпионат Ивановской области по свободнолетающим моделям классов F1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110" w:type="dxa"/>
          </w:tcPr>
          <w:p w:rsidR="005122C5" w:rsidRDefault="005122C5" w:rsidP="00D4174B">
            <w:r w:rsidRPr="000B66BA">
              <w:t xml:space="preserve">Ивановский район а/э </w:t>
            </w:r>
            <w:proofErr w:type="spellStart"/>
            <w:r w:rsidRPr="000B66BA">
              <w:t>Ясюниха</w:t>
            </w:r>
            <w:proofErr w:type="spellEnd"/>
          </w:p>
        </w:tc>
      </w:tr>
      <w:tr w:rsidR="005122C5" w:rsidTr="00D4174B">
        <w:tc>
          <w:tcPr>
            <w:tcW w:w="54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5122C5" w:rsidRDefault="005122C5" w:rsidP="00D4174B">
            <w:r w:rsidRPr="00F02C91">
              <w:t xml:space="preserve">Региональное </w:t>
            </w:r>
          </w:p>
        </w:tc>
        <w:tc>
          <w:tcPr>
            <w:tcW w:w="5386" w:type="dxa"/>
          </w:tcPr>
          <w:p w:rsidR="005122C5" w:rsidRPr="006C5957" w:rsidRDefault="005122C5" w:rsidP="00D4174B">
            <w:r w:rsidRPr="006C5957">
              <w:t>Кубок Ивановской области по свободнолетающим моделям классов F1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4110" w:type="dxa"/>
          </w:tcPr>
          <w:p w:rsidR="005122C5" w:rsidRDefault="005122C5" w:rsidP="00D4174B">
            <w:r w:rsidRPr="000B66BA">
              <w:t xml:space="preserve">Ивановский район а/э </w:t>
            </w:r>
            <w:proofErr w:type="spellStart"/>
            <w:r w:rsidRPr="000B66BA">
              <w:t>Ясюниха</w:t>
            </w:r>
            <w:proofErr w:type="spellEnd"/>
          </w:p>
        </w:tc>
      </w:tr>
      <w:tr w:rsidR="005122C5" w:rsidTr="00D4174B">
        <w:tc>
          <w:tcPr>
            <w:tcW w:w="54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122C5" w:rsidRDefault="005122C5" w:rsidP="00D4174B">
            <w:r w:rsidRPr="00F02C91">
              <w:t xml:space="preserve">Региональное </w:t>
            </w:r>
          </w:p>
        </w:tc>
        <w:tc>
          <w:tcPr>
            <w:tcW w:w="5386" w:type="dxa"/>
          </w:tcPr>
          <w:p w:rsidR="005122C5" w:rsidRDefault="005122C5" w:rsidP="00D4174B">
            <w:r w:rsidRPr="006C5957">
              <w:t>Открытый Кубок Маркова в классах F1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Суздаль</w:t>
            </w:r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спорт</w:t>
            </w:r>
          </w:p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lastRenderedPageBreak/>
              <w:t>1.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Всероссийское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>Кубок России по ралли-рейдам Баха «Иваново» 2018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26-28 октября</w:t>
            </w:r>
          </w:p>
        </w:tc>
        <w:tc>
          <w:tcPr>
            <w:tcW w:w="4110" w:type="dxa"/>
          </w:tcPr>
          <w:p w:rsidR="005122C5" w:rsidRPr="00321393" w:rsidRDefault="005122C5" w:rsidP="00D4174B">
            <w:proofErr w:type="spellStart"/>
            <w:r w:rsidRPr="00321393">
              <w:t>Фурмановский</w:t>
            </w:r>
            <w:proofErr w:type="spellEnd"/>
            <w:r w:rsidRPr="00321393">
              <w:t xml:space="preserve">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2.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Межрегиональные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Чемпионат Центрального Федерального округа по </w:t>
            </w:r>
            <w:proofErr w:type="spellStart"/>
            <w:r w:rsidRPr="00321393">
              <w:t>дрэг-рейсингу</w:t>
            </w:r>
            <w:proofErr w:type="spellEnd"/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 сентября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3.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1 этап Чемпионата Ивановской области по </w:t>
            </w:r>
            <w:proofErr w:type="spellStart"/>
            <w:r w:rsidRPr="00321393">
              <w:t>трофи</w:t>
            </w:r>
            <w:proofErr w:type="spellEnd"/>
            <w:r w:rsidRPr="00321393">
              <w:t xml:space="preserve">-рейдам «Шуя </w:t>
            </w:r>
            <w:proofErr w:type="spellStart"/>
            <w:r w:rsidRPr="00321393">
              <w:t>Трофи</w:t>
            </w:r>
            <w:proofErr w:type="spellEnd"/>
            <w:r w:rsidRPr="00321393">
              <w:t>-рейд 2018»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26 мая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Шуйский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4.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2 этап Чемпионата Ивановской области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«</w:t>
            </w:r>
            <w:proofErr w:type="spellStart"/>
            <w:r w:rsidRPr="00321393">
              <w:t>Южская</w:t>
            </w:r>
            <w:proofErr w:type="spellEnd"/>
            <w:r w:rsidRPr="00321393">
              <w:t xml:space="preserve"> топь 2018»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08 сентября</w:t>
            </w:r>
          </w:p>
        </w:tc>
        <w:tc>
          <w:tcPr>
            <w:tcW w:w="4110" w:type="dxa"/>
          </w:tcPr>
          <w:p w:rsidR="005122C5" w:rsidRPr="00321393" w:rsidRDefault="005122C5" w:rsidP="00D4174B">
            <w:proofErr w:type="spellStart"/>
            <w:r w:rsidRPr="00321393">
              <w:t>Южский</w:t>
            </w:r>
            <w:proofErr w:type="spellEnd"/>
            <w:r w:rsidRPr="00321393">
              <w:t xml:space="preserve">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5.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3 этап Чемпионата Ивановской области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«Роща-37»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06 октября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Ивановский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6.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Областные соревнования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Джип мобилизация «Трофи-37»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21 апреля</w:t>
            </w:r>
          </w:p>
        </w:tc>
        <w:tc>
          <w:tcPr>
            <w:tcW w:w="4110" w:type="dxa"/>
          </w:tcPr>
          <w:p w:rsidR="005122C5" w:rsidRPr="00321393" w:rsidRDefault="005122C5" w:rsidP="00D4174B">
            <w:proofErr w:type="spellStart"/>
            <w:r w:rsidRPr="00C15BA4">
              <w:rPr>
                <w:rFonts w:cs="Times New Roman"/>
              </w:rPr>
              <w:t>Южский</w:t>
            </w:r>
            <w:proofErr w:type="spellEnd"/>
            <w:r w:rsidRPr="00C15BA4">
              <w:rPr>
                <w:rFonts w:cs="Times New Roman"/>
              </w:rPr>
              <w:t xml:space="preserve">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7.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Традиционные соревнования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«Чапаев рейд»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5 мая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Ивановский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8.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Традиционные соревнования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«Ракетные тропы»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6-8 июля</w:t>
            </w:r>
          </w:p>
        </w:tc>
        <w:tc>
          <w:tcPr>
            <w:tcW w:w="4110" w:type="dxa"/>
          </w:tcPr>
          <w:p w:rsidR="005122C5" w:rsidRPr="00321393" w:rsidRDefault="005122C5" w:rsidP="00D4174B">
            <w:proofErr w:type="spellStart"/>
            <w:r w:rsidRPr="00321393">
              <w:t>Тейковский</w:t>
            </w:r>
            <w:proofErr w:type="spellEnd"/>
            <w:r w:rsidRPr="00321393">
              <w:t xml:space="preserve">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9.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Областные соревнования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«</w:t>
            </w:r>
            <w:proofErr w:type="spellStart"/>
            <w:r w:rsidRPr="00321393">
              <w:t>Shuya</w:t>
            </w:r>
            <w:proofErr w:type="spellEnd"/>
            <w:r w:rsidRPr="00321393">
              <w:t xml:space="preserve"> OFF-ROAD»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18 августа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Шуйский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10.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Традиционные соревнования по </w:t>
            </w:r>
            <w:proofErr w:type="spellStart"/>
            <w:r w:rsidRPr="00321393">
              <w:t>трофи</w:t>
            </w:r>
            <w:proofErr w:type="spellEnd"/>
            <w:r w:rsidRPr="00321393">
              <w:t>-рейдам «Чапаев рейд»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22 сентября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Ивановский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11.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1 этап Открытого чемпионат Ивановской области по </w:t>
            </w:r>
            <w:proofErr w:type="spellStart"/>
            <w:r w:rsidRPr="00321393">
              <w:t>автомногоборью</w:t>
            </w:r>
            <w:proofErr w:type="spellEnd"/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12 мая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12.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2 этап Открытого чемпионат Ивановской области по </w:t>
            </w:r>
            <w:proofErr w:type="spellStart"/>
            <w:r w:rsidRPr="00321393">
              <w:t>автомногоборью</w:t>
            </w:r>
            <w:proofErr w:type="spellEnd"/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29 сентября</w:t>
            </w:r>
          </w:p>
        </w:tc>
        <w:tc>
          <w:tcPr>
            <w:tcW w:w="4110" w:type="dxa"/>
          </w:tcPr>
          <w:p w:rsidR="005122C5" w:rsidRPr="00321393" w:rsidRDefault="005122C5" w:rsidP="00D4174B">
            <w:r w:rsidRPr="00321393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321393" w:rsidRDefault="005122C5" w:rsidP="00D4174B">
            <w:r w:rsidRPr="00321393">
              <w:t>13.</w:t>
            </w:r>
          </w:p>
        </w:tc>
        <w:tc>
          <w:tcPr>
            <w:tcW w:w="2687" w:type="dxa"/>
          </w:tcPr>
          <w:p w:rsidR="005122C5" w:rsidRPr="00321393" w:rsidRDefault="005122C5" w:rsidP="00D4174B">
            <w:r w:rsidRPr="00321393">
              <w:t>Региональное</w:t>
            </w:r>
          </w:p>
        </w:tc>
        <w:tc>
          <w:tcPr>
            <w:tcW w:w="5386" w:type="dxa"/>
          </w:tcPr>
          <w:p w:rsidR="005122C5" w:rsidRPr="00321393" w:rsidRDefault="005122C5" w:rsidP="00D4174B">
            <w:r w:rsidRPr="00321393">
              <w:t xml:space="preserve">Областные соревнования по </w:t>
            </w:r>
            <w:proofErr w:type="spellStart"/>
            <w:r w:rsidRPr="00321393">
              <w:t>автомногоборью</w:t>
            </w:r>
            <w:proofErr w:type="spellEnd"/>
            <w:r w:rsidRPr="00321393">
              <w:t xml:space="preserve"> «Королева дорог 2018»</w:t>
            </w:r>
          </w:p>
        </w:tc>
        <w:tc>
          <w:tcPr>
            <w:tcW w:w="2127" w:type="dxa"/>
          </w:tcPr>
          <w:p w:rsidR="005122C5" w:rsidRPr="00321393" w:rsidRDefault="005122C5" w:rsidP="00D4174B">
            <w:r w:rsidRPr="00321393">
              <w:t>25 августа</w:t>
            </w:r>
          </w:p>
        </w:tc>
        <w:tc>
          <w:tcPr>
            <w:tcW w:w="4110" w:type="dxa"/>
          </w:tcPr>
          <w:p w:rsidR="005122C5" w:rsidRDefault="005122C5" w:rsidP="00D4174B">
            <w:r w:rsidRPr="00321393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областные соревнования по </w:t>
            </w:r>
            <w:proofErr w:type="spellStart"/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автомногоборью</w:t>
            </w:r>
            <w:proofErr w:type="spellEnd"/>
            <w:r w:rsidRPr="008D228D">
              <w:rPr>
                <w:rFonts w:ascii="Times New Roman" w:hAnsi="Times New Roman" w:cs="Times New Roman"/>
                <w:sz w:val="24"/>
                <w:szCs w:val="24"/>
              </w:rPr>
              <w:t xml:space="preserve"> (Снежный спринт)</w:t>
            </w: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127" w:type="dxa"/>
          </w:tcPr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 xml:space="preserve"> 27 января</w:t>
            </w:r>
          </w:p>
          <w:p w:rsidR="005122C5" w:rsidRPr="008D228D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8D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020479" w:rsidRDefault="005122C5" w:rsidP="00D4174B">
            <w:r w:rsidRPr="00020479">
              <w:t>15.</w:t>
            </w:r>
          </w:p>
        </w:tc>
        <w:tc>
          <w:tcPr>
            <w:tcW w:w="2687" w:type="dxa"/>
          </w:tcPr>
          <w:p w:rsidR="005122C5" w:rsidRPr="00020479" w:rsidRDefault="005122C5" w:rsidP="00D4174B">
            <w:r w:rsidRPr="00020479">
              <w:t>Региональное</w:t>
            </w:r>
          </w:p>
        </w:tc>
        <w:tc>
          <w:tcPr>
            <w:tcW w:w="5386" w:type="dxa"/>
          </w:tcPr>
          <w:p w:rsidR="005122C5" w:rsidRPr="00020479" w:rsidRDefault="005122C5" w:rsidP="00D4174B">
            <w:r w:rsidRPr="00020479">
              <w:t xml:space="preserve">1 этап Чемпионата Ивановской области по </w:t>
            </w:r>
            <w:proofErr w:type="spellStart"/>
            <w:r w:rsidRPr="00020479">
              <w:t>дрифту</w:t>
            </w:r>
            <w:proofErr w:type="spellEnd"/>
          </w:p>
        </w:tc>
        <w:tc>
          <w:tcPr>
            <w:tcW w:w="2127" w:type="dxa"/>
          </w:tcPr>
          <w:p w:rsidR="005122C5" w:rsidRPr="00020479" w:rsidRDefault="005122C5" w:rsidP="00D4174B">
            <w:r w:rsidRPr="00020479">
              <w:t>26 мая</w:t>
            </w:r>
          </w:p>
        </w:tc>
        <w:tc>
          <w:tcPr>
            <w:tcW w:w="4110" w:type="dxa"/>
          </w:tcPr>
          <w:p w:rsidR="005122C5" w:rsidRPr="00020479" w:rsidRDefault="005122C5" w:rsidP="00D4174B">
            <w:r w:rsidRPr="00020479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020479" w:rsidRDefault="005122C5" w:rsidP="00D4174B">
            <w:r w:rsidRPr="00020479">
              <w:lastRenderedPageBreak/>
              <w:t>16.</w:t>
            </w:r>
          </w:p>
        </w:tc>
        <w:tc>
          <w:tcPr>
            <w:tcW w:w="2687" w:type="dxa"/>
          </w:tcPr>
          <w:p w:rsidR="005122C5" w:rsidRPr="00020479" w:rsidRDefault="005122C5" w:rsidP="00D4174B">
            <w:r w:rsidRPr="00020479">
              <w:t>Региональное</w:t>
            </w:r>
          </w:p>
        </w:tc>
        <w:tc>
          <w:tcPr>
            <w:tcW w:w="5386" w:type="dxa"/>
          </w:tcPr>
          <w:p w:rsidR="005122C5" w:rsidRPr="00020479" w:rsidRDefault="005122C5" w:rsidP="00D4174B">
            <w:r w:rsidRPr="00020479">
              <w:t xml:space="preserve">2 этап Открытого чемпионат Ивановской области по </w:t>
            </w:r>
            <w:proofErr w:type="spellStart"/>
            <w:r w:rsidRPr="00020479">
              <w:t>дрифту</w:t>
            </w:r>
            <w:proofErr w:type="spellEnd"/>
          </w:p>
        </w:tc>
        <w:tc>
          <w:tcPr>
            <w:tcW w:w="2127" w:type="dxa"/>
          </w:tcPr>
          <w:p w:rsidR="005122C5" w:rsidRPr="00020479" w:rsidRDefault="005122C5" w:rsidP="00D4174B">
            <w:r w:rsidRPr="00020479">
              <w:t>2 сентября</w:t>
            </w:r>
          </w:p>
        </w:tc>
        <w:tc>
          <w:tcPr>
            <w:tcW w:w="4110" w:type="dxa"/>
          </w:tcPr>
          <w:p w:rsidR="005122C5" w:rsidRPr="00020479" w:rsidRDefault="005122C5" w:rsidP="00D4174B">
            <w:r w:rsidRPr="00020479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020479" w:rsidRDefault="005122C5" w:rsidP="00D4174B">
            <w:r w:rsidRPr="00020479">
              <w:t>17.</w:t>
            </w:r>
          </w:p>
        </w:tc>
        <w:tc>
          <w:tcPr>
            <w:tcW w:w="2687" w:type="dxa"/>
          </w:tcPr>
          <w:p w:rsidR="005122C5" w:rsidRPr="00020479" w:rsidRDefault="005122C5" w:rsidP="00D4174B">
            <w:r w:rsidRPr="00020479">
              <w:t>Региональное</w:t>
            </w:r>
          </w:p>
        </w:tc>
        <w:tc>
          <w:tcPr>
            <w:tcW w:w="5386" w:type="dxa"/>
          </w:tcPr>
          <w:p w:rsidR="005122C5" w:rsidRPr="00020479" w:rsidRDefault="005122C5" w:rsidP="00D4174B">
            <w:r w:rsidRPr="00020479">
              <w:t xml:space="preserve">Традиционные соревнования по </w:t>
            </w:r>
            <w:proofErr w:type="spellStart"/>
            <w:r w:rsidRPr="00020479">
              <w:t>автомногоборью</w:t>
            </w:r>
            <w:proofErr w:type="spellEnd"/>
            <w:r w:rsidRPr="00020479">
              <w:t xml:space="preserve"> памяти </w:t>
            </w:r>
            <w:proofErr w:type="spellStart"/>
            <w:r w:rsidRPr="00020479">
              <w:t>А.Козлова</w:t>
            </w:r>
            <w:proofErr w:type="spellEnd"/>
          </w:p>
        </w:tc>
        <w:tc>
          <w:tcPr>
            <w:tcW w:w="2127" w:type="dxa"/>
          </w:tcPr>
          <w:p w:rsidR="005122C5" w:rsidRPr="00020479" w:rsidRDefault="005122C5" w:rsidP="00D4174B">
            <w:r w:rsidRPr="00020479">
              <w:t>14 июля</w:t>
            </w:r>
          </w:p>
        </w:tc>
        <w:tc>
          <w:tcPr>
            <w:tcW w:w="4110" w:type="dxa"/>
          </w:tcPr>
          <w:p w:rsidR="005122C5" w:rsidRPr="00020479" w:rsidRDefault="005122C5" w:rsidP="00D4174B">
            <w:r w:rsidRPr="00020479">
              <w:t>Ивановский район</w:t>
            </w:r>
          </w:p>
        </w:tc>
      </w:tr>
      <w:tr w:rsidR="005122C5" w:rsidTr="00D4174B">
        <w:tc>
          <w:tcPr>
            <w:tcW w:w="540" w:type="dxa"/>
          </w:tcPr>
          <w:p w:rsidR="005122C5" w:rsidRPr="00020479" w:rsidRDefault="005122C5" w:rsidP="00D4174B">
            <w:r w:rsidRPr="00020479">
              <w:t>18.</w:t>
            </w:r>
          </w:p>
        </w:tc>
        <w:tc>
          <w:tcPr>
            <w:tcW w:w="2687" w:type="dxa"/>
          </w:tcPr>
          <w:p w:rsidR="005122C5" w:rsidRPr="00020479" w:rsidRDefault="005122C5" w:rsidP="00D4174B">
            <w:r w:rsidRPr="00020479">
              <w:t>Региональное</w:t>
            </w:r>
          </w:p>
        </w:tc>
        <w:tc>
          <w:tcPr>
            <w:tcW w:w="5386" w:type="dxa"/>
          </w:tcPr>
          <w:p w:rsidR="005122C5" w:rsidRPr="00020479" w:rsidRDefault="005122C5" w:rsidP="00D4174B">
            <w:r w:rsidRPr="00020479">
              <w:t>Областные соревнования  по ралли третьей категории (Р3К)</w:t>
            </w:r>
          </w:p>
        </w:tc>
        <w:tc>
          <w:tcPr>
            <w:tcW w:w="2127" w:type="dxa"/>
          </w:tcPr>
          <w:p w:rsidR="005122C5" w:rsidRPr="00020479" w:rsidRDefault="005122C5" w:rsidP="00D4174B">
            <w:r w:rsidRPr="00020479">
              <w:t>21 июля</w:t>
            </w:r>
          </w:p>
        </w:tc>
        <w:tc>
          <w:tcPr>
            <w:tcW w:w="4110" w:type="dxa"/>
          </w:tcPr>
          <w:p w:rsidR="005122C5" w:rsidRDefault="005122C5" w:rsidP="00D4174B">
            <w:r w:rsidRPr="00020479">
              <w:t>Ивановский район</w:t>
            </w:r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Парашютный спорт</w:t>
            </w:r>
          </w:p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</w:t>
            </w:r>
          </w:p>
        </w:tc>
        <w:tc>
          <w:tcPr>
            <w:tcW w:w="5386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Чемпионат Ивановской области соревнования по точности приземления.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район а/э </w:t>
            </w:r>
            <w:proofErr w:type="spellStart"/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Ясюниха</w:t>
            </w:r>
            <w:proofErr w:type="spellEnd"/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Пулевая стрельба</w:t>
            </w:r>
          </w:p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Pr="009B4D6F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5386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ДОСААФ России (пневматическое оружие)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октября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4D6F">
              <w:rPr>
                <w:rFonts w:ascii="Times New Roman" w:hAnsi="Times New Roman" w:cs="Times New Roman"/>
                <w:sz w:val="24"/>
                <w:szCs w:val="24"/>
              </w:rPr>
              <w:t>г. Иваново пр. Строителей,31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Pr="00C24416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 среди школьников</w:t>
            </w:r>
          </w:p>
          <w:p w:rsidR="005122C5" w:rsidRPr="00C24416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5122C5" w:rsidRPr="00C24416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3 Этап (финал)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 пр. Строителей,31</w:t>
            </w:r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Пэйнтбол</w:t>
            </w:r>
            <w:proofErr w:type="spellEnd"/>
          </w:p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41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Областные с</w:t>
            </w:r>
            <w:r w:rsidRPr="00C24416">
              <w:rPr>
                <w:rFonts w:eastAsiaTheme="minorHAnsi"/>
                <w:lang w:eastAsia="en-US"/>
              </w:rPr>
              <w:t xml:space="preserve">оревнования по </w:t>
            </w:r>
            <w:proofErr w:type="spellStart"/>
            <w:r w:rsidRPr="00C24416">
              <w:rPr>
                <w:rFonts w:eastAsiaTheme="minorHAnsi"/>
                <w:lang w:eastAsia="en-US"/>
              </w:rPr>
              <w:t>пэйнтболу</w:t>
            </w:r>
            <w:proofErr w:type="spellEnd"/>
            <w:r w:rsidRPr="00C24416">
              <w:rPr>
                <w:rFonts w:eastAsiaTheme="minorHAnsi"/>
                <w:lang w:eastAsia="en-US"/>
              </w:rPr>
              <w:t xml:space="preserve"> среди допризывной молодежи Ивановской области.</w:t>
            </w:r>
          </w:p>
          <w:p w:rsidR="005122C5" w:rsidRDefault="005122C5" w:rsidP="00D417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этап</w:t>
            </w:r>
          </w:p>
          <w:p w:rsidR="005122C5" w:rsidRDefault="005122C5" w:rsidP="00D4174B">
            <w:r w:rsidRPr="00C24416">
              <w:rPr>
                <w:rFonts w:eastAsiaTheme="minorHAnsi"/>
                <w:lang w:eastAsia="en-US"/>
              </w:rPr>
              <w:t>2 этапа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район а/э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Ясюниха</w:t>
            </w:r>
            <w:proofErr w:type="spellEnd"/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пэйнтболу</w:t>
            </w:r>
            <w:proofErr w:type="spellEnd"/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район а/э </w:t>
            </w:r>
            <w:proofErr w:type="spellStart"/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Ясюниха</w:t>
            </w:r>
            <w:proofErr w:type="spellEnd"/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Радиоспорт</w:t>
            </w:r>
          </w:p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Pr="007A6401" w:rsidRDefault="005122C5" w:rsidP="00D4174B">
            <w:r>
              <w:t>Всероссийское</w:t>
            </w:r>
          </w:p>
        </w:tc>
        <w:tc>
          <w:tcPr>
            <w:tcW w:w="5386" w:type="dxa"/>
          </w:tcPr>
          <w:p w:rsidR="005122C5" w:rsidRPr="005C739F" w:rsidRDefault="005122C5" w:rsidP="00D4174B">
            <w:r>
              <w:t>Открытый Чемпионат и Первенство ДОСААФ России (многоборьеМР-2, МР-3)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июля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4D6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87" w:type="dxa"/>
          </w:tcPr>
          <w:p w:rsidR="005122C5" w:rsidRDefault="005122C5" w:rsidP="00D4174B">
            <w:r w:rsidRPr="007A6401">
              <w:t>Региональное</w:t>
            </w:r>
          </w:p>
        </w:tc>
        <w:tc>
          <w:tcPr>
            <w:tcW w:w="5386" w:type="dxa"/>
          </w:tcPr>
          <w:p w:rsidR="005122C5" w:rsidRPr="005C739F" w:rsidRDefault="005122C5" w:rsidP="00D4174B">
            <w:r w:rsidRPr="005C739F">
              <w:t>Чемпионат и Первенство Ивановской области МР-3.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февраля</w:t>
            </w:r>
          </w:p>
        </w:tc>
        <w:tc>
          <w:tcPr>
            <w:tcW w:w="4110" w:type="dxa"/>
          </w:tcPr>
          <w:p w:rsidR="005122C5" w:rsidRDefault="005122C5" w:rsidP="00D4174B">
            <w:r w:rsidRPr="00B82314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7" w:type="dxa"/>
          </w:tcPr>
          <w:p w:rsidR="005122C5" w:rsidRDefault="005122C5" w:rsidP="00D4174B">
            <w:r w:rsidRPr="007A6401">
              <w:t>Региональное</w:t>
            </w:r>
          </w:p>
        </w:tc>
        <w:tc>
          <w:tcPr>
            <w:tcW w:w="5386" w:type="dxa"/>
          </w:tcPr>
          <w:p w:rsidR="005122C5" w:rsidRPr="005C739F" w:rsidRDefault="005122C5" w:rsidP="00D4174B">
            <w:r w:rsidRPr="005C739F">
              <w:t>Чемпионат и Первенство Иваново (МР-2, МР-3).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октября</w:t>
            </w:r>
          </w:p>
        </w:tc>
        <w:tc>
          <w:tcPr>
            <w:tcW w:w="4110" w:type="dxa"/>
          </w:tcPr>
          <w:p w:rsidR="005122C5" w:rsidRDefault="005122C5" w:rsidP="00D4174B">
            <w:r w:rsidRPr="00B82314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87" w:type="dxa"/>
          </w:tcPr>
          <w:p w:rsidR="005122C5" w:rsidRDefault="005122C5" w:rsidP="00D4174B">
            <w:r w:rsidRPr="007A6401"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r>
              <w:t xml:space="preserve">Чемпионат и Первенство Ивановской области  (Скоростная </w:t>
            </w:r>
            <w:r w:rsidRPr="005C739F">
              <w:t>радиотелеграфия).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ноября</w:t>
            </w:r>
          </w:p>
        </w:tc>
        <w:tc>
          <w:tcPr>
            <w:tcW w:w="4110" w:type="dxa"/>
          </w:tcPr>
          <w:p w:rsidR="005122C5" w:rsidRDefault="005122C5" w:rsidP="00D4174B">
            <w:r w:rsidRPr="00B82314">
              <w:t>г. Иваново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87" w:type="dxa"/>
          </w:tcPr>
          <w:p w:rsidR="005122C5" w:rsidRPr="007A6401" w:rsidRDefault="005122C5" w:rsidP="00D4174B">
            <w:r w:rsidRPr="00747D9C"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r w:rsidRPr="00747D9C">
              <w:t>Чемпионат и Пер</w:t>
            </w:r>
            <w:r>
              <w:t>венство Ивановской области МР-4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июня</w:t>
            </w:r>
          </w:p>
        </w:tc>
        <w:tc>
          <w:tcPr>
            <w:tcW w:w="4110" w:type="dxa"/>
          </w:tcPr>
          <w:p w:rsidR="005122C5" w:rsidRPr="00B82314" w:rsidRDefault="005122C5" w:rsidP="00D4174B">
            <w:r w:rsidRPr="00747D9C">
              <w:t>г. Иваново</w:t>
            </w:r>
          </w:p>
        </w:tc>
      </w:tr>
      <w:tr w:rsidR="005122C5" w:rsidRPr="00747D9C" w:rsidTr="00D4174B">
        <w:tc>
          <w:tcPr>
            <w:tcW w:w="14850" w:type="dxa"/>
            <w:gridSpan w:val="5"/>
          </w:tcPr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2C5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9C">
              <w:rPr>
                <w:rFonts w:ascii="Times New Roman" w:hAnsi="Times New Roman" w:cs="Times New Roman"/>
                <w:b/>
                <w:sz w:val="24"/>
                <w:szCs w:val="24"/>
              </w:rPr>
              <w:t>Рукопашный бой</w:t>
            </w:r>
          </w:p>
          <w:p w:rsidR="005122C5" w:rsidRPr="00747D9C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Default="005122C5" w:rsidP="00D4174B">
            <w:r w:rsidRPr="007E7011">
              <w:t>Региональное</w:t>
            </w:r>
          </w:p>
        </w:tc>
        <w:tc>
          <w:tcPr>
            <w:tcW w:w="5386" w:type="dxa"/>
          </w:tcPr>
          <w:p w:rsidR="005122C5" w:rsidRPr="00E14019" w:rsidRDefault="005122C5" w:rsidP="00D4174B">
            <w:r w:rsidRPr="00E14019">
              <w:t xml:space="preserve">Первенство ДОСААФ России по рукопашному бою среди юношей 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ноября</w:t>
            </w:r>
          </w:p>
        </w:tc>
        <w:tc>
          <w:tcPr>
            <w:tcW w:w="4110" w:type="dxa"/>
          </w:tcPr>
          <w:p w:rsidR="005122C5" w:rsidRDefault="005122C5" w:rsidP="00D4174B">
            <w:r w:rsidRPr="00CA6FDB">
              <w:t>г. Иваново пр. Строителей,31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</w:tcPr>
          <w:p w:rsidR="005122C5" w:rsidRDefault="005122C5" w:rsidP="00D4174B">
            <w:r w:rsidRPr="007E7011"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r w:rsidRPr="00E14019">
              <w:t>Чемпионат Ивановской области по рукопашному бою среди мужчин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 октября</w:t>
            </w:r>
          </w:p>
        </w:tc>
        <w:tc>
          <w:tcPr>
            <w:tcW w:w="4110" w:type="dxa"/>
          </w:tcPr>
          <w:p w:rsidR="005122C5" w:rsidRDefault="005122C5" w:rsidP="00D4174B">
            <w:r w:rsidRPr="00CA6FDB">
              <w:t>г. Иваново пр. Строителей,31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</w:t>
            </w:r>
            <w:r w:rsidRPr="007A6205">
              <w:rPr>
                <w:rFonts w:ascii="Times New Roman" w:hAnsi="Times New Roman" w:cs="Times New Roman"/>
                <w:sz w:val="24"/>
                <w:szCs w:val="24"/>
              </w:rPr>
              <w:t xml:space="preserve"> по рукопашному бою среди юношей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февраля</w:t>
            </w:r>
          </w:p>
        </w:tc>
        <w:tc>
          <w:tcPr>
            <w:tcW w:w="4110" w:type="dxa"/>
          </w:tcPr>
          <w:p w:rsidR="005122C5" w:rsidRDefault="005122C5" w:rsidP="00D4174B">
            <w:r w:rsidRPr="00CA6FDB">
              <w:t>г. Иваново пр. Строителей,31</w:t>
            </w:r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Самолетный спорт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Pr="00B81DE8" w:rsidRDefault="005122C5" w:rsidP="00D4174B">
            <w:pPr>
              <w:pStyle w:val="a4"/>
              <w:rPr>
                <w:rFonts w:ascii="Times New Roman" w:hAnsi="Times New Roman"/>
                <w:color w:val="000000"/>
              </w:rPr>
            </w:pPr>
            <w:r w:rsidRPr="00B81DE8">
              <w:rPr>
                <w:rFonts w:ascii="Times New Roman" w:hAnsi="Times New Roman"/>
                <w:color w:val="000000"/>
              </w:rPr>
              <w:t>Чемпионат Ивановской области по самолетному спорту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район а/э </w:t>
            </w:r>
            <w:proofErr w:type="spellStart"/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Ясюниха</w:t>
            </w:r>
            <w:proofErr w:type="spellEnd"/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СЛА-</w:t>
            </w:r>
            <w:proofErr w:type="spellStart"/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мото</w:t>
            </w:r>
            <w:proofErr w:type="spellEnd"/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Ивановской области соревнования по спорту сверхлегкой авиации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Кинешма</w:t>
            </w:r>
          </w:p>
        </w:tc>
      </w:tr>
      <w:tr w:rsidR="005122C5" w:rsidRPr="008233A8" w:rsidTr="00D4174B">
        <w:tc>
          <w:tcPr>
            <w:tcW w:w="14850" w:type="dxa"/>
            <w:gridSpan w:val="5"/>
          </w:tcPr>
          <w:p w:rsidR="005122C5" w:rsidRPr="008233A8" w:rsidRDefault="005122C5" w:rsidP="00D4174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Военно-прикладное многоборье</w:t>
            </w:r>
          </w:p>
        </w:tc>
      </w:tr>
      <w:tr w:rsidR="005122C5" w:rsidTr="00D4174B">
        <w:tc>
          <w:tcPr>
            <w:tcW w:w="540" w:type="dxa"/>
          </w:tcPr>
          <w:p w:rsidR="005122C5" w:rsidRPr="00717F28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8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5386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33A8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 допризывного возраста по военно-прикладному многоборью</w:t>
            </w:r>
          </w:p>
        </w:tc>
        <w:tc>
          <w:tcPr>
            <w:tcW w:w="2127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4110" w:type="dxa"/>
          </w:tcPr>
          <w:p w:rsidR="005122C5" w:rsidRDefault="005122C5" w:rsidP="00D417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Кохма, стадион Рекорд</w:t>
            </w:r>
          </w:p>
        </w:tc>
      </w:tr>
    </w:tbl>
    <w:p w:rsidR="005122C5" w:rsidRDefault="005122C5" w:rsidP="00263508">
      <w:pPr>
        <w:jc w:val="center"/>
        <w:rPr>
          <w:b/>
          <w:sz w:val="32"/>
        </w:rPr>
      </w:pPr>
    </w:p>
    <w:p w:rsidR="005122C5" w:rsidRDefault="005122C5" w:rsidP="00263508">
      <w:pPr>
        <w:jc w:val="center"/>
        <w:rPr>
          <w:b/>
          <w:sz w:val="32"/>
        </w:rPr>
      </w:pPr>
    </w:p>
    <w:p w:rsidR="000F5872" w:rsidRDefault="00A3337E" w:rsidP="00263508">
      <w:pPr>
        <w:jc w:val="center"/>
        <w:rPr>
          <w:b/>
          <w:sz w:val="32"/>
        </w:rPr>
      </w:pPr>
      <w:r w:rsidRPr="00263508">
        <w:rPr>
          <w:b/>
          <w:sz w:val="32"/>
        </w:rPr>
        <w:t>МЕРОПРИЯТИЯ СРЕДИ ЛИЦ С ОГРАНИЧЕННЫМИ ВОЗМОЖНОСТЯМИ</w:t>
      </w:r>
      <w:r w:rsidR="00263508">
        <w:rPr>
          <w:b/>
          <w:sz w:val="32"/>
        </w:rPr>
        <w:t xml:space="preserve"> ЗДОРОВЬЯ</w:t>
      </w:r>
    </w:p>
    <w:p w:rsidR="00B55AF3" w:rsidRDefault="00B55AF3" w:rsidP="00263508">
      <w:pPr>
        <w:jc w:val="center"/>
        <w:rPr>
          <w:b/>
          <w:sz w:val="32"/>
        </w:rPr>
      </w:pPr>
    </w:p>
    <w:p w:rsidR="00B55AF3" w:rsidRDefault="00B55AF3" w:rsidP="00263508">
      <w:pPr>
        <w:jc w:val="center"/>
        <w:rPr>
          <w:b/>
          <w:sz w:val="32"/>
        </w:rPr>
      </w:pPr>
      <w:r>
        <w:rPr>
          <w:b/>
          <w:sz w:val="32"/>
        </w:rPr>
        <w:t>ВСЕРОССИЙСКОЕ ОБЩЕСТВО ГЛУХИХ</w:t>
      </w:r>
    </w:p>
    <w:p w:rsidR="00263508" w:rsidRPr="00263508" w:rsidRDefault="00263508" w:rsidP="00263508">
      <w:pPr>
        <w:jc w:val="center"/>
        <w:rPr>
          <w:b/>
          <w:sz w:val="3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0F5872" w:rsidP="000F587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Межмуниципальные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Открытое первенство г. Иваново по карате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20-21.01.2018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0F5872" w:rsidP="000F587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Открытый чемпионат и первенство Ивановской области по каратэ 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24-25.02.2018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0F5872" w:rsidP="000F587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3</w:t>
            </w:r>
          </w:p>
        </w:tc>
        <w:tc>
          <w:tcPr>
            <w:tcW w:w="3963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по подледному лову рыбы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Февраль-март 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0F5872" w:rsidP="000F587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Первенство России по </w:t>
            </w:r>
            <w:proofErr w:type="spellStart"/>
            <w:r w:rsidRPr="00C15BA4">
              <w:rPr>
                <w:rFonts w:cs="Times New Roman"/>
              </w:rPr>
              <w:t>футзалу</w:t>
            </w:r>
            <w:proofErr w:type="spellEnd"/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25-31.03.2018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Воронежская область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0F5872" w:rsidP="000F587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Первенство России по дзюдо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Февраль-апрель 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Зеленоград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0F5872" w:rsidP="000F5872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 по армрестлингу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30.03-01.04.2018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Екатеринбург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России по плаванию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16-22.04.2018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Астрахань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по настольному теннису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Апрель-май 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 по настольному теннису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01-04.05.2018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Чебоксары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Европы по шашкам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07-17.05.2018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Польша, г. Закопане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 по самбо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Май 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Зеленоград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Первенство и Чемпионат России по каратэ 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31.05-03.06.2018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Калининградская область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Международные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Мира по шашкам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23.08-02.09.2018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Болгария, </w:t>
            </w:r>
            <w:proofErr w:type="spellStart"/>
            <w:r w:rsidRPr="00C15BA4">
              <w:rPr>
                <w:rFonts w:cs="Times New Roman"/>
              </w:rPr>
              <w:t>г.Кранево</w:t>
            </w:r>
            <w:proofErr w:type="spellEnd"/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3963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август-сентябрь 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Ивановская область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России по шахматам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08-22.09.2018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Зеленоград</w:t>
            </w:r>
          </w:p>
        </w:tc>
      </w:tr>
      <w:tr w:rsidR="000F5872" w:rsidRPr="00C15BA4" w:rsidTr="006B630B">
        <w:tc>
          <w:tcPr>
            <w:tcW w:w="540" w:type="dxa"/>
            <w:vAlign w:val="center"/>
          </w:tcPr>
          <w:p w:rsidR="000F5872" w:rsidRPr="00C15BA4" w:rsidRDefault="00B55AF3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</w:t>
            </w:r>
          </w:p>
        </w:tc>
        <w:tc>
          <w:tcPr>
            <w:tcW w:w="396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Кубок России по армрестлингу</w:t>
            </w:r>
          </w:p>
        </w:tc>
        <w:tc>
          <w:tcPr>
            <w:tcW w:w="1843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28-30.09.2018</w:t>
            </w:r>
          </w:p>
        </w:tc>
        <w:tc>
          <w:tcPr>
            <w:tcW w:w="3827" w:type="dxa"/>
            <w:vAlign w:val="center"/>
          </w:tcPr>
          <w:p w:rsidR="000F5872" w:rsidRPr="00C15BA4" w:rsidRDefault="000F5872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Екатеринбург</w:t>
            </w:r>
          </w:p>
        </w:tc>
      </w:tr>
      <w:tr w:rsidR="00A1360D" w:rsidRPr="00C15BA4" w:rsidTr="006B630B">
        <w:tc>
          <w:tcPr>
            <w:tcW w:w="540" w:type="dxa"/>
            <w:vAlign w:val="center"/>
          </w:tcPr>
          <w:p w:rsidR="00A1360D" w:rsidRPr="00C15BA4" w:rsidRDefault="00A1360D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</w:t>
            </w:r>
          </w:p>
        </w:tc>
        <w:tc>
          <w:tcPr>
            <w:tcW w:w="3963" w:type="dxa"/>
            <w:vAlign w:val="center"/>
          </w:tcPr>
          <w:p w:rsidR="00A1360D" w:rsidRPr="00C15BA4" w:rsidRDefault="00A1360D" w:rsidP="000F5872">
            <w:r>
              <w:t>Межрегиональные</w:t>
            </w:r>
          </w:p>
        </w:tc>
        <w:tc>
          <w:tcPr>
            <w:tcW w:w="4677" w:type="dxa"/>
            <w:vAlign w:val="center"/>
          </w:tcPr>
          <w:p w:rsidR="00A1360D" w:rsidRPr="00A1360D" w:rsidRDefault="00A1360D" w:rsidP="000F5872">
            <w:r>
              <w:t>Х</w:t>
            </w:r>
            <w:r>
              <w:rPr>
                <w:lang w:val="en-US"/>
              </w:rPr>
              <w:t>VI</w:t>
            </w:r>
            <w:r w:rsidRPr="00A1360D">
              <w:t xml:space="preserve"> </w:t>
            </w:r>
            <w:r>
              <w:t xml:space="preserve"> областной фестиваль «Спорт для всех», посвященный Международному дню глухих</w:t>
            </w:r>
          </w:p>
        </w:tc>
        <w:tc>
          <w:tcPr>
            <w:tcW w:w="1843" w:type="dxa"/>
            <w:vAlign w:val="center"/>
          </w:tcPr>
          <w:p w:rsidR="00A1360D" w:rsidRPr="00C15BA4" w:rsidRDefault="00A1360D" w:rsidP="00A1360D">
            <w:r>
              <w:t>29-30 сентября</w:t>
            </w:r>
          </w:p>
        </w:tc>
        <w:tc>
          <w:tcPr>
            <w:tcW w:w="3827" w:type="dxa"/>
            <w:vAlign w:val="center"/>
          </w:tcPr>
          <w:p w:rsidR="00A1360D" w:rsidRPr="00C15BA4" w:rsidRDefault="00A1360D" w:rsidP="00A1360D">
            <w:r w:rsidRPr="00C15BA4">
              <w:rPr>
                <w:rFonts w:cs="Times New Roman"/>
              </w:rPr>
              <w:t xml:space="preserve">г. </w:t>
            </w:r>
            <w:r>
              <w:rPr>
                <w:rFonts w:cs="Times New Roman"/>
              </w:rPr>
              <w:t xml:space="preserve">Нижний </w:t>
            </w:r>
            <w:proofErr w:type="spellStart"/>
            <w:r>
              <w:rPr>
                <w:rFonts w:cs="Times New Roman"/>
              </w:rPr>
              <w:t>Новогрод</w:t>
            </w:r>
            <w:proofErr w:type="spellEnd"/>
          </w:p>
        </w:tc>
      </w:tr>
      <w:tr w:rsidR="00A1360D" w:rsidRPr="00C15BA4" w:rsidTr="006B630B">
        <w:tc>
          <w:tcPr>
            <w:tcW w:w="540" w:type="dxa"/>
            <w:vAlign w:val="center"/>
          </w:tcPr>
          <w:p w:rsidR="00A1360D" w:rsidRPr="00C15BA4" w:rsidRDefault="00A1360D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3963" w:type="dxa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Ивановской области по </w:t>
            </w:r>
            <w:proofErr w:type="spellStart"/>
            <w:r w:rsidRPr="00C15BA4">
              <w:rPr>
                <w:rFonts w:cs="Times New Roman"/>
              </w:rPr>
              <w:t>дартсу</w:t>
            </w:r>
            <w:proofErr w:type="spellEnd"/>
          </w:p>
        </w:tc>
        <w:tc>
          <w:tcPr>
            <w:tcW w:w="1843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октябрь-ноябрь 2018</w:t>
            </w:r>
          </w:p>
        </w:tc>
        <w:tc>
          <w:tcPr>
            <w:tcW w:w="3827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1360D" w:rsidRPr="00C15BA4" w:rsidTr="006B630B">
        <w:tc>
          <w:tcPr>
            <w:tcW w:w="540" w:type="dxa"/>
            <w:vAlign w:val="center"/>
          </w:tcPr>
          <w:p w:rsidR="00A1360D" w:rsidRPr="00C15BA4" w:rsidRDefault="00A1360D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3963" w:type="dxa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по шашкам</w:t>
            </w:r>
          </w:p>
        </w:tc>
        <w:tc>
          <w:tcPr>
            <w:tcW w:w="1843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октябрь-ноябрь2018</w:t>
            </w:r>
          </w:p>
        </w:tc>
        <w:tc>
          <w:tcPr>
            <w:tcW w:w="3827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1360D" w:rsidRPr="00C15BA4" w:rsidTr="006B630B">
        <w:tc>
          <w:tcPr>
            <w:tcW w:w="540" w:type="dxa"/>
            <w:vAlign w:val="center"/>
          </w:tcPr>
          <w:p w:rsidR="00A1360D" w:rsidRPr="00C15BA4" w:rsidRDefault="00A1360D" w:rsidP="00877C77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</w:t>
            </w:r>
          </w:p>
        </w:tc>
        <w:tc>
          <w:tcPr>
            <w:tcW w:w="3963" w:type="dxa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 соревнования</w:t>
            </w:r>
          </w:p>
        </w:tc>
        <w:tc>
          <w:tcPr>
            <w:tcW w:w="4677" w:type="dxa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Ивановской области по шахматам</w:t>
            </w:r>
          </w:p>
        </w:tc>
        <w:tc>
          <w:tcPr>
            <w:tcW w:w="1843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октябрь- ноябрь2018</w:t>
            </w:r>
          </w:p>
        </w:tc>
        <w:tc>
          <w:tcPr>
            <w:tcW w:w="3827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A1360D" w:rsidRPr="00C15BA4" w:rsidTr="006B630B">
        <w:tc>
          <w:tcPr>
            <w:tcW w:w="540" w:type="dxa"/>
            <w:vAlign w:val="center"/>
          </w:tcPr>
          <w:p w:rsidR="00A1360D" w:rsidRPr="00C15BA4" w:rsidRDefault="00A1360D" w:rsidP="000F587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</w:t>
            </w:r>
          </w:p>
        </w:tc>
        <w:tc>
          <w:tcPr>
            <w:tcW w:w="3963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Всероссийские соревнования</w:t>
            </w:r>
          </w:p>
        </w:tc>
        <w:tc>
          <w:tcPr>
            <w:tcW w:w="4677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Чемпионат России по шашкам </w:t>
            </w:r>
          </w:p>
        </w:tc>
        <w:tc>
          <w:tcPr>
            <w:tcW w:w="1843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11-21.11.2018</w:t>
            </w:r>
          </w:p>
        </w:tc>
        <w:tc>
          <w:tcPr>
            <w:tcW w:w="3827" w:type="dxa"/>
            <w:vAlign w:val="center"/>
          </w:tcPr>
          <w:p w:rsidR="00A1360D" w:rsidRPr="00C15BA4" w:rsidRDefault="00A1360D" w:rsidP="000F5872">
            <w:pPr>
              <w:rPr>
                <w:rFonts w:cs="Times New Roman"/>
              </w:rPr>
            </w:pPr>
            <w:r w:rsidRPr="00C15BA4">
              <w:rPr>
                <w:rFonts w:cs="Times New Roman"/>
              </w:rPr>
              <w:t>г. Зеленоград</w:t>
            </w:r>
          </w:p>
        </w:tc>
      </w:tr>
    </w:tbl>
    <w:p w:rsidR="00B55AF3" w:rsidRDefault="00B55AF3" w:rsidP="004E0BAD">
      <w:pPr>
        <w:jc w:val="center"/>
      </w:pPr>
    </w:p>
    <w:p w:rsidR="00B444EF" w:rsidRPr="00B55AF3" w:rsidRDefault="00B55AF3" w:rsidP="004E0BAD">
      <w:pPr>
        <w:jc w:val="center"/>
        <w:rPr>
          <w:b/>
          <w:sz w:val="32"/>
        </w:rPr>
      </w:pPr>
      <w:r w:rsidRPr="00B55AF3">
        <w:rPr>
          <w:b/>
          <w:sz w:val="32"/>
        </w:rPr>
        <w:t>ВСЕРОССИЙСКОЕ ОБЩЕСТВО СЛЕПЫХ</w:t>
      </w:r>
    </w:p>
    <w:p w:rsidR="00B55AF3" w:rsidRPr="00C15BA4" w:rsidRDefault="00B55AF3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шахматам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 апреля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ДК ВОС, г. Иваново, ул. Октябрьская, 22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 xml:space="preserve">Чемпионат по </w:t>
            </w:r>
            <w:proofErr w:type="spellStart"/>
            <w:r w:rsidRPr="00C15BA4">
              <w:rPr>
                <w:rFonts w:cs="Times New Roman"/>
                <w:szCs w:val="24"/>
                <w:lang w:eastAsia="en-US"/>
              </w:rPr>
              <w:t>армспорту</w:t>
            </w:r>
            <w:proofErr w:type="spellEnd"/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 мая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ДК ВОС, г. Иваново, ул. Октябрьская, 22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гиревому спорту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 мая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ДК ВОС, г. Иваново, ул. Октябрьская, 22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русским шашкам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 сентября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ДК ВОС, г. Иваново, ул. Октябрьская, 22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Региональный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Турнир по русским шашкам и шахматам, посвященный Международному Дню инвалидов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 декабря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ДК ВОС, г. Иваново, ул. Октябрьская, 22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шашкам (личный)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5-18 апреля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Ярославль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7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шахматам (личный)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6-19 апреля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Московская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 xml:space="preserve">Кубок России по </w:t>
            </w:r>
            <w:proofErr w:type="spellStart"/>
            <w:r w:rsidRPr="00C15BA4">
              <w:rPr>
                <w:rFonts w:cs="Times New Roman"/>
                <w:szCs w:val="24"/>
                <w:lang w:eastAsia="en-US"/>
              </w:rPr>
              <w:t>армспорту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13-16 апреля</w:t>
            </w:r>
          </w:p>
        </w:tc>
        <w:tc>
          <w:tcPr>
            <w:tcW w:w="3827" w:type="dxa"/>
            <w:shd w:val="clear" w:color="auto" w:fill="FFFFFF" w:themeFill="background1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Ярославская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 xml:space="preserve">Чемпионат по </w:t>
            </w:r>
            <w:proofErr w:type="spellStart"/>
            <w:r w:rsidRPr="00C15BA4">
              <w:rPr>
                <w:rFonts w:cs="Times New Roman"/>
                <w:szCs w:val="24"/>
                <w:lang w:eastAsia="en-US"/>
              </w:rPr>
              <w:t>армспорту</w:t>
            </w:r>
            <w:proofErr w:type="spellEnd"/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15-17 сентября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Ярославская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пауэрлифтингу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17-21 мая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Тамбов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русским шашкам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19-27 октября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Костромская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шахматам (командный)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1-10 ноября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Смоленская область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пауэрлифтингу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25 сентября-1 октября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г. Сочи</w:t>
            </w:r>
          </w:p>
        </w:tc>
      </w:tr>
      <w:tr w:rsidR="00B444EF" w:rsidRPr="00C15BA4" w:rsidTr="00B444EF">
        <w:tc>
          <w:tcPr>
            <w:tcW w:w="540" w:type="dxa"/>
            <w:vAlign w:val="center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3963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Всероссийский</w:t>
            </w:r>
          </w:p>
        </w:tc>
        <w:tc>
          <w:tcPr>
            <w:tcW w:w="4677" w:type="dxa"/>
            <w:vAlign w:val="center"/>
          </w:tcPr>
          <w:p w:rsidR="00B444EF" w:rsidRPr="00C15BA4" w:rsidRDefault="00B444EF" w:rsidP="00B444EF">
            <w:pPr>
              <w:pStyle w:val="a7"/>
              <w:spacing w:line="276" w:lineRule="auto"/>
              <w:jc w:val="left"/>
              <w:rPr>
                <w:rFonts w:cs="Times New Roman"/>
                <w:szCs w:val="24"/>
                <w:lang w:eastAsia="en-US"/>
              </w:rPr>
            </w:pPr>
            <w:r w:rsidRPr="00C15BA4">
              <w:rPr>
                <w:rFonts w:cs="Times New Roman"/>
                <w:szCs w:val="24"/>
                <w:lang w:eastAsia="en-US"/>
              </w:rPr>
              <w:t>Чемпионат по настольному теннису</w:t>
            </w:r>
          </w:p>
        </w:tc>
        <w:tc>
          <w:tcPr>
            <w:tcW w:w="1843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1-7 апреля</w:t>
            </w:r>
          </w:p>
        </w:tc>
        <w:tc>
          <w:tcPr>
            <w:tcW w:w="3827" w:type="dxa"/>
          </w:tcPr>
          <w:p w:rsidR="00B444EF" w:rsidRPr="00C15BA4" w:rsidRDefault="00B444EF" w:rsidP="00B444EF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По назначению</w:t>
            </w:r>
          </w:p>
        </w:tc>
      </w:tr>
    </w:tbl>
    <w:p w:rsidR="005122C5" w:rsidRDefault="005122C5" w:rsidP="004E0BAD">
      <w:pPr>
        <w:jc w:val="center"/>
        <w:rPr>
          <w:b/>
          <w:sz w:val="32"/>
        </w:rPr>
      </w:pPr>
    </w:p>
    <w:p w:rsidR="006B630B" w:rsidRPr="00B55AF3" w:rsidRDefault="00B55AF3" w:rsidP="004E0BAD">
      <w:pPr>
        <w:jc w:val="center"/>
        <w:rPr>
          <w:b/>
          <w:sz w:val="32"/>
        </w:rPr>
      </w:pPr>
      <w:r>
        <w:rPr>
          <w:b/>
          <w:sz w:val="32"/>
        </w:rPr>
        <w:t>ЛИЦА С ПОРАЖЕНИЕМ ОПОРНО-ДВИГАТЕЛЬНОГО АППАРАТА</w:t>
      </w:r>
    </w:p>
    <w:p w:rsidR="006B630B" w:rsidRPr="00C15BA4" w:rsidRDefault="006B630B" w:rsidP="004E0BAD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0"/>
        <w:gridCol w:w="3963"/>
        <w:gridCol w:w="4677"/>
        <w:gridCol w:w="1843"/>
        <w:gridCol w:w="3827"/>
      </w:tblGrid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по пауэрлифтингу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январь-февраль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по плаванию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Вичуга, </w:t>
            </w:r>
            <w:r w:rsidRPr="00C15BA4">
              <w:rPr>
                <w:rFonts w:cs="Times New Roman"/>
              </w:rPr>
              <w:br/>
              <w:t>МБУДО «ДЮСШ «Дельфин»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3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Чемпионат по 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март-апрель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По назначению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4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Чемпионат по 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Фурманов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5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Чемпионат по стрельбе из пневматической винтовки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Фурманов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6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Чемпионат по легкой атлетике </w:t>
            </w:r>
          </w:p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(бег)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Иваново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lastRenderedPageBreak/>
              <w:t>7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Чемпионат по легкой атлетике </w:t>
            </w:r>
            <w:r w:rsidRPr="00C15BA4">
              <w:rPr>
                <w:rFonts w:cs="Times New Roman"/>
                <w:sz w:val="24"/>
                <w:szCs w:val="24"/>
              </w:rPr>
              <w:br/>
              <w:t>(толкание ядра)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Иваново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8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C15BA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Параспартакиада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9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Учебно-тренировочный сбор без выезда (к основным соревнованиям) 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10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Чемпионат по армрестлингу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>г. Иваново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11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Кубок по пауэрлифтингу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Иваново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12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Чемпионат (Первенство) России по армрестлингу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08-11 февраля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</w:rPr>
            </w:pPr>
            <w:r w:rsidRPr="00C15BA4">
              <w:rPr>
                <w:rFonts w:cs="Times New Roman"/>
              </w:rPr>
              <w:t xml:space="preserve">г. Москва, </w:t>
            </w:r>
            <w:r w:rsidRPr="00C15BA4">
              <w:rPr>
                <w:rFonts w:cs="Times New Roman"/>
              </w:rPr>
              <w:br/>
              <w:t>УСЗ «</w:t>
            </w:r>
            <w:proofErr w:type="spellStart"/>
            <w:r w:rsidRPr="00C15BA4">
              <w:rPr>
                <w:rFonts w:cs="Times New Roman"/>
              </w:rPr>
              <w:t>Паралимпийский</w:t>
            </w:r>
            <w:proofErr w:type="spellEnd"/>
            <w:r w:rsidRPr="00C15BA4">
              <w:rPr>
                <w:rFonts w:cs="Times New Roman"/>
              </w:rPr>
              <w:t>»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13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03-06 марта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Алексин,</w:t>
            </w:r>
            <w:r w:rsidRPr="00C15BA4">
              <w:rPr>
                <w:rFonts w:cs="Times New Roman"/>
                <w:sz w:val="24"/>
                <w:szCs w:val="24"/>
              </w:rPr>
              <w:br/>
              <w:t>РУТБ «Ока»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14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Чемпионат России по 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10-14 апреля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Алексин,</w:t>
            </w:r>
            <w:r w:rsidRPr="00C15BA4">
              <w:rPr>
                <w:rFonts w:cs="Times New Roman"/>
                <w:sz w:val="24"/>
                <w:szCs w:val="24"/>
              </w:rPr>
              <w:br/>
              <w:t>РУТБ «Ока»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15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Чемпионат России по плаванию</w:t>
            </w:r>
            <w:r w:rsidRPr="00C15BA4">
              <w:rPr>
                <w:rFonts w:cs="Times New Roman"/>
                <w:sz w:val="24"/>
                <w:szCs w:val="24"/>
              </w:rPr>
              <w:br/>
              <w:t>на короткой воде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19-26 марта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Краснодар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16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Чемпионат России по плаванию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10-17 мая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Руза, Московская область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17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Кубок России по плаванию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03-06 декабря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Раменское, Московская область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18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Чемпионат России по легкой атлетике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17-21 февраля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Новочебоксарск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19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Чемпионат России по пауэрлифтингу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10-15 февраля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Суздаль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20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Кубок России по пауэрлифтингу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25-31 октября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Сочи,</w:t>
            </w:r>
            <w:r w:rsidRPr="00C15BA4">
              <w:rPr>
                <w:rFonts w:cs="Times New Roman"/>
                <w:sz w:val="24"/>
                <w:szCs w:val="24"/>
              </w:rPr>
              <w:br/>
              <w:t>ФГУП «ЮГ СПОРТ»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21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 xml:space="preserve">Традиционный фестиваль 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паралимпийского</w:t>
            </w:r>
            <w:proofErr w:type="spellEnd"/>
            <w:r w:rsidRPr="00C15BA4">
              <w:rPr>
                <w:rFonts w:cs="Times New Roman"/>
                <w:sz w:val="24"/>
                <w:szCs w:val="24"/>
              </w:rPr>
              <w:t xml:space="preserve"> спорта «</w:t>
            </w:r>
            <w:proofErr w:type="spellStart"/>
            <w:r w:rsidRPr="00C15BA4">
              <w:rPr>
                <w:rFonts w:cs="Times New Roman"/>
                <w:sz w:val="24"/>
                <w:szCs w:val="24"/>
              </w:rPr>
              <w:t>Парафест</w:t>
            </w:r>
            <w:proofErr w:type="spellEnd"/>
            <w:r w:rsidRPr="00C15BA4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22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Традиционный фестиваль спорта инвалидов «Воробьевы горы»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23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Легкоатлетический марафон «Скифский берег» среди лиц с ПОДА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Саки, Республика Крым</w:t>
            </w:r>
          </w:p>
        </w:tc>
      </w:tr>
      <w:tr w:rsidR="006B630B" w:rsidRPr="00C15BA4" w:rsidTr="006B630B">
        <w:tc>
          <w:tcPr>
            <w:tcW w:w="540" w:type="dxa"/>
            <w:vAlign w:val="center"/>
          </w:tcPr>
          <w:p w:rsidR="006B630B" w:rsidRPr="00C15BA4" w:rsidRDefault="006B630B" w:rsidP="006B630B">
            <w:pPr>
              <w:jc w:val="center"/>
              <w:rPr>
                <w:rFonts w:cs="Times New Roman"/>
                <w:bCs/>
              </w:rPr>
            </w:pPr>
            <w:r w:rsidRPr="00C15BA4">
              <w:rPr>
                <w:rFonts w:cs="Times New Roman"/>
                <w:bCs/>
              </w:rPr>
              <w:t>24</w:t>
            </w:r>
          </w:p>
        </w:tc>
        <w:tc>
          <w:tcPr>
            <w:tcW w:w="396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467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Учебно-тренировочный сбор с выездом</w:t>
            </w:r>
            <w:r w:rsidRPr="00C15BA4">
              <w:rPr>
                <w:rFonts w:cs="Times New Roman"/>
                <w:sz w:val="24"/>
                <w:szCs w:val="24"/>
              </w:rPr>
              <w:br/>
              <w:t xml:space="preserve"> (к основным соревнованиям)</w:t>
            </w:r>
          </w:p>
        </w:tc>
        <w:tc>
          <w:tcPr>
            <w:tcW w:w="1843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3827" w:type="dxa"/>
            <w:vAlign w:val="center"/>
          </w:tcPr>
          <w:p w:rsidR="006B630B" w:rsidRPr="00C15BA4" w:rsidRDefault="006B630B" w:rsidP="006B630B">
            <w:pPr>
              <w:pStyle w:val="a9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C15BA4">
              <w:rPr>
                <w:rFonts w:cs="Times New Roman"/>
                <w:sz w:val="24"/>
                <w:szCs w:val="24"/>
              </w:rPr>
              <w:t>г. Саки, Республика Крым</w:t>
            </w:r>
          </w:p>
        </w:tc>
      </w:tr>
    </w:tbl>
    <w:p w:rsidR="006B630B" w:rsidRPr="00C15BA4" w:rsidRDefault="006B630B" w:rsidP="004E0BAD">
      <w:pPr>
        <w:jc w:val="center"/>
      </w:pPr>
    </w:p>
    <w:p w:rsidR="006B630B" w:rsidRPr="00C15BA4" w:rsidRDefault="006B630B" w:rsidP="004E0BAD">
      <w:pPr>
        <w:jc w:val="center"/>
      </w:pPr>
    </w:p>
    <w:sectPr w:rsidR="006B630B" w:rsidRPr="00C15BA4" w:rsidSect="005147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-ExtB">
    <w:altName w:val="Arial Unicode MS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7522"/>
    <w:multiLevelType w:val="hybridMultilevel"/>
    <w:tmpl w:val="D5F83C1A"/>
    <w:lvl w:ilvl="0" w:tplc="9926C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D7292"/>
    <w:multiLevelType w:val="hybridMultilevel"/>
    <w:tmpl w:val="808E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A3"/>
    <w:rsid w:val="00001168"/>
    <w:rsid w:val="00020601"/>
    <w:rsid w:val="000241AA"/>
    <w:rsid w:val="00025557"/>
    <w:rsid w:val="000258C1"/>
    <w:rsid w:val="0002639E"/>
    <w:rsid w:val="0003035F"/>
    <w:rsid w:val="0004421E"/>
    <w:rsid w:val="000624A5"/>
    <w:rsid w:val="00062865"/>
    <w:rsid w:val="00066996"/>
    <w:rsid w:val="00083D2D"/>
    <w:rsid w:val="000951B7"/>
    <w:rsid w:val="000A364C"/>
    <w:rsid w:val="000A5B51"/>
    <w:rsid w:val="000B08B2"/>
    <w:rsid w:val="000B3DD2"/>
    <w:rsid w:val="000B7181"/>
    <w:rsid w:val="000C6AF4"/>
    <w:rsid w:val="000C6EAD"/>
    <w:rsid w:val="000C7400"/>
    <w:rsid w:val="000D31BB"/>
    <w:rsid w:val="000D704A"/>
    <w:rsid w:val="000D76C1"/>
    <w:rsid w:val="000E2C88"/>
    <w:rsid w:val="000E56CE"/>
    <w:rsid w:val="000F1AAC"/>
    <w:rsid w:val="000F5872"/>
    <w:rsid w:val="00111F12"/>
    <w:rsid w:val="00120472"/>
    <w:rsid w:val="00123122"/>
    <w:rsid w:val="0012598F"/>
    <w:rsid w:val="00136998"/>
    <w:rsid w:val="00137080"/>
    <w:rsid w:val="00142613"/>
    <w:rsid w:val="001436C5"/>
    <w:rsid w:val="00144D8C"/>
    <w:rsid w:val="001453BC"/>
    <w:rsid w:val="00150486"/>
    <w:rsid w:val="00155F8D"/>
    <w:rsid w:val="00156B5B"/>
    <w:rsid w:val="001764D9"/>
    <w:rsid w:val="001852CC"/>
    <w:rsid w:val="00191404"/>
    <w:rsid w:val="00191B6B"/>
    <w:rsid w:val="001A1C41"/>
    <w:rsid w:val="001A5BED"/>
    <w:rsid w:val="001C4492"/>
    <w:rsid w:val="001C4E52"/>
    <w:rsid w:val="001E77E5"/>
    <w:rsid w:val="001F1354"/>
    <w:rsid w:val="002038CD"/>
    <w:rsid w:val="002151FE"/>
    <w:rsid w:val="00217058"/>
    <w:rsid w:val="0022707B"/>
    <w:rsid w:val="0024408B"/>
    <w:rsid w:val="00245661"/>
    <w:rsid w:val="00247820"/>
    <w:rsid w:val="002555B4"/>
    <w:rsid w:val="00263508"/>
    <w:rsid w:val="00264E71"/>
    <w:rsid w:val="002745AC"/>
    <w:rsid w:val="00275354"/>
    <w:rsid w:val="00282FA5"/>
    <w:rsid w:val="00283DD8"/>
    <w:rsid w:val="00286ADD"/>
    <w:rsid w:val="00291117"/>
    <w:rsid w:val="002A088A"/>
    <w:rsid w:val="002A6A23"/>
    <w:rsid w:val="002C46FA"/>
    <w:rsid w:val="002C6535"/>
    <w:rsid w:val="002C719E"/>
    <w:rsid w:val="002D4829"/>
    <w:rsid w:val="002E037E"/>
    <w:rsid w:val="002E0C40"/>
    <w:rsid w:val="002E1A43"/>
    <w:rsid w:val="002E3C92"/>
    <w:rsid w:val="002E60B3"/>
    <w:rsid w:val="002E7AC3"/>
    <w:rsid w:val="002F1CE4"/>
    <w:rsid w:val="002F4777"/>
    <w:rsid w:val="0030606F"/>
    <w:rsid w:val="00334353"/>
    <w:rsid w:val="00337091"/>
    <w:rsid w:val="00341BDC"/>
    <w:rsid w:val="00343D01"/>
    <w:rsid w:val="003612FD"/>
    <w:rsid w:val="0037018F"/>
    <w:rsid w:val="00372077"/>
    <w:rsid w:val="0038060C"/>
    <w:rsid w:val="00384CCF"/>
    <w:rsid w:val="00391841"/>
    <w:rsid w:val="003951D6"/>
    <w:rsid w:val="003A2ADA"/>
    <w:rsid w:val="003B3696"/>
    <w:rsid w:val="003C02DB"/>
    <w:rsid w:val="003C6BD2"/>
    <w:rsid w:val="003E69AC"/>
    <w:rsid w:val="003E69DF"/>
    <w:rsid w:val="003E7FA4"/>
    <w:rsid w:val="003F27E3"/>
    <w:rsid w:val="003F5FFF"/>
    <w:rsid w:val="004143ED"/>
    <w:rsid w:val="00426EE3"/>
    <w:rsid w:val="0044304F"/>
    <w:rsid w:val="00445C24"/>
    <w:rsid w:val="0045178A"/>
    <w:rsid w:val="004624DD"/>
    <w:rsid w:val="004677BC"/>
    <w:rsid w:val="00474AD3"/>
    <w:rsid w:val="004772BD"/>
    <w:rsid w:val="0049214F"/>
    <w:rsid w:val="004937B5"/>
    <w:rsid w:val="00495C63"/>
    <w:rsid w:val="004A5ED3"/>
    <w:rsid w:val="004A7569"/>
    <w:rsid w:val="004A7ABC"/>
    <w:rsid w:val="004B464D"/>
    <w:rsid w:val="004C5B9F"/>
    <w:rsid w:val="004C6964"/>
    <w:rsid w:val="004D2A25"/>
    <w:rsid w:val="004D3A73"/>
    <w:rsid w:val="004D47B3"/>
    <w:rsid w:val="004E0BAD"/>
    <w:rsid w:val="004E6D0C"/>
    <w:rsid w:val="004F6DBD"/>
    <w:rsid w:val="00500D18"/>
    <w:rsid w:val="005122C5"/>
    <w:rsid w:val="0051478A"/>
    <w:rsid w:val="0054375C"/>
    <w:rsid w:val="00544F0B"/>
    <w:rsid w:val="0055546D"/>
    <w:rsid w:val="00571164"/>
    <w:rsid w:val="00584945"/>
    <w:rsid w:val="005961A5"/>
    <w:rsid w:val="005A1E21"/>
    <w:rsid w:val="005B5577"/>
    <w:rsid w:val="005B65BB"/>
    <w:rsid w:val="005B6670"/>
    <w:rsid w:val="005C0A53"/>
    <w:rsid w:val="005D1117"/>
    <w:rsid w:val="005D160B"/>
    <w:rsid w:val="005F0A16"/>
    <w:rsid w:val="00606904"/>
    <w:rsid w:val="00615659"/>
    <w:rsid w:val="006203E9"/>
    <w:rsid w:val="006409C4"/>
    <w:rsid w:val="00642F74"/>
    <w:rsid w:val="00656A6E"/>
    <w:rsid w:val="00674950"/>
    <w:rsid w:val="00680C34"/>
    <w:rsid w:val="00685E40"/>
    <w:rsid w:val="00687A5F"/>
    <w:rsid w:val="006A0842"/>
    <w:rsid w:val="006A18BF"/>
    <w:rsid w:val="006A4460"/>
    <w:rsid w:val="006B145E"/>
    <w:rsid w:val="006B630B"/>
    <w:rsid w:val="006C486B"/>
    <w:rsid w:val="006E2EA4"/>
    <w:rsid w:val="006E575A"/>
    <w:rsid w:val="006F5342"/>
    <w:rsid w:val="00701759"/>
    <w:rsid w:val="00701A22"/>
    <w:rsid w:val="00717507"/>
    <w:rsid w:val="00717F28"/>
    <w:rsid w:val="00741599"/>
    <w:rsid w:val="00756D31"/>
    <w:rsid w:val="00760486"/>
    <w:rsid w:val="00777E72"/>
    <w:rsid w:val="00784493"/>
    <w:rsid w:val="007949BB"/>
    <w:rsid w:val="007A36E2"/>
    <w:rsid w:val="007A53D7"/>
    <w:rsid w:val="007D1568"/>
    <w:rsid w:val="007D35EF"/>
    <w:rsid w:val="007E0978"/>
    <w:rsid w:val="007E13EB"/>
    <w:rsid w:val="007E799B"/>
    <w:rsid w:val="0080052C"/>
    <w:rsid w:val="0080532E"/>
    <w:rsid w:val="008065DE"/>
    <w:rsid w:val="00820665"/>
    <w:rsid w:val="0083137E"/>
    <w:rsid w:val="008419E6"/>
    <w:rsid w:val="008435A4"/>
    <w:rsid w:val="00847929"/>
    <w:rsid w:val="00853FCF"/>
    <w:rsid w:val="00862B0C"/>
    <w:rsid w:val="00867D43"/>
    <w:rsid w:val="0087026D"/>
    <w:rsid w:val="008705B3"/>
    <w:rsid w:val="00876988"/>
    <w:rsid w:val="00877C77"/>
    <w:rsid w:val="00884C65"/>
    <w:rsid w:val="008B0DED"/>
    <w:rsid w:val="008B25A4"/>
    <w:rsid w:val="008B2E19"/>
    <w:rsid w:val="008C0E6B"/>
    <w:rsid w:val="008C3A5C"/>
    <w:rsid w:val="008E1C5F"/>
    <w:rsid w:val="008E5163"/>
    <w:rsid w:val="008F0DBA"/>
    <w:rsid w:val="00900556"/>
    <w:rsid w:val="00904429"/>
    <w:rsid w:val="0090592B"/>
    <w:rsid w:val="0091769E"/>
    <w:rsid w:val="009203A4"/>
    <w:rsid w:val="00923909"/>
    <w:rsid w:val="00933AFD"/>
    <w:rsid w:val="0093696E"/>
    <w:rsid w:val="009373FE"/>
    <w:rsid w:val="00951272"/>
    <w:rsid w:val="00952630"/>
    <w:rsid w:val="00955109"/>
    <w:rsid w:val="00982BC3"/>
    <w:rsid w:val="00982E07"/>
    <w:rsid w:val="00984725"/>
    <w:rsid w:val="00986607"/>
    <w:rsid w:val="009A0D03"/>
    <w:rsid w:val="009C1193"/>
    <w:rsid w:val="009C5F9F"/>
    <w:rsid w:val="009D5E08"/>
    <w:rsid w:val="009E1334"/>
    <w:rsid w:val="00A00CB6"/>
    <w:rsid w:val="00A01595"/>
    <w:rsid w:val="00A01CA3"/>
    <w:rsid w:val="00A0357E"/>
    <w:rsid w:val="00A109B3"/>
    <w:rsid w:val="00A1360D"/>
    <w:rsid w:val="00A3337E"/>
    <w:rsid w:val="00A34B6C"/>
    <w:rsid w:val="00A44024"/>
    <w:rsid w:val="00A44127"/>
    <w:rsid w:val="00A70743"/>
    <w:rsid w:val="00A7302B"/>
    <w:rsid w:val="00A876F2"/>
    <w:rsid w:val="00A87E55"/>
    <w:rsid w:val="00AA30E3"/>
    <w:rsid w:val="00AA4113"/>
    <w:rsid w:val="00AB06B1"/>
    <w:rsid w:val="00AD1A7F"/>
    <w:rsid w:val="00AD2518"/>
    <w:rsid w:val="00AD28DB"/>
    <w:rsid w:val="00B01FE1"/>
    <w:rsid w:val="00B03066"/>
    <w:rsid w:val="00B058CB"/>
    <w:rsid w:val="00B07076"/>
    <w:rsid w:val="00B15C9A"/>
    <w:rsid w:val="00B3503E"/>
    <w:rsid w:val="00B40A4A"/>
    <w:rsid w:val="00B444EF"/>
    <w:rsid w:val="00B52A92"/>
    <w:rsid w:val="00B55AF3"/>
    <w:rsid w:val="00B60565"/>
    <w:rsid w:val="00B62D2E"/>
    <w:rsid w:val="00B63E93"/>
    <w:rsid w:val="00B653B5"/>
    <w:rsid w:val="00B65D49"/>
    <w:rsid w:val="00B808EF"/>
    <w:rsid w:val="00B81660"/>
    <w:rsid w:val="00B81C4B"/>
    <w:rsid w:val="00B81DE8"/>
    <w:rsid w:val="00B853B3"/>
    <w:rsid w:val="00B91E52"/>
    <w:rsid w:val="00B93D54"/>
    <w:rsid w:val="00BB27B9"/>
    <w:rsid w:val="00BB6572"/>
    <w:rsid w:val="00BE0E7B"/>
    <w:rsid w:val="00BE3195"/>
    <w:rsid w:val="00BE7AC6"/>
    <w:rsid w:val="00BF6784"/>
    <w:rsid w:val="00C07C6A"/>
    <w:rsid w:val="00C13DAD"/>
    <w:rsid w:val="00C15BA4"/>
    <w:rsid w:val="00C177A6"/>
    <w:rsid w:val="00C217DC"/>
    <w:rsid w:val="00C26BA3"/>
    <w:rsid w:val="00C33F34"/>
    <w:rsid w:val="00C34D9D"/>
    <w:rsid w:val="00C41197"/>
    <w:rsid w:val="00C41C34"/>
    <w:rsid w:val="00C4256A"/>
    <w:rsid w:val="00C62E81"/>
    <w:rsid w:val="00C62ECB"/>
    <w:rsid w:val="00C85AC3"/>
    <w:rsid w:val="00C95D23"/>
    <w:rsid w:val="00C97199"/>
    <w:rsid w:val="00CA0D36"/>
    <w:rsid w:val="00CA53F7"/>
    <w:rsid w:val="00CC4E0C"/>
    <w:rsid w:val="00CD2618"/>
    <w:rsid w:val="00CE21E2"/>
    <w:rsid w:val="00CF2585"/>
    <w:rsid w:val="00D16A0B"/>
    <w:rsid w:val="00D23F94"/>
    <w:rsid w:val="00D4174B"/>
    <w:rsid w:val="00D63DA8"/>
    <w:rsid w:val="00D657DE"/>
    <w:rsid w:val="00D739EF"/>
    <w:rsid w:val="00D75BC1"/>
    <w:rsid w:val="00D878EF"/>
    <w:rsid w:val="00D9092D"/>
    <w:rsid w:val="00D911CC"/>
    <w:rsid w:val="00D91E08"/>
    <w:rsid w:val="00D97959"/>
    <w:rsid w:val="00DA66D4"/>
    <w:rsid w:val="00DB2B81"/>
    <w:rsid w:val="00DD069A"/>
    <w:rsid w:val="00DD1329"/>
    <w:rsid w:val="00DD18D7"/>
    <w:rsid w:val="00DE2214"/>
    <w:rsid w:val="00DF4803"/>
    <w:rsid w:val="00DF6C85"/>
    <w:rsid w:val="00DF7A25"/>
    <w:rsid w:val="00E10B97"/>
    <w:rsid w:val="00E17E11"/>
    <w:rsid w:val="00E341BF"/>
    <w:rsid w:val="00E34245"/>
    <w:rsid w:val="00E41A2F"/>
    <w:rsid w:val="00E420B1"/>
    <w:rsid w:val="00E47F28"/>
    <w:rsid w:val="00E538EC"/>
    <w:rsid w:val="00E60A55"/>
    <w:rsid w:val="00E6160D"/>
    <w:rsid w:val="00E64F44"/>
    <w:rsid w:val="00E6755E"/>
    <w:rsid w:val="00E70865"/>
    <w:rsid w:val="00E71FC9"/>
    <w:rsid w:val="00E756EA"/>
    <w:rsid w:val="00E81957"/>
    <w:rsid w:val="00E847AE"/>
    <w:rsid w:val="00E8646F"/>
    <w:rsid w:val="00E90AEF"/>
    <w:rsid w:val="00E9300E"/>
    <w:rsid w:val="00E957E3"/>
    <w:rsid w:val="00E95E6A"/>
    <w:rsid w:val="00EA308F"/>
    <w:rsid w:val="00EA4E6D"/>
    <w:rsid w:val="00EA6CE7"/>
    <w:rsid w:val="00EC4933"/>
    <w:rsid w:val="00EF2634"/>
    <w:rsid w:val="00F0245E"/>
    <w:rsid w:val="00F03F3E"/>
    <w:rsid w:val="00F04898"/>
    <w:rsid w:val="00F078B0"/>
    <w:rsid w:val="00F128B2"/>
    <w:rsid w:val="00F16102"/>
    <w:rsid w:val="00F208AD"/>
    <w:rsid w:val="00F22235"/>
    <w:rsid w:val="00F2618F"/>
    <w:rsid w:val="00F3688F"/>
    <w:rsid w:val="00F4178F"/>
    <w:rsid w:val="00F428FF"/>
    <w:rsid w:val="00F45923"/>
    <w:rsid w:val="00F47967"/>
    <w:rsid w:val="00F47D3E"/>
    <w:rsid w:val="00F6489B"/>
    <w:rsid w:val="00F64C9D"/>
    <w:rsid w:val="00F64DCC"/>
    <w:rsid w:val="00F91F2F"/>
    <w:rsid w:val="00FA236A"/>
    <w:rsid w:val="00FA719A"/>
    <w:rsid w:val="00FB0B8C"/>
    <w:rsid w:val="00FB276D"/>
    <w:rsid w:val="00FB28CA"/>
    <w:rsid w:val="00FB6F24"/>
    <w:rsid w:val="00FD3611"/>
    <w:rsid w:val="00FE4B23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2707B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43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083D2D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083D2D"/>
    <w:rPr>
      <w:rFonts w:ascii="Times New Roman" w:eastAsia="Times New Roman" w:hAnsi="Times New Roman"/>
      <w:sz w:val="24"/>
      <w:szCs w:val="20"/>
    </w:rPr>
  </w:style>
  <w:style w:type="paragraph" w:styleId="a9">
    <w:name w:val="Body Text"/>
    <w:basedOn w:val="a"/>
    <w:link w:val="aa"/>
    <w:rsid w:val="001E77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1E77E5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495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FB27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Subtitle"/>
    <w:basedOn w:val="a"/>
    <w:next w:val="a9"/>
    <w:link w:val="ad"/>
    <w:qFormat/>
    <w:rsid w:val="002E0C40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2E0C40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2A088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e">
    <w:name w:val="Subtle Emphasis"/>
    <w:basedOn w:val="a0"/>
    <w:uiPriority w:val="19"/>
    <w:qFormat/>
    <w:rsid w:val="00D16A0B"/>
    <w:rPr>
      <w:i/>
      <w:iCs/>
      <w:color w:val="808080" w:themeColor="text1" w:themeTint="7F"/>
    </w:rPr>
  </w:style>
  <w:style w:type="paragraph" w:customStyle="1" w:styleId="af">
    <w:name w:val="Базовый"/>
    <w:rsid w:val="002E60B3"/>
    <w:pPr>
      <w:tabs>
        <w:tab w:val="left" w:pos="709"/>
      </w:tabs>
      <w:suppressAutoHyphens/>
      <w:spacing w:line="100" w:lineRule="atLeast"/>
    </w:pPr>
    <w:rPr>
      <w:rFonts w:cs="Calibri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3503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7E13EB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1">
    <w:name w:val="Body Text Indent"/>
    <w:basedOn w:val="a"/>
    <w:link w:val="af2"/>
    <w:unhideWhenUsed/>
    <w:rsid w:val="00FB6F2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B6F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BD00-38F4-4E40-B94C-5D52C7F6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17820</Words>
  <Characters>101580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29</cp:revision>
  <cp:lastPrinted>2018-02-15T14:00:00Z</cp:lastPrinted>
  <dcterms:created xsi:type="dcterms:W3CDTF">2018-09-10T12:18:00Z</dcterms:created>
  <dcterms:modified xsi:type="dcterms:W3CDTF">2018-11-08T08:30:00Z</dcterms:modified>
</cp:coreProperties>
</file>