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66" w:rsidRDefault="00804E66" w:rsidP="00154CA8">
      <w:pPr>
        <w:tabs>
          <w:tab w:val="left" w:pos="6521"/>
        </w:tabs>
        <w:jc w:val="right"/>
        <w:rPr>
          <w:b/>
          <w:bCs/>
          <w:szCs w:val="32"/>
        </w:rPr>
      </w:pPr>
      <w:bookmarkStart w:id="0" w:name="_GoBack"/>
      <w:bookmarkEnd w:id="0"/>
      <w:r w:rsidRPr="00804E66">
        <w:rPr>
          <w:b/>
          <w:bCs/>
          <w:szCs w:val="32"/>
        </w:rPr>
        <w:t xml:space="preserve">Приложение </w:t>
      </w:r>
      <w:r w:rsidR="00A849F8">
        <w:rPr>
          <w:b/>
          <w:bCs/>
          <w:szCs w:val="32"/>
        </w:rPr>
        <w:t xml:space="preserve">1 </w:t>
      </w:r>
      <w:r w:rsidRPr="00804E66">
        <w:rPr>
          <w:b/>
          <w:bCs/>
          <w:szCs w:val="32"/>
        </w:rPr>
        <w:t xml:space="preserve">к приказу </w:t>
      </w:r>
    </w:p>
    <w:p w:rsidR="00804E66" w:rsidRDefault="00804E66" w:rsidP="00804E66">
      <w:pPr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Департамента спорта </w:t>
      </w:r>
    </w:p>
    <w:p w:rsidR="00804E66" w:rsidRDefault="00804E66" w:rsidP="00804E66">
      <w:pPr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Ивановской области </w:t>
      </w:r>
    </w:p>
    <w:p w:rsidR="00804E66" w:rsidRDefault="00804E66" w:rsidP="00804E66">
      <w:pPr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от </w:t>
      </w:r>
      <w:r w:rsidR="00D26970">
        <w:rPr>
          <w:b/>
          <w:bCs/>
          <w:szCs w:val="32"/>
        </w:rPr>
        <w:t>25</w:t>
      </w:r>
      <w:r w:rsidR="00A849F8">
        <w:rPr>
          <w:b/>
          <w:bCs/>
          <w:szCs w:val="32"/>
        </w:rPr>
        <w:t>.12.20</w:t>
      </w:r>
      <w:r w:rsidR="00D26970">
        <w:rPr>
          <w:b/>
          <w:bCs/>
          <w:szCs w:val="32"/>
        </w:rPr>
        <w:t>20</w:t>
      </w:r>
      <w:r w:rsidR="00A849F8">
        <w:rPr>
          <w:b/>
          <w:bCs/>
          <w:szCs w:val="32"/>
        </w:rPr>
        <w:t xml:space="preserve"> </w:t>
      </w:r>
      <w:r w:rsidRPr="00804E66">
        <w:rPr>
          <w:b/>
          <w:bCs/>
          <w:szCs w:val="32"/>
        </w:rPr>
        <w:t xml:space="preserve">№ </w:t>
      </w:r>
      <w:r>
        <w:rPr>
          <w:b/>
          <w:bCs/>
          <w:szCs w:val="32"/>
        </w:rPr>
        <w:t>01-01-</w:t>
      </w:r>
      <w:r w:rsidR="00D26970">
        <w:rPr>
          <w:b/>
          <w:bCs/>
          <w:szCs w:val="32"/>
        </w:rPr>
        <w:t>220</w:t>
      </w:r>
    </w:p>
    <w:p w:rsidR="00804E66" w:rsidRPr="00804E66" w:rsidRDefault="00804E66" w:rsidP="00804E66">
      <w:pPr>
        <w:jc w:val="right"/>
        <w:rPr>
          <w:b/>
          <w:bCs/>
          <w:szCs w:val="32"/>
        </w:rPr>
      </w:pPr>
    </w:p>
    <w:p w:rsidR="00BC4170" w:rsidRDefault="00BC4170" w:rsidP="00BC4170">
      <w:pPr>
        <w:jc w:val="center"/>
        <w:rPr>
          <w:b/>
          <w:bCs/>
          <w:sz w:val="36"/>
          <w:szCs w:val="48"/>
        </w:rPr>
      </w:pPr>
      <w:r w:rsidRPr="000F4242">
        <w:rPr>
          <w:b/>
          <w:bCs/>
          <w:sz w:val="36"/>
          <w:szCs w:val="48"/>
        </w:rPr>
        <w:t xml:space="preserve">ЧАСТЬ </w:t>
      </w:r>
      <w:r w:rsidRPr="000F4242">
        <w:rPr>
          <w:b/>
          <w:bCs/>
          <w:sz w:val="36"/>
          <w:szCs w:val="48"/>
          <w:lang w:val="en-US"/>
        </w:rPr>
        <w:t>I</w:t>
      </w:r>
      <w:r w:rsidRPr="000F4242">
        <w:rPr>
          <w:b/>
          <w:bCs/>
          <w:sz w:val="36"/>
          <w:szCs w:val="48"/>
        </w:rPr>
        <w:t xml:space="preserve">. </w:t>
      </w:r>
    </w:p>
    <w:p w:rsidR="003129DE" w:rsidRDefault="003129DE" w:rsidP="003129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КАЛЕНДАРНЫЙ ПЛАН </w:t>
      </w:r>
    </w:p>
    <w:p w:rsidR="003129DE" w:rsidRDefault="003129DE" w:rsidP="003129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ФИЗКУЛЬТУРНЫХ МЕРОПРИЯТИЙ </w:t>
      </w:r>
    </w:p>
    <w:p w:rsidR="003129DE" w:rsidRDefault="003129DE" w:rsidP="003129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ДЕПАРТАМЕНТА СПОРТА ИВАНОВСКОЙ ОБЛАСТИ </w:t>
      </w:r>
    </w:p>
    <w:p w:rsidR="003129DE" w:rsidRPr="00FB28CA" w:rsidRDefault="003129DE" w:rsidP="003129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7D6C99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ГОД</w:t>
      </w:r>
    </w:p>
    <w:p w:rsidR="003129DE" w:rsidRDefault="003129DE" w:rsidP="003129DE">
      <w:pPr>
        <w:jc w:val="center"/>
        <w:rPr>
          <w:b/>
          <w:bCs/>
          <w:sz w:val="36"/>
          <w:szCs w:val="48"/>
        </w:rPr>
      </w:pPr>
    </w:p>
    <w:tbl>
      <w:tblPr>
        <w:tblW w:w="14966" w:type="dxa"/>
        <w:jc w:val="center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7938"/>
        <w:gridCol w:w="142"/>
        <w:gridCol w:w="1417"/>
        <w:gridCol w:w="2182"/>
        <w:gridCol w:w="2153"/>
      </w:tblGrid>
      <w:tr w:rsidR="00DE5880" w:rsidRPr="00AA5DAF" w:rsidTr="000D0CE9">
        <w:trPr>
          <w:trHeight w:val="2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AA5DAF" w:rsidRDefault="00D62682" w:rsidP="00280F36">
            <w:pPr>
              <w:jc w:val="center"/>
              <w:rPr>
                <w:b/>
              </w:rPr>
            </w:pPr>
            <w:r w:rsidRPr="00AA5DAF">
              <w:rPr>
                <w:b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AA5DAF" w:rsidRDefault="00DE5880" w:rsidP="00280F36">
            <w:pPr>
              <w:jc w:val="center"/>
              <w:rPr>
                <w:b/>
              </w:rPr>
            </w:pPr>
            <w:r w:rsidRPr="00AA5DAF">
              <w:rPr>
                <w:b/>
              </w:rPr>
              <w:t>Вид спорта,</w:t>
            </w:r>
          </w:p>
          <w:p w:rsidR="00DE5880" w:rsidRPr="00AA5DAF" w:rsidRDefault="00DE5880" w:rsidP="00280F36">
            <w:pPr>
              <w:jc w:val="center"/>
              <w:rPr>
                <w:b/>
              </w:rPr>
            </w:pPr>
            <w:r w:rsidRPr="00AA5DAF">
              <w:rPr>
                <w:b/>
              </w:rPr>
              <w:t>наименование физкультурного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AA5DAF" w:rsidRDefault="00DE5880" w:rsidP="00280F36">
            <w:pPr>
              <w:ind w:left="142"/>
              <w:jc w:val="center"/>
              <w:rPr>
                <w:b/>
              </w:rPr>
            </w:pPr>
            <w:r w:rsidRPr="00AA5DAF">
              <w:rPr>
                <w:b/>
              </w:rPr>
              <w:t>Сроки проведения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AA5DAF" w:rsidRDefault="00DE5880" w:rsidP="00280F36">
            <w:pPr>
              <w:ind w:left="142"/>
              <w:jc w:val="center"/>
              <w:rPr>
                <w:b/>
              </w:rPr>
            </w:pPr>
            <w:r w:rsidRPr="00AA5DAF">
              <w:rPr>
                <w:b/>
              </w:rPr>
              <w:t>Место проведения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AA5DAF" w:rsidRDefault="00DE5880" w:rsidP="00280F36">
            <w:pPr>
              <w:ind w:left="142"/>
              <w:jc w:val="center"/>
              <w:rPr>
                <w:b/>
              </w:rPr>
            </w:pPr>
            <w:r w:rsidRPr="00AA5DAF">
              <w:rPr>
                <w:b/>
              </w:rPr>
              <w:t>Количество участников</w:t>
            </w:r>
          </w:p>
        </w:tc>
      </w:tr>
      <w:tr w:rsidR="00DE5880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AA5DAF" w:rsidRDefault="00DE5880" w:rsidP="00280F36">
            <w:pPr>
              <w:jc w:val="center"/>
              <w:rPr>
                <w:b/>
              </w:rPr>
            </w:pPr>
            <w:r w:rsidRPr="00AA5DAF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AA5DAF" w:rsidRDefault="00DE5880" w:rsidP="00280F36">
            <w:pPr>
              <w:jc w:val="center"/>
              <w:rPr>
                <w:b/>
              </w:rPr>
            </w:pPr>
            <w:r w:rsidRPr="00AA5DAF">
              <w:rPr>
                <w:b/>
              </w:rPr>
              <w:t>2</w:t>
            </w:r>
            <w:r w:rsidR="00911239">
              <w:rPr>
                <w:b/>
              </w:rPr>
              <w:t>*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AA5DAF" w:rsidRDefault="00DE5880" w:rsidP="00280F36">
            <w:pPr>
              <w:ind w:left="142" w:right="142"/>
              <w:jc w:val="center"/>
              <w:rPr>
                <w:b/>
              </w:rPr>
            </w:pPr>
            <w:r w:rsidRPr="00AA5DAF">
              <w:rPr>
                <w:b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AA5DAF" w:rsidRDefault="00DE5880" w:rsidP="00280F36">
            <w:pPr>
              <w:ind w:left="142"/>
              <w:jc w:val="center"/>
              <w:rPr>
                <w:b/>
              </w:rPr>
            </w:pPr>
            <w:r w:rsidRPr="00AA5DAF">
              <w:rPr>
                <w:b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AA5DAF" w:rsidRDefault="00DE5880" w:rsidP="00280F36">
            <w:pPr>
              <w:ind w:left="142"/>
              <w:jc w:val="center"/>
              <w:rPr>
                <w:b/>
              </w:rPr>
            </w:pPr>
            <w:r w:rsidRPr="00AA5DAF">
              <w:rPr>
                <w:b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AA5DAF" w:rsidRDefault="00DE5880" w:rsidP="00280F36">
            <w:pPr>
              <w:ind w:left="142"/>
              <w:jc w:val="center"/>
              <w:rPr>
                <w:b/>
              </w:rPr>
            </w:pPr>
            <w:r w:rsidRPr="00AA5DAF">
              <w:rPr>
                <w:b/>
              </w:rPr>
              <w:t>6</w:t>
            </w:r>
          </w:p>
        </w:tc>
      </w:tr>
      <w:tr w:rsidR="00F7260F" w:rsidRPr="00AA5DAF" w:rsidTr="000D0CE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260F" w:rsidRPr="00AA5DAF" w:rsidRDefault="00F7260F" w:rsidP="00280F36">
            <w:pPr>
              <w:ind w:left="176"/>
              <w:jc w:val="center"/>
              <w:rPr>
                <w:b/>
              </w:rPr>
            </w:pPr>
            <w:r w:rsidRPr="00AA5DAF">
              <w:rPr>
                <w:b/>
              </w:rPr>
              <w:t>РАЗДЕЛ 1.</w:t>
            </w:r>
          </w:p>
          <w:p w:rsidR="00F7260F" w:rsidRPr="00AA5DAF" w:rsidRDefault="00F7260F" w:rsidP="00280F36">
            <w:pPr>
              <w:ind w:left="176"/>
              <w:jc w:val="center"/>
              <w:rPr>
                <w:b/>
              </w:rPr>
            </w:pPr>
            <w:r w:rsidRPr="00AA5DAF">
              <w:rPr>
                <w:b/>
              </w:rPr>
              <w:t>Физкультурные мероприятия среди детей, учащейся молодёжи, лиц</w:t>
            </w:r>
          </w:p>
          <w:p w:rsidR="00F7260F" w:rsidRPr="00AA5DAF" w:rsidRDefault="00F7260F" w:rsidP="00280F36">
            <w:pPr>
              <w:ind w:left="176"/>
              <w:jc w:val="center"/>
              <w:rPr>
                <w:b/>
              </w:rPr>
            </w:pPr>
            <w:r w:rsidRPr="00AA5DAF">
              <w:rPr>
                <w:b/>
              </w:rPr>
              <w:t>средних и старших возрастных групп населения</w:t>
            </w:r>
          </w:p>
        </w:tc>
      </w:tr>
      <w:tr w:rsidR="00D15689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Default="00D15689" w:rsidP="000A2AA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t>564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rStyle w:val="af9"/>
                <w:b w:val="0"/>
              </w:rPr>
              <w:t>Всероссийская декада спорта 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t>1-10 января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t>10 000</w:t>
            </w:r>
          </w:p>
        </w:tc>
      </w:tr>
      <w:tr w:rsidR="00D15689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Default="00D15689" w:rsidP="000A2AA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BF6C6A" w:rsidRDefault="00D15689" w:rsidP="00280F36">
            <w:pPr>
              <w:rPr>
                <w:color w:val="000000"/>
              </w:rPr>
            </w:pPr>
            <w:r w:rsidRPr="00BF6C6A">
              <w:rPr>
                <w:color w:val="000000"/>
              </w:rPr>
              <w:t>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BF6C6A" w:rsidRDefault="00D15689" w:rsidP="00280F36">
            <w:pPr>
              <w:rPr>
                <w:spacing w:val="-9"/>
              </w:rPr>
            </w:pPr>
            <w:r w:rsidRPr="00BF6C6A">
              <w:rPr>
                <w:spacing w:val="-10"/>
              </w:rPr>
              <w:t>Всероссийские соревнования по баскетболу</w:t>
            </w:r>
            <w:r w:rsidRPr="00BF6C6A">
              <w:rPr>
                <w:spacing w:val="-2"/>
              </w:rPr>
              <w:t xml:space="preserve"> среди студенческих команд (Чемпионат Ассоциации студенческого баскетбола)</w:t>
            </w:r>
            <w:r w:rsidRPr="00BF6C6A">
              <w:rPr>
                <w:spacing w:val="-10"/>
              </w:rPr>
              <w:t xml:space="preserve"> сезона 2020-2021</w:t>
            </w:r>
          </w:p>
          <w:p w:rsidR="00D15689" w:rsidRPr="00BF6C6A" w:rsidRDefault="00D15689" w:rsidP="00280F36">
            <w:pPr>
              <w:rPr>
                <w:rStyle w:val="af9"/>
                <w:b w:val="0"/>
              </w:rPr>
            </w:pPr>
            <w:r w:rsidRPr="00BF6C6A">
              <w:t>юноши, девушки до 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BF6C6A" w:rsidRDefault="00D15689" w:rsidP="00280F36">
            <w:pPr>
              <w:rPr>
                <w:color w:val="000000"/>
              </w:rPr>
            </w:pPr>
            <w:r w:rsidRPr="00BF6C6A">
              <w:t>11 января – 7 марта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BF6C6A" w:rsidRDefault="00D15689" w:rsidP="00280F36">
            <w:pPr>
              <w:rPr>
                <w:color w:val="000000"/>
              </w:rPr>
            </w:pPr>
            <w:r w:rsidRPr="00BF6C6A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 w:rsidRPr="00BF6C6A">
              <w:rPr>
                <w:color w:val="000000"/>
              </w:rPr>
              <w:t>200</w:t>
            </w:r>
          </w:p>
        </w:tc>
      </w:tr>
      <w:tr w:rsidR="00D15689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Default="00D15689" w:rsidP="000A2AA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D93A7C" w:rsidRDefault="00D15689" w:rsidP="00280F36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D93A7C" w:rsidRDefault="00D15689" w:rsidP="00280F36">
            <w:r w:rsidRPr="00D93A7C">
              <w:t>Фестиваль Ивановской области по спортивному ориентированию.</w:t>
            </w:r>
          </w:p>
          <w:p w:rsidR="00D15689" w:rsidRPr="00D93A7C" w:rsidRDefault="00D15689" w:rsidP="00280F36">
            <w:r w:rsidRPr="00D93A7C">
              <w:t>Лыжные и кроссовые дисциплины.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D93A7C" w:rsidRDefault="00D15689" w:rsidP="00280F36">
            <w:r w:rsidRPr="00D93A7C">
              <w:t>в течение года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r w:rsidRPr="00D93A7C"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/>
        </w:tc>
      </w:tr>
      <w:tr w:rsidR="00D15689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Default="00D15689" w:rsidP="000A2AA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C52711" w:rsidRDefault="00D15689" w:rsidP="00280F36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C52711" w:rsidRDefault="00D15689" w:rsidP="00280F36">
            <w:r w:rsidRPr="00C52711">
              <w:t>Турнир по всестилевому каратэ «Рождественные встречи»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C52711" w:rsidRDefault="00D15689" w:rsidP="00280F36">
            <w:r w:rsidRPr="00C52711">
              <w:t>январь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C52711" w:rsidRDefault="00D15689" w:rsidP="00280F36">
            <w:r w:rsidRPr="00C52711"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r w:rsidRPr="00C52711">
              <w:t>150</w:t>
            </w:r>
          </w:p>
        </w:tc>
      </w:tr>
      <w:tr w:rsidR="00D15689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Default="00D15689" w:rsidP="000A2AA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AA5DAF" w:rsidRDefault="00D15689" w:rsidP="00280F36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AA5DAF" w:rsidRDefault="00D15689" w:rsidP="00280F36">
            <w:r w:rsidRPr="00AA5DAF">
              <w:t>Региональные финалы по мини-футболу в рамках проекта «Мини-футбол - в школу!»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r w:rsidRPr="00AA5DAF">
              <w:t>Январь-февраль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r w:rsidRPr="00AA5DAF">
              <w:t>Спортзал  «РИАТ»</w:t>
            </w:r>
          </w:p>
          <w:p w:rsidR="00D15689" w:rsidRPr="00AA5DAF" w:rsidRDefault="00D15689" w:rsidP="00280F36">
            <w:r w:rsidRPr="00AA5DAF"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r w:rsidRPr="00AA5DAF">
              <w:t>Юноши и девушки:</w:t>
            </w:r>
          </w:p>
          <w:p w:rsidR="00D15689" w:rsidRPr="00AA5DAF" w:rsidRDefault="00D15689" w:rsidP="00280F36">
            <w:r w:rsidRPr="00AA5DAF">
              <w:t>180 чел.</w:t>
            </w:r>
          </w:p>
        </w:tc>
      </w:tr>
      <w:tr w:rsidR="00D15689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Default="00D15689" w:rsidP="000A2AA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4C7F29" w:rsidRDefault="00D15689" w:rsidP="00280F36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4C7F29" w:rsidRDefault="00D15689" w:rsidP="00280F36">
            <w:r w:rsidRPr="004C7F29">
              <w:t xml:space="preserve">Фестиваль баскетбола Центрального   </w:t>
            </w:r>
          </w:p>
          <w:p w:rsidR="00D15689" w:rsidRPr="004C7F29" w:rsidRDefault="00D15689" w:rsidP="00280F36">
            <w:r w:rsidRPr="004C7F29">
              <w:t>федерального округа. Соревнования по баскетболу и баскетболу 3х3 среди мужских, женских, юниорских и детских команд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4C7F29" w:rsidRDefault="00D15689" w:rsidP="00280F36">
            <w:r w:rsidRPr="004C7F29">
              <w:t>Январь-июнь,</w:t>
            </w:r>
          </w:p>
          <w:p w:rsidR="00D15689" w:rsidRPr="004C7F29" w:rsidRDefault="00D15689" w:rsidP="00280F36">
            <w:r w:rsidRPr="004C7F29">
              <w:t>Октябрь-декабрь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4C7F29" w:rsidRDefault="00C87941" w:rsidP="00280F36">
            <w:r>
              <w:t>Липецк</w:t>
            </w:r>
            <w:r w:rsidR="00D15689" w:rsidRPr="004C7F29">
              <w:t xml:space="preserve">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r w:rsidRPr="004C7F29">
              <w:t>Более 5000</w:t>
            </w:r>
          </w:p>
        </w:tc>
      </w:tr>
      <w:tr w:rsidR="00D15689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Default="00D15689" w:rsidP="000A2AA8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AA5DAF" w:rsidRDefault="00D15689" w:rsidP="00280F36">
            <w:r w:rsidRPr="00AA5DAF">
              <w:t xml:space="preserve">Региональный этап Всероссийских соревнований по мини-футболу (футзалу) среди  команд общеобразовательных организаций в 2020-2021 гг. в рамках </w:t>
            </w:r>
            <w:r w:rsidRPr="00AA5DAF">
              <w:lastRenderedPageBreak/>
              <w:t>общероссийского проекта «Мини-футбол – в школу»</w:t>
            </w:r>
          </w:p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t xml:space="preserve">юноши, девушки 10-11,12-13, 14-15, 16-17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lastRenderedPageBreak/>
              <w:t>февраль</w:t>
            </w:r>
          </w:p>
          <w:p w:rsidR="00D15689" w:rsidRPr="00AA5DAF" w:rsidRDefault="00D15689" w:rsidP="00280F36">
            <w:pPr>
              <w:rPr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t>288</w:t>
            </w:r>
          </w:p>
        </w:tc>
      </w:tr>
      <w:tr w:rsidR="00D15689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Default="00D15689" w:rsidP="000A2AA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AA5DAF" w:rsidRDefault="00D15689" w:rsidP="00280F36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AA5DAF" w:rsidRDefault="00D15689" w:rsidP="00280F36">
            <w:r w:rsidRPr="00AA5DAF">
              <w:t>Всероссийские соревнования по плаванию «Mad Wave Challenge 2021» (Мэд Вейв Челенж 2021) мальчики, девочки, юноши, девушки, 9-16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t>январь</w:t>
            </w:r>
          </w:p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t>март</w:t>
            </w:r>
          </w:p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t>май</w:t>
            </w:r>
          </w:p>
          <w:p w:rsidR="00D15689" w:rsidRPr="00AA5DAF" w:rsidRDefault="00D15689" w:rsidP="00280F36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t>г. Санкт-Петербург</w:t>
            </w:r>
          </w:p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t>г. Руза,</w:t>
            </w:r>
            <w:r>
              <w:rPr>
                <w:color w:val="000000"/>
              </w:rPr>
              <w:t xml:space="preserve"> </w:t>
            </w:r>
            <w:r w:rsidRPr="00AA5DAF">
              <w:rPr>
                <w:color w:val="000000"/>
              </w:rPr>
              <w:t>Московская область</w:t>
            </w:r>
          </w:p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t>г. Казань,</w:t>
            </w:r>
            <w:r>
              <w:rPr>
                <w:color w:val="000000"/>
              </w:rPr>
              <w:t xml:space="preserve"> </w:t>
            </w:r>
            <w:r w:rsidRPr="00AA5DAF">
              <w:rPr>
                <w:color w:val="000000"/>
              </w:rPr>
              <w:t>Республика Татарстан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r w:rsidRPr="00AA5DAF">
              <w:rPr>
                <w:color w:val="000000"/>
              </w:rPr>
              <w:t>2 000 чел.</w:t>
            </w:r>
          </w:p>
        </w:tc>
      </w:tr>
      <w:tr w:rsidR="00D15689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Default="00D15689" w:rsidP="000A2AA8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4C7F29" w:rsidRDefault="00D15689" w:rsidP="00280F36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4C7F29" w:rsidRDefault="00D15689" w:rsidP="00280F36">
            <w:r w:rsidRPr="004C7F29">
              <w:t>Всероссийские соревнования по плаванию, в рамках «Детской Лиги плавания «Поволжье»</w:t>
            </w:r>
          </w:p>
          <w:p w:rsidR="00D15689" w:rsidRPr="004C7F29" w:rsidRDefault="00D15689" w:rsidP="00280F36">
            <w:r w:rsidRPr="004C7F29">
              <w:t xml:space="preserve">мальчики, юноши 11 -18 лет, девочки, девушки 9-17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4C7F29" w:rsidRDefault="00D15689" w:rsidP="00280F36">
            <w:pPr>
              <w:rPr>
                <w:color w:val="000000"/>
              </w:rPr>
            </w:pPr>
          </w:p>
          <w:p w:rsidR="00D15689" w:rsidRPr="004C7F29" w:rsidRDefault="00D15689" w:rsidP="00280F36">
            <w:pPr>
              <w:rPr>
                <w:color w:val="000000"/>
              </w:rPr>
            </w:pPr>
            <w:r w:rsidRPr="004C7F29">
              <w:rPr>
                <w:color w:val="000000"/>
              </w:rPr>
              <w:t>февраль апрель</w:t>
            </w:r>
          </w:p>
          <w:p w:rsidR="00D15689" w:rsidRPr="004C7F29" w:rsidRDefault="00D15689" w:rsidP="00280F36">
            <w:pPr>
              <w:rPr>
                <w:color w:val="000000"/>
              </w:rPr>
            </w:pPr>
            <w:r w:rsidRPr="004C7F29">
              <w:rPr>
                <w:color w:val="000000"/>
              </w:rPr>
              <w:t>сентябрь</w:t>
            </w:r>
          </w:p>
          <w:p w:rsidR="00D15689" w:rsidRPr="004C7F29" w:rsidRDefault="00D15689" w:rsidP="00280F36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4C7F29" w:rsidRDefault="00D15689" w:rsidP="00280F36">
            <w:pPr>
              <w:rPr>
                <w:color w:val="000000"/>
              </w:rPr>
            </w:pPr>
            <w:r w:rsidRPr="004C7F29">
              <w:rPr>
                <w:color w:val="000000"/>
              </w:rPr>
              <w:t xml:space="preserve">г. Казань, Республика Татарстан </w:t>
            </w:r>
          </w:p>
          <w:p w:rsidR="00D15689" w:rsidRPr="00AA5DAF" w:rsidRDefault="00D15689" w:rsidP="00280F36">
            <w:pPr>
              <w:rPr>
                <w:color w:val="000000"/>
              </w:rPr>
            </w:pPr>
            <w:r w:rsidRPr="004C7F29">
              <w:rPr>
                <w:color w:val="000000"/>
              </w:rPr>
              <w:t>г. Пенза, Пензенская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/>
        </w:tc>
      </w:tr>
      <w:tr w:rsidR="00D15689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Default="00D15689" w:rsidP="000A2AA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t>Региональный этап Всероссийских соревнований по баскетболу среди команд общеобразовательных организаций в рамках общероссийского проекта «Баскетбол – в школу». Чемпионат «Школьная баскетбольная лига «КЭС-БАСКЕТ»</w:t>
            </w:r>
          </w:p>
          <w:p w:rsidR="00D15689" w:rsidRPr="00AA5DAF" w:rsidRDefault="00D15689" w:rsidP="00280F36">
            <w:r w:rsidRPr="00AA5DAF">
              <w:rPr>
                <w:color w:val="000000"/>
              </w:rPr>
              <w:t>юноши, девушки 13-18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t>февраль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t>96</w:t>
            </w:r>
          </w:p>
        </w:tc>
      </w:tr>
      <w:tr w:rsidR="00D15689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Default="00D15689" w:rsidP="000A2AA8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t>443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AA5DAF" w:rsidRDefault="00D15689" w:rsidP="00280F36">
            <w:r w:rsidRPr="00AA5DAF">
              <w:rPr>
                <w:color w:val="000000"/>
              </w:rPr>
              <w:t>Открытые всероссийские массовые соревнования по конькобежному спорту «Лед надежды нашей»  юноши, девушки, 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t>06 февраля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r w:rsidRPr="00AA5DAF"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t>100</w:t>
            </w:r>
          </w:p>
        </w:tc>
      </w:tr>
      <w:tr w:rsidR="00D15689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Default="00D15689" w:rsidP="000A2AA8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t>472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  <w:lang w:val="en-US"/>
              </w:rPr>
              <w:t>XXXIX</w:t>
            </w:r>
            <w:r w:rsidRPr="00AA5DAF">
              <w:rPr>
                <w:color w:val="000000"/>
              </w:rPr>
              <w:t xml:space="preserve"> открытая Всероссийская массовая лыжная гонка «Лыжня России» </w:t>
            </w:r>
          </w:p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t>мужчины, женщины, юноши, девушки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t>13 февраля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r w:rsidRPr="00AA5DAF"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89" w:rsidRPr="00AA5DAF" w:rsidRDefault="00D15689" w:rsidP="00280F36">
            <w:pPr>
              <w:rPr>
                <w:color w:val="000000"/>
              </w:rPr>
            </w:pPr>
            <w:r w:rsidRPr="00AA5DAF">
              <w:rPr>
                <w:color w:val="000000"/>
              </w:rPr>
              <w:t>4500</w:t>
            </w:r>
          </w:p>
        </w:tc>
      </w:tr>
      <w:tr w:rsidR="004D20AA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280F36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4D20AA" w:rsidRDefault="004D20AA" w:rsidP="00280F36">
            <w:pPr>
              <w:rPr>
                <w:color w:val="000000"/>
              </w:rPr>
            </w:pPr>
            <w:r>
              <w:rPr>
                <w:color w:val="000000"/>
              </w:rPr>
              <w:t>Региональные соревнования ОФСОО «Русь» «Метелица» по групповым упражнениям и индивидуальной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280F36">
            <w:pPr>
              <w:rPr>
                <w:color w:val="000000"/>
              </w:rPr>
            </w:pPr>
            <w:r>
              <w:rPr>
                <w:color w:val="000000"/>
              </w:rPr>
              <w:t>27-28.02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280F36">
            <w: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280F36">
            <w:pPr>
              <w:rPr>
                <w:color w:val="000000"/>
              </w:rPr>
            </w:pP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>Всероссийские соревнования по художественной гимнастике «Звезды Олимпа»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28</w:t>
            </w:r>
            <w:r>
              <w:t xml:space="preserve"> февраля -04 марта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Орехово-Зуево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Все возраста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 xml:space="preserve">Всероссийские соревнования по плаванию «Mad Wave </w:t>
            </w:r>
            <w:r w:rsidRPr="00AA5DAF">
              <w:rPr>
                <w:lang w:val="en-US"/>
              </w:rPr>
              <w:t>Classic</w:t>
            </w:r>
            <w:r w:rsidRPr="00AA5DAF">
              <w:t xml:space="preserve"> 2021» (Мэд Вейв Классик 2021) юноши, девушки, юниоры, юниорки 9 - 18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февраль</w:t>
            </w:r>
          </w:p>
          <w:p w:rsidR="00950756" w:rsidRPr="00AA5DAF" w:rsidRDefault="00950756" w:rsidP="004C1E45">
            <w:pPr>
              <w:rPr>
                <w:color w:val="000000"/>
              </w:rPr>
            </w:pPr>
          </w:p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июнь</w:t>
            </w:r>
          </w:p>
          <w:p w:rsidR="00950756" w:rsidRPr="00AA5DAF" w:rsidRDefault="00950756" w:rsidP="004C1E45">
            <w:r w:rsidRPr="00AA5DAF">
              <w:rPr>
                <w:color w:val="00000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г. Казань,</w:t>
            </w:r>
            <w:r>
              <w:rPr>
                <w:color w:val="000000"/>
              </w:rPr>
              <w:t xml:space="preserve"> </w:t>
            </w:r>
            <w:r w:rsidRPr="00AA5DAF">
              <w:rPr>
                <w:color w:val="000000"/>
              </w:rPr>
              <w:t>Республика Татарстан</w:t>
            </w:r>
          </w:p>
          <w:p w:rsidR="00950756" w:rsidRPr="00AA5DAF" w:rsidRDefault="00950756" w:rsidP="004C1E45">
            <w:r w:rsidRPr="00AA5DAF">
              <w:rPr>
                <w:color w:val="000000"/>
              </w:rPr>
              <w:t>г. Санкт-Петербург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/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rStyle w:val="af9"/>
                <w:b w:val="0"/>
                <w:highlight w:val="yellow"/>
              </w:rPr>
            </w:pPr>
            <w:r w:rsidRPr="00AA5DAF">
              <w:t>Фестиваль по художественной гимнастике «Россияночка»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>
              <w:t>06 марта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Иваново,  Ул.Генерала Хлебникова,32-ВВ1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Все возраста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 xml:space="preserve">Всероссийские соревнования по художественной гимнастике «Краса Руси» и </w:t>
            </w:r>
            <w:r w:rsidRPr="00AA5DAF">
              <w:lastRenderedPageBreak/>
              <w:t>Первенство ОФСОО «Русь»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lastRenderedPageBreak/>
              <w:t>10-1</w:t>
            </w:r>
            <w:r>
              <w:t>6 марта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 xml:space="preserve">Иваново, </w:t>
            </w:r>
            <w:r w:rsidRPr="00AA5DAF">
              <w:lastRenderedPageBreak/>
              <w:t>Ул.Генерала Хлебникова,32-ВВ1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lastRenderedPageBreak/>
              <w:t>Все возраста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 xml:space="preserve">Фестиваль по чир спорту </w:t>
            </w:r>
            <w:r>
              <w:t>«</w:t>
            </w:r>
            <w:r w:rsidRPr="00AA5DAF">
              <w:t>ДвижОК</w:t>
            </w:r>
            <w:r>
              <w:t>»</w:t>
            </w:r>
            <w:r w:rsidRPr="00AA5DAF">
              <w:t xml:space="preserve">  (в том числе ПараЧир), 1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27-28 марта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г. Родники / 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Мальчики/девочки, юниоры/юниорки, мужчины/женщины; 150 спортсменов, 10 тренеров и специалистов, 20 команд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>Всероссийские соревнования по художественной гимнастике «Весна и Грация» на призы ЗТР Алферовой Ф.П.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>
              <w:t>27-29.05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Иваново, проезд Торфмаша,3 «Спартак»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Все возраста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>Всероссийские соревнования по художественной гимнастике «На призы Олимпийской чемпионки Дарьи Шкурихиной»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>
              <w:t>26-30 марта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Ярославль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2006 г.р. и моложе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191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 xml:space="preserve">Всероссийский фестиваль «Футбол в школе» среди обучающихся общеобразовательных организаций мальчики, девочки, юноши, девушки 6 – 17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22 марта – 23 мая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600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>Первенство СШОР Ивановской области «Универсальный солдат»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март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100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Региональный этап Всероссийского фестиваля РДШ «Веселые старты»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март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160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448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Всероссийские соревнования по ходьбе для людей старшего возраста в рамках программы «Человек идущий» в онлайн формате</w:t>
            </w:r>
          </w:p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мужчины, женщины 60 лет и старше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март – октябрь</w:t>
            </w:r>
          </w:p>
          <w:p w:rsidR="00950756" w:rsidRPr="00AA5DAF" w:rsidRDefault="00950756" w:rsidP="004C1E45">
            <w:pPr>
              <w:rPr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500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9C36AB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9C36AB" w:rsidRDefault="00950756" w:rsidP="004C1E45">
            <w:pPr>
              <w:pStyle w:val="TableParagraph"/>
              <w:kinsoku w:val="0"/>
              <w:overflowPunct w:val="0"/>
            </w:pPr>
            <w:r w:rsidRPr="009C36AB">
              <w:t>Турнир по танцевальному 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9C36AB" w:rsidRDefault="00950756" w:rsidP="004C1E45">
            <w:pPr>
              <w:pStyle w:val="TableParagraph"/>
              <w:kinsoku w:val="0"/>
              <w:overflowPunct w:val="0"/>
              <w:ind w:right="109"/>
              <w:rPr>
                <w:w w:val="105"/>
              </w:rPr>
            </w:pPr>
            <w:r w:rsidRPr="009C36AB">
              <w:rPr>
                <w:w w:val="105"/>
              </w:rPr>
              <w:t>25 апреля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9C36AB" w:rsidRDefault="00950756" w:rsidP="004C1E45">
            <w:pPr>
              <w:pStyle w:val="TableParagraph"/>
              <w:kinsoku w:val="0"/>
              <w:overflowPunct w:val="0"/>
              <w:ind w:left="46"/>
              <w:rPr>
                <w:w w:val="105"/>
              </w:rPr>
            </w:pPr>
            <w:r w:rsidRPr="009C36AB">
              <w:rPr>
                <w:w w:val="105"/>
              </w:rPr>
              <w:t>г. Иваново, СК ИвГУ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FD0355" w:rsidRDefault="00950756" w:rsidP="004C1E45">
            <w:pPr>
              <w:pStyle w:val="TableParagraph"/>
              <w:kinsoku w:val="0"/>
              <w:overflowPunct w:val="0"/>
              <w:ind w:left="40"/>
              <w:rPr>
                <w:w w:val="105"/>
              </w:rPr>
            </w:pPr>
            <w:r w:rsidRPr="009C36AB">
              <w:rPr>
                <w:w w:val="105"/>
              </w:rPr>
              <w:t>800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>Всероссийские соревнования по художественной гимнастике «Березка» и Чемпионат ОФСОО «Русь»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>
              <w:t>07-12 апреля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Иваново, Ул.Генерала Хлебникова,32-ВВ1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Все возраста</w:t>
            </w:r>
          </w:p>
        </w:tc>
      </w:tr>
      <w:tr w:rsidR="00950756" w:rsidRPr="00FD0355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945421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945421" w:rsidRDefault="00950756" w:rsidP="004C1E45">
            <w:r w:rsidRPr="00945421">
              <w:t>Спортивный Фестиваль по чир спорту «Разминка /</w:t>
            </w:r>
            <w:r w:rsidRPr="00945421">
              <w:rPr>
                <w:lang w:val="en-US"/>
              </w:rPr>
              <w:t>Warm</w:t>
            </w:r>
            <w:r w:rsidRPr="00945421">
              <w:t xml:space="preserve"> </w:t>
            </w:r>
            <w:r w:rsidRPr="00945421">
              <w:rPr>
                <w:lang w:val="en-US"/>
              </w:rPr>
              <w:t>up</w:t>
            </w:r>
            <w:r w:rsidRPr="00945421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945421" w:rsidRDefault="00950756" w:rsidP="004C1E45">
            <w:r w:rsidRPr="00945421">
              <w:t>04 апреля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945421" w:rsidRDefault="00950756" w:rsidP="004C1E45">
            <w:r w:rsidRPr="00945421">
              <w:t xml:space="preserve">г. Шуя / </w:t>
            </w:r>
            <w:r w:rsidRPr="00945421">
              <w:rPr>
                <w:color w:val="000000"/>
              </w:rPr>
              <w:t>Шуйский филиал ИвГУ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945421">
              <w:t>Мальчики/девочки, юниоры/юниорки, мужчины/женщины; 200 спортсменов, 15 тренеров и специалистов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945421" w:rsidRDefault="00950756" w:rsidP="00F97559">
            <w:pPr>
              <w:rPr>
                <w:color w:val="000000"/>
              </w:rPr>
            </w:pPr>
            <w:r w:rsidRPr="00945421">
              <w:rPr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 xml:space="preserve">Всероссийские соревнования по художественной гимнастике «Ситцевая </w:t>
            </w:r>
            <w:r w:rsidRPr="00AA5DAF">
              <w:lastRenderedPageBreak/>
              <w:t>Весна»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>
              <w:lastRenderedPageBreak/>
              <w:t>13-15 апреля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>
              <w:t>г.</w:t>
            </w:r>
            <w:r w:rsidRPr="00AA5DAF">
              <w:t>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600, все возраста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>Всероссийские соревнования по художественной гимнастике «На призы Олимпийской чемпионки Анастасии Татаревой»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27-30 апреля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Саранск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2004 и моложе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III-й этап соревнований «Лига военно-патриотических клубов» в рамках Всеармейских игр и Армейских международных игр - 2021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апрель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200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rPr>
                <w:lang w:val="en-US"/>
              </w:rPr>
              <w:t>III</w:t>
            </w:r>
            <w:r w:rsidRPr="00AA5DAF">
              <w:t xml:space="preserve"> (региональный) этап всероссийских соревнований среди школьных команд «Белая ладья»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autoSpaceDE w:val="0"/>
              <w:autoSpaceDN w:val="0"/>
              <w:adjustRightInd w:val="0"/>
            </w:pPr>
            <w:r w:rsidRPr="00AA5DAF">
              <w:t>апрель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b/>
                <w:bCs/>
              </w:rPr>
            </w:pPr>
            <w:r w:rsidRPr="00AA5DAF">
              <w:t>Кинешма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bCs/>
              </w:rPr>
            </w:pPr>
            <w:r w:rsidRPr="00AA5DAF">
              <w:rPr>
                <w:bCs/>
              </w:rPr>
              <w:t>До 100 человек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>Региональный этап Всероссийских спортивных соревнований школьников "Президентские игры"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апрель-май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430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0A2AA8" w:rsidRDefault="00950756" w:rsidP="004C1E45">
            <w:r w:rsidRPr="00AA5DAF">
              <w:t>Традиционная легкоатлетическая эстафета</w:t>
            </w:r>
            <w:r>
              <w:t xml:space="preserve"> на призы газеты «Рабочий край»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1 мая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3500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>Всероссийские соревнования по художественной гимнастике «Надежды Авангард»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04-07</w:t>
            </w:r>
            <w:r>
              <w:t xml:space="preserve"> мая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Липецк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Все возраста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9C36AB" w:rsidRDefault="00950756" w:rsidP="004C1E45">
            <w:r w:rsidRPr="00AA5DAF">
              <w:t>Всероссийская гимназиад</w:t>
            </w:r>
            <w:r>
              <w:t>а по художественной гимнастике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15-18</w:t>
            </w:r>
            <w:r>
              <w:t xml:space="preserve"> мая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Орел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2005-2009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9C36AB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9C36AB" w:rsidRDefault="00950756" w:rsidP="004C1E45">
            <w:r w:rsidRPr="009C36AB">
              <w:t>Всемирный день ориентирования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9C36AB" w:rsidRDefault="00950756" w:rsidP="004C1E45">
            <w:r>
              <w:t>19-25</w:t>
            </w:r>
            <w:r w:rsidRPr="009C36AB">
              <w:t xml:space="preserve"> мая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9C36AB" w:rsidRDefault="00950756" w:rsidP="004C1E45">
            <w:r w:rsidRPr="009C36AB"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9C36AB">
              <w:t>150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D93A7C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D93A7C" w:rsidRDefault="00950756" w:rsidP="004C1E45">
            <w:r w:rsidRPr="00D93A7C">
              <w:t>Региональный турнир по всестилевому каратэ среди юношей, девушек юниоров, юниорок, мужчин и женщин</w:t>
            </w:r>
            <w:r>
              <w:t xml:space="preserve"> «Кубок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D93A7C" w:rsidRDefault="00950756" w:rsidP="004C1E45">
            <w:r w:rsidRPr="00D93A7C">
              <w:t>май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D93A7C" w:rsidRDefault="00950756" w:rsidP="004C1E45">
            <w:r>
              <w:t xml:space="preserve">Ивановская область, </w:t>
            </w:r>
            <w:r w:rsidRPr="00D93A7C">
              <w:t xml:space="preserve">г. </w:t>
            </w:r>
            <w:r>
              <w:t>Приволжск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D93A7C" w:rsidRDefault="00950756" w:rsidP="004C1E45">
            <w:r w:rsidRPr="00D93A7C">
              <w:t>250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505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9C36AB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Всероссийские массовые соревнования по спортивному ори</w:t>
            </w:r>
            <w:r>
              <w:rPr>
                <w:color w:val="000000"/>
              </w:rPr>
              <w:t>ентированию «Российский Азимут»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май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2000</w:t>
            </w:r>
          </w:p>
        </w:tc>
      </w:tr>
      <w:tr w:rsidR="00950756" w:rsidRPr="00D93A7C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536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9C36AB" w:rsidRDefault="00950756" w:rsidP="004C1E45">
            <w:r w:rsidRPr="00AA5DAF">
              <w:t>Всероссийский фес</w:t>
            </w:r>
            <w:r>
              <w:t>тиваль «День массового футбола»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май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300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>Областной фестиваль по футболу «Локобол-РЖД-2021»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>
              <w:t xml:space="preserve">май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Стадион «Локомотив»</w:t>
            </w:r>
          </w:p>
          <w:p w:rsidR="00950756" w:rsidRPr="00AA5DAF" w:rsidRDefault="00950756" w:rsidP="004C1E45">
            <w:r w:rsidRPr="00AA5DAF"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Юноши:</w:t>
            </w:r>
          </w:p>
          <w:p w:rsidR="00950756" w:rsidRPr="00AA5DAF" w:rsidRDefault="00950756" w:rsidP="004C1E45"/>
          <w:p w:rsidR="00950756" w:rsidRPr="00AA5DAF" w:rsidRDefault="00950756" w:rsidP="004C1E45">
            <w:r w:rsidRPr="00AA5DAF">
              <w:t>250 чел.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>Спартакиада молодежи России допризывного возраста</w:t>
            </w:r>
          </w:p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t>юноши 14-17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май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240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rPr>
                <w:color w:val="000000"/>
              </w:rPr>
              <w:t>Региональный этап Всероссийских спортивных соревнований школьников "Президентские состязания"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май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320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Региональный этап Всероссийских соревнований среди студентов по футболу</w:t>
            </w:r>
          </w:p>
          <w:p w:rsidR="00950756" w:rsidRPr="00AA5DAF" w:rsidRDefault="00950756" w:rsidP="004C1E45">
            <w:r w:rsidRPr="00AA5DAF">
              <w:rPr>
                <w:color w:val="000000"/>
              </w:rPr>
              <w:t>юноши, девушки до 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май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120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D93A7C" w:rsidRDefault="00950756" w:rsidP="004C1E45">
            <w:r w:rsidRPr="00D93A7C">
              <w:t>600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D93A7C" w:rsidRDefault="00950756" w:rsidP="004C1E45">
            <w:r w:rsidRPr="00D93A7C">
              <w:t>Региональный этап Всероссийских летних сельских спортивных игр</w:t>
            </w:r>
          </w:p>
          <w:p w:rsidR="00950756" w:rsidRPr="00D93A7C" w:rsidRDefault="00950756" w:rsidP="004C1E45">
            <w:r w:rsidRPr="00D93A7C">
              <w:t>мужчины, женщины старше 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D93A7C" w:rsidRDefault="00950756" w:rsidP="004C1E45">
            <w:r w:rsidRPr="00D93A7C">
              <w:t>май-июнь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D93A7C" w:rsidRDefault="00950756" w:rsidP="004C1E45">
            <w:r w:rsidRPr="00D93A7C"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D93A7C" w:rsidRDefault="00950756" w:rsidP="004C1E45">
            <w:r w:rsidRPr="00D93A7C">
              <w:t>350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D15689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D15689" w:rsidRDefault="00950756" w:rsidP="004C1E45">
            <w:r w:rsidRPr="00D15689">
              <w:t>Региональный этап Всероссийских соревнований по футболу «Кожаный мяч» среди сельских команд</w:t>
            </w:r>
          </w:p>
          <w:p w:rsidR="00950756" w:rsidRPr="00D15689" w:rsidRDefault="00950756" w:rsidP="004C1E45">
            <w:r w:rsidRPr="00D15689">
              <w:t>юноши 12-13, 14-15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D15689" w:rsidRDefault="00950756" w:rsidP="004C1E45">
            <w:r w:rsidRPr="00D15689">
              <w:t>май-июнь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D15689" w:rsidRDefault="00950756" w:rsidP="004C1E45">
            <w:r w:rsidRPr="00D15689"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D15689" w:rsidRDefault="00950756" w:rsidP="004C1E45">
            <w:r w:rsidRPr="00D15689">
              <w:t>288</w:t>
            </w:r>
          </w:p>
        </w:tc>
      </w:tr>
      <w:tr w:rsidR="00950756" w:rsidRPr="00D93A7C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Областной финал Регбийная Школьная Лига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>
              <w:t>май-и</w:t>
            </w:r>
            <w:r w:rsidRPr="00AA5DAF">
              <w:t>юнь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Ивановская область, город Иваново, стадион Автокран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100</w:t>
            </w:r>
          </w:p>
          <w:p w:rsidR="00950756" w:rsidRPr="00AA5DAF" w:rsidRDefault="00950756" w:rsidP="004C1E45"/>
        </w:tc>
      </w:tr>
      <w:tr w:rsidR="00950756" w:rsidRPr="00D15689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>
              <w:t>Областные соревнования учащихся общеобразовательных организаций Ивановской области «Школа безопасности»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4C1E45">
            <w:r w:rsidRPr="00AB7175">
              <w:t>19</w:t>
            </w:r>
            <w:r>
              <w:t xml:space="preserve"> -</w:t>
            </w:r>
            <w:r w:rsidRPr="00AB7175">
              <w:t xml:space="preserve"> 24 мая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9C29D7" w:rsidRDefault="00950756" w:rsidP="004C1E45">
            <w:pPr>
              <w:rPr>
                <w:lang w:eastAsia="en-US"/>
              </w:rPr>
            </w:pPr>
            <w:r w:rsidRPr="00F22C61">
              <w:t>Ивановск</w:t>
            </w:r>
            <w:r>
              <w:t>ая область</w:t>
            </w:r>
            <w:r w:rsidRPr="00F22C61">
              <w:t xml:space="preserve">, </w:t>
            </w:r>
            <w:r>
              <w:t xml:space="preserve">Ивановский муниципальный р-н, </w:t>
            </w:r>
            <w:r w:rsidRPr="000035F6">
              <w:t>детск</w:t>
            </w:r>
            <w:r>
              <w:t>ий</w:t>
            </w:r>
            <w:r w:rsidRPr="000035F6">
              <w:t xml:space="preserve"> санаторно-оздоровительн</w:t>
            </w:r>
            <w:r>
              <w:t xml:space="preserve">ый </w:t>
            </w:r>
            <w:r w:rsidRPr="000035F6">
              <w:t>лагер</w:t>
            </w:r>
            <w:r>
              <w:t>ь</w:t>
            </w:r>
            <w:r w:rsidRPr="000035F6">
              <w:t xml:space="preserve"> круглогодичного действия «Березовая роща»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9C29D7" w:rsidRDefault="00950756" w:rsidP="004C1E45">
            <w:pPr>
              <w:rPr>
                <w:lang w:eastAsia="en-US"/>
              </w:rPr>
            </w:pPr>
            <w:r>
              <w:t xml:space="preserve">200 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Default="00950756" w:rsidP="004C1E45">
            <w:r>
              <w:t>Региональный этап детского спортивного праздника проекта «Каждый ребенок достоин пьедестала!»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B7175" w:rsidRDefault="00950756" w:rsidP="004C1E45">
            <w:r>
              <w:t>29-30 мая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F22C61" w:rsidRDefault="00950756" w:rsidP="004C1E45">
            <w:r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4C1E45">
            <w:r>
              <w:t>170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F97559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E1116A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E1116A" w:rsidRDefault="00950756" w:rsidP="004C1E45">
            <w:r w:rsidRPr="00E1116A">
              <w:t>Региональный этап Всероссийских соревнований по футболу «Кожаный мяч»</w:t>
            </w:r>
          </w:p>
          <w:p w:rsidR="00950756" w:rsidRPr="00E1116A" w:rsidRDefault="00950756" w:rsidP="004C1E45">
            <w:r w:rsidRPr="00E1116A">
              <w:t xml:space="preserve">юноши 10-11, 12-13, 14-15 лет.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E1116A" w:rsidRDefault="00950756" w:rsidP="004C1E45">
            <w:r w:rsidRPr="00E1116A">
              <w:t>июнь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E1116A" w:rsidRDefault="00950756" w:rsidP="004C1E45">
            <w:r w:rsidRPr="00E1116A">
              <w:t>г. Иваново Стадионы: «Локомотив», «Текстильщик»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E1116A" w:rsidRDefault="00950756" w:rsidP="004C1E45">
            <w:r w:rsidRPr="00E1116A">
              <w:t>360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E3611D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rPr>
                <w:color w:val="000000"/>
              </w:rPr>
              <w:t>Всероссийские соревнования по волейболу «Серебряный мяч» среди команд общеобразовательных организаций (в рамках общероссийского проекта «Волейбол – в школу») – финальные соревнования, юноши, девушки 14-15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июнь</w:t>
            </w:r>
          </w:p>
          <w:p w:rsidR="00950756" w:rsidRPr="00AA5DAF" w:rsidRDefault="00950756" w:rsidP="004C1E45">
            <w:pPr>
              <w:rPr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По назначению</w:t>
            </w:r>
          </w:p>
          <w:p w:rsidR="00950756" w:rsidRPr="00AA5DAF" w:rsidRDefault="00950756" w:rsidP="004C1E45">
            <w:pPr>
              <w:rPr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rPr>
                <w:color w:val="000000"/>
              </w:rPr>
              <w:t>600 чел.</w:t>
            </w:r>
          </w:p>
        </w:tc>
      </w:tr>
      <w:tr w:rsidR="00950756" w:rsidRPr="00E1116A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E3611D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DC4562" w:rsidRDefault="00950756" w:rsidP="004C1E45">
            <w:pPr>
              <w:pStyle w:val="a7"/>
              <w:jc w:val="left"/>
            </w:pPr>
            <w:r w:rsidRPr="00DC4562">
              <w:t xml:space="preserve">Фестиваль здорового образа жизни </w:t>
            </w:r>
            <w:r>
              <w:t>«</w:t>
            </w:r>
            <w:r w:rsidRPr="00DC4562">
              <w:t>СИЛЛАЧ</w:t>
            </w:r>
            <w:r>
              <w:t>»</w:t>
            </w:r>
          </w:p>
          <w:p w:rsidR="00950756" w:rsidRPr="00DC4562" w:rsidRDefault="00950756" w:rsidP="004C1E45">
            <w:pPr>
              <w:pStyle w:val="a7"/>
              <w:jc w:val="left"/>
            </w:pPr>
            <w:r w:rsidRPr="00DC4562">
              <w:rPr>
                <w:szCs w:val="24"/>
              </w:rPr>
              <w:t>Личные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DC4562" w:rsidRDefault="00950756" w:rsidP="004C1E45">
            <w:pPr>
              <w:pStyle w:val="a7"/>
              <w:jc w:val="left"/>
              <w:rPr>
                <w:szCs w:val="24"/>
              </w:rPr>
            </w:pPr>
            <w:r w:rsidRPr="00DC4562">
              <w:rPr>
                <w:szCs w:val="24"/>
              </w:rPr>
              <w:t>12 июня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DC4562" w:rsidRDefault="00950756" w:rsidP="004C1E45">
            <w:pPr>
              <w:pStyle w:val="a7"/>
              <w:jc w:val="left"/>
              <w:rPr>
                <w:szCs w:val="24"/>
              </w:rPr>
            </w:pPr>
            <w:r w:rsidRPr="00DC4562">
              <w:rPr>
                <w:szCs w:val="24"/>
              </w:rPr>
              <w:t>пл. Пушкина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4C1E45">
            <w:pPr>
              <w:pStyle w:val="a7"/>
              <w:jc w:val="left"/>
              <w:rPr>
                <w:szCs w:val="24"/>
              </w:rPr>
            </w:pPr>
            <w:r w:rsidRPr="00DC4562">
              <w:rPr>
                <w:szCs w:val="24"/>
              </w:rPr>
              <w:t xml:space="preserve">450 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E3611D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DC4562" w:rsidRDefault="00950756" w:rsidP="004C1E45">
            <w:pPr>
              <w:pStyle w:val="a7"/>
              <w:jc w:val="left"/>
            </w:pPr>
            <w:r>
              <w:t>60-й туристический слёт обучающихся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DC4562" w:rsidRDefault="00950756" w:rsidP="004C1E4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24-28 июня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DC4562" w:rsidRDefault="00950756" w:rsidP="004C1E4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Ивановская область, Приволжский р-н, д. Скородумка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DC4562" w:rsidRDefault="00950756" w:rsidP="004C1E45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200 человек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E3611D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Всероссийские соревнования по мини-баскетболу среди мальчиков и девочек 8-12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>
              <w:t>и</w:t>
            </w:r>
            <w:r w:rsidRPr="00AA5DAF">
              <w:t>юнь-июль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По назначению РФБ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600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E3611D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>Фестиваль по футболу «Большие звезды светят малым»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>
              <w:t>и</w:t>
            </w:r>
            <w:r w:rsidRPr="00AA5DAF">
              <w:t>юнь-июль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Стадионы области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Мальчики 120 чел.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E3611D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D93A7C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D93A7C" w:rsidRDefault="00950756" w:rsidP="004C1E45">
            <w:r w:rsidRPr="00D93A7C">
              <w:t>Фестиваль по чир спорту "ДвижОК"  (в том числе ПараЧир), 2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D93A7C" w:rsidRDefault="00950756" w:rsidP="004C1E45">
            <w:r w:rsidRPr="00D93A7C">
              <w:t>3-4 июля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D93A7C" w:rsidRDefault="00950756" w:rsidP="004C1E45">
            <w:r w:rsidRPr="00D93A7C">
              <w:t>г. Родники / 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D93A7C" w:rsidRDefault="00950756" w:rsidP="004C1E45">
            <w:r w:rsidRPr="00D93A7C">
              <w:t>Мальчики/девочки, юниоры/юниорки, мужчины/женщины; 150 спортсменов, 10 тренеров и специалистов, 20 команд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E3611D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D93A7C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D93A7C" w:rsidRDefault="00950756" w:rsidP="004C1E45">
            <w:r>
              <w:t>Фестиваль футбола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D93A7C" w:rsidRDefault="00950756" w:rsidP="004C1E45">
            <w:r>
              <w:t>6 июля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D93A7C" w:rsidRDefault="00950756" w:rsidP="004C1E45">
            <w:r>
              <w:t>г. Иваново, стадион «Локомотив»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D93A7C" w:rsidRDefault="00950756" w:rsidP="004C1E45">
            <w:r>
              <w:t>-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E3611D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D93A7C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E11A2B" w:rsidRDefault="00950756" w:rsidP="004C1E45">
            <w:pPr>
              <w:pStyle w:val="a7"/>
              <w:jc w:val="left"/>
            </w:pPr>
            <w:r w:rsidRPr="00E11A2B">
              <w:t>Открытая тренировка Сами</w:t>
            </w:r>
            <w:r>
              <w:t>р</w:t>
            </w:r>
            <w:r w:rsidRPr="00E11A2B">
              <w:t>ы Мустафаевой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E11A2B" w:rsidRDefault="00950756" w:rsidP="004C1E45">
            <w:pPr>
              <w:pStyle w:val="a7"/>
              <w:jc w:val="left"/>
            </w:pPr>
            <w:r w:rsidRPr="00E11A2B">
              <w:t>21 июля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E11A2B" w:rsidRDefault="00950756" w:rsidP="004C1E45">
            <w:pPr>
              <w:pStyle w:val="a7"/>
              <w:jc w:val="left"/>
            </w:pPr>
            <w:r w:rsidRPr="00E11A2B">
              <w:t>г. Иваново, Дворец игровых видов спорта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E11A2B" w:rsidRDefault="00950756" w:rsidP="004C1E45">
            <w:pPr>
              <w:pStyle w:val="a7"/>
              <w:jc w:val="left"/>
            </w:pPr>
            <w:r w:rsidRPr="00E11A2B">
              <w:t>-</w:t>
            </w:r>
          </w:p>
        </w:tc>
      </w:tr>
      <w:tr w:rsidR="00950756" w:rsidRPr="00D93A7C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E3611D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1130C3" w:rsidRDefault="00950756" w:rsidP="004C1E45">
            <w:pPr>
              <w:pStyle w:val="a7"/>
              <w:jc w:val="left"/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1130C3" w:rsidRDefault="00950756" w:rsidP="004C1E45">
            <w:pPr>
              <w:pStyle w:val="a7"/>
              <w:jc w:val="left"/>
            </w:pPr>
            <w:r w:rsidRPr="001130C3">
              <w:t xml:space="preserve">Турнир по шахматам «Международная Студенческая Лига» </w:t>
            </w:r>
          </w:p>
          <w:p w:rsidR="00950756" w:rsidRPr="001130C3" w:rsidRDefault="00950756" w:rsidP="004C1E45">
            <w:pPr>
              <w:pStyle w:val="a7"/>
              <w:jc w:val="left"/>
            </w:pPr>
            <w:r w:rsidRPr="001130C3">
              <w:t>Матч: «Россия – Шотландия»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1130C3" w:rsidRDefault="00950756" w:rsidP="004C1E45">
            <w:pPr>
              <w:pStyle w:val="a7"/>
              <w:jc w:val="left"/>
            </w:pPr>
            <w:r w:rsidRPr="001130C3">
              <w:t>31 июля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1130C3" w:rsidRDefault="00950756" w:rsidP="004C1E45">
            <w:pPr>
              <w:pStyle w:val="a7"/>
              <w:jc w:val="left"/>
            </w:pPr>
            <w:r w:rsidRPr="001130C3">
              <w:t>г. Иваново, пр. Шереметьевский, д. 116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1130C3" w:rsidRDefault="00950756" w:rsidP="004C1E45">
            <w:pPr>
              <w:pStyle w:val="a7"/>
              <w:jc w:val="left"/>
            </w:pPr>
            <w:r w:rsidRPr="001130C3">
              <w:t>-</w:t>
            </w:r>
          </w:p>
        </w:tc>
      </w:tr>
      <w:tr w:rsidR="00950756" w:rsidRPr="00D93A7C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89278F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1130C3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1130C3" w:rsidRDefault="00950756" w:rsidP="004C1E45">
            <w:r w:rsidRPr="001130C3">
              <w:t>Первенство ЦФО на призы клуба «Кожаный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1130C3" w:rsidRDefault="00950756" w:rsidP="004C1E45">
            <w:r w:rsidRPr="001130C3">
              <w:t xml:space="preserve">июль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1130C3" w:rsidRDefault="00950756" w:rsidP="004C1E45">
            <w:r w:rsidRPr="001130C3"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1130C3" w:rsidRDefault="00950756" w:rsidP="004C1E45">
            <w:r w:rsidRPr="001130C3">
              <w:t>Юноши и девушки</w:t>
            </w:r>
          </w:p>
          <w:p w:rsidR="00950756" w:rsidRPr="001130C3" w:rsidRDefault="00950756" w:rsidP="004C1E45"/>
          <w:p w:rsidR="00950756" w:rsidRPr="001130C3" w:rsidRDefault="00950756" w:rsidP="004C1E45">
            <w:r w:rsidRPr="001130C3">
              <w:t>80 чел.</w:t>
            </w:r>
          </w:p>
        </w:tc>
      </w:tr>
      <w:tr w:rsidR="00950756" w:rsidRPr="00D93A7C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1130C3" w:rsidRDefault="00950756" w:rsidP="00D53357">
            <w:pPr>
              <w:rPr>
                <w:color w:val="000000"/>
              </w:rPr>
            </w:pPr>
            <w:r w:rsidRPr="001130C3"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>Финалы РФ по футболу</w:t>
            </w:r>
          </w:p>
          <w:p w:rsidR="00950756" w:rsidRPr="00AA5DAF" w:rsidRDefault="00950756" w:rsidP="004C1E45">
            <w:r w:rsidRPr="00AA5DAF">
              <w:t>«Локобол-РЖД-2021»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>
              <w:t>и</w:t>
            </w:r>
            <w:r w:rsidRPr="00AA5DAF">
              <w:t>юль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Юноши:</w:t>
            </w:r>
          </w:p>
          <w:p w:rsidR="00950756" w:rsidRPr="00AA5DAF" w:rsidRDefault="00950756" w:rsidP="004C1E45"/>
          <w:p w:rsidR="00950756" w:rsidRPr="00AA5DAF" w:rsidRDefault="00950756" w:rsidP="004C1E45">
            <w:r w:rsidRPr="00AA5DAF">
              <w:t>60 чел.</w:t>
            </w:r>
          </w:p>
        </w:tc>
      </w:tr>
      <w:tr w:rsidR="00950756" w:rsidRPr="001130C3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1130C3" w:rsidRDefault="00950756" w:rsidP="00D53357">
            <w:pPr>
              <w:rPr>
                <w:color w:val="000000"/>
              </w:rPr>
            </w:pPr>
            <w:r w:rsidRPr="001130C3">
              <w:rPr>
                <w:color w:val="000000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>Фестиваль  детского дворового футбола 6х6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>
              <w:t>и</w:t>
            </w:r>
            <w:r w:rsidRPr="00AA5DAF">
              <w:t>юль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Стадионы  области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Юноши-девушки 180 чел.</w:t>
            </w:r>
          </w:p>
        </w:tc>
      </w:tr>
      <w:tr w:rsidR="00950756" w:rsidRPr="001130C3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D53357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>Фестиваль «Загрузи себя футболом»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>
              <w:t>и</w:t>
            </w:r>
            <w:r w:rsidRPr="00AA5DAF">
              <w:t>юль-август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4C1E45">
            <w:r w:rsidRPr="00AA5DAF">
              <w:t xml:space="preserve">Стадион «Локомотив» </w:t>
            </w:r>
          </w:p>
          <w:p w:rsidR="00950756" w:rsidRPr="00AA5DAF" w:rsidRDefault="00950756" w:rsidP="004C1E45">
            <w:r w:rsidRPr="00AA5DAF">
              <w:t>г.</w:t>
            </w:r>
            <w:r>
              <w:t xml:space="preserve"> </w:t>
            </w:r>
            <w:r w:rsidRPr="00AA5DAF">
              <w:t>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Мальчики 120 чел.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D53357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538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 xml:space="preserve">Региональный этап Всероссийских соревнований по футболу среди сельских команд «Золотой колос» </w:t>
            </w:r>
          </w:p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мужчины 17 лет и старше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июль-август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160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D53357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67709" w:rsidRDefault="00950756" w:rsidP="004C1E45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67709" w:rsidRDefault="00950756" w:rsidP="004C1E45">
            <w:pPr>
              <w:pStyle w:val="a7"/>
              <w:jc w:val="left"/>
            </w:pPr>
            <w:r w:rsidRPr="00A67709">
              <w:t>Фестиваль по баскетболу 3х3 «Золотое кольцо»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67709" w:rsidRDefault="00950756" w:rsidP="004C1E45">
            <w:pPr>
              <w:pStyle w:val="a7"/>
              <w:jc w:val="left"/>
            </w:pPr>
            <w:r w:rsidRPr="00A67709">
              <w:t xml:space="preserve">июль-сентябрь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67709" w:rsidRDefault="00950756" w:rsidP="004C1E45">
            <w:pPr>
              <w:pStyle w:val="a7"/>
              <w:jc w:val="left"/>
            </w:pPr>
            <w:r w:rsidRPr="00A67709"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67709" w:rsidRDefault="00950756" w:rsidP="004C1E45">
            <w:pPr>
              <w:pStyle w:val="a7"/>
              <w:jc w:val="left"/>
            </w:pPr>
            <w:r w:rsidRPr="00A67709">
              <w:t>-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D53357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BB27E8" w:rsidRDefault="00950756" w:rsidP="004C1E45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BB27E8" w:rsidRDefault="00950756" w:rsidP="004C1E45">
            <w:pPr>
              <w:pStyle w:val="a7"/>
              <w:jc w:val="left"/>
            </w:pPr>
            <w:r w:rsidRPr="00BB27E8">
              <w:t xml:space="preserve">Фестиваль брейк-данса </w:t>
            </w:r>
            <w:r w:rsidRPr="00BB27E8">
              <w:rPr>
                <w:lang w:val="en-US"/>
              </w:rPr>
              <w:t>Family</w:t>
            </w:r>
            <w:r w:rsidRPr="00BB27E8">
              <w:t xml:space="preserve"> </w:t>
            </w:r>
            <w:r w:rsidRPr="00BB27E8">
              <w:rPr>
                <w:lang w:val="en-US"/>
              </w:rPr>
              <w:t>Jam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BB27E8" w:rsidRDefault="00950756" w:rsidP="004C1E45">
            <w:pPr>
              <w:pStyle w:val="a7"/>
              <w:jc w:val="left"/>
            </w:pPr>
            <w:r w:rsidRPr="00BB27E8">
              <w:t>07 августа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BB27E8" w:rsidRDefault="00950756" w:rsidP="004C1E45">
            <w:pPr>
              <w:pStyle w:val="a7"/>
              <w:jc w:val="left"/>
            </w:pPr>
            <w:r w:rsidRPr="00BB27E8">
              <w:t xml:space="preserve">г. Иваново,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BB27E8" w:rsidRDefault="00950756" w:rsidP="004C1E45">
            <w:pPr>
              <w:pStyle w:val="a7"/>
              <w:jc w:val="left"/>
            </w:pPr>
            <w:r w:rsidRPr="00BB27E8">
              <w:t>-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D53357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622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День физкультурника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14 августа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1000</w:t>
            </w:r>
          </w:p>
        </w:tc>
      </w:tr>
      <w:tr w:rsidR="00950756" w:rsidRPr="00A67709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D53357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369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Всероссийские массовые соревнования по баскетболу «Оранжевый мяч»</w:t>
            </w:r>
          </w:p>
          <w:p w:rsidR="00950756" w:rsidRPr="00AA5DAF" w:rsidRDefault="00950756" w:rsidP="004C1E45">
            <w:r w:rsidRPr="00AA5DAF">
              <w:rPr>
                <w:color w:val="000000"/>
              </w:rPr>
              <w:t>мужчины, женщины, юноши, девушки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14 августа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350</w:t>
            </w:r>
          </w:p>
        </w:tc>
      </w:tr>
      <w:tr w:rsidR="00950756" w:rsidRPr="00BB27E8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BB065B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163913" w:rsidRDefault="00950756" w:rsidP="004C1E45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163913" w:rsidRDefault="00950756" w:rsidP="004C1E45">
            <w:pPr>
              <w:pStyle w:val="a7"/>
              <w:jc w:val="left"/>
            </w:pPr>
            <w:r w:rsidRPr="00163913">
              <w:t>Региональный турнир по футболу «Открытый турнир по футболу на Кубок Победы им. Маршала Василевского»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163913" w:rsidRDefault="00950756" w:rsidP="004C1E45">
            <w:pPr>
              <w:pStyle w:val="a7"/>
              <w:jc w:val="left"/>
            </w:pPr>
            <w:r w:rsidRPr="00163913">
              <w:t>19-25 августа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163913" w:rsidRDefault="00950756" w:rsidP="004C1E45">
            <w:pPr>
              <w:pStyle w:val="a7"/>
              <w:jc w:val="left"/>
            </w:pPr>
            <w:r w:rsidRPr="00163913"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163913" w:rsidRDefault="00950756" w:rsidP="004C1E45">
            <w:pPr>
              <w:pStyle w:val="a7"/>
              <w:jc w:val="left"/>
            </w:pPr>
            <w:r w:rsidRPr="00163913">
              <w:t>-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BB065B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Спартакиада пенсионеров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август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200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BB065B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ind w:left="47" w:hanging="47"/>
            </w:pPr>
            <w:r w:rsidRPr="00AA5DAF">
              <w:t>Всероссийские соревнования «Оранжевый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август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г.Иваново, ДИВС, ск «Энергия»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800</w:t>
            </w:r>
          </w:p>
        </w:tc>
      </w:tr>
      <w:tr w:rsidR="00950756" w:rsidRPr="00163913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BB065B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7D168B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7D168B" w:rsidRDefault="00950756" w:rsidP="004C1E45">
            <w:r w:rsidRPr="007D168B">
              <w:t>Всероссийские финалы соревнований на призы клуба «Кожаный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7D168B" w:rsidRDefault="00950756" w:rsidP="004C1E45">
            <w:r w:rsidRPr="007D168B">
              <w:t>По назначению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7D168B" w:rsidRDefault="00950756" w:rsidP="004C1E45">
            <w:r w:rsidRPr="007D168B"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7D168B" w:rsidRDefault="00950756" w:rsidP="004C1E45">
            <w:r>
              <w:t>Юноши, девушки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BB065B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>Соревнования по футболу «Чемпионат ДФЛ»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5DAF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4C1E45">
            <w:r w:rsidRPr="00AA5DAF">
              <w:t xml:space="preserve">Стадион «Локомотив» </w:t>
            </w:r>
          </w:p>
          <w:p w:rsidR="00950756" w:rsidRPr="00AA5DAF" w:rsidRDefault="00950756" w:rsidP="004C1E45">
            <w:r w:rsidRPr="00AA5DAF">
              <w:t>г.</w:t>
            </w:r>
            <w:r>
              <w:t xml:space="preserve"> </w:t>
            </w:r>
            <w:r w:rsidRPr="00AA5DAF">
              <w:t>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Мальчики 160 чел.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BB065B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 xml:space="preserve">Всероссийские соревнования по художественной гимнастике «Юные гимнастки ОФСОО Авангард»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15-17</w:t>
            </w:r>
            <w:r>
              <w:t xml:space="preserve"> сентября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Нижегородская обл. Городецкий р-н, б/о «Изумрудное»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Все возраста</w:t>
            </w:r>
          </w:p>
        </w:tc>
      </w:tr>
      <w:tr w:rsidR="00950756" w:rsidRPr="007D168B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BB065B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328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t>Международный день студенческого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20 сентября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600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BB065B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545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contextualSpacing/>
            </w:pPr>
            <w:r w:rsidRPr="00AA5DAF">
              <w:t>Фестиваль «Неделя массового футбола»</w:t>
            </w:r>
          </w:p>
          <w:p w:rsidR="00950756" w:rsidRPr="00AA5DAF" w:rsidRDefault="00950756" w:rsidP="004C1E45">
            <w:pPr>
              <w:contextualSpacing/>
            </w:pPr>
            <w:r w:rsidRPr="00AA5DAF">
              <w:t>мальчики, девочки, юноши, девушки, 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contextualSpacing/>
            </w:pPr>
            <w:r w:rsidRPr="00AA5DAF">
              <w:t>сентябрь</w:t>
            </w:r>
          </w:p>
          <w:p w:rsidR="00950756" w:rsidRPr="00AA5DAF" w:rsidRDefault="00950756" w:rsidP="004C1E45">
            <w:pPr>
              <w:contextualSpacing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contextualSpacing/>
            </w:pPr>
            <w:r w:rsidRPr="00AA5DAF">
              <w:t>300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BB065B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462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Всероссийский день бега «Кросс нации 2021» мужчины, женщины, юноши, девушки</w:t>
            </w:r>
          </w:p>
          <w:p w:rsidR="00950756" w:rsidRPr="00AA5DAF" w:rsidRDefault="00950756" w:rsidP="004C1E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135AD3" w:rsidRDefault="00950756" w:rsidP="004C1E45">
            <w:pPr>
              <w:contextualSpacing/>
            </w:pPr>
            <w:r>
              <w:t>сентябрь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5000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BB065B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ind w:left="142" w:hanging="142"/>
              <w:rPr>
                <w:color w:val="000000"/>
              </w:rPr>
            </w:pPr>
            <w:r w:rsidRPr="00AA5DAF">
              <w:rPr>
                <w:color w:val="000000"/>
              </w:rPr>
              <w:t>Всероссийские соревнования по баскетболу среди любительских команд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сентябрь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180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BB065B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r w:rsidRPr="00AA5DAF">
              <w:t>Фестиваль единоборств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>
              <w:t>с</w:t>
            </w:r>
            <w:r w:rsidRPr="00AA5DAF">
              <w:t>ентябрь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СРК «Олимпия»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250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BB065B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23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Всероссийские соревнования по баскетболу среди студенческих команд (Чемпионат Ассоциации студенческого баскетбола) сезона 2021-2022</w:t>
            </w:r>
          </w:p>
          <w:p w:rsidR="00950756" w:rsidRPr="00AA5DAF" w:rsidRDefault="00950756" w:rsidP="004C1E45">
            <w:pPr>
              <w:rPr>
                <w:color w:val="000000"/>
                <w:lang w:val="en-US"/>
              </w:rPr>
            </w:pPr>
            <w:r w:rsidRPr="00AA5DAF">
              <w:rPr>
                <w:color w:val="000000"/>
                <w:lang w:val="en-US"/>
              </w:rPr>
              <w:t>юноши, девушки до 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15 сентября –</w:t>
            </w:r>
          </w:p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21 декабря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200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BB065B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756" w:rsidRDefault="00950756" w:rsidP="004C1E45">
            <w:r w:rsidRPr="00374FAF">
              <w:t>Турнир по мини-футболу на Кубок руководителя следственного управления Следственного комитета Российской Федерации по Ивановской области</w:t>
            </w:r>
          </w:p>
          <w:p w:rsidR="00950756" w:rsidRPr="00374FAF" w:rsidRDefault="00950756" w:rsidP="004C1E45">
            <w:r w:rsidRPr="00F93F94">
              <w:t>среди команд органов безопасности и правопорядка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6" w:rsidRPr="00374FAF" w:rsidRDefault="00950756" w:rsidP="004C1E45">
            <w:r>
              <w:t>23 октября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6" w:rsidRPr="00374FAF" w:rsidRDefault="00950756" w:rsidP="004C1E45">
            <w:r>
              <w:t>г. Иваново, ДИВС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6" w:rsidRPr="00374FAF" w:rsidRDefault="00950756" w:rsidP="004C1E45">
            <w:r>
              <w:t>-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BB065B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C145E6" w:rsidP="00C145E6">
            <w:r>
              <w:t xml:space="preserve">Спортивный фестиваль </w:t>
            </w:r>
            <w:r w:rsidR="00950756" w:rsidRPr="00AA5DAF">
              <w:t>по чир спорту «Шик-коллекция»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>
              <w:t>23-25</w:t>
            </w:r>
            <w:r w:rsidRPr="00AA5DAF">
              <w:t xml:space="preserve"> октября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>
              <w:t>г</w:t>
            </w:r>
            <w:r w:rsidRPr="00AA5DAF">
              <w:t>. Иваново / 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 xml:space="preserve">Мальчики/девочки, юниоры/юниорки, мужчины/женщины; 150 спортсменов, 10 тренеров и специалистов 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BB065B">
            <w:pPr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ind w:left="142" w:hanging="142"/>
              <w:rPr>
                <w:color w:val="000000"/>
              </w:rPr>
            </w:pPr>
            <w:r w:rsidRPr="00AA5DAF">
              <w:rPr>
                <w:color w:val="000000"/>
              </w:rPr>
              <w:t>Всероссийские соревнования студентов по баскетболу 3х3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октябрь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Москва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600</w:t>
            </w:r>
          </w:p>
        </w:tc>
      </w:tr>
      <w:tr w:rsidR="00950756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Default="00950756" w:rsidP="00BB065B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AA5DAF" w:rsidRDefault="00950756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Соревнования по тач-регби среди команд университетов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>
              <w:t>м</w:t>
            </w:r>
            <w:r w:rsidRPr="00AA5DAF">
              <w:t xml:space="preserve">ай, </w:t>
            </w:r>
            <w:r>
              <w:t>о</w:t>
            </w:r>
            <w:r w:rsidRPr="00AA5DAF">
              <w:t>ктябрь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Ивановская область, город Иваново, стадион Автокран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AA5DAF" w:rsidRDefault="00950756" w:rsidP="004C1E45">
            <w:r w:rsidRPr="00AA5DAF">
              <w:t>50</w:t>
            </w:r>
          </w:p>
        </w:tc>
      </w:tr>
      <w:tr w:rsidR="00950756" w:rsidRPr="00950756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950756" w:rsidRDefault="00950756" w:rsidP="00BB065B">
            <w:pPr>
              <w:rPr>
                <w:color w:val="000000"/>
              </w:rPr>
            </w:pPr>
            <w:r w:rsidRPr="00950756">
              <w:rPr>
                <w:color w:val="000000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950756" w:rsidRDefault="00950756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756" w:rsidRPr="00950756" w:rsidRDefault="00950756" w:rsidP="004C1E45">
            <w:pPr>
              <w:pStyle w:val="a7"/>
              <w:jc w:val="left"/>
            </w:pPr>
            <w:r w:rsidRPr="00950756">
              <w:t>Фестиваль единоборств «Кубок Фудокан»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950756" w:rsidRDefault="00950756" w:rsidP="004C1E45">
            <w:pPr>
              <w:pStyle w:val="a7"/>
              <w:jc w:val="left"/>
            </w:pPr>
            <w:r w:rsidRPr="00950756">
              <w:t>16-17 октября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950756" w:rsidRDefault="00950756" w:rsidP="004C1E45">
            <w:pPr>
              <w:pStyle w:val="a7"/>
              <w:jc w:val="left"/>
            </w:pPr>
            <w:r w:rsidRPr="00950756">
              <w:t>г. Иваново, пр-т Шереметьевский, 116, ДИВС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56" w:rsidRPr="00950756" w:rsidRDefault="00950756" w:rsidP="004C1E45">
            <w:pPr>
              <w:pStyle w:val="a7"/>
              <w:jc w:val="left"/>
            </w:pPr>
            <w:r w:rsidRPr="00950756">
              <w:t>-</w:t>
            </w:r>
          </w:p>
        </w:tc>
      </w:tr>
      <w:tr w:rsidR="000D0CE9" w:rsidRPr="000D0CE9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0D0CE9" w:rsidRDefault="000D0CE9" w:rsidP="00C748C3">
            <w:pPr>
              <w:rPr>
                <w:color w:val="000000"/>
              </w:rPr>
            </w:pPr>
            <w:r w:rsidRPr="000D0CE9">
              <w:rPr>
                <w:color w:val="00000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CE9" w:rsidRPr="000D0CE9" w:rsidRDefault="000D0CE9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CE9" w:rsidRPr="000D0CE9" w:rsidRDefault="000D0CE9" w:rsidP="00C748C3">
            <w:pPr>
              <w:pStyle w:val="a7"/>
              <w:jc w:val="left"/>
            </w:pPr>
            <w:r w:rsidRPr="000D0CE9">
              <w:t>Турнир прокуратуры Ивановской области по баскетболу 3*3, посвященный</w:t>
            </w:r>
            <w:r w:rsidR="000E1C4D">
              <w:t xml:space="preserve"> </w:t>
            </w:r>
            <w:r w:rsidRPr="000D0CE9">
              <w:t>300-летию образования прокуратуры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0D0CE9" w:rsidRDefault="000D0CE9" w:rsidP="00C748C3">
            <w:pPr>
              <w:pStyle w:val="a7"/>
              <w:jc w:val="left"/>
            </w:pPr>
            <w:r w:rsidRPr="000D0CE9">
              <w:t>20.11.2021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0D0CE9" w:rsidRDefault="000D0CE9" w:rsidP="00C748C3">
            <w:pPr>
              <w:pStyle w:val="a7"/>
              <w:jc w:val="left"/>
            </w:pPr>
            <w:r w:rsidRPr="000D0CE9">
              <w:t>г. Иваново, ДИВС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0D0CE9" w:rsidRDefault="000D0CE9" w:rsidP="004C1E45">
            <w:pPr>
              <w:pStyle w:val="a7"/>
              <w:jc w:val="left"/>
            </w:pPr>
            <w:r>
              <w:t>-</w:t>
            </w:r>
          </w:p>
        </w:tc>
      </w:tr>
      <w:tr w:rsidR="000D0CE9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Default="000D0CE9" w:rsidP="00C748C3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CE9" w:rsidRPr="00AA5DAF" w:rsidRDefault="000D0CE9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CE9" w:rsidRPr="00AA5DAF" w:rsidRDefault="000D0CE9" w:rsidP="004C1E45">
            <w:r w:rsidRPr="00AA5DAF">
              <w:t>Всероссийские соревнования «Осенний хоровод» и Кубок ОФСОО «Русь»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AA5DAF" w:rsidRDefault="000D0CE9" w:rsidP="004C1E45">
            <w:r w:rsidRPr="00AA5DAF">
              <w:t>20-25</w:t>
            </w:r>
            <w:r>
              <w:t xml:space="preserve"> ноября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AA5DAF" w:rsidRDefault="000D0CE9" w:rsidP="004C1E45">
            <w:r w:rsidRPr="00AA5DAF">
              <w:t>Иваново, Ул.Генерала Хлебникова,32-ВВ1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AA5DAF" w:rsidRDefault="000D0CE9" w:rsidP="004C1E45">
            <w:r w:rsidRPr="00AA5DAF">
              <w:t>Все возраста</w:t>
            </w:r>
          </w:p>
        </w:tc>
      </w:tr>
      <w:tr w:rsidR="000D0CE9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Default="000D0CE9" w:rsidP="00C748C3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CE9" w:rsidRPr="00AA5DAF" w:rsidRDefault="000D0CE9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CE9" w:rsidRPr="00AA5DAF" w:rsidRDefault="000D0CE9" w:rsidP="004C1E45">
            <w:pPr>
              <w:ind w:left="142" w:hanging="142"/>
              <w:rPr>
                <w:color w:val="000000"/>
              </w:rPr>
            </w:pPr>
            <w:r w:rsidRPr="00AA5DAF">
              <w:rPr>
                <w:color w:val="000000"/>
              </w:rPr>
              <w:t>Международный фестиваль баскетбола «Движение вверх»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AA5DAF" w:rsidRDefault="000D0CE9" w:rsidP="004C1E45">
            <w:r w:rsidRPr="00AA5DAF">
              <w:t>ноябрь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AA5DAF" w:rsidRDefault="000D0CE9" w:rsidP="004C1E45">
            <w:r w:rsidRPr="00AA5DAF">
              <w:t>Москва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AA5DAF" w:rsidRDefault="000D0CE9" w:rsidP="004C1E45">
            <w:r w:rsidRPr="00AA5DAF">
              <w:t>360</w:t>
            </w:r>
          </w:p>
        </w:tc>
      </w:tr>
      <w:tr w:rsidR="000D0CE9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Default="000D0CE9" w:rsidP="00C748C3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CE9" w:rsidRPr="00AA5DAF" w:rsidRDefault="000D0CE9" w:rsidP="004C1E45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CE9" w:rsidRPr="00AA5DAF" w:rsidRDefault="000D0CE9" w:rsidP="004C1E45">
            <w:r w:rsidRPr="00AA5DAF">
              <w:t>Спартакиада ВУЗов по мини-футболу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Default="000D0CE9" w:rsidP="004C1E45">
            <w:r w:rsidRPr="00A93861">
              <w:t>ноябрь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AA5DAF" w:rsidRDefault="000D0CE9" w:rsidP="004C1E45">
            <w:r w:rsidRPr="00AA5DAF"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AA5DAF" w:rsidRDefault="000D0CE9" w:rsidP="004C1E45">
            <w:r w:rsidRPr="00AA5DAF">
              <w:t>Мужчины</w:t>
            </w:r>
          </w:p>
          <w:p w:rsidR="000D0CE9" w:rsidRPr="00AA5DAF" w:rsidRDefault="000D0CE9" w:rsidP="004C1E45">
            <w:r w:rsidRPr="00AA5DAF">
              <w:t>98 чел.</w:t>
            </w:r>
          </w:p>
        </w:tc>
      </w:tr>
      <w:tr w:rsidR="000D0CE9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Default="000D0CE9" w:rsidP="00C748C3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CE9" w:rsidRPr="00AA5DAF" w:rsidRDefault="000D0CE9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161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CE9" w:rsidRPr="00AA5DAF" w:rsidRDefault="000D0CE9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Всероссийский день самбо</w:t>
            </w:r>
          </w:p>
          <w:p w:rsidR="000D0CE9" w:rsidRPr="00AA5DAF" w:rsidRDefault="000D0CE9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юноши, девушки 13-14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Default="000D0CE9" w:rsidP="004C1E45">
            <w:r w:rsidRPr="00A93861">
              <w:t>ноябрь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AA5DAF" w:rsidRDefault="000D0CE9" w:rsidP="004C1E45">
            <w:r w:rsidRPr="00AA5DAF"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AA5DAF" w:rsidRDefault="000D0CE9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150</w:t>
            </w:r>
          </w:p>
        </w:tc>
      </w:tr>
      <w:tr w:rsidR="000D0CE9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Default="000D0CE9" w:rsidP="00C748C3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CE9" w:rsidRPr="00D93A7C" w:rsidRDefault="000D0CE9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CE9" w:rsidRPr="00D93A7C" w:rsidRDefault="000D0CE9" w:rsidP="004C1E45">
            <w:r w:rsidRPr="00D93A7C">
              <w:t>Фестиваль по чир спорту "ДвижОК"  (в том числе ПараЧир), 3 этап / финал сезона 2021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D93A7C" w:rsidRDefault="000D0CE9" w:rsidP="004C1E45">
            <w:r w:rsidRPr="00D93A7C">
              <w:t>4-5 декабря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D93A7C" w:rsidRDefault="000D0CE9" w:rsidP="004C1E45">
            <w:r w:rsidRPr="00D93A7C">
              <w:t>г. Родники / 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D93A7C" w:rsidRDefault="000D0CE9" w:rsidP="004C1E45">
            <w:r w:rsidRPr="00D93A7C">
              <w:t>Мальчики/девочки, юниоры/юниорки, мужчины/женщины; 150 спортсменов, 10 тренеров и специалистов, 20 команд</w:t>
            </w:r>
          </w:p>
        </w:tc>
      </w:tr>
      <w:tr w:rsidR="000D0CE9" w:rsidRPr="00AA5DAF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Default="000D0CE9" w:rsidP="00C748C3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CE9" w:rsidRPr="00D70BAC" w:rsidRDefault="000D0CE9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CE9" w:rsidRPr="00D70BAC" w:rsidRDefault="000D0CE9" w:rsidP="004C1E45">
            <w:pPr>
              <w:pStyle w:val="TableParagraph"/>
              <w:kinsoku w:val="0"/>
              <w:overflowPunct w:val="0"/>
              <w:spacing w:before="20" w:line="233" w:lineRule="exact"/>
            </w:pPr>
            <w:r w:rsidRPr="00D70BAC">
              <w:t>Танцевальный турнир «Танцевальная феерия» - 2021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D70BAC" w:rsidRDefault="000D0CE9" w:rsidP="004C1E45">
            <w:pPr>
              <w:pStyle w:val="TableParagraph"/>
              <w:kinsoku w:val="0"/>
              <w:overflowPunct w:val="0"/>
              <w:spacing w:before="25" w:line="228" w:lineRule="exact"/>
              <w:ind w:right="109"/>
              <w:rPr>
                <w:w w:val="105"/>
              </w:rPr>
            </w:pPr>
            <w:r w:rsidRPr="00D70BAC">
              <w:rPr>
                <w:w w:val="105"/>
              </w:rPr>
              <w:t>19 декабря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D70BAC" w:rsidRDefault="000D0CE9" w:rsidP="004C1E45">
            <w:pPr>
              <w:pStyle w:val="TableParagraph"/>
              <w:kinsoku w:val="0"/>
              <w:overflowPunct w:val="0"/>
              <w:spacing w:before="30" w:line="223" w:lineRule="exact"/>
              <w:ind w:left="36"/>
              <w:rPr>
                <w:w w:val="110"/>
              </w:rPr>
            </w:pPr>
            <w:r w:rsidRPr="00D70BAC">
              <w:rPr>
                <w:w w:val="110"/>
              </w:rPr>
              <w:t>г. Иваново СКИвГУ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D70BAC" w:rsidRDefault="000D0CE9" w:rsidP="004C1E45">
            <w:pPr>
              <w:pStyle w:val="TableParagraph"/>
              <w:kinsoku w:val="0"/>
              <w:overflowPunct w:val="0"/>
              <w:spacing w:before="30" w:line="223" w:lineRule="exact"/>
              <w:ind w:left="33"/>
              <w:rPr>
                <w:w w:val="105"/>
              </w:rPr>
            </w:pPr>
            <w:r w:rsidRPr="00D70BAC">
              <w:rPr>
                <w:w w:val="105"/>
              </w:rPr>
              <w:t>500</w:t>
            </w:r>
          </w:p>
        </w:tc>
      </w:tr>
      <w:tr w:rsidR="000D0CE9" w:rsidRPr="00D93A7C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Default="000D0CE9" w:rsidP="00C748C3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CE9" w:rsidRPr="00AA5DAF" w:rsidRDefault="000D0CE9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CE9" w:rsidRPr="00AA5DAF" w:rsidRDefault="000D0CE9" w:rsidP="004C1E45">
            <w:pPr>
              <w:rPr>
                <w:color w:val="000000"/>
              </w:rPr>
            </w:pPr>
            <w:r w:rsidRPr="00AA5DAF">
              <w:rPr>
                <w:color w:val="000000"/>
              </w:rPr>
              <w:t>Фестиваль «Регби Ёлка»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AA5DAF" w:rsidRDefault="000D0CE9" w:rsidP="004C1E45">
            <w:r w:rsidRPr="00AA5DAF">
              <w:t>Декабрь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AA5DAF" w:rsidRDefault="000D0CE9" w:rsidP="004C1E45">
            <w:r w:rsidRPr="00AA5DAF">
              <w:t>Ивановская область, город Иваново, стадион Автокран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AA5DAF" w:rsidRDefault="000D0CE9" w:rsidP="004C1E45">
            <w:r w:rsidRPr="00AA5DAF">
              <w:t>150</w:t>
            </w:r>
          </w:p>
        </w:tc>
      </w:tr>
      <w:tr w:rsidR="000D0CE9" w:rsidRPr="00D70BAC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Default="000D0CE9" w:rsidP="00BB065B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CE9" w:rsidRPr="00AA5DAF" w:rsidRDefault="000D0CE9" w:rsidP="004C1E45">
            <w:pPr>
              <w:rPr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CE9" w:rsidRPr="00176923" w:rsidRDefault="000D0CE9" w:rsidP="004C1E45">
            <w:r w:rsidRPr="00176923">
              <w:t>Серия турниров среди корпоративных команд «Бизнес-Лига 2021»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176923" w:rsidRDefault="000D0CE9" w:rsidP="004C1E45">
            <w:r w:rsidRPr="00176923">
              <w:t>Май</w:t>
            </w:r>
          </w:p>
          <w:p w:rsidR="000D0CE9" w:rsidRPr="00176923" w:rsidRDefault="000D0CE9" w:rsidP="004C1E45">
            <w:r w:rsidRPr="00176923">
              <w:t>Август</w:t>
            </w:r>
          </w:p>
          <w:p w:rsidR="000D0CE9" w:rsidRPr="00176923" w:rsidRDefault="000D0CE9" w:rsidP="004C1E45">
            <w:r w:rsidRPr="00176923">
              <w:t>Декабрь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176923" w:rsidRDefault="000D0CE9" w:rsidP="004C1E45">
            <w:r w:rsidRPr="00176923">
              <w:t>Пейнтбольный клуб "839", Ивановская область, Ивановский район, д. Кривцово, 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E9" w:rsidRPr="00176923" w:rsidRDefault="000D0CE9" w:rsidP="004C1E45">
            <w:r w:rsidRPr="00176923">
              <w:t xml:space="preserve">16 команд, 96 спортсменов, возраст от 18 лет, 10 тренеров, 13 судей, </w:t>
            </w:r>
          </w:p>
          <w:p w:rsidR="000D0CE9" w:rsidRPr="00176923" w:rsidRDefault="000D0CE9" w:rsidP="004C1E45">
            <w:r w:rsidRPr="00176923">
              <w:t>1 мед. работник, 1 техник</w:t>
            </w:r>
          </w:p>
        </w:tc>
      </w:tr>
    </w:tbl>
    <w:p w:rsidR="00911239" w:rsidRDefault="00911239" w:rsidP="00911239">
      <w:pPr>
        <w:rPr>
          <w:bCs/>
          <w:sz w:val="18"/>
          <w:szCs w:val="48"/>
        </w:rPr>
      </w:pPr>
      <w:r w:rsidRPr="00911239">
        <w:rPr>
          <w:bCs/>
          <w:sz w:val="18"/>
          <w:szCs w:val="48"/>
        </w:rPr>
        <w:t>*Номер в ЕКП Миниспорта</w:t>
      </w:r>
    </w:p>
    <w:p w:rsidR="00F27C24" w:rsidRDefault="00F27C24" w:rsidP="00911239">
      <w:pPr>
        <w:rPr>
          <w:bCs/>
          <w:sz w:val="18"/>
          <w:szCs w:val="48"/>
        </w:rPr>
      </w:pPr>
    </w:p>
    <w:p w:rsidR="00F27C24" w:rsidRDefault="00F27C24" w:rsidP="00911239">
      <w:pPr>
        <w:rPr>
          <w:bCs/>
          <w:sz w:val="18"/>
          <w:szCs w:val="48"/>
        </w:rPr>
      </w:pPr>
    </w:p>
    <w:p w:rsidR="00FA23F7" w:rsidRDefault="00FA23F7" w:rsidP="00911239">
      <w:pPr>
        <w:rPr>
          <w:bCs/>
          <w:sz w:val="18"/>
          <w:szCs w:val="48"/>
        </w:rPr>
      </w:pPr>
    </w:p>
    <w:p w:rsidR="00FA23F7" w:rsidRDefault="00FA23F7" w:rsidP="00911239">
      <w:pPr>
        <w:rPr>
          <w:bCs/>
          <w:sz w:val="18"/>
          <w:szCs w:val="48"/>
        </w:rPr>
      </w:pPr>
    </w:p>
    <w:p w:rsidR="00FA23F7" w:rsidRDefault="00FA23F7" w:rsidP="00911239">
      <w:pPr>
        <w:rPr>
          <w:bCs/>
          <w:sz w:val="18"/>
          <w:szCs w:val="48"/>
        </w:rPr>
      </w:pPr>
    </w:p>
    <w:p w:rsidR="00FA23F7" w:rsidRDefault="00FA23F7" w:rsidP="00911239">
      <w:pPr>
        <w:rPr>
          <w:bCs/>
          <w:sz w:val="18"/>
          <w:szCs w:val="48"/>
        </w:rPr>
      </w:pPr>
    </w:p>
    <w:p w:rsidR="00176923" w:rsidRDefault="00176923" w:rsidP="00911239">
      <w:pPr>
        <w:rPr>
          <w:bCs/>
          <w:sz w:val="18"/>
          <w:szCs w:val="48"/>
        </w:rPr>
      </w:pPr>
    </w:p>
    <w:tbl>
      <w:tblPr>
        <w:tblW w:w="14909" w:type="dxa"/>
        <w:jc w:val="center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858"/>
        <w:gridCol w:w="6414"/>
        <w:gridCol w:w="2306"/>
        <w:gridCol w:w="2616"/>
        <w:gridCol w:w="2080"/>
      </w:tblGrid>
      <w:tr w:rsidR="00E36092" w:rsidRPr="008F187E" w:rsidTr="008329D9">
        <w:trPr>
          <w:trHeight w:val="20"/>
          <w:jc w:val="center"/>
        </w:trPr>
        <w:tc>
          <w:tcPr>
            <w:tcW w:w="14909" w:type="dxa"/>
            <w:gridSpan w:val="6"/>
            <w:shd w:val="clear" w:color="auto" w:fill="auto"/>
            <w:vAlign w:val="center"/>
          </w:tcPr>
          <w:p w:rsidR="00E36092" w:rsidRPr="008F187E" w:rsidRDefault="00E36092" w:rsidP="008329D9">
            <w:pPr>
              <w:jc w:val="center"/>
              <w:rPr>
                <w:b/>
              </w:rPr>
            </w:pPr>
            <w:r w:rsidRPr="00E36092">
              <w:rPr>
                <w:b/>
              </w:rPr>
              <w:t>Выездные официальные физкультурные (физкультурно-оздоровительные) всероссийские мероприятия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363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  <w:sz w:val="22"/>
                <w:szCs w:val="22"/>
              </w:rPr>
            </w:pPr>
            <w:r w:rsidRPr="008F187E">
              <w:rPr>
                <w:color w:val="000000"/>
              </w:rPr>
              <w:t xml:space="preserve">Фестиваль баскетбола среди команд </w:t>
            </w:r>
            <w:r w:rsidRPr="008F187E">
              <w:rPr>
                <w:color w:val="000000"/>
                <w:sz w:val="22"/>
                <w:szCs w:val="22"/>
              </w:rPr>
              <w:t>Центрального федерального округа</w:t>
            </w:r>
          </w:p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юноши, девушки, мужчины, женщины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январь – июнь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>
              <w:t>По назначению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136</w:t>
            </w:r>
          </w:p>
        </w:tc>
      </w:tr>
      <w:tr w:rsidR="004D20AA" w:rsidRPr="00AA5DAF" w:rsidTr="008C052D">
        <w:trPr>
          <w:trHeight w:val="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8329D9" w:rsidRDefault="004D20AA" w:rsidP="008329D9">
            <w:pPr>
              <w:rPr>
                <w:color w:val="000000"/>
              </w:rPr>
            </w:pPr>
            <w:r w:rsidRPr="008329D9">
              <w:rPr>
                <w:color w:val="000000"/>
              </w:rPr>
              <w:t>289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AA" w:rsidRPr="008329D9" w:rsidRDefault="004D20AA" w:rsidP="008329D9">
            <w:pPr>
              <w:rPr>
                <w:color w:val="000000"/>
              </w:rPr>
            </w:pPr>
            <w:r w:rsidRPr="008329D9">
              <w:rPr>
                <w:color w:val="000000"/>
              </w:rPr>
              <w:t>Всероссийский студенческий фестиваль «Спортивная студенческая ночь»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AA" w:rsidRPr="008329D9" w:rsidRDefault="004D20AA" w:rsidP="008329D9">
            <w:r w:rsidRPr="008329D9">
              <w:t>25 января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AA" w:rsidRPr="008329D9" w:rsidRDefault="004D20AA" w:rsidP="008329D9">
            <w:r w:rsidRPr="008329D9">
              <w:t>Ивановская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AA" w:rsidRPr="008329D9" w:rsidRDefault="004D20AA" w:rsidP="008329D9">
            <w:r w:rsidRPr="008329D9">
              <w:t>500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58" w:type="dxa"/>
            <w:vAlign w:val="center"/>
          </w:tcPr>
          <w:p w:rsidR="004D20AA" w:rsidRPr="008329D9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115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Всероссийские соревнования среди студентов по настольному теннису</w:t>
            </w:r>
          </w:p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юноши, девушки до 25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>
              <w:rPr>
                <w:color w:val="000000"/>
              </w:rPr>
              <w:t>21 – 27 февраля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 w:rsidRPr="008F187E">
              <w:rPr>
                <w:color w:val="000000"/>
              </w:rPr>
              <w:t>г. Ульяновск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10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190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Всероссийские соревнования по мини-футболу (футзалу) среди команд общеобразовательных организаций (в рамках общероссийского проекта «Мини-футбол – в школу»)</w:t>
            </w:r>
          </w:p>
          <w:p w:rsidR="004D20AA" w:rsidRPr="008F187E" w:rsidRDefault="004D20AA" w:rsidP="008329D9">
            <w:r w:rsidRPr="008F187E">
              <w:t>мальчики, девочки 10-11, 12-13 лет, юноши, девушки 14-15, 16-17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r>
              <w:t>2-10 марта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>
              <w:t>По назначению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114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113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 xml:space="preserve">Всероссийские соревнования среди студентов </w:t>
            </w:r>
            <w:r w:rsidRPr="008F187E">
              <w:t>по лыжным гонкам</w:t>
            </w:r>
          </w:p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юноши, девушки до 25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>
              <w:rPr>
                <w:color w:val="000000"/>
              </w:rPr>
              <w:t>09 – 15 марта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г. Заинск</w:t>
            </w:r>
          </w:p>
          <w:p w:rsidR="004D20AA" w:rsidRDefault="004D20AA" w:rsidP="008329D9">
            <w:r w:rsidRPr="008F187E">
              <w:rPr>
                <w:color w:val="000000"/>
              </w:rPr>
              <w:t>Республика Татарстан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13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578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  <w:lang w:val="en-US"/>
              </w:rPr>
              <w:t>X</w:t>
            </w:r>
            <w:r w:rsidRPr="008F187E">
              <w:rPr>
                <w:color w:val="000000"/>
              </w:rPr>
              <w:t xml:space="preserve"> Всероссийские зимние сельские спортивные игры</w:t>
            </w:r>
          </w:p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мужчины, женщины 18 лет и старше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>
              <w:rPr>
                <w:color w:val="000000"/>
              </w:rPr>
              <w:t>16 – 20 марта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 w:rsidRPr="008F187E">
              <w:rPr>
                <w:color w:val="000000"/>
              </w:rPr>
              <w:t>г. Пермь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28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103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Всероссийские соревнования по легкоатлетическому четырёхборью «Шиповка юных» (в помещении) среди обучающихся общеобразовательных организаций</w:t>
            </w:r>
          </w:p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юноши, девушки, 10-11, 12-13, 14-15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20 – 29 марта</w:t>
            </w:r>
          </w:p>
          <w:p w:rsidR="004D20AA" w:rsidRPr="008F187E" w:rsidRDefault="004D20AA" w:rsidP="008329D9">
            <w:pPr>
              <w:rPr>
                <w:color w:val="000000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г. Саранск,</w:t>
            </w:r>
          </w:p>
          <w:p w:rsidR="004D20AA" w:rsidRDefault="004D20AA" w:rsidP="008329D9">
            <w:r w:rsidRPr="008F187E">
              <w:rPr>
                <w:color w:val="000000"/>
              </w:rPr>
              <w:t>Республика Мордовия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10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114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Всероссийские соревнования по лыжным гонкам среди обучающихся общеобразовательных организаций на призы газеты «Пионерская правда»</w:t>
            </w:r>
          </w:p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юноши, девушки 11-14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>
              <w:rPr>
                <w:color w:val="000000"/>
              </w:rPr>
              <w:t>26 – 31 марта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г. Первоуральск,</w:t>
            </w:r>
          </w:p>
          <w:p w:rsidR="004D20AA" w:rsidRDefault="004D20AA" w:rsidP="008329D9">
            <w:r w:rsidRPr="008F187E">
              <w:rPr>
                <w:color w:val="000000"/>
              </w:rPr>
              <w:t>Свердловская область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8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6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Всероссийские соревнования по баскетболу среди студенческих команд (Чемпионат Ассоциации студенческого баскетбола) плей-офф сезона 2020-2021</w:t>
            </w:r>
          </w:p>
          <w:p w:rsidR="004D20AA" w:rsidRPr="008F187E" w:rsidRDefault="004D20AA" w:rsidP="008329D9">
            <w:r w:rsidRPr="008F187E">
              <w:t>юноши, девушки до 25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D70BAC" w:rsidRDefault="004D20AA" w:rsidP="008329D9">
            <w:r>
              <w:t>12 марта – 31 мая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>
              <w:t>По назначению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13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10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Всероссийские соревнования по баскетболу среди команд общеобразовательных организаций (в рамках общероссийского проекта «Баскетбол – в школу»). Чемпионат «Школьная баскетбольная лига «КЭС-БАСКЕТ»</w:t>
            </w:r>
          </w:p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юноши, девушки 13-18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 w:rsidRPr="008F187E">
              <w:rPr>
                <w:color w:val="000000"/>
              </w:rPr>
              <w:t>по назначению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13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306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Всероссийский фестиваль «Игры отважных» среди обучающихся общеобразовательных организаций, юноши, девушки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>
              <w:rPr>
                <w:color w:val="000000"/>
              </w:rPr>
              <w:t>апрель – май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 w:rsidRPr="008F187E">
              <w:rPr>
                <w:color w:val="000000"/>
              </w:rPr>
              <w:t>г. Москва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9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196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pPr>
              <w:tabs>
                <w:tab w:val="left" w:pos="1450"/>
              </w:tabs>
            </w:pPr>
            <w:r w:rsidRPr="008F187E">
              <w:t>Всероссийские соревнования по мини-футболу (футзалу) среди команд организаций профессионального образования и команд образовательных организаций высшего образования (в рамках общероссийского проекта «Мини-футбол – в ВУЗы»), финальный этап, юниоры, юниорки до 26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pPr>
              <w:tabs>
                <w:tab w:val="left" w:pos="1450"/>
              </w:tabs>
            </w:pPr>
            <w:r>
              <w:t>май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Pr="008F187E" w:rsidRDefault="004D20AA" w:rsidP="008329D9">
            <w:pPr>
              <w:tabs>
                <w:tab w:val="left" w:pos="1450"/>
              </w:tabs>
            </w:pPr>
            <w:r w:rsidRPr="008F187E">
              <w:t>по назначению</w:t>
            </w:r>
          </w:p>
          <w:p w:rsidR="004D20AA" w:rsidRDefault="004D20AA" w:rsidP="008329D9"/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tabs>
                <w:tab w:val="left" w:pos="1450"/>
              </w:tabs>
            </w:pPr>
            <w:r w:rsidRPr="008F187E">
              <w:t>32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42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 xml:space="preserve">Всероссийские соревнования среди студентов по волейболу </w:t>
            </w:r>
          </w:p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юноши, девушки до 25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>
              <w:rPr>
                <w:color w:val="000000"/>
              </w:rPr>
              <w:t>01 – 09 мая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 w:rsidRPr="008F187E">
              <w:rPr>
                <w:color w:val="000000"/>
              </w:rPr>
              <w:t>по назначению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25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316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rPr>
                <w:lang w:val="en-US"/>
              </w:rPr>
              <w:t>X</w:t>
            </w:r>
            <w:r w:rsidRPr="008F187E">
              <w:t>Х</w:t>
            </w:r>
            <w:r w:rsidRPr="008F187E">
              <w:rPr>
                <w:lang w:val="en-US"/>
              </w:rPr>
              <w:t>IV</w:t>
            </w:r>
            <w:r w:rsidRPr="008F187E">
              <w:t xml:space="preserve"> Всероссийский фестиваль студентов ВУЗов физической культуры</w:t>
            </w:r>
          </w:p>
          <w:p w:rsidR="004D20AA" w:rsidRPr="008F187E" w:rsidRDefault="004D20AA" w:rsidP="008329D9">
            <w:r w:rsidRPr="008F187E">
              <w:t>юноши, девушки до 25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г. Смоленск</w:t>
            </w:r>
          </w:p>
          <w:p w:rsidR="004D20AA" w:rsidRDefault="004D20AA" w:rsidP="008329D9"/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23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281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Открытые Всероссийские соревнования по шахматам «Белая ладья» среди команд общеобразовательных организаций – финальные соревнования</w:t>
            </w:r>
          </w:p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юноши, девушки 14 лет и младше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>
              <w:rPr>
                <w:color w:val="000000"/>
              </w:rPr>
              <w:t>01 – 11 июня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 w:rsidRPr="008F187E">
              <w:rPr>
                <w:color w:val="000000"/>
              </w:rPr>
              <w:t>г. Сочи, п. Дагомыс, Краснодарский край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5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45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Всероссийские соревнования по волейболу «Серебряный мяч» среди команд общеобразовательных организаций (в рамках общероссийского проекта «Волейбол – в школу») – финальные соревнования</w:t>
            </w:r>
          </w:p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юноши, девушки 14-15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>
              <w:rPr>
                <w:color w:val="000000"/>
              </w:rPr>
              <w:t>08 – 22 июня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 w:rsidRPr="008F187E">
              <w:rPr>
                <w:color w:val="000000"/>
              </w:rPr>
              <w:t>по назначению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25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600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  <w:lang w:val="en-US"/>
              </w:rPr>
              <w:t>XIII</w:t>
            </w:r>
            <w:r w:rsidRPr="008F187E">
              <w:rPr>
                <w:color w:val="000000"/>
              </w:rPr>
              <w:t xml:space="preserve"> Всероссийские летние сельские спортивные игры</w:t>
            </w:r>
          </w:p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мужчины, женщины 18 лет и старше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>
              <w:rPr>
                <w:color w:val="000000"/>
              </w:rPr>
              <w:t>17 – 22 июня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 w:rsidRPr="008F187E">
              <w:rPr>
                <w:color w:val="000000"/>
              </w:rPr>
              <w:t>г. Пенза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35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197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Всероссийские финальные соревнования юных футболистов «Кожаный мяч»</w:t>
            </w:r>
          </w:p>
          <w:p w:rsidR="004D20AA" w:rsidRPr="008F187E" w:rsidRDefault="004D20AA" w:rsidP="008329D9">
            <w:r w:rsidRPr="008F187E">
              <w:t>девушки  10-11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r>
              <w:t>17 – 24 июня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г. Ессентуки</w:t>
            </w:r>
          </w:p>
          <w:p w:rsidR="004D20AA" w:rsidRDefault="004D20AA" w:rsidP="008329D9">
            <w:r w:rsidRPr="008F187E">
              <w:t>Ставропольский край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14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307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Спартакиада молодежи России допризывного возраста</w:t>
            </w:r>
          </w:p>
          <w:p w:rsidR="004D20AA" w:rsidRPr="008F187E" w:rsidRDefault="004D20AA" w:rsidP="008329D9">
            <w:r w:rsidRPr="008F187E">
              <w:t>юноши 14-17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r>
              <w:t>26 июня – 04 июля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г. Ессентуки</w:t>
            </w:r>
          </w:p>
          <w:p w:rsidR="004D20AA" w:rsidRDefault="004D20AA" w:rsidP="008329D9">
            <w:r w:rsidRPr="008F187E">
              <w:t>Ставропольский край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10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198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Всероссийские финальные соревнования юных футболистов «Кожаный мяч»</w:t>
            </w:r>
          </w:p>
          <w:p w:rsidR="004D20AA" w:rsidRPr="008F187E" w:rsidRDefault="004D20AA" w:rsidP="008329D9">
            <w:r w:rsidRPr="008F187E">
              <w:t>девушки  12-13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r>
              <w:t>июль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 w:rsidRPr="008F187E">
              <w:t>г. Астрахань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13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199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Всероссийские финальные соревнования юных футболистов «Кожаный мяч»</w:t>
            </w:r>
          </w:p>
          <w:p w:rsidR="004D20AA" w:rsidRPr="008F187E" w:rsidRDefault="004D20AA" w:rsidP="008329D9">
            <w:r w:rsidRPr="008F187E">
              <w:t>девушки  14-15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r>
              <w:t>июль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 w:rsidRPr="008F187E">
              <w:t>г. Смоленск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16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205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Всероссийские финальные соревнования юных футболистов «Кожаный мяч»</w:t>
            </w:r>
          </w:p>
          <w:p w:rsidR="004D20AA" w:rsidRPr="008F187E" w:rsidRDefault="004D20AA" w:rsidP="008329D9">
            <w:r w:rsidRPr="008F187E">
              <w:t>юноши 14-15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01 – 08 июля</w:t>
            </w:r>
          </w:p>
          <w:p w:rsidR="004D20AA" w:rsidRPr="008F187E" w:rsidRDefault="004D20AA" w:rsidP="008329D9">
            <w:r w:rsidRPr="008F187E">
              <w:t>09 – 16 июля</w:t>
            </w:r>
          </w:p>
          <w:p w:rsidR="004D20AA" w:rsidRPr="008F187E" w:rsidRDefault="004D20AA" w:rsidP="008329D9">
            <w:r w:rsidRPr="008F187E">
              <w:t>17 – 23 июля</w:t>
            </w:r>
          </w:p>
          <w:p w:rsidR="004D20AA" w:rsidRPr="008F187E" w:rsidRDefault="004D20AA" w:rsidP="008329D9">
            <w:r>
              <w:t>24 – 31 июля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г. Евпатория</w:t>
            </w:r>
          </w:p>
          <w:p w:rsidR="004D20AA" w:rsidRDefault="004D20AA" w:rsidP="008329D9">
            <w:r w:rsidRPr="008F187E">
              <w:t>Республика Крым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16</w:t>
            </w:r>
          </w:p>
          <w:p w:rsidR="004D20AA" w:rsidRPr="008F187E" w:rsidRDefault="004D20AA" w:rsidP="008329D9">
            <w:r w:rsidRPr="008F187E">
              <w:t>16</w:t>
            </w:r>
          </w:p>
          <w:p w:rsidR="004D20AA" w:rsidRPr="008F187E" w:rsidRDefault="004D20AA" w:rsidP="008329D9">
            <w:r w:rsidRPr="008F187E">
              <w:t>16</w:t>
            </w:r>
          </w:p>
          <w:p w:rsidR="004D20AA" w:rsidRPr="008F187E" w:rsidRDefault="004D20AA" w:rsidP="008329D9">
            <w:r w:rsidRPr="008F187E">
              <w:t>16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200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 xml:space="preserve">Всероссийские финальные соревнования юных футболистов «Кожаный мяч» среди сельских команд </w:t>
            </w:r>
          </w:p>
          <w:p w:rsidR="004D20AA" w:rsidRPr="008F187E" w:rsidRDefault="004D20AA" w:rsidP="008329D9">
            <w:r w:rsidRPr="008F187E">
              <w:t>юноши 12-13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r>
              <w:t>24 – 31 июля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г. Салават</w:t>
            </w:r>
          </w:p>
          <w:p w:rsidR="004D20AA" w:rsidRDefault="004D20AA" w:rsidP="008329D9">
            <w:r w:rsidRPr="008F187E">
              <w:t>Республика Башкортостан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13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201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 xml:space="preserve">Всероссийские финальные соревнования юных футболистов «Кожаный мяч» среди сельских команд </w:t>
            </w:r>
          </w:p>
          <w:p w:rsidR="004D20AA" w:rsidRPr="008F187E" w:rsidRDefault="004D20AA" w:rsidP="008329D9">
            <w:r w:rsidRPr="008F187E">
              <w:t>юноши 14-15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r>
              <w:t>август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г. Волжский</w:t>
            </w:r>
          </w:p>
          <w:p w:rsidR="004D20AA" w:rsidRDefault="004D20AA" w:rsidP="008329D9">
            <w:r w:rsidRPr="008F187E">
              <w:t>Волгоградская область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16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16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Всероссийские соревнования среди студентов по баскетболу 3х3</w:t>
            </w:r>
          </w:p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юноши, девушки до 25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13 – 16 авгу</w:t>
            </w:r>
            <w:r>
              <w:t>ста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 w:rsidRPr="008F187E">
              <w:t>г. Москва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8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283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Всероссийские соревнования среди студентов по шахматам</w:t>
            </w:r>
          </w:p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юноши, девушки до 25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D70BAC" w:rsidRDefault="004D20AA" w:rsidP="008329D9">
            <w:r>
              <w:t>22 – 29 августа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 w:rsidRPr="008F187E">
              <w:rPr>
                <w:color w:val="000000"/>
              </w:rPr>
              <w:t>г. Самара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5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538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Всероссийские соревнования по футболу среди сельских команд «Золотой колос» – финальные соревнования</w:t>
            </w:r>
          </w:p>
          <w:p w:rsidR="004D20AA" w:rsidRPr="008F187E" w:rsidRDefault="004D20AA" w:rsidP="008329D9">
            <w:r w:rsidRPr="008F187E">
              <w:t>мужчины, 17 лет и старше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r>
              <w:t>09 – 16 сентября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 w:rsidRPr="008F187E">
              <w:t>Краснодарский край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20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197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Всероссийские финальные соревнования юных футболистов «Кожаный мяч»</w:t>
            </w:r>
          </w:p>
          <w:p w:rsidR="004D20AA" w:rsidRPr="008F187E" w:rsidRDefault="004D20AA" w:rsidP="008329D9">
            <w:r w:rsidRPr="008F187E">
              <w:t>юноши 10-11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11 – 18 сентября</w:t>
            </w:r>
          </w:p>
          <w:p w:rsidR="004D20AA" w:rsidRPr="008F187E" w:rsidRDefault="004D20AA" w:rsidP="008329D9">
            <w:r>
              <w:t>20 – 27 сентября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г. Ессентуки</w:t>
            </w:r>
          </w:p>
          <w:p w:rsidR="004D20AA" w:rsidRDefault="004D20AA" w:rsidP="008329D9">
            <w:r w:rsidRPr="008F187E">
              <w:t>Ставропольский край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14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Default="00D0773C" w:rsidP="00D0773C">
            <w:r>
              <w:t xml:space="preserve">Всероссийские соревнования </w:t>
            </w:r>
            <w:r w:rsidR="004D20AA">
              <w:t>«Сударушка»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Default="004D20AA" w:rsidP="00F97559">
            <w:r>
              <w:t>24-28.09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F97559">
            <w:r>
              <w:t>Иваново, Ул.Генерала Хлебникова,32-ВВ1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Default="004D20AA" w:rsidP="00F97559">
            <w:r>
              <w:t>Все возраста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198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Всероссийские финальные соревнования юных футболистов «Кожаный мяч»</w:t>
            </w:r>
          </w:p>
          <w:p w:rsidR="004D20AA" w:rsidRPr="008F187E" w:rsidRDefault="004D20AA" w:rsidP="008329D9">
            <w:r w:rsidRPr="008F187E">
              <w:t>юноши 12-13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r>
              <w:t>сентябрь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 w:rsidRPr="008F187E">
              <w:t>г. Волгоград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13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109</w:t>
            </w:r>
          </w:p>
          <w:p w:rsidR="004D20AA" w:rsidRPr="008F187E" w:rsidRDefault="004D20AA" w:rsidP="008329D9"/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Всероссийские соревнования по легкоатлетическому четырёхборью «Шиповка юных» среди обучающихся общеобразовательных организаций</w:t>
            </w:r>
          </w:p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юноши, девушки, 10-11, 12-13, 14-15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25 сентября –</w:t>
            </w:r>
            <w:r>
              <w:rPr>
                <w:color w:val="000000"/>
              </w:rPr>
              <w:t xml:space="preserve"> 04 октября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г. Сочи,</w:t>
            </w:r>
          </w:p>
          <w:p w:rsidR="004D20AA" w:rsidRDefault="004D20AA" w:rsidP="008329D9">
            <w:r w:rsidRPr="008F187E">
              <w:rPr>
                <w:color w:val="000000"/>
              </w:rPr>
              <w:t>Краснодарский край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10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219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 xml:space="preserve">Всероссийские соревнования среди студентов по футболу (общероссийский дивизион) </w:t>
            </w:r>
          </w:p>
          <w:p w:rsidR="004D20AA" w:rsidRPr="008F187E" w:rsidRDefault="004D20AA" w:rsidP="008329D9">
            <w:r w:rsidRPr="008F187E">
              <w:t>юниоры, юниорки до 26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r>
              <w:t>сентябрь – октябрь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 w:rsidRPr="008F187E">
              <w:t>по назначению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36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209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Суперфинал Всероссийских соревнований юных футболистов «Кожаный мяч»</w:t>
            </w:r>
          </w:p>
          <w:p w:rsidR="004D20AA" w:rsidRPr="008F187E" w:rsidRDefault="004D20AA" w:rsidP="008329D9">
            <w:r w:rsidRPr="008F187E">
              <w:t>юноши  10-11, 12-13, 14-15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r>
              <w:t>октябрь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г. Волгоград</w:t>
            </w:r>
          </w:p>
          <w:p w:rsidR="004D20AA" w:rsidRDefault="004D20AA" w:rsidP="008329D9"/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43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159</w:t>
            </w:r>
          </w:p>
          <w:p w:rsidR="004D20AA" w:rsidRPr="008F187E" w:rsidRDefault="004D20AA" w:rsidP="008329D9"/>
          <w:p w:rsidR="004D20AA" w:rsidRPr="008F187E" w:rsidRDefault="004D20AA" w:rsidP="008329D9"/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Всероссийские соревнования среди студенческих команд по самбо</w:t>
            </w:r>
          </w:p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юноши, девушки до 25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 w:rsidRPr="008F187E">
              <w:rPr>
                <w:color w:val="000000"/>
              </w:rPr>
              <w:t>г. Москва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15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111</w:t>
            </w:r>
          </w:p>
          <w:p w:rsidR="004D20AA" w:rsidRPr="008F187E" w:rsidRDefault="004D20AA" w:rsidP="008329D9"/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Всероссийские открытые соревнования среди студентов по легкой атлетике в помещении «Звезды студенческого спорта»</w:t>
            </w:r>
          </w:p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юноши, девушки до 25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>
              <w:rPr>
                <w:color w:val="000000"/>
              </w:rPr>
              <w:t>18 – 19 декабря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 w:rsidRPr="008F187E">
              <w:rPr>
                <w:color w:val="000000"/>
              </w:rPr>
              <w:t>г. Москва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24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164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Всероссийские соревнования среди школьников по самбо в рамках Всероссийского проекта «Самбо в школу»</w:t>
            </w:r>
          </w:p>
          <w:p w:rsidR="004D20AA" w:rsidRPr="008F187E" w:rsidRDefault="004D20AA" w:rsidP="008329D9">
            <w:r w:rsidRPr="008F187E">
              <w:t>юноши, девушки, 14-16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 w:rsidRPr="008F187E">
              <w:rPr>
                <w:color w:val="000000"/>
              </w:rPr>
              <w:t>г. Москва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t>20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350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Всероссийская зимняя Спартакиада «Юность России</w:t>
            </w:r>
            <w:r w:rsidRPr="008F187E">
              <w:rPr>
                <w:b/>
              </w:rPr>
              <w:t>»</w:t>
            </w:r>
            <w:r w:rsidRPr="008F187E">
              <w:t xml:space="preserve"> среди обучающихся профессиональных образовательных организаций</w:t>
            </w:r>
          </w:p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юноши, девушки 16-19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 w:rsidRPr="008F187E">
              <w:rPr>
                <w:color w:val="000000"/>
              </w:rPr>
              <w:t>Челябинская область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10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330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Всероссийские спортивные соревнования школьников «Президентские состязания», – финальные соревнования</w:t>
            </w:r>
          </w:p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юноши, девушки 11-16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r>
              <w:t>по назначению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ВДЦ «Орленок»</w:t>
            </w:r>
          </w:p>
          <w:p w:rsidR="004D20AA" w:rsidRPr="008F187E" w:rsidRDefault="004D20AA" w:rsidP="008329D9">
            <w:r w:rsidRPr="008F187E">
              <w:t>г. Туапсе,</w:t>
            </w:r>
          </w:p>
          <w:p w:rsidR="004D20AA" w:rsidRDefault="004D20AA" w:rsidP="008329D9">
            <w:r w:rsidRPr="008F187E">
              <w:t>Краснодарский край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16</w:t>
            </w:r>
          </w:p>
        </w:tc>
      </w:tr>
      <w:tr w:rsidR="004D20AA" w:rsidRPr="008F187E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332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Всероссийские спортивные игры школьников «Президентские спортивные игры» – финальные соревнования</w:t>
            </w:r>
          </w:p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юноши, девушки 11-16 лет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по назнач</w:t>
            </w:r>
            <w:r>
              <w:t>ению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по назначению</w:t>
            </w:r>
          </w:p>
          <w:p w:rsidR="004D20AA" w:rsidRDefault="004D20AA" w:rsidP="008329D9"/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20</w:t>
            </w:r>
          </w:p>
        </w:tc>
      </w:tr>
      <w:tr w:rsidR="004D20AA" w:rsidRPr="00F622BB" w:rsidTr="008C052D">
        <w:trPr>
          <w:trHeight w:val="2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4D20AA" w:rsidRDefault="004D20AA" w:rsidP="008C052D">
            <w:pPr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858" w:type="dxa"/>
            <w:vAlign w:val="center"/>
          </w:tcPr>
          <w:p w:rsidR="004D20AA" w:rsidRPr="008F187E" w:rsidRDefault="004D20AA" w:rsidP="008329D9">
            <w:pPr>
              <w:rPr>
                <w:color w:val="000000"/>
              </w:rPr>
            </w:pPr>
            <w:r w:rsidRPr="008F187E">
              <w:rPr>
                <w:color w:val="000000"/>
              </w:rPr>
              <w:t>629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rPr>
                <w:lang w:val="en-US"/>
              </w:rPr>
              <w:t>VII</w:t>
            </w:r>
            <w:r w:rsidRPr="008F187E">
              <w:t xml:space="preserve"> Спартакиада пенсионеров России</w:t>
            </w:r>
          </w:p>
          <w:p w:rsidR="004D20AA" w:rsidRPr="008F187E" w:rsidRDefault="004D20AA" w:rsidP="008329D9">
            <w:r w:rsidRPr="008F187E">
              <w:t xml:space="preserve">мужчины, женщины 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D20AA" w:rsidRPr="008F187E" w:rsidRDefault="004D20AA" w:rsidP="008329D9">
            <w:r>
              <w:t>по назначению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4D20AA" w:rsidRDefault="004D20AA" w:rsidP="008329D9">
            <w:r w:rsidRPr="008F187E">
              <w:t>г. Белгород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D20AA" w:rsidRPr="008F187E" w:rsidRDefault="004D20AA" w:rsidP="008329D9">
            <w:r w:rsidRPr="008F187E">
              <w:t>10</w:t>
            </w:r>
          </w:p>
        </w:tc>
      </w:tr>
    </w:tbl>
    <w:p w:rsidR="009935F4" w:rsidRDefault="009935F4" w:rsidP="00011E49">
      <w:pPr>
        <w:rPr>
          <w:b/>
          <w:bCs/>
          <w:sz w:val="6"/>
          <w:szCs w:val="48"/>
        </w:rPr>
      </w:pPr>
    </w:p>
    <w:p w:rsidR="00176923" w:rsidRDefault="00176923" w:rsidP="00011E49">
      <w:pPr>
        <w:rPr>
          <w:b/>
          <w:bCs/>
          <w:sz w:val="6"/>
          <w:szCs w:val="48"/>
        </w:rPr>
      </w:pPr>
    </w:p>
    <w:p w:rsidR="00176923" w:rsidRDefault="00176923" w:rsidP="00011E49">
      <w:pPr>
        <w:rPr>
          <w:b/>
          <w:bCs/>
          <w:sz w:val="6"/>
          <w:szCs w:val="48"/>
        </w:rPr>
      </w:pPr>
    </w:p>
    <w:p w:rsidR="00176923" w:rsidRDefault="00176923" w:rsidP="00011E49">
      <w:pPr>
        <w:rPr>
          <w:b/>
          <w:bCs/>
          <w:sz w:val="6"/>
          <w:szCs w:val="48"/>
        </w:rPr>
      </w:pPr>
    </w:p>
    <w:p w:rsidR="00176923" w:rsidRDefault="00176923" w:rsidP="00011E49">
      <w:pPr>
        <w:rPr>
          <w:b/>
          <w:bCs/>
          <w:sz w:val="6"/>
          <w:szCs w:val="48"/>
        </w:rPr>
      </w:pPr>
    </w:p>
    <w:p w:rsidR="00176923" w:rsidRDefault="00176923" w:rsidP="00011E49">
      <w:pPr>
        <w:rPr>
          <w:b/>
          <w:bCs/>
          <w:sz w:val="6"/>
          <w:szCs w:val="48"/>
        </w:rPr>
      </w:pPr>
    </w:p>
    <w:p w:rsidR="00176923" w:rsidRDefault="00176923" w:rsidP="00011E49">
      <w:pPr>
        <w:rPr>
          <w:b/>
          <w:bCs/>
          <w:sz w:val="6"/>
          <w:szCs w:val="48"/>
        </w:rPr>
      </w:pPr>
    </w:p>
    <w:p w:rsidR="00176923" w:rsidRDefault="00176923" w:rsidP="00011E49">
      <w:pPr>
        <w:rPr>
          <w:b/>
          <w:bCs/>
          <w:sz w:val="6"/>
          <w:szCs w:val="48"/>
        </w:rPr>
      </w:pPr>
    </w:p>
    <w:p w:rsidR="00176923" w:rsidRDefault="00176923" w:rsidP="00011E49">
      <w:pPr>
        <w:rPr>
          <w:b/>
          <w:bCs/>
          <w:sz w:val="6"/>
          <w:szCs w:val="48"/>
        </w:rPr>
      </w:pPr>
    </w:p>
    <w:p w:rsidR="00176923" w:rsidRDefault="00176923" w:rsidP="00011E49">
      <w:pPr>
        <w:rPr>
          <w:b/>
          <w:bCs/>
          <w:sz w:val="6"/>
          <w:szCs w:val="48"/>
        </w:rPr>
      </w:pPr>
    </w:p>
    <w:p w:rsidR="00176923" w:rsidRDefault="00176923" w:rsidP="00011E49">
      <w:pPr>
        <w:rPr>
          <w:b/>
          <w:bCs/>
          <w:sz w:val="6"/>
          <w:szCs w:val="48"/>
        </w:rPr>
      </w:pPr>
    </w:p>
    <w:p w:rsidR="00176923" w:rsidRDefault="00176923" w:rsidP="00011E49">
      <w:pPr>
        <w:rPr>
          <w:b/>
          <w:bCs/>
          <w:sz w:val="6"/>
          <w:szCs w:val="48"/>
        </w:rPr>
      </w:pPr>
    </w:p>
    <w:p w:rsidR="00176923" w:rsidRDefault="00176923" w:rsidP="00011E49">
      <w:pPr>
        <w:rPr>
          <w:b/>
          <w:bCs/>
          <w:sz w:val="6"/>
          <w:szCs w:val="48"/>
        </w:rPr>
      </w:pPr>
    </w:p>
    <w:p w:rsidR="00D0773C" w:rsidRDefault="00D0773C" w:rsidP="00011E49">
      <w:pPr>
        <w:rPr>
          <w:b/>
          <w:bCs/>
          <w:sz w:val="6"/>
          <w:szCs w:val="48"/>
        </w:rPr>
      </w:pPr>
    </w:p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751"/>
      </w:tblGrid>
      <w:tr w:rsidR="00D0773C" w:rsidRPr="00AA5DAF" w:rsidTr="00F97559">
        <w:trPr>
          <w:trHeight w:val="20"/>
          <w:jc w:val="center"/>
        </w:trPr>
        <w:tc>
          <w:tcPr>
            <w:tcW w:w="1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773C" w:rsidRPr="00AA5DAF" w:rsidRDefault="00D0773C" w:rsidP="00F97559">
            <w:pPr>
              <w:ind w:left="176"/>
              <w:jc w:val="center"/>
              <w:rPr>
                <w:b/>
              </w:rPr>
            </w:pPr>
            <w:r w:rsidRPr="00AA5DAF">
              <w:rPr>
                <w:b/>
              </w:rPr>
              <w:t>РАЗДЕЛ 2.</w:t>
            </w:r>
          </w:p>
          <w:p w:rsidR="00D0773C" w:rsidRPr="00AA5DAF" w:rsidRDefault="00D0773C" w:rsidP="00F97559">
            <w:pPr>
              <w:ind w:left="142"/>
              <w:jc w:val="center"/>
              <w:rPr>
                <w:b/>
              </w:rPr>
            </w:pPr>
            <w:r w:rsidRPr="00AA5DAF">
              <w:rPr>
                <w:b/>
              </w:rPr>
              <w:t>Комплексные мероприятия</w:t>
            </w:r>
          </w:p>
        </w:tc>
      </w:tr>
    </w:tbl>
    <w:p w:rsidR="00D0773C" w:rsidRDefault="00D0773C" w:rsidP="00011E49">
      <w:pPr>
        <w:rPr>
          <w:b/>
          <w:bCs/>
          <w:sz w:val="6"/>
          <w:szCs w:val="48"/>
        </w:rPr>
      </w:pPr>
    </w:p>
    <w:p w:rsidR="00D0773C" w:rsidRPr="00011E49" w:rsidRDefault="00D0773C" w:rsidP="00011E49">
      <w:pPr>
        <w:rPr>
          <w:b/>
          <w:bCs/>
          <w:sz w:val="6"/>
          <w:szCs w:val="48"/>
        </w:rPr>
      </w:pPr>
    </w:p>
    <w:tbl>
      <w:tblPr>
        <w:tblW w:w="14616" w:type="dxa"/>
        <w:jc w:val="center"/>
        <w:tblInd w:w="1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7938"/>
        <w:gridCol w:w="1559"/>
        <w:gridCol w:w="2426"/>
        <w:gridCol w:w="1559"/>
      </w:tblGrid>
      <w:tr w:rsidR="004D20AA" w:rsidRPr="00AA5DAF" w:rsidTr="00F9755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pPr>
              <w:rPr>
                <w:highlight w:val="yellow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pPr>
              <w:ind w:left="142" w:hanging="142"/>
              <w:rPr>
                <w:color w:val="000000"/>
              </w:rPr>
            </w:pPr>
            <w:r>
              <w:rPr>
                <w:color w:val="000000"/>
              </w:rPr>
              <w:t>Спартакиада молодежи по баскетболу (</w:t>
            </w:r>
            <w:r w:rsidRPr="00AA5DAF">
              <w:rPr>
                <w:color w:val="000000"/>
              </w:rPr>
              <w:t>юниорская) России. Финал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июнь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Казань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320</w:t>
            </w:r>
          </w:p>
        </w:tc>
      </w:tr>
      <w:tr w:rsidR="004D20AA" w:rsidRPr="00AA5DAF" w:rsidTr="00F9755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pPr>
              <w:rPr>
                <w:highlight w:val="yellow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pPr>
              <w:ind w:left="142" w:hanging="142"/>
              <w:rPr>
                <w:color w:val="000000"/>
              </w:rPr>
            </w:pPr>
            <w:r w:rsidRPr="00AA5DAF">
              <w:rPr>
                <w:color w:val="000000"/>
              </w:rPr>
              <w:t>Спартакиада учащихся России</w:t>
            </w:r>
            <w:r>
              <w:rPr>
                <w:color w:val="000000"/>
              </w:rPr>
              <w:t xml:space="preserve"> по баскетболу</w:t>
            </w:r>
            <w:r w:rsidRPr="00AA5DAF">
              <w:rPr>
                <w:color w:val="000000"/>
              </w:rPr>
              <w:t>. Финал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июль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По назначению Минспорта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320</w:t>
            </w:r>
          </w:p>
        </w:tc>
      </w:tr>
      <w:tr w:rsidR="004D20AA" w:rsidRPr="00AA5DAF" w:rsidTr="00F9755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pPr>
              <w:rPr>
                <w:highlight w:val="yellow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r w:rsidRPr="00AA5DAF">
              <w:t xml:space="preserve">Спартакиада Вузов </w:t>
            </w:r>
            <w:r>
              <w:t xml:space="preserve">по волейболу </w:t>
            </w:r>
            <w:r w:rsidRPr="00AA5DAF">
              <w:t>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По положению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г. Иваново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120</w:t>
            </w:r>
          </w:p>
        </w:tc>
      </w:tr>
      <w:tr w:rsidR="004D20AA" w:rsidRPr="00AA5DAF" w:rsidTr="00F9755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pPr>
              <w:rPr>
                <w:highlight w:val="yellow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pPr>
              <w:rPr>
                <w:color w:val="000000"/>
              </w:rPr>
            </w:pPr>
            <w:r w:rsidRPr="00AA5DAF">
              <w:rPr>
                <w:color w:val="000000"/>
              </w:rPr>
              <w:t>Спартакиада среди общеобразовательных организаций Ивановской области</w:t>
            </w:r>
            <w:r>
              <w:t xml:space="preserve"> по волейболу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По положению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Ивановская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800</w:t>
            </w:r>
          </w:p>
        </w:tc>
      </w:tr>
      <w:tr w:rsidR="004D20AA" w:rsidRPr="00AA5DAF" w:rsidTr="00F9755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pPr>
              <w:rPr>
                <w:highlight w:val="yellow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pPr>
              <w:rPr>
                <w:color w:val="000000"/>
              </w:rPr>
            </w:pPr>
            <w:r w:rsidRPr="00AA5DAF">
              <w:rPr>
                <w:color w:val="000000"/>
              </w:rPr>
              <w:t>Спартакиада муниципальных образований Ивановской области –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pPr>
              <w:rPr>
                <w:color w:val="000000"/>
              </w:rPr>
            </w:pPr>
            <w:r w:rsidRPr="00AA5DAF">
              <w:rPr>
                <w:color w:val="000000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Ивановская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pPr>
              <w:rPr>
                <w:color w:val="000000"/>
              </w:rPr>
            </w:pPr>
            <w:r w:rsidRPr="00AA5DAF">
              <w:rPr>
                <w:color w:val="000000"/>
              </w:rPr>
              <w:t>2200</w:t>
            </w:r>
          </w:p>
        </w:tc>
      </w:tr>
      <w:tr w:rsidR="004D20AA" w:rsidRPr="00AA5DAF" w:rsidTr="00F9755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pPr>
              <w:rPr>
                <w:highlight w:val="yellow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F97559" w:rsidRDefault="004D20AA" w:rsidP="00D70BAC">
            <w:r w:rsidRPr="00AA5DAF">
              <w:t>Спортивные игры школьных спортивных клубов обучающихся Ивановской области (Спартакиады) в 2020-2021 учебном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pPr>
              <w:rPr>
                <w:color w:val="000000"/>
              </w:rPr>
            </w:pPr>
            <w:r w:rsidRPr="00AA5DAF">
              <w:rPr>
                <w:color w:val="000000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Ивановская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pPr>
              <w:rPr>
                <w:color w:val="000000"/>
              </w:rPr>
            </w:pPr>
            <w:r w:rsidRPr="00AA5DAF">
              <w:rPr>
                <w:color w:val="000000"/>
              </w:rPr>
              <w:t>2200</w:t>
            </w:r>
          </w:p>
        </w:tc>
      </w:tr>
      <w:tr w:rsidR="004D20AA" w:rsidRPr="00AA5DAF" w:rsidTr="00F9755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pPr>
              <w:rPr>
                <w:highlight w:val="yellow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r w:rsidRPr="00AA5DAF">
              <w:t xml:space="preserve">Спартакиада учащихся и сотрудников профессиональных образовательных организаций Ивановской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rPr>
                <w:color w:val="000000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Ивановская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pPr>
              <w:rPr>
                <w:color w:val="000000"/>
              </w:rPr>
            </w:pPr>
            <w:r w:rsidRPr="00AA5DAF">
              <w:rPr>
                <w:color w:val="000000"/>
              </w:rPr>
              <w:t>1000</w:t>
            </w:r>
          </w:p>
        </w:tc>
      </w:tr>
      <w:tr w:rsidR="004D20AA" w:rsidRPr="00AA5DAF" w:rsidTr="00F9755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pPr>
              <w:rPr>
                <w:highlight w:val="yellow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pPr>
              <w:rPr>
                <w:color w:val="000000"/>
              </w:rPr>
            </w:pPr>
            <w:r w:rsidRPr="00AA5DAF">
              <w:t xml:space="preserve">Спартакиада Ивановской области среди учебных заведений высшего профессионального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pPr>
              <w:rPr>
                <w:color w:val="000000"/>
              </w:rPr>
            </w:pPr>
            <w:r w:rsidRPr="00AA5DAF">
              <w:rPr>
                <w:color w:val="000000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Ивановская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pPr>
              <w:rPr>
                <w:color w:val="000000"/>
              </w:rPr>
            </w:pPr>
            <w:r w:rsidRPr="00AA5DAF">
              <w:rPr>
                <w:color w:val="000000"/>
              </w:rPr>
              <w:t>1800</w:t>
            </w:r>
          </w:p>
        </w:tc>
      </w:tr>
      <w:tr w:rsidR="004D20AA" w:rsidRPr="00AA5DAF" w:rsidTr="00F9755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pPr>
              <w:rPr>
                <w:highlight w:val="yellow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r w:rsidRPr="00AA5DAF">
              <w:t>Спартакиада СПУЗов по мини-футболу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Апрель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 xml:space="preserve">Стадион «Локомотив» </w:t>
            </w:r>
          </w:p>
          <w:p w:rsidR="004D20AA" w:rsidRPr="00AA5DAF" w:rsidRDefault="004D20AA" w:rsidP="00D70BAC">
            <w:r w:rsidRPr="00AA5DAF">
              <w:t>г. Иваново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Юноши</w:t>
            </w:r>
          </w:p>
          <w:p w:rsidR="004D20AA" w:rsidRPr="00AA5DAF" w:rsidRDefault="004D20AA" w:rsidP="00D70BAC">
            <w:r w:rsidRPr="00AA5DAF">
              <w:t>140 чел.</w:t>
            </w:r>
          </w:p>
        </w:tc>
      </w:tr>
      <w:tr w:rsidR="004D20AA" w:rsidRPr="00AA5DAF" w:rsidTr="00F9755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pPr>
              <w:rPr>
                <w:highlight w:val="yellow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r w:rsidRPr="00AA5DAF">
              <w:t xml:space="preserve">Спартакиада муниципальных образований по мини-футболу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Ноябрь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Спортзал ИвГУ</w:t>
            </w:r>
          </w:p>
          <w:p w:rsidR="004D20AA" w:rsidRPr="00AA5DAF" w:rsidRDefault="004D20AA" w:rsidP="00D70BAC">
            <w:r w:rsidRPr="00AA5DAF">
              <w:t xml:space="preserve"> г. Иваново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Мужчины</w:t>
            </w:r>
          </w:p>
          <w:p w:rsidR="004D20AA" w:rsidRPr="00AA5DAF" w:rsidRDefault="004D20AA" w:rsidP="00D70BAC">
            <w:r w:rsidRPr="00AA5DAF">
              <w:t>98 чел.</w:t>
            </w:r>
          </w:p>
        </w:tc>
      </w:tr>
      <w:tr w:rsidR="004D20AA" w:rsidRPr="00AA5DAF" w:rsidTr="00F9755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pPr>
              <w:rPr>
                <w:highlight w:val="yellow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FD0355">
            <w:r w:rsidRPr="00AA5DAF">
              <w:t>Пер</w:t>
            </w:r>
            <w:r>
              <w:t>венств</w:t>
            </w:r>
            <w:r w:rsidRPr="00AA5DAF">
              <w:t>о области среди ВУЗов по футболу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Апрель – май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Стадион «Локомотив»</w:t>
            </w:r>
          </w:p>
          <w:p w:rsidR="004D20AA" w:rsidRPr="00AA5DAF" w:rsidRDefault="004D20AA" w:rsidP="00D70BAC">
            <w:r w:rsidRPr="00AA5DAF">
              <w:t>г. Иваново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Мужчины</w:t>
            </w:r>
          </w:p>
          <w:p w:rsidR="004D20AA" w:rsidRPr="00AA5DAF" w:rsidRDefault="004D20AA" w:rsidP="00D70BAC">
            <w:r w:rsidRPr="00AA5DAF">
              <w:t>140 чел.</w:t>
            </w:r>
          </w:p>
        </w:tc>
      </w:tr>
      <w:tr w:rsidR="004D20AA" w:rsidRPr="00AA5DAF" w:rsidTr="00F9755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pPr>
              <w:rPr>
                <w:highlight w:val="yellow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r w:rsidRPr="00AA5DAF">
              <w:t>Первенство области по мини- футболу среди сборных команд школ «Единая школьная мини-футбольная лига»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Ноябрь-март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Спортзалы школ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Юноши 240 чел.</w:t>
            </w:r>
          </w:p>
        </w:tc>
      </w:tr>
      <w:tr w:rsidR="004D20AA" w:rsidRPr="00AA5DAF" w:rsidTr="00F9755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Default="004D20AA" w:rsidP="00F97559">
            <w:pPr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pPr>
              <w:rPr>
                <w:highlight w:val="yellow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FD0355">
            <w:r w:rsidRPr="00AA5DAF">
              <w:t>Соревнования по футболу среди команд детских домов и школ-интернатов «Будущее зависит от тебя»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Апрель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Стадионы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Юноши-девушки 220 чел.</w:t>
            </w:r>
          </w:p>
        </w:tc>
      </w:tr>
      <w:tr w:rsidR="004D20AA" w:rsidRPr="00AA5DAF" w:rsidTr="00F9755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pPr>
              <w:rPr>
                <w:highlight w:val="yellow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0AA" w:rsidRPr="00AA5DAF" w:rsidRDefault="004D20AA" w:rsidP="00D70BAC">
            <w:r w:rsidRPr="00AA5DAF">
              <w:t>Спартакиада молодежи по футболу, областные финалы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Май-июнь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Стадион «Локомотив», «Ногинец» г.Иваново, г.Вичуга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A" w:rsidRPr="00AA5DAF" w:rsidRDefault="004D20AA" w:rsidP="00D70BAC">
            <w:r w:rsidRPr="00AA5DAF">
              <w:t>Юниоры-юниорки 40 чел.</w:t>
            </w:r>
          </w:p>
        </w:tc>
      </w:tr>
    </w:tbl>
    <w:p w:rsidR="00AA5DAF" w:rsidRDefault="00AA5DAF" w:rsidP="004E0BAD">
      <w:pPr>
        <w:jc w:val="center"/>
        <w:rPr>
          <w:b/>
          <w:bCs/>
          <w:szCs w:val="48"/>
        </w:rPr>
      </w:pPr>
    </w:p>
    <w:p w:rsidR="00F97559" w:rsidRDefault="00F97559" w:rsidP="004E0BAD">
      <w:pPr>
        <w:jc w:val="center"/>
        <w:rPr>
          <w:b/>
          <w:bCs/>
          <w:szCs w:val="48"/>
        </w:rPr>
      </w:pPr>
    </w:p>
    <w:p w:rsidR="00FA23F7" w:rsidRDefault="00FA23F7" w:rsidP="004E0BAD">
      <w:pPr>
        <w:jc w:val="center"/>
        <w:rPr>
          <w:b/>
          <w:bCs/>
          <w:szCs w:val="48"/>
        </w:rPr>
      </w:pPr>
    </w:p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751"/>
      </w:tblGrid>
      <w:tr w:rsidR="00F97559" w:rsidRPr="00AA5DAF" w:rsidTr="00FA23F7">
        <w:trPr>
          <w:trHeight w:val="20"/>
          <w:jc w:val="center"/>
        </w:trPr>
        <w:tc>
          <w:tcPr>
            <w:tcW w:w="1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59" w:rsidRPr="00AA5DAF" w:rsidRDefault="00F97559" w:rsidP="00F97559">
            <w:pPr>
              <w:ind w:left="176"/>
              <w:jc w:val="center"/>
              <w:rPr>
                <w:b/>
              </w:rPr>
            </w:pPr>
            <w:r w:rsidRPr="00AA5DAF">
              <w:rPr>
                <w:b/>
              </w:rPr>
              <w:t xml:space="preserve">РАЗДЕЛ 3.  </w:t>
            </w:r>
          </w:p>
          <w:p w:rsidR="00F97559" w:rsidRPr="00AA5DAF" w:rsidRDefault="00F97559" w:rsidP="00F97559">
            <w:pPr>
              <w:ind w:left="176"/>
              <w:jc w:val="center"/>
              <w:rPr>
                <w:b/>
              </w:rPr>
            </w:pPr>
            <w:r w:rsidRPr="00AA5DAF">
              <w:rPr>
                <w:b/>
              </w:rPr>
              <w:t xml:space="preserve">Физкультурные мероприятия, направленные на реализацию Всероссийского физкультурно-спортивного комплекса </w:t>
            </w:r>
          </w:p>
          <w:p w:rsidR="00F97559" w:rsidRPr="00AA5DAF" w:rsidRDefault="00F97559" w:rsidP="00F97559">
            <w:pPr>
              <w:ind w:left="176"/>
              <w:jc w:val="center"/>
              <w:rPr>
                <w:b/>
              </w:rPr>
            </w:pPr>
            <w:r w:rsidRPr="00AA5DAF">
              <w:rPr>
                <w:b/>
              </w:rPr>
              <w:t>«Готов к труду и обороне» (ГТО)</w:t>
            </w:r>
          </w:p>
        </w:tc>
      </w:tr>
    </w:tbl>
    <w:p w:rsidR="00F97559" w:rsidRDefault="00F97559" w:rsidP="004E0BAD">
      <w:pPr>
        <w:jc w:val="center"/>
        <w:rPr>
          <w:b/>
          <w:bCs/>
          <w:szCs w:val="48"/>
        </w:rPr>
      </w:pPr>
    </w:p>
    <w:tbl>
      <w:tblPr>
        <w:tblW w:w="1468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844"/>
        <w:gridCol w:w="7320"/>
        <w:gridCol w:w="2268"/>
        <w:gridCol w:w="2072"/>
        <w:gridCol w:w="1560"/>
      </w:tblGrid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844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Зимний Фестиваль Всероссийского физкультурно-спортивного комплекса «Готов к труду и обороне» (ГТО)</w:t>
            </w:r>
          </w:p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мужчины, женщины 18 лет и старше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февраль-март</w:t>
            </w: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500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44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t>Акция «Единый день ГТО»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850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844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C14FB3" w:rsidRDefault="00011E49" w:rsidP="00280F36">
            <w:r w:rsidRPr="00C14FB3">
              <w:t>Цикл информационных публикаций «История смены поколений значкистов ГТО», посвященный 90-летию создания исторического Всесоюзного физкультурного комплекса «Готов к труду и обороне»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март-апрель</w:t>
            </w: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150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844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FE4594">
              <w:rPr>
                <w:color w:val="000000"/>
              </w:rPr>
              <w:t>Фестиваль Всероссийского физкультурно-спортивного комплекса «Готов к труду и обороне» (ГТО) среди трудовых коллективов</w:t>
            </w:r>
            <w:r w:rsidRPr="00C14FB3"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300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844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C14FB3" w:rsidRDefault="00011E49" w:rsidP="00280F36">
            <w:pPr>
              <w:tabs>
                <w:tab w:val="right" w:pos="5144"/>
              </w:tabs>
              <w:rPr>
                <w:color w:val="000000"/>
              </w:rPr>
            </w:pPr>
            <w:r w:rsidRPr="00C14FB3">
              <w:rPr>
                <w:color w:val="000000"/>
              </w:rPr>
              <w:t xml:space="preserve">Акция Всероссийского дня здоровья «Урок ГТО»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апрель</w:t>
            </w: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1000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844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Всероссийск</w:t>
            </w:r>
            <w:r>
              <w:rPr>
                <w:color w:val="000000"/>
              </w:rPr>
              <w:t>ий</w:t>
            </w:r>
            <w:r w:rsidRPr="00C14FB3">
              <w:rPr>
                <w:color w:val="000000"/>
              </w:rPr>
              <w:t xml:space="preserve"> фестивал</w:t>
            </w:r>
            <w:r>
              <w:rPr>
                <w:color w:val="000000"/>
              </w:rPr>
              <w:t>ь</w:t>
            </w:r>
            <w:r w:rsidRPr="00C14FB3">
              <w:rPr>
                <w:color w:val="000000"/>
              </w:rPr>
              <w:t xml:space="preserve"> Всероссийского физкультурно-спортивного комплекса «Готов к труду и обороне» (ГТО), среди обучающихся общеобразовательных организаций</w:t>
            </w:r>
          </w:p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юноши, девушки 11-15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апрель-</w:t>
            </w:r>
            <w:r w:rsidRPr="00C14FB3">
              <w:rPr>
                <w:color w:val="000000"/>
              </w:rPr>
              <w:t>май</w:t>
            </w: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216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844" w:type="dxa"/>
            <w:vAlign w:val="center"/>
          </w:tcPr>
          <w:p w:rsidR="00011E49" w:rsidRPr="00C14FB3" w:rsidRDefault="00011E49" w:rsidP="00280F36">
            <w:pPr>
              <w:rPr>
                <w:color w:val="000000"/>
                <w:highlight w:val="cyan"/>
              </w:rPr>
            </w:pPr>
            <w:r w:rsidRPr="003D6F32">
              <w:rPr>
                <w:color w:val="000000"/>
              </w:rPr>
              <w:t>352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C14FB3" w:rsidRDefault="00011E49" w:rsidP="00280F36">
            <w:pPr>
              <w:tabs>
                <w:tab w:val="left" w:pos="3078"/>
              </w:tabs>
              <w:rPr>
                <w:color w:val="000000"/>
              </w:rPr>
            </w:pPr>
            <w:r w:rsidRPr="003D6F32">
              <w:rPr>
                <w:color w:val="000000"/>
              </w:rPr>
              <w:t>Всероссийский фестиваль Всероссийского физкультурно-спортивного комплекса «Готов к труду и обороне» (ГТО), среди трудовых коллективов, государственных гражданских служащих Российской Федерации и муниципальных служащих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апрель – май</w:t>
            </w:r>
          </w:p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край</w:t>
            </w: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г. Сочи</w:t>
            </w:r>
          </w:p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Краснодарский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12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844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C14FB3" w:rsidRDefault="00011E49" w:rsidP="00280F36">
            <w:r w:rsidRPr="00C14FB3">
              <w:t xml:space="preserve">Региональный этап Всероссийского фестиваля Всероссийского физкультурно-спортивного комплекса «Готов к труду и обороне» (ГТО) </w:t>
            </w:r>
            <w:r w:rsidRPr="00FE4594">
              <w:t>среди студентов образовательных организаций высшего образования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200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844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 xml:space="preserve">Региональный этап </w:t>
            </w:r>
            <w:r w:rsidRPr="00C14FB3">
              <w:t>Всероссийского</w:t>
            </w:r>
            <w:r w:rsidRPr="00C14FB3">
              <w:rPr>
                <w:color w:val="000000"/>
              </w:rPr>
              <w:t xml:space="preserve"> Фестиваля Всероссийского физкультурно-спортивного комплекса «Готов к труду и обороне» (ГТО) </w:t>
            </w:r>
            <w:r w:rsidRPr="00C14FB3">
              <w:t>среди обучающихся профессиональных 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300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844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t xml:space="preserve">Фестиваль </w:t>
            </w:r>
            <w:r w:rsidRPr="00C14FB3">
              <w:rPr>
                <w:color w:val="000000"/>
              </w:rPr>
              <w:t xml:space="preserve">Всероссийского физкультурно-спортивного комплекса «Готов к труду и обороне» (ГТО) </w:t>
            </w:r>
            <w:r w:rsidRPr="00C14FB3">
              <w:t>среди семейных команд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108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844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t xml:space="preserve">Акция «Зарядка с чемпионом»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июнь-август</w:t>
            </w: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1200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44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t xml:space="preserve">Акция </w:t>
            </w:r>
            <w:r w:rsidRPr="00C14FB3">
              <w:rPr>
                <w:color w:val="000000"/>
              </w:rPr>
              <w:t xml:space="preserve">Всероссийского физкультурно-спортивного комплекса «Готов к труду и обороне» (ГТО) </w:t>
            </w:r>
            <w:r w:rsidRPr="00C14FB3">
              <w:t>- Летняя оздоровительная компания загородных лагерей «Мы за ЗОЖ!»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июль - август</w:t>
            </w: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300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844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 xml:space="preserve">Региональный этап состязаний по многоборью Всероссийского физкультурно-спортивного комплекса «Готов к труду и обороне» (ГТО) </w:t>
            </w:r>
            <w:r w:rsidRPr="00C14FB3">
              <w:t xml:space="preserve">Всероссийской спартакиады пенсионеров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август</w:t>
            </w: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160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844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t xml:space="preserve">Фестиваль </w:t>
            </w:r>
            <w:r w:rsidRPr="00C14FB3">
              <w:rPr>
                <w:color w:val="000000"/>
              </w:rPr>
              <w:t xml:space="preserve">Всероссийского физкультурно-спортивного комплекса «Готов к труду и обороне» (ГТО) </w:t>
            </w:r>
            <w:r w:rsidRPr="00C14FB3">
              <w:t xml:space="preserve"> «Дух в движении!»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сентябрь</w:t>
            </w: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200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639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49" w:rsidRPr="00FD0355" w:rsidRDefault="00011E49" w:rsidP="00280F36">
            <w:r w:rsidRPr="00C14FB3">
              <w:t>Фестиваль Всероссийского физкультурно-спортивного комплекса «Готов к труду и обороне» (ГТО) среди семейных команд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49" w:rsidRPr="00FD0355" w:rsidRDefault="00011E49" w:rsidP="00280F36">
            <w:pPr>
              <w:rPr>
                <w:color w:val="000000"/>
              </w:rPr>
            </w:pPr>
            <w:r w:rsidRPr="00FD0355">
              <w:rPr>
                <w:color w:val="000000"/>
              </w:rPr>
              <w:t>сентябрь</w:t>
            </w:r>
          </w:p>
          <w:p w:rsidR="00011E49" w:rsidRPr="00FD0355" w:rsidRDefault="00011E49" w:rsidP="00280F36">
            <w:pPr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FD0355" w:rsidRDefault="00011E49" w:rsidP="00280F36">
            <w:pPr>
              <w:rPr>
                <w:color w:val="000000"/>
              </w:rPr>
            </w:pPr>
            <w:r w:rsidRPr="00FD0355">
              <w:rPr>
                <w:color w:val="000000"/>
              </w:rPr>
              <w:t>г. Кисловодск</w:t>
            </w:r>
          </w:p>
          <w:p w:rsidR="00011E49" w:rsidRPr="00C14FB3" w:rsidRDefault="00011E49" w:rsidP="00280F36">
            <w:pPr>
              <w:rPr>
                <w:color w:val="000000"/>
              </w:rPr>
            </w:pPr>
            <w:r w:rsidRPr="00FD0355">
              <w:rPr>
                <w:color w:val="000000"/>
              </w:rPr>
              <w:t>Ставропольский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49" w:rsidRPr="00FD0355" w:rsidRDefault="00011E49" w:rsidP="00280F36">
            <w:pPr>
              <w:rPr>
                <w:color w:val="000000"/>
              </w:rPr>
            </w:pPr>
            <w:r w:rsidRPr="00FD0355">
              <w:rPr>
                <w:color w:val="000000"/>
              </w:rPr>
              <w:t>4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3D6F32" w:rsidRDefault="00011E49" w:rsidP="00280F36">
            <w:pPr>
              <w:rPr>
                <w:color w:val="000000"/>
              </w:rPr>
            </w:pPr>
            <w:r w:rsidRPr="003D6F32">
              <w:rPr>
                <w:color w:val="000000"/>
              </w:rPr>
              <w:t>331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49" w:rsidRPr="003D6F32" w:rsidRDefault="00011E49" w:rsidP="00280F36">
            <w:r w:rsidRPr="00FD0355">
              <w:t>IV</w:t>
            </w:r>
            <w:r w:rsidRPr="003D6F32">
              <w:t xml:space="preserve"> Всероссийский летний фестиваль ГТО среди обучающихся профессиональных образовательных организаций </w:t>
            </w:r>
          </w:p>
          <w:p w:rsidR="00011E49" w:rsidRPr="003D6F32" w:rsidRDefault="00011E49" w:rsidP="00280F36">
            <w:r w:rsidRPr="00FD0355">
              <w:t>V</w:t>
            </w:r>
            <w:r w:rsidRPr="003D6F32">
              <w:t>-</w:t>
            </w:r>
            <w:r w:rsidRPr="00FD0355">
              <w:t>VI</w:t>
            </w:r>
            <w:r w:rsidRPr="003D6F32">
              <w:t xml:space="preserve"> ступень, юноши, девушки 16-19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49" w:rsidRPr="00FD0355" w:rsidRDefault="00011E49" w:rsidP="00280F36">
            <w:pPr>
              <w:rPr>
                <w:color w:val="000000"/>
              </w:rPr>
            </w:pPr>
            <w:r w:rsidRPr="00FD0355">
              <w:rPr>
                <w:color w:val="000000"/>
              </w:rPr>
              <w:t>сентябрь</w:t>
            </w:r>
          </w:p>
          <w:p w:rsidR="00011E49" w:rsidRPr="00FD0355" w:rsidRDefault="00011E49" w:rsidP="00280F36">
            <w:pPr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FD0355">
              <w:rPr>
                <w:color w:val="000000"/>
              </w:rPr>
              <w:t>Ростовская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49" w:rsidRPr="00FD0355" w:rsidRDefault="00011E49" w:rsidP="00280F36">
            <w:pPr>
              <w:rPr>
                <w:color w:val="000000"/>
              </w:rPr>
            </w:pPr>
            <w:r w:rsidRPr="00FD0355">
              <w:rPr>
                <w:color w:val="000000"/>
              </w:rPr>
              <w:t>10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844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t>Творческий конкурс Всероссийского физкультурно-спортивного комплекса «Готов к труду и обороне» в общеобразовательных  организациях Ивановской области  «ГТО – путь к успеху!», посвященный 90-летию создания исторического Всесоюзного физкультурного комплекса «Готов к труду и обороне»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октябрь</w:t>
            </w: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300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844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C14FB3" w:rsidRDefault="00011E49" w:rsidP="00173AF2">
            <w:r w:rsidRPr="003D6F32">
              <w:t>Спартакиада Всероссийского физкультурно-спортивного комплекса «Готов</w:t>
            </w:r>
            <w:r>
              <w:t xml:space="preserve"> </w:t>
            </w:r>
            <w:r w:rsidRPr="003D6F32">
              <w:t>к труду и обороне» среди муниципальных служащих и исполнительных органов власти Ивановской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октябрь-ноябрь</w:t>
            </w: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844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t>Торжественная церемония Всероссийского физкультурно-спортивного комплекса «Готов к труду и обороне»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ежеквартально</w:t>
            </w: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100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844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Прием  нормативов комплекса ГТО по графику ОГБУ «Региональный центр ВФСК ГТО и массового спорта»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в течение года</w:t>
            </w: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C14FB3">
              <w:rPr>
                <w:color w:val="000000"/>
              </w:rPr>
              <w:t>00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844" w:type="dxa"/>
            <w:vAlign w:val="center"/>
          </w:tcPr>
          <w:p w:rsidR="00011E49" w:rsidRPr="003D6F32" w:rsidRDefault="00011E49" w:rsidP="00280F36">
            <w:pPr>
              <w:rPr>
                <w:color w:val="000000"/>
              </w:rPr>
            </w:pPr>
            <w:r w:rsidRPr="003D6F32">
              <w:rPr>
                <w:color w:val="000000"/>
              </w:rPr>
              <w:t>337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3D6F32" w:rsidRDefault="00011E49" w:rsidP="00280F36">
            <w:pPr>
              <w:rPr>
                <w:color w:val="000000"/>
              </w:rPr>
            </w:pPr>
            <w:r w:rsidRPr="003D6F32">
              <w:rPr>
                <w:color w:val="000000"/>
              </w:rPr>
              <w:t>Фестиваль Всероссийского физкультурно-спортивного комплекса «Готов к труду и обороне» (ГТО), среди обучающихся общеобразовательных организаций</w:t>
            </w:r>
          </w:p>
          <w:p w:rsidR="00011E49" w:rsidRPr="003D6F32" w:rsidRDefault="00011E49" w:rsidP="00280F36">
            <w:pPr>
              <w:rPr>
                <w:color w:val="000000"/>
              </w:rPr>
            </w:pPr>
            <w:r w:rsidRPr="003D6F32">
              <w:rPr>
                <w:color w:val="000000"/>
              </w:rPr>
              <w:t>юноши, девушки 11-15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октябрь – ноябрь</w:t>
            </w:r>
          </w:p>
          <w:p w:rsidR="00011E49" w:rsidRPr="00C14FB3" w:rsidRDefault="00011E49" w:rsidP="00280F36">
            <w:pPr>
              <w:rPr>
                <w:color w:val="000000"/>
              </w:rPr>
            </w:pP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МДЦ «Артек»</w:t>
            </w:r>
          </w:p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г. Ялта,</w:t>
            </w:r>
          </w:p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Республика Крым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</w:p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10</w:t>
            </w:r>
          </w:p>
          <w:p w:rsidR="00011E49" w:rsidRPr="00C14FB3" w:rsidRDefault="00011E49" w:rsidP="00280F36">
            <w:pPr>
              <w:rPr>
                <w:color w:val="000000"/>
              </w:rPr>
            </w:pP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44" w:type="dxa"/>
            <w:vAlign w:val="center"/>
          </w:tcPr>
          <w:p w:rsidR="00011E49" w:rsidRPr="003D6F32" w:rsidRDefault="00011E49" w:rsidP="00280F36">
            <w:pPr>
              <w:rPr>
                <w:color w:val="000000"/>
              </w:rPr>
            </w:pPr>
            <w:r w:rsidRPr="003D6F32">
              <w:rPr>
                <w:color w:val="000000"/>
              </w:rPr>
              <w:t>345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3D6F32" w:rsidRDefault="00011E49" w:rsidP="00280F36">
            <w:r w:rsidRPr="003D6F32">
              <w:t>Фестиваль Всероссийского физкультурно-спортивного комплекса «Готов к труду и обороне» (ГТО) среди студентов образовательных организаций высшего образования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ноябрь</w:t>
            </w:r>
          </w:p>
          <w:p w:rsidR="00011E49" w:rsidRPr="00C14FB3" w:rsidRDefault="00011E49" w:rsidP="00280F36">
            <w:pPr>
              <w:rPr>
                <w:color w:val="000000"/>
              </w:rPr>
            </w:pP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г. Грозный,</w:t>
            </w:r>
          </w:p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Чеченская Республика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10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844" w:type="dxa"/>
            <w:vAlign w:val="center"/>
          </w:tcPr>
          <w:p w:rsidR="00011E49" w:rsidRPr="003D6F32" w:rsidRDefault="00011E49" w:rsidP="00280F36">
            <w:pPr>
              <w:rPr>
                <w:color w:val="000000"/>
              </w:rPr>
            </w:pPr>
            <w:r w:rsidRPr="003D6F32">
              <w:rPr>
                <w:color w:val="000000"/>
              </w:rPr>
              <w:t>349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3D6F32" w:rsidRDefault="00011E49" w:rsidP="00280F36">
            <w:r w:rsidRPr="003D6F32">
              <w:t>Всероссийский зимний фестиваль ГТО среди обучающихся профессиональных образовательных организаций (</w:t>
            </w:r>
            <w:r w:rsidRPr="003D6F32">
              <w:rPr>
                <w:lang w:val="en-US"/>
              </w:rPr>
              <w:t>V</w:t>
            </w:r>
            <w:r w:rsidRPr="003D6F32">
              <w:t>-</w:t>
            </w:r>
            <w:r w:rsidRPr="003D6F32">
              <w:rPr>
                <w:lang w:val="en-US"/>
              </w:rPr>
              <w:t>VI</w:t>
            </w:r>
            <w:r w:rsidRPr="003D6F32">
              <w:t xml:space="preserve"> ступень)</w:t>
            </w:r>
          </w:p>
          <w:p w:rsidR="00011E49" w:rsidRPr="003D6F32" w:rsidRDefault="00011E49" w:rsidP="00280F36">
            <w:r w:rsidRPr="003D6F32">
              <w:t>юноши, девушки 16-19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r w:rsidRPr="00C14FB3">
              <w:t>декабрь</w:t>
            </w:r>
          </w:p>
          <w:p w:rsidR="00011E49" w:rsidRPr="00C14FB3" w:rsidRDefault="00011E49" w:rsidP="00280F36"/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t>Челябинская область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r w:rsidRPr="00C14FB3">
              <w:t>10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F97559">
            <w:pPr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844" w:type="dxa"/>
            <w:vAlign w:val="center"/>
          </w:tcPr>
          <w:p w:rsidR="00011E49" w:rsidRPr="003D6F32" w:rsidRDefault="00011E49" w:rsidP="00280F36">
            <w:pPr>
              <w:rPr>
                <w:color w:val="000000"/>
              </w:rPr>
            </w:pPr>
            <w:r w:rsidRPr="003D6F32">
              <w:rPr>
                <w:color w:val="000000"/>
              </w:rPr>
              <w:t>640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3D6F32" w:rsidRDefault="00011E49" w:rsidP="00280F36">
            <w:pPr>
              <w:rPr>
                <w:color w:val="000000"/>
              </w:rPr>
            </w:pPr>
            <w:r w:rsidRPr="003D6F32">
              <w:rPr>
                <w:color w:val="000000"/>
              </w:rPr>
              <w:t>Фестиваль Чемпионов Всероссийского физкультурно-спортивного комплекса «Готов к труду и обороне» («ИГРЫ ГТО»)</w:t>
            </w:r>
          </w:p>
          <w:p w:rsidR="00011E49" w:rsidRPr="003D6F32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мужчины, женщины 18-49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по назначению</w:t>
            </w: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8</w:t>
            </w:r>
          </w:p>
        </w:tc>
      </w:tr>
      <w:tr w:rsidR="00011E49" w:rsidRPr="00C14FB3" w:rsidTr="008C052D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011E49" w:rsidRDefault="00011E49" w:rsidP="008C052D">
            <w:pPr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844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:rsidR="00011E49" w:rsidRPr="00280F36" w:rsidRDefault="00011E49" w:rsidP="00280F36">
            <w:r w:rsidRPr="00C14FB3">
              <w:rPr>
                <w:color w:val="000000"/>
              </w:rPr>
              <w:t xml:space="preserve">Состязания по многоборью Всероссийского физкультурно-спортивного комплекса «Готов к труду и обороне» (ГТО) </w:t>
            </w:r>
            <w:r w:rsidRPr="00C14FB3">
              <w:t xml:space="preserve">Всероссийской спартакиады пенсионеров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по назначению</w:t>
            </w:r>
          </w:p>
        </w:tc>
        <w:tc>
          <w:tcPr>
            <w:tcW w:w="2072" w:type="dxa"/>
            <w:vAlign w:val="center"/>
          </w:tcPr>
          <w:p w:rsidR="00011E49" w:rsidRPr="00C14FB3" w:rsidRDefault="00011E49" w:rsidP="00280F36">
            <w:pPr>
              <w:rPr>
                <w:color w:val="000000"/>
              </w:rPr>
            </w:pPr>
            <w:r w:rsidRPr="00C14FB3">
              <w:rPr>
                <w:color w:val="000000"/>
              </w:rPr>
              <w:t>по назначению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1E49" w:rsidRPr="00C14FB3" w:rsidRDefault="00011E49" w:rsidP="00280F36">
            <w:r>
              <w:t>8</w:t>
            </w:r>
          </w:p>
        </w:tc>
      </w:tr>
    </w:tbl>
    <w:p w:rsidR="00D07C06" w:rsidRDefault="00D07C06" w:rsidP="004E0BAD">
      <w:pPr>
        <w:jc w:val="center"/>
        <w:rPr>
          <w:b/>
          <w:bCs/>
          <w:sz w:val="28"/>
          <w:szCs w:val="28"/>
        </w:rPr>
      </w:pPr>
    </w:p>
    <w:tbl>
      <w:tblPr>
        <w:tblW w:w="14801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801"/>
      </w:tblGrid>
      <w:tr w:rsidR="00FD0355" w:rsidRPr="00CF2859" w:rsidTr="008C052D">
        <w:trPr>
          <w:trHeight w:val="20"/>
          <w:jc w:val="center"/>
        </w:trPr>
        <w:tc>
          <w:tcPr>
            <w:tcW w:w="1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0355" w:rsidRDefault="00FD0355" w:rsidP="002D7E8F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РАЗДЕЛ 4.  </w:t>
            </w:r>
          </w:p>
          <w:p w:rsidR="00FD0355" w:rsidRPr="00CF2859" w:rsidRDefault="00FD0355" w:rsidP="002D7E8F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Физкультурные мероприятия среди населения с ограниченными возможностями здоровья</w:t>
            </w:r>
          </w:p>
        </w:tc>
      </w:tr>
    </w:tbl>
    <w:p w:rsidR="00040E21" w:rsidRPr="00FD0355" w:rsidRDefault="00040E21" w:rsidP="004E0BAD">
      <w:pPr>
        <w:jc w:val="center"/>
        <w:rPr>
          <w:b/>
          <w:bCs/>
          <w:sz w:val="22"/>
          <w:szCs w:val="48"/>
        </w:rPr>
      </w:pPr>
    </w:p>
    <w:tbl>
      <w:tblPr>
        <w:tblW w:w="14717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7272"/>
        <w:gridCol w:w="1559"/>
        <w:gridCol w:w="3957"/>
        <w:gridCol w:w="795"/>
      </w:tblGrid>
      <w:tr w:rsidR="00011E49" w:rsidRPr="00280F36" w:rsidTr="008C052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280F36" w:rsidRDefault="00011E49" w:rsidP="00F97559">
            <w: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E49" w:rsidRPr="00280F36" w:rsidRDefault="00011E49" w:rsidP="00280F36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E49" w:rsidRPr="00280F36" w:rsidRDefault="00011E49" w:rsidP="00280F36">
            <w:pPr>
              <w:rPr>
                <w:color w:val="000000"/>
              </w:rPr>
            </w:pPr>
            <w:r w:rsidRPr="00280F36">
              <w:rPr>
                <w:color w:val="000000"/>
                <w:lang w:val="en-US"/>
              </w:rPr>
              <w:t>XII</w:t>
            </w:r>
            <w:r w:rsidRPr="00280F36">
              <w:rPr>
                <w:color w:val="000000"/>
              </w:rPr>
              <w:t xml:space="preserve"> Параспартакиада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280F36" w:rsidRDefault="00011E49" w:rsidP="00280F36">
            <w:pPr>
              <w:rPr>
                <w:color w:val="000000"/>
              </w:rPr>
            </w:pPr>
            <w:r w:rsidRPr="00280F36">
              <w:rPr>
                <w:color w:val="000000"/>
              </w:rPr>
              <w:t>сентябрь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280F36" w:rsidRDefault="00011E49" w:rsidP="00280F36">
            <w:pPr>
              <w:rPr>
                <w:color w:val="000000"/>
              </w:rPr>
            </w:pPr>
            <w:r w:rsidRPr="00280F36">
              <w:rPr>
                <w:color w:val="000000"/>
              </w:rPr>
              <w:t>по назначению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280F36" w:rsidRDefault="00011E49" w:rsidP="00280F36">
            <w:pPr>
              <w:rPr>
                <w:color w:val="000000"/>
              </w:rPr>
            </w:pPr>
            <w:r w:rsidRPr="00280F36">
              <w:rPr>
                <w:color w:val="000000"/>
              </w:rPr>
              <w:t>250</w:t>
            </w:r>
          </w:p>
        </w:tc>
      </w:tr>
      <w:tr w:rsidR="00011E49" w:rsidRPr="00FF700B" w:rsidTr="008C052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Default="00011E49" w:rsidP="00F97559">
            <w: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E49" w:rsidRPr="00280F36" w:rsidRDefault="00011E49" w:rsidP="00280F36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E49" w:rsidRPr="00280F36" w:rsidRDefault="00011E49" w:rsidP="00280F36">
            <w:pPr>
              <w:rPr>
                <w:color w:val="000000"/>
              </w:rPr>
            </w:pPr>
            <w:r w:rsidRPr="00280F36">
              <w:rPr>
                <w:color w:val="000000"/>
              </w:rPr>
              <w:t>Специальная олимпиада по тэг-регби среди коррекционных школ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280F36" w:rsidRDefault="00011E49" w:rsidP="00280F36">
            <w:r w:rsidRPr="00280F36">
              <w:t>Июль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280F36" w:rsidRDefault="00011E49" w:rsidP="00280F36">
            <w:r w:rsidRPr="00280F36">
              <w:t>Ивановская область, город Шуя, стадион Спартак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F00DFF" w:rsidRDefault="00011E49" w:rsidP="00280F36">
            <w:r w:rsidRPr="00280F36">
              <w:t>50</w:t>
            </w:r>
          </w:p>
        </w:tc>
      </w:tr>
      <w:tr w:rsidR="00011E49" w:rsidRPr="00FF700B" w:rsidTr="008C052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Default="00011E49" w:rsidP="00F97559">
            <w: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E49" w:rsidRPr="00280F36" w:rsidRDefault="00011E49" w:rsidP="00280F36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E49" w:rsidRPr="00280F36" w:rsidRDefault="00011E49" w:rsidP="00280F36">
            <w:pPr>
              <w:rPr>
                <w:color w:val="000000"/>
              </w:rPr>
            </w:pPr>
            <w:r>
              <w:rPr>
                <w:color w:val="000000"/>
              </w:rPr>
              <w:t>Лыжные гонки среди учащихся коррекционных школ региона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280F36" w:rsidRDefault="00011E49" w:rsidP="00280F36">
            <w:r>
              <w:t>25 февраля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280F36" w:rsidRDefault="00011E49" w:rsidP="00280F36">
            <w:r>
              <w:t>Ивановская область, г. Шуя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280F36" w:rsidRDefault="00011E49" w:rsidP="00280F36"/>
        </w:tc>
      </w:tr>
      <w:tr w:rsidR="00011E49" w:rsidRPr="00FF700B" w:rsidTr="008C052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Default="00011E49" w:rsidP="00F97559">
            <w: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E49" w:rsidRPr="00280F36" w:rsidRDefault="00011E49" w:rsidP="00280F36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E49" w:rsidRPr="00280F36" w:rsidRDefault="00011E49" w:rsidP="00B03677">
            <w:r>
              <w:t xml:space="preserve">Региональные соревнования по мини-футболу на снегу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Default="00011E49" w:rsidP="00280F36">
            <w:r>
              <w:t>март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280F36" w:rsidRDefault="00011E49" w:rsidP="00B03677">
            <w:r>
              <w:t>Ивановская область, г. Шуя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280F36" w:rsidRDefault="00011E49" w:rsidP="00280F36"/>
        </w:tc>
      </w:tr>
      <w:tr w:rsidR="00011E49" w:rsidRPr="00FF700B" w:rsidTr="008C052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Default="00011E49" w:rsidP="00F97559">
            <w: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E49" w:rsidRPr="00280F36" w:rsidRDefault="00011E49" w:rsidP="00280F36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E49" w:rsidRDefault="00011E49" w:rsidP="00B03677">
            <w:r>
              <w:t>Соревнования среди учащихся коррекционных школ по различным спортивным дисциплинам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Default="00011E49" w:rsidP="00280F36">
            <w:r>
              <w:t>июль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Default="00011E49" w:rsidP="00B03677">
            <w:r>
              <w:t>Ивановская область, Шуйский р-н, ОЛ «Сосновый бор»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280F36" w:rsidRDefault="00011E49" w:rsidP="00280F36"/>
        </w:tc>
      </w:tr>
      <w:tr w:rsidR="00011E49" w:rsidRPr="00FF700B" w:rsidTr="008C052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Default="00011E49" w:rsidP="00F97559">
            <w:r>
              <w:t>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E49" w:rsidRPr="00280F36" w:rsidRDefault="00011E49" w:rsidP="00280F36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E49" w:rsidRDefault="00011E49" w:rsidP="00B03677">
            <w:r>
              <w:t xml:space="preserve">Региональный турнир по мини-футболу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Default="00011E49" w:rsidP="00280F36">
            <w:r>
              <w:t>сентябрь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280F36" w:rsidRDefault="00011E49" w:rsidP="00B03677">
            <w:r>
              <w:t>Ивановская область, г. Шуя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280F36" w:rsidRDefault="00011E49" w:rsidP="00280F36"/>
        </w:tc>
      </w:tr>
      <w:tr w:rsidR="00011E49" w:rsidRPr="00FF700B" w:rsidTr="008C052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Default="00011E49" w:rsidP="00F97559"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E49" w:rsidRPr="00280F36" w:rsidRDefault="00011E49" w:rsidP="00280F36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E49" w:rsidRDefault="00011E49" w:rsidP="00D00F2C">
            <w:r>
              <w:t xml:space="preserve">Региональный турнир по настольному теннису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Default="00011E49" w:rsidP="00A7233A">
            <w:r>
              <w:t>октябрь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280F36" w:rsidRDefault="00011E49" w:rsidP="00D00F2C">
            <w:r>
              <w:t>Ивановская область, г. Приволжск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280F36" w:rsidRDefault="00011E49" w:rsidP="00280F36"/>
        </w:tc>
      </w:tr>
      <w:tr w:rsidR="00011E49" w:rsidRPr="00FF700B" w:rsidTr="008C052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Default="00011E49" w:rsidP="008C052D">
            <w: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E49" w:rsidRPr="00280F36" w:rsidRDefault="00011E49" w:rsidP="00280F36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E49" w:rsidRDefault="00011E49" w:rsidP="00D00F2C">
            <w:r>
              <w:t>Областная Специализированная Спартакиада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Default="00011E49" w:rsidP="00A7233A">
            <w:r>
              <w:t>декабрь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280F36" w:rsidRDefault="00011E49" w:rsidP="00A7233A">
            <w:r>
              <w:t>Ивановская область, г. Шуя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9" w:rsidRPr="00280F36" w:rsidRDefault="00011E49" w:rsidP="00280F36"/>
        </w:tc>
      </w:tr>
      <w:tr w:rsidR="00F97559" w:rsidRPr="00FF700B" w:rsidTr="008C052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8C052D">
            <w: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59" w:rsidRPr="00280F36" w:rsidRDefault="00F97559" w:rsidP="00280F36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59" w:rsidRDefault="00F97559" w:rsidP="00D00F2C">
            <w:r>
              <w:t>Лыжные гонки среди учащихся коррекционных школ региона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A7233A">
            <w:r>
              <w:t>25 февраля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A7233A">
            <w:r>
              <w:t>Ивановская область, г. Шуя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Pr="00280F36" w:rsidRDefault="00F97559" w:rsidP="00280F36"/>
        </w:tc>
      </w:tr>
      <w:tr w:rsidR="00F97559" w:rsidRPr="00FF700B" w:rsidTr="008C052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8C052D">
            <w: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59" w:rsidRPr="00280F36" w:rsidRDefault="00F97559" w:rsidP="00280F36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59" w:rsidRDefault="00F97559" w:rsidP="00D00F2C">
            <w:r>
              <w:t>Региональные соревнования по мини-футболу на снегу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A7233A">
            <w:r>
              <w:t>март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A7233A">
            <w:r>
              <w:t>Ивановская область, г. Шуя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Pr="00280F36" w:rsidRDefault="00F97559" w:rsidP="00280F36"/>
        </w:tc>
      </w:tr>
      <w:tr w:rsidR="00F97559" w:rsidRPr="00FF700B" w:rsidTr="008C052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8C052D">
            <w: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59" w:rsidRPr="00280F36" w:rsidRDefault="00F97559" w:rsidP="00280F36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59" w:rsidRDefault="00F97559" w:rsidP="00D00F2C">
            <w:r>
              <w:t>Региональная спартакиада коррекционных школ «Юные туристы»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A7233A">
            <w:r>
              <w:t>май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F97559">
            <w:r>
              <w:t>Ивановская область, г. Плес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Pr="00280F36" w:rsidRDefault="00F97559" w:rsidP="00280F36"/>
        </w:tc>
      </w:tr>
      <w:tr w:rsidR="00F97559" w:rsidRPr="00FF700B" w:rsidTr="008C052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8C052D">
            <w: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59" w:rsidRPr="00280F36" w:rsidRDefault="00F97559" w:rsidP="00280F36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59" w:rsidRDefault="00F97559" w:rsidP="00D00F2C">
            <w:r>
              <w:t>Соревнования среди учащихся коррекционных школ по различным спортивным дисциплинам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A7233A">
            <w:r>
              <w:t>июль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F97559">
            <w:r>
              <w:t>Ивановская область, Шуйский р-н, ОЛ «Сосновый бор»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Pr="00280F36" w:rsidRDefault="00F97559" w:rsidP="00280F36"/>
        </w:tc>
      </w:tr>
      <w:tr w:rsidR="00F97559" w:rsidRPr="00FF700B" w:rsidTr="008C052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8C052D">
            <w: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59" w:rsidRPr="00280F36" w:rsidRDefault="00F97559" w:rsidP="00280F36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59" w:rsidRDefault="00F97559" w:rsidP="00D00F2C">
            <w:r>
              <w:t xml:space="preserve">Региональный юнифайд турнир по мини-футболу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A7233A">
            <w:r>
              <w:t>сентябрь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A7233A">
            <w:r>
              <w:t>Ивановская область, г. Шуя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Pr="00280F36" w:rsidRDefault="00F97559" w:rsidP="00280F36"/>
        </w:tc>
      </w:tr>
      <w:tr w:rsidR="00F97559" w:rsidRPr="00FF700B" w:rsidTr="008C052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8C052D">
            <w: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59" w:rsidRPr="00280F36" w:rsidRDefault="00F97559" w:rsidP="00280F36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59" w:rsidRDefault="00F97559" w:rsidP="00D00F2C">
            <w:r>
              <w:t>Региональный турнир по настольному теннису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A7233A">
            <w:r>
              <w:t>октябрь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A7233A">
            <w:r>
              <w:t>Ивановская область, г. Приволжск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Pr="00280F36" w:rsidRDefault="00F97559" w:rsidP="00280F36"/>
        </w:tc>
      </w:tr>
      <w:tr w:rsidR="00F97559" w:rsidRPr="00FF700B" w:rsidTr="008C052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8C052D">
            <w: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59" w:rsidRPr="00280F36" w:rsidRDefault="00F97559" w:rsidP="00280F36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59" w:rsidRDefault="00F97559" w:rsidP="00D00F2C">
            <w:r>
              <w:t xml:space="preserve">Региональные соревнования по плаванию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A7233A">
            <w:r>
              <w:t>ноябрь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Default="00F97559" w:rsidP="00A7233A">
            <w:r>
              <w:t>Ивановская область, г. Вичуга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9" w:rsidRPr="00280F36" w:rsidRDefault="00F97559" w:rsidP="00280F36"/>
        </w:tc>
      </w:tr>
    </w:tbl>
    <w:p w:rsidR="00F97559" w:rsidRDefault="00F97559" w:rsidP="007D168B">
      <w:pPr>
        <w:rPr>
          <w:bCs/>
          <w:sz w:val="28"/>
          <w:szCs w:val="48"/>
        </w:rPr>
        <w:sectPr w:rsidR="00F97559" w:rsidSect="00247A63">
          <w:footerReference w:type="default" r:id="rId9"/>
          <w:pgSz w:w="16838" w:h="11906" w:orient="landscape"/>
          <w:pgMar w:top="993" w:right="1134" w:bottom="709" w:left="1134" w:header="708" w:footer="737" w:gutter="0"/>
          <w:cols w:space="708"/>
          <w:docGrid w:linePitch="360"/>
        </w:sectPr>
      </w:pPr>
    </w:p>
    <w:p w:rsidR="003E1909" w:rsidRDefault="003E1909" w:rsidP="003E1909">
      <w:pPr>
        <w:tabs>
          <w:tab w:val="left" w:pos="6521"/>
        </w:tabs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Приложение </w:t>
      </w:r>
      <w:r w:rsidR="00A849F8">
        <w:rPr>
          <w:b/>
          <w:bCs/>
          <w:szCs w:val="32"/>
        </w:rPr>
        <w:t xml:space="preserve">2 </w:t>
      </w:r>
      <w:r w:rsidRPr="00804E66">
        <w:rPr>
          <w:b/>
          <w:bCs/>
          <w:szCs w:val="32"/>
        </w:rPr>
        <w:t xml:space="preserve">к приказу </w:t>
      </w:r>
    </w:p>
    <w:p w:rsidR="003E1909" w:rsidRDefault="003E1909" w:rsidP="003E1909">
      <w:pPr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Департамента спорта </w:t>
      </w:r>
    </w:p>
    <w:p w:rsidR="003E1909" w:rsidRDefault="003E1909" w:rsidP="003E1909">
      <w:pPr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Ивановской области </w:t>
      </w:r>
    </w:p>
    <w:p w:rsidR="003E1909" w:rsidRDefault="00A849F8" w:rsidP="003E1909">
      <w:pPr>
        <w:jc w:val="right"/>
        <w:rPr>
          <w:b/>
          <w:bCs/>
          <w:szCs w:val="32"/>
        </w:rPr>
      </w:pPr>
      <w:r>
        <w:rPr>
          <w:b/>
          <w:bCs/>
          <w:szCs w:val="32"/>
        </w:rPr>
        <w:t>о</w:t>
      </w:r>
      <w:r w:rsidR="003E1909" w:rsidRPr="00804E66">
        <w:rPr>
          <w:b/>
          <w:bCs/>
          <w:szCs w:val="32"/>
        </w:rPr>
        <w:t>т</w:t>
      </w:r>
      <w:r>
        <w:rPr>
          <w:b/>
          <w:bCs/>
          <w:szCs w:val="32"/>
        </w:rPr>
        <w:t xml:space="preserve"> </w:t>
      </w:r>
      <w:r w:rsidR="00D26970">
        <w:rPr>
          <w:b/>
          <w:bCs/>
          <w:szCs w:val="32"/>
        </w:rPr>
        <w:t>25.12.2020</w:t>
      </w:r>
      <w:r>
        <w:rPr>
          <w:b/>
          <w:bCs/>
          <w:szCs w:val="32"/>
        </w:rPr>
        <w:t xml:space="preserve"> </w:t>
      </w:r>
      <w:r w:rsidR="003E1909" w:rsidRPr="00804E66">
        <w:rPr>
          <w:b/>
          <w:bCs/>
          <w:szCs w:val="32"/>
        </w:rPr>
        <w:t xml:space="preserve">№ </w:t>
      </w:r>
      <w:r w:rsidR="003E1909">
        <w:rPr>
          <w:b/>
          <w:bCs/>
          <w:szCs w:val="32"/>
        </w:rPr>
        <w:t>01-01-</w:t>
      </w:r>
      <w:r w:rsidR="00D26970">
        <w:rPr>
          <w:b/>
          <w:bCs/>
          <w:szCs w:val="32"/>
        </w:rPr>
        <w:t>220</w:t>
      </w:r>
    </w:p>
    <w:p w:rsidR="003E1909" w:rsidRPr="00804E66" w:rsidRDefault="003E1909" w:rsidP="003E1909">
      <w:pPr>
        <w:jc w:val="right"/>
        <w:rPr>
          <w:b/>
          <w:bCs/>
          <w:szCs w:val="32"/>
        </w:rPr>
      </w:pPr>
    </w:p>
    <w:p w:rsidR="00BC4170" w:rsidRDefault="00BC4170" w:rsidP="00BC4170">
      <w:pPr>
        <w:jc w:val="center"/>
        <w:rPr>
          <w:b/>
          <w:bCs/>
          <w:sz w:val="40"/>
          <w:szCs w:val="48"/>
        </w:rPr>
      </w:pPr>
      <w:r w:rsidRPr="003129DE">
        <w:rPr>
          <w:b/>
          <w:bCs/>
          <w:sz w:val="40"/>
          <w:szCs w:val="48"/>
        </w:rPr>
        <w:t xml:space="preserve">ЧАСТЬ </w:t>
      </w:r>
      <w:r w:rsidRPr="003129DE">
        <w:rPr>
          <w:b/>
          <w:bCs/>
          <w:sz w:val="40"/>
          <w:szCs w:val="48"/>
          <w:lang w:val="en-US"/>
        </w:rPr>
        <w:t>II</w:t>
      </w:r>
      <w:r w:rsidRPr="003129DE">
        <w:rPr>
          <w:b/>
          <w:bCs/>
          <w:sz w:val="40"/>
          <w:szCs w:val="48"/>
        </w:rPr>
        <w:t>.</w:t>
      </w:r>
    </w:p>
    <w:p w:rsidR="003E1909" w:rsidRDefault="003E1909" w:rsidP="003E19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КАЛЕНДАРНЫЙ ПЛАН </w:t>
      </w:r>
    </w:p>
    <w:p w:rsidR="003E1909" w:rsidRDefault="003E1909" w:rsidP="003E19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СПОРТИВНЫХ МЕРОПРИЯТИЙ </w:t>
      </w:r>
    </w:p>
    <w:p w:rsidR="003E1909" w:rsidRDefault="007F3C8E" w:rsidP="003E19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ДЕПАРТАМЕНТА </w:t>
      </w:r>
      <w:r w:rsidR="003E1909">
        <w:rPr>
          <w:b/>
          <w:bCs/>
          <w:sz w:val="32"/>
          <w:szCs w:val="32"/>
        </w:rPr>
        <w:t xml:space="preserve">СПОРТА ИВАНОВСКОЙ ОБЛАСТИ </w:t>
      </w:r>
    </w:p>
    <w:p w:rsidR="00C360C0" w:rsidRDefault="003E1909" w:rsidP="004E0B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7D6C99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ГОД</w:t>
      </w:r>
    </w:p>
    <w:p w:rsidR="00C360C0" w:rsidRDefault="00C360C0" w:rsidP="004E0BAD">
      <w:pPr>
        <w:jc w:val="center"/>
        <w:rPr>
          <w:b/>
          <w:bCs/>
          <w:sz w:val="40"/>
          <w:szCs w:val="48"/>
        </w:rPr>
      </w:pPr>
    </w:p>
    <w:p w:rsidR="00CF2585" w:rsidRDefault="00CF2585" w:rsidP="004E0BAD">
      <w:pPr>
        <w:jc w:val="center"/>
        <w:rPr>
          <w:b/>
          <w:sz w:val="32"/>
          <w:szCs w:val="28"/>
        </w:rPr>
      </w:pPr>
      <w:r w:rsidRPr="00771E9B">
        <w:rPr>
          <w:b/>
          <w:sz w:val="32"/>
          <w:szCs w:val="28"/>
        </w:rPr>
        <w:t>Официальные спортивные мероприятия по видам спорта</w:t>
      </w:r>
    </w:p>
    <w:p w:rsidR="007F3C8E" w:rsidRDefault="007F3C8E" w:rsidP="004E0BAD">
      <w:pPr>
        <w:jc w:val="center"/>
        <w:rPr>
          <w:b/>
          <w:bCs/>
          <w:sz w:val="28"/>
          <w:szCs w:val="28"/>
        </w:rPr>
      </w:pPr>
    </w:p>
    <w:tbl>
      <w:tblPr>
        <w:tblW w:w="15779" w:type="dxa"/>
        <w:jc w:val="center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4829"/>
        <w:gridCol w:w="1385"/>
        <w:gridCol w:w="2796"/>
        <w:gridCol w:w="1478"/>
        <w:gridCol w:w="3073"/>
        <w:gridCol w:w="1509"/>
      </w:tblGrid>
      <w:tr w:rsidR="001D296F" w:rsidRPr="00F00DFF" w:rsidTr="009B5FD8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F" w:rsidRPr="00F00DFF" w:rsidRDefault="001D296F" w:rsidP="001D296F">
            <w:pPr>
              <w:jc w:val="center"/>
            </w:pPr>
            <w:r w:rsidRPr="00F00DFF">
              <w:t xml:space="preserve">№ </w:t>
            </w:r>
            <w:r>
              <w:t>п/п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F" w:rsidRPr="00582C46" w:rsidRDefault="001D296F" w:rsidP="009B5FD8">
            <w:pPr>
              <w:jc w:val="center"/>
              <w:rPr>
                <w:bCs/>
              </w:rPr>
            </w:pPr>
            <w:r w:rsidRPr="00582C46">
              <w:rPr>
                <w:bCs/>
              </w:rPr>
              <w:t>Уровень мероприятия</w:t>
            </w:r>
          </w:p>
          <w:p w:rsidR="001D296F" w:rsidRPr="00F00DFF" w:rsidRDefault="001D296F" w:rsidP="009B5FD8">
            <w:pPr>
              <w:jc w:val="center"/>
            </w:pPr>
            <w:r w:rsidRPr="00582C46">
              <w:t>(Международные*,  всероссийские*, межрегиональные*,</w:t>
            </w:r>
            <w:r>
              <w:t xml:space="preserve"> </w:t>
            </w:r>
            <w:r w:rsidRPr="009B6B5C">
              <w:t xml:space="preserve"> региональные</w:t>
            </w:r>
            <w:r>
              <w:t>, межмуниципальные)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F" w:rsidRPr="00F00DFF" w:rsidRDefault="001D296F" w:rsidP="009B5FD8">
            <w:pPr>
              <w:jc w:val="center"/>
            </w:pPr>
            <w:r>
              <w:t>Номер в ЕКП Минспорта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96F" w:rsidRPr="00F00DFF" w:rsidRDefault="001D296F" w:rsidP="009B5FD8">
            <w:pPr>
              <w:jc w:val="center"/>
            </w:pPr>
            <w:r w:rsidRPr="00F00DFF">
              <w:t xml:space="preserve">Наименование </w:t>
            </w:r>
            <w:r>
              <w:t>спортивного</w:t>
            </w:r>
            <w:r w:rsidRPr="00F00DFF">
              <w:t xml:space="preserve"> мероприятия</w:t>
            </w:r>
          </w:p>
          <w:p w:rsidR="001D296F" w:rsidRPr="00F00DFF" w:rsidRDefault="001D296F" w:rsidP="009B5FD8">
            <w:pPr>
              <w:jc w:val="center"/>
            </w:pPr>
            <w:r w:rsidRPr="00F00DFF">
              <w:t>(дисциплина, программа)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6F" w:rsidRPr="00F00DFF" w:rsidRDefault="001D296F" w:rsidP="009B5FD8">
            <w:pPr>
              <w:jc w:val="center"/>
            </w:pPr>
            <w:r w:rsidRPr="00F00DFF">
              <w:t>Сроки проведения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6F" w:rsidRPr="00F00DFF" w:rsidRDefault="001D296F" w:rsidP="009B5FD8">
            <w:pPr>
              <w:jc w:val="center"/>
            </w:pPr>
            <w:r w:rsidRPr="00F00DFF">
              <w:t>Место проведения</w:t>
            </w:r>
          </w:p>
          <w:p w:rsidR="001D296F" w:rsidRPr="00F00DFF" w:rsidRDefault="001D296F" w:rsidP="009B5FD8">
            <w:pPr>
              <w:jc w:val="center"/>
            </w:pPr>
            <w:r>
              <w:t>(страна</w:t>
            </w:r>
            <w:r w:rsidRPr="00F00DFF">
              <w:t>, субъект РФ, город)</w:t>
            </w:r>
          </w:p>
          <w:p w:rsidR="001D296F" w:rsidRPr="00F00DFF" w:rsidRDefault="001D296F" w:rsidP="009B5FD8">
            <w:pPr>
              <w:jc w:val="center"/>
            </w:pPr>
            <w:r w:rsidRPr="00F00DFF">
              <w:t>(спортивная база, центр)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6F" w:rsidRPr="00D86913" w:rsidRDefault="001D296F" w:rsidP="009B5FD8">
            <w:pPr>
              <w:pStyle w:val="a9"/>
              <w:spacing w:after="0"/>
              <w:jc w:val="center"/>
              <w:rPr>
                <w:bCs/>
                <w:sz w:val="24"/>
                <w:szCs w:val="24"/>
              </w:rPr>
            </w:pPr>
            <w:r w:rsidRPr="00D86913">
              <w:rPr>
                <w:bCs/>
                <w:sz w:val="24"/>
                <w:szCs w:val="24"/>
              </w:rPr>
              <w:t>Участники,</w:t>
            </w:r>
          </w:p>
          <w:p w:rsidR="001D296F" w:rsidRPr="00F00DFF" w:rsidRDefault="001D296F" w:rsidP="009B5FD8">
            <w:pPr>
              <w:jc w:val="center"/>
            </w:pPr>
            <w:r w:rsidRPr="00D86913">
              <w:rPr>
                <w:bCs/>
              </w:rPr>
              <w:t>количество</w:t>
            </w:r>
          </w:p>
        </w:tc>
      </w:tr>
    </w:tbl>
    <w:p w:rsidR="001D296F" w:rsidRDefault="001D296F" w:rsidP="004E0BAD">
      <w:pPr>
        <w:jc w:val="center"/>
        <w:rPr>
          <w:b/>
          <w:bCs/>
          <w:sz w:val="28"/>
          <w:szCs w:val="28"/>
        </w:rPr>
      </w:pPr>
    </w:p>
    <w:p w:rsidR="00862B0C" w:rsidRDefault="002E60B3" w:rsidP="004E0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ОЛИМПИЙСКИЕ ВИДЫ СПОРТА</w:t>
      </w:r>
    </w:p>
    <w:p w:rsidR="000D5306" w:rsidRDefault="000D5306" w:rsidP="00544F0B">
      <w:pPr>
        <w:jc w:val="center"/>
        <w:rPr>
          <w:b/>
          <w:bCs/>
          <w:sz w:val="32"/>
          <w:szCs w:val="32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AB51F7" w:rsidTr="00AB51F7">
        <w:tc>
          <w:tcPr>
            <w:tcW w:w="15134" w:type="dxa"/>
            <w:shd w:val="clear" w:color="auto" w:fill="C6D9F1" w:themeFill="text2" w:themeFillTint="33"/>
          </w:tcPr>
          <w:p w:rsidR="00AB51F7" w:rsidRPr="009B6B5C" w:rsidRDefault="00AB51F7" w:rsidP="00A00C2C">
            <w:pPr>
              <w:jc w:val="center"/>
            </w:pPr>
            <w:r w:rsidRPr="007744FD">
              <w:rPr>
                <w:b/>
                <w:bCs/>
                <w:sz w:val="32"/>
                <w:szCs w:val="32"/>
              </w:rPr>
              <w:t>БАДМИНТОН</w:t>
            </w:r>
          </w:p>
        </w:tc>
      </w:tr>
    </w:tbl>
    <w:p w:rsidR="00544F0B" w:rsidRDefault="00544F0B" w:rsidP="00544F0B">
      <w:pPr>
        <w:jc w:val="center"/>
        <w:rPr>
          <w:b/>
          <w:bCs/>
        </w:rPr>
      </w:pPr>
    </w:p>
    <w:tbl>
      <w:tblPr>
        <w:tblW w:w="15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6"/>
        <w:gridCol w:w="2265"/>
        <w:gridCol w:w="1970"/>
        <w:gridCol w:w="3518"/>
        <w:gridCol w:w="1260"/>
        <w:gridCol w:w="2520"/>
        <w:gridCol w:w="2985"/>
      </w:tblGrid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253A45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253A45">
              <w:t>XXII Всероссийские юниорские и юношеские соревнования «Хрустальный волан»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3.02-7.02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Саратов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253A45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253A45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253A45">
              <w:t>XXII Всероссийские соревнования «Хрустальный волан»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6.02-8.02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Саратов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>
              <w:t>Региональное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>
              <w:t>Детский турнир</w:t>
            </w:r>
          </w:p>
          <w:p w:rsidR="00280F36" w:rsidRDefault="00280F36" w:rsidP="00A67228">
            <w:r>
              <w:t>«Звезды бадминтона»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13– 14.02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pPr>
              <w:rPr>
                <w:shd w:val="clear" w:color="auto" w:fill="FAFAFA"/>
              </w:rPr>
            </w:pPr>
            <w:r>
              <w:t>Иваново,</w:t>
            </w:r>
          </w:p>
          <w:p w:rsidR="00280F36" w:rsidRDefault="00280F36" w:rsidP="00A67228">
            <w:r>
              <w:rPr>
                <w:shd w:val="clear" w:color="auto" w:fill="FAFAFA"/>
              </w:rPr>
              <w:t>ул. Некрасова, д. 61а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60 чел.</w:t>
            </w:r>
          </w:p>
          <w:p w:rsidR="00280F36" w:rsidRDefault="00280F36" w:rsidP="00A67228">
            <w:r>
              <w:t xml:space="preserve"> 2004-2005, 2006-2007, 2008-2009, 2010 и мл.</w:t>
            </w:r>
          </w:p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253A45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253A45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253A45">
              <w:t>Всероссийские юниорские и юношеские соревнования «Эмеральд Кап»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25.02-28.02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Нижегородская область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253A45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253A45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253A45">
              <w:t>Всероссийские детские соревнования «Эмеральд Кап»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 w:rsidRPr="00253A45">
              <w:t>25.02-28.02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Нижегородская область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253A45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253A45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253A45">
              <w:t>Лично-командное первенство России среди юниоров и юниорок до 19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9.03 – 14.03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Нижний Новгород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42790D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42790D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42790D">
              <w:t>Лично-командное первенство России среди юношей и девушек  до 17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21.04 – 25.04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 w:rsidRPr="0042790D">
              <w:t>Нижний Новгород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42790D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42790D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42790D">
              <w:t>Чемпионат России среди ветеранов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27.05 – 30.05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Казань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>
              <w:t xml:space="preserve">Региональные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>
              <w:t>Первенство Ивановской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19 – 20.06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pPr>
              <w:rPr>
                <w:shd w:val="clear" w:color="auto" w:fill="FAFAFA"/>
              </w:rPr>
            </w:pPr>
            <w:r>
              <w:t>Иваново,</w:t>
            </w:r>
          </w:p>
          <w:p w:rsidR="00280F36" w:rsidRDefault="00280F36" w:rsidP="00A67228">
            <w:r>
              <w:rPr>
                <w:shd w:val="clear" w:color="auto" w:fill="FAFAFA"/>
              </w:rPr>
              <w:t>ул. Некрасова, д. 61а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100 чел.</w:t>
            </w:r>
          </w:p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42790D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/>
          <w:p w:rsidR="00280F36" w:rsidRDefault="00280F36" w:rsidP="00A67228">
            <w:r w:rsidRPr="0042790D">
              <w:t>Кубок России</w:t>
            </w:r>
          </w:p>
          <w:p w:rsidR="00280F36" w:rsidRDefault="00280F36" w:rsidP="00A6722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2.09 – 5.09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 w:rsidRPr="0042790D">
              <w:t>Казань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42790D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42790D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42790D">
              <w:t>Всероссийские соревнования «Кубок имени Ф.Г.Валеева»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8.09-10.09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 w:rsidRPr="0042790D">
              <w:t>Казань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>
              <w:t>Региональные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>
              <w:t>Первенство Ивановской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11 – 12.09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pPr>
              <w:rPr>
                <w:shd w:val="clear" w:color="auto" w:fill="FAFAFA"/>
              </w:rPr>
            </w:pPr>
            <w:r>
              <w:t>Иваново,</w:t>
            </w:r>
          </w:p>
          <w:p w:rsidR="00280F36" w:rsidRDefault="00280F36" w:rsidP="00A67228">
            <w:r>
              <w:rPr>
                <w:shd w:val="clear" w:color="auto" w:fill="FAFAFA"/>
              </w:rPr>
              <w:t>ул. Некрасова, д. 61а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 xml:space="preserve">50 чел. </w:t>
            </w:r>
          </w:p>
          <w:p w:rsidR="00280F36" w:rsidRDefault="00280F36" w:rsidP="00A67228">
            <w:r>
              <w:t>2004-2005, 2006-2007, 2008-2009, 2010 и мл.</w:t>
            </w:r>
          </w:p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782A94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782A94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782A94">
              <w:t>Чемпионат России среди сборных команд субъектов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25.09-29.09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Гатчина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782A94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782A94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782A94">
              <w:t>Чемпионат России личный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28.09-3.10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 w:rsidRPr="00782A94">
              <w:t>Гатчина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782A94" w:rsidRDefault="00280F36" w:rsidP="00A67228">
            <w:r w:rsidRPr="00782A94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782A94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782A94" w:rsidRDefault="00280F36" w:rsidP="00A67228">
            <w:r w:rsidRPr="00782A94">
              <w:t>Всероссийские юниорские и юношеские  соревнования «День космонавтики»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14.10-17.10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782A94" w:rsidRDefault="00280F36" w:rsidP="00A67228">
            <w:r w:rsidRPr="00782A94">
              <w:t>Санкт-Петербург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>
              <w:t xml:space="preserve">Региональные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>
              <w:t>Региональный турнир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16 -  17.10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pPr>
              <w:rPr>
                <w:shd w:val="clear" w:color="auto" w:fill="FAFAFA"/>
              </w:rPr>
            </w:pPr>
            <w:r>
              <w:t>Иваново,</w:t>
            </w:r>
          </w:p>
          <w:p w:rsidR="00280F36" w:rsidRDefault="00280F36" w:rsidP="00A67228">
            <w:r>
              <w:rPr>
                <w:shd w:val="clear" w:color="auto" w:fill="FAFAFA"/>
              </w:rPr>
              <w:t>ул. Некрасова, д. 61а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50 чел.</w:t>
            </w:r>
          </w:p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782A94">
              <w:t>Всероссийские</w:t>
            </w:r>
          </w:p>
          <w:p w:rsidR="00280F36" w:rsidRPr="00782A94" w:rsidRDefault="00280F36" w:rsidP="00A67228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440048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782A94" w:rsidRDefault="00280F36" w:rsidP="00A67228">
            <w:r w:rsidRPr="00440048">
              <w:t>Всероссийские соревнования «Октябрины»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16.10-19.10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782A94" w:rsidRDefault="00280F36" w:rsidP="00A67228">
            <w:r w:rsidRPr="00440048">
              <w:t>Орехово-Зуево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782A94">
              <w:t>Всероссийские</w:t>
            </w:r>
          </w:p>
          <w:p w:rsidR="00280F36" w:rsidRPr="00782A94" w:rsidRDefault="00280F36" w:rsidP="00A67228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440048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782A94" w:rsidRDefault="00280F36" w:rsidP="00A67228">
            <w:r w:rsidRPr="00440048">
              <w:t xml:space="preserve">Лично-командное первенство России  среди юношей и девушек до 15 лет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18.10-24.10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782A94" w:rsidRDefault="00280F36" w:rsidP="00A67228">
            <w:r w:rsidRPr="00440048">
              <w:t>Санкт-Петербург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782A94">
              <w:t>Всероссийские</w:t>
            </w:r>
          </w:p>
          <w:p w:rsidR="00280F36" w:rsidRPr="00782A94" w:rsidRDefault="00280F36" w:rsidP="00A67228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440048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782A94" w:rsidRDefault="00280F36" w:rsidP="00A67228">
            <w:r w:rsidRPr="00440048">
              <w:t>Всероссийские юниорские и юношеские соревнования  «Нижегородский волан»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29.10-1.11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782A94" w:rsidRDefault="00280F36" w:rsidP="00A67228">
            <w:r w:rsidRPr="00440048">
              <w:t>Нижегородская обл</w:t>
            </w:r>
            <w:r>
              <w:t>асть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782A94">
              <w:t>Всероссийские</w:t>
            </w:r>
          </w:p>
          <w:p w:rsidR="00280F36" w:rsidRPr="00782A94" w:rsidRDefault="00280F36" w:rsidP="00A67228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440048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782A94" w:rsidRDefault="00280F36" w:rsidP="00A67228">
            <w:r w:rsidRPr="00440048">
              <w:t xml:space="preserve">Всероссийские юниорские и юношеские соревнования «Saba Open»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5.11-7.11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782A94" w:rsidRDefault="00280F36" w:rsidP="00A67228">
            <w:r w:rsidRPr="00440048">
              <w:t>Богатые Сабы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440048">
              <w:t>Всероссийские</w:t>
            </w:r>
          </w:p>
          <w:p w:rsidR="00280F36" w:rsidRPr="00782A94" w:rsidRDefault="00280F36" w:rsidP="00A67228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440048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782A94" w:rsidRDefault="00280F36" w:rsidP="00A67228">
            <w:r w:rsidRPr="00440048">
              <w:t xml:space="preserve">Всероссийские соревнования «Saba Open»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5.11-7.11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782A94" w:rsidRDefault="00280F36" w:rsidP="00A67228">
            <w:r w:rsidRPr="00440048">
              <w:t>Богатые Сабы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440048" w:rsidRDefault="00280F36" w:rsidP="00A67228">
            <w:r w:rsidRPr="00440048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440048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440048" w:rsidRDefault="00280F36" w:rsidP="00A67228">
            <w:r w:rsidRPr="00440048">
              <w:t>Всероссийские соревнования   «Медный всадник»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13.11-17.11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440048" w:rsidRDefault="00280F36" w:rsidP="00A67228">
            <w:r w:rsidRPr="00440048">
              <w:t>Санкт-Петербург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>
              <w:t>Региональные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>
              <w:t>Чемпионат Ивановской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14 -15.11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pPr>
              <w:rPr>
                <w:shd w:val="clear" w:color="auto" w:fill="FAFAFA"/>
              </w:rPr>
            </w:pPr>
            <w:r>
              <w:t>Иваново,</w:t>
            </w:r>
          </w:p>
          <w:p w:rsidR="00280F36" w:rsidRDefault="00280F36" w:rsidP="00A67228">
            <w:r>
              <w:rPr>
                <w:shd w:val="clear" w:color="auto" w:fill="FAFAFA"/>
              </w:rPr>
              <w:t>ул. Некрасова, д. 61а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 xml:space="preserve">100 чел. </w:t>
            </w:r>
          </w:p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440048" w:rsidRDefault="00280F36" w:rsidP="00A67228">
            <w:r w:rsidRPr="00440048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440048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440048" w:rsidRDefault="00280F36" w:rsidP="00A67228">
            <w:r w:rsidRPr="00440048">
              <w:t>Всероссийские юниорские и юношеские соревнования, посвященные памяти ЗТР Ю.И.Дорофеева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26.11-30.11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440048" w:rsidRDefault="00280F36" w:rsidP="00A67228">
            <w:r w:rsidRPr="00440048">
              <w:t>Орехово-Зуево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 w:rsidRPr="00536924">
              <w:t>Всероссийские</w:t>
            </w:r>
          </w:p>
          <w:p w:rsidR="00280F36" w:rsidRPr="00440048" w:rsidRDefault="00280F36" w:rsidP="00A67228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440048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440048" w:rsidRDefault="00280F36" w:rsidP="00A67228">
            <w:r w:rsidRPr="00440048">
              <w:t>Всероссийские соревнования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 w:rsidRPr="00440048">
              <w:t>26.11-30.11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440048" w:rsidRDefault="00280F36" w:rsidP="00A67228">
            <w:r w:rsidRPr="00440048">
              <w:t>Новосибирск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440048" w:rsidRDefault="00280F36" w:rsidP="00A67228">
            <w:r w:rsidRPr="00536924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536924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440048" w:rsidRDefault="00280F36" w:rsidP="00A67228">
            <w:r w:rsidRPr="00536924">
              <w:t>Лично-командное первенство России среди юношей и девушек  до 17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29.11-5.12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440048" w:rsidRDefault="00280F36" w:rsidP="00A67228">
            <w:r w:rsidRPr="00536924">
              <w:t>Нижегородская область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>
              <w:t>Региональные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A67228">
            <w:r>
              <w:t>Региональный турнир среди юношей и девушек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11 – 12.12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pPr>
              <w:rPr>
                <w:shd w:val="clear" w:color="auto" w:fill="FAFAFA"/>
              </w:rPr>
            </w:pPr>
            <w:r>
              <w:t>Иваново,</w:t>
            </w:r>
          </w:p>
          <w:p w:rsidR="00280F36" w:rsidRDefault="00280F36" w:rsidP="00A67228">
            <w:r>
              <w:rPr>
                <w:shd w:val="clear" w:color="auto" w:fill="FAFAFA"/>
              </w:rPr>
              <w:t>ул. Некрасова, д. 61а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 xml:space="preserve">70 чел. </w:t>
            </w:r>
          </w:p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440048" w:rsidRDefault="00280F36" w:rsidP="00A67228">
            <w:r w:rsidRPr="00536924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536924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440048" w:rsidRDefault="00280F36" w:rsidP="00A67228">
            <w:r w:rsidRPr="00536924">
              <w:t>Личное первенство России среди мальчиков и девочек до 13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13.12-18.12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440048" w:rsidRDefault="00280F36" w:rsidP="00A67228">
            <w:r>
              <w:t>Саратов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  <w:tr w:rsidR="00280F36" w:rsidTr="00715EDF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536924" w:rsidRDefault="00280F36" w:rsidP="00A67228">
            <w:r w:rsidRPr="00536924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536924" w:rsidRDefault="00280F36" w:rsidP="00A67228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536924" w:rsidRDefault="00280F36" w:rsidP="00A67228">
            <w:r w:rsidRPr="00536924">
              <w:t>Всероссийские соревнования  «Кубок первого космонавта Ю.А.Гагарина»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22.12-26.12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>
            <w:r>
              <w:t>Саратов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Default="00280F36" w:rsidP="00A67228"/>
        </w:tc>
      </w:tr>
    </w:tbl>
    <w:p w:rsidR="001D296F" w:rsidRDefault="001D296F" w:rsidP="00544F0B">
      <w:pPr>
        <w:jc w:val="center"/>
        <w:rPr>
          <w:b/>
          <w:bCs/>
        </w:rPr>
      </w:pPr>
    </w:p>
    <w:p w:rsidR="003E5B6E" w:rsidRDefault="003E5B6E" w:rsidP="00544F0B">
      <w:pPr>
        <w:jc w:val="center"/>
        <w:rPr>
          <w:b/>
          <w:bCs/>
        </w:rPr>
      </w:pPr>
    </w:p>
    <w:tbl>
      <w:tblPr>
        <w:tblW w:w="15275" w:type="dxa"/>
        <w:tblInd w:w="-176" w:type="dxa"/>
        <w:tblLook w:val="04A0" w:firstRow="1" w:lastRow="0" w:firstColumn="1" w:lastColumn="0" w:noHBand="0" w:noVBand="1"/>
      </w:tblPr>
      <w:tblGrid>
        <w:gridCol w:w="15275"/>
      </w:tblGrid>
      <w:tr w:rsidR="00AB51F7" w:rsidRPr="005777D5" w:rsidTr="00F7260F">
        <w:trPr>
          <w:trHeight w:val="462"/>
        </w:trPr>
        <w:tc>
          <w:tcPr>
            <w:tcW w:w="15275" w:type="dxa"/>
            <w:shd w:val="clear" w:color="auto" w:fill="C6D9F1" w:themeFill="text2" w:themeFillTint="33"/>
          </w:tcPr>
          <w:p w:rsidR="00AB51F7" w:rsidRPr="005777D5" w:rsidRDefault="00AB51F7" w:rsidP="00814F79">
            <w:pPr>
              <w:jc w:val="center"/>
              <w:textAlignment w:val="baseline"/>
            </w:pPr>
            <w:r w:rsidRPr="00B17B2D">
              <w:rPr>
                <w:b/>
                <w:bCs/>
                <w:sz w:val="32"/>
                <w:szCs w:val="32"/>
              </w:rPr>
              <w:t>БАСКЕТБОЛ</w:t>
            </w:r>
          </w:p>
        </w:tc>
      </w:tr>
    </w:tbl>
    <w:p w:rsidR="00144D8C" w:rsidRDefault="00144D8C" w:rsidP="00544F0B">
      <w:pPr>
        <w:jc w:val="center"/>
        <w:rPr>
          <w:b/>
          <w:bCs/>
          <w:sz w:val="22"/>
          <w:szCs w:val="32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6"/>
        <w:gridCol w:w="2499"/>
        <w:gridCol w:w="1970"/>
        <w:gridCol w:w="3864"/>
        <w:gridCol w:w="2039"/>
        <w:gridCol w:w="2520"/>
        <w:gridCol w:w="1413"/>
      </w:tblGrid>
      <w:tr w:rsidR="00280F36" w:rsidRPr="006F25E5" w:rsidTr="0014762E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6F25E5" w:rsidRDefault="00280F36" w:rsidP="00A67228">
            <w:r w:rsidRPr="006F25E5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6F25E5" w:rsidRDefault="00280F36" w:rsidP="00A67228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6F25E5" w:rsidRDefault="00280F36" w:rsidP="00A67228">
            <w:r w:rsidRPr="006F25E5">
              <w:t>Чемпионат России. Женщины. Суперлига-1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6F25E5" w:rsidRDefault="00280F36" w:rsidP="00A67228">
            <w:r w:rsidRPr="006F25E5">
              <w:t>Январь-апрель,</w:t>
            </w:r>
          </w:p>
          <w:p w:rsidR="00280F36" w:rsidRPr="006F25E5" w:rsidRDefault="00280F36" w:rsidP="00A67228">
            <w:r w:rsidRPr="006F25E5">
              <w:t>октябрь-декабрь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6F25E5" w:rsidRDefault="00280F36" w:rsidP="00A67228">
            <w:r w:rsidRPr="006F25E5">
              <w:t>По календарю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6F25E5" w:rsidRDefault="00280F36" w:rsidP="00A67228">
            <w:r w:rsidRPr="006F25E5">
              <w:t>186</w:t>
            </w:r>
          </w:p>
        </w:tc>
      </w:tr>
      <w:tr w:rsidR="00280F36" w:rsidRPr="006F25E5" w:rsidTr="0014762E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Default="00280F36" w:rsidP="00280F36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6F25E5" w:rsidRDefault="00280F36" w:rsidP="00A67228">
            <w:r w:rsidRPr="006F25E5">
              <w:t>Межрегиональные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6F25E5" w:rsidRDefault="00280F36" w:rsidP="00A67228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F36" w:rsidRPr="006F25E5" w:rsidRDefault="00280F36" w:rsidP="00A67228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Чемпионат АСБ России. </w:t>
            </w:r>
            <w:r w:rsidRPr="006F25E5">
              <w:rPr>
                <w:color w:val="000000"/>
              </w:rPr>
              <w:t>Дивизион Ивановская область.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6F25E5" w:rsidRDefault="00280F36" w:rsidP="00A67228">
            <w:r w:rsidRPr="006F25E5">
              <w:t>Январь-март,</w:t>
            </w:r>
          </w:p>
          <w:p w:rsidR="00280F36" w:rsidRPr="006F25E5" w:rsidRDefault="00280F36" w:rsidP="00A67228">
            <w:r w:rsidRPr="006F25E5">
              <w:t>Октябрь-декабрь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6F25E5" w:rsidRDefault="00280F36" w:rsidP="00A67228">
            <w:r w:rsidRPr="006F25E5">
              <w:t>Спортзалы города Иваново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36" w:rsidRPr="006F25E5" w:rsidRDefault="00280F36" w:rsidP="00A67228">
            <w:r w:rsidRPr="006F25E5">
              <w:t xml:space="preserve"> 180</w:t>
            </w:r>
          </w:p>
        </w:tc>
      </w:tr>
      <w:tr w:rsidR="003E5B6E" w:rsidRPr="00715EDF" w:rsidTr="0014762E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715EDF" w:rsidRDefault="003E5B6E" w:rsidP="00280F36">
            <w:r w:rsidRPr="00715EDF">
              <w:t>32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715EDF" w:rsidRDefault="003E5B6E" w:rsidP="00A67228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715EDF" w:rsidRDefault="003E5B6E" w:rsidP="00A67228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715EDF" w:rsidRDefault="003E5B6E" w:rsidP="00E1116A">
            <w:r w:rsidRPr="00715EDF">
              <w:t>Турнир по баскетболу «Кубок Феникса» среди юношей и девушек 10-18 лет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715EDF" w:rsidRDefault="003E5B6E" w:rsidP="003E5B6E">
            <w:r w:rsidRPr="00715EDF">
              <w:t>Январь-май</w:t>
            </w:r>
          </w:p>
          <w:p w:rsidR="003E5B6E" w:rsidRPr="00715EDF" w:rsidRDefault="003E5B6E" w:rsidP="003E5B6E">
            <w:r w:rsidRPr="00715EDF">
              <w:t>Октябрь-декабрь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715EDF" w:rsidRDefault="003E5B6E" w:rsidP="00E1116A">
            <w:r w:rsidRPr="00715EDF">
              <w:t>По назначению ГСК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715EDF" w:rsidRDefault="003E5B6E" w:rsidP="00E1116A">
            <w:r w:rsidRPr="00715EDF">
              <w:t xml:space="preserve"> 3000</w:t>
            </w:r>
          </w:p>
        </w:tc>
      </w:tr>
      <w:tr w:rsidR="003E5B6E" w:rsidRPr="006F25E5" w:rsidTr="0014762E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Default="003E5B6E" w:rsidP="00280F36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6F25E5" w:rsidRDefault="003E5B6E" w:rsidP="00A67228">
            <w:r w:rsidRPr="006F25E5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A67228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6F25E5" w:rsidRDefault="003E5B6E" w:rsidP="00A67228">
            <w:pPr>
              <w:rPr>
                <w:color w:val="000000"/>
              </w:rPr>
            </w:pPr>
            <w:r w:rsidRPr="006F25E5">
              <w:rPr>
                <w:color w:val="000000"/>
              </w:rPr>
              <w:t xml:space="preserve">Чемпионат России по баскетболу 3х3. </w:t>
            </w:r>
          </w:p>
          <w:p w:rsidR="003E5B6E" w:rsidRPr="006F25E5" w:rsidRDefault="003E5B6E" w:rsidP="00A67228">
            <w:pPr>
              <w:rPr>
                <w:color w:val="000000"/>
              </w:rPr>
            </w:pPr>
            <w:r w:rsidRPr="006F25E5">
              <w:rPr>
                <w:color w:val="000000"/>
              </w:rPr>
              <w:t>Мужчины и Женщины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A67228">
            <w:r w:rsidRPr="006F25E5">
              <w:t>Январь-май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A67228">
            <w:r w:rsidRPr="006F25E5">
              <w:t>По назначению РФБ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A67228">
            <w:r w:rsidRPr="006F25E5">
              <w:t>164</w:t>
            </w:r>
          </w:p>
        </w:tc>
      </w:tr>
      <w:tr w:rsidR="003E5B6E" w:rsidRPr="006F25E5" w:rsidTr="0014762E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Default="003E5B6E" w:rsidP="00E1116A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6F25E5" w:rsidRDefault="003E5B6E" w:rsidP="00E1116A">
            <w:r w:rsidRPr="006F25E5">
              <w:t>Региональные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E1116A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6F25E5" w:rsidRDefault="003E5B6E" w:rsidP="00E1116A">
            <w:pPr>
              <w:rPr>
                <w:color w:val="000000"/>
              </w:rPr>
            </w:pPr>
            <w:r w:rsidRPr="006F25E5">
              <w:rPr>
                <w:color w:val="000000"/>
              </w:rPr>
              <w:t>Первенство Ивановской области по баскетболу в 4-х возрастных категориях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E1116A">
            <w:r w:rsidRPr="006F25E5">
              <w:t>Январь-май, октябрь-декабрь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E1116A">
            <w:r w:rsidRPr="006F25E5">
              <w:t>Спортзалы команд участниц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E1116A">
            <w:r w:rsidRPr="006F25E5">
              <w:t xml:space="preserve"> 460</w:t>
            </w:r>
          </w:p>
        </w:tc>
      </w:tr>
      <w:tr w:rsidR="003E5B6E" w:rsidRPr="006F25E5" w:rsidTr="0014762E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Default="003E5B6E" w:rsidP="00280F36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6F25E5" w:rsidRDefault="003E5B6E" w:rsidP="00A67228">
            <w:r w:rsidRPr="006F25E5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A67228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6F25E5" w:rsidRDefault="003E5B6E" w:rsidP="00A67228">
            <w:pPr>
              <w:rPr>
                <w:color w:val="000000"/>
              </w:rPr>
            </w:pPr>
            <w:r w:rsidRPr="006F25E5">
              <w:rPr>
                <w:color w:val="000000"/>
              </w:rPr>
              <w:t>Первенство России среди юниорок до 19 лет (ДЮБЛ)</w:t>
            </w:r>
          </w:p>
          <w:p w:rsidR="003E5B6E" w:rsidRPr="006F25E5" w:rsidRDefault="003E5B6E" w:rsidP="00A67228">
            <w:pPr>
              <w:rPr>
                <w:color w:val="000000"/>
              </w:rPr>
            </w:pPr>
            <w:r w:rsidRPr="006F25E5">
              <w:rPr>
                <w:color w:val="000000"/>
              </w:rPr>
              <w:t>5 туров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A67228">
            <w:r w:rsidRPr="006F25E5">
              <w:t>Январь-апрель</w:t>
            </w:r>
          </w:p>
          <w:p w:rsidR="003E5B6E" w:rsidRPr="006F25E5" w:rsidRDefault="003E5B6E" w:rsidP="00A67228">
            <w:r w:rsidRPr="006F25E5">
              <w:t>Ноябрь-декабрь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A67228">
            <w:r w:rsidRPr="006F25E5">
              <w:t>по назначению РФБ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A67228">
            <w:r w:rsidRPr="006F25E5">
              <w:t>316</w:t>
            </w:r>
          </w:p>
        </w:tc>
      </w:tr>
      <w:tr w:rsidR="003E5B6E" w:rsidRPr="006F25E5" w:rsidTr="0014762E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Default="003E5B6E" w:rsidP="00E1116A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6F25E5" w:rsidRDefault="003E5B6E" w:rsidP="00E1116A">
            <w:r w:rsidRPr="006F25E5">
              <w:t>Региональные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E1116A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6F25E5" w:rsidRDefault="003E5B6E" w:rsidP="00E1116A">
            <w:pPr>
              <w:rPr>
                <w:color w:val="000000"/>
              </w:rPr>
            </w:pPr>
            <w:r w:rsidRPr="006F25E5">
              <w:rPr>
                <w:color w:val="000000"/>
              </w:rPr>
              <w:t>Чемпионат Ивановской области по баскетболу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E1116A">
            <w:r w:rsidRPr="006F25E5">
              <w:t>Январь-апрель, ноябрь-декабрь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E1116A">
            <w:r w:rsidRPr="006F25E5">
              <w:t>Спортзалы команд участниц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E1116A">
            <w:r w:rsidRPr="006F25E5">
              <w:t>192</w:t>
            </w:r>
          </w:p>
        </w:tc>
      </w:tr>
      <w:tr w:rsidR="003E5B6E" w:rsidRPr="006F25E5" w:rsidTr="0014762E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Default="003E5B6E" w:rsidP="00E1116A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6F25E5" w:rsidRDefault="003E5B6E" w:rsidP="00E1116A">
            <w:r w:rsidRPr="006F25E5">
              <w:t>Межмуниципальные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E1116A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6F25E5" w:rsidRDefault="003E5B6E" w:rsidP="00E1116A">
            <w:pPr>
              <w:rPr>
                <w:color w:val="000000"/>
              </w:rPr>
            </w:pPr>
            <w:r w:rsidRPr="006F25E5">
              <w:rPr>
                <w:color w:val="000000"/>
              </w:rPr>
              <w:t>Турнир «Владимирская весна-ВЛГУ приглашает»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E1116A">
            <w:r w:rsidRPr="006F25E5">
              <w:t>апрель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E1116A">
            <w:r w:rsidRPr="006F25E5">
              <w:t xml:space="preserve"> Владимир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E1116A">
            <w:r w:rsidRPr="006F25E5">
              <w:t xml:space="preserve"> 72</w:t>
            </w:r>
          </w:p>
        </w:tc>
      </w:tr>
      <w:tr w:rsidR="003E5B6E" w:rsidRPr="006F25E5" w:rsidTr="0014762E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Default="003E5B6E" w:rsidP="00E1116A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6F25E5" w:rsidRDefault="003E5B6E" w:rsidP="00E1116A">
            <w:r w:rsidRPr="006F25E5">
              <w:t>Межмуниципальные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E1116A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6F25E5" w:rsidRDefault="003E5B6E" w:rsidP="00E1116A">
            <w:pPr>
              <w:rPr>
                <w:color w:val="000000"/>
              </w:rPr>
            </w:pPr>
            <w:r w:rsidRPr="006F25E5">
              <w:rPr>
                <w:color w:val="000000"/>
              </w:rPr>
              <w:t xml:space="preserve">Ежегодный турнир детских команд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E1116A">
            <w:r w:rsidRPr="006F25E5">
              <w:t>апрель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E1116A">
            <w:r w:rsidRPr="006F25E5">
              <w:t xml:space="preserve"> Родники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E1116A">
            <w:r w:rsidRPr="006F25E5">
              <w:t xml:space="preserve"> 120</w:t>
            </w:r>
          </w:p>
        </w:tc>
      </w:tr>
      <w:tr w:rsidR="003E5B6E" w:rsidRPr="006F25E5" w:rsidTr="0014762E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Default="003E5B6E" w:rsidP="00280F36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6F25E5" w:rsidRDefault="003E5B6E" w:rsidP="00A67228">
            <w:r w:rsidRPr="006F25E5">
              <w:t>Региональные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A67228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6F25E5" w:rsidRDefault="003E5B6E" w:rsidP="00A67228">
            <w:pPr>
              <w:rPr>
                <w:color w:val="000000"/>
              </w:rPr>
            </w:pPr>
            <w:r w:rsidRPr="006F25E5">
              <w:rPr>
                <w:color w:val="000000"/>
              </w:rPr>
              <w:t>Чемпионат и первенство Ивановской области по баскетболу 3х3. 4 турнира.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A67228">
            <w:r w:rsidRPr="006F25E5">
              <w:t>Июнь-август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A67228">
            <w:r w:rsidRPr="006F25E5">
              <w:t xml:space="preserve"> Площадки города Иваново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A67228">
            <w:r w:rsidRPr="006F25E5">
              <w:t>400</w:t>
            </w:r>
          </w:p>
        </w:tc>
      </w:tr>
      <w:tr w:rsidR="003E5B6E" w:rsidRPr="006F25E5" w:rsidTr="0014762E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Default="003E5B6E" w:rsidP="00280F36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6F25E5" w:rsidRDefault="003E5B6E" w:rsidP="00A67228">
            <w:r w:rsidRPr="006F25E5">
              <w:t>Межмуниципальные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A67228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6F25E5" w:rsidRDefault="003E5B6E" w:rsidP="00A67228">
            <w:pPr>
              <w:rPr>
                <w:color w:val="000000"/>
              </w:rPr>
            </w:pPr>
            <w:r w:rsidRPr="00F73F37">
              <w:rPr>
                <w:color w:val="000000"/>
              </w:rPr>
              <w:t>Турнир детских команд по баскетболу памяти В.А.Бардина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A67228">
            <w:r w:rsidRPr="006F25E5">
              <w:t>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A67228">
            <w:r w:rsidRPr="006F25E5">
              <w:t xml:space="preserve"> Южа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A67228">
            <w:r w:rsidRPr="006F25E5">
              <w:t>180</w:t>
            </w:r>
          </w:p>
        </w:tc>
      </w:tr>
      <w:tr w:rsidR="003E5B6E" w:rsidRPr="006F25E5" w:rsidTr="0014762E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Default="003E5B6E" w:rsidP="00280F36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6F25E5" w:rsidRDefault="003E5B6E" w:rsidP="00A67228">
            <w:r w:rsidRPr="006F25E5">
              <w:t>Межмуниципальные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A67228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B6E" w:rsidRPr="006F25E5" w:rsidRDefault="003E5B6E" w:rsidP="00A67228">
            <w:pPr>
              <w:rPr>
                <w:color w:val="000000"/>
              </w:rPr>
            </w:pPr>
            <w:r w:rsidRPr="006F25E5">
              <w:rPr>
                <w:color w:val="000000"/>
              </w:rPr>
              <w:t>28-й турнир женских профессиональных команд памяти тренера Кирилла Литвинова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A67228">
            <w:r w:rsidRPr="006F25E5"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A67228">
            <w:r w:rsidRPr="006F25E5">
              <w:t>Иваново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6E" w:rsidRPr="006F25E5" w:rsidRDefault="003E5B6E" w:rsidP="00A67228">
            <w:r w:rsidRPr="006F25E5">
              <w:t xml:space="preserve"> 84</w:t>
            </w:r>
          </w:p>
        </w:tc>
      </w:tr>
      <w:tr w:rsidR="00715EDF" w:rsidRPr="006F25E5" w:rsidTr="0014762E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DF" w:rsidRDefault="00715EDF" w:rsidP="00715EDF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DF" w:rsidRPr="006F25E5" w:rsidRDefault="00715EDF" w:rsidP="00E1116A">
            <w:r w:rsidRPr="006F25E5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DF" w:rsidRPr="006F25E5" w:rsidRDefault="00715EDF" w:rsidP="00E1116A">
            <w:pPr>
              <w:rPr>
                <w:color w:val="000000"/>
              </w:rPr>
            </w:pPr>
            <w:r w:rsidRPr="006F25E5">
              <w:rPr>
                <w:color w:val="000000"/>
              </w:rPr>
              <w:t>Кубок России по баскетболу 3х3.</w:t>
            </w:r>
          </w:p>
          <w:p w:rsidR="00715EDF" w:rsidRPr="006F25E5" w:rsidRDefault="00715EDF" w:rsidP="00E1116A">
            <w:pPr>
              <w:rPr>
                <w:color w:val="000000"/>
              </w:rPr>
            </w:pPr>
            <w:r w:rsidRPr="006F25E5">
              <w:rPr>
                <w:color w:val="000000"/>
              </w:rPr>
              <w:t xml:space="preserve">Мужчины и женщины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>
            <w:r w:rsidRPr="006F25E5"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>
            <w:r w:rsidRPr="006F25E5">
              <w:t>По назначению РФБ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>
            <w:r w:rsidRPr="006F25E5">
              <w:t>286</w:t>
            </w:r>
          </w:p>
        </w:tc>
      </w:tr>
      <w:tr w:rsidR="00715EDF" w:rsidRPr="006F25E5" w:rsidTr="0014762E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DF" w:rsidRDefault="00715EDF" w:rsidP="00715EDF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DF" w:rsidRPr="006F25E5" w:rsidRDefault="00715EDF" w:rsidP="00E1116A">
            <w:r w:rsidRPr="006F25E5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CC2B22" w:rsidP="00E1116A">
            <w:r>
              <w:t>37461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DF" w:rsidRPr="006F25E5" w:rsidRDefault="00715EDF" w:rsidP="00E1116A">
            <w:r w:rsidRPr="006F25E5">
              <w:t>Кубок России. Женщины.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>
            <w:r w:rsidRPr="006F25E5">
              <w:t>Сентябрь-октябрь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>
            <w:r w:rsidRPr="006F25E5">
              <w:t xml:space="preserve"> Иваново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>
            <w:r w:rsidRPr="006F25E5">
              <w:t>420</w:t>
            </w:r>
          </w:p>
        </w:tc>
      </w:tr>
      <w:tr w:rsidR="00715EDF" w:rsidRPr="006F25E5" w:rsidTr="0014762E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DF" w:rsidRDefault="00715EDF" w:rsidP="00715EDF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DF" w:rsidRPr="006F25E5" w:rsidRDefault="00715EDF" w:rsidP="00E1116A">
            <w:r w:rsidRPr="006F25E5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DF" w:rsidRPr="006F25E5" w:rsidRDefault="00715EDF" w:rsidP="00E1116A">
            <w:pPr>
              <w:rPr>
                <w:color w:val="000000"/>
              </w:rPr>
            </w:pPr>
            <w:r w:rsidRPr="006F25E5">
              <w:rPr>
                <w:color w:val="000000"/>
              </w:rPr>
              <w:t xml:space="preserve">Первенство России по баскетболу 3х3 </w:t>
            </w:r>
          </w:p>
          <w:p w:rsidR="00715EDF" w:rsidRPr="006F25E5" w:rsidRDefault="00715EDF" w:rsidP="00E1116A">
            <w:pPr>
              <w:rPr>
                <w:color w:val="000000"/>
              </w:rPr>
            </w:pPr>
            <w:r w:rsidRPr="006F25E5">
              <w:rPr>
                <w:color w:val="000000"/>
              </w:rPr>
              <w:t>среди молодежи до 23 лет.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>
            <w:r w:rsidRPr="006F25E5">
              <w:t>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>
            <w:r w:rsidRPr="006F25E5">
              <w:t>По назначению РФБ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>
            <w:r w:rsidRPr="006F25E5">
              <w:t>280</w:t>
            </w:r>
          </w:p>
        </w:tc>
      </w:tr>
      <w:tr w:rsidR="00715EDF" w:rsidRPr="006F25E5" w:rsidTr="0014762E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DF" w:rsidRDefault="00715EDF" w:rsidP="00715EDF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DF" w:rsidRPr="006F25E5" w:rsidRDefault="00715EDF" w:rsidP="00E1116A">
            <w:r w:rsidRPr="006F25E5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DF" w:rsidRPr="006F25E5" w:rsidRDefault="00715EDF" w:rsidP="00E1116A">
            <w:pPr>
              <w:rPr>
                <w:color w:val="000000"/>
              </w:rPr>
            </w:pPr>
            <w:r w:rsidRPr="006F25E5">
              <w:rPr>
                <w:color w:val="000000"/>
              </w:rPr>
              <w:t>Всероссийские соревнования среди девушек 2009 г.р.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>
            <w:r w:rsidRPr="006F25E5">
              <w:t>Октябрь-декабрь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>
            <w:r w:rsidRPr="006F25E5">
              <w:t>по назначению РФБ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>
            <w:r w:rsidRPr="006F25E5">
              <w:t>480</w:t>
            </w:r>
          </w:p>
        </w:tc>
      </w:tr>
      <w:tr w:rsidR="00715EDF" w:rsidRPr="006F25E5" w:rsidTr="0014762E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DF" w:rsidRDefault="00715EDF" w:rsidP="00715EDF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DF" w:rsidRPr="006F25E5" w:rsidRDefault="00715EDF" w:rsidP="00E1116A">
            <w:r w:rsidRPr="006F25E5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DF" w:rsidRPr="006F25E5" w:rsidRDefault="00715EDF" w:rsidP="00E1116A">
            <w:pPr>
              <w:rPr>
                <w:color w:val="000000"/>
              </w:rPr>
            </w:pPr>
            <w:r w:rsidRPr="006F25E5">
              <w:rPr>
                <w:color w:val="000000"/>
              </w:rPr>
              <w:t>Первенство России среди девушек 2005 г.р. (до 16 лет)</w:t>
            </w:r>
          </w:p>
          <w:p w:rsidR="00715EDF" w:rsidRPr="006F25E5" w:rsidRDefault="00715EDF" w:rsidP="00E1116A">
            <w:pPr>
              <w:rPr>
                <w:color w:val="000000"/>
              </w:rPr>
            </w:pPr>
            <w:r w:rsidRPr="006F25E5">
              <w:rPr>
                <w:color w:val="000000"/>
              </w:rPr>
              <w:t>3 этапа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>
            <w:r w:rsidRPr="006F25E5">
              <w:t>Октябрь-март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>
            <w:r w:rsidRPr="006F25E5">
              <w:t>по назначению РФБ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>
            <w:r w:rsidRPr="006F25E5">
              <w:t>280</w:t>
            </w:r>
          </w:p>
        </w:tc>
      </w:tr>
      <w:tr w:rsidR="00715EDF" w:rsidRPr="006F25E5" w:rsidTr="0014762E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DF" w:rsidRDefault="00715EDF" w:rsidP="00715EDF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DF" w:rsidRPr="006F25E5" w:rsidRDefault="00715EDF" w:rsidP="00E1116A">
            <w:r w:rsidRPr="006F25E5">
              <w:t>Всероссийские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DF" w:rsidRPr="006F25E5" w:rsidRDefault="00715EDF" w:rsidP="00E1116A">
            <w:pPr>
              <w:rPr>
                <w:color w:val="000000"/>
              </w:rPr>
            </w:pPr>
            <w:r w:rsidRPr="006F25E5">
              <w:rPr>
                <w:color w:val="000000"/>
              </w:rPr>
              <w:t xml:space="preserve">Всероссийские соревнования  среди девушек 2008 г.р. </w:t>
            </w:r>
          </w:p>
          <w:p w:rsidR="00715EDF" w:rsidRPr="006F25E5" w:rsidRDefault="00715EDF" w:rsidP="00E1116A">
            <w:pPr>
              <w:rPr>
                <w:color w:val="000000"/>
              </w:rPr>
            </w:pPr>
            <w:r w:rsidRPr="006F25E5">
              <w:rPr>
                <w:color w:val="000000"/>
              </w:rPr>
              <w:t>4 этапа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>
            <w:r w:rsidRPr="006F25E5">
              <w:t xml:space="preserve">ноябрь-май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>
            <w:r w:rsidRPr="006F25E5">
              <w:t>по назначению РФБ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6F25E5" w:rsidRDefault="00715EDF" w:rsidP="00E1116A">
            <w:r w:rsidRPr="006F25E5">
              <w:t>440</w:t>
            </w:r>
          </w:p>
        </w:tc>
      </w:tr>
    </w:tbl>
    <w:p w:rsidR="00AD68FA" w:rsidRPr="00AD68FA" w:rsidRDefault="00AD68FA" w:rsidP="00544F0B">
      <w:pPr>
        <w:jc w:val="center"/>
        <w:rPr>
          <w:bCs/>
          <w:sz w:val="22"/>
          <w:szCs w:val="32"/>
        </w:rPr>
      </w:pPr>
    </w:p>
    <w:p w:rsidR="00F7260F" w:rsidRDefault="00F7260F" w:rsidP="00544F0B">
      <w:pPr>
        <w:jc w:val="center"/>
        <w:rPr>
          <w:b/>
          <w:bCs/>
        </w:rPr>
      </w:pPr>
    </w:p>
    <w:tbl>
      <w:tblPr>
        <w:tblW w:w="15274" w:type="dxa"/>
        <w:tblLayout w:type="fixed"/>
        <w:tblLook w:val="04A0" w:firstRow="1" w:lastRow="0" w:firstColumn="1" w:lastColumn="0" w:noHBand="0" w:noVBand="1"/>
      </w:tblPr>
      <w:tblGrid>
        <w:gridCol w:w="15274"/>
      </w:tblGrid>
      <w:tr w:rsidR="00AB51F7" w:rsidRPr="00E423E8" w:rsidTr="00147FCF">
        <w:tc>
          <w:tcPr>
            <w:tcW w:w="15274" w:type="dxa"/>
            <w:shd w:val="clear" w:color="auto" w:fill="C6D9F1" w:themeFill="text2" w:themeFillTint="33"/>
          </w:tcPr>
          <w:p w:rsidR="00AB51F7" w:rsidRPr="00CC0821" w:rsidRDefault="00AB51F7" w:rsidP="00A00C2C">
            <w:pPr>
              <w:jc w:val="center"/>
            </w:pPr>
            <w:r w:rsidRPr="00F153A5">
              <w:rPr>
                <w:b/>
                <w:bCs/>
                <w:sz w:val="32"/>
              </w:rPr>
              <w:t>БОКС</w:t>
            </w:r>
          </w:p>
        </w:tc>
      </w:tr>
    </w:tbl>
    <w:p w:rsidR="00544F0B" w:rsidRDefault="00544F0B" w:rsidP="00544F0B">
      <w:pPr>
        <w:jc w:val="center"/>
        <w:rPr>
          <w:b/>
          <w:bCs/>
        </w:rPr>
      </w:pPr>
    </w:p>
    <w:tbl>
      <w:tblPr>
        <w:tblW w:w="14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1418"/>
        <w:gridCol w:w="3539"/>
        <w:gridCol w:w="1559"/>
        <w:gridCol w:w="2977"/>
        <w:gridCol w:w="2416"/>
      </w:tblGrid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48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49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Межрегиональные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35382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 xml:space="preserve">Первенство ЦФО, </w:t>
            </w:r>
          </w:p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девушки 13-14 лет</w:t>
            </w:r>
          </w:p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девушки 15-16 лет</w:t>
            </w:r>
          </w:p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юниорки 17-18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13-18.01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МО, г.Королев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  <w:p w:rsidR="00855C57" w:rsidRPr="00A478EF" w:rsidRDefault="00855C57" w:rsidP="00BB065B">
            <w:r w:rsidRPr="00A478EF">
              <w:t>150</w:t>
            </w:r>
          </w:p>
          <w:p w:rsidR="00855C57" w:rsidRPr="00A478EF" w:rsidRDefault="00855C57" w:rsidP="00BB065B">
            <w:r w:rsidRPr="00A478EF">
              <w:t>150</w:t>
            </w:r>
          </w:p>
          <w:p w:rsidR="00855C57" w:rsidRPr="00A478EF" w:rsidRDefault="00855C57" w:rsidP="00BB065B">
            <w:r w:rsidRPr="00A478EF">
              <w:t>150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51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t>Межрегиональное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35377</w:t>
            </w:r>
          </w:p>
        </w:tc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Чемпионат ЦФО РФ, женщины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13-18.01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МО, Королев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52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53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35389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 xml:space="preserve">Всероссийские соревнования </w:t>
            </w:r>
          </w:p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 xml:space="preserve">по боксу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15-21.02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Московская область, Люберцы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Мужчины,</w:t>
            </w:r>
          </w:p>
          <w:p w:rsidR="00855C57" w:rsidRPr="00A478EF" w:rsidRDefault="00855C57" w:rsidP="00BB065B">
            <w:r w:rsidRPr="00A478EF">
              <w:t>(Спортсменов-3, тренеров-1)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54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Межрегиональное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35392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Первенство ЦФО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15-21.02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Тульская обл., Щелкино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Юниоры 15-16 лет,</w:t>
            </w:r>
          </w:p>
          <w:p w:rsidR="00855C57" w:rsidRPr="00A478EF" w:rsidRDefault="00855C57" w:rsidP="00BB065B">
            <w:r w:rsidRPr="00A478EF">
              <w:t>(Спортсменов-10, тренеров-2)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 xml:space="preserve">Чемпионат, Первенство Ивановской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Иваново, проезд Торфмаша, 3</w:t>
            </w:r>
          </w:p>
          <w:p w:rsidR="00855C57" w:rsidRPr="00A478EF" w:rsidRDefault="00855C57" w:rsidP="00BB065B">
            <w:r w:rsidRPr="00A478EF">
              <w:t>(СК «Спартак»)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Женщины, юниорки, девушки, девочки</w:t>
            </w:r>
          </w:p>
          <w:p w:rsidR="00855C57" w:rsidRPr="00A478EF" w:rsidRDefault="00855C57" w:rsidP="00BB065B">
            <w:r w:rsidRPr="00A478EF">
              <w:t>(Спортсменов-40,</w:t>
            </w:r>
          </w:p>
          <w:p w:rsidR="00855C57" w:rsidRPr="00A478EF" w:rsidRDefault="00855C57" w:rsidP="00BB065B">
            <w:r w:rsidRPr="00A478EF">
              <w:t>тренеров-5)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Региональный турнир по боксу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Родники,</w:t>
            </w:r>
          </w:p>
          <w:p w:rsidR="00855C57" w:rsidRPr="00A478EF" w:rsidRDefault="00855C57" w:rsidP="00BB065B">
            <w:r w:rsidRPr="00A478EF">
              <w:t>Школьный переулок, д.7</w:t>
            </w:r>
          </w:p>
          <w:p w:rsidR="00855C57" w:rsidRPr="00A478EF" w:rsidRDefault="00855C57" w:rsidP="00BB065B">
            <w:r w:rsidRPr="00A478EF">
              <w:t>МУ «Родниковский молодёжно-спортивный центр»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Юниоры 17-18 лет,</w:t>
            </w:r>
          </w:p>
          <w:p w:rsidR="00855C57" w:rsidRPr="00A478EF" w:rsidRDefault="00855C57" w:rsidP="00BB065B">
            <w:r w:rsidRPr="00A478EF">
              <w:t>юноши 15-16 лет, юноши 13-14 лет</w:t>
            </w:r>
          </w:p>
          <w:p w:rsidR="00855C57" w:rsidRPr="00A478EF" w:rsidRDefault="00855C57" w:rsidP="00BB065B">
            <w:r w:rsidRPr="00A478EF">
              <w:t>(Спортсменов-30, тренеров-5)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Региональное соревнование по боксу класса «Б» памяти ивановских тренеров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Февраль-март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Иваново, проезд Торфмаша, 3</w:t>
            </w:r>
          </w:p>
          <w:p w:rsidR="00855C57" w:rsidRPr="00A478EF" w:rsidRDefault="00855C57" w:rsidP="00BB065B">
            <w:r w:rsidRPr="00A478EF">
              <w:t>(СК «Спартак»)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Юниоры 17-18 лет,</w:t>
            </w:r>
          </w:p>
          <w:p w:rsidR="00855C57" w:rsidRPr="00A478EF" w:rsidRDefault="00855C57" w:rsidP="00BB065B">
            <w:r w:rsidRPr="00A478EF">
              <w:t>юноши 15-16 лет, юноши 13-14 лет</w:t>
            </w:r>
          </w:p>
          <w:p w:rsidR="00855C57" w:rsidRPr="00A478EF" w:rsidRDefault="00855C57" w:rsidP="00BB065B">
            <w:r w:rsidRPr="00A478EF">
              <w:t>(Спортсменов-50, тренеров-10)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58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t>Межрегиональное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35441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 xml:space="preserve">Первенство ЦФО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01-06.03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Воронежская обл., Нововоронеж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Юниоры 17-18 лет,</w:t>
            </w:r>
          </w:p>
          <w:p w:rsidR="00855C57" w:rsidRPr="00A478EF" w:rsidRDefault="00855C57" w:rsidP="00BB065B">
            <w:r w:rsidRPr="00A478EF">
              <w:t>(Спортсменов-8, тренеров-2)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59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t>Межрегиональное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35440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Чемпионат ЦФО РФ, мужчины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29.03-04.04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Щекино, Тульская обл.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170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60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  <w:highlight w:val="yellow"/>
              </w:rPr>
            </w:pPr>
            <w:r w:rsidRPr="00A478EF">
              <w:rPr>
                <w:color w:val="000000"/>
              </w:rPr>
              <w:t>35421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Первенство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10-18.04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Краснодарский край, Анапа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Юниоры 15-16 лет,</w:t>
            </w:r>
          </w:p>
          <w:p w:rsidR="00855C57" w:rsidRPr="00A478EF" w:rsidRDefault="00855C57" w:rsidP="00BB065B">
            <w:r w:rsidRPr="00A478EF">
              <w:t>(Спортсменов-5, тренеров-1)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61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t>Межрегиональное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35453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 xml:space="preserve">Первенство ЦФО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19-24.04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Воронежская обл., г. Борисоглебск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Юниоры 13-14 лет,</w:t>
            </w:r>
          </w:p>
          <w:p w:rsidR="00855C57" w:rsidRPr="00A478EF" w:rsidRDefault="00855C57" w:rsidP="00BB065B">
            <w:r w:rsidRPr="00A478EF">
              <w:t>(Спортсменов-8, тренеров-2)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</w:p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35409</w:t>
            </w:r>
          </w:p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35410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 xml:space="preserve">Первенство России, </w:t>
            </w:r>
          </w:p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девушки 15-16 лет</w:t>
            </w:r>
          </w:p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девушки 13-14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01-09.05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Ульяновская обл., Ульяновск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Спортсменов-3, тренеров-1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35408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Первенство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05-14.05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Алтайский край, Барнаул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Юниоры 17-18 лет,</w:t>
            </w:r>
          </w:p>
          <w:p w:rsidR="00855C57" w:rsidRPr="00A478EF" w:rsidRDefault="00855C57" w:rsidP="00BB065B">
            <w:r w:rsidRPr="00A478EF">
              <w:t>(Спортсменов-3, тренеров-1)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  <w:highlight w:val="yellow"/>
              </w:rPr>
            </w:pPr>
            <w:r w:rsidRPr="00A478EF">
              <w:rPr>
                <w:color w:val="000000"/>
              </w:rPr>
              <w:t>35422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Первенство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22-30.05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Краснодарский край, Анапа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Юниоры 13-14 лет,</w:t>
            </w:r>
          </w:p>
          <w:p w:rsidR="00855C57" w:rsidRPr="00A478EF" w:rsidRDefault="00855C57" w:rsidP="00BB065B">
            <w:r w:rsidRPr="00A478EF">
              <w:t>(Спортсменов-3, тренеров-1)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Межрегиональное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</w:p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43509</w:t>
            </w:r>
          </w:p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43510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Первенство ЦФО</w:t>
            </w:r>
          </w:p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 xml:space="preserve">юниоры 19-22 </w:t>
            </w:r>
          </w:p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юниорки 19-22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24-30.05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Орловская обл, Орел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Спортсменов-10, тренеров-2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Региональное соревнование по боксу памяти героев- кинешемцев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 xml:space="preserve">МБУДО ДЮСШ «Арена» </w:t>
            </w:r>
          </w:p>
          <w:p w:rsidR="00855C57" w:rsidRPr="00A478EF" w:rsidRDefault="00855C57" w:rsidP="00BB065B">
            <w:r w:rsidRPr="00A478EF">
              <w:t xml:space="preserve">г. Кинешма, </w:t>
            </w:r>
          </w:p>
          <w:p w:rsidR="00855C57" w:rsidRPr="00A478EF" w:rsidRDefault="00855C57" w:rsidP="00BB065B">
            <w:r w:rsidRPr="00A478EF">
              <w:t>ул. Шуйская 2-я, д.1-Б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Юниоры 17-18 лет,</w:t>
            </w:r>
          </w:p>
          <w:p w:rsidR="00855C57" w:rsidRPr="00A478EF" w:rsidRDefault="00855C57" w:rsidP="00BB065B">
            <w:r w:rsidRPr="00A478EF">
              <w:t>юноши 15-16 лет, юноши 13-14 лет</w:t>
            </w:r>
          </w:p>
          <w:p w:rsidR="00855C57" w:rsidRPr="00A478EF" w:rsidRDefault="00855C57" w:rsidP="00BB065B">
            <w:r w:rsidRPr="00A478EF">
              <w:t>(Спортсменов-30, тренеров-5)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67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FA207E" w:rsidP="00FA207E">
            <w:pPr>
              <w:rPr>
                <w:bCs/>
              </w:rPr>
            </w:pPr>
            <w:r>
              <w:rPr>
                <w:bCs/>
              </w:rPr>
              <w:t>Региональные соревнования</w:t>
            </w:r>
            <w:r w:rsidR="00855C57" w:rsidRPr="00A478EF">
              <w:rPr>
                <w:bCs/>
              </w:rPr>
              <w:t xml:space="preserve"> по боксу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57" w:rsidRPr="00A478EF" w:rsidRDefault="00855C57" w:rsidP="00FA207E">
            <w:r w:rsidRPr="00A478EF">
              <w:t>21-2</w:t>
            </w:r>
            <w:r w:rsidR="00FA207E">
              <w:t>5</w:t>
            </w:r>
            <w:r w:rsidRPr="00A478EF">
              <w:t>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Иваново, Ивановская область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69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35322</w:t>
            </w:r>
          </w:p>
        </w:tc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Всероссийские соревнования по боксу класса «А» имени народного артиста СССР, Героя Труда РФ И.Д. Кобзона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06-12.09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 xml:space="preserve">МО, г.о. Одинцово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color w:val="000000"/>
              </w:rPr>
            </w:pPr>
            <w:r w:rsidRPr="00A478EF">
              <w:rPr>
                <w:color w:val="000000"/>
              </w:rPr>
              <w:t>35320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Чемпионат России по боксу, мужчины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26.08-05.09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Кемерово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320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71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Межрегиональное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43587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 xml:space="preserve">Всероссийские соревнования </w:t>
            </w:r>
          </w:p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по боксу класса «А»</w:t>
            </w:r>
          </w:p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«Кубок Губернатора Ярославской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28.09– 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Ярославль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Мужчины,</w:t>
            </w:r>
          </w:p>
          <w:p w:rsidR="00855C57" w:rsidRPr="00A478EF" w:rsidRDefault="00855C57" w:rsidP="00BB065B">
            <w:r w:rsidRPr="00A478EF">
              <w:t>юниоры 19-22 года, юниоры 17-18 лет</w:t>
            </w:r>
          </w:p>
          <w:p w:rsidR="00855C57" w:rsidRPr="00A478EF" w:rsidRDefault="00855C57" w:rsidP="00BB065B">
            <w:r w:rsidRPr="00A478EF">
              <w:t>(Спортсменов-7, тренеров-2)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r w:rsidRPr="00A478EF">
              <w:t>Всероссийское соревнование на призы 2-кратного Олимпийского Чемпиона Б.Н. Лагутина</w:t>
            </w:r>
          </w:p>
        </w:tc>
        <w:tc>
          <w:tcPr>
            <w:tcW w:w="1559" w:type="dxa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г. Москва</w:t>
            </w:r>
          </w:p>
        </w:tc>
        <w:tc>
          <w:tcPr>
            <w:tcW w:w="2416" w:type="dxa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Юноши 15-16 лет</w:t>
            </w:r>
          </w:p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(Спортсменов-3, тренеров-1)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73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Межрегиональное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Первенство ЦС ФСОП «Россия» (отбор на Всероссийские соревнования «Кубок   Н.А.Никифорова-Денисова)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25.09-02.10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Чебоксары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профсоюз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74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Межрегиональное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Первенство ЦС ФСОП «Россия» (отбор на Всероссийские соревнования памяти ЗТР Аксёнова А.П.)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28.09– 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Чебоксары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профсоюз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75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Всероссийские соревнования по боксу класса «А» на призы Чемпиона мира, ЗМС СССР А.К.Хаматова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25-31.10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Казань, Республика Татарстан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76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35471</w:t>
            </w:r>
          </w:p>
        </w:tc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Всероссийские соревнования по боксу памяти героя России – ГВ Майора ВДВ В. Омелькова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25-31.10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 xml:space="preserve">Краснодарский край, </w:t>
            </w:r>
          </w:p>
          <w:p w:rsidR="00855C57" w:rsidRPr="00A478EF" w:rsidRDefault="00855C57" w:rsidP="00BB065B">
            <w:r w:rsidRPr="00A478EF">
              <w:t>г. Анапа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77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Межрегиональное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 xml:space="preserve">Межрегиональное соревнование по боксу класса «Б» памяти ЗМС СССР Кудрявцева В.В. (отбор на Всероссийские соревнования «Кубок Н.А.Никифорова-Денисова, памяти почётного президента </w:t>
            </w:r>
            <w:r w:rsidRPr="00A478EF">
              <w:rPr>
                <w:bCs/>
                <w:lang w:val="en-US"/>
              </w:rPr>
              <w:t>AIBA</w:t>
            </w:r>
            <w:r w:rsidRPr="00A478EF">
              <w:rPr>
                <w:bCs/>
              </w:rPr>
              <w:t xml:space="preserve"> РФСО «Спартак»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26-31.10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Иваново, Ивановская область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78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Межрегиональное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 xml:space="preserve">Межрегиональный турнир по боксу класса «Б» памяти С.Л. Горбачёва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27-30.10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Рыбинск, Ярославская область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Межрегиональное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r w:rsidRPr="00A478EF">
              <w:t>Межрегиональное соревнование</w:t>
            </w:r>
          </w:p>
          <w:p w:rsidR="00855C57" w:rsidRPr="00A478EF" w:rsidRDefault="00855C57" w:rsidP="00BB065B">
            <w:r w:rsidRPr="00A478EF">
              <w:t xml:space="preserve">по боксу класса «Б» </w:t>
            </w:r>
          </w:p>
          <w:p w:rsidR="00855C57" w:rsidRPr="00A478EF" w:rsidRDefault="00855C57" w:rsidP="00BB065B">
            <w:r w:rsidRPr="00A478EF">
              <w:t>памяти Р.Я. Жабарова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Тула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Юниоры 17-18 лет,</w:t>
            </w:r>
          </w:p>
          <w:p w:rsidR="00855C57" w:rsidRPr="00A478EF" w:rsidRDefault="00855C57" w:rsidP="00BB065B">
            <w:r w:rsidRPr="00A478EF">
              <w:t>юноши 15-16 лет, юноши 13-14 лет</w:t>
            </w:r>
          </w:p>
          <w:p w:rsidR="00855C57" w:rsidRPr="00A478EF" w:rsidRDefault="00855C57" w:rsidP="00BB065B">
            <w:r w:rsidRPr="00A478EF">
              <w:t>(Спортсменов-8, тренеров-2)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Межрегиональное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 xml:space="preserve">Межрегиональное соревнование по боксу класса «Б» памяти </w:t>
            </w:r>
          </w:p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МС СССР В.В. Кудрявцева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Октябрь-ноябрь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Иваново, проезд Торфмаша, 3</w:t>
            </w:r>
          </w:p>
          <w:p w:rsidR="00855C57" w:rsidRPr="00A478EF" w:rsidRDefault="00855C57" w:rsidP="00BB065B">
            <w:r w:rsidRPr="00A478EF">
              <w:t>(СК «Спартак»)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Юноши 15-16 лет, юниоры 17-18 лет, мужчины</w:t>
            </w:r>
          </w:p>
          <w:p w:rsidR="00855C57" w:rsidRPr="00A478EF" w:rsidRDefault="00855C57" w:rsidP="00BB065B">
            <w:r w:rsidRPr="00A478EF">
              <w:t>(Спортсменов-50, тренеров-7)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81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Всероссийское соревнование на призы ЗТР Н.Д. Хромова</w:t>
            </w:r>
          </w:p>
        </w:tc>
        <w:tc>
          <w:tcPr>
            <w:tcW w:w="1559" w:type="dxa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3-7.11</w:t>
            </w:r>
          </w:p>
        </w:tc>
        <w:tc>
          <w:tcPr>
            <w:tcW w:w="2977" w:type="dxa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МО, г. Ивантеевка</w:t>
            </w:r>
          </w:p>
        </w:tc>
        <w:tc>
          <w:tcPr>
            <w:tcW w:w="2416" w:type="dxa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Юноши 15-16 лет</w:t>
            </w:r>
          </w:p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(Спортсменов-3, тренеров-1)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82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rFonts w:eastAsia="Calibri"/>
              </w:rPr>
            </w:pPr>
            <w:r w:rsidRPr="00A478EF">
              <w:rPr>
                <w:rFonts w:eastAsia="Calibri"/>
              </w:rPr>
              <w:t>Всероссийское соревнование по боксу памяти ЗМС СССР, ЗТ СССР, ЗТ России, ЗТ Болгарии Никанорова Б.Н.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pPr>
              <w:rPr>
                <w:rFonts w:eastAsia="Calibri"/>
              </w:rPr>
            </w:pPr>
            <w:r w:rsidRPr="00A478EF">
              <w:rPr>
                <w:rFonts w:eastAsia="Calibri"/>
              </w:rPr>
              <w:t>15-21.11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Москва (Московская область)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83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35323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Всероссийские соревнования</w:t>
            </w:r>
          </w:p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юниоры, юноши 15-18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21-28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Санкт-Петербург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Спортсменов-3, тренеров-1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84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Всероссийское соревнование «Памяти ЗТ СССР Грекова Б.Н.»</w:t>
            </w:r>
          </w:p>
        </w:tc>
        <w:tc>
          <w:tcPr>
            <w:tcW w:w="1559" w:type="dxa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23-29 ноября</w:t>
            </w:r>
          </w:p>
        </w:tc>
        <w:tc>
          <w:tcPr>
            <w:tcW w:w="2977" w:type="dxa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МО, г. Москва</w:t>
            </w:r>
          </w:p>
        </w:tc>
        <w:tc>
          <w:tcPr>
            <w:tcW w:w="2416" w:type="dxa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Юноши 13-14 лет</w:t>
            </w:r>
          </w:p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(Спортсменов- 3, тренеров-1)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85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Всероссийские соревнования памяти ЗТР Аксёнова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Ноябрь.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По назначению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86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Всероссийское соревнование</w:t>
            </w:r>
          </w:p>
        </w:tc>
        <w:tc>
          <w:tcPr>
            <w:tcW w:w="1559" w:type="dxa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По назначению</w:t>
            </w:r>
          </w:p>
        </w:tc>
        <w:tc>
          <w:tcPr>
            <w:tcW w:w="2416" w:type="dxa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Юноши 14-15 лет</w:t>
            </w:r>
          </w:p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(Спортсменов-3, тренеров-1)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87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Всероссийское соревнование</w:t>
            </w:r>
          </w:p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 xml:space="preserve">«Олимпийские надежды»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Московская область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Юниорки, девушки, девочки</w:t>
            </w:r>
          </w:p>
          <w:p w:rsidR="00855C57" w:rsidRPr="00A478EF" w:rsidRDefault="00855C57" w:rsidP="00BB065B">
            <w:r w:rsidRPr="00A478EF">
              <w:t>(Спортсменов-3, тренеров-1)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Чемпионат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По назначению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Мужчины,</w:t>
            </w:r>
          </w:p>
          <w:p w:rsidR="00855C57" w:rsidRPr="00A478EF" w:rsidRDefault="00855C57" w:rsidP="00BB065B">
            <w:r w:rsidRPr="00A478EF">
              <w:t>(Спортсменов-2,</w:t>
            </w:r>
          </w:p>
          <w:p w:rsidR="00855C57" w:rsidRPr="00A478EF" w:rsidRDefault="00855C57" w:rsidP="00BB065B">
            <w:r w:rsidRPr="00A478EF">
              <w:t>тренеров-1)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89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 xml:space="preserve">   </w:t>
            </w:r>
          </w:p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Всероссийские соревнования по боксу памяти Четырежды Героя Советского Союза Жукова Г.К. (юниоры 19-22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29.11-05.12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Екатеринбург (Свердловская область)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90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Межрегиональное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 xml:space="preserve">41-й Межрегиональный турнир по боксу класса «Б» посвящённый памяти Чемпиона мира среди юниоров Алескандра Лебедева и заслуженного тренера РСФСР Валентина Рахманова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07-11.12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Ярославль, Ярославская область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>
              <w:t>967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Межрегиональное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35324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  <w:lang w:val="en-US"/>
              </w:rPr>
              <w:t>XXVI</w:t>
            </w:r>
            <w:r w:rsidRPr="00A478EF">
              <w:rPr>
                <w:bCs/>
              </w:rPr>
              <w:t xml:space="preserve"> Всероссийский соревнования </w:t>
            </w:r>
            <w:r w:rsidRPr="00A478EF">
              <w:t>«Гран-при Тулы»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13-18.12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Тула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Мужчины,</w:t>
            </w:r>
          </w:p>
          <w:p w:rsidR="00855C57" w:rsidRPr="00A478EF" w:rsidRDefault="00855C57" w:rsidP="00BB065B">
            <w:r w:rsidRPr="00A478EF">
              <w:t>(Спортсменов-3,</w:t>
            </w:r>
          </w:p>
          <w:p w:rsidR="00855C57" w:rsidRPr="00A478EF" w:rsidRDefault="00855C57" w:rsidP="00BB065B">
            <w:r w:rsidRPr="00A478EF">
              <w:t>тренеров-1)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>
              <w:t>968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Всероссийское соревнование по боксу класса «А» памяти ЗМС СССР, девятикратного чемпиона СССР Королёва Н.Ф. и памяти боксёров-бойцов спецназа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20-25.12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Москва (Московская область)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>
              <w:t>969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Межрегиональное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Матчевая встреча памяти</w:t>
            </w:r>
          </w:p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МС СССР Ф.П. Климова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По назначению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По назначению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Мужчины, юниоры</w:t>
            </w:r>
          </w:p>
          <w:p w:rsidR="00855C57" w:rsidRPr="00A478EF" w:rsidRDefault="00855C57" w:rsidP="00BB065B">
            <w:r w:rsidRPr="00A478EF">
              <w:t>(Спортсменов-15, тренеров-5)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>
              <w:t>970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Межрегиональное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 xml:space="preserve">Первенство ФСО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По назначению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По назначению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Юниоры 17-18 лет,</w:t>
            </w:r>
          </w:p>
          <w:p w:rsidR="00855C57" w:rsidRPr="00A478EF" w:rsidRDefault="00855C57" w:rsidP="00BB065B">
            <w:r w:rsidRPr="00A478EF">
              <w:t>(Спортсменов-8, тренеров-2)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>
              <w:t>971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Всероссийское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 xml:space="preserve">Спартакиада ЦФО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По назначению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По назначению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Юниоры 17-18 лет,</w:t>
            </w:r>
          </w:p>
          <w:p w:rsidR="00855C57" w:rsidRPr="00A478EF" w:rsidRDefault="00855C57" w:rsidP="00BB065B">
            <w:r w:rsidRPr="00A478EF">
              <w:t>(Спортсменов-3, тренеров-1)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>
              <w:t>972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Межрегиональное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 xml:space="preserve">Первенство ФСО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По назначению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По назначению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Юниоры 15-16 лет,</w:t>
            </w:r>
          </w:p>
          <w:p w:rsidR="00855C57" w:rsidRPr="00A478EF" w:rsidRDefault="00855C57" w:rsidP="00BB065B">
            <w:r w:rsidRPr="00A478EF">
              <w:t>(Спортсменов-3, тренеров-1)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>
              <w:t>973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Межрегиональное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ЕКП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 xml:space="preserve">Первенство ФСО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По назначению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По назначению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Юниоры 13-14 лет,</w:t>
            </w:r>
          </w:p>
          <w:p w:rsidR="00855C57" w:rsidRPr="00A478EF" w:rsidRDefault="00855C57" w:rsidP="00BB065B">
            <w:r w:rsidRPr="00A478EF">
              <w:t>(Спортсменов-3, тренеров-1)</w:t>
            </w:r>
          </w:p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>
              <w:t>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Региональное соревнование по боксу на призы МС СССР Калиберды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По назначению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Шуя,  Ивановская область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</w:tr>
      <w:tr w:rsidR="00855C57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>
              <w:t>975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>Региональное соревнование по боксу памяти Героя Советского Союза Быкова Л.Т.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По назначению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>г. Южа, Ивановская область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</w:tr>
      <w:tr w:rsidR="00855C57" w:rsidRPr="00A478EF" w:rsidTr="00F368A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>
              <w:t>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/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C57" w:rsidRPr="00A478EF" w:rsidRDefault="00855C57" w:rsidP="00BB065B">
            <w:pPr>
              <w:rPr>
                <w:bCs/>
              </w:rPr>
            </w:pPr>
            <w:r w:rsidRPr="00A478EF">
              <w:rPr>
                <w:bCs/>
              </w:rPr>
              <w:t xml:space="preserve">Региональное соревнование по боксу памяти Кинешемских тренеров Королёва В.Г. и Бодягина М.Б.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по назначению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57" w:rsidRPr="00A478EF" w:rsidRDefault="00855C57" w:rsidP="00BB065B">
            <w:r w:rsidRPr="00A478EF">
              <w:t>г. Кинешма, Ивановская область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7" w:rsidRPr="00A478EF" w:rsidRDefault="00855C57" w:rsidP="00BB065B">
            <w:r w:rsidRPr="00A478EF">
              <w:t xml:space="preserve">Юноши 13-14 лет, </w:t>
            </w:r>
          </w:p>
          <w:p w:rsidR="00855C57" w:rsidRPr="00A478EF" w:rsidRDefault="00855C57" w:rsidP="00BB065B">
            <w:r w:rsidRPr="00A478EF">
              <w:t>15-16 лет</w:t>
            </w:r>
          </w:p>
          <w:p w:rsidR="00855C57" w:rsidRPr="00A478EF" w:rsidRDefault="00855C57" w:rsidP="00BB065B">
            <w:r w:rsidRPr="00A478EF">
              <w:t xml:space="preserve">(Спортсменов-100, </w:t>
            </w:r>
          </w:p>
          <w:p w:rsidR="00855C57" w:rsidRPr="00A478EF" w:rsidRDefault="00855C57" w:rsidP="00BB065B">
            <w:r w:rsidRPr="00A478EF">
              <w:t>тренеров-20)</w:t>
            </w:r>
          </w:p>
        </w:tc>
      </w:tr>
      <w:tr w:rsidR="00F368A2" w:rsidRPr="00A478EF" w:rsidTr="00855C5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2" w:rsidRDefault="00F368A2" w:rsidP="00BB065B">
            <w:r>
              <w:t>977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A2" w:rsidRPr="00A478EF" w:rsidRDefault="00F368A2" w:rsidP="00BB065B">
            <w:r w:rsidRPr="00A478EF">
              <w:t>Региональное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2" w:rsidRPr="00A478EF" w:rsidRDefault="00F368A2" w:rsidP="00BB065B"/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8A2" w:rsidRPr="00A478EF" w:rsidRDefault="00F368A2" w:rsidP="00F368A2">
            <w:pPr>
              <w:rPr>
                <w:bCs/>
              </w:rPr>
            </w:pPr>
            <w:r>
              <w:rPr>
                <w:bCs/>
              </w:rPr>
              <w:t>Официальные спортивные соревнования по боксу «Кубок Золотого Кольца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A2" w:rsidRPr="00A478EF" w:rsidRDefault="00F368A2" w:rsidP="00BB065B">
            <w:r>
              <w:t>26-30.12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A2" w:rsidRPr="00A478EF" w:rsidRDefault="00F368A2" w:rsidP="00BB065B">
            <w:r>
              <w:t>г. Иваново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A2" w:rsidRPr="00A478EF" w:rsidRDefault="009E6EBD" w:rsidP="00BB065B">
            <w:r>
              <w:t>-</w:t>
            </w:r>
          </w:p>
        </w:tc>
      </w:tr>
    </w:tbl>
    <w:p w:rsidR="00855C57" w:rsidRDefault="00855C57" w:rsidP="00544F0B">
      <w:pPr>
        <w:jc w:val="center"/>
        <w:rPr>
          <w:b/>
          <w:bCs/>
        </w:rPr>
      </w:pPr>
    </w:p>
    <w:p w:rsidR="00855C57" w:rsidRDefault="00855C57" w:rsidP="00544F0B">
      <w:pPr>
        <w:jc w:val="center"/>
        <w:rPr>
          <w:b/>
          <w:bCs/>
        </w:rPr>
      </w:pPr>
    </w:p>
    <w:tbl>
      <w:tblPr>
        <w:tblW w:w="15319" w:type="dxa"/>
        <w:tblLayout w:type="fixed"/>
        <w:tblLook w:val="04A0" w:firstRow="1" w:lastRow="0" w:firstColumn="1" w:lastColumn="0" w:noHBand="0" w:noVBand="1"/>
      </w:tblPr>
      <w:tblGrid>
        <w:gridCol w:w="15319"/>
      </w:tblGrid>
      <w:tr w:rsidR="006165C4" w:rsidTr="00147FCF">
        <w:tc>
          <w:tcPr>
            <w:tcW w:w="15319" w:type="dxa"/>
            <w:shd w:val="clear" w:color="auto" w:fill="C6D9F1" w:themeFill="text2" w:themeFillTint="33"/>
          </w:tcPr>
          <w:p w:rsidR="006165C4" w:rsidRDefault="006165C4" w:rsidP="00AB51F7">
            <w:pPr>
              <w:jc w:val="center"/>
            </w:pPr>
            <w:r w:rsidRPr="001E27D0">
              <w:rPr>
                <w:b/>
                <w:bCs/>
                <w:sz w:val="28"/>
                <w:szCs w:val="28"/>
              </w:rPr>
              <w:t>ВЕЛОСИПЕДНЫЙ СПОРТ</w:t>
            </w:r>
          </w:p>
        </w:tc>
      </w:tr>
    </w:tbl>
    <w:p w:rsidR="00660CF3" w:rsidRDefault="00660CF3" w:rsidP="00544F0B">
      <w:pPr>
        <w:jc w:val="center"/>
        <w:rPr>
          <w:b/>
          <w:bCs/>
          <w:sz w:val="32"/>
        </w:rPr>
      </w:pPr>
    </w:p>
    <w:tbl>
      <w:tblPr>
        <w:tblW w:w="15088" w:type="dxa"/>
        <w:jc w:val="center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448"/>
        <w:gridCol w:w="1385"/>
        <w:gridCol w:w="3519"/>
        <w:gridCol w:w="1478"/>
        <w:gridCol w:w="3073"/>
        <w:gridCol w:w="2476"/>
      </w:tblGrid>
      <w:tr w:rsidR="00715EDF" w:rsidRPr="005D3090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715EDF">
            <w:pPr>
              <w:rPr>
                <w:color w:val="000000"/>
              </w:rPr>
            </w:pPr>
            <w:r w:rsidRPr="005D3090">
              <w:rPr>
                <w:color w:val="000000"/>
              </w:rPr>
              <w:t>91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EF0E7B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</w:p>
        </w:tc>
      </w:tr>
      <w:tr w:rsidR="00715EDF" w:rsidRPr="005D3090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715EDF">
            <w:pPr>
              <w:rPr>
                <w:color w:val="000000"/>
              </w:rPr>
            </w:pPr>
            <w:r w:rsidRPr="005D3090">
              <w:rPr>
                <w:color w:val="000000"/>
              </w:rPr>
              <w:t>92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Всероссийские соревнования, Чемпионат и Первенство России в групповой гонке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 xml:space="preserve">Март/Апрель  2021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Республика Крым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Юниоры 17-18 лет</w:t>
            </w:r>
          </w:p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Мужчины</w:t>
            </w:r>
          </w:p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8 спортсменов</w:t>
            </w:r>
          </w:p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2 тренера</w:t>
            </w:r>
          </w:p>
        </w:tc>
      </w:tr>
      <w:tr w:rsidR="00715EDF" w:rsidRPr="005D3090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715EDF">
            <w:pPr>
              <w:rPr>
                <w:color w:val="000000"/>
              </w:rPr>
            </w:pPr>
            <w:r w:rsidRPr="005D3090">
              <w:rPr>
                <w:color w:val="000000"/>
              </w:rPr>
              <w:t>93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Гран-при Сочи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Краснодарский край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Юниоры 17-18 лет</w:t>
            </w:r>
          </w:p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Мужчины</w:t>
            </w:r>
          </w:p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8 спортсменов</w:t>
            </w:r>
          </w:p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2 тренера</w:t>
            </w:r>
          </w:p>
        </w:tc>
      </w:tr>
      <w:tr w:rsidR="00715EDF" w:rsidRPr="005D3090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715EDF">
            <w:pPr>
              <w:rPr>
                <w:color w:val="000000"/>
              </w:rPr>
            </w:pPr>
            <w:r w:rsidRPr="005D3090">
              <w:rPr>
                <w:color w:val="000000"/>
              </w:rPr>
              <w:t>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EF0E7B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Региональное</w:t>
            </w:r>
            <w:r w:rsidR="00715EDF" w:rsidRPr="005D3090">
              <w:rPr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3E2" w:rsidRPr="005D3090" w:rsidRDefault="000A73E2" w:rsidP="000A73E2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Первенство Ивановской области</w:t>
            </w:r>
          </w:p>
          <w:p w:rsidR="00715EDF" w:rsidRPr="005D3090" w:rsidRDefault="000A73E2" w:rsidP="000A73E2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 xml:space="preserve"> </w:t>
            </w:r>
            <w:r w:rsidR="00715EDF" w:rsidRPr="005D3090">
              <w:rPr>
                <w:szCs w:val="24"/>
              </w:rPr>
              <w:t>(Индивидуальная гонка 20 км, Групповая гонка 80км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1B5C75" w:rsidP="00280F36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1B5C75" w:rsidP="00280F36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г. </w:t>
            </w:r>
            <w:r w:rsidR="00715EDF" w:rsidRPr="005D3090">
              <w:rPr>
                <w:szCs w:val="24"/>
              </w:rPr>
              <w:t>Иваново, по назначению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Все возрастные категории (100 чел.)</w:t>
            </w:r>
          </w:p>
        </w:tc>
      </w:tr>
      <w:tr w:rsidR="00715EDF" w:rsidRPr="005D3090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715EDF">
            <w:pPr>
              <w:rPr>
                <w:color w:val="000000"/>
              </w:rPr>
            </w:pPr>
            <w:r w:rsidRPr="005D3090">
              <w:rPr>
                <w:color w:val="000000"/>
              </w:rPr>
              <w:t>95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0A73E2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Региональное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5D3090" w:rsidRDefault="000A73E2" w:rsidP="000A73E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Чемпионат и </w:t>
            </w:r>
            <w:r w:rsidRPr="005D3090">
              <w:rPr>
                <w:szCs w:val="24"/>
              </w:rPr>
              <w:t>Первенство Ивановской области</w:t>
            </w:r>
            <w:r>
              <w:rPr>
                <w:szCs w:val="24"/>
              </w:rPr>
              <w:t xml:space="preserve"> (шоссе)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0A73E2" w:rsidP="00280F36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02 июля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0A73E2" w:rsidP="00280F36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г. </w:t>
            </w:r>
            <w:r w:rsidRPr="005D3090">
              <w:rPr>
                <w:szCs w:val="24"/>
              </w:rPr>
              <w:t>Иваново, по назначению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0A73E2" w:rsidP="00280F36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15EDF" w:rsidRPr="005D3090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715EDF">
            <w:pPr>
              <w:rPr>
                <w:color w:val="000000"/>
              </w:rPr>
            </w:pPr>
            <w:r w:rsidRPr="005D3090">
              <w:rPr>
                <w:color w:val="000000"/>
              </w:rPr>
              <w:t>96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Чемпионат  ПФО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Май 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1E37D2" w:rsidP="00280F36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715EDF" w:rsidRPr="005D3090">
              <w:rPr>
                <w:szCs w:val="24"/>
              </w:rPr>
              <w:t>. Пенза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Юноши 15-16</w:t>
            </w:r>
          </w:p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Юниоры 17-18</w:t>
            </w:r>
          </w:p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Мужчины - Элита</w:t>
            </w:r>
          </w:p>
        </w:tc>
      </w:tr>
      <w:tr w:rsidR="00715EDF" w:rsidRPr="005D3090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715EDF">
            <w:pPr>
              <w:rPr>
                <w:color w:val="000000"/>
              </w:rPr>
            </w:pPr>
            <w:r w:rsidRPr="005D3090">
              <w:rPr>
                <w:color w:val="000000"/>
              </w:rPr>
              <w:t>97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EF0E7B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Региональное</w:t>
            </w:r>
            <w:r w:rsidR="00715EDF" w:rsidRPr="005D3090">
              <w:rPr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Кубок Ивановской области по велосипедному спорту в дисциплине PUMP TREK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Июнь 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1E37D2" w:rsidP="00280F36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715EDF" w:rsidRPr="005D3090">
              <w:rPr>
                <w:szCs w:val="24"/>
              </w:rPr>
              <w:t>. Иваново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Все возрастные категории (100 чел.)</w:t>
            </w:r>
          </w:p>
        </w:tc>
      </w:tr>
      <w:tr w:rsidR="00715EDF" w:rsidRPr="005D3090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715EDF">
            <w:pPr>
              <w:rPr>
                <w:color w:val="000000"/>
              </w:rPr>
            </w:pPr>
            <w:r w:rsidRPr="005D3090">
              <w:rPr>
                <w:color w:val="000000"/>
              </w:rPr>
              <w:t>98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EF0E7B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Региональное</w:t>
            </w:r>
            <w:r w:rsidR="00715EDF" w:rsidRPr="005331D1">
              <w:rPr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5331D1" w:rsidRDefault="00130D93" w:rsidP="00130D93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Чемпионат и П</w:t>
            </w:r>
            <w:r w:rsidR="00715EDF" w:rsidRPr="005331D1">
              <w:rPr>
                <w:szCs w:val="24"/>
              </w:rPr>
              <w:t>ервенство Ивановской области в дисциплине маунтинбайк (XCO)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Июнь 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1E37D2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г</w:t>
            </w:r>
            <w:r w:rsidR="00715EDF" w:rsidRPr="005331D1">
              <w:rPr>
                <w:szCs w:val="24"/>
              </w:rPr>
              <w:t>. Шуя, Ивановской области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Все возрастные категории (150 чел.)</w:t>
            </w:r>
          </w:p>
        </w:tc>
      </w:tr>
      <w:tr w:rsidR="00715EDF" w:rsidRPr="005D3090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715EDF">
            <w:pPr>
              <w:rPr>
                <w:color w:val="000000"/>
              </w:rPr>
            </w:pPr>
            <w:r w:rsidRPr="005D3090">
              <w:rPr>
                <w:color w:val="000000"/>
              </w:rPr>
              <w:t>99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 xml:space="preserve">Межмуниципальное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/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 xml:space="preserve">Спортивное мероприятие </w:t>
            </w:r>
          </w:p>
          <w:p w:rsidR="00715EDF" w:rsidRPr="005331D1" w:rsidRDefault="00715EDF" w:rsidP="00280F36">
            <w:r w:rsidRPr="005331D1">
              <w:t>«Ивановская Детская Велогонка»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Июнь 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1E37D2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г</w:t>
            </w:r>
            <w:r w:rsidR="00715EDF" w:rsidRPr="005331D1">
              <w:rPr>
                <w:szCs w:val="24"/>
              </w:rPr>
              <w:t>. Иваново, ст. Текстильщик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Дети 14 лет и моложе</w:t>
            </w:r>
          </w:p>
        </w:tc>
      </w:tr>
      <w:tr w:rsidR="00715EDF" w:rsidRPr="005D3090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715EDF">
            <w:pPr>
              <w:rPr>
                <w:color w:val="000000"/>
              </w:rPr>
            </w:pPr>
            <w:r w:rsidRPr="005D3090">
              <w:rPr>
                <w:color w:val="000000"/>
              </w:rPr>
              <w:t>100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5331D1" w:rsidRDefault="00F36D88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Чемпионат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F36D88" w:rsidP="00F36D88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16-21.06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F36D88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Пенза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F36D88" w:rsidP="00280F36">
            <w:r w:rsidRPr="005331D1">
              <w:t>Муж,жен</w:t>
            </w:r>
          </w:p>
        </w:tc>
      </w:tr>
      <w:tr w:rsidR="00715EDF" w:rsidRPr="005D3090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715EDF">
            <w:pPr>
              <w:rPr>
                <w:color w:val="000000"/>
              </w:rPr>
            </w:pPr>
            <w:r w:rsidRPr="005D3090">
              <w:rPr>
                <w:color w:val="000000"/>
              </w:rPr>
              <w:t>101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Первенство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Июнь 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331D1">
              <w:rPr>
                <w:rFonts w:eastAsia="Arial"/>
                <w:color w:val="000000"/>
              </w:rPr>
              <w:t>По назначению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Все возрастные категории</w:t>
            </w:r>
          </w:p>
        </w:tc>
      </w:tr>
      <w:tr w:rsidR="00715EDF" w:rsidRPr="005D3090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715EDF">
            <w:pPr>
              <w:rPr>
                <w:color w:val="000000"/>
              </w:rPr>
            </w:pPr>
            <w:r w:rsidRPr="005D3090">
              <w:rPr>
                <w:color w:val="000000"/>
              </w:rPr>
              <w:t>102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4F1044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Региональное</w:t>
            </w:r>
            <w:r w:rsidR="00715EDF" w:rsidRPr="005331D1">
              <w:rPr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5331D1" w:rsidRDefault="001E37D2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С</w:t>
            </w:r>
            <w:r w:rsidR="004F1044" w:rsidRPr="005331D1">
              <w:rPr>
                <w:szCs w:val="24"/>
              </w:rPr>
              <w:t xml:space="preserve">оревнования </w:t>
            </w:r>
            <w:r w:rsidR="000914FF" w:rsidRPr="005331D1">
              <w:rPr>
                <w:szCs w:val="24"/>
              </w:rPr>
              <w:t xml:space="preserve">по велосипедному спорту </w:t>
            </w:r>
            <w:r w:rsidR="00715EDF" w:rsidRPr="005331D1">
              <w:rPr>
                <w:szCs w:val="24"/>
              </w:rPr>
              <w:t xml:space="preserve">«Ивановская </w:t>
            </w:r>
            <w:r w:rsidR="009737B8" w:rsidRPr="005331D1">
              <w:rPr>
                <w:szCs w:val="24"/>
              </w:rPr>
              <w:t>молодежная велогонка 2021</w:t>
            </w:r>
            <w:r w:rsidR="00715EDF" w:rsidRPr="005331D1">
              <w:rPr>
                <w:szCs w:val="24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0914F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2-4.07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1E37D2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 xml:space="preserve">Ивановская область, </w:t>
            </w:r>
            <w:r w:rsidR="001E37D2" w:rsidRPr="005331D1">
              <w:rPr>
                <w:szCs w:val="24"/>
              </w:rPr>
              <w:t>г. Иваново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Все возрастные категории (200 чел.)</w:t>
            </w:r>
          </w:p>
        </w:tc>
      </w:tr>
      <w:tr w:rsidR="00715EDF" w:rsidRPr="005D3090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715EDF">
            <w:pPr>
              <w:rPr>
                <w:color w:val="000000"/>
              </w:rPr>
            </w:pPr>
            <w:r w:rsidRPr="005D3090">
              <w:rPr>
                <w:color w:val="000000"/>
              </w:rPr>
              <w:t>103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 xml:space="preserve">Спартакиада спортивных школ 2020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Июль 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5331D1">
              <w:rPr>
                <w:rFonts w:eastAsia="Arial"/>
                <w:color w:val="000000"/>
              </w:rPr>
              <w:t>По назначению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Юноши 15-16 лет</w:t>
            </w:r>
          </w:p>
        </w:tc>
      </w:tr>
      <w:tr w:rsidR="00715EDF" w:rsidRPr="005D3090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715EDF">
            <w:pPr>
              <w:rPr>
                <w:color w:val="000000"/>
              </w:rPr>
            </w:pPr>
            <w:r w:rsidRPr="005D3090">
              <w:rPr>
                <w:color w:val="000000"/>
              </w:rPr>
              <w:t>104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/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5331D1" w:rsidRDefault="00715EDF" w:rsidP="009737B8">
            <w:r w:rsidRPr="005331D1">
              <w:t>Всероссийский фестиваль велоспорта "Велолето - 202</w:t>
            </w:r>
            <w:r w:rsidR="009737B8" w:rsidRPr="005331D1">
              <w:t>1</w:t>
            </w:r>
            <w:r w:rsidRPr="005331D1">
              <w:t>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Июль 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331D1">
              <w:rPr>
                <w:color w:val="000000"/>
              </w:rPr>
              <w:t xml:space="preserve">Владимирская обл. </w:t>
            </w:r>
          </w:p>
          <w:p w:rsidR="00715EDF" w:rsidRPr="005331D1" w:rsidRDefault="00715EDF" w:rsidP="0028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331D1">
              <w:rPr>
                <w:color w:val="000000"/>
              </w:rPr>
              <w:t>г.</w:t>
            </w:r>
            <w:r w:rsidR="001E37D2" w:rsidRPr="005331D1">
              <w:rPr>
                <w:color w:val="000000"/>
              </w:rPr>
              <w:t xml:space="preserve"> </w:t>
            </w:r>
            <w:r w:rsidRPr="005331D1">
              <w:rPr>
                <w:color w:val="000000"/>
              </w:rPr>
              <w:t>Суздаль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Все возрастные категории</w:t>
            </w:r>
          </w:p>
        </w:tc>
      </w:tr>
      <w:tr w:rsidR="00715EDF" w:rsidRPr="005D3090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715EDF">
            <w:pPr>
              <w:rPr>
                <w:color w:val="000000"/>
              </w:rPr>
            </w:pPr>
            <w:r w:rsidRPr="005D3090">
              <w:rPr>
                <w:color w:val="000000"/>
              </w:rPr>
              <w:t>105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/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5331D1" w:rsidRDefault="00F36D88" w:rsidP="007A6549">
            <w:r w:rsidRPr="005331D1">
              <w:t xml:space="preserve">Всероссийские соревнования </w:t>
            </w:r>
            <w:r w:rsidR="00715EDF" w:rsidRPr="005331D1">
              <w:t xml:space="preserve">Многодневная велогонка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A6549" w:rsidP="00F36D88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27.05-02.06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331D1">
              <w:rPr>
                <w:color w:val="000000"/>
              </w:rPr>
              <w:t>Ижевск, Удмуртская республика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F36D88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муж., жен., юн-ры, юн-ки, юн-ши, дев.</w:t>
            </w:r>
          </w:p>
        </w:tc>
      </w:tr>
      <w:tr w:rsidR="00715EDF" w:rsidRPr="005D3090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715EDF">
            <w:pPr>
              <w:rPr>
                <w:color w:val="000000"/>
              </w:rPr>
            </w:pPr>
            <w:r w:rsidRPr="005D3090">
              <w:rPr>
                <w:color w:val="000000"/>
              </w:rPr>
              <w:t>106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F36D88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5331D1" w:rsidRDefault="00F36D88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Всероссийские соревнования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F36D88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12-14.08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F36D88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Курск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F36D88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муж,юниоры</w:t>
            </w:r>
          </w:p>
        </w:tc>
      </w:tr>
      <w:tr w:rsidR="00715EDF" w:rsidRPr="005D3090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715EDF">
            <w:pPr>
              <w:rPr>
                <w:color w:val="000000"/>
              </w:rPr>
            </w:pPr>
            <w:r w:rsidRPr="005D3090">
              <w:rPr>
                <w:color w:val="000000"/>
              </w:rPr>
              <w:t>107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331D1">
              <w:rPr>
                <w:color w:val="000000"/>
              </w:rP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5331D1" w:rsidRDefault="00715EDF" w:rsidP="0028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331D1">
              <w:rPr>
                <w:color w:val="000000"/>
              </w:rPr>
              <w:t>Кубок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331D1">
              <w:rPr>
                <w:color w:val="000000"/>
              </w:rPr>
              <w:t>Август 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331D1">
              <w:rPr>
                <w:color w:val="000000"/>
              </w:rPr>
              <w:t>Краснодарский край, п.Белореченск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331D1" w:rsidRDefault="00715EDF" w:rsidP="0028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331D1">
              <w:rPr>
                <w:color w:val="000000"/>
              </w:rPr>
              <w:t>Сборная команда Ивановской области</w:t>
            </w:r>
          </w:p>
          <w:p w:rsidR="00715EDF" w:rsidRPr="005331D1" w:rsidRDefault="00715EDF" w:rsidP="0028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331D1">
              <w:rPr>
                <w:color w:val="000000"/>
              </w:rPr>
              <w:t>Юниоры 17-18 лет</w:t>
            </w:r>
          </w:p>
          <w:p w:rsidR="00715EDF" w:rsidRPr="005331D1" w:rsidRDefault="00715EDF" w:rsidP="00280F36">
            <w:pPr>
              <w:pStyle w:val="a7"/>
              <w:jc w:val="left"/>
              <w:rPr>
                <w:szCs w:val="24"/>
              </w:rPr>
            </w:pPr>
            <w:r w:rsidRPr="005331D1">
              <w:rPr>
                <w:szCs w:val="24"/>
              </w:rPr>
              <w:t>Мужчины</w:t>
            </w:r>
          </w:p>
        </w:tc>
      </w:tr>
      <w:tr w:rsidR="00715EDF" w:rsidRPr="005D3090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715EDF">
            <w:pPr>
              <w:rPr>
                <w:color w:val="000000"/>
              </w:rPr>
            </w:pPr>
            <w:r w:rsidRPr="005D3090">
              <w:rPr>
                <w:color w:val="000000"/>
              </w:rPr>
              <w:t>108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D3090">
              <w:rPr>
                <w:color w:val="000000"/>
              </w:rP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5D3090" w:rsidRDefault="00715EDF" w:rsidP="0028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D3090">
              <w:rPr>
                <w:color w:val="000000"/>
              </w:rPr>
              <w:t>Чемпионат России в многодневной гонке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D3090">
              <w:rPr>
                <w:color w:val="000000"/>
              </w:rPr>
              <w:t>Сентябрь 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1E37D2" w:rsidP="0028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715EDF" w:rsidRPr="005D3090">
              <w:rPr>
                <w:color w:val="000000"/>
              </w:rPr>
              <w:t>. Майкоп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D3090">
              <w:rPr>
                <w:color w:val="000000"/>
              </w:rPr>
              <w:t>Сборная команда Ивановской области</w:t>
            </w:r>
          </w:p>
          <w:p w:rsidR="00715EDF" w:rsidRPr="005D3090" w:rsidRDefault="00715EDF" w:rsidP="0028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D3090">
              <w:rPr>
                <w:color w:val="000000"/>
              </w:rPr>
              <w:t>Юниоры 17-18 лет</w:t>
            </w:r>
          </w:p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Мужчины</w:t>
            </w:r>
          </w:p>
        </w:tc>
      </w:tr>
      <w:tr w:rsidR="00715EDF" w:rsidRPr="005D3090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rPr>
                <w:color w:val="000000"/>
              </w:rPr>
            </w:pPr>
            <w:r w:rsidRPr="005D3090">
              <w:rPr>
                <w:color w:val="000000"/>
              </w:rPr>
              <w:t>109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F36D88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Региональное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Первенство Ивановской области в дисциплине маунтинбайк</w:t>
            </w:r>
          </w:p>
          <w:p w:rsidR="00715EDF" w:rsidRPr="005D3090" w:rsidRDefault="009737B8" w:rsidP="00280F36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«Кубок выходного дня 2021</w:t>
            </w:r>
            <w:r w:rsidR="00715EDF" w:rsidRPr="005D3090">
              <w:rPr>
                <w:szCs w:val="24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Сентябрь, октябрь 2021 года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1E37D2" w:rsidP="00280F36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г. </w:t>
            </w:r>
            <w:r w:rsidR="00715EDF" w:rsidRPr="005D3090">
              <w:rPr>
                <w:szCs w:val="24"/>
              </w:rPr>
              <w:t xml:space="preserve">Иваново, </w:t>
            </w:r>
          </w:p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По назначению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5D3090" w:rsidRDefault="00715EDF" w:rsidP="00280F36">
            <w:pPr>
              <w:pStyle w:val="a7"/>
              <w:jc w:val="left"/>
              <w:rPr>
                <w:szCs w:val="24"/>
              </w:rPr>
            </w:pPr>
            <w:r w:rsidRPr="005D3090">
              <w:rPr>
                <w:szCs w:val="24"/>
              </w:rPr>
              <w:t>Все возрастные категории (100 чел.)</w:t>
            </w:r>
          </w:p>
        </w:tc>
      </w:tr>
    </w:tbl>
    <w:p w:rsidR="00CD2618" w:rsidRDefault="00CD2618" w:rsidP="00544F0B">
      <w:pPr>
        <w:jc w:val="center"/>
        <w:rPr>
          <w:b/>
          <w:bCs/>
        </w:rPr>
      </w:pPr>
    </w:p>
    <w:tbl>
      <w:tblPr>
        <w:tblW w:w="15248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15248"/>
      </w:tblGrid>
      <w:tr w:rsidR="0014762E" w:rsidRPr="006541DD" w:rsidTr="0014762E">
        <w:trPr>
          <w:trHeight w:val="456"/>
        </w:trPr>
        <w:tc>
          <w:tcPr>
            <w:tcW w:w="15248" w:type="dxa"/>
            <w:shd w:val="clear" w:color="auto" w:fill="C6D9F1" w:themeFill="text2" w:themeFillTint="33"/>
          </w:tcPr>
          <w:p w:rsidR="0014762E" w:rsidRDefault="0014762E" w:rsidP="0014762E">
            <w:pPr>
              <w:jc w:val="center"/>
              <w:rPr>
                <w:bCs/>
              </w:rPr>
            </w:pPr>
            <w:r w:rsidRPr="00063D5A">
              <w:rPr>
                <w:b/>
                <w:bCs/>
                <w:sz w:val="32"/>
              </w:rPr>
              <w:t>ВОЛЕЙБОЛ</w:t>
            </w:r>
          </w:p>
        </w:tc>
      </w:tr>
    </w:tbl>
    <w:p w:rsidR="0014762E" w:rsidRDefault="0014762E" w:rsidP="00544F0B">
      <w:pPr>
        <w:jc w:val="center"/>
        <w:rPr>
          <w:b/>
          <w:bCs/>
        </w:rPr>
      </w:pPr>
    </w:p>
    <w:tbl>
      <w:tblPr>
        <w:tblW w:w="14733" w:type="dxa"/>
        <w:jc w:val="center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22"/>
        <w:gridCol w:w="1010"/>
        <w:gridCol w:w="4952"/>
        <w:gridCol w:w="1478"/>
        <w:gridCol w:w="3073"/>
        <w:gridCol w:w="1289"/>
      </w:tblGrid>
      <w:tr w:rsidR="00715EDF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10583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F00DFF" w:rsidRDefault="00715EDF" w:rsidP="0014762E">
            <w:r>
              <w:t>Полуфинал Первенства России до 16 лет (юн)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06-15.01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14</w:t>
            </w:r>
          </w:p>
        </w:tc>
      </w:tr>
      <w:tr w:rsidR="00715EDF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10584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F00DFF" w:rsidRDefault="00715EDF" w:rsidP="0014762E">
            <w:r>
              <w:t>Полуфинал Первенства России до 16 лет (юн)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06-15.01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14</w:t>
            </w:r>
          </w:p>
        </w:tc>
      </w:tr>
      <w:tr w:rsidR="00715ED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6803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Default="00715EDF" w:rsidP="0014762E">
            <w:r>
              <w:t>1 лига Чемпионат России (жен.)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Сезон 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14</w:t>
            </w:r>
          </w:p>
        </w:tc>
      </w:tr>
      <w:tr w:rsidR="00715EDF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 w:rsidRPr="009B6B5C">
              <w:t>региональные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pPr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F00DF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среди муж.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Янв.-апрель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Ивановская область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160</w:t>
            </w:r>
          </w:p>
        </w:tc>
      </w:tr>
      <w:tr w:rsidR="00715EDF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 w:rsidRPr="009B6B5C">
              <w:t>региональные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F00DF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среди жен.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Янв.-апрель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Ивановская область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120</w:t>
            </w:r>
          </w:p>
        </w:tc>
      </w:tr>
      <w:tr w:rsidR="00715EDF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10581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F00DF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Финал Первенства России до 18 лет (Дев.)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15-25.02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14</w:t>
            </w:r>
          </w:p>
        </w:tc>
      </w:tr>
      <w:tr w:rsidR="00715EDF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10585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Финал Первенства России до 16 лет (юн)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20-28.03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14</w:t>
            </w:r>
          </w:p>
        </w:tc>
      </w:tr>
      <w:tr w:rsidR="00715EDF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10586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Финал Первенства России до 16 лет (дев)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20-28.03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14</w:t>
            </w:r>
          </w:p>
        </w:tc>
      </w:tr>
      <w:tr w:rsidR="00715EDF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10587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Полуфинал Первенства России до14 лет (дев)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22-30.03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14</w:t>
            </w:r>
          </w:p>
        </w:tc>
      </w:tr>
      <w:tr w:rsidR="00715EDF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10588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Полуфинал Первенства России до 14 лет (юн)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22-30.03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14</w:t>
            </w:r>
          </w:p>
        </w:tc>
      </w:tr>
      <w:tr w:rsidR="00715EDF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t>Р</w:t>
            </w:r>
            <w:r w:rsidRPr="009B6B5C">
              <w:t>егиональные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Первенство Иванов. области  2005-06 г.р.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Ивановская область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160</w:t>
            </w:r>
          </w:p>
        </w:tc>
      </w:tr>
      <w:tr w:rsidR="00715EDF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t>Р</w:t>
            </w:r>
            <w:r w:rsidRPr="009B6B5C">
              <w:t>егиональные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Первенство Иванов. области. 2003-04 г.р.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Ивановская область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F00DFF" w:rsidRDefault="00715EDF" w:rsidP="0014762E">
            <w:r>
              <w:t>160</w:t>
            </w:r>
          </w:p>
        </w:tc>
      </w:tr>
      <w:tr w:rsidR="00715ED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10648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«Летающий мяч» 15лет (юн)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14</w:t>
            </w:r>
          </w:p>
        </w:tc>
      </w:tr>
      <w:tr w:rsidR="00715ED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10649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«Летающий мяч» 15лет (дев)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14</w:t>
            </w:r>
          </w:p>
        </w:tc>
      </w:tr>
      <w:tr w:rsidR="00291E6D" w:rsidRPr="00F00DFF" w:rsidTr="00BE2E81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14762E">
            <w:pPr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6D" w:rsidRDefault="00291E6D">
            <w:r w:rsidRPr="00DD35FA">
              <w:t>Региональные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14762E"/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14762E">
            <w:pPr>
              <w:rPr>
                <w:color w:val="000000"/>
              </w:rPr>
            </w:pPr>
            <w:r>
              <w:rPr>
                <w:color w:val="000000"/>
              </w:rPr>
              <w:t>Первенство Иванов. области  2007-08 г.р.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14762E">
            <w:r>
              <w:t>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Ивановская область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180</w:t>
            </w:r>
          </w:p>
        </w:tc>
      </w:tr>
      <w:tr w:rsidR="00291E6D" w:rsidRPr="00F00DFF" w:rsidTr="00BE2E81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14762E">
            <w:pPr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6D" w:rsidRDefault="00291E6D">
            <w:r w:rsidRPr="00DD35FA">
              <w:t>Региональные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14762E"/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14762E">
            <w:pPr>
              <w:rPr>
                <w:color w:val="000000"/>
              </w:rPr>
            </w:pPr>
            <w:r>
              <w:rPr>
                <w:color w:val="000000"/>
              </w:rPr>
              <w:t>Первенство Иванов. области  2009-10 г.р.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14762E">
            <w:r>
              <w:t>октябрь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Ивановская область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160</w:t>
            </w:r>
          </w:p>
        </w:tc>
      </w:tr>
      <w:tr w:rsidR="00715EDF" w:rsidRPr="001936A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1936AA" w:rsidRDefault="00715EDF" w:rsidP="0014762E">
            <w:r w:rsidRPr="001936AA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1936AA" w:rsidRDefault="00715EDF" w:rsidP="0014762E"/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Pr="001936AA" w:rsidRDefault="00715EDF" w:rsidP="0014762E">
            <w:r w:rsidRPr="001936AA">
              <w:t>Чемпионат России Высшая лига Б (жен.)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1936AA" w:rsidRDefault="00715EDF" w:rsidP="0014762E">
            <w:r w:rsidRPr="001936AA">
              <w:t>Сезон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1936AA" w:rsidRDefault="00715EDF" w:rsidP="0014762E">
            <w:r w:rsidRPr="001936AA"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Pr="001936AA" w:rsidRDefault="00715EDF" w:rsidP="0014762E"/>
        </w:tc>
      </w:tr>
      <w:tr w:rsidR="00715ED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10686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Первенство ЦФО до 16 лет (юн.)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01-11.11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14</w:t>
            </w:r>
          </w:p>
        </w:tc>
      </w:tr>
      <w:tr w:rsidR="00715ED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10693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Первенство ЦФО до 16 лет (дев.)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01-11.11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14</w:t>
            </w:r>
          </w:p>
        </w:tc>
      </w:tr>
      <w:tr w:rsidR="00715ED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10663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Первенство ЦФО до 18 лет (юн.)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26.11-05.12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14</w:t>
            </w:r>
          </w:p>
        </w:tc>
      </w:tr>
      <w:tr w:rsidR="00715ED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10670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Первенство ЦФО до 18 лет (дев.)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26.11-05.12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14</w:t>
            </w:r>
          </w:p>
        </w:tc>
      </w:tr>
      <w:tr w:rsidR="00715ED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10706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Первенство ЦФО до 14 лет (юн.)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14-25.12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14</w:t>
            </w:r>
          </w:p>
        </w:tc>
      </w:tr>
      <w:tr w:rsidR="00715ED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10713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EDF" w:rsidRDefault="00715EDF" w:rsidP="0014762E">
            <w:pPr>
              <w:rPr>
                <w:color w:val="000000"/>
              </w:rPr>
            </w:pPr>
            <w:r>
              <w:rPr>
                <w:color w:val="000000"/>
              </w:rPr>
              <w:t>Первенство ЦФО до 14 лет (дев.)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14-25.12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DF" w:rsidRDefault="00715EDF" w:rsidP="0014762E">
            <w:r>
              <w:t>14</w:t>
            </w:r>
          </w:p>
        </w:tc>
      </w:tr>
    </w:tbl>
    <w:p w:rsidR="00F7260F" w:rsidRDefault="00F7260F" w:rsidP="00544F0B">
      <w:pPr>
        <w:jc w:val="center"/>
        <w:rPr>
          <w:b/>
          <w:bCs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4709"/>
      </w:tblGrid>
      <w:tr w:rsidR="00365248" w:rsidRPr="00C15BA4" w:rsidTr="00BE2E81">
        <w:tc>
          <w:tcPr>
            <w:tcW w:w="14709" w:type="dxa"/>
            <w:shd w:val="clear" w:color="auto" w:fill="C6D9F1" w:themeFill="text2" w:themeFillTint="33"/>
          </w:tcPr>
          <w:p w:rsidR="00365248" w:rsidRPr="00EA6CE7" w:rsidRDefault="00365248" w:rsidP="00BE2E81">
            <w:pPr>
              <w:jc w:val="center"/>
            </w:pPr>
            <w:r>
              <w:rPr>
                <w:b/>
                <w:bCs/>
                <w:sz w:val="32"/>
              </w:rPr>
              <w:t>ДЗЮДО</w:t>
            </w:r>
          </w:p>
        </w:tc>
      </w:tr>
    </w:tbl>
    <w:p w:rsidR="00365248" w:rsidRDefault="00365248" w:rsidP="00544F0B">
      <w:pPr>
        <w:jc w:val="center"/>
        <w:rPr>
          <w:b/>
          <w:bCs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3157"/>
        <w:gridCol w:w="1385"/>
        <w:gridCol w:w="3449"/>
        <w:gridCol w:w="1478"/>
        <w:gridCol w:w="3073"/>
        <w:gridCol w:w="1509"/>
      </w:tblGrid>
      <w:tr w:rsidR="00291E6D" w:rsidRPr="00F00DFF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C12C1B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915C0" w:rsidRDefault="00291E6D" w:rsidP="00291E6D"/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B915C0" w:rsidRDefault="00291E6D" w:rsidP="00291E6D">
            <w:r w:rsidRPr="00B915C0">
              <w:t>Первенство Ивановской области по дзюдо до15лет и 13лет, и 23года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r>
              <w:t>20.02.2021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r>
              <w:t>Приволжск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r>
              <w:t>100</w:t>
            </w:r>
          </w:p>
        </w:tc>
      </w:tr>
      <w:tr w:rsidR="00291E6D" w:rsidRPr="00816DAC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C12C1B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915C0" w:rsidRDefault="00291E6D" w:rsidP="00291E6D"/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A97508" w:rsidRDefault="00291E6D" w:rsidP="00291E6D">
            <w:r w:rsidRPr="00A97508">
              <w:t>Турнир памяти А.М. Сафиулина юноши,девушки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427729" w:rsidRDefault="00291E6D" w:rsidP="00291E6D">
            <w:r w:rsidRPr="00427729">
              <w:t>май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427729" w:rsidRDefault="00291E6D" w:rsidP="00291E6D">
            <w:r w:rsidRPr="00427729"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816DAC" w:rsidRDefault="00291E6D" w:rsidP="00291E6D">
            <w:r w:rsidRPr="00816DAC">
              <w:t>100</w:t>
            </w:r>
          </w:p>
        </w:tc>
      </w:tr>
      <w:tr w:rsidR="00291E6D" w:rsidRPr="00816DAC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657674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915C0" w:rsidRDefault="00291E6D" w:rsidP="00291E6D"/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A97508" w:rsidRDefault="00291E6D" w:rsidP="00291E6D">
            <w:r w:rsidRPr="00A97508">
              <w:t>Турнир  день машиностроителя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427729" w:rsidRDefault="00291E6D" w:rsidP="00291E6D">
            <w:r w:rsidRPr="00427729">
              <w:t>октябрь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427729" w:rsidRDefault="00291E6D" w:rsidP="00291E6D">
            <w:r w:rsidRPr="00427729">
              <w:t>Родники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816DAC" w:rsidRDefault="00291E6D" w:rsidP="00291E6D">
            <w:r w:rsidRPr="00816DAC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657674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915C0" w:rsidRDefault="00291E6D" w:rsidP="00291E6D"/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291E6D">
            <w:r w:rsidRPr="00A97508">
              <w:t>Турнир памяти А. Курбатова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427729" w:rsidRDefault="00291E6D" w:rsidP="00291E6D">
            <w:r w:rsidRPr="00427729">
              <w:t xml:space="preserve">Октябрь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427729">
              <w:t>Шуя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816DAC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E67A43" w:rsidRDefault="00291E6D" w:rsidP="00291E6D">
            <w:r>
              <w:t>Межр</w:t>
            </w:r>
            <w:r w:rsidRPr="009B6B5C">
              <w:t>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/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E67A43" w:rsidRDefault="00291E6D" w:rsidP="00291E6D">
            <w:r>
              <w:t>Первенство ЦФО до 23лет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916C2B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>
              <w:t>Брянск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E67A43" w:rsidRDefault="00291E6D" w:rsidP="00291E6D">
            <w:r w:rsidRPr="00582C46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291E6D">
            <w:r>
              <w:t>Первенство Ведомства до 23лет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916C2B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916C2B"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>
              <w:t>Межр</w:t>
            </w:r>
            <w:r w:rsidRPr="009B6B5C">
              <w:t>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E67A43" w:rsidRDefault="00291E6D" w:rsidP="00291E6D">
            <w:r>
              <w:t>Первенство ЦФО до 15лет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916C2B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>
              <w:t>Курск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E67A43" w:rsidRDefault="00291E6D" w:rsidP="00291E6D">
            <w:r w:rsidRPr="00C12C1B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E67A43" w:rsidRDefault="00E22288" w:rsidP="00E22288">
            <w:r>
              <w:t>Чемпионат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916C2B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916C2B"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CE025B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291E6D">
            <w:r>
              <w:t>Первенство России до 15лет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916C2B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916C2B"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CE025B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291E6D">
            <w:r>
              <w:t>Первенство России до 23лет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916C2B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916C2B"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CE025B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291E6D">
            <w:r>
              <w:t>Всероссийский турнир на призы ВДВ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r>
              <w:t xml:space="preserve"> 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r>
              <w:t>Тула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CE025B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2C6E76" w:rsidRDefault="00291E6D" w:rsidP="00291E6D">
            <w:pPr>
              <w:rPr>
                <w:highlight w:val="yellow"/>
              </w:rPr>
            </w:pPr>
            <w:r>
              <w:t>Всероссийский турнир МАЛИНА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14A5D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r>
              <w:t>Тамбов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CE025B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5D3090">
            <w:r>
              <w:t>Всероссийские соревнования до 13лет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14A5D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916C2B"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A04B6"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6F189C" w:rsidRDefault="00291E6D" w:rsidP="00291E6D">
            <w:r w:rsidRPr="006F189C">
              <w:t>Спартакиада ЦФО среди молодежи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14A5D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916C2B"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A04B6"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291E6D">
            <w:r>
              <w:t>Чемпионат 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14A5D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916C2B"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RPr="00F00DFF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E67A43" w:rsidRDefault="00291E6D" w:rsidP="00291E6D">
            <w:r w:rsidRPr="00582C46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E67A43" w:rsidRDefault="00291E6D" w:rsidP="00291E6D">
            <w:r>
              <w:t>Всероссийские соревнования  Вооруженных сил РФ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14A5D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916C2B"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/>
        </w:tc>
      </w:tr>
      <w:tr w:rsidR="00291E6D" w:rsidRPr="00F00DFF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>
              <w:t>Межр</w:t>
            </w:r>
            <w:r w:rsidRPr="009B6B5C">
              <w:t>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291E6D">
            <w:r>
              <w:t>Чемпионат Европы ветераны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14A5D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916C2B"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/>
        </w:tc>
      </w:tr>
      <w:tr w:rsidR="00291E6D" w:rsidRPr="00F00DFF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5D3090" w:rsidRDefault="00291E6D" w:rsidP="00BE2E81">
            <w:pPr>
              <w:rPr>
                <w:color w:val="000000"/>
              </w:rPr>
            </w:pPr>
            <w:r w:rsidRPr="005D3090">
              <w:rPr>
                <w:color w:val="000000"/>
              </w:rPr>
              <w:t>132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5D3090" w:rsidRDefault="00291E6D" w:rsidP="00291E6D">
            <w:r w:rsidRPr="005D3090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5D3090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5D3090" w:rsidRDefault="005D3090" w:rsidP="00291E6D">
            <w:r w:rsidRPr="005D3090">
              <w:t xml:space="preserve">Чемпионат и </w:t>
            </w:r>
            <w:r w:rsidR="00291E6D" w:rsidRPr="005D3090">
              <w:t>Первенство Ивановской области до 18 и 21</w:t>
            </w:r>
            <w:r w:rsidRPr="005D3090">
              <w:t xml:space="preserve"> </w:t>
            </w:r>
            <w:r w:rsidR="00291E6D" w:rsidRPr="005D3090">
              <w:t>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5D3090" w:rsidRDefault="005D3090" w:rsidP="00291E6D">
            <w:r>
              <w:t>22 мая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5D3090" w:rsidRDefault="00291E6D" w:rsidP="00291E6D">
            <w:r w:rsidRPr="005D3090"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5D3090" w:rsidRDefault="00291E6D" w:rsidP="00291E6D"/>
        </w:tc>
      </w:tr>
      <w:tr w:rsidR="00291E6D" w:rsidRPr="00F00DFF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E67A43" w:rsidRDefault="00291E6D" w:rsidP="00291E6D">
            <w:r>
              <w:t>Межр</w:t>
            </w:r>
            <w:r w:rsidRPr="009B6B5C">
              <w:t>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E67A43" w:rsidRDefault="00291E6D" w:rsidP="00291E6D">
            <w:r>
              <w:t>Первенство ЦФО до 18лет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14A5D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916C2B"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/>
        </w:tc>
      </w:tr>
      <w:tr w:rsidR="00291E6D" w:rsidRPr="00F00DFF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582C46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291E6D">
            <w:r>
              <w:t>ДСО Ведомства до 21года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14A5D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916C2B"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/>
        </w:tc>
      </w:tr>
      <w:tr w:rsidR="00291E6D" w:rsidRPr="00F00DFF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E67A43" w:rsidRDefault="00291E6D" w:rsidP="00291E6D">
            <w:r>
              <w:t>Межр</w:t>
            </w:r>
            <w:r w:rsidRPr="009B6B5C">
              <w:t>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E67A43" w:rsidRDefault="00291E6D" w:rsidP="00291E6D">
            <w:r>
              <w:t>Первенство ЦФО до21лет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14A5D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916C2B"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/>
        </w:tc>
      </w:tr>
      <w:tr w:rsidR="00291E6D" w:rsidRPr="00F00DFF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>
              <w:t>Международные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291E6D">
            <w:r>
              <w:t>Чемпионат мира Ветераны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14A5D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>
              <w:t>Краков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/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764ED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291E6D">
            <w:r>
              <w:t>Первенство России до 18лет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041613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r>
              <w:t>Ижевск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764ED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291E6D">
            <w:r>
              <w:t>Первенство России до21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041613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r>
              <w:t>Екатеринбург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71908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291E6D">
            <w:r>
              <w:t>Всероссийский турнир памяти Устинова Ф.Д.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041613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r>
              <w:t>Ковров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71908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0D4219" w:rsidRDefault="00291E6D" w:rsidP="00291E6D">
            <w:r>
              <w:t>Всероссийский турнир Аврора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041613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r>
              <w:t>Санкт -Петербург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71908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  <w:r>
              <w:t>Всероссийский турнир Закирова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041613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r>
              <w:t>Ижевск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71908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  <w:r>
              <w:t>Всероссийский турнир мужчины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041613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r>
              <w:t>Марий Эл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71908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  <w:r>
              <w:t>Всероссийский турнир Патриот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041613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r>
              <w:t>Ковров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71908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291E6D">
            <w:r>
              <w:t>Чемпионат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041613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>
              <w:t>Майкоп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71908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291E6D">
            <w:r>
              <w:t>Чемпионат Ведомства ЮР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041613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>
              <w:t>Орел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71908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291E6D">
            <w:r>
              <w:t>Всероссийский турнир кубок Абрамова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041613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>
              <w:t>Санкт Петербург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1F6DA5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71908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291E6D">
            <w:r>
              <w:t>Всероссийский турнир кубок Корнеева до 21года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041613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>
              <w:t>Санкт Петербург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420034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71908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291E6D">
            <w:r>
              <w:t>ДСО ВЕДОМСТВА до 18лет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041613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420034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71908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291E6D">
            <w:r>
              <w:t>Всероссийский турнир Токарева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041613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>
              <w:t>Самара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420034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71908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291E6D">
            <w:r>
              <w:t>Всероссийский турнир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041613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>
              <w:t>Тверь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420034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371908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291E6D">
            <w:r>
              <w:t>Всероссийский турнир КУБОК ГУБЕРНАТОРА ЛЕНИНГРАДСКОЙ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041613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>
              <w:t>Выборг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420034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7E583C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291E6D">
            <w:r>
              <w:t>Всероссийский турнир мемориал Пушкарева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041613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>
              <w:t>Липецк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420034">
              <w:t>100</w:t>
            </w:r>
          </w:p>
        </w:tc>
      </w:tr>
      <w:tr w:rsidR="00291E6D" w:rsidTr="00291E6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7E583C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291E6D">
            <w:pPr>
              <w:rPr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291E6D">
            <w:r>
              <w:t>Всероссийские соревнования В.Г. Михеева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 w:rsidRPr="00D0058F"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>
            <w:r>
              <w:t>Красноярск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291E6D"/>
        </w:tc>
      </w:tr>
    </w:tbl>
    <w:p w:rsidR="00365248" w:rsidRDefault="00365248" w:rsidP="00544F0B">
      <w:pPr>
        <w:jc w:val="center"/>
        <w:rPr>
          <w:b/>
          <w:bCs/>
        </w:rPr>
      </w:pPr>
    </w:p>
    <w:p w:rsidR="00365248" w:rsidRDefault="00365248" w:rsidP="00544F0B">
      <w:pPr>
        <w:jc w:val="center"/>
        <w:rPr>
          <w:b/>
          <w:bCs/>
        </w:rPr>
      </w:pPr>
    </w:p>
    <w:p w:rsidR="003E1909" w:rsidRDefault="003E1909" w:rsidP="00544F0B">
      <w:pPr>
        <w:jc w:val="center"/>
        <w:rPr>
          <w:b/>
          <w:bCs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4709"/>
      </w:tblGrid>
      <w:tr w:rsidR="00147FCF" w:rsidRPr="00C15BA4" w:rsidTr="004C3A2C">
        <w:tc>
          <w:tcPr>
            <w:tcW w:w="14709" w:type="dxa"/>
            <w:shd w:val="clear" w:color="auto" w:fill="C6D9F1" w:themeFill="text2" w:themeFillTint="33"/>
          </w:tcPr>
          <w:p w:rsidR="00147FCF" w:rsidRPr="00EA6CE7" w:rsidRDefault="00147FCF" w:rsidP="00444C0F">
            <w:pPr>
              <w:jc w:val="center"/>
            </w:pPr>
            <w:r w:rsidRPr="00063D5A">
              <w:rPr>
                <w:b/>
                <w:bCs/>
                <w:sz w:val="32"/>
              </w:rPr>
              <w:t>КАРАТЭ</w:t>
            </w:r>
          </w:p>
        </w:tc>
      </w:tr>
    </w:tbl>
    <w:p w:rsidR="00D75BC1" w:rsidRDefault="00D75BC1" w:rsidP="00D75BC1">
      <w:pPr>
        <w:jc w:val="center"/>
        <w:rPr>
          <w:b/>
          <w:bCs/>
        </w:rPr>
      </w:pP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012"/>
        <w:gridCol w:w="1385"/>
        <w:gridCol w:w="4162"/>
        <w:gridCol w:w="1478"/>
        <w:gridCol w:w="3073"/>
        <w:gridCol w:w="1509"/>
      </w:tblGrid>
      <w:tr w:rsidR="00291E6D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В</w:t>
            </w:r>
            <w:r w:rsidRPr="00582C46">
              <w:t>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/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14762E">
            <w:r>
              <w:t>В</w:t>
            </w:r>
            <w:r w:rsidRPr="00582C46">
              <w:t>сероссийские</w:t>
            </w:r>
            <w:r>
              <w:t xml:space="preserve"> соревнования «Невский Факел»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январь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г.Санкт-Петербург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20</w:t>
            </w:r>
          </w:p>
        </w:tc>
      </w:tr>
      <w:tr w:rsidR="00291E6D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В</w:t>
            </w:r>
            <w:r w:rsidRPr="00582C46">
              <w:t>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/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14762E">
            <w:r>
              <w:t>В</w:t>
            </w:r>
            <w:r w:rsidRPr="00582C46">
              <w:t>сероссийские</w:t>
            </w:r>
            <w:r>
              <w:t xml:space="preserve"> соревнования «Кубок Петра Великого»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февраль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г.Липецк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20</w:t>
            </w:r>
          </w:p>
        </w:tc>
      </w:tr>
      <w:tr w:rsidR="00291E6D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A5AC9" w:rsidP="0014762E">
            <w:r>
              <w:t>28 марта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г.Иваново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200</w:t>
            </w:r>
          </w:p>
        </w:tc>
      </w:tr>
      <w:tr w:rsidR="00291E6D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  <w:r>
              <w:t xml:space="preserve"> соревнования </w:t>
            </w:r>
            <w:r>
              <w:rPr>
                <w:color w:val="000000"/>
              </w:rPr>
              <w:t>«Олимпийские надежды»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февраль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г.Уфа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20</w:t>
            </w:r>
          </w:p>
        </w:tc>
      </w:tr>
      <w:tr w:rsidR="00291E6D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  <w:r>
              <w:t xml:space="preserve"> соревнования </w:t>
            </w:r>
            <w:r>
              <w:rPr>
                <w:color w:val="000000"/>
              </w:rPr>
              <w:t>«Кубок Памяти»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март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г.Пенза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20</w:t>
            </w:r>
          </w:p>
        </w:tc>
      </w:tr>
      <w:tr w:rsidR="00291E6D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  <w:r>
              <w:t xml:space="preserve"> соревнования </w:t>
            </w:r>
            <w:r>
              <w:rPr>
                <w:color w:val="000000"/>
              </w:rPr>
              <w:t>«Тверской вызов»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март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г.Тверь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20</w:t>
            </w:r>
          </w:p>
        </w:tc>
      </w:tr>
      <w:tr w:rsidR="00291E6D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F507E7">
              <w:rPr>
                <w:color w:val="000000"/>
              </w:rPr>
              <w:t>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  <w:r>
              <w:rPr>
                <w:color w:val="000000"/>
              </w:rPr>
              <w:t>Первенство ЦФО 12-13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март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г.Белгород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20</w:t>
            </w:r>
          </w:p>
        </w:tc>
      </w:tr>
      <w:tr w:rsidR="00291E6D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  <w:r>
              <w:t xml:space="preserve"> соревнования </w:t>
            </w:r>
            <w:r>
              <w:rPr>
                <w:color w:val="000000"/>
              </w:rPr>
              <w:t>«Кубок Кавказа»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март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г.Сочи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10</w:t>
            </w:r>
          </w:p>
        </w:tc>
      </w:tr>
      <w:tr w:rsidR="00291E6D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  <w:r>
              <w:t xml:space="preserve"> соревнования </w:t>
            </w:r>
            <w:r>
              <w:rPr>
                <w:color w:val="000000"/>
              </w:rPr>
              <w:t>«Кубок Успеха»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г.Новосибирск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10</w:t>
            </w:r>
          </w:p>
        </w:tc>
      </w:tr>
      <w:tr w:rsidR="00291E6D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  <w:r>
              <w:t xml:space="preserve"> соревнования </w:t>
            </w:r>
            <w:r>
              <w:rPr>
                <w:color w:val="000000"/>
              </w:rPr>
              <w:t>«Кубок АК Барс»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г.Казань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20</w:t>
            </w:r>
          </w:p>
        </w:tc>
      </w:tr>
      <w:tr w:rsidR="00291E6D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  <w:r>
              <w:t xml:space="preserve"> соревнования </w:t>
            </w:r>
            <w:r>
              <w:rPr>
                <w:color w:val="000000"/>
              </w:rPr>
              <w:t>«Петербургская весна»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г.Санкт-Петербург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14762E">
            <w:r>
              <w:t>20</w:t>
            </w:r>
          </w:p>
        </w:tc>
      </w:tr>
      <w:tr w:rsidR="00B54D02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Default="00B54D02" w:rsidP="00BE2E81">
            <w:pPr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EA12AF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EA12AF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02" w:rsidRPr="00F00DFF" w:rsidRDefault="00B54D02" w:rsidP="00EA12AF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 14-20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EA12AF">
            <w: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EA12AF">
            <w: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EA12AF">
            <w:r>
              <w:t>10</w:t>
            </w:r>
          </w:p>
        </w:tc>
      </w:tr>
      <w:tr w:rsidR="00B54D02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Default="00B54D02" w:rsidP="00BE2E81">
            <w:pPr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 12-13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r>
              <w:t>10</w:t>
            </w:r>
          </w:p>
        </w:tc>
      </w:tr>
      <w:tr w:rsidR="00B54D02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Default="00B54D02" w:rsidP="00BE2E81">
            <w:pPr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F507E7">
              <w:rPr>
                <w:color w:val="000000"/>
              </w:rPr>
              <w:t>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  <w:r>
              <w:rPr>
                <w:color w:val="000000"/>
              </w:rPr>
              <w:t>Чемпионат 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r>
              <w:t>май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r>
              <w:t>г.Орел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r>
              <w:t>5</w:t>
            </w:r>
          </w:p>
        </w:tc>
      </w:tr>
      <w:tr w:rsidR="00B54D02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Default="00B54D02" w:rsidP="00BE2E81">
            <w:pPr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  <w:r>
              <w:rPr>
                <w:color w:val="000000"/>
              </w:rPr>
              <w:t>Чемпионат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r>
              <w:t>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r>
              <w:t>5</w:t>
            </w:r>
          </w:p>
        </w:tc>
      </w:tr>
      <w:tr w:rsidR="00B54D02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Default="00B54D02" w:rsidP="00BE2E81">
            <w:pPr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  <w:r w:rsidRPr="00346541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  <w:r>
              <w:t xml:space="preserve"> соревнования </w:t>
            </w:r>
            <w:r>
              <w:rPr>
                <w:color w:val="000000"/>
              </w:rPr>
              <w:t>«Кубок Орла»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r>
              <w:t>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r>
              <w:t>г.Орел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r>
              <w:t>20</w:t>
            </w:r>
          </w:p>
        </w:tc>
      </w:tr>
      <w:tr w:rsidR="00B54D02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Default="00B54D02" w:rsidP="00BE2E81">
            <w:pPr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  <w:r w:rsidRPr="00346541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  <w:r>
              <w:t xml:space="preserve"> соревнования </w:t>
            </w:r>
            <w:r>
              <w:rPr>
                <w:color w:val="000000"/>
              </w:rPr>
              <w:t>«Кубок Покрышкина»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r>
              <w:t>октябрь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r>
              <w:t>г.Новосибирск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r>
              <w:t>10</w:t>
            </w:r>
          </w:p>
        </w:tc>
      </w:tr>
      <w:tr w:rsidR="00B54D02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Default="00B54D02" w:rsidP="00BE2E81">
            <w:pPr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346541" w:rsidRDefault="00B54D02" w:rsidP="0014762E">
            <w:pPr>
              <w:rPr>
                <w:color w:val="000000"/>
              </w:rPr>
            </w:pPr>
            <w:r w:rsidRPr="00346541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02" w:rsidRDefault="00B54D02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  <w:r>
              <w:t xml:space="preserve"> соревнования </w:t>
            </w:r>
            <w:r>
              <w:rPr>
                <w:color w:val="000000"/>
              </w:rPr>
              <w:t>«Европа Азия»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Default="00B54D02" w:rsidP="0014762E">
            <w:r>
              <w:t>октябрь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Default="00B54D02" w:rsidP="0014762E">
            <w:r>
              <w:t>г.Оренбург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r>
              <w:t>10</w:t>
            </w:r>
          </w:p>
        </w:tc>
      </w:tr>
      <w:tr w:rsidR="00B54D02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Default="00B54D02" w:rsidP="00BE2E81">
            <w:pPr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F507E7">
              <w:rPr>
                <w:color w:val="000000"/>
              </w:rPr>
              <w:t>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  <w:r>
              <w:rPr>
                <w:color w:val="000000"/>
              </w:rPr>
              <w:t>Первенство ЦФО 14-20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r>
              <w:t>октябрь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r>
              <w:t>г.Смоленск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r>
              <w:t>10</w:t>
            </w:r>
          </w:p>
        </w:tc>
      </w:tr>
      <w:tr w:rsidR="00B54D02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Default="00B54D02" w:rsidP="00BE2E81">
            <w:pPr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346541" w:rsidRDefault="00B54D02" w:rsidP="0014762E">
            <w:pPr>
              <w:rPr>
                <w:color w:val="000000"/>
              </w:rPr>
            </w:pPr>
            <w:r w:rsidRPr="00346541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02" w:rsidRDefault="00B54D02" w:rsidP="0014762E">
            <w:pPr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  <w:r>
              <w:t xml:space="preserve"> соревнования </w:t>
            </w:r>
            <w:r>
              <w:rPr>
                <w:color w:val="000000"/>
              </w:rPr>
              <w:t>«Кубок дружбы»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Default="00B54D02" w:rsidP="0014762E">
            <w:r>
              <w:t>ноябрь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Default="00B54D02" w:rsidP="0014762E">
            <w:r>
              <w:t>г.Тольятти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r>
              <w:t>20</w:t>
            </w:r>
          </w:p>
        </w:tc>
      </w:tr>
      <w:tr w:rsidR="00B54D02" w:rsidRPr="00F00DFF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Default="00B54D02" w:rsidP="00BE2E81">
            <w:pPr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02" w:rsidRPr="00F00DFF" w:rsidRDefault="00B54D02" w:rsidP="0014762E">
            <w:pPr>
              <w:rPr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/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02" w:rsidRPr="00F00DFF" w:rsidRDefault="00B54D02" w:rsidP="0014762E"/>
        </w:tc>
      </w:tr>
    </w:tbl>
    <w:p w:rsidR="00922A32" w:rsidRDefault="00922A32" w:rsidP="00D75BC1">
      <w:pPr>
        <w:jc w:val="center"/>
        <w:rPr>
          <w:b/>
          <w:bCs/>
        </w:rPr>
      </w:pPr>
    </w:p>
    <w:tbl>
      <w:tblPr>
        <w:tblW w:w="15180" w:type="dxa"/>
        <w:tblLook w:val="04A0" w:firstRow="1" w:lastRow="0" w:firstColumn="1" w:lastColumn="0" w:noHBand="0" w:noVBand="1"/>
      </w:tblPr>
      <w:tblGrid>
        <w:gridCol w:w="15180"/>
      </w:tblGrid>
      <w:tr w:rsidR="00147FCF" w:rsidRPr="007028C3" w:rsidTr="00147FCF">
        <w:trPr>
          <w:trHeight w:val="362"/>
        </w:trPr>
        <w:tc>
          <w:tcPr>
            <w:tcW w:w="15180" w:type="dxa"/>
            <w:shd w:val="clear" w:color="auto" w:fill="C6D9F1" w:themeFill="text2" w:themeFillTint="33"/>
          </w:tcPr>
          <w:p w:rsidR="00147FCF" w:rsidRPr="007028C3" w:rsidRDefault="00147FCF" w:rsidP="00BF2D57">
            <w:pPr>
              <w:jc w:val="center"/>
              <w:rPr>
                <w:bCs/>
              </w:rPr>
            </w:pPr>
            <w:r w:rsidRPr="00367D73">
              <w:rPr>
                <w:b/>
                <w:bCs/>
                <w:sz w:val="32"/>
              </w:rPr>
              <w:t>КОНЬКОБЕЖНЫЙ СПОРТ</w:t>
            </w:r>
          </w:p>
        </w:tc>
      </w:tr>
    </w:tbl>
    <w:p w:rsidR="001B30CC" w:rsidRDefault="001B30CC" w:rsidP="001B30CC">
      <w:pPr>
        <w:jc w:val="center"/>
        <w:rPr>
          <w:b/>
          <w:bCs/>
        </w:rPr>
      </w:pPr>
    </w:p>
    <w:tbl>
      <w:tblPr>
        <w:tblW w:w="14688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306"/>
        <w:gridCol w:w="1843"/>
        <w:gridCol w:w="4323"/>
        <w:gridCol w:w="1478"/>
        <w:gridCol w:w="2860"/>
        <w:gridCol w:w="1169"/>
      </w:tblGrid>
      <w:tr w:rsidR="00257E4E" w:rsidRPr="00F00DFF" w:rsidTr="00257E4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4E" w:rsidRDefault="00291E6D" w:rsidP="00325E58">
            <w:pPr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4E" w:rsidRPr="00F00DFF" w:rsidRDefault="00257E4E" w:rsidP="00922A32">
            <w:r w:rsidRPr="00582C46">
              <w:t>Меж</w:t>
            </w:r>
            <w:r>
              <w:t>региональные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4E" w:rsidRPr="00F00DFF" w:rsidRDefault="00257E4E" w:rsidP="00922A32">
            <w:r>
              <w:t>31499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E4E" w:rsidRPr="00F00DFF" w:rsidRDefault="00257E4E" w:rsidP="00922A32">
            <w:r>
              <w:t>Первенство ЦФО по 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4E" w:rsidRPr="00F00DFF" w:rsidRDefault="00257E4E" w:rsidP="00922A32">
            <w:r>
              <w:t>14-16.01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4E" w:rsidRPr="00F00DFF" w:rsidRDefault="00257E4E" w:rsidP="00922A32">
            <w:r>
              <w:t>г.Коломна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4E" w:rsidRPr="00F00DFF" w:rsidRDefault="00257E4E" w:rsidP="00922A32">
            <w:r>
              <w:t>11</w:t>
            </w:r>
          </w:p>
        </w:tc>
      </w:tr>
      <w:tr w:rsidR="00291E6D" w:rsidRPr="00F00DFF" w:rsidTr="00257E4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r>
              <w:t>Региональные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/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922A32">
            <w:r>
              <w:t>Чемпионат Ивановской области на призы ЗМС И.Н.Егоровой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r>
              <w:t>22-24.01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r>
              <w:t>г.Иваново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r>
              <w:t>50</w:t>
            </w:r>
          </w:p>
        </w:tc>
      </w:tr>
      <w:tr w:rsidR="00291E6D" w:rsidRPr="00F00DFF" w:rsidTr="00257E4E">
        <w:trPr>
          <w:trHeight w:val="1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pPr>
              <w:rPr>
                <w:color w:val="000000"/>
              </w:rPr>
            </w:pPr>
            <w:r w:rsidRPr="00582C46">
              <w:t>Меж</w:t>
            </w:r>
            <w:r>
              <w:t>региональные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pPr>
              <w:rPr>
                <w:color w:val="000000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922A32">
            <w:pPr>
              <w:rPr>
                <w:color w:val="000000"/>
              </w:rPr>
            </w:pPr>
            <w:r>
              <w:t>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r>
              <w:t>30.01-01.02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r>
              <w:t>г.Коломна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r>
              <w:t>10</w:t>
            </w:r>
          </w:p>
        </w:tc>
      </w:tr>
      <w:tr w:rsidR="00291E6D" w:rsidRPr="00F00DFF" w:rsidTr="00257E4E">
        <w:trPr>
          <w:trHeight w:val="1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pPr>
              <w:rPr>
                <w:color w:val="000000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«Серебряные коньки»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r>
              <w:t>02-04.02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r>
              <w:t>г.Коломна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r>
              <w:t>5</w:t>
            </w:r>
          </w:p>
        </w:tc>
      </w:tr>
      <w:tr w:rsidR="00291E6D" w:rsidTr="00257E4E">
        <w:trPr>
          <w:trHeight w:val="1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31514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«Призы имени С.М.Кирова»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11-14.02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г.Киров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3</w:t>
            </w:r>
          </w:p>
        </w:tc>
      </w:tr>
      <w:tr w:rsidR="00291E6D" w:rsidTr="00257E4E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31511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 среди юношей и девушек до 17 лет (старший возраст)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18-21.02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г.Коломна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1</w:t>
            </w:r>
          </w:p>
        </w:tc>
      </w:tr>
      <w:tr w:rsidR="00291E6D" w:rsidTr="00257E4E">
        <w:trPr>
          <w:trHeight w:val="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pPr>
              <w:rPr>
                <w:color w:val="000000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«Золотые коньки» (средний возраст)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21-23.02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г.Коломна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2</w:t>
            </w:r>
          </w:p>
        </w:tc>
      </w:tr>
      <w:tr w:rsidR="00291E6D" w:rsidRPr="00F00DFF" w:rsidTr="00257E4E">
        <w:trPr>
          <w:trHeight w:val="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pPr>
              <w:rPr>
                <w:color w:val="000000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Первенство Ивановской обл. по многоборью «Памяти А.А.Бутовой»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r>
              <w:t>27-28.02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r>
              <w:t>г.Иваново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r>
              <w:t>50</w:t>
            </w:r>
          </w:p>
        </w:tc>
      </w:tr>
      <w:tr w:rsidR="00291E6D" w:rsidTr="00257E4E">
        <w:trPr>
          <w:trHeight w:val="1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31517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31518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«Приз В.А.Муратова»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12-14.03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г.Коломна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10</w:t>
            </w:r>
          </w:p>
        </w:tc>
      </w:tr>
      <w:tr w:rsidR="00291E6D" w:rsidTr="00257E4E">
        <w:trPr>
          <w:trHeight w:val="1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31520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31521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926076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«Коломенский лед»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26.28.03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г.Коломна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10</w:t>
            </w:r>
          </w:p>
        </w:tc>
      </w:tr>
      <w:tr w:rsidR="00291E6D" w:rsidTr="00257E4E">
        <w:trPr>
          <w:trHeight w:val="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31509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Кубок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23-26.02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г.Челябинск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1</w:t>
            </w:r>
          </w:p>
        </w:tc>
      </w:tr>
      <w:tr w:rsidR="00291E6D" w:rsidTr="00257E4E">
        <w:trPr>
          <w:trHeight w:val="2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31506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922A32">
            <w:pPr>
              <w:rPr>
                <w:color w:val="000000"/>
              </w:rPr>
            </w:pPr>
            <w:r>
              <w:rPr>
                <w:color w:val="000000"/>
              </w:rPr>
              <w:t>Чемпионат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12-14.03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г.Иркутск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922A32">
            <w:r>
              <w:t>1</w:t>
            </w:r>
          </w:p>
        </w:tc>
      </w:tr>
    </w:tbl>
    <w:p w:rsidR="0025417C" w:rsidRDefault="0025417C" w:rsidP="001B30CC">
      <w:pPr>
        <w:jc w:val="center"/>
        <w:rPr>
          <w:b/>
          <w:bCs/>
        </w:rPr>
      </w:pPr>
    </w:p>
    <w:tbl>
      <w:tblPr>
        <w:tblW w:w="15180" w:type="dxa"/>
        <w:tblLook w:val="04A0" w:firstRow="1" w:lastRow="0" w:firstColumn="1" w:lastColumn="0" w:noHBand="0" w:noVBand="1"/>
      </w:tblPr>
      <w:tblGrid>
        <w:gridCol w:w="15180"/>
      </w:tblGrid>
      <w:tr w:rsidR="007474D0" w:rsidRPr="007028C3" w:rsidTr="00863896">
        <w:trPr>
          <w:trHeight w:val="362"/>
        </w:trPr>
        <w:tc>
          <w:tcPr>
            <w:tcW w:w="15180" w:type="dxa"/>
            <w:shd w:val="clear" w:color="auto" w:fill="C6D9F1" w:themeFill="text2" w:themeFillTint="33"/>
          </w:tcPr>
          <w:p w:rsidR="007474D0" w:rsidRPr="007028C3" w:rsidRDefault="007474D0" w:rsidP="007474D0">
            <w:pPr>
              <w:jc w:val="center"/>
              <w:rPr>
                <w:bCs/>
              </w:rPr>
            </w:pPr>
            <w:r w:rsidRPr="00367D73">
              <w:rPr>
                <w:b/>
                <w:bCs/>
                <w:sz w:val="32"/>
              </w:rPr>
              <w:t>КОН</w:t>
            </w:r>
            <w:r>
              <w:rPr>
                <w:b/>
                <w:bCs/>
                <w:sz w:val="32"/>
              </w:rPr>
              <w:t>НЫЙ</w:t>
            </w:r>
            <w:r w:rsidRPr="00367D73">
              <w:rPr>
                <w:b/>
                <w:bCs/>
                <w:sz w:val="32"/>
              </w:rPr>
              <w:t xml:space="preserve"> СПОРТ</w:t>
            </w:r>
          </w:p>
        </w:tc>
      </w:tr>
    </w:tbl>
    <w:p w:rsidR="007474D0" w:rsidRDefault="007474D0" w:rsidP="007474D0">
      <w:pPr>
        <w:jc w:val="center"/>
        <w:rPr>
          <w:b/>
          <w:bCs/>
        </w:rPr>
      </w:pPr>
    </w:p>
    <w:tbl>
      <w:tblPr>
        <w:tblW w:w="14688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306"/>
        <w:gridCol w:w="1843"/>
        <w:gridCol w:w="4323"/>
        <w:gridCol w:w="1478"/>
        <w:gridCol w:w="2860"/>
        <w:gridCol w:w="1169"/>
      </w:tblGrid>
      <w:tr w:rsidR="007474D0" w:rsidRPr="00F00DFF" w:rsidTr="0086389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0" w:rsidRDefault="007474D0" w:rsidP="00863896">
            <w:pPr>
              <w:rPr>
                <w:color w:val="000000"/>
              </w:rPr>
            </w:pPr>
            <w:r>
              <w:rPr>
                <w:color w:val="000000"/>
              </w:rPr>
              <w:t>931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0" w:rsidRPr="00F00DFF" w:rsidRDefault="007474D0" w:rsidP="00863896">
            <w:r>
              <w:t>Региональные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0" w:rsidRPr="00F00DFF" w:rsidRDefault="007474D0" w:rsidP="00863896"/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358" w:rsidRPr="00F00DFF" w:rsidRDefault="007474D0" w:rsidP="00863896">
            <w:r>
              <w:t xml:space="preserve">Чемпионат </w:t>
            </w:r>
            <w:r w:rsidR="00564358">
              <w:t xml:space="preserve">и Первенство </w:t>
            </w:r>
            <w:r>
              <w:t>Ивановской области</w:t>
            </w:r>
            <w:r w:rsidR="00564358">
              <w:t xml:space="preserve"> по конному спорту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0" w:rsidRPr="00F00DFF" w:rsidRDefault="00564358" w:rsidP="00863896">
            <w:r>
              <w:t>13-14</w:t>
            </w:r>
            <w:r w:rsidR="007474D0">
              <w:t>.03.21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0" w:rsidRPr="00F00DFF" w:rsidRDefault="00564358" w:rsidP="007474D0">
            <w:r>
              <w:t>Ивановская область, г. Кохма, КСК «РИАТ»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0" w:rsidRPr="00F00DFF" w:rsidRDefault="00564358" w:rsidP="00564358">
            <w:r>
              <w:t>Взрослые, юниоры, юноши,дети</w:t>
            </w:r>
          </w:p>
        </w:tc>
      </w:tr>
      <w:tr w:rsidR="00564358" w:rsidRPr="00F00DFF" w:rsidTr="0086389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58" w:rsidRDefault="00564358" w:rsidP="00863896">
            <w:pPr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58" w:rsidRDefault="00564358" w:rsidP="00863896">
            <w:r>
              <w:t>Региональные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58" w:rsidRPr="00F00DFF" w:rsidRDefault="00564358" w:rsidP="00863896"/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358" w:rsidRDefault="00564358" w:rsidP="00863896">
            <w:r>
              <w:t xml:space="preserve">Кубок Ивановской области по конному спорту в помещении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58" w:rsidRDefault="00564358" w:rsidP="00863896">
            <w:r>
              <w:t>3-4.11.21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58" w:rsidRPr="00F00DFF" w:rsidRDefault="00564358" w:rsidP="00863896">
            <w:r>
              <w:t>Ивановская область, г. Кохма, КСК «РИАТ»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58" w:rsidRPr="00F00DFF" w:rsidRDefault="00564358" w:rsidP="00863896">
            <w:r>
              <w:t>Взрослые, юниоры, юноши,дети</w:t>
            </w:r>
          </w:p>
        </w:tc>
      </w:tr>
    </w:tbl>
    <w:p w:rsidR="00291E6D" w:rsidRDefault="00291E6D" w:rsidP="001B30CC">
      <w:pPr>
        <w:jc w:val="center"/>
        <w:rPr>
          <w:b/>
          <w:bCs/>
        </w:rPr>
      </w:pPr>
    </w:p>
    <w:p w:rsidR="00291E6D" w:rsidRDefault="00291E6D" w:rsidP="001B30CC">
      <w:pPr>
        <w:jc w:val="center"/>
        <w:rPr>
          <w:b/>
          <w:bCs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15304"/>
      </w:tblGrid>
      <w:tr w:rsidR="00147FCF" w:rsidTr="00147FCF">
        <w:trPr>
          <w:trHeight w:val="416"/>
        </w:trPr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47FCF" w:rsidRPr="000C6D85" w:rsidRDefault="00147FCF" w:rsidP="00D77E01">
            <w:pPr>
              <w:jc w:val="center"/>
              <w:rPr>
                <w:bCs/>
                <w:sz w:val="22"/>
                <w:szCs w:val="22"/>
              </w:rPr>
            </w:pPr>
            <w:r w:rsidRPr="00C54670">
              <w:rPr>
                <w:b/>
                <w:bCs/>
                <w:sz w:val="32"/>
              </w:rPr>
              <w:t>ЛЕГКАЯ АТЛЕТИКА</w:t>
            </w:r>
          </w:p>
        </w:tc>
      </w:tr>
    </w:tbl>
    <w:p w:rsidR="001B30CC" w:rsidRDefault="001B30CC" w:rsidP="00544F0B">
      <w:pPr>
        <w:jc w:val="center"/>
        <w:rPr>
          <w:b/>
          <w:bCs/>
        </w:rPr>
      </w:pPr>
    </w:p>
    <w:tbl>
      <w:tblPr>
        <w:tblW w:w="14554" w:type="dxa"/>
        <w:jc w:val="center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982"/>
        <w:gridCol w:w="1385"/>
        <w:gridCol w:w="4743"/>
        <w:gridCol w:w="1835"/>
        <w:gridCol w:w="3073"/>
        <w:gridCol w:w="827"/>
      </w:tblGrid>
      <w:tr w:rsidR="00257E4E" w:rsidRPr="00F00DFF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4E" w:rsidRDefault="00291E6D" w:rsidP="00325E58">
            <w:pPr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4E" w:rsidRPr="00F00DFF" w:rsidRDefault="00257E4E" w:rsidP="00A67228">
            <w: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4E" w:rsidRPr="00F00DFF" w:rsidRDefault="00257E4E" w:rsidP="00A67228"/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E4E" w:rsidRPr="00F00DFF" w:rsidRDefault="00257E4E" w:rsidP="00A67228">
            <w:r>
              <w:t>Чемпионат и первенство СЗФО в помещении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4E" w:rsidRPr="00F00DFF" w:rsidRDefault="00257E4E" w:rsidP="00A67228">
            <w:r>
              <w:t>20-21 января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4E" w:rsidRPr="00F00DFF" w:rsidRDefault="00257E4E" w:rsidP="00A67228">
            <w:r>
              <w:t>г. Ярославль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E4E" w:rsidRPr="00F00DFF" w:rsidRDefault="00257E4E" w:rsidP="00DD6451">
            <w:pPr>
              <w:jc w:val="center"/>
            </w:pPr>
            <w:r>
              <w:t>60</w:t>
            </w:r>
          </w:p>
        </w:tc>
      </w:tr>
      <w:tr w:rsidR="00291E6D" w:rsidRPr="00F00DFF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/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A67228">
            <w:r>
              <w:t>Первенство России до 18лет в помещении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r>
              <w:t>25-27 января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r>
              <w:t>г. Новочебоксарск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DD6451">
            <w:pPr>
              <w:jc w:val="center"/>
            </w:pPr>
            <w:r>
              <w:t>8</w:t>
            </w:r>
          </w:p>
        </w:tc>
      </w:tr>
      <w:tr w:rsidR="00291E6D" w:rsidRPr="00F00DFF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 w:rsidRPr="00FA2A72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«Русская зима»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r>
              <w:t>7 февраля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r>
              <w:t>г. Москва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DD6451">
            <w:pPr>
              <w:jc w:val="center"/>
            </w:pPr>
            <w:r>
              <w:t>2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 w:rsidRPr="00FA2A72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 до 20 лет в помещении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9-11 февраля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г. Смоленск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>
              <w:t>8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 w:rsidRPr="00FA2A72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Чемпионат России в помещении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15-17февраля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г. Москва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>
              <w:t>4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по многоборью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18-20февраля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г. Смоленск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>
              <w:t>2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 до 23 лет в помещении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23-25февраля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г. Киров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>
              <w:t>6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по метаниям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23-25февраля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г. Адлер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>
              <w:t>2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Чемпионат РССС в помещении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6-7 марта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г. Москва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>
              <w:t>38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«Шиповка Юных»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21-28 марта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г. Саранск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>
              <w:t>12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России по горному бегу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22 мая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 xml:space="preserve">п. Куяр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>
              <w:t>4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  <w: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Чемпионат и первенство ЦФО и СЗФО 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4-6 июня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г. Брянск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>
              <w:t>60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  <w: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2 этап ЦФО и СЗФО 5 Спартакиады молодежи до 20 лет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10-11июня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 xml:space="preserve"> По назначению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>
              <w:t>15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 до 23 лет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18-20 июня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г. Челябинск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>
              <w:t>6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 до 20 лет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29-30 июня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г. Уфа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>
              <w:t>6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Чемпионат России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23-27 июня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г. Чебоксары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>
              <w:t>4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Всероссийское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Чемпионат РССС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14-15 июля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г. Москва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>
              <w:t>30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 до 18 лет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23-25 июля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г. Краснодар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>
              <w:t>15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C230BC" w:rsidRDefault="00291E6D" w:rsidP="00A67228">
            <w:pPr>
              <w:rPr>
                <w:color w:val="000000"/>
              </w:rPr>
            </w:pPr>
            <w:r w:rsidRPr="00C230BC">
              <w:rPr>
                <w:color w:val="000000"/>
              </w:rPr>
              <w:t>Всероссийское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C230BC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C230BC" w:rsidRDefault="00291E6D" w:rsidP="00A67228">
            <w:pPr>
              <w:rPr>
                <w:color w:val="000000"/>
              </w:rPr>
            </w:pPr>
            <w:r w:rsidRPr="00C230BC">
              <w:rPr>
                <w:color w:val="000000"/>
              </w:rPr>
              <w:t>Финал 5 Спартакиады молодежи до 20 лет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C230BC" w:rsidRDefault="00291E6D" w:rsidP="00A67228">
            <w:r w:rsidRPr="00C230BC">
              <w:t>30 июля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C230BC" w:rsidRDefault="00291E6D" w:rsidP="00A67228">
            <w:r w:rsidRPr="00C230BC">
              <w:t>г. Казань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 w:rsidRPr="00C230BC">
              <w:t>4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Командный чемпионат России по горному бегу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23 июля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г. Рыбинск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>
              <w:t>4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на призы Борзаковского  до 18  лет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11 августа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г. Жуковский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>
              <w:t>10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«Шиповка Юных»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26-30 сентября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г. Адлер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>
              <w:t>10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Кубок России по горному бегу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30  октября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 xml:space="preserve"> г. Москва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>
              <w:t>3</w:t>
            </w:r>
          </w:p>
        </w:tc>
      </w:tr>
      <w:tr w:rsidR="00291E6D" w:rsidTr="003E3AF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F00DFF" w:rsidRDefault="00291E6D" w:rsidP="00A67228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Default="00291E6D" w:rsidP="00A67228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«Звезды студенческого спорта»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18-19 декабря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A67228">
            <w:r>
              <w:t>г. Москва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DD6451">
            <w:pPr>
              <w:jc w:val="center"/>
            </w:pPr>
            <w:r>
              <w:t>28</w:t>
            </w:r>
          </w:p>
        </w:tc>
      </w:tr>
      <w:tr w:rsidR="00413AD2" w:rsidTr="00413A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Default="00413AD2" w:rsidP="00E3611D">
            <w:pPr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Default="00413AD2" w:rsidP="00413AD2">
            <w: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Pr="00F00DFF" w:rsidRDefault="00413AD2" w:rsidP="00E3611D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AD2" w:rsidRPr="00F374A5" w:rsidRDefault="00413AD2" w:rsidP="00413AD2">
            <w:r w:rsidRPr="00F374A5">
              <w:t xml:space="preserve">Чемпионат  и </w:t>
            </w:r>
            <w:r>
              <w:t>П</w:t>
            </w:r>
            <w:r w:rsidRPr="00F374A5">
              <w:t>ервенство Ивановской области в помещении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Pr="00F00DFF" w:rsidRDefault="00413AD2" w:rsidP="00E3611D">
            <w:pPr>
              <w:jc w:val="center"/>
            </w:pPr>
            <w:r>
              <w:t>февраль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Pr="00F00DFF" w:rsidRDefault="00413AD2" w:rsidP="00E3611D">
            <w:r>
              <w:t>г. Иваново, ИГЭУ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2" w:rsidRPr="00F00DFF" w:rsidRDefault="00413AD2" w:rsidP="00DD6451">
            <w:pPr>
              <w:jc w:val="center"/>
            </w:pPr>
            <w:r>
              <w:t>250</w:t>
            </w:r>
          </w:p>
        </w:tc>
      </w:tr>
      <w:tr w:rsidR="00413AD2" w:rsidTr="00413A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Default="00413AD2" w:rsidP="00E3611D">
            <w:pPr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Default="00413AD2" w:rsidP="00413AD2">
            <w:r w:rsidRPr="00CD5A85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Pr="00F00DFF" w:rsidRDefault="00413AD2" w:rsidP="00E3611D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AD2" w:rsidRPr="00F374A5" w:rsidRDefault="00413AD2" w:rsidP="00E3611D">
            <w:r w:rsidRPr="00F374A5">
              <w:t>Первенство Ивановской области «Шиповка юных»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Pr="00F00DFF" w:rsidRDefault="00413AD2" w:rsidP="00E3611D">
            <w:pPr>
              <w:jc w:val="center"/>
            </w:pPr>
            <w:r>
              <w:t>март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Pr="00F00DFF" w:rsidRDefault="00413AD2" w:rsidP="00E3611D">
            <w:r>
              <w:t>г. Иваново, ИГЭУ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2" w:rsidRPr="00F00DFF" w:rsidRDefault="00413AD2" w:rsidP="00DD6451">
            <w:pPr>
              <w:jc w:val="center"/>
            </w:pPr>
            <w:r>
              <w:t>200</w:t>
            </w:r>
          </w:p>
        </w:tc>
      </w:tr>
      <w:tr w:rsidR="00413AD2" w:rsidTr="00413A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Default="00413AD2" w:rsidP="00E3611D">
            <w:pPr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Default="00413AD2" w:rsidP="00413AD2">
            <w:r w:rsidRPr="00CD5A85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Pr="00F00DFF" w:rsidRDefault="00413AD2" w:rsidP="00E3611D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AD2" w:rsidRPr="00F374A5" w:rsidRDefault="00413AD2" w:rsidP="00E3611D">
            <w:r>
              <w:t>Чемпионат области по трейлу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Default="00413AD2" w:rsidP="00E3611D">
            <w:pPr>
              <w:jc w:val="center"/>
            </w:pPr>
            <w: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Default="00413AD2" w:rsidP="00E3611D">
            <w:r>
              <w:t>г. Иваново, парк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2" w:rsidRPr="00F00DFF" w:rsidRDefault="00413AD2" w:rsidP="00DD6451">
            <w:pPr>
              <w:jc w:val="center"/>
            </w:pPr>
            <w:r>
              <w:t>150</w:t>
            </w:r>
          </w:p>
        </w:tc>
      </w:tr>
      <w:tr w:rsidR="00413AD2" w:rsidTr="00413A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Default="00413AD2" w:rsidP="00E3611D">
            <w:pPr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Default="00413AD2" w:rsidP="00413AD2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Pr="00F00DFF" w:rsidRDefault="00413AD2" w:rsidP="00E3611D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AD2" w:rsidRPr="00F374A5" w:rsidRDefault="00413AD2" w:rsidP="00E3611D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Pr="00F00DFF" w:rsidRDefault="00413AD2" w:rsidP="00E3611D">
            <w:pPr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Pr="00F00DFF" w:rsidRDefault="00413AD2" w:rsidP="00E3611D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2" w:rsidRPr="00F00DFF" w:rsidRDefault="00413AD2" w:rsidP="00DD6451">
            <w:pPr>
              <w:jc w:val="center"/>
            </w:pPr>
          </w:p>
        </w:tc>
      </w:tr>
      <w:tr w:rsidR="00413AD2" w:rsidTr="00413A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Default="00413AD2" w:rsidP="00E3611D">
            <w:pPr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Default="00413AD2" w:rsidP="00413AD2">
            <w:r w:rsidRPr="00CD5A85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Pr="00F00DFF" w:rsidRDefault="00413AD2" w:rsidP="00E3611D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AD2" w:rsidRPr="00F374A5" w:rsidRDefault="00413AD2" w:rsidP="00E3611D">
            <w:r>
              <w:t>Легкоатлетический пробег «Красный рубин в золотом кольце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Default="00413AD2" w:rsidP="00E3611D">
            <w:pPr>
              <w:jc w:val="center"/>
            </w:pPr>
            <w:r>
              <w:t xml:space="preserve">Май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2" w:rsidRDefault="00413AD2" w:rsidP="00E3611D">
            <w:r>
              <w:t>г. Иваново, Улицы города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D2" w:rsidRPr="00F00DFF" w:rsidRDefault="00413AD2" w:rsidP="00DD6451">
            <w:pPr>
              <w:jc w:val="center"/>
            </w:pPr>
            <w:r>
              <w:t>250</w:t>
            </w:r>
          </w:p>
        </w:tc>
      </w:tr>
      <w:tr w:rsidR="00E637AF" w:rsidTr="00E3611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AF" w:rsidRDefault="00E637AF" w:rsidP="00E3611D">
            <w:pPr>
              <w:rPr>
                <w:color w:val="000000"/>
              </w:rPr>
            </w:pPr>
            <w:r>
              <w:rPr>
                <w:color w:val="000000"/>
              </w:rPr>
              <w:t>953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AF" w:rsidRDefault="00E637AF" w:rsidP="00E3611D">
            <w:r w:rsidRPr="00A106E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AF" w:rsidRPr="00F00DFF" w:rsidRDefault="00E637AF" w:rsidP="00E3611D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7AF" w:rsidRPr="00F374A5" w:rsidRDefault="00E737C7" w:rsidP="00E737C7">
            <w:r>
              <w:t>Лично-командное п</w:t>
            </w:r>
            <w:r w:rsidR="00E637AF" w:rsidRPr="00F374A5">
              <w:t xml:space="preserve">ервенство Ивановской области </w:t>
            </w:r>
            <w:r>
              <w:t xml:space="preserve">по легкой атлетике </w:t>
            </w:r>
            <w:r w:rsidR="00E637AF" w:rsidRPr="00F374A5">
              <w:t>среди ДЮСШ</w:t>
            </w:r>
            <w:r>
              <w:t xml:space="preserve"> и личное первенство Ивановской области среди юниоров в 2021 году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AF" w:rsidRPr="00F00DFF" w:rsidRDefault="00E737C7" w:rsidP="00E3611D">
            <w:pPr>
              <w:jc w:val="center"/>
            </w:pPr>
            <w:r>
              <w:t>21-22 мая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AF" w:rsidRPr="00F00DFF" w:rsidRDefault="00904B2F" w:rsidP="00E737C7">
            <w:r>
              <w:t xml:space="preserve">г. Иваново, </w:t>
            </w:r>
            <w:r w:rsidR="00E637AF">
              <w:t xml:space="preserve">Стадион </w:t>
            </w:r>
            <w:r w:rsidR="00E737C7">
              <w:t>ИГЭУ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AF" w:rsidRPr="00F00DFF" w:rsidRDefault="00E637AF" w:rsidP="00DD6451">
            <w:pPr>
              <w:jc w:val="center"/>
            </w:pPr>
            <w:r>
              <w:t>250</w:t>
            </w:r>
          </w:p>
        </w:tc>
      </w:tr>
      <w:tr w:rsidR="00904B2F" w:rsidTr="00E3611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pPr>
              <w:rPr>
                <w:color w:val="000000"/>
              </w:rPr>
            </w:pPr>
            <w:r>
              <w:rPr>
                <w:color w:val="000000"/>
              </w:rPr>
              <w:t>954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r w:rsidRPr="00A106E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2F" w:rsidRPr="00F374A5" w:rsidRDefault="00904B2F" w:rsidP="00E3611D">
            <w:r w:rsidRPr="00F374A5">
              <w:t>Спартакиада среди учебных заведений высшего профессионального образования, 2 тур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jc w:val="center"/>
            </w:pPr>
            <w:r>
              <w:t>июнь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r>
              <w:t>г. Иваново, Стадион Текстильщик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DD6451">
            <w:pPr>
              <w:jc w:val="center"/>
            </w:pPr>
            <w:r>
              <w:t>350</w:t>
            </w:r>
          </w:p>
        </w:tc>
      </w:tr>
      <w:tr w:rsidR="00904B2F" w:rsidTr="00E3611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pPr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r w:rsidRPr="00A106E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2F" w:rsidRPr="00F374A5" w:rsidRDefault="00904B2F" w:rsidP="00E3611D">
            <w:r w:rsidRPr="00F374A5">
              <w:t>Чемпионат и первенство Ивановской области по эстафетному бегу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jc w:val="center"/>
            </w:pPr>
            <w:r>
              <w:t>июнь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r>
              <w:t>г. Иваново, парк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DD6451">
            <w:pPr>
              <w:jc w:val="center"/>
            </w:pPr>
            <w:r>
              <w:t>100</w:t>
            </w:r>
          </w:p>
        </w:tc>
      </w:tr>
      <w:tr w:rsidR="00904B2F" w:rsidTr="00E3611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pPr>
              <w:rPr>
                <w:color w:val="000000"/>
              </w:rPr>
            </w:pPr>
            <w:r>
              <w:rPr>
                <w:color w:val="000000"/>
              </w:rPr>
              <w:t>956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r w:rsidRPr="00A106E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2F" w:rsidRPr="00F374A5" w:rsidRDefault="00904B2F" w:rsidP="00E3611D">
            <w:r w:rsidRPr="00F374A5">
              <w:t>Легкоатлетический пробег, посвящённый Международному дню защиты детей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jc w:val="center"/>
            </w:pPr>
            <w:r>
              <w:t>июнь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r>
              <w:t>г. Иваново, парк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DD6451">
            <w:pPr>
              <w:jc w:val="center"/>
            </w:pPr>
            <w:r>
              <w:t>50</w:t>
            </w:r>
          </w:p>
        </w:tc>
      </w:tr>
      <w:tr w:rsidR="00904B2F" w:rsidTr="00E3611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pPr>
              <w:rPr>
                <w:color w:val="000000"/>
              </w:rPr>
            </w:pPr>
            <w:r>
              <w:rPr>
                <w:color w:val="000000"/>
              </w:rPr>
              <w:t>957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r w:rsidRPr="00A106E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2F" w:rsidRPr="00F374A5" w:rsidRDefault="00904B2F" w:rsidP="00E3611D">
            <w:r w:rsidRPr="00F374A5">
              <w:t>Первенство Ивановской области «Шиповка юных»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jc w:val="center"/>
            </w:pPr>
            <w:r>
              <w:t>июнь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r>
              <w:t>г. Иваново, Стадион Текстильщик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DD6451">
            <w:pPr>
              <w:jc w:val="center"/>
            </w:pPr>
            <w:r>
              <w:t>200</w:t>
            </w:r>
          </w:p>
        </w:tc>
      </w:tr>
      <w:tr w:rsidR="00904B2F" w:rsidTr="00E3611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pPr>
              <w:rPr>
                <w:color w:val="000000"/>
              </w:rPr>
            </w:pPr>
            <w:r>
              <w:rPr>
                <w:color w:val="000000"/>
              </w:rPr>
              <w:t>958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r w:rsidRPr="00A106E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2F" w:rsidRPr="00F374A5" w:rsidRDefault="00904B2F" w:rsidP="00E3611D">
            <w:r w:rsidRPr="00F374A5">
              <w:t>Легкоатлетический пробег, посвящённый Дню России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jc w:val="center"/>
            </w:pPr>
            <w:r>
              <w:t>июль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r>
              <w:t>г. Иваново, парк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DD6451">
            <w:pPr>
              <w:jc w:val="center"/>
            </w:pPr>
            <w:r>
              <w:t>150</w:t>
            </w:r>
          </w:p>
        </w:tc>
      </w:tr>
      <w:tr w:rsidR="00904B2F" w:rsidTr="00E3611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pPr>
              <w:rPr>
                <w:color w:val="000000"/>
              </w:rPr>
            </w:pPr>
            <w:r>
              <w:rPr>
                <w:color w:val="000000"/>
              </w:rPr>
              <w:t>959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r w:rsidRPr="00A106E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2F" w:rsidRPr="00F374A5" w:rsidRDefault="00904B2F" w:rsidP="00E3611D">
            <w:r>
              <w:t>Ч</w:t>
            </w:r>
            <w:r w:rsidRPr="00F374A5">
              <w:t>емпионат Ивановской области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jc w:val="center"/>
            </w:pPr>
            <w:r>
              <w:t>июль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r>
              <w:t>г. Иваново, Стадион Текстильщик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DD6451">
            <w:pPr>
              <w:jc w:val="center"/>
            </w:pPr>
            <w:r>
              <w:t>150</w:t>
            </w:r>
          </w:p>
        </w:tc>
      </w:tr>
      <w:tr w:rsidR="00904B2F" w:rsidTr="00E3611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pPr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8E3885" w:rsidRDefault="00904B2F" w:rsidP="00E3611D">
            <w:r w:rsidRPr="008E3885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2F" w:rsidRPr="00F374A5" w:rsidRDefault="00904B2F" w:rsidP="00E3611D">
            <w:r w:rsidRPr="00F374A5">
              <w:t>Легкоатлетический кросс памяти МС СССР Г.Б.</w:t>
            </w:r>
            <w:r>
              <w:t xml:space="preserve"> </w:t>
            </w:r>
            <w:r w:rsidRPr="00F374A5">
              <w:t>Белова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jc w:val="center"/>
            </w:pPr>
            <w:r>
              <w:t>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r>
              <w:t>г. Иваново, парк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DD6451">
            <w:pPr>
              <w:jc w:val="center"/>
            </w:pPr>
            <w:r>
              <w:t>100</w:t>
            </w:r>
          </w:p>
        </w:tc>
      </w:tr>
      <w:tr w:rsidR="00904B2F" w:rsidTr="00E3611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pPr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r w:rsidRPr="00ED5C76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2F" w:rsidRPr="00F374A5" w:rsidRDefault="00904B2F" w:rsidP="00E3611D">
            <w:r w:rsidRPr="00F374A5">
              <w:t>Чемпионат и первенство Ивановской области памяти МСМК М.П. Коршунова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jc w:val="center"/>
            </w:pPr>
            <w:r>
              <w:t>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r>
              <w:t>г. Иваново, Стадион Текстильщик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DD6451">
            <w:pPr>
              <w:jc w:val="center"/>
            </w:pPr>
            <w:r>
              <w:t>150</w:t>
            </w:r>
          </w:p>
        </w:tc>
      </w:tr>
      <w:tr w:rsidR="00904B2F" w:rsidTr="00E3611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pPr>
              <w:rPr>
                <w:color w:val="000000"/>
              </w:rPr>
            </w:pPr>
            <w:r>
              <w:rPr>
                <w:color w:val="000000"/>
              </w:rPr>
              <w:t>962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r w:rsidRPr="00ED5C76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2F" w:rsidRPr="00F374A5" w:rsidRDefault="00904B2F" w:rsidP="00E3611D">
            <w:r w:rsidRPr="00F374A5">
              <w:t>Спартакиада учебных заведений ВПО по легкоатлетическому кроссу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jc w:val="center"/>
            </w:pPr>
            <w:r>
              <w:t>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r>
              <w:t>г. Иваново, парк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DD6451">
            <w:pPr>
              <w:jc w:val="center"/>
            </w:pPr>
            <w:r>
              <w:t>100</w:t>
            </w:r>
          </w:p>
        </w:tc>
      </w:tr>
      <w:tr w:rsidR="00904B2F" w:rsidTr="00E3611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pPr>
              <w:rPr>
                <w:color w:val="000000"/>
              </w:rPr>
            </w:pPr>
            <w:r>
              <w:rPr>
                <w:color w:val="000000"/>
              </w:rPr>
              <w:t>963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197C8D" w:rsidP="00E3611D">
            <w:r w:rsidRPr="00ED5C76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2F" w:rsidRPr="00F374A5" w:rsidRDefault="00197C8D" w:rsidP="00E3611D">
            <w:r>
              <w:t>Чемпионат и Первенство Ивановской области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197C8D" w:rsidP="00E3611D">
            <w:pPr>
              <w:jc w:val="center"/>
            </w:pPr>
            <w:r>
              <w:t>25-26 декабря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197C8D" w:rsidP="00E3611D">
            <w:r>
              <w:t>г. Ярославль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197C8D" w:rsidP="00DD6451">
            <w:pPr>
              <w:jc w:val="center"/>
            </w:pPr>
            <w:r>
              <w:t>-</w:t>
            </w:r>
          </w:p>
        </w:tc>
      </w:tr>
      <w:tr w:rsidR="00904B2F" w:rsidTr="00E3611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pPr>
              <w:rPr>
                <w:color w:val="000000"/>
              </w:rPr>
            </w:pPr>
            <w:r>
              <w:rPr>
                <w:color w:val="000000"/>
              </w:rPr>
              <w:t>964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r w:rsidRPr="00ED5C76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B2F" w:rsidRPr="00F374A5" w:rsidRDefault="00904B2F" w:rsidP="00E3611D">
            <w:r w:rsidRPr="00F374A5">
              <w:t>Чемпионат и Спартакиада Ивановской области по легкоатлетическому кроссу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E3611D">
            <w:pPr>
              <w:jc w:val="center"/>
            </w:pPr>
            <w:r>
              <w:t>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Default="00904B2F" w:rsidP="00E3611D">
            <w:r>
              <w:t>г. Иваново, парк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2F" w:rsidRPr="00F00DFF" w:rsidRDefault="00904B2F" w:rsidP="00DD6451">
            <w:pPr>
              <w:jc w:val="center"/>
            </w:pPr>
            <w:r>
              <w:t>100</w:t>
            </w:r>
          </w:p>
        </w:tc>
      </w:tr>
    </w:tbl>
    <w:p w:rsidR="009B5FD8" w:rsidRDefault="009B5FD8" w:rsidP="00544F0B">
      <w:pPr>
        <w:jc w:val="center"/>
        <w:rPr>
          <w:b/>
          <w:bCs/>
        </w:rPr>
      </w:pPr>
    </w:p>
    <w:p w:rsidR="005735A8" w:rsidRPr="0055710F" w:rsidRDefault="005735A8" w:rsidP="00544F0B">
      <w:pPr>
        <w:jc w:val="center"/>
        <w:rPr>
          <w:b/>
          <w:bCs/>
        </w:rPr>
      </w:pPr>
    </w:p>
    <w:tbl>
      <w:tblPr>
        <w:tblW w:w="15275" w:type="dxa"/>
        <w:tblLayout w:type="fixed"/>
        <w:tblLook w:val="04A0" w:firstRow="1" w:lastRow="0" w:firstColumn="1" w:lastColumn="0" w:noHBand="0" w:noVBand="1"/>
      </w:tblPr>
      <w:tblGrid>
        <w:gridCol w:w="15275"/>
      </w:tblGrid>
      <w:tr w:rsidR="00147FCF" w:rsidRPr="00555705" w:rsidTr="00147FCF">
        <w:trPr>
          <w:trHeight w:val="331"/>
        </w:trPr>
        <w:tc>
          <w:tcPr>
            <w:tcW w:w="15275" w:type="dxa"/>
            <w:shd w:val="clear" w:color="auto" w:fill="C6D9F1" w:themeFill="text2" w:themeFillTint="33"/>
            <w:vAlign w:val="center"/>
          </w:tcPr>
          <w:p w:rsidR="00147FCF" w:rsidRPr="00404898" w:rsidRDefault="00147FCF" w:rsidP="0055710F">
            <w:pPr>
              <w:jc w:val="center"/>
            </w:pPr>
            <w:r w:rsidRPr="007A5062">
              <w:rPr>
                <w:b/>
                <w:bCs/>
                <w:sz w:val="32"/>
              </w:rPr>
              <w:t>ЛЫЖНЫЕ ГОНКИ</w:t>
            </w:r>
          </w:p>
        </w:tc>
      </w:tr>
    </w:tbl>
    <w:p w:rsidR="00C360C0" w:rsidRDefault="00C360C0" w:rsidP="00544F0B">
      <w:pPr>
        <w:jc w:val="center"/>
        <w:rPr>
          <w:b/>
          <w:bCs/>
          <w:sz w:val="2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2268"/>
        <w:gridCol w:w="1792"/>
        <w:gridCol w:w="3969"/>
        <w:gridCol w:w="1559"/>
        <w:gridCol w:w="1843"/>
        <w:gridCol w:w="3119"/>
      </w:tblGrid>
      <w:tr w:rsidR="00291E6D" w:rsidRPr="00CF6AC6" w:rsidTr="00280F36">
        <w:trPr>
          <w:trHeight w:val="20"/>
        </w:trPr>
        <w:tc>
          <w:tcPr>
            <w:tcW w:w="675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2268" w:type="dxa"/>
            <w:vAlign w:val="center"/>
          </w:tcPr>
          <w:p w:rsidR="00291E6D" w:rsidRPr="00CF6AC6" w:rsidRDefault="00291E6D" w:rsidP="00A67228">
            <w:r w:rsidRPr="00CF6AC6">
              <w:t>Всероссийские</w:t>
            </w:r>
          </w:p>
        </w:tc>
        <w:tc>
          <w:tcPr>
            <w:tcW w:w="1792" w:type="dxa"/>
            <w:vAlign w:val="center"/>
          </w:tcPr>
          <w:p w:rsidR="00291E6D" w:rsidRPr="00CF6AC6" w:rsidRDefault="00291E6D" w:rsidP="00A67228"/>
        </w:tc>
        <w:tc>
          <w:tcPr>
            <w:tcW w:w="3969" w:type="dxa"/>
            <w:vAlign w:val="center"/>
          </w:tcPr>
          <w:p w:rsidR="00291E6D" w:rsidRPr="00CF6AC6" w:rsidRDefault="00291E6D" w:rsidP="00A67228">
            <w:r w:rsidRPr="00CF6AC6">
              <w:t>Первенство ЦФО</w:t>
            </w:r>
          </w:p>
          <w:p w:rsidR="00291E6D" w:rsidRPr="00CF6AC6" w:rsidRDefault="00291E6D" w:rsidP="00A67228">
            <w:r w:rsidRPr="00CF6AC6">
              <w:t>(</w:t>
            </w:r>
            <w:r w:rsidRPr="00CF6AC6">
              <w:rPr>
                <w:lang w:val="en-US"/>
              </w:rPr>
              <w:t>II</w:t>
            </w:r>
            <w:r w:rsidRPr="00CF6AC6">
              <w:t>-этап Спартакиады учащихся)</w:t>
            </w:r>
          </w:p>
        </w:tc>
        <w:tc>
          <w:tcPr>
            <w:tcW w:w="1559" w:type="dxa"/>
            <w:vAlign w:val="center"/>
          </w:tcPr>
          <w:p w:rsidR="00291E6D" w:rsidRPr="00CF6AC6" w:rsidRDefault="00291E6D" w:rsidP="00A67228">
            <w:r w:rsidRPr="00CF6AC6">
              <w:t>19.01-</w:t>
            </w:r>
          </w:p>
          <w:p w:rsidR="00291E6D" w:rsidRPr="00CF6AC6" w:rsidRDefault="00291E6D" w:rsidP="00A67228">
            <w:r w:rsidRPr="00CF6AC6">
              <w:t>24.01.2021г.</w:t>
            </w:r>
          </w:p>
        </w:tc>
        <w:tc>
          <w:tcPr>
            <w:tcW w:w="1843" w:type="dxa"/>
            <w:vAlign w:val="center"/>
          </w:tcPr>
          <w:p w:rsidR="00291E6D" w:rsidRPr="00CF6AC6" w:rsidRDefault="00291E6D" w:rsidP="00A67228">
            <w:r w:rsidRPr="00CF6AC6">
              <w:t>г.Ярославль</w:t>
            </w:r>
          </w:p>
        </w:tc>
        <w:tc>
          <w:tcPr>
            <w:tcW w:w="3119" w:type="dxa"/>
            <w:vAlign w:val="center"/>
          </w:tcPr>
          <w:p w:rsidR="00291E6D" w:rsidRPr="00CF6AC6" w:rsidRDefault="00291E6D" w:rsidP="00A67228">
            <w:r w:rsidRPr="00CF6AC6">
              <w:t>девушки и юноши старшего возраста</w:t>
            </w:r>
          </w:p>
          <w:p w:rsidR="00291E6D" w:rsidRPr="00CF6AC6" w:rsidRDefault="00291E6D" w:rsidP="00A67228">
            <w:r>
              <w:t>(2003-04 г.р.)</w:t>
            </w:r>
          </w:p>
        </w:tc>
      </w:tr>
      <w:tr w:rsidR="00291E6D" w:rsidRPr="00CF6AC6" w:rsidTr="00280F36">
        <w:trPr>
          <w:trHeight w:val="20"/>
        </w:trPr>
        <w:tc>
          <w:tcPr>
            <w:tcW w:w="675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2268" w:type="dxa"/>
            <w:vAlign w:val="center"/>
          </w:tcPr>
          <w:p w:rsidR="00291E6D" w:rsidRPr="00CF6AC6" w:rsidRDefault="00291E6D" w:rsidP="00A67228">
            <w:r w:rsidRPr="00CF6AC6">
              <w:t>Межрегиональные</w:t>
            </w:r>
          </w:p>
        </w:tc>
        <w:tc>
          <w:tcPr>
            <w:tcW w:w="1792" w:type="dxa"/>
            <w:vAlign w:val="center"/>
          </w:tcPr>
          <w:p w:rsidR="00291E6D" w:rsidRPr="00CF6AC6" w:rsidRDefault="00291E6D" w:rsidP="00A67228"/>
        </w:tc>
        <w:tc>
          <w:tcPr>
            <w:tcW w:w="3969" w:type="dxa"/>
            <w:vAlign w:val="center"/>
          </w:tcPr>
          <w:p w:rsidR="00291E6D" w:rsidRPr="00CF6AC6" w:rsidRDefault="00291E6D" w:rsidP="00A67228">
            <w:r w:rsidRPr="00CF6AC6">
              <w:t>Чемпионат ЦФО</w:t>
            </w:r>
          </w:p>
        </w:tc>
        <w:tc>
          <w:tcPr>
            <w:tcW w:w="1559" w:type="dxa"/>
            <w:vAlign w:val="center"/>
          </w:tcPr>
          <w:p w:rsidR="00291E6D" w:rsidRPr="00CF6AC6" w:rsidRDefault="00291E6D" w:rsidP="00A67228">
            <w:r w:rsidRPr="00CF6AC6">
              <w:t>26.01-31.01.2021г.</w:t>
            </w:r>
          </w:p>
        </w:tc>
        <w:tc>
          <w:tcPr>
            <w:tcW w:w="1843" w:type="dxa"/>
            <w:vAlign w:val="center"/>
          </w:tcPr>
          <w:p w:rsidR="00291E6D" w:rsidRPr="00CF6AC6" w:rsidRDefault="00291E6D" w:rsidP="00A67228">
            <w:r w:rsidRPr="00CF6AC6">
              <w:t>г.Красногорск (Мос.обл.)</w:t>
            </w:r>
          </w:p>
        </w:tc>
        <w:tc>
          <w:tcPr>
            <w:tcW w:w="3119" w:type="dxa"/>
            <w:vAlign w:val="center"/>
          </w:tcPr>
          <w:p w:rsidR="00291E6D" w:rsidRPr="00CF6AC6" w:rsidRDefault="00291E6D" w:rsidP="00A67228">
            <w:r w:rsidRPr="00CF6AC6">
              <w:t>женщины и мужчины</w:t>
            </w:r>
          </w:p>
          <w:p w:rsidR="00291E6D" w:rsidRPr="00CF6AC6" w:rsidRDefault="00291E6D" w:rsidP="00A67228"/>
        </w:tc>
      </w:tr>
      <w:tr w:rsidR="00291E6D" w:rsidRPr="00CF6AC6" w:rsidTr="005735A8">
        <w:trPr>
          <w:trHeight w:val="3774"/>
        </w:trPr>
        <w:tc>
          <w:tcPr>
            <w:tcW w:w="675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2268" w:type="dxa"/>
            <w:vAlign w:val="center"/>
          </w:tcPr>
          <w:p w:rsidR="00291E6D" w:rsidRPr="00CF6AC6" w:rsidRDefault="00291E6D" w:rsidP="00A67228">
            <w:r w:rsidRPr="00CF6AC6">
              <w:t>Межмуниципальные</w:t>
            </w:r>
          </w:p>
        </w:tc>
        <w:tc>
          <w:tcPr>
            <w:tcW w:w="1792" w:type="dxa"/>
            <w:vAlign w:val="center"/>
          </w:tcPr>
          <w:p w:rsidR="00291E6D" w:rsidRPr="00CF6AC6" w:rsidRDefault="00291E6D" w:rsidP="00A67228"/>
        </w:tc>
        <w:tc>
          <w:tcPr>
            <w:tcW w:w="3969" w:type="dxa"/>
            <w:vAlign w:val="center"/>
          </w:tcPr>
          <w:p w:rsidR="00291E6D" w:rsidRPr="00CF6AC6" w:rsidRDefault="00291E6D" w:rsidP="00A67228">
            <w:r w:rsidRPr="00CF6AC6">
              <w:t>Лыжная гонка памяти</w:t>
            </w:r>
          </w:p>
          <w:p w:rsidR="00291E6D" w:rsidRPr="00CF6AC6" w:rsidRDefault="00291E6D" w:rsidP="00A67228">
            <w:pPr>
              <w:rPr>
                <w:b/>
              </w:rPr>
            </w:pPr>
            <w:r w:rsidRPr="00CF6AC6">
              <w:t>Д.А. Фурманова</w:t>
            </w:r>
          </w:p>
          <w:p w:rsidR="00291E6D" w:rsidRPr="00CF6AC6" w:rsidRDefault="00291E6D" w:rsidP="00A67228"/>
        </w:tc>
        <w:tc>
          <w:tcPr>
            <w:tcW w:w="1559" w:type="dxa"/>
            <w:vAlign w:val="center"/>
          </w:tcPr>
          <w:p w:rsidR="00291E6D" w:rsidRPr="00CF6AC6" w:rsidRDefault="00291E6D" w:rsidP="00A67228">
            <w:r w:rsidRPr="00CF6AC6">
              <w:t>Январь 2021г.</w:t>
            </w:r>
          </w:p>
        </w:tc>
        <w:tc>
          <w:tcPr>
            <w:tcW w:w="1843" w:type="dxa"/>
            <w:vAlign w:val="center"/>
          </w:tcPr>
          <w:p w:rsidR="00291E6D" w:rsidRPr="00CF6AC6" w:rsidRDefault="00291E6D" w:rsidP="00A67228">
            <w:r w:rsidRPr="00CF6AC6">
              <w:t>г. Фурманов</w:t>
            </w:r>
          </w:p>
        </w:tc>
        <w:tc>
          <w:tcPr>
            <w:tcW w:w="3119" w:type="dxa"/>
            <w:vAlign w:val="center"/>
          </w:tcPr>
          <w:p w:rsidR="00291E6D" w:rsidRPr="00CF6AC6" w:rsidRDefault="00291E6D" w:rsidP="00A67228">
            <w:r w:rsidRPr="00CF6AC6">
              <w:t>женщины и мужчины      (юниорки и юниоры);</w:t>
            </w:r>
          </w:p>
          <w:p w:rsidR="00291E6D" w:rsidRPr="00CF6AC6" w:rsidRDefault="00291E6D" w:rsidP="00A67228">
            <w:r w:rsidRPr="00CF6AC6">
              <w:t>девушки и юноши старшего возраста</w:t>
            </w:r>
          </w:p>
          <w:p w:rsidR="00291E6D" w:rsidRPr="00CF6AC6" w:rsidRDefault="00291E6D" w:rsidP="00A67228">
            <w:r w:rsidRPr="00CF6AC6">
              <w:t>(2003-04 г.р.);</w:t>
            </w:r>
          </w:p>
          <w:p w:rsidR="00291E6D" w:rsidRPr="00CF6AC6" w:rsidRDefault="00291E6D" w:rsidP="00A67228">
            <w:r w:rsidRPr="00CF6AC6">
              <w:t>девушки и юноши среднего возраста</w:t>
            </w:r>
          </w:p>
          <w:p w:rsidR="00291E6D" w:rsidRPr="00CF6AC6" w:rsidRDefault="00291E6D" w:rsidP="00A67228">
            <w:r w:rsidRPr="00CF6AC6">
              <w:t>(2005-06 г.р.);</w:t>
            </w:r>
          </w:p>
          <w:p w:rsidR="00291E6D" w:rsidRPr="00CF6AC6" w:rsidRDefault="00291E6D" w:rsidP="00A67228">
            <w:r w:rsidRPr="00CF6AC6">
              <w:t>девушки и юноши младшего возраста</w:t>
            </w:r>
          </w:p>
          <w:p w:rsidR="00291E6D" w:rsidRPr="00CF6AC6" w:rsidRDefault="00291E6D" w:rsidP="00A67228">
            <w:r w:rsidRPr="00CF6AC6">
              <w:t>(2007-08 г.р.);</w:t>
            </w:r>
          </w:p>
          <w:p w:rsidR="00291E6D" w:rsidRPr="00CF6AC6" w:rsidRDefault="00291E6D" w:rsidP="00A67228">
            <w:r w:rsidRPr="00CF6AC6">
              <w:t>девушки и юноши младшего возраста</w:t>
            </w:r>
          </w:p>
          <w:p w:rsidR="00291E6D" w:rsidRPr="00CF6AC6" w:rsidRDefault="00291E6D" w:rsidP="00A67228">
            <w:r w:rsidRPr="00CF6AC6">
              <w:t>(2009 г.р. и моложе)</w:t>
            </w:r>
          </w:p>
        </w:tc>
      </w:tr>
      <w:tr w:rsidR="00291E6D" w:rsidRPr="00CF6AC6" w:rsidTr="00280F36">
        <w:trPr>
          <w:trHeight w:val="20"/>
        </w:trPr>
        <w:tc>
          <w:tcPr>
            <w:tcW w:w="675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2268" w:type="dxa"/>
            <w:vAlign w:val="center"/>
          </w:tcPr>
          <w:p w:rsidR="00291E6D" w:rsidRPr="00CF6AC6" w:rsidRDefault="00291E6D" w:rsidP="00A67228">
            <w:r w:rsidRPr="00CF6AC6">
              <w:t xml:space="preserve">Межмуниципальные </w:t>
            </w:r>
          </w:p>
        </w:tc>
        <w:tc>
          <w:tcPr>
            <w:tcW w:w="1792" w:type="dxa"/>
            <w:vAlign w:val="center"/>
          </w:tcPr>
          <w:p w:rsidR="00291E6D" w:rsidRPr="00CF6AC6" w:rsidRDefault="00291E6D" w:rsidP="00A67228"/>
        </w:tc>
        <w:tc>
          <w:tcPr>
            <w:tcW w:w="3969" w:type="dxa"/>
            <w:vAlign w:val="center"/>
          </w:tcPr>
          <w:p w:rsidR="00291E6D" w:rsidRPr="00CF6AC6" w:rsidRDefault="00291E6D" w:rsidP="00A67228">
            <w:r w:rsidRPr="00CF6AC6">
              <w:t>Кубок Главы Ивановского муниципального района</w:t>
            </w:r>
          </w:p>
        </w:tc>
        <w:tc>
          <w:tcPr>
            <w:tcW w:w="1559" w:type="dxa"/>
            <w:vAlign w:val="center"/>
          </w:tcPr>
          <w:p w:rsidR="00291E6D" w:rsidRPr="00CF6AC6" w:rsidRDefault="00291E6D" w:rsidP="00A67228">
            <w:r w:rsidRPr="00CF6AC6">
              <w:t>31.01.2021г.</w:t>
            </w:r>
          </w:p>
        </w:tc>
        <w:tc>
          <w:tcPr>
            <w:tcW w:w="1843" w:type="dxa"/>
            <w:vAlign w:val="center"/>
          </w:tcPr>
          <w:p w:rsidR="00291E6D" w:rsidRPr="00CF6AC6" w:rsidRDefault="00291E6D" w:rsidP="00A67228">
            <w:r w:rsidRPr="00CF6AC6">
              <w:t>д.Мильцево, Ивановский район</w:t>
            </w:r>
          </w:p>
        </w:tc>
        <w:tc>
          <w:tcPr>
            <w:tcW w:w="3119" w:type="dxa"/>
            <w:vAlign w:val="center"/>
          </w:tcPr>
          <w:p w:rsidR="00291E6D" w:rsidRPr="00CF6AC6" w:rsidRDefault="00291E6D" w:rsidP="00A67228">
            <w:r w:rsidRPr="00CF6AC6">
              <w:t>По положению</w:t>
            </w:r>
          </w:p>
        </w:tc>
      </w:tr>
      <w:tr w:rsidR="00291E6D" w:rsidRPr="00CF6AC6" w:rsidTr="00280F36">
        <w:trPr>
          <w:trHeight w:val="20"/>
        </w:trPr>
        <w:tc>
          <w:tcPr>
            <w:tcW w:w="675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2268" w:type="dxa"/>
            <w:vAlign w:val="center"/>
          </w:tcPr>
          <w:p w:rsidR="00291E6D" w:rsidRPr="00CF6AC6" w:rsidRDefault="00291E6D" w:rsidP="00A67228"/>
        </w:tc>
        <w:tc>
          <w:tcPr>
            <w:tcW w:w="1792" w:type="dxa"/>
            <w:vAlign w:val="center"/>
          </w:tcPr>
          <w:p w:rsidR="00291E6D" w:rsidRPr="00CF6AC6" w:rsidRDefault="00291E6D" w:rsidP="00A67228"/>
        </w:tc>
        <w:tc>
          <w:tcPr>
            <w:tcW w:w="3969" w:type="dxa"/>
            <w:vAlign w:val="center"/>
          </w:tcPr>
          <w:p w:rsidR="00291E6D" w:rsidRPr="00CF6AC6" w:rsidRDefault="00291E6D" w:rsidP="00A67228"/>
        </w:tc>
        <w:tc>
          <w:tcPr>
            <w:tcW w:w="1559" w:type="dxa"/>
            <w:vAlign w:val="center"/>
          </w:tcPr>
          <w:p w:rsidR="00291E6D" w:rsidRPr="00CF6AC6" w:rsidRDefault="00291E6D" w:rsidP="00A67228"/>
        </w:tc>
        <w:tc>
          <w:tcPr>
            <w:tcW w:w="1843" w:type="dxa"/>
            <w:vAlign w:val="center"/>
          </w:tcPr>
          <w:p w:rsidR="00291E6D" w:rsidRPr="00CF6AC6" w:rsidRDefault="00291E6D" w:rsidP="00A67228"/>
        </w:tc>
        <w:tc>
          <w:tcPr>
            <w:tcW w:w="3119" w:type="dxa"/>
            <w:vAlign w:val="center"/>
          </w:tcPr>
          <w:p w:rsidR="00291E6D" w:rsidRPr="00CF6AC6" w:rsidRDefault="00291E6D" w:rsidP="00A67228"/>
        </w:tc>
      </w:tr>
      <w:tr w:rsidR="00291E6D" w:rsidRPr="00CF6AC6" w:rsidTr="00280F36">
        <w:trPr>
          <w:trHeight w:val="20"/>
        </w:trPr>
        <w:tc>
          <w:tcPr>
            <w:tcW w:w="675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2268" w:type="dxa"/>
            <w:vAlign w:val="center"/>
          </w:tcPr>
          <w:p w:rsidR="00291E6D" w:rsidRPr="00CF6AC6" w:rsidRDefault="00291E6D" w:rsidP="00A67228">
            <w:r w:rsidRPr="00CF6AC6">
              <w:t>Региональные</w:t>
            </w:r>
          </w:p>
        </w:tc>
        <w:tc>
          <w:tcPr>
            <w:tcW w:w="1792" w:type="dxa"/>
            <w:vAlign w:val="center"/>
          </w:tcPr>
          <w:p w:rsidR="00291E6D" w:rsidRPr="00CF6AC6" w:rsidRDefault="00291E6D" w:rsidP="00A67228"/>
        </w:tc>
        <w:tc>
          <w:tcPr>
            <w:tcW w:w="3969" w:type="dxa"/>
            <w:vAlign w:val="center"/>
          </w:tcPr>
          <w:p w:rsidR="00291E6D" w:rsidRPr="00CF6AC6" w:rsidRDefault="00291E6D" w:rsidP="00A67228">
            <w:r w:rsidRPr="00CF6AC6">
              <w:t>Соревнования по лыжным гонкам в рамках Спартакиады Ивановской области среди заведений высшего профессионального образования</w:t>
            </w:r>
          </w:p>
        </w:tc>
        <w:tc>
          <w:tcPr>
            <w:tcW w:w="1559" w:type="dxa"/>
            <w:vAlign w:val="center"/>
          </w:tcPr>
          <w:p w:rsidR="00291E6D" w:rsidRPr="00CF6AC6" w:rsidRDefault="00291E6D" w:rsidP="00A67228">
            <w:r w:rsidRPr="00CF6AC6">
              <w:t>Февраль</w:t>
            </w:r>
          </w:p>
        </w:tc>
        <w:tc>
          <w:tcPr>
            <w:tcW w:w="1843" w:type="dxa"/>
            <w:vAlign w:val="center"/>
          </w:tcPr>
          <w:p w:rsidR="00291E6D" w:rsidRPr="00CF6AC6" w:rsidRDefault="00291E6D" w:rsidP="00A67228">
            <w:r w:rsidRPr="00CF6AC6">
              <w:t>По назначению</w:t>
            </w:r>
          </w:p>
        </w:tc>
        <w:tc>
          <w:tcPr>
            <w:tcW w:w="3119" w:type="dxa"/>
            <w:vAlign w:val="center"/>
          </w:tcPr>
          <w:p w:rsidR="00291E6D" w:rsidRPr="00CF6AC6" w:rsidRDefault="00291E6D" w:rsidP="00A67228">
            <w:r w:rsidRPr="00CF6AC6">
              <w:t>Женщины и мужчины      (юниорки и юниоры)</w:t>
            </w:r>
          </w:p>
        </w:tc>
      </w:tr>
      <w:tr w:rsidR="00291E6D" w:rsidRPr="00CF6AC6" w:rsidTr="00280F36">
        <w:trPr>
          <w:trHeight w:val="20"/>
        </w:trPr>
        <w:tc>
          <w:tcPr>
            <w:tcW w:w="675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2268" w:type="dxa"/>
            <w:vAlign w:val="center"/>
          </w:tcPr>
          <w:p w:rsidR="00291E6D" w:rsidRPr="00CF6AC6" w:rsidRDefault="00291E6D" w:rsidP="00A67228">
            <w:r w:rsidRPr="00CF6AC6">
              <w:t>Региональные</w:t>
            </w:r>
          </w:p>
        </w:tc>
        <w:tc>
          <w:tcPr>
            <w:tcW w:w="1792" w:type="dxa"/>
            <w:vAlign w:val="center"/>
          </w:tcPr>
          <w:p w:rsidR="00291E6D" w:rsidRPr="00CF6AC6" w:rsidRDefault="00291E6D" w:rsidP="00A67228"/>
        </w:tc>
        <w:tc>
          <w:tcPr>
            <w:tcW w:w="3969" w:type="dxa"/>
            <w:vAlign w:val="center"/>
          </w:tcPr>
          <w:p w:rsidR="00291E6D" w:rsidRPr="00CF6AC6" w:rsidRDefault="00291E6D" w:rsidP="00A67228">
            <w:r w:rsidRPr="00CF6AC6">
              <w:t>Соревнования по лыжным гонкам в рамках Спартакиады Ивановской области среди заведений среднего специального образования</w:t>
            </w:r>
          </w:p>
        </w:tc>
        <w:tc>
          <w:tcPr>
            <w:tcW w:w="1559" w:type="dxa"/>
            <w:vAlign w:val="center"/>
          </w:tcPr>
          <w:p w:rsidR="00291E6D" w:rsidRPr="00CF6AC6" w:rsidRDefault="00291E6D" w:rsidP="00A67228">
            <w:r w:rsidRPr="00CF6AC6">
              <w:t>Февраль</w:t>
            </w:r>
          </w:p>
        </w:tc>
        <w:tc>
          <w:tcPr>
            <w:tcW w:w="1843" w:type="dxa"/>
            <w:vAlign w:val="center"/>
          </w:tcPr>
          <w:p w:rsidR="00291E6D" w:rsidRPr="00CF6AC6" w:rsidRDefault="00291E6D" w:rsidP="00A67228">
            <w:r w:rsidRPr="00CF6AC6">
              <w:t>По назначению</w:t>
            </w:r>
          </w:p>
        </w:tc>
        <w:tc>
          <w:tcPr>
            <w:tcW w:w="3119" w:type="dxa"/>
            <w:vAlign w:val="center"/>
          </w:tcPr>
          <w:p w:rsidR="00291E6D" w:rsidRPr="00CF6AC6" w:rsidRDefault="00291E6D" w:rsidP="00A67228">
            <w:r w:rsidRPr="00CF6AC6">
              <w:t>Девушки и юноши старшего возраста</w:t>
            </w:r>
          </w:p>
          <w:p w:rsidR="00291E6D" w:rsidRPr="00CF6AC6" w:rsidRDefault="00291E6D" w:rsidP="00A67228">
            <w:r w:rsidRPr="00CF6AC6">
              <w:t>(2003-04 г.р.)</w:t>
            </w:r>
          </w:p>
        </w:tc>
      </w:tr>
      <w:tr w:rsidR="00291E6D" w:rsidRPr="00CF6AC6" w:rsidTr="00280F36">
        <w:trPr>
          <w:trHeight w:val="20"/>
        </w:trPr>
        <w:tc>
          <w:tcPr>
            <w:tcW w:w="675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2268" w:type="dxa"/>
            <w:vAlign w:val="center"/>
          </w:tcPr>
          <w:p w:rsidR="00291E6D" w:rsidRPr="00CF6AC6" w:rsidRDefault="00291E6D" w:rsidP="00A67228">
            <w:r w:rsidRPr="00CF6AC6">
              <w:t>Региональные</w:t>
            </w:r>
          </w:p>
        </w:tc>
        <w:tc>
          <w:tcPr>
            <w:tcW w:w="1792" w:type="dxa"/>
            <w:vAlign w:val="center"/>
          </w:tcPr>
          <w:p w:rsidR="00291E6D" w:rsidRPr="00CF6AC6" w:rsidRDefault="00291E6D" w:rsidP="00A67228"/>
        </w:tc>
        <w:tc>
          <w:tcPr>
            <w:tcW w:w="3969" w:type="dxa"/>
            <w:vAlign w:val="center"/>
          </w:tcPr>
          <w:p w:rsidR="00291E6D" w:rsidRPr="00CF6AC6" w:rsidRDefault="00291E6D" w:rsidP="00A67228">
            <w:r w:rsidRPr="00CF6AC6">
              <w:t>Соревнования по лыжным гонкам в рамках Спартакиады Ивановской области среди обучающихся общеобразовательных организаций</w:t>
            </w:r>
          </w:p>
        </w:tc>
        <w:tc>
          <w:tcPr>
            <w:tcW w:w="1559" w:type="dxa"/>
            <w:vAlign w:val="center"/>
          </w:tcPr>
          <w:p w:rsidR="00291E6D" w:rsidRPr="00CF6AC6" w:rsidRDefault="00291E6D" w:rsidP="00A67228">
            <w:r w:rsidRPr="00CF6AC6">
              <w:t>Февраль</w:t>
            </w:r>
          </w:p>
        </w:tc>
        <w:tc>
          <w:tcPr>
            <w:tcW w:w="1843" w:type="dxa"/>
            <w:vAlign w:val="center"/>
          </w:tcPr>
          <w:p w:rsidR="00291E6D" w:rsidRPr="00CF6AC6" w:rsidRDefault="00291E6D" w:rsidP="00A67228">
            <w:r w:rsidRPr="00CF6AC6">
              <w:t>По назначению</w:t>
            </w:r>
          </w:p>
        </w:tc>
        <w:tc>
          <w:tcPr>
            <w:tcW w:w="3119" w:type="dxa"/>
            <w:vAlign w:val="center"/>
          </w:tcPr>
          <w:p w:rsidR="00291E6D" w:rsidRPr="00CF6AC6" w:rsidRDefault="00291E6D" w:rsidP="00A67228">
            <w:r w:rsidRPr="00CF6AC6">
              <w:t>Согласно положения</w:t>
            </w:r>
          </w:p>
        </w:tc>
      </w:tr>
      <w:tr w:rsidR="00291E6D" w:rsidRPr="00CF6AC6" w:rsidTr="00280F36">
        <w:trPr>
          <w:trHeight w:val="20"/>
        </w:trPr>
        <w:tc>
          <w:tcPr>
            <w:tcW w:w="675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2268" w:type="dxa"/>
            <w:vAlign w:val="center"/>
          </w:tcPr>
          <w:p w:rsidR="00291E6D" w:rsidRPr="00CF6AC6" w:rsidRDefault="00291E6D" w:rsidP="00A67228">
            <w:r w:rsidRPr="00CF6AC6">
              <w:t>Региональные</w:t>
            </w:r>
          </w:p>
        </w:tc>
        <w:tc>
          <w:tcPr>
            <w:tcW w:w="1792" w:type="dxa"/>
            <w:vAlign w:val="center"/>
          </w:tcPr>
          <w:p w:rsidR="00291E6D" w:rsidRPr="00CF6AC6" w:rsidRDefault="00291E6D" w:rsidP="00A67228"/>
        </w:tc>
        <w:tc>
          <w:tcPr>
            <w:tcW w:w="3969" w:type="dxa"/>
            <w:vAlign w:val="center"/>
          </w:tcPr>
          <w:p w:rsidR="00291E6D" w:rsidRPr="00CF6AC6" w:rsidRDefault="00291E6D" w:rsidP="00A67228">
            <w:r w:rsidRPr="00CF6AC6">
              <w:t>Соревнования по лыжным гонкам памяти заслуженного работника физической культуры и спорта</w:t>
            </w:r>
          </w:p>
          <w:p w:rsidR="00291E6D" w:rsidRPr="00CF6AC6" w:rsidRDefault="00291E6D" w:rsidP="00A67228">
            <w:r w:rsidRPr="00CF6AC6">
              <w:t>И.И. Швецова</w:t>
            </w:r>
          </w:p>
          <w:p w:rsidR="00291E6D" w:rsidRPr="00CF6AC6" w:rsidRDefault="00291E6D" w:rsidP="00A67228"/>
        </w:tc>
        <w:tc>
          <w:tcPr>
            <w:tcW w:w="1559" w:type="dxa"/>
            <w:vAlign w:val="center"/>
          </w:tcPr>
          <w:p w:rsidR="00291E6D" w:rsidRPr="00CF6AC6" w:rsidRDefault="00291E6D" w:rsidP="00A67228">
            <w:r w:rsidRPr="00CF6AC6">
              <w:t>24-26 февраля</w:t>
            </w:r>
          </w:p>
        </w:tc>
        <w:tc>
          <w:tcPr>
            <w:tcW w:w="1843" w:type="dxa"/>
            <w:vAlign w:val="center"/>
          </w:tcPr>
          <w:p w:rsidR="00291E6D" w:rsidRPr="00CF6AC6" w:rsidRDefault="00291E6D" w:rsidP="00A67228">
            <w:r w:rsidRPr="00CF6AC6">
              <w:t>По назначению</w:t>
            </w:r>
          </w:p>
        </w:tc>
        <w:tc>
          <w:tcPr>
            <w:tcW w:w="3119" w:type="dxa"/>
            <w:vAlign w:val="center"/>
          </w:tcPr>
          <w:p w:rsidR="00291E6D" w:rsidRPr="00CF6AC6" w:rsidRDefault="00291E6D" w:rsidP="00A67228">
            <w:r w:rsidRPr="00CF6AC6">
              <w:t>Муж.Жен.</w:t>
            </w:r>
          </w:p>
          <w:p w:rsidR="00291E6D" w:rsidRPr="00CF6AC6" w:rsidRDefault="00291E6D" w:rsidP="00A67228">
            <w:r w:rsidRPr="00CF6AC6">
              <w:t>(18 лет и старше)</w:t>
            </w:r>
          </w:p>
          <w:p w:rsidR="00291E6D" w:rsidRPr="00CF6AC6" w:rsidRDefault="00291E6D" w:rsidP="00A67228">
            <w:r w:rsidRPr="00CF6AC6">
              <w:t>девушки и юноши старшего возраста</w:t>
            </w:r>
          </w:p>
          <w:p w:rsidR="00291E6D" w:rsidRPr="00CF6AC6" w:rsidRDefault="00291E6D" w:rsidP="00A67228">
            <w:r w:rsidRPr="00CF6AC6">
              <w:t>(2003-04 г.р.); девушки и юноши среднего возраста</w:t>
            </w:r>
          </w:p>
          <w:p w:rsidR="00291E6D" w:rsidRPr="00CF6AC6" w:rsidRDefault="00291E6D" w:rsidP="00A67228">
            <w:r w:rsidRPr="00CF6AC6">
              <w:t>(2005-06 г.р.)</w:t>
            </w:r>
          </w:p>
        </w:tc>
      </w:tr>
      <w:tr w:rsidR="00291E6D" w:rsidRPr="00CF6AC6" w:rsidTr="00280F36">
        <w:trPr>
          <w:trHeight w:val="20"/>
        </w:trPr>
        <w:tc>
          <w:tcPr>
            <w:tcW w:w="675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2268" w:type="dxa"/>
            <w:vAlign w:val="center"/>
          </w:tcPr>
          <w:p w:rsidR="00291E6D" w:rsidRPr="00CF6AC6" w:rsidRDefault="00291E6D" w:rsidP="00A67228">
            <w:r w:rsidRPr="00CF6AC6">
              <w:t>Региональные</w:t>
            </w:r>
          </w:p>
        </w:tc>
        <w:tc>
          <w:tcPr>
            <w:tcW w:w="1792" w:type="dxa"/>
            <w:vAlign w:val="center"/>
          </w:tcPr>
          <w:p w:rsidR="00291E6D" w:rsidRPr="00CF6AC6" w:rsidRDefault="00291E6D" w:rsidP="00A67228"/>
        </w:tc>
        <w:tc>
          <w:tcPr>
            <w:tcW w:w="3969" w:type="dxa"/>
            <w:vAlign w:val="center"/>
          </w:tcPr>
          <w:p w:rsidR="00291E6D" w:rsidRPr="00CF6AC6" w:rsidRDefault="00291E6D" w:rsidP="00A67228">
            <w:r w:rsidRPr="00CF6AC6">
              <w:t>Лыжная гонка памяти МС СССР С.Ф. Мачева</w:t>
            </w:r>
          </w:p>
          <w:p w:rsidR="00291E6D" w:rsidRPr="00CF6AC6" w:rsidRDefault="00291E6D" w:rsidP="00A67228">
            <w:r w:rsidRPr="00CF6AC6">
              <w:t>Региональный этап Всероссийских соревнований среди обучающихся общеобразовательных организаций по лыжным гонкам на призы газеты «Пионерская правда»</w:t>
            </w:r>
          </w:p>
        </w:tc>
        <w:tc>
          <w:tcPr>
            <w:tcW w:w="1559" w:type="dxa"/>
            <w:vAlign w:val="center"/>
          </w:tcPr>
          <w:p w:rsidR="00291E6D" w:rsidRPr="00CF6AC6" w:rsidRDefault="00291E6D" w:rsidP="00A67228">
            <w:r w:rsidRPr="00CF6AC6">
              <w:t>20-21.02.2021г.</w:t>
            </w:r>
          </w:p>
        </w:tc>
        <w:tc>
          <w:tcPr>
            <w:tcW w:w="1843" w:type="dxa"/>
            <w:vAlign w:val="center"/>
          </w:tcPr>
          <w:p w:rsidR="00291E6D" w:rsidRPr="00CF6AC6" w:rsidRDefault="00291E6D" w:rsidP="00A67228">
            <w:r w:rsidRPr="00CF6AC6">
              <w:t>Вичугский район,</w:t>
            </w:r>
          </w:p>
          <w:p w:rsidR="00291E6D" w:rsidRPr="00CF6AC6" w:rsidRDefault="00291E6D" w:rsidP="00A67228">
            <w:r w:rsidRPr="00CF6AC6">
              <w:t>д. Марфино</w:t>
            </w:r>
          </w:p>
        </w:tc>
        <w:tc>
          <w:tcPr>
            <w:tcW w:w="3119" w:type="dxa"/>
            <w:vAlign w:val="center"/>
          </w:tcPr>
          <w:p w:rsidR="00291E6D" w:rsidRPr="00CF6AC6" w:rsidRDefault="00291E6D" w:rsidP="00A67228">
            <w:r w:rsidRPr="00CF6AC6">
              <w:t>женщины и мужчины      (юниорки и юниоры); девушки и юноши старшего возраста</w:t>
            </w:r>
          </w:p>
          <w:p w:rsidR="00291E6D" w:rsidRPr="00CF6AC6" w:rsidRDefault="00291E6D" w:rsidP="00A67228">
            <w:r w:rsidRPr="00CF6AC6">
              <w:t>(2003-04 г.р.); девушки и юноши среднего возраста</w:t>
            </w:r>
          </w:p>
          <w:p w:rsidR="00291E6D" w:rsidRPr="00CF6AC6" w:rsidRDefault="00291E6D" w:rsidP="00A67228">
            <w:r w:rsidRPr="00CF6AC6">
              <w:t xml:space="preserve">(2005-06 г.р.); </w:t>
            </w:r>
          </w:p>
          <w:p w:rsidR="00291E6D" w:rsidRPr="00CF6AC6" w:rsidRDefault="00291E6D" w:rsidP="00A67228">
            <w:r w:rsidRPr="00CF6AC6">
              <w:t>девушки и юноши младшего возраста</w:t>
            </w:r>
          </w:p>
          <w:p w:rsidR="00291E6D" w:rsidRPr="00CF6AC6" w:rsidRDefault="00291E6D" w:rsidP="00A67228">
            <w:r w:rsidRPr="00CF6AC6">
              <w:t>(2007-08 г.р.); девушки и юноши младшего возраста</w:t>
            </w:r>
          </w:p>
          <w:p w:rsidR="00291E6D" w:rsidRPr="00CF6AC6" w:rsidRDefault="00291E6D" w:rsidP="00A67228">
            <w:r w:rsidRPr="00CF6AC6">
              <w:t>(2009 г.р. и моложе)РЛЛС Ив. обл.</w:t>
            </w:r>
          </w:p>
        </w:tc>
      </w:tr>
      <w:tr w:rsidR="00291E6D" w:rsidRPr="00CF6AC6" w:rsidTr="00280F36">
        <w:trPr>
          <w:trHeight w:val="20"/>
        </w:trPr>
        <w:tc>
          <w:tcPr>
            <w:tcW w:w="675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2268" w:type="dxa"/>
            <w:vAlign w:val="center"/>
          </w:tcPr>
          <w:p w:rsidR="00291E6D" w:rsidRPr="00CF6AC6" w:rsidRDefault="00291E6D" w:rsidP="00A67228">
            <w:r w:rsidRPr="00CF6AC6">
              <w:t>Межмуниципальные</w:t>
            </w:r>
          </w:p>
        </w:tc>
        <w:tc>
          <w:tcPr>
            <w:tcW w:w="1792" w:type="dxa"/>
            <w:vAlign w:val="center"/>
          </w:tcPr>
          <w:p w:rsidR="00291E6D" w:rsidRPr="00CF6AC6" w:rsidRDefault="00291E6D" w:rsidP="00A67228"/>
        </w:tc>
        <w:tc>
          <w:tcPr>
            <w:tcW w:w="3969" w:type="dxa"/>
            <w:vAlign w:val="center"/>
          </w:tcPr>
          <w:p w:rsidR="00291E6D" w:rsidRPr="00CF6AC6" w:rsidRDefault="00291E6D" w:rsidP="00A67228">
            <w:r w:rsidRPr="00CF6AC6">
              <w:t>Лыжная гонка памяти</w:t>
            </w:r>
          </w:p>
          <w:p w:rsidR="00291E6D" w:rsidRPr="00CF6AC6" w:rsidRDefault="00291E6D" w:rsidP="00A67228">
            <w:r w:rsidRPr="00CF6AC6">
              <w:t>МС СССР Л.С. Туманова</w:t>
            </w:r>
          </w:p>
          <w:p w:rsidR="00291E6D" w:rsidRPr="00CF6AC6" w:rsidRDefault="00291E6D" w:rsidP="00A67228">
            <w:r w:rsidRPr="00CF6AC6">
              <w:t>(</w:t>
            </w:r>
            <w:r w:rsidRPr="00CF6AC6">
              <w:rPr>
                <w:lang w:val="en-US"/>
              </w:rPr>
              <w:t>VI</w:t>
            </w:r>
            <w:r w:rsidRPr="00CF6AC6">
              <w:t xml:space="preserve"> этап Кубка Ивановской области по лыжным гонкам</w:t>
            </w:r>
          </w:p>
          <w:p w:rsidR="00291E6D" w:rsidRPr="00CF6AC6" w:rsidRDefault="00291E6D" w:rsidP="00A67228">
            <w:pPr>
              <w:rPr>
                <w:lang w:val="en-US"/>
              </w:rPr>
            </w:pPr>
            <w:r w:rsidRPr="00CF6AC6">
              <w:t>(старшая группа))</w:t>
            </w:r>
          </w:p>
        </w:tc>
        <w:tc>
          <w:tcPr>
            <w:tcW w:w="1559" w:type="dxa"/>
            <w:vAlign w:val="center"/>
          </w:tcPr>
          <w:p w:rsidR="00291E6D" w:rsidRPr="00CF6AC6" w:rsidRDefault="00291E6D" w:rsidP="00A67228">
            <w:r w:rsidRPr="00CF6AC6">
              <w:t>23.02.2021г.</w:t>
            </w:r>
          </w:p>
        </w:tc>
        <w:tc>
          <w:tcPr>
            <w:tcW w:w="1843" w:type="dxa"/>
            <w:vAlign w:val="center"/>
          </w:tcPr>
          <w:p w:rsidR="00291E6D" w:rsidRPr="00CF6AC6" w:rsidRDefault="00291E6D" w:rsidP="00A67228">
            <w:r w:rsidRPr="00CF6AC6">
              <w:t>г. Шуя</w:t>
            </w:r>
          </w:p>
        </w:tc>
        <w:tc>
          <w:tcPr>
            <w:tcW w:w="3119" w:type="dxa"/>
            <w:vAlign w:val="center"/>
          </w:tcPr>
          <w:p w:rsidR="00291E6D" w:rsidRPr="00CF6AC6" w:rsidRDefault="00291E6D" w:rsidP="00A67228">
            <w:r w:rsidRPr="00CF6AC6">
              <w:t>женщины и мужчины</w:t>
            </w:r>
          </w:p>
          <w:p w:rsidR="00291E6D" w:rsidRPr="00CF6AC6" w:rsidRDefault="00291E6D" w:rsidP="00A67228">
            <w:r w:rsidRPr="00CF6AC6">
              <w:t>девушки и юноши старшего возраста</w:t>
            </w:r>
          </w:p>
          <w:p w:rsidR="00291E6D" w:rsidRPr="00CF6AC6" w:rsidRDefault="00291E6D" w:rsidP="00A67228">
            <w:r w:rsidRPr="00CF6AC6">
              <w:t>(2003-04 г.р.);</w:t>
            </w:r>
          </w:p>
          <w:p w:rsidR="00291E6D" w:rsidRPr="00CF6AC6" w:rsidRDefault="00291E6D" w:rsidP="00A67228">
            <w:r w:rsidRPr="00CF6AC6">
              <w:t>девушки и юноши среднего возраста</w:t>
            </w:r>
          </w:p>
          <w:p w:rsidR="00291E6D" w:rsidRPr="00CF6AC6" w:rsidRDefault="00291E6D" w:rsidP="00A67228">
            <w:r w:rsidRPr="00CF6AC6">
              <w:t>(2005-06 г.р.);</w:t>
            </w:r>
          </w:p>
          <w:p w:rsidR="00291E6D" w:rsidRPr="00CF6AC6" w:rsidRDefault="00291E6D" w:rsidP="00A67228">
            <w:r w:rsidRPr="00CF6AC6">
              <w:t>РЛЛС Ив.обл.</w:t>
            </w:r>
          </w:p>
        </w:tc>
      </w:tr>
      <w:tr w:rsidR="00291E6D" w:rsidRPr="00CF6AC6" w:rsidTr="00280F36">
        <w:trPr>
          <w:trHeight w:val="20"/>
        </w:trPr>
        <w:tc>
          <w:tcPr>
            <w:tcW w:w="675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2268" w:type="dxa"/>
            <w:vAlign w:val="center"/>
          </w:tcPr>
          <w:p w:rsidR="00291E6D" w:rsidRPr="00CF6AC6" w:rsidRDefault="00291E6D" w:rsidP="00A67228">
            <w:r w:rsidRPr="00CF6AC6">
              <w:t>Межмуниципальные</w:t>
            </w:r>
          </w:p>
        </w:tc>
        <w:tc>
          <w:tcPr>
            <w:tcW w:w="1792" w:type="dxa"/>
            <w:vAlign w:val="center"/>
          </w:tcPr>
          <w:p w:rsidR="00291E6D" w:rsidRPr="00CF6AC6" w:rsidRDefault="00291E6D" w:rsidP="00A67228"/>
        </w:tc>
        <w:tc>
          <w:tcPr>
            <w:tcW w:w="3969" w:type="dxa"/>
            <w:vAlign w:val="center"/>
          </w:tcPr>
          <w:p w:rsidR="00291E6D" w:rsidRPr="00CF6AC6" w:rsidRDefault="00291E6D" w:rsidP="00A67228">
            <w:r w:rsidRPr="00CF6AC6">
              <w:t>Лыжная гонка памяти</w:t>
            </w:r>
          </w:p>
          <w:p w:rsidR="00291E6D" w:rsidRPr="00CF6AC6" w:rsidRDefault="00291E6D" w:rsidP="00A67228">
            <w:r w:rsidRPr="00CF6AC6">
              <w:t>В.Ю. Макарова</w:t>
            </w:r>
          </w:p>
          <w:p w:rsidR="00291E6D" w:rsidRPr="00CF6AC6" w:rsidRDefault="00291E6D" w:rsidP="00A67228">
            <w:r w:rsidRPr="00CF6AC6">
              <w:t>(</w:t>
            </w:r>
            <w:r w:rsidRPr="00CF6AC6">
              <w:rPr>
                <w:lang w:val="en-US"/>
              </w:rPr>
              <w:t>IV</w:t>
            </w:r>
            <w:r w:rsidRPr="00CF6AC6">
              <w:t xml:space="preserve"> этап Кубка Ивановской области по лыжным гонкам</w:t>
            </w:r>
          </w:p>
          <w:p w:rsidR="00291E6D" w:rsidRPr="00CF6AC6" w:rsidRDefault="00291E6D" w:rsidP="00A67228">
            <w:r w:rsidRPr="00CF6AC6">
              <w:t>(младшая группа))</w:t>
            </w:r>
          </w:p>
          <w:p w:rsidR="00291E6D" w:rsidRPr="00CF6AC6" w:rsidRDefault="00291E6D" w:rsidP="00A67228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91E6D" w:rsidRPr="00CF6AC6" w:rsidRDefault="00291E6D" w:rsidP="00A67228">
            <w:r w:rsidRPr="00CF6AC6">
              <w:t>23.02.2021г.</w:t>
            </w:r>
          </w:p>
        </w:tc>
        <w:tc>
          <w:tcPr>
            <w:tcW w:w="1843" w:type="dxa"/>
            <w:vAlign w:val="center"/>
          </w:tcPr>
          <w:p w:rsidR="00291E6D" w:rsidRPr="00CF6AC6" w:rsidRDefault="00291E6D" w:rsidP="00A67228">
            <w:r w:rsidRPr="00CF6AC6">
              <w:t>г. Плёс</w:t>
            </w:r>
          </w:p>
        </w:tc>
        <w:tc>
          <w:tcPr>
            <w:tcW w:w="3119" w:type="dxa"/>
            <w:vAlign w:val="center"/>
          </w:tcPr>
          <w:p w:rsidR="00291E6D" w:rsidRPr="00CF6AC6" w:rsidRDefault="00291E6D" w:rsidP="00A67228">
            <w:r w:rsidRPr="00CF6AC6">
              <w:t>девушки и юноши младшего возраста</w:t>
            </w:r>
          </w:p>
          <w:p w:rsidR="00291E6D" w:rsidRPr="00CF6AC6" w:rsidRDefault="00291E6D" w:rsidP="00A67228">
            <w:r w:rsidRPr="00CF6AC6">
              <w:t>(2007-08 г.р.);</w:t>
            </w:r>
          </w:p>
          <w:p w:rsidR="00291E6D" w:rsidRPr="00CF6AC6" w:rsidRDefault="00291E6D" w:rsidP="00A67228">
            <w:r w:rsidRPr="00CF6AC6">
              <w:t>девушки и юноши младшего возраста</w:t>
            </w:r>
          </w:p>
          <w:p w:rsidR="00291E6D" w:rsidRPr="00CF6AC6" w:rsidRDefault="00291E6D" w:rsidP="00A67228">
            <w:r w:rsidRPr="00CF6AC6">
              <w:t>(2009 г.р. и моложе)</w:t>
            </w:r>
          </w:p>
        </w:tc>
      </w:tr>
      <w:tr w:rsidR="00291E6D" w:rsidRPr="00CF6AC6" w:rsidTr="00280F36">
        <w:trPr>
          <w:trHeight w:val="20"/>
        </w:trPr>
        <w:tc>
          <w:tcPr>
            <w:tcW w:w="675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2268" w:type="dxa"/>
            <w:vAlign w:val="center"/>
          </w:tcPr>
          <w:p w:rsidR="00291E6D" w:rsidRPr="00CF6AC6" w:rsidRDefault="00291E6D" w:rsidP="00A67228">
            <w:r w:rsidRPr="00CF6AC6">
              <w:t>Региональные</w:t>
            </w:r>
          </w:p>
        </w:tc>
        <w:tc>
          <w:tcPr>
            <w:tcW w:w="1792" w:type="dxa"/>
            <w:vAlign w:val="center"/>
          </w:tcPr>
          <w:p w:rsidR="00291E6D" w:rsidRPr="00CF6AC6" w:rsidRDefault="00291E6D" w:rsidP="00A67228"/>
        </w:tc>
        <w:tc>
          <w:tcPr>
            <w:tcW w:w="3969" w:type="dxa"/>
            <w:vAlign w:val="center"/>
          </w:tcPr>
          <w:p w:rsidR="00291E6D" w:rsidRPr="00CF6AC6" w:rsidRDefault="00291E6D" w:rsidP="00A67228">
            <w:r w:rsidRPr="00CF6AC6">
              <w:t>Первенство Ивановской области</w:t>
            </w:r>
          </w:p>
          <w:p w:rsidR="00291E6D" w:rsidRPr="00CF6AC6" w:rsidRDefault="00291E6D" w:rsidP="00A67228">
            <w:r w:rsidRPr="00CF6AC6">
              <w:t>по лыжным гонкам среди ДЮСШ</w:t>
            </w:r>
          </w:p>
        </w:tc>
        <w:tc>
          <w:tcPr>
            <w:tcW w:w="1559" w:type="dxa"/>
            <w:vAlign w:val="center"/>
          </w:tcPr>
          <w:p w:rsidR="00291E6D" w:rsidRPr="00CF6AC6" w:rsidRDefault="00291E6D" w:rsidP="00A67228">
            <w:r w:rsidRPr="00CF6AC6">
              <w:t>26-28.02.2021г.</w:t>
            </w:r>
          </w:p>
        </w:tc>
        <w:tc>
          <w:tcPr>
            <w:tcW w:w="1843" w:type="dxa"/>
            <w:vAlign w:val="center"/>
          </w:tcPr>
          <w:p w:rsidR="00291E6D" w:rsidRPr="00CF6AC6" w:rsidRDefault="00291E6D" w:rsidP="00A67228">
            <w:r w:rsidRPr="00CF6AC6">
              <w:t>г. Кинешма</w:t>
            </w:r>
          </w:p>
        </w:tc>
        <w:tc>
          <w:tcPr>
            <w:tcW w:w="3119" w:type="dxa"/>
            <w:vAlign w:val="center"/>
          </w:tcPr>
          <w:p w:rsidR="00291E6D" w:rsidRPr="00CF6AC6" w:rsidRDefault="00291E6D" w:rsidP="00A67228">
            <w:r w:rsidRPr="00CF6AC6">
              <w:t>девушки и юноши старшего возраста</w:t>
            </w:r>
          </w:p>
          <w:p w:rsidR="00291E6D" w:rsidRPr="00CF6AC6" w:rsidRDefault="00291E6D" w:rsidP="00A67228">
            <w:r w:rsidRPr="00CF6AC6">
              <w:t>(2003-04 г.р.);</w:t>
            </w:r>
          </w:p>
          <w:p w:rsidR="00291E6D" w:rsidRPr="00CF6AC6" w:rsidRDefault="00291E6D" w:rsidP="00A67228">
            <w:r w:rsidRPr="00CF6AC6">
              <w:t>девушки и юноши среднего возраста</w:t>
            </w:r>
          </w:p>
          <w:p w:rsidR="00291E6D" w:rsidRPr="00CF6AC6" w:rsidRDefault="00291E6D" w:rsidP="00A67228">
            <w:r w:rsidRPr="00CF6AC6">
              <w:t>(2005-06 г.р.);</w:t>
            </w:r>
          </w:p>
          <w:p w:rsidR="00291E6D" w:rsidRPr="00CF6AC6" w:rsidRDefault="00291E6D" w:rsidP="00A67228">
            <w:r w:rsidRPr="00CF6AC6">
              <w:t>девушки и юноши младшего возраста</w:t>
            </w:r>
          </w:p>
          <w:p w:rsidR="00291E6D" w:rsidRPr="00CF6AC6" w:rsidRDefault="00291E6D" w:rsidP="00A67228">
            <w:r w:rsidRPr="00CF6AC6">
              <w:t>(2007-08 г.р.);</w:t>
            </w:r>
          </w:p>
          <w:p w:rsidR="00291E6D" w:rsidRPr="00CF6AC6" w:rsidRDefault="00291E6D" w:rsidP="00A67228">
            <w:r w:rsidRPr="00CF6AC6">
              <w:t>девушки и юноши младшего возраста</w:t>
            </w:r>
          </w:p>
          <w:p w:rsidR="00291E6D" w:rsidRPr="00CF6AC6" w:rsidRDefault="00291E6D" w:rsidP="00A67228">
            <w:r w:rsidRPr="00CF6AC6">
              <w:t>(2009 г.р. и моложе)</w:t>
            </w:r>
          </w:p>
        </w:tc>
      </w:tr>
      <w:tr w:rsidR="00291E6D" w:rsidRPr="00CF6AC6" w:rsidTr="00280F36">
        <w:trPr>
          <w:trHeight w:val="20"/>
        </w:trPr>
        <w:tc>
          <w:tcPr>
            <w:tcW w:w="675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2268" w:type="dxa"/>
            <w:vAlign w:val="center"/>
          </w:tcPr>
          <w:p w:rsidR="00291E6D" w:rsidRPr="00CF6AC6" w:rsidRDefault="00291E6D" w:rsidP="00A67228">
            <w:r w:rsidRPr="00CF6AC6">
              <w:t>Региональные</w:t>
            </w:r>
          </w:p>
        </w:tc>
        <w:tc>
          <w:tcPr>
            <w:tcW w:w="1792" w:type="dxa"/>
            <w:vAlign w:val="center"/>
          </w:tcPr>
          <w:p w:rsidR="00291E6D" w:rsidRPr="00CF6AC6" w:rsidRDefault="00291E6D" w:rsidP="00A67228"/>
        </w:tc>
        <w:tc>
          <w:tcPr>
            <w:tcW w:w="3969" w:type="dxa"/>
            <w:vAlign w:val="center"/>
          </w:tcPr>
          <w:p w:rsidR="00291E6D" w:rsidRPr="00CF6AC6" w:rsidRDefault="00291E6D" w:rsidP="00A67228">
            <w:r w:rsidRPr="00CF6AC6">
              <w:t>Областные соревнования среди спортсменов и любителей лыжного спорта</w:t>
            </w:r>
          </w:p>
        </w:tc>
        <w:tc>
          <w:tcPr>
            <w:tcW w:w="1559" w:type="dxa"/>
            <w:vAlign w:val="center"/>
          </w:tcPr>
          <w:p w:rsidR="00291E6D" w:rsidRPr="00CF6AC6" w:rsidRDefault="00291E6D" w:rsidP="00A67228">
            <w:r w:rsidRPr="00CF6AC6">
              <w:t>06.03.2021г.</w:t>
            </w:r>
          </w:p>
        </w:tc>
        <w:tc>
          <w:tcPr>
            <w:tcW w:w="1843" w:type="dxa"/>
            <w:vAlign w:val="center"/>
          </w:tcPr>
          <w:p w:rsidR="00291E6D" w:rsidRPr="00CF6AC6" w:rsidRDefault="00291E6D" w:rsidP="00A67228">
            <w:r w:rsidRPr="00CF6AC6">
              <w:t xml:space="preserve">г. Иваново </w:t>
            </w:r>
          </w:p>
          <w:p w:rsidR="00291E6D" w:rsidRPr="00CF6AC6" w:rsidRDefault="00291E6D" w:rsidP="00A67228">
            <w:r w:rsidRPr="00CF6AC6">
              <w:t>п. Харинка</w:t>
            </w:r>
          </w:p>
        </w:tc>
        <w:tc>
          <w:tcPr>
            <w:tcW w:w="3119" w:type="dxa"/>
            <w:vAlign w:val="center"/>
          </w:tcPr>
          <w:p w:rsidR="00291E6D" w:rsidRPr="00CF6AC6" w:rsidRDefault="00291E6D" w:rsidP="00A67228">
            <w:r w:rsidRPr="00CF6AC6">
              <w:t>женщины и мужчины</w:t>
            </w:r>
          </w:p>
          <w:p w:rsidR="00291E6D" w:rsidRPr="00CF6AC6" w:rsidRDefault="00291E6D" w:rsidP="00A67228">
            <w:r w:rsidRPr="00CF6AC6">
              <w:t>девушки и юноши старшего возраста</w:t>
            </w:r>
          </w:p>
          <w:p w:rsidR="00291E6D" w:rsidRPr="00CF6AC6" w:rsidRDefault="00291E6D" w:rsidP="00A67228">
            <w:r w:rsidRPr="00CF6AC6">
              <w:t>(2003-04 г.р.);</w:t>
            </w:r>
          </w:p>
          <w:p w:rsidR="00291E6D" w:rsidRPr="00CF6AC6" w:rsidRDefault="00291E6D" w:rsidP="00A67228">
            <w:r w:rsidRPr="00CF6AC6">
              <w:t>девушки и юноши среднего возраста</w:t>
            </w:r>
          </w:p>
          <w:p w:rsidR="00291E6D" w:rsidRPr="00CF6AC6" w:rsidRDefault="00291E6D" w:rsidP="00A67228">
            <w:r w:rsidRPr="00CF6AC6">
              <w:t>(2005-06 г.р.);</w:t>
            </w:r>
          </w:p>
          <w:p w:rsidR="00291E6D" w:rsidRPr="00CF6AC6" w:rsidRDefault="00291E6D" w:rsidP="00A67228">
            <w:r w:rsidRPr="00CF6AC6">
              <w:t>девушки и юноши младшего возраста</w:t>
            </w:r>
          </w:p>
          <w:p w:rsidR="00291E6D" w:rsidRPr="00CF6AC6" w:rsidRDefault="00291E6D" w:rsidP="00A67228">
            <w:r w:rsidRPr="00CF6AC6">
              <w:t>(2007-08 г.р.);</w:t>
            </w:r>
          </w:p>
          <w:p w:rsidR="00291E6D" w:rsidRPr="00CF6AC6" w:rsidRDefault="00291E6D" w:rsidP="00A67228">
            <w:r w:rsidRPr="00CF6AC6">
              <w:t>девушки и юноши младшего возраста</w:t>
            </w:r>
          </w:p>
          <w:p w:rsidR="00291E6D" w:rsidRPr="00CF6AC6" w:rsidRDefault="00291E6D" w:rsidP="00A67228">
            <w:r w:rsidRPr="00CF6AC6">
              <w:t>(2009 г.р. и моложе),</w:t>
            </w:r>
          </w:p>
          <w:p w:rsidR="00291E6D" w:rsidRPr="00CF6AC6" w:rsidRDefault="00291E6D" w:rsidP="00A67228">
            <w:r w:rsidRPr="00CF6AC6">
              <w:t>РЛЛС Ив.обл</w:t>
            </w:r>
          </w:p>
        </w:tc>
      </w:tr>
      <w:tr w:rsidR="00291E6D" w:rsidRPr="00CF6AC6" w:rsidTr="00280F36">
        <w:trPr>
          <w:trHeight w:val="20"/>
        </w:trPr>
        <w:tc>
          <w:tcPr>
            <w:tcW w:w="675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2268" w:type="dxa"/>
            <w:vAlign w:val="center"/>
          </w:tcPr>
          <w:p w:rsidR="00291E6D" w:rsidRPr="00CF6AC6" w:rsidRDefault="00291E6D" w:rsidP="00A67228">
            <w:r w:rsidRPr="00CF6AC6">
              <w:t>Межмуниципальные</w:t>
            </w:r>
          </w:p>
        </w:tc>
        <w:tc>
          <w:tcPr>
            <w:tcW w:w="1792" w:type="dxa"/>
            <w:vAlign w:val="center"/>
          </w:tcPr>
          <w:p w:rsidR="00291E6D" w:rsidRPr="005735A8" w:rsidRDefault="00291E6D" w:rsidP="00A67228"/>
        </w:tc>
        <w:tc>
          <w:tcPr>
            <w:tcW w:w="3969" w:type="dxa"/>
            <w:vAlign w:val="center"/>
          </w:tcPr>
          <w:p w:rsidR="00291E6D" w:rsidRPr="005735A8" w:rsidRDefault="00291E6D" w:rsidP="00A67228">
            <w:r w:rsidRPr="005735A8">
              <w:t>Традиционные соревнования</w:t>
            </w:r>
          </w:p>
          <w:p w:rsidR="00291E6D" w:rsidRPr="005735A8" w:rsidRDefault="00291E6D" w:rsidP="00A67228">
            <w:r w:rsidRPr="005735A8">
              <w:t>«Кохомский марафон»</w:t>
            </w:r>
          </w:p>
          <w:p w:rsidR="00291E6D" w:rsidRPr="005735A8" w:rsidRDefault="00291E6D" w:rsidP="00A67228">
            <w:r w:rsidRPr="005735A8">
              <w:t>на призы МС СССР М.К. Зорина</w:t>
            </w:r>
          </w:p>
          <w:p w:rsidR="00291E6D" w:rsidRPr="005735A8" w:rsidRDefault="00291E6D" w:rsidP="00A67228"/>
          <w:p w:rsidR="00291E6D" w:rsidRPr="005735A8" w:rsidRDefault="00291E6D" w:rsidP="00A67228"/>
        </w:tc>
        <w:tc>
          <w:tcPr>
            <w:tcW w:w="1559" w:type="dxa"/>
            <w:vAlign w:val="center"/>
          </w:tcPr>
          <w:p w:rsidR="00291E6D" w:rsidRPr="005735A8" w:rsidRDefault="00291E6D" w:rsidP="00A67228">
            <w:r w:rsidRPr="005735A8">
              <w:t>13.03.2021г.</w:t>
            </w:r>
          </w:p>
        </w:tc>
        <w:tc>
          <w:tcPr>
            <w:tcW w:w="1843" w:type="dxa"/>
            <w:vAlign w:val="center"/>
          </w:tcPr>
          <w:p w:rsidR="00291E6D" w:rsidRPr="005735A8" w:rsidRDefault="00291E6D" w:rsidP="00A67228">
            <w:r w:rsidRPr="005735A8">
              <w:t>г. Кохма,</w:t>
            </w:r>
          </w:p>
          <w:p w:rsidR="00291E6D" w:rsidRPr="005735A8" w:rsidRDefault="00291E6D" w:rsidP="00A67228">
            <w:r w:rsidRPr="005735A8">
              <w:t>м. «Майская горка»</w:t>
            </w:r>
          </w:p>
        </w:tc>
        <w:tc>
          <w:tcPr>
            <w:tcW w:w="3119" w:type="dxa"/>
            <w:vAlign w:val="center"/>
          </w:tcPr>
          <w:p w:rsidR="00291E6D" w:rsidRPr="005735A8" w:rsidRDefault="00291E6D" w:rsidP="00A67228">
            <w:r w:rsidRPr="005735A8">
              <w:t>женщины и мужчины</w:t>
            </w:r>
          </w:p>
          <w:p w:rsidR="00291E6D" w:rsidRPr="005735A8" w:rsidRDefault="00291E6D" w:rsidP="00A67228">
            <w:r w:rsidRPr="005735A8">
              <w:t>девушки и юноши старшего возраста</w:t>
            </w:r>
          </w:p>
          <w:p w:rsidR="00291E6D" w:rsidRPr="005735A8" w:rsidRDefault="00291E6D" w:rsidP="00A67228">
            <w:r w:rsidRPr="005735A8">
              <w:t>(2003-04 г.р.);</w:t>
            </w:r>
          </w:p>
          <w:p w:rsidR="00291E6D" w:rsidRPr="005735A8" w:rsidRDefault="00291E6D" w:rsidP="00A67228">
            <w:r w:rsidRPr="005735A8">
              <w:t>девушки и юноши среднего возраста</w:t>
            </w:r>
          </w:p>
          <w:p w:rsidR="00291E6D" w:rsidRPr="005735A8" w:rsidRDefault="00291E6D" w:rsidP="00A67228">
            <w:r w:rsidRPr="005735A8">
              <w:t>(2005-06 г.р.);</w:t>
            </w:r>
          </w:p>
          <w:p w:rsidR="00291E6D" w:rsidRPr="005735A8" w:rsidRDefault="00291E6D" w:rsidP="00A67228">
            <w:r w:rsidRPr="005735A8">
              <w:t>девушки и юноши младшего возраста</w:t>
            </w:r>
          </w:p>
          <w:p w:rsidR="00291E6D" w:rsidRPr="005735A8" w:rsidRDefault="00291E6D" w:rsidP="00A67228">
            <w:r w:rsidRPr="005735A8">
              <w:t>(2007-08 г.р.);</w:t>
            </w:r>
          </w:p>
          <w:p w:rsidR="00291E6D" w:rsidRPr="005735A8" w:rsidRDefault="00291E6D" w:rsidP="00A67228">
            <w:r w:rsidRPr="005735A8">
              <w:t>девушки и юноши младшего возраста</w:t>
            </w:r>
          </w:p>
          <w:p w:rsidR="00291E6D" w:rsidRPr="005735A8" w:rsidRDefault="00291E6D" w:rsidP="00A67228">
            <w:r w:rsidRPr="005735A8">
              <w:t>(2009 г.р. и моложе),</w:t>
            </w:r>
          </w:p>
          <w:p w:rsidR="00291E6D" w:rsidRPr="005735A8" w:rsidRDefault="00291E6D" w:rsidP="00A67228">
            <w:r w:rsidRPr="005735A8">
              <w:t>РЛЛС Ив.обл.</w:t>
            </w:r>
          </w:p>
        </w:tc>
      </w:tr>
      <w:tr w:rsidR="00291E6D" w:rsidRPr="00CF6AC6" w:rsidTr="00280F36">
        <w:trPr>
          <w:trHeight w:val="20"/>
        </w:trPr>
        <w:tc>
          <w:tcPr>
            <w:tcW w:w="675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2268" w:type="dxa"/>
            <w:vAlign w:val="center"/>
          </w:tcPr>
          <w:p w:rsidR="00291E6D" w:rsidRPr="00CF6AC6" w:rsidRDefault="00291E6D" w:rsidP="00A67228">
            <w:r w:rsidRPr="00CF6AC6">
              <w:t>Региональные</w:t>
            </w:r>
          </w:p>
        </w:tc>
        <w:tc>
          <w:tcPr>
            <w:tcW w:w="1792" w:type="dxa"/>
            <w:vAlign w:val="center"/>
          </w:tcPr>
          <w:p w:rsidR="00291E6D" w:rsidRPr="005735A8" w:rsidRDefault="00291E6D" w:rsidP="00A67228"/>
        </w:tc>
        <w:tc>
          <w:tcPr>
            <w:tcW w:w="3969" w:type="dxa"/>
            <w:vAlign w:val="center"/>
          </w:tcPr>
          <w:p w:rsidR="00291E6D" w:rsidRPr="005735A8" w:rsidRDefault="00291E6D" w:rsidP="00A67228">
            <w:r w:rsidRPr="005735A8">
              <w:t>Соревнования</w:t>
            </w:r>
          </w:p>
          <w:p w:rsidR="00291E6D" w:rsidRPr="005735A8" w:rsidRDefault="00291E6D" w:rsidP="00A67228">
            <w:r w:rsidRPr="005735A8">
              <w:t>по лыжным гонкам</w:t>
            </w:r>
          </w:p>
          <w:p w:rsidR="00291E6D" w:rsidRPr="005735A8" w:rsidRDefault="00291E6D" w:rsidP="00A67228">
            <w:r w:rsidRPr="005735A8">
              <w:t>«Весенний марафон»</w:t>
            </w:r>
          </w:p>
          <w:p w:rsidR="00291E6D" w:rsidRPr="005735A8" w:rsidRDefault="00291E6D" w:rsidP="00A67228">
            <w:r w:rsidRPr="005735A8">
              <w:t>(Финал Кубка Ивановской области по лыжным гонкам</w:t>
            </w:r>
          </w:p>
          <w:p w:rsidR="00291E6D" w:rsidRPr="005735A8" w:rsidRDefault="00291E6D" w:rsidP="00A67228">
            <w:r w:rsidRPr="005735A8">
              <w:t>(старшая группа))</w:t>
            </w:r>
          </w:p>
        </w:tc>
        <w:tc>
          <w:tcPr>
            <w:tcW w:w="1559" w:type="dxa"/>
            <w:vAlign w:val="center"/>
          </w:tcPr>
          <w:p w:rsidR="00291E6D" w:rsidRPr="005735A8" w:rsidRDefault="00291E6D" w:rsidP="00A67228">
            <w:r w:rsidRPr="005735A8">
              <w:t>21.03.2021г.</w:t>
            </w:r>
          </w:p>
        </w:tc>
        <w:tc>
          <w:tcPr>
            <w:tcW w:w="1843" w:type="dxa"/>
            <w:vAlign w:val="center"/>
          </w:tcPr>
          <w:p w:rsidR="00291E6D" w:rsidRPr="005735A8" w:rsidRDefault="00291E6D" w:rsidP="00A67228">
            <w:r w:rsidRPr="005735A8">
              <w:t>г. Кинешма</w:t>
            </w:r>
          </w:p>
        </w:tc>
        <w:tc>
          <w:tcPr>
            <w:tcW w:w="3119" w:type="dxa"/>
            <w:vAlign w:val="center"/>
          </w:tcPr>
          <w:p w:rsidR="00291E6D" w:rsidRPr="005735A8" w:rsidRDefault="00291E6D" w:rsidP="00A67228">
            <w:r w:rsidRPr="005735A8">
              <w:t>женщины и мужчины</w:t>
            </w:r>
          </w:p>
          <w:p w:rsidR="00291E6D" w:rsidRPr="005735A8" w:rsidRDefault="00291E6D" w:rsidP="00A67228">
            <w:r w:rsidRPr="005735A8">
              <w:t>девушки и юноши старшего возраста</w:t>
            </w:r>
          </w:p>
          <w:p w:rsidR="00291E6D" w:rsidRPr="005735A8" w:rsidRDefault="00291E6D" w:rsidP="00A67228">
            <w:r w:rsidRPr="005735A8">
              <w:t>(2003-04 г.р.);</w:t>
            </w:r>
          </w:p>
          <w:p w:rsidR="00291E6D" w:rsidRPr="005735A8" w:rsidRDefault="00291E6D" w:rsidP="00A67228">
            <w:r w:rsidRPr="005735A8">
              <w:t>девушки и юноши среднего возраста</w:t>
            </w:r>
          </w:p>
          <w:p w:rsidR="00291E6D" w:rsidRPr="005735A8" w:rsidRDefault="00291E6D" w:rsidP="00A67228">
            <w:r w:rsidRPr="005735A8">
              <w:t>(2005-06 г.р.);</w:t>
            </w:r>
          </w:p>
          <w:p w:rsidR="00291E6D" w:rsidRPr="005735A8" w:rsidRDefault="00291E6D" w:rsidP="00A67228">
            <w:r w:rsidRPr="005735A8">
              <w:t>девушки и юноши младшего возраста</w:t>
            </w:r>
          </w:p>
          <w:p w:rsidR="00291E6D" w:rsidRPr="005735A8" w:rsidRDefault="00291E6D" w:rsidP="00A67228">
            <w:r w:rsidRPr="005735A8">
              <w:t>(2007-08 г.р.);</w:t>
            </w:r>
          </w:p>
          <w:p w:rsidR="00291E6D" w:rsidRPr="005735A8" w:rsidRDefault="00291E6D" w:rsidP="00A67228">
            <w:r w:rsidRPr="005735A8">
              <w:t>девушки и юноши младшего возраста</w:t>
            </w:r>
          </w:p>
          <w:p w:rsidR="00291E6D" w:rsidRPr="005735A8" w:rsidRDefault="00291E6D" w:rsidP="00A67228">
            <w:r w:rsidRPr="005735A8">
              <w:t>(2009 г.р. и моложе),</w:t>
            </w:r>
          </w:p>
          <w:p w:rsidR="00291E6D" w:rsidRPr="005735A8" w:rsidRDefault="00291E6D" w:rsidP="00A67228">
            <w:r w:rsidRPr="005735A8">
              <w:t>РЛЛС Ив.обл</w:t>
            </w:r>
          </w:p>
        </w:tc>
      </w:tr>
      <w:tr w:rsidR="00291E6D" w:rsidRPr="00CF6AC6" w:rsidTr="00280F36">
        <w:trPr>
          <w:trHeight w:val="20"/>
        </w:trPr>
        <w:tc>
          <w:tcPr>
            <w:tcW w:w="675" w:type="dxa"/>
            <w:vAlign w:val="center"/>
          </w:tcPr>
          <w:p w:rsidR="00291E6D" w:rsidRDefault="00291E6D" w:rsidP="00325E58">
            <w:pPr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2268" w:type="dxa"/>
            <w:vAlign w:val="center"/>
          </w:tcPr>
          <w:p w:rsidR="00291E6D" w:rsidRPr="005735A8" w:rsidRDefault="00291E6D" w:rsidP="00A67228">
            <w:r w:rsidRPr="005735A8">
              <w:t>Межмуниципальные</w:t>
            </w:r>
          </w:p>
        </w:tc>
        <w:tc>
          <w:tcPr>
            <w:tcW w:w="1792" w:type="dxa"/>
            <w:vAlign w:val="center"/>
          </w:tcPr>
          <w:p w:rsidR="00291E6D" w:rsidRPr="005735A8" w:rsidRDefault="00291E6D" w:rsidP="00A67228"/>
        </w:tc>
        <w:tc>
          <w:tcPr>
            <w:tcW w:w="3969" w:type="dxa"/>
            <w:vAlign w:val="center"/>
          </w:tcPr>
          <w:p w:rsidR="00291E6D" w:rsidRPr="005735A8" w:rsidRDefault="00291E6D" w:rsidP="00A67228">
            <w:r w:rsidRPr="005735A8">
              <w:t>Соревнования по кроссу среди сильнейших лыжников Ивановской области</w:t>
            </w:r>
          </w:p>
        </w:tc>
        <w:tc>
          <w:tcPr>
            <w:tcW w:w="1559" w:type="dxa"/>
            <w:vAlign w:val="center"/>
          </w:tcPr>
          <w:p w:rsidR="00291E6D" w:rsidRPr="005735A8" w:rsidRDefault="00291E6D" w:rsidP="00A67228">
            <w:r w:rsidRPr="005735A8">
              <w:t>26.09.2021г.</w:t>
            </w:r>
          </w:p>
          <w:p w:rsidR="00291E6D" w:rsidRPr="005735A8" w:rsidRDefault="00291E6D" w:rsidP="00A67228"/>
        </w:tc>
        <w:tc>
          <w:tcPr>
            <w:tcW w:w="1843" w:type="dxa"/>
            <w:vAlign w:val="center"/>
          </w:tcPr>
          <w:p w:rsidR="00291E6D" w:rsidRPr="005735A8" w:rsidRDefault="00291E6D" w:rsidP="00A67228">
            <w:r w:rsidRPr="005735A8">
              <w:t>г. Кинешма</w:t>
            </w:r>
          </w:p>
        </w:tc>
        <w:tc>
          <w:tcPr>
            <w:tcW w:w="3119" w:type="dxa"/>
            <w:vAlign w:val="center"/>
          </w:tcPr>
          <w:p w:rsidR="00291E6D" w:rsidRPr="005735A8" w:rsidRDefault="00291E6D" w:rsidP="00A67228">
            <w:r w:rsidRPr="005735A8">
              <w:t>Мужчины, женщины, ветераны.</w:t>
            </w:r>
          </w:p>
          <w:p w:rsidR="00291E6D" w:rsidRPr="005735A8" w:rsidRDefault="00291E6D" w:rsidP="00A67228">
            <w:r w:rsidRPr="005735A8">
              <w:t>2004-2005,</w:t>
            </w:r>
          </w:p>
          <w:p w:rsidR="00291E6D" w:rsidRPr="005735A8" w:rsidRDefault="00291E6D" w:rsidP="00A67228">
            <w:r w:rsidRPr="005735A8">
              <w:t>2006-2007,</w:t>
            </w:r>
          </w:p>
          <w:p w:rsidR="00291E6D" w:rsidRPr="005735A8" w:rsidRDefault="00291E6D" w:rsidP="00A67228">
            <w:r w:rsidRPr="005735A8">
              <w:t>2008-2009,</w:t>
            </w:r>
          </w:p>
          <w:p w:rsidR="00291E6D" w:rsidRPr="005735A8" w:rsidRDefault="00291E6D" w:rsidP="00A67228">
            <w:r w:rsidRPr="005735A8">
              <w:t>2010 и моложе</w:t>
            </w:r>
          </w:p>
        </w:tc>
      </w:tr>
      <w:tr w:rsidR="00291E6D" w:rsidRPr="00CF6AC6" w:rsidTr="00280F36">
        <w:trPr>
          <w:trHeight w:val="20"/>
        </w:trPr>
        <w:tc>
          <w:tcPr>
            <w:tcW w:w="675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2268" w:type="dxa"/>
            <w:vAlign w:val="center"/>
          </w:tcPr>
          <w:p w:rsidR="00291E6D" w:rsidRPr="005735A8" w:rsidRDefault="00291E6D" w:rsidP="00A67228">
            <w:r w:rsidRPr="005735A8">
              <w:t>Региональный</w:t>
            </w:r>
          </w:p>
        </w:tc>
        <w:tc>
          <w:tcPr>
            <w:tcW w:w="1792" w:type="dxa"/>
            <w:vAlign w:val="center"/>
          </w:tcPr>
          <w:p w:rsidR="00291E6D" w:rsidRPr="005735A8" w:rsidRDefault="00291E6D" w:rsidP="00A67228"/>
        </w:tc>
        <w:tc>
          <w:tcPr>
            <w:tcW w:w="3969" w:type="dxa"/>
            <w:vAlign w:val="center"/>
          </w:tcPr>
          <w:p w:rsidR="00291E6D" w:rsidRPr="005735A8" w:rsidRDefault="00291E6D" w:rsidP="00A67228">
            <w:r w:rsidRPr="005735A8">
              <w:t>Кросс лыжников Осенний марафон</w:t>
            </w:r>
          </w:p>
        </w:tc>
        <w:tc>
          <w:tcPr>
            <w:tcW w:w="1559" w:type="dxa"/>
            <w:vAlign w:val="center"/>
          </w:tcPr>
          <w:p w:rsidR="00291E6D" w:rsidRPr="005735A8" w:rsidRDefault="00291E6D" w:rsidP="00A67228">
            <w:r w:rsidRPr="005735A8">
              <w:t>02.10.2021г.</w:t>
            </w:r>
          </w:p>
        </w:tc>
        <w:tc>
          <w:tcPr>
            <w:tcW w:w="1843" w:type="dxa"/>
            <w:vAlign w:val="center"/>
          </w:tcPr>
          <w:p w:rsidR="00291E6D" w:rsidRPr="005735A8" w:rsidRDefault="00291E6D" w:rsidP="00A67228">
            <w:r w:rsidRPr="005735A8">
              <w:t>г.Кохма</w:t>
            </w:r>
          </w:p>
        </w:tc>
        <w:tc>
          <w:tcPr>
            <w:tcW w:w="3119" w:type="dxa"/>
            <w:vAlign w:val="center"/>
          </w:tcPr>
          <w:p w:rsidR="00291E6D" w:rsidRPr="005735A8" w:rsidRDefault="00291E6D" w:rsidP="00A67228">
            <w:r w:rsidRPr="005735A8">
              <w:t>М/Ж- юниорки.</w:t>
            </w:r>
          </w:p>
          <w:p w:rsidR="00291E6D" w:rsidRPr="005735A8" w:rsidRDefault="00291E6D" w:rsidP="00A67228">
            <w:r w:rsidRPr="005735A8">
              <w:t>Юн/Дев 2004-05 г.р.</w:t>
            </w:r>
          </w:p>
          <w:p w:rsidR="00291E6D" w:rsidRPr="005735A8" w:rsidRDefault="00291E6D" w:rsidP="00A67228">
            <w:r w:rsidRPr="005735A8">
              <w:t>Юн/Дев 2006-07 г.р.</w:t>
            </w:r>
          </w:p>
          <w:p w:rsidR="00291E6D" w:rsidRPr="005735A8" w:rsidRDefault="00291E6D" w:rsidP="00A67228">
            <w:r w:rsidRPr="005735A8">
              <w:t>Юн/Дев 2008-09 г.р.</w:t>
            </w:r>
          </w:p>
        </w:tc>
      </w:tr>
      <w:tr w:rsidR="00291E6D" w:rsidRPr="00CF6AC6" w:rsidTr="00280F36">
        <w:trPr>
          <w:trHeight w:val="20"/>
        </w:trPr>
        <w:tc>
          <w:tcPr>
            <w:tcW w:w="675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2268" w:type="dxa"/>
            <w:vAlign w:val="center"/>
          </w:tcPr>
          <w:p w:rsidR="00291E6D" w:rsidRPr="00CF6AC6" w:rsidRDefault="00291E6D" w:rsidP="00A67228">
            <w:r w:rsidRPr="00CF6AC6">
              <w:t>Региональные</w:t>
            </w:r>
          </w:p>
        </w:tc>
        <w:tc>
          <w:tcPr>
            <w:tcW w:w="1792" w:type="dxa"/>
            <w:vAlign w:val="center"/>
          </w:tcPr>
          <w:p w:rsidR="00291E6D" w:rsidRPr="00CF6AC6" w:rsidRDefault="00291E6D" w:rsidP="00A67228"/>
        </w:tc>
        <w:tc>
          <w:tcPr>
            <w:tcW w:w="3969" w:type="dxa"/>
            <w:vAlign w:val="center"/>
          </w:tcPr>
          <w:p w:rsidR="00291E6D" w:rsidRPr="00CF6AC6" w:rsidRDefault="00291E6D" w:rsidP="00A67228">
            <w:r w:rsidRPr="00CF6AC6">
              <w:t>Соревнования по лыжным гонкам «Гонка сильнейших лыжников Ивановкой области»</w:t>
            </w:r>
          </w:p>
          <w:p w:rsidR="00291E6D" w:rsidRPr="00CF6AC6" w:rsidRDefault="00291E6D" w:rsidP="00A67228">
            <w:r w:rsidRPr="00CF6AC6">
              <w:t>(</w:t>
            </w:r>
            <w:r w:rsidRPr="00CF6AC6">
              <w:rPr>
                <w:lang w:val="en-US"/>
              </w:rPr>
              <w:t>I</w:t>
            </w:r>
            <w:r w:rsidRPr="00CF6AC6">
              <w:t xml:space="preserve"> этап Кубка Ивановской области по лыжным гонкам</w:t>
            </w:r>
          </w:p>
          <w:p w:rsidR="00291E6D" w:rsidRPr="00CF6AC6" w:rsidRDefault="00291E6D" w:rsidP="00A67228">
            <w:r w:rsidRPr="00CF6AC6">
              <w:t>(старшая группа))</w:t>
            </w:r>
          </w:p>
        </w:tc>
        <w:tc>
          <w:tcPr>
            <w:tcW w:w="1559" w:type="dxa"/>
            <w:vAlign w:val="center"/>
          </w:tcPr>
          <w:p w:rsidR="00291E6D" w:rsidRPr="00CF6AC6" w:rsidRDefault="00291E6D" w:rsidP="00A67228">
            <w:r w:rsidRPr="00CF6AC6">
              <w:t>17.12.2021г.</w:t>
            </w:r>
          </w:p>
        </w:tc>
        <w:tc>
          <w:tcPr>
            <w:tcW w:w="1843" w:type="dxa"/>
            <w:vAlign w:val="center"/>
          </w:tcPr>
          <w:p w:rsidR="00291E6D" w:rsidRPr="00CF6AC6" w:rsidRDefault="00291E6D" w:rsidP="00A67228">
            <w:r w:rsidRPr="00CF6AC6">
              <w:t>Ивановский район,</w:t>
            </w:r>
          </w:p>
          <w:p w:rsidR="00291E6D" w:rsidRPr="00CF6AC6" w:rsidRDefault="00291E6D" w:rsidP="00A67228">
            <w:r w:rsidRPr="00CF6AC6">
              <w:t>д. Мильцево</w:t>
            </w:r>
          </w:p>
        </w:tc>
        <w:tc>
          <w:tcPr>
            <w:tcW w:w="3119" w:type="dxa"/>
            <w:vAlign w:val="center"/>
          </w:tcPr>
          <w:p w:rsidR="00291E6D" w:rsidRPr="00CF6AC6" w:rsidRDefault="00291E6D" w:rsidP="00A67228">
            <w:r w:rsidRPr="00CF6AC6">
              <w:t>Мужчины и женщины; девушки и юноши старшего возраста</w:t>
            </w:r>
          </w:p>
          <w:p w:rsidR="00291E6D" w:rsidRPr="00CF6AC6" w:rsidRDefault="00291E6D" w:rsidP="00A67228">
            <w:r w:rsidRPr="00CF6AC6">
              <w:t>(2004-05 г.р.); девушки и юноши среднего возраста</w:t>
            </w:r>
          </w:p>
          <w:p w:rsidR="00291E6D" w:rsidRPr="00CF6AC6" w:rsidRDefault="00291E6D" w:rsidP="00A67228">
            <w:r w:rsidRPr="00CF6AC6">
              <w:t>(2006-07 г.р.); девушки и юноши младшего возраста</w:t>
            </w:r>
          </w:p>
          <w:p w:rsidR="00291E6D" w:rsidRPr="00CF6AC6" w:rsidRDefault="00291E6D" w:rsidP="00A67228">
            <w:r w:rsidRPr="00CF6AC6">
              <w:t>(2008-09 г.р.); РЛЛС Ив.обл.</w:t>
            </w:r>
          </w:p>
          <w:p w:rsidR="00291E6D" w:rsidRPr="00CF6AC6" w:rsidRDefault="00291E6D" w:rsidP="00A67228"/>
        </w:tc>
      </w:tr>
      <w:tr w:rsidR="00291E6D" w:rsidRPr="00CF6AC6" w:rsidTr="00280F36">
        <w:trPr>
          <w:trHeight w:val="20"/>
        </w:trPr>
        <w:tc>
          <w:tcPr>
            <w:tcW w:w="675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2268" w:type="dxa"/>
            <w:vAlign w:val="center"/>
          </w:tcPr>
          <w:p w:rsidR="00291E6D" w:rsidRPr="00CF6AC6" w:rsidRDefault="00291E6D" w:rsidP="00A67228">
            <w:r w:rsidRPr="00CF6AC6">
              <w:t>Межмуниципальные</w:t>
            </w:r>
          </w:p>
        </w:tc>
        <w:tc>
          <w:tcPr>
            <w:tcW w:w="1792" w:type="dxa"/>
            <w:vAlign w:val="center"/>
          </w:tcPr>
          <w:p w:rsidR="00291E6D" w:rsidRPr="00CF6AC6" w:rsidRDefault="00291E6D" w:rsidP="00A67228"/>
        </w:tc>
        <w:tc>
          <w:tcPr>
            <w:tcW w:w="3969" w:type="dxa"/>
            <w:vAlign w:val="center"/>
          </w:tcPr>
          <w:p w:rsidR="00291E6D" w:rsidRPr="00CF6AC6" w:rsidRDefault="00291E6D" w:rsidP="00A67228">
            <w:r w:rsidRPr="00CF6AC6">
              <w:t>Соревнования по лыжным гонкам «Открытие лыжного зимнего сезона»</w:t>
            </w:r>
          </w:p>
        </w:tc>
        <w:tc>
          <w:tcPr>
            <w:tcW w:w="1559" w:type="dxa"/>
            <w:vAlign w:val="center"/>
          </w:tcPr>
          <w:p w:rsidR="00291E6D" w:rsidRPr="00CF6AC6" w:rsidRDefault="00291E6D" w:rsidP="00A67228">
            <w:r w:rsidRPr="00CF6AC6">
              <w:t>18.12.2021г.</w:t>
            </w:r>
          </w:p>
        </w:tc>
        <w:tc>
          <w:tcPr>
            <w:tcW w:w="1843" w:type="dxa"/>
            <w:vAlign w:val="center"/>
          </w:tcPr>
          <w:p w:rsidR="00291E6D" w:rsidRPr="00CF6AC6" w:rsidRDefault="00291E6D" w:rsidP="00A67228">
            <w:r w:rsidRPr="00CF6AC6">
              <w:t>г. Фурманов</w:t>
            </w:r>
          </w:p>
        </w:tc>
        <w:tc>
          <w:tcPr>
            <w:tcW w:w="3119" w:type="dxa"/>
            <w:vAlign w:val="center"/>
          </w:tcPr>
          <w:p w:rsidR="00291E6D" w:rsidRPr="00CF6AC6" w:rsidRDefault="00291E6D" w:rsidP="00A67228">
            <w:r w:rsidRPr="00CF6AC6">
              <w:t>Мужчины и Женщины</w:t>
            </w:r>
          </w:p>
        </w:tc>
      </w:tr>
      <w:tr w:rsidR="00291E6D" w:rsidRPr="00CF6AC6" w:rsidTr="00280F36">
        <w:trPr>
          <w:trHeight w:val="20"/>
        </w:trPr>
        <w:tc>
          <w:tcPr>
            <w:tcW w:w="675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2268" w:type="dxa"/>
            <w:vAlign w:val="center"/>
          </w:tcPr>
          <w:p w:rsidR="00291E6D" w:rsidRPr="00CF6AC6" w:rsidRDefault="00291E6D" w:rsidP="00A67228">
            <w:r w:rsidRPr="00CF6AC6">
              <w:t>Региональные</w:t>
            </w:r>
          </w:p>
        </w:tc>
        <w:tc>
          <w:tcPr>
            <w:tcW w:w="1792" w:type="dxa"/>
            <w:vAlign w:val="center"/>
          </w:tcPr>
          <w:p w:rsidR="00291E6D" w:rsidRPr="00CF6AC6" w:rsidRDefault="00291E6D" w:rsidP="00A67228"/>
        </w:tc>
        <w:tc>
          <w:tcPr>
            <w:tcW w:w="3969" w:type="dxa"/>
            <w:vAlign w:val="center"/>
          </w:tcPr>
          <w:p w:rsidR="00291E6D" w:rsidRPr="00CF6AC6" w:rsidRDefault="00291E6D" w:rsidP="00A67228">
            <w:r w:rsidRPr="00CF6AC6">
              <w:t>Областные соревнования по лыжным гонкам памяти мастера спорта СССР Д.И. Баусова</w:t>
            </w:r>
          </w:p>
        </w:tc>
        <w:tc>
          <w:tcPr>
            <w:tcW w:w="1559" w:type="dxa"/>
            <w:vAlign w:val="center"/>
          </w:tcPr>
          <w:p w:rsidR="00291E6D" w:rsidRPr="00CF6AC6" w:rsidRDefault="00291E6D" w:rsidP="00A67228">
            <w:r w:rsidRPr="00CF6AC6">
              <w:t>30.12.2021г.</w:t>
            </w:r>
          </w:p>
        </w:tc>
        <w:tc>
          <w:tcPr>
            <w:tcW w:w="1843" w:type="dxa"/>
            <w:vAlign w:val="center"/>
          </w:tcPr>
          <w:p w:rsidR="00291E6D" w:rsidRPr="00CF6AC6" w:rsidRDefault="00291E6D" w:rsidP="00A67228">
            <w:r w:rsidRPr="00CF6AC6">
              <w:t>г. Иваново п. Харинка</w:t>
            </w:r>
          </w:p>
        </w:tc>
        <w:tc>
          <w:tcPr>
            <w:tcW w:w="3119" w:type="dxa"/>
            <w:vAlign w:val="center"/>
          </w:tcPr>
          <w:p w:rsidR="00291E6D" w:rsidRPr="00CF6AC6" w:rsidRDefault="00291E6D" w:rsidP="00A67228">
            <w:r w:rsidRPr="00CF6AC6">
              <w:t>женщины и мужчины</w:t>
            </w:r>
          </w:p>
          <w:p w:rsidR="00291E6D" w:rsidRPr="00CF6AC6" w:rsidRDefault="00291E6D" w:rsidP="00A67228">
            <w:r w:rsidRPr="00CF6AC6">
              <w:t>девушки и юноши старшего возраста</w:t>
            </w:r>
          </w:p>
          <w:p w:rsidR="00291E6D" w:rsidRPr="00CF6AC6" w:rsidRDefault="00291E6D" w:rsidP="00A67228">
            <w:r w:rsidRPr="00CF6AC6">
              <w:t>(2004-05 г.р.);</w:t>
            </w:r>
          </w:p>
          <w:p w:rsidR="00291E6D" w:rsidRPr="00CF6AC6" w:rsidRDefault="00291E6D" w:rsidP="00A67228">
            <w:r w:rsidRPr="00CF6AC6">
              <w:t>девушки и юноши среднего возраста</w:t>
            </w:r>
          </w:p>
          <w:p w:rsidR="00291E6D" w:rsidRPr="00CF6AC6" w:rsidRDefault="00291E6D" w:rsidP="00A67228">
            <w:r w:rsidRPr="00CF6AC6">
              <w:t>(2006-07 г.р.);</w:t>
            </w:r>
          </w:p>
          <w:p w:rsidR="00291E6D" w:rsidRPr="00CF6AC6" w:rsidRDefault="00291E6D" w:rsidP="00A67228">
            <w:r w:rsidRPr="00CF6AC6">
              <w:t>девушки и юноши младшего возраста</w:t>
            </w:r>
          </w:p>
          <w:p w:rsidR="00291E6D" w:rsidRPr="00CF6AC6" w:rsidRDefault="00291E6D" w:rsidP="00A67228">
            <w:r w:rsidRPr="00CF6AC6">
              <w:t>(2008-09 г.р.);</w:t>
            </w:r>
          </w:p>
          <w:p w:rsidR="00291E6D" w:rsidRPr="00CF6AC6" w:rsidRDefault="00291E6D" w:rsidP="00A67228">
            <w:r w:rsidRPr="00CF6AC6">
              <w:t>РЛЛС Ив.обл.</w:t>
            </w:r>
          </w:p>
        </w:tc>
      </w:tr>
    </w:tbl>
    <w:p w:rsidR="005813AF" w:rsidRDefault="005813AF" w:rsidP="00544F0B">
      <w:pPr>
        <w:jc w:val="center"/>
        <w:rPr>
          <w:b/>
          <w:bCs/>
          <w:sz w:val="22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6F2477" w:rsidRPr="00C15BA4" w:rsidTr="00B03677">
        <w:tc>
          <w:tcPr>
            <w:tcW w:w="14850" w:type="dxa"/>
            <w:shd w:val="clear" w:color="auto" w:fill="C6D9F1" w:themeFill="text2" w:themeFillTint="33"/>
            <w:vAlign w:val="center"/>
          </w:tcPr>
          <w:p w:rsidR="006F2477" w:rsidRPr="00AD61A8" w:rsidRDefault="006F2477" w:rsidP="00B036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32"/>
              </w:rPr>
              <w:t>НАСТОЛЬНЫЙ ТЕННИС</w:t>
            </w:r>
          </w:p>
        </w:tc>
      </w:tr>
    </w:tbl>
    <w:p w:rsidR="006F2477" w:rsidRDefault="006F2477" w:rsidP="006F2477">
      <w:pPr>
        <w:jc w:val="center"/>
        <w:rPr>
          <w:bCs/>
        </w:rPr>
      </w:pP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306"/>
        <w:gridCol w:w="1701"/>
        <w:gridCol w:w="4054"/>
        <w:gridCol w:w="1478"/>
        <w:gridCol w:w="3073"/>
        <w:gridCol w:w="1509"/>
      </w:tblGrid>
      <w:tr w:rsidR="006F2477" w:rsidRPr="007E73C6" w:rsidTr="00B0367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77" w:rsidRPr="006D67A2" w:rsidRDefault="006D67A2" w:rsidP="00B03677">
            <w:pPr>
              <w:rPr>
                <w:color w:val="000000"/>
              </w:rPr>
            </w:pPr>
            <w:r w:rsidRPr="006D67A2">
              <w:rPr>
                <w:color w:val="000000"/>
              </w:rPr>
              <w:t>937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77" w:rsidRPr="006D67A2" w:rsidRDefault="006F2477" w:rsidP="00B03677">
            <w:r w:rsidRPr="006D67A2">
              <w:t xml:space="preserve">Региональные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77" w:rsidRPr="007E73C6" w:rsidRDefault="006F2477" w:rsidP="00B03677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477" w:rsidRPr="001D743F" w:rsidRDefault="006F2477" w:rsidP="006F2477">
            <w:pPr>
              <w:rPr>
                <w:i/>
              </w:rPr>
            </w:pPr>
            <w:r>
              <w:t>Первенство Ивановской области по настольному теннису среди юношей и девушек 2006-2008,2009 г.р. и моложе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77" w:rsidRPr="007E73C6" w:rsidRDefault="006F2477" w:rsidP="00B03677">
            <w:r>
              <w:t>17.04</w:t>
            </w:r>
          </w:p>
          <w:p w:rsidR="006F2477" w:rsidRPr="007E73C6" w:rsidRDefault="006F2477" w:rsidP="00B03677"/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77" w:rsidRPr="007E73C6" w:rsidRDefault="006F2477" w:rsidP="006F2477">
            <w:r>
              <w:t>Ивановская область, Приволжский р-н, д. Ширяиха, д. 42 (зал ФК «Арена»)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77" w:rsidRPr="007E73C6" w:rsidRDefault="006F2477" w:rsidP="00B03677"/>
        </w:tc>
      </w:tr>
    </w:tbl>
    <w:p w:rsidR="006F2477" w:rsidRDefault="006F2477" w:rsidP="00544F0B">
      <w:pPr>
        <w:jc w:val="center"/>
        <w:rPr>
          <w:b/>
          <w:bCs/>
          <w:sz w:val="22"/>
        </w:rPr>
      </w:pPr>
    </w:p>
    <w:p w:rsidR="005813AF" w:rsidRDefault="005813AF" w:rsidP="00544F0B">
      <w:pPr>
        <w:jc w:val="center"/>
        <w:rPr>
          <w:b/>
          <w:bCs/>
          <w:sz w:val="22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1C7F8C" w:rsidRPr="00C15BA4" w:rsidTr="002D7E8F">
        <w:tc>
          <w:tcPr>
            <w:tcW w:w="14850" w:type="dxa"/>
            <w:shd w:val="clear" w:color="auto" w:fill="C6D9F1" w:themeFill="text2" w:themeFillTint="33"/>
            <w:vAlign w:val="center"/>
          </w:tcPr>
          <w:p w:rsidR="001C7F8C" w:rsidRPr="00AD61A8" w:rsidRDefault="001C7F8C" w:rsidP="002D7E8F">
            <w:pPr>
              <w:jc w:val="center"/>
              <w:rPr>
                <w:bCs/>
                <w:sz w:val="22"/>
                <w:szCs w:val="22"/>
              </w:rPr>
            </w:pPr>
            <w:r w:rsidRPr="007A5F5F">
              <w:rPr>
                <w:b/>
                <w:sz w:val="32"/>
              </w:rPr>
              <w:t>ПЛАВАНИЕ</w:t>
            </w:r>
          </w:p>
        </w:tc>
      </w:tr>
    </w:tbl>
    <w:p w:rsidR="001C7F8C" w:rsidRDefault="001C7F8C" w:rsidP="00544F0B">
      <w:pPr>
        <w:jc w:val="center"/>
        <w:rPr>
          <w:bCs/>
        </w:rPr>
      </w:pP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306"/>
        <w:gridCol w:w="1701"/>
        <w:gridCol w:w="4054"/>
        <w:gridCol w:w="1478"/>
        <w:gridCol w:w="3073"/>
        <w:gridCol w:w="1509"/>
      </w:tblGrid>
      <w:tr w:rsidR="00291E6D" w:rsidRPr="007E73C6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 xml:space="preserve">Региональные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7E73C6" w:rsidRDefault="00291E6D" w:rsidP="0014762E">
            <w:r w:rsidRPr="007E73C6">
              <w:t xml:space="preserve">Кубок Ивановской области (1 этап) </w:t>
            </w:r>
          </w:p>
          <w:p w:rsidR="00291E6D" w:rsidRPr="007E73C6" w:rsidRDefault="00291E6D" w:rsidP="0014762E">
            <w:r w:rsidRPr="007E73C6">
              <w:t>Мужчины – 2008 г.р. и старше, женщины – 2009 г.р. и старше</w:t>
            </w:r>
          </w:p>
          <w:p w:rsidR="00291E6D" w:rsidRPr="001D743F" w:rsidRDefault="00291E6D" w:rsidP="0014762E">
            <w:pPr>
              <w:rPr>
                <w:i/>
              </w:rPr>
            </w:pPr>
            <w:r w:rsidRPr="007E73C6">
              <w:rPr>
                <w:i/>
              </w:rPr>
              <w:t>Отбор на чемпионат и первенство федерального округа РФ (50м)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07392D" w:rsidP="0014762E">
            <w:r w:rsidRPr="007E73C6">
              <w:t xml:space="preserve">04-06 марта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г. Иваново МБУ ДО ДЮСШ № 10</w:t>
            </w:r>
          </w:p>
          <w:p w:rsidR="00291E6D" w:rsidRPr="007E73C6" w:rsidRDefault="00291E6D" w:rsidP="0014762E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180 чел</w:t>
            </w:r>
          </w:p>
        </w:tc>
      </w:tr>
      <w:tr w:rsidR="00291E6D" w:rsidRPr="007E73C6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Межрегиональные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7E73C6" w:rsidRDefault="00291E6D" w:rsidP="0014762E">
            <w:r w:rsidRPr="007E73C6">
              <w:t xml:space="preserve">Чемпионат и первенство Центрального федерального округа РФ (50м) </w:t>
            </w:r>
          </w:p>
          <w:p w:rsidR="00291E6D" w:rsidRPr="007E73C6" w:rsidRDefault="00291E6D" w:rsidP="0014762E">
            <w:r w:rsidRPr="007E73C6">
              <w:t>Мужчины (2006 г.р. и старше), женщины (2008 г.р. и старше)</w:t>
            </w:r>
          </w:p>
          <w:p w:rsidR="00291E6D" w:rsidRPr="007E73C6" w:rsidRDefault="00291E6D" w:rsidP="0014762E">
            <w:r w:rsidRPr="007E73C6">
              <w:t>Юниоры 17-18 лет (200-2004 г.р.), юниорки 15-17 лет (2004-2006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i/>
              </w:rPr>
            </w:pPr>
            <w:r w:rsidRPr="007E73C6">
              <w:t>23-26 февраля</w:t>
            </w:r>
          </w:p>
          <w:p w:rsidR="00291E6D" w:rsidRPr="007E73C6" w:rsidRDefault="00291E6D" w:rsidP="0014762E">
            <w:r w:rsidRPr="007E73C6">
              <w:t>ДП-22 февраля</w:t>
            </w:r>
          </w:p>
          <w:p w:rsidR="00291E6D" w:rsidRPr="007E73C6" w:rsidRDefault="00291E6D" w:rsidP="0014762E"/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г. Обнинск Калужская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</w:tr>
      <w:tr w:rsidR="00291E6D" w:rsidRPr="007E73C6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 xml:space="preserve">Региональные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7E73C6" w:rsidRDefault="00291E6D" w:rsidP="0014762E">
            <w:r w:rsidRPr="007E73C6">
              <w:t>Первенство Ивановской области</w:t>
            </w:r>
          </w:p>
          <w:p w:rsidR="00291E6D" w:rsidRPr="007E73C6" w:rsidRDefault="00291E6D" w:rsidP="0014762E">
            <w:r w:rsidRPr="007E73C6">
              <w:t>Юноши 15-16 лет (2005-2006 г.р.) девушки 13-14 лет (2007-2008 г.р.)</w:t>
            </w:r>
          </w:p>
          <w:p w:rsidR="00291E6D" w:rsidRPr="007E73C6" w:rsidRDefault="00291E6D" w:rsidP="0014762E">
            <w:r w:rsidRPr="007E73C6">
              <w:t>Отбор на Первенство России среди юношей и девушек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 xml:space="preserve">04-06 марта </w:t>
            </w:r>
          </w:p>
          <w:p w:rsidR="00291E6D" w:rsidRPr="007E73C6" w:rsidRDefault="00291E6D" w:rsidP="0014762E"/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5735A8" w:rsidP="0014762E">
            <w:r>
              <w:t>г. Иваново МБУ ДО ДЮСШ № 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</w:tr>
      <w:tr w:rsidR="00291E6D" w:rsidRPr="007E73C6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Межрегиональные</w:t>
            </w:r>
          </w:p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7E73C6" w:rsidRDefault="00291E6D" w:rsidP="0014762E">
            <w:r w:rsidRPr="007E73C6">
              <w:t xml:space="preserve">Кубок России по плаванию </w:t>
            </w:r>
            <w:r w:rsidRPr="007E73C6">
              <w:rPr>
                <w:lang w:val="en-US"/>
              </w:rPr>
              <w:t>I</w:t>
            </w:r>
            <w:r w:rsidRPr="007E73C6">
              <w:t xml:space="preserve"> Этап</w:t>
            </w:r>
          </w:p>
          <w:p w:rsidR="00291E6D" w:rsidRPr="007E73C6" w:rsidRDefault="00291E6D" w:rsidP="0014762E">
            <w:pPr>
              <w:rPr>
                <w:color w:val="000000"/>
              </w:rPr>
            </w:pPr>
            <w:r w:rsidRPr="007E73C6">
              <w:t>Мужчины (2005 г.р. и старше), женщины (2007 г.р. и старше)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10-12 марта</w:t>
            </w:r>
          </w:p>
          <w:p w:rsidR="00291E6D" w:rsidRPr="007E73C6" w:rsidRDefault="00291E6D" w:rsidP="0014762E">
            <w:r w:rsidRPr="007E73C6">
              <w:t>ДП-09 марта</w:t>
            </w:r>
          </w:p>
          <w:p w:rsidR="00291E6D" w:rsidRPr="007E73C6" w:rsidRDefault="00291E6D" w:rsidP="0014762E"/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г. Обнинск Калужская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</w:tr>
      <w:tr w:rsidR="00291E6D" w:rsidRPr="007E73C6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  <w:r w:rsidRPr="007E73C6">
              <w:t xml:space="preserve">Региональные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7E73C6" w:rsidRDefault="00291E6D" w:rsidP="0014762E">
            <w:r w:rsidRPr="007E73C6">
              <w:t>Первенство Ивановской области</w:t>
            </w:r>
          </w:p>
          <w:p w:rsidR="00291E6D" w:rsidRPr="007E73C6" w:rsidRDefault="00291E6D" w:rsidP="0014762E">
            <w:r w:rsidRPr="007E73C6">
              <w:t>Юноши 13-14 лет (2007-2008 г.р., девушки 11-12 лет (2009-2010г.р.)</w:t>
            </w:r>
          </w:p>
          <w:p w:rsidR="00291E6D" w:rsidRPr="007E73C6" w:rsidRDefault="00291E6D" w:rsidP="0014762E">
            <w:pPr>
              <w:rPr>
                <w:color w:val="000000"/>
              </w:rPr>
            </w:pPr>
            <w:r w:rsidRPr="007E73C6">
              <w:t>Отбор на Всероссийские соревнования «Весёлый дельфин»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 xml:space="preserve">18-20 марта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5735A8" w:rsidP="0014762E">
            <w:r>
              <w:t>г. Иваново МБУ ДО ДЮСШ № 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</w:tr>
      <w:tr w:rsidR="00291E6D" w:rsidRPr="007E73C6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  <w:r w:rsidRPr="007E73C6">
              <w:t xml:space="preserve">Всероссийские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7E73C6" w:rsidRDefault="00291E6D" w:rsidP="0014762E">
            <w:r w:rsidRPr="007E73C6">
              <w:t>Чемпионат России по плаванию (50м)</w:t>
            </w:r>
          </w:p>
          <w:p w:rsidR="00291E6D" w:rsidRPr="007E73C6" w:rsidRDefault="00291E6D" w:rsidP="0014762E">
            <w:r w:rsidRPr="007E73C6">
              <w:t>Мужчины (2006 г.р. и старше), женщины (2008 г.р. и старше)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03-09 апреля</w:t>
            </w:r>
          </w:p>
          <w:p w:rsidR="00291E6D" w:rsidRPr="007E73C6" w:rsidRDefault="00291E6D" w:rsidP="0014762E">
            <w:r w:rsidRPr="007E73C6">
              <w:t>ДП-02 апреля</w:t>
            </w:r>
          </w:p>
          <w:p w:rsidR="00291E6D" w:rsidRPr="007E73C6" w:rsidRDefault="00291E6D" w:rsidP="0014762E"/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 xml:space="preserve">Республика Татарстан, </w:t>
            </w:r>
          </w:p>
          <w:p w:rsidR="00291E6D" w:rsidRPr="007E73C6" w:rsidRDefault="00291E6D" w:rsidP="0014762E">
            <w:r w:rsidRPr="007E73C6">
              <w:t>г. Казань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</w:tr>
      <w:tr w:rsidR="00291E6D" w:rsidRPr="007E73C6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  <w:r w:rsidRPr="007E73C6"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7E73C6" w:rsidRDefault="00291E6D" w:rsidP="0014762E">
            <w:r w:rsidRPr="007E73C6">
              <w:t>Чемпионат Ивановской области по плаванию</w:t>
            </w:r>
          </w:p>
          <w:p w:rsidR="00291E6D" w:rsidRPr="007E73C6" w:rsidRDefault="00291E6D" w:rsidP="0014762E">
            <w:r w:rsidRPr="007E73C6">
              <w:t>Мужчины – 2008 г.р. и старше, женщины – 2009 г.р.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14-18 апреля</w:t>
            </w:r>
          </w:p>
          <w:p w:rsidR="00291E6D" w:rsidRPr="007E73C6" w:rsidRDefault="00291E6D" w:rsidP="0014762E"/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5735A8" w:rsidP="0014762E">
            <w:r>
              <w:t>г. Иваново МБУ ДО ДЮСШ № 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</w:tr>
      <w:tr w:rsidR="00291E6D" w:rsidRPr="007E73C6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  <w:r w:rsidRPr="007E73C6">
              <w:t>Всероссийские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7E73C6" w:rsidRDefault="00291E6D" w:rsidP="0014762E">
            <w:r w:rsidRPr="007E73C6">
              <w:t>Всероссийские соревнования «Весёлый дельфин» (50м)</w:t>
            </w:r>
          </w:p>
          <w:p w:rsidR="00291E6D" w:rsidRPr="007E73C6" w:rsidRDefault="00291E6D" w:rsidP="0014762E">
            <w:r w:rsidRPr="007E73C6">
              <w:t>Юноши 13-14 лет (2007-2008 г.р., девушки 11-12 лет (2009-2010г.р.)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21-25 апреля</w:t>
            </w:r>
          </w:p>
          <w:p w:rsidR="00291E6D" w:rsidRPr="007E73C6" w:rsidRDefault="00291E6D" w:rsidP="0014762E">
            <w:r w:rsidRPr="007E73C6">
              <w:t>ДП-20 апреля</w:t>
            </w:r>
          </w:p>
          <w:p w:rsidR="00291E6D" w:rsidRPr="007E73C6" w:rsidRDefault="00291E6D" w:rsidP="0014762E"/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г. Санкт-Петербург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</w:tr>
      <w:tr w:rsidR="00291E6D" w:rsidRPr="007E73C6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7E73C6" w:rsidRDefault="00291E6D" w:rsidP="0014762E">
            <w:r w:rsidRPr="007E73C6">
              <w:t>Первенство России среди юношей и девушек (50м)</w:t>
            </w:r>
          </w:p>
          <w:p w:rsidR="00291E6D" w:rsidRPr="007E73C6" w:rsidRDefault="00291E6D" w:rsidP="0014762E">
            <w:r w:rsidRPr="007E73C6">
              <w:t>Юноши 15-16 лет (2005-2006 г.р.) девушки 13-14 лет (2007-2008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04-08 мая</w:t>
            </w:r>
          </w:p>
          <w:p w:rsidR="00291E6D" w:rsidRPr="007E73C6" w:rsidRDefault="00291E6D" w:rsidP="0014762E">
            <w:r w:rsidRPr="007E73C6">
              <w:t>ДП-03 мая</w:t>
            </w:r>
          </w:p>
          <w:p w:rsidR="00291E6D" w:rsidRPr="007E73C6" w:rsidRDefault="00291E6D" w:rsidP="0014762E"/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г. Волгоград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</w:tr>
      <w:tr w:rsidR="00291E6D" w:rsidRPr="007E73C6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7E73C6" w:rsidRDefault="00291E6D" w:rsidP="0014762E">
            <w:r w:rsidRPr="007E73C6">
              <w:t>Первенство России среди юниоров (50м)</w:t>
            </w:r>
          </w:p>
          <w:p w:rsidR="00291E6D" w:rsidRPr="007E73C6" w:rsidRDefault="00291E6D" w:rsidP="0014762E">
            <w:pPr>
              <w:rPr>
                <w:color w:val="000000"/>
              </w:rPr>
            </w:pPr>
            <w:r w:rsidRPr="007E73C6">
              <w:t>Юниоры 17-18 лет (2003-2004 г.р.), юниорки 15-17 лет (2004-2006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13-17 мая</w:t>
            </w:r>
          </w:p>
          <w:p w:rsidR="00291E6D" w:rsidRPr="007E73C6" w:rsidRDefault="00291E6D" w:rsidP="0014762E">
            <w:r w:rsidRPr="007E73C6">
              <w:t>ДП-12 мая</w:t>
            </w:r>
          </w:p>
          <w:p w:rsidR="00291E6D" w:rsidRPr="007E73C6" w:rsidRDefault="00291E6D" w:rsidP="0014762E"/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г. Пенза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</w:tr>
      <w:tr w:rsidR="00291E6D" w:rsidRPr="007E73C6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</w:tr>
      <w:tr w:rsidR="00291E6D" w:rsidRPr="007E73C6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  <w:r w:rsidRPr="007E73C6"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7E73C6" w:rsidRDefault="00291E6D" w:rsidP="0014762E">
            <w:r w:rsidRPr="007E73C6">
              <w:t>Кубок Ивановской области (2 этап)</w:t>
            </w:r>
          </w:p>
          <w:p w:rsidR="00291E6D" w:rsidRPr="007E73C6" w:rsidRDefault="00291E6D" w:rsidP="0014762E">
            <w:pPr>
              <w:rPr>
                <w:color w:val="000000"/>
              </w:rPr>
            </w:pPr>
            <w:r w:rsidRPr="007E73C6">
              <w:t>(Мужчины – 2008 г.р. и старше, женщины – 2009 г.р. и старше)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22-26 июня</w:t>
            </w:r>
          </w:p>
          <w:p w:rsidR="00291E6D" w:rsidRPr="007E73C6" w:rsidRDefault="00291E6D" w:rsidP="0014762E"/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>
              <w:t>г. Иваново МБУ ДО ДЮСШ № 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</w:tr>
      <w:tr w:rsidR="00291E6D" w:rsidRPr="007E73C6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14762E">
            <w:pPr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7E73C6" w:rsidRDefault="00291E6D" w:rsidP="0014762E">
            <w:r w:rsidRPr="007E73C6">
              <w:t>Кубок России (50м) ФИНАЛ</w:t>
            </w:r>
          </w:p>
          <w:p w:rsidR="00291E6D" w:rsidRPr="007E73C6" w:rsidRDefault="00291E6D" w:rsidP="0014762E">
            <w:r w:rsidRPr="007E73C6">
              <w:t>Мужчины (2006 г.р. и старше), женщины (2008 г.р. и старше)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03-05 июля</w:t>
            </w:r>
          </w:p>
          <w:p w:rsidR="00291E6D" w:rsidRPr="007E73C6" w:rsidRDefault="00291E6D" w:rsidP="0014762E">
            <w:r w:rsidRPr="007E73C6">
              <w:t>ДП-02 июля</w:t>
            </w:r>
          </w:p>
          <w:p w:rsidR="00291E6D" w:rsidRPr="007E73C6" w:rsidRDefault="00291E6D" w:rsidP="0014762E"/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г. Обнинск Калужская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</w:tr>
      <w:tr w:rsidR="00291E6D" w:rsidRPr="007E73C6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  <w:r w:rsidRPr="007E73C6"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7E73C6" w:rsidRDefault="00291E6D" w:rsidP="0014762E">
            <w:r w:rsidRPr="007E73C6">
              <w:t xml:space="preserve">Областные соревнования </w:t>
            </w:r>
          </w:p>
          <w:p w:rsidR="00291E6D" w:rsidRPr="007E73C6" w:rsidRDefault="00291E6D" w:rsidP="0014762E">
            <w:r w:rsidRPr="007E73C6">
              <w:t xml:space="preserve">Отборочные соревнования на чемпионат и первенство ЦФО </w:t>
            </w:r>
          </w:p>
          <w:p w:rsidR="00291E6D" w:rsidRPr="007E73C6" w:rsidRDefault="00291E6D" w:rsidP="0014762E">
            <w:pPr>
              <w:rPr>
                <w:color w:val="000000"/>
              </w:rPr>
            </w:pPr>
            <w:r w:rsidRPr="007E73C6">
              <w:t>Мужчины (2006 г.р. и старше), женщины (2008 г.р. и старше)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26-28 августа</w:t>
            </w:r>
          </w:p>
          <w:p w:rsidR="00291E6D" w:rsidRPr="007E73C6" w:rsidRDefault="00291E6D" w:rsidP="0014762E">
            <w:r w:rsidRPr="007E73C6">
              <w:t xml:space="preserve">г. Иваново </w:t>
            </w:r>
          </w:p>
          <w:p w:rsidR="00291E6D" w:rsidRPr="007E73C6" w:rsidRDefault="00291E6D" w:rsidP="0014762E"/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5735A8" w:rsidP="0014762E">
            <w:r>
              <w:t>г. Иваново МБУ ДО ДЮСШ № 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</w:tr>
      <w:tr w:rsidR="00291E6D" w:rsidRPr="007E73C6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C230BC" w:rsidRDefault="00291E6D" w:rsidP="0014762E">
            <w:r>
              <w:t>Межрегиональные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7E73C6" w:rsidRDefault="00291E6D" w:rsidP="0014762E">
            <w:r w:rsidRPr="007E73C6">
              <w:t>Чемпионат и первенство Центрального федерального округа РФ (25м)</w:t>
            </w:r>
          </w:p>
          <w:p w:rsidR="00291E6D" w:rsidRPr="007E73C6" w:rsidRDefault="00291E6D" w:rsidP="0014762E">
            <w:r w:rsidRPr="007E73C6">
              <w:t>Мужчины (2006 г.р. и старше), женщины (2008 г.р. и старше)</w:t>
            </w:r>
          </w:p>
          <w:p w:rsidR="00291E6D" w:rsidRPr="007E73C6" w:rsidRDefault="00291E6D" w:rsidP="0014762E">
            <w:r w:rsidRPr="007E73C6">
              <w:t>Юниоры 17-18 лет (2003-2004 г.р.), юниорки 15-17 лет (2004-2006 г.р.)</w:t>
            </w:r>
          </w:p>
          <w:p w:rsidR="00291E6D" w:rsidRPr="007E73C6" w:rsidRDefault="00291E6D" w:rsidP="0014762E">
            <w:pPr>
              <w:rPr>
                <w:color w:val="000000"/>
              </w:rPr>
            </w:pPr>
            <w:r w:rsidRPr="007E73C6">
              <w:t>Юноши 15-16 лет (2005-2006 г.р.) девушки 13-14 лет (2007-2008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21-24 сентября</w:t>
            </w:r>
          </w:p>
          <w:p w:rsidR="00291E6D" w:rsidRPr="007E73C6" w:rsidRDefault="00291E6D" w:rsidP="0014762E">
            <w:r w:rsidRPr="007E73C6">
              <w:t>ДП-20 сентября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г. Руза, Московская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</w:tr>
      <w:tr w:rsidR="00291E6D" w:rsidRPr="007E73C6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  <w:r w:rsidRPr="007E73C6"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7E73C6" w:rsidRDefault="00291E6D" w:rsidP="0014762E">
            <w:r w:rsidRPr="007E73C6">
              <w:t xml:space="preserve">Областные соревнования </w:t>
            </w:r>
          </w:p>
          <w:p w:rsidR="00291E6D" w:rsidRPr="007E73C6" w:rsidRDefault="00291E6D" w:rsidP="0014762E">
            <w:pPr>
              <w:rPr>
                <w:i/>
              </w:rPr>
            </w:pPr>
            <w:r w:rsidRPr="007E73C6">
              <w:rPr>
                <w:i/>
              </w:rPr>
              <w:t>Отбор на Всероссийские соревнования «Юность России»</w:t>
            </w:r>
          </w:p>
          <w:p w:rsidR="00291E6D" w:rsidRPr="007E73C6" w:rsidRDefault="00291E6D" w:rsidP="0014762E">
            <w:r w:rsidRPr="007E73C6">
              <w:t>Юноши 13-14 лет (2007-2008 г.р., девушки 11-12 лет (2009-2010г.р.)</w:t>
            </w:r>
          </w:p>
          <w:p w:rsidR="00291E6D" w:rsidRPr="007E73C6" w:rsidRDefault="00291E6D" w:rsidP="0014762E">
            <w:pPr>
              <w:rPr>
                <w:color w:val="000000"/>
              </w:rPr>
            </w:pPr>
            <w:r w:rsidRPr="007E73C6">
              <w:rPr>
                <w:i/>
              </w:rPr>
              <w:t>(4хдневная программа + 800 м в/ст, 1500 м в/ст)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27-30 октября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г. Иваново МБУ ДО ДЮСШ № 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</w:tr>
      <w:tr w:rsidR="00291E6D" w:rsidRPr="007E73C6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7E73C6" w:rsidRDefault="00291E6D" w:rsidP="0014762E">
            <w:r w:rsidRPr="007E73C6">
              <w:t>Чемпионат России (25м)</w:t>
            </w:r>
          </w:p>
          <w:p w:rsidR="00291E6D" w:rsidRPr="007E73C6" w:rsidRDefault="00291E6D" w:rsidP="0014762E">
            <w:r w:rsidRPr="007E73C6">
              <w:t>Мужчины (2006 г.р. и старше), женщины (2008 г.р. и старше)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16-21 ноября</w:t>
            </w:r>
          </w:p>
          <w:p w:rsidR="00291E6D" w:rsidRPr="007E73C6" w:rsidRDefault="00291E6D" w:rsidP="0014762E">
            <w:r>
              <w:t>ДП-15 ноября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г. Санкт-Петербург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</w:tr>
      <w:tr w:rsidR="00291E6D" w:rsidRPr="007E73C6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7E73C6" w:rsidRDefault="00291E6D" w:rsidP="0014762E">
            <w:r w:rsidRPr="007E73C6">
              <w:t>Всероссийские соревнования по плаванию «Резерв России» (25м)</w:t>
            </w:r>
          </w:p>
          <w:p w:rsidR="00291E6D" w:rsidRPr="007E73C6" w:rsidRDefault="00291E6D" w:rsidP="0014762E">
            <w:r w:rsidRPr="007E73C6">
              <w:t>Юниоры 17-18 лет (2003-2004 г.р.), юниорки 15-17 лет (2004-2006 г.р.)</w:t>
            </w:r>
          </w:p>
          <w:p w:rsidR="00291E6D" w:rsidRPr="007E73C6" w:rsidRDefault="00291E6D" w:rsidP="0014762E">
            <w:pPr>
              <w:rPr>
                <w:color w:val="000000"/>
              </w:rPr>
            </w:pPr>
            <w:r w:rsidRPr="007E73C6">
              <w:t>Юноши 15-16 лет (2005-2006 г.р.) девушки 13-14 лет (2007-2008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24-28 ноября</w:t>
            </w:r>
          </w:p>
          <w:p w:rsidR="00291E6D" w:rsidRPr="007E73C6" w:rsidRDefault="00291E6D" w:rsidP="0014762E">
            <w:r w:rsidRPr="007E73C6">
              <w:t xml:space="preserve">ДП-23 ноября 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г. Саранск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</w:tr>
      <w:tr w:rsidR="00291E6D" w:rsidRPr="007E73C6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7E73C6" w:rsidRDefault="00291E6D" w:rsidP="0014762E">
            <w:r w:rsidRPr="007E73C6">
              <w:t>Всероссийские соревнования «Юность России» (25м)</w:t>
            </w:r>
          </w:p>
          <w:p w:rsidR="00291E6D" w:rsidRPr="007E73C6" w:rsidRDefault="00291E6D" w:rsidP="0014762E">
            <w:r w:rsidRPr="007E73C6">
              <w:t>Юноши 13-14 лет (2007-2008 г.р., девушки 11-12 лет (2009-2010г.р.)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09-11 декабря</w:t>
            </w:r>
          </w:p>
          <w:p w:rsidR="00291E6D" w:rsidRPr="007E73C6" w:rsidRDefault="00291E6D" w:rsidP="0014762E">
            <w:r w:rsidRPr="007E73C6">
              <w:t xml:space="preserve">ДП-08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г. Астрахань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</w:tr>
      <w:tr w:rsidR="00291E6D" w:rsidRPr="007E73C6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  <w:r w:rsidRPr="007E73C6"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7E73C6" w:rsidRDefault="00291E6D" w:rsidP="0014762E">
            <w:r w:rsidRPr="007E73C6">
              <w:t>Кубок Ивановской области 3 этап</w:t>
            </w:r>
          </w:p>
          <w:p w:rsidR="00291E6D" w:rsidRPr="007E73C6" w:rsidRDefault="00291E6D" w:rsidP="0014762E">
            <w:r w:rsidRPr="007E73C6">
              <w:t>(Мужчины – 2008 г.р. и старше, женщины – 2009 г.р. и старше)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22-24 декабря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>
            <w:r w:rsidRPr="007E73C6">
              <w:t>г. Иваново МБУ ДО ДЮСШ № 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7E73C6" w:rsidRDefault="00291E6D" w:rsidP="0014762E"/>
        </w:tc>
      </w:tr>
    </w:tbl>
    <w:p w:rsidR="00BF09A6" w:rsidRDefault="00BF09A6" w:rsidP="00544F0B">
      <w:pPr>
        <w:jc w:val="center"/>
        <w:rPr>
          <w:bCs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1A4392" w:rsidTr="00CF6AC6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4392" w:rsidRPr="00BE7F26" w:rsidRDefault="001A4392" w:rsidP="0055710F">
            <w:pPr>
              <w:jc w:val="center"/>
            </w:pPr>
            <w:r w:rsidRPr="00B10CD1">
              <w:rPr>
                <w:b/>
                <w:sz w:val="32"/>
              </w:rPr>
              <w:t>ПРЫЖКИ НА БАТУТЕ</w:t>
            </w:r>
          </w:p>
        </w:tc>
      </w:tr>
    </w:tbl>
    <w:p w:rsidR="00AA30E3" w:rsidRDefault="00AA30E3" w:rsidP="00544F0B">
      <w:pPr>
        <w:jc w:val="center"/>
        <w:rPr>
          <w:b/>
          <w:bCs/>
          <w:sz w:val="32"/>
          <w:szCs w:val="32"/>
        </w:rPr>
      </w:pPr>
    </w:p>
    <w:tbl>
      <w:tblPr>
        <w:tblW w:w="1473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984"/>
        <w:gridCol w:w="4394"/>
        <w:gridCol w:w="1701"/>
        <w:gridCol w:w="2269"/>
        <w:gridCol w:w="1164"/>
      </w:tblGrid>
      <w:tr w:rsidR="00291E6D" w:rsidTr="00F31D2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7C2AC7">
            <w:r w:rsidRPr="00BE7F26">
              <w:t>Региональные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7C2AC7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5076C4" w:rsidP="007C2AC7">
            <w:r>
              <w:t>Первенство Ивановской области по прыжкам на батуте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A31F6C" w:rsidP="005076C4">
            <w:r>
              <w:t>20-24 августа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5076C4">
            <w:r>
              <w:t>г</w:t>
            </w:r>
            <w:r w:rsidRPr="00BE7F26">
              <w:t>.Иваново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7C2AC7">
            <w:r>
              <w:t>150</w:t>
            </w:r>
          </w:p>
        </w:tc>
      </w:tr>
      <w:tr w:rsidR="00291E6D" w:rsidTr="00F31D2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7C2AC7">
            <w:r>
              <w:t>Межрегиональные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CC2B22" w:rsidP="007C2AC7">
            <w:r>
              <w:t>43353,43354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7C2AC7">
            <w:r w:rsidRPr="00BE7F26">
              <w:t xml:space="preserve">Чемпионат и первенство </w:t>
            </w:r>
            <w:r>
              <w:t>ЦФО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B24790" w:rsidP="007C2AC7">
            <w:r>
              <w:t>16-20 мая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7C2AC7">
            <w:r>
              <w:t>г</w:t>
            </w:r>
            <w:r w:rsidRPr="00BE7F26">
              <w:t>.Иваново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7C2AC7">
            <w:r>
              <w:t>250</w:t>
            </w:r>
          </w:p>
        </w:tc>
      </w:tr>
      <w:tr w:rsidR="00291E6D" w:rsidTr="00F31D2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7C2AC7">
            <w:r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7C2AC7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5813AF" w:rsidRDefault="00291E6D" w:rsidP="007C2AC7">
            <w:r>
              <w:t>Кубок России, Надежды России-1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7C2AC7">
            <w:r>
              <w:t>23-27 февраля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7C2AC7">
            <w:r>
              <w:t>г</w:t>
            </w:r>
            <w:r w:rsidRPr="00BE7F26">
              <w:t>.</w:t>
            </w:r>
            <w:r>
              <w:t>Ярославль, МФК ЯРБАТУТ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7C2AC7">
            <w:r>
              <w:t>650</w:t>
            </w:r>
          </w:p>
        </w:tc>
      </w:tr>
      <w:tr w:rsidR="00291E6D" w:rsidTr="00F31D2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7C2AC7">
            <w:r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7C2AC7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7C2AC7">
            <w:r>
              <w:t>Чемпионат России личный, Надежды России-2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7C2AC7">
            <w:r>
              <w:t>17-21 марта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7C2AC7">
            <w:r>
              <w:t>г.Сочи, Айсберг арена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7C2AC7">
            <w:r>
              <w:t>650</w:t>
            </w:r>
          </w:p>
        </w:tc>
      </w:tr>
      <w:tr w:rsidR="00291E6D" w:rsidTr="00F31D2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7C2AC7">
            <w:r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7C2AC7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7C2AC7">
            <w:r>
              <w:t>Командное и лично-командное Первенство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7C2AC7">
            <w:r>
              <w:t>03-08 апреля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7C2AC7">
            <w:r>
              <w:t>Московская обл, г.Раменское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BE7F26" w:rsidRDefault="00291E6D" w:rsidP="007C2AC7">
            <w:r>
              <w:t>550</w:t>
            </w:r>
          </w:p>
        </w:tc>
      </w:tr>
      <w:tr w:rsidR="005076C4" w:rsidTr="00F31D2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BE2E81">
            <w:pPr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7C2AC7">
            <w:r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5076C4">
            <w:r w:rsidRPr="00BE7F26">
              <w:t xml:space="preserve">Всероссийские соревнования </w:t>
            </w:r>
            <w:r>
              <w:t>«Кубок Ярослава Мудрого»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7C2AC7">
            <w:r>
              <w:t>14-19 апреля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7C2AC7">
            <w:r>
              <w:t>г. Ярославлю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7C2AC7"/>
        </w:tc>
      </w:tr>
      <w:tr w:rsidR="005076C4" w:rsidTr="00F31D2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BE2E81">
            <w:pPr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111176">
            <w:r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5076C4">
            <w:r w:rsidRPr="00BE7F26">
              <w:t xml:space="preserve">Всероссийские соревнования </w:t>
            </w:r>
            <w:r>
              <w:t>«Золотой прыжок»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7C2AC7">
            <w:r>
              <w:t>28 июня-02 июля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7C2AC7">
            <w:r>
              <w:t>г. Таганрог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7C2AC7"/>
        </w:tc>
      </w:tr>
      <w:tr w:rsidR="005076C4" w:rsidTr="00F31D2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BE2E81">
            <w:pPr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 w:rsidRPr="00BE7F26">
              <w:t>Всероссийские соревнования памяти</w:t>
            </w:r>
            <w:r>
              <w:t xml:space="preserve"> ЗТР СССР В.М. Пилипченко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7C2AC7">
            <w:r>
              <w:t>г.Воронеж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350</w:t>
            </w:r>
          </w:p>
        </w:tc>
      </w:tr>
      <w:tr w:rsidR="005076C4" w:rsidTr="00F31D2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BE2E81">
            <w:pPr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Международны</w:t>
            </w:r>
            <w:r w:rsidRPr="00EA65F4">
              <w:t>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 w:rsidRPr="00BE7F26">
              <w:t>Чемпионат и первенство</w:t>
            </w:r>
            <w:r>
              <w:t xml:space="preserve"> Европы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25.04-03.05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7C2AC7">
            <w:r>
              <w:t>г. Сочи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700</w:t>
            </w:r>
          </w:p>
        </w:tc>
      </w:tr>
      <w:tr w:rsidR="005076C4" w:rsidTr="00F31D2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BE2E81">
            <w:pPr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 w:rsidRPr="00BE7F26">
              <w:t>Всероссийские соревнования</w:t>
            </w:r>
            <w:r>
              <w:t xml:space="preserve"> Золотой прыжок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7C2AC7">
            <w:r>
              <w:t>г. Таганрог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400</w:t>
            </w:r>
          </w:p>
        </w:tc>
      </w:tr>
      <w:tr w:rsidR="005076C4" w:rsidTr="00F31D2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BE2E81">
            <w:pPr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7C2AC7">
            <w:r>
              <w:t xml:space="preserve">Спартакиада молодежи России </w:t>
            </w:r>
          </w:p>
          <w:p w:rsidR="005076C4" w:rsidRPr="00BE7F26" w:rsidRDefault="005076C4" w:rsidP="007C2AC7">
            <w:r>
              <w:t>юниоры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06-09 июля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7C2AC7">
            <w:r>
              <w:t>г.Оренбург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300</w:t>
            </w:r>
          </w:p>
        </w:tc>
      </w:tr>
      <w:tr w:rsidR="005076C4" w:rsidTr="00F31D2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BE2E81">
            <w:pPr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 w:rsidRPr="00BE7F26">
              <w:t>Всероссийские соревнования памяти</w:t>
            </w:r>
            <w:r>
              <w:t xml:space="preserve"> жертв блокады Ленинграда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7C2AC7">
            <w:r>
              <w:t>г. Санкт-Петербург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350</w:t>
            </w:r>
          </w:p>
        </w:tc>
      </w:tr>
      <w:tr w:rsidR="005076C4" w:rsidTr="00F31D2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BE2E81">
            <w:pPr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Чемпионат России командный, Надежды России-3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22-26 сентября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7C2AC7">
            <w:r>
              <w:t>Московская обл, г. Раменское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450</w:t>
            </w:r>
          </w:p>
        </w:tc>
      </w:tr>
      <w:tr w:rsidR="005076C4" w:rsidTr="00F31D2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BE2E81">
            <w:pPr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Первенство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12-17 октября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7C2AC7">
            <w:r>
              <w:t>г</w:t>
            </w:r>
            <w:r w:rsidRPr="00BE7F26">
              <w:t>.</w:t>
            </w:r>
            <w:r>
              <w:t>Ярославль, МФК ЯРБАТУТ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450</w:t>
            </w:r>
          </w:p>
        </w:tc>
      </w:tr>
      <w:tr w:rsidR="005076C4" w:rsidTr="00F31D2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325E58">
            <w:pPr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7C2AC7">
            <w:r w:rsidRPr="00EF5BF9">
              <w:t>Международные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Чемпионат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08-15 ноября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7C2AC7">
            <w:r>
              <w:t>Азербайджан, г.Баку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700</w:t>
            </w:r>
          </w:p>
        </w:tc>
      </w:tr>
      <w:tr w:rsidR="005076C4" w:rsidTr="00F31D2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325E58">
            <w:pPr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7C2AC7">
            <w:r w:rsidRPr="00EF5BF9">
              <w:t>Международные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Первенство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15-23 ноября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7C2AC7">
            <w:r>
              <w:t>Азербайджан, г.Баку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700</w:t>
            </w:r>
          </w:p>
        </w:tc>
      </w:tr>
      <w:tr w:rsidR="005076C4" w:rsidTr="00F31D2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F31D24">
            <w:pPr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CC2B22" w:rsidP="007C2AC7">
            <w:r>
              <w:t>43352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 w:rsidRPr="00BE7F26">
              <w:t>Всероссийские соревнования памяти героя советского союза С.М.Люлина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B24790" w:rsidP="007C2AC7">
            <w:r>
              <w:t>3-7 декабря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Default="005076C4" w:rsidP="007C2AC7">
            <w:r>
              <w:t>г</w:t>
            </w:r>
            <w:r w:rsidRPr="00BE7F26">
              <w:t>.Иваново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4" w:rsidRPr="00BE7F26" w:rsidRDefault="005076C4" w:rsidP="007C2AC7">
            <w:r>
              <w:t>350</w:t>
            </w:r>
          </w:p>
        </w:tc>
      </w:tr>
    </w:tbl>
    <w:p w:rsidR="00EC4933" w:rsidRDefault="00EC4933" w:rsidP="00544F0B">
      <w:pPr>
        <w:jc w:val="center"/>
        <w:rPr>
          <w:b/>
          <w:sz w:val="32"/>
        </w:rPr>
      </w:pPr>
    </w:p>
    <w:tbl>
      <w:tblPr>
        <w:tblW w:w="15022" w:type="dxa"/>
        <w:tblLayout w:type="fixed"/>
        <w:tblLook w:val="04A0" w:firstRow="1" w:lastRow="0" w:firstColumn="1" w:lastColumn="0" w:noHBand="0" w:noVBand="1"/>
      </w:tblPr>
      <w:tblGrid>
        <w:gridCol w:w="15022"/>
      </w:tblGrid>
      <w:tr w:rsidR="00BF09A6" w:rsidRPr="00263508" w:rsidTr="002D7E8F">
        <w:tc>
          <w:tcPr>
            <w:tcW w:w="14850" w:type="dxa"/>
            <w:shd w:val="clear" w:color="auto" w:fill="C6D9F1" w:themeFill="text2" w:themeFillTint="33"/>
            <w:vAlign w:val="center"/>
          </w:tcPr>
          <w:p w:rsidR="00BF09A6" w:rsidRPr="00192630" w:rsidRDefault="00BF09A6" w:rsidP="002D7E8F">
            <w:pPr>
              <w:jc w:val="center"/>
              <w:rPr>
                <w:bCs/>
                <w:sz w:val="22"/>
                <w:szCs w:val="22"/>
              </w:rPr>
            </w:pPr>
            <w:r w:rsidRPr="004F7A7F">
              <w:rPr>
                <w:b/>
                <w:bCs/>
                <w:sz w:val="32"/>
                <w:szCs w:val="32"/>
              </w:rPr>
              <w:t>ПУЛЕВАЯ СТРЕЛЬБА</w:t>
            </w:r>
          </w:p>
        </w:tc>
      </w:tr>
    </w:tbl>
    <w:p w:rsidR="00BF09A6" w:rsidRDefault="00BF09A6" w:rsidP="00544F0B">
      <w:pPr>
        <w:jc w:val="center"/>
        <w:rPr>
          <w:b/>
          <w:sz w:val="32"/>
        </w:rPr>
      </w:pPr>
    </w:p>
    <w:tbl>
      <w:tblPr>
        <w:tblW w:w="1487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127"/>
        <w:gridCol w:w="851"/>
        <w:gridCol w:w="4438"/>
        <w:gridCol w:w="1559"/>
        <w:gridCol w:w="2551"/>
        <w:gridCol w:w="2683"/>
      </w:tblGrid>
      <w:tr w:rsidR="00291E6D" w:rsidRPr="006B0575" w:rsidTr="00F31D24">
        <w:trPr>
          <w:trHeight w:hRule="exact" w:val="567"/>
          <w:tblHeader/>
          <w:jc w:val="center"/>
        </w:trPr>
        <w:tc>
          <w:tcPr>
            <w:tcW w:w="670" w:type="dxa"/>
            <w:noWrap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2127" w:type="dxa"/>
            <w:noWrap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8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</w:p>
        </w:tc>
        <w:tc>
          <w:tcPr>
            <w:tcW w:w="4438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Всероссийские соревнования</w:t>
            </w:r>
          </w:p>
        </w:tc>
        <w:tc>
          <w:tcPr>
            <w:tcW w:w="1559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январь</w:t>
            </w:r>
          </w:p>
        </w:tc>
        <w:tc>
          <w:tcPr>
            <w:tcW w:w="25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г. Юрьев-Польский</w:t>
            </w:r>
          </w:p>
        </w:tc>
        <w:tc>
          <w:tcPr>
            <w:tcW w:w="2683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15 чел.+2 тренера</w:t>
            </w:r>
          </w:p>
        </w:tc>
      </w:tr>
      <w:tr w:rsidR="00291E6D" w:rsidRPr="006B0575" w:rsidTr="00F31D24">
        <w:trPr>
          <w:trHeight w:hRule="exact" w:val="567"/>
          <w:tblHeader/>
          <w:jc w:val="center"/>
        </w:trPr>
        <w:tc>
          <w:tcPr>
            <w:tcW w:w="670" w:type="dxa"/>
            <w:noWrap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2127" w:type="dxa"/>
            <w:noWrap/>
            <w:vAlign w:val="center"/>
          </w:tcPr>
          <w:p w:rsidR="00291E6D" w:rsidRDefault="00291E6D" w:rsidP="007C2AC7">
            <w:r w:rsidRPr="00B82433">
              <w:rPr>
                <w:bCs/>
              </w:rPr>
              <w:t>Всероссийские</w:t>
            </w:r>
          </w:p>
        </w:tc>
        <w:tc>
          <w:tcPr>
            <w:tcW w:w="8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</w:p>
        </w:tc>
        <w:tc>
          <w:tcPr>
            <w:tcW w:w="4438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Чемпионат России (пневматика)</w:t>
            </w:r>
          </w:p>
        </w:tc>
        <w:tc>
          <w:tcPr>
            <w:tcW w:w="1559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Январь-февраль</w:t>
            </w:r>
          </w:p>
        </w:tc>
        <w:tc>
          <w:tcPr>
            <w:tcW w:w="25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г. Ижевск</w:t>
            </w:r>
          </w:p>
        </w:tc>
        <w:tc>
          <w:tcPr>
            <w:tcW w:w="2683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2 чел.+1 тренер</w:t>
            </w:r>
          </w:p>
        </w:tc>
      </w:tr>
      <w:tr w:rsidR="00291E6D" w:rsidRPr="006B0575" w:rsidTr="00F31D24">
        <w:trPr>
          <w:trHeight w:hRule="exact" w:val="567"/>
          <w:tblHeader/>
          <w:jc w:val="center"/>
        </w:trPr>
        <w:tc>
          <w:tcPr>
            <w:tcW w:w="670" w:type="dxa"/>
            <w:noWrap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2127" w:type="dxa"/>
            <w:noWrap/>
            <w:vAlign w:val="center"/>
          </w:tcPr>
          <w:p w:rsidR="00291E6D" w:rsidRDefault="00291E6D" w:rsidP="007C2AC7">
            <w:r w:rsidRPr="00B82433">
              <w:rPr>
                <w:bCs/>
              </w:rPr>
              <w:t>Всероссийские</w:t>
            </w:r>
          </w:p>
        </w:tc>
        <w:tc>
          <w:tcPr>
            <w:tcW w:w="8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</w:p>
        </w:tc>
        <w:tc>
          <w:tcPr>
            <w:tcW w:w="4438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Первенство России (м/к)</w:t>
            </w:r>
          </w:p>
        </w:tc>
        <w:tc>
          <w:tcPr>
            <w:tcW w:w="1559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март</w:t>
            </w:r>
          </w:p>
        </w:tc>
        <w:tc>
          <w:tcPr>
            <w:tcW w:w="25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г. Казань</w:t>
            </w:r>
          </w:p>
        </w:tc>
        <w:tc>
          <w:tcPr>
            <w:tcW w:w="2683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2чел. (2005 г.р. и моложе)+1тренер</w:t>
            </w:r>
          </w:p>
        </w:tc>
      </w:tr>
      <w:tr w:rsidR="00291E6D" w:rsidRPr="006B0575" w:rsidTr="00F31D24">
        <w:trPr>
          <w:trHeight w:hRule="exact" w:val="567"/>
          <w:tblHeader/>
          <w:jc w:val="center"/>
        </w:trPr>
        <w:tc>
          <w:tcPr>
            <w:tcW w:w="670" w:type="dxa"/>
            <w:noWrap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2127" w:type="dxa"/>
            <w:noWrap/>
            <w:vAlign w:val="center"/>
          </w:tcPr>
          <w:p w:rsidR="00291E6D" w:rsidRDefault="00291E6D" w:rsidP="007C2AC7">
            <w:r w:rsidRPr="00B82433">
              <w:rPr>
                <w:bCs/>
              </w:rPr>
              <w:t>Всероссийские</w:t>
            </w:r>
          </w:p>
        </w:tc>
        <w:tc>
          <w:tcPr>
            <w:tcW w:w="8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</w:p>
        </w:tc>
        <w:tc>
          <w:tcPr>
            <w:tcW w:w="4438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Всероссийские соревнования (пневматика)</w:t>
            </w:r>
          </w:p>
        </w:tc>
        <w:tc>
          <w:tcPr>
            <w:tcW w:w="1559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март</w:t>
            </w:r>
          </w:p>
        </w:tc>
        <w:tc>
          <w:tcPr>
            <w:tcW w:w="25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г. Казань</w:t>
            </w:r>
          </w:p>
        </w:tc>
        <w:tc>
          <w:tcPr>
            <w:tcW w:w="2683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2чел. (2005 г.р. и моложе)+1тренер</w:t>
            </w:r>
          </w:p>
        </w:tc>
      </w:tr>
      <w:tr w:rsidR="00291E6D" w:rsidRPr="006B0575" w:rsidTr="00F31D24">
        <w:trPr>
          <w:trHeight w:hRule="exact" w:val="567"/>
          <w:tblHeader/>
          <w:jc w:val="center"/>
        </w:trPr>
        <w:tc>
          <w:tcPr>
            <w:tcW w:w="670" w:type="dxa"/>
            <w:noWrap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2127" w:type="dxa"/>
            <w:noWrap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Региональные</w:t>
            </w:r>
          </w:p>
        </w:tc>
        <w:tc>
          <w:tcPr>
            <w:tcW w:w="8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</w:p>
        </w:tc>
        <w:tc>
          <w:tcPr>
            <w:tcW w:w="4438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Первенство Ивановской области</w:t>
            </w:r>
          </w:p>
        </w:tc>
        <w:tc>
          <w:tcPr>
            <w:tcW w:w="1559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март</w:t>
            </w:r>
          </w:p>
        </w:tc>
        <w:tc>
          <w:tcPr>
            <w:tcW w:w="25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г. Иваново</w:t>
            </w:r>
          </w:p>
        </w:tc>
        <w:tc>
          <w:tcPr>
            <w:tcW w:w="2683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45 чел. (2001 г.р. и моложе)</w:t>
            </w:r>
          </w:p>
        </w:tc>
      </w:tr>
      <w:tr w:rsidR="00291E6D" w:rsidRPr="006B0575" w:rsidTr="00F31D24">
        <w:trPr>
          <w:trHeight w:hRule="exact" w:val="567"/>
          <w:tblHeader/>
          <w:jc w:val="center"/>
        </w:trPr>
        <w:tc>
          <w:tcPr>
            <w:tcW w:w="670" w:type="dxa"/>
            <w:noWrap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2127" w:type="dxa"/>
            <w:noWrap/>
            <w:vAlign w:val="center"/>
          </w:tcPr>
          <w:p w:rsidR="00291E6D" w:rsidRDefault="00291E6D" w:rsidP="007C2AC7">
            <w:r w:rsidRPr="00BA1C0D">
              <w:rPr>
                <w:bCs/>
              </w:rPr>
              <w:t>Всероссийские</w:t>
            </w:r>
          </w:p>
        </w:tc>
        <w:tc>
          <w:tcPr>
            <w:tcW w:w="8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</w:p>
        </w:tc>
        <w:tc>
          <w:tcPr>
            <w:tcW w:w="4438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Кубок России</w:t>
            </w:r>
          </w:p>
        </w:tc>
        <w:tc>
          <w:tcPr>
            <w:tcW w:w="1559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июль</w:t>
            </w:r>
          </w:p>
        </w:tc>
        <w:tc>
          <w:tcPr>
            <w:tcW w:w="25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г. Икша. ССК «Лисья Нора»</w:t>
            </w:r>
          </w:p>
        </w:tc>
        <w:tc>
          <w:tcPr>
            <w:tcW w:w="2683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7 чел.+1тренер</w:t>
            </w:r>
          </w:p>
        </w:tc>
      </w:tr>
      <w:tr w:rsidR="00291E6D" w:rsidRPr="006B0575" w:rsidTr="00F31D24">
        <w:trPr>
          <w:trHeight w:hRule="exact" w:val="567"/>
          <w:tblHeader/>
          <w:jc w:val="center"/>
        </w:trPr>
        <w:tc>
          <w:tcPr>
            <w:tcW w:w="670" w:type="dxa"/>
            <w:noWrap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2127" w:type="dxa"/>
            <w:noWrap/>
            <w:vAlign w:val="center"/>
          </w:tcPr>
          <w:p w:rsidR="00291E6D" w:rsidRDefault="00291E6D" w:rsidP="007C2AC7">
            <w:r w:rsidRPr="00BA1C0D">
              <w:rPr>
                <w:bCs/>
              </w:rPr>
              <w:t>Всероссийские</w:t>
            </w:r>
          </w:p>
        </w:tc>
        <w:tc>
          <w:tcPr>
            <w:tcW w:w="8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</w:p>
        </w:tc>
        <w:tc>
          <w:tcPr>
            <w:tcW w:w="4438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Чемпионат России (м/к)</w:t>
            </w:r>
          </w:p>
        </w:tc>
        <w:tc>
          <w:tcPr>
            <w:tcW w:w="1559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июнь</w:t>
            </w:r>
          </w:p>
        </w:tc>
        <w:tc>
          <w:tcPr>
            <w:tcW w:w="2551" w:type="dxa"/>
            <w:vAlign w:val="center"/>
          </w:tcPr>
          <w:p w:rsidR="00291E6D" w:rsidRPr="006B0575" w:rsidRDefault="00291E6D" w:rsidP="007C2AC7">
            <w:r w:rsidRPr="006B0575">
              <w:rPr>
                <w:bCs/>
              </w:rPr>
              <w:t>г. Икша. ССК «Лисья Нора»</w:t>
            </w:r>
          </w:p>
        </w:tc>
        <w:tc>
          <w:tcPr>
            <w:tcW w:w="2683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10чел.+2тренера</w:t>
            </w:r>
          </w:p>
        </w:tc>
      </w:tr>
      <w:tr w:rsidR="00291E6D" w:rsidRPr="006B0575" w:rsidTr="00F31D24">
        <w:trPr>
          <w:trHeight w:hRule="exact" w:val="567"/>
          <w:tblHeader/>
          <w:jc w:val="center"/>
        </w:trPr>
        <w:tc>
          <w:tcPr>
            <w:tcW w:w="670" w:type="dxa"/>
            <w:noWrap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2127" w:type="dxa"/>
            <w:noWrap/>
            <w:vAlign w:val="center"/>
          </w:tcPr>
          <w:p w:rsidR="00291E6D" w:rsidRDefault="00291E6D" w:rsidP="007C2AC7">
            <w:r w:rsidRPr="00BA1C0D">
              <w:rPr>
                <w:bCs/>
              </w:rPr>
              <w:t>Всероссийские</w:t>
            </w:r>
          </w:p>
        </w:tc>
        <w:tc>
          <w:tcPr>
            <w:tcW w:w="8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</w:p>
        </w:tc>
        <w:tc>
          <w:tcPr>
            <w:tcW w:w="4438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Всероссийские соревнования (пневматика)</w:t>
            </w:r>
          </w:p>
        </w:tc>
        <w:tc>
          <w:tcPr>
            <w:tcW w:w="1559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июнь</w:t>
            </w:r>
          </w:p>
        </w:tc>
        <w:tc>
          <w:tcPr>
            <w:tcW w:w="2551" w:type="dxa"/>
            <w:vAlign w:val="center"/>
          </w:tcPr>
          <w:p w:rsidR="00291E6D" w:rsidRPr="006B0575" w:rsidRDefault="00291E6D" w:rsidP="007C2AC7">
            <w:r w:rsidRPr="006B0575">
              <w:rPr>
                <w:bCs/>
              </w:rPr>
              <w:t>г. Икша. ССК «Лисья Нора»</w:t>
            </w:r>
          </w:p>
        </w:tc>
        <w:tc>
          <w:tcPr>
            <w:tcW w:w="2683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10чел.+2тренера</w:t>
            </w:r>
          </w:p>
        </w:tc>
      </w:tr>
      <w:tr w:rsidR="00291E6D" w:rsidRPr="006B0575" w:rsidTr="00F31D24">
        <w:trPr>
          <w:trHeight w:hRule="exact" w:val="567"/>
          <w:tblHeader/>
          <w:jc w:val="center"/>
        </w:trPr>
        <w:tc>
          <w:tcPr>
            <w:tcW w:w="670" w:type="dxa"/>
            <w:noWrap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2127" w:type="dxa"/>
            <w:noWrap/>
            <w:vAlign w:val="center"/>
          </w:tcPr>
          <w:p w:rsidR="00291E6D" w:rsidRDefault="00291E6D" w:rsidP="007C2AC7">
            <w:r w:rsidRPr="00BA1C0D">
              <w:rPr>
                <w:bCs/>
              </w:rPr>
              <w:t>Всероссийские</w:t>
            </w:r>
          </w:p>
        </w:tc>
        <w:tc>
          <w:tcPr>
            <w:tcW w:w="8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</w:p>
        </w:tc>
        <w:tc>
          <w:tcPr>
            <w:tcW w:w="4438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Первенство России (м/к)</w:t>
            </w:r>
          </w:p>
        </w:tc>
        <w:tc>
          <w:tcPr>
            <w:tcW w:w="1559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июнь</w:t>
            </w:r>
          </w:p>
        </w:tc>
        <w:tc>
          <w:tcPr>
            <w:tcW w:w="25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г. Казань</w:t>
            </w:r>
          </w:p>
        </w:tc>
        <w:tc>
          <w:tcPr>
            <w:tcW w:w="2683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5чел. (2003 г.р. и моложе)+1 тренер</w:t>
            </w:r>
          </w:p>
        </w:tc>
      </w:tr>
      <w:tr w:rsidR="00291E6D" w:rsidRPr="006B0575" w:rsidTr="00F31D24">
        <w:trPr>
          <w:trHeight w:hRule="exact" w:val="567"/>
          <w:tblHeader/>
          <w:jc w:val="center"/>
        </w:trPr>
        <w:tc>
          <w:tcPr>
            <w:tcW w:w="670" w:type="dxa"/>
            <w:noWrap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2127" w:type="dxa"/>
            <w:noWrap/>
            <w:vAlign w:val="center"/>
          </w:tcPr>
          <w:p w:rsidR="00291E6D" w:rsidRDefault="00291E6D" w:rsidP="007C2AC7">
            <w:r w:rsidRPr="00BA1C0D">
              <w:rPr>
                <w:bCs/>
              </w:rPr>
              <w:t>Всероссийские</w:t>
            </w:r>
          </w:p>
        </w:tc>
        <w:tc>
          <w:tcPr>
            <w:tcW w:w="8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</w:p>
        </w:tc>
        <w:tc>
          <w:tcPr>
            <w:tcW w:w="4438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Всероссийские соревнования (пневматика)</w:t>
            </w:r>
          </w:p>
        </w:tc>
        <w:tc>
          <w:tcPr>
            <w:tcW w:w="1559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июнь</w:t>
            </w:r>
          </w:p>
        </w:tc>
        <w:tc>
          <w:tcPr>
            <w:tcW w:w="25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г. Казань</w:t>
            </w:r>
          </w:p>
        </w:tc>
        <w:tc>
          <w:tcPr>
            <w:tcW w:w="2683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5чел. (2003 г.р. и моложе)+1 тренер</w:t>
            </w:r>
          </w:p>
        </w:tc>
      </w:tr>
      <w:tr w:rsidR="00291E6D" w:rsidRPr="006B0575" w:rsidTr="00F31D24">
        <w:trPr>
          <w:trHeight w:hRule="exact" w:val="567"/>
          <w:tblHeader/>
          <w:jc w:val="center"/>
        </w:trPr>
        <w:tc>
          <w:tcPr>
            <w:tcW w:w="670" w:type="dxa"/>
            <w:noWrap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2127" w:type="dxa"/>
            <w:noWrap/>
            <w:vAlign w:val="center"/>
          </w:tcPr>
          <w:p w:rsidR="00291E6D" w:rsidRPr="006B0575" w:rsidRDefault="00291E6D" w:rsidP="007C2AC7">
            <w:r w:rsidRPr="006B0575">
              <w:rPr>
                <w:bCs/>
              </w:rPr>
              <w:t>Региональные</w:t>
            </w:r>
          </w:p>
        </w:tc>
        <w:tc>
          <w:tcPr>
            <w:tcW w:w="8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</w:p>
        </w:tc>
        <w:tc>
          <w:tcPr>
            <w:tcW w:w="4438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Чемпионат Ивановской области</w:t>
            </w:r>
          </w:p>
        </w:tc>
        <w:tc>
          <w:tcPr>
            <w:tcW w:w="1559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г. Иваново</w:t>
            </w:r>
          </w:p>
        </w:tc>
        <w:tc>
          <w:tcPr>
            <w:tcW w:w="2683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50чел.</w:t>
            </w:r>
          </w:p>
        </w:tc>
      </w:tr>
      <w:tr w:rsidR="00291E6D" w:rsidRPr="006B0575" w:rsidTr="00F31D24">
        <w:trPr>
          <w:trHeight w:hRule="exact" w:val="567"/>
          <w:tblHeader/>
          <w:jc w:val="center"/>
        </w:trPr>
        <w:tc>
          <w:tcPr>
            <w:tcW w:w="670" w:type="dxa"/>
            <w:noWrap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2127" w:type="dxa"/>
            <w:noWrap/>
            <w:vAlign w:val="center"/>
          </w:tcPr>
          <w:p w:rsidR="00291E6D" w:rsidRDefault="00291E6D" w:rsidP="007C2AC7">
            <w:r w:rsidRPr="003F57AD">
              <w:rPr>
                <w:bCs/>
              </w:rPr>
              <w:t>Всероссийские</w:t>
            </w:r>
          </w:p>
        </w:tc>
        <w:tc>
          <w:tcPr>
            <w:tcW w:w="851" w:type="dxa"/>
            <w:vAlign w:val="center"/>
          </w:tcPr>
          <w:p w:rsidR="00291E6D" w:rsidRPr="006B0575" w:rsidRDefault="00CC2B22" w:rsidP="007C2AC7">
            <w:pPr>
              <w:rPr>
                <w:bCs/>
              </w:rPr>
            </w:pPr>
            <w:r>
              <w:rPr>
                <w:bCs/>
              </w:rPr>
              <w:t>35635</w:t>
            </w:r>
          </w:p>
        </w:tc>
        <w:tc>
          <w:tcPr>
            <w:tcW w:w="4438" w:type="dxa"/>
            <w:vAlign w:val="center"/>
          </w:tcPr>
          <w:p w:rsidR="00291E6D" w:rsidRPr="006B0575" w:rsidRDefault="00291E6D" w:rsidP="00047002">
            <w:pPr>
              <w:rPr>
                <w:bCs/>
              </w:rPr>
            </w:pPr>
            <w:r w:rsidRPr="006B0575">
              <w:rPr>
                <w:bCs/>
              </w:rPr>
              <w:t xml:space="preserve">Всероссийские соревнования </w:t>
            </w:r>
            <w:r>
              <w:rPr>
                <w:bCs/>
              </w:rPr>
              <w:t>на призы</w:t>
            </w:r>
            <w:r w:rsidRPr="006B0575">
              <w:rPr>
                <w:bCs/>
              </w:rPr>
              <w:t xml:space="preserve"> Покрышкина</w:t>
            </w:r>
          </w:p>
        </w:tc>
        <w:tc>
          <w:tcPr>
            <w:tcW w:w="1559" w:type="dxa"/>
            <w:vAlign w:val="center"/>
          </w:tcPr>
          <w:p w:rsidR="00291E6D" w:rsidRPr="006B0575" w:rsidRDefault="00B24790" w:rsidP="007C2AC7">
            <w:pPr>
              <w:rPr>
                <w:bCs/>
              </w:rPr>
            </w:pPr>
            <w:r>
              <w:rPr>
                <w:bCs/>
              </w:rPr>
              <w:t>1-3 октября</w:t>
            </w:r>
          </w:p>
        </w:tc>
        <w:tc>
          <w:tcPr>
            <w:tcW w:w="25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г. Иваново</w:t>
            </w:r>
          </w:p>
        </w:tc>
        <w:tc>
          <w:tcPr>
            <w:tcW w:w="2683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200чел.</w:t>
            </w:r>
          </w:p>
        </w:tc>
      </w:tr>
      <w:tr w:rsidR="00291E6D" w:rsidRPr="006B0575" w:rsidTr="00F31D24">
        <w:trPr>
          <w:trHeight w:hRule="exact" w:val="567"/>
          <w:tblHeader/>
          <w:jc w:val="center"/>
        </w:trPr>
        <w:tc>
          <w:tcPr>
            <w:tcW w:w="670" w:type="dxa"/>
            <w:noWrap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2127" w:type="dxa"/>
            <w:noWrap/>
            <w:vAlign w:val="center"/>
          </w:tcPr>
          <w:p w:rsidR="00291E6D" w:rsidRDefault="00291E6D" w:rsidP="007C2AC7">
            <w:r w:rsidRPr="003F57AD">
              <w:rPr>
                <w:bCs/>
              </w:rPr>
              <w:t>Всероссийские</w:t>
            </w:r>
          </w:p>
        </w:tc>
        <w:tc>
          <w:tcPr>
            <w:tcW w:w="8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</w:p>
        </w:tc>
        <w:tc>
          <w:tcPr>
            <w:tcW w:w="4438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Кубок Кашина</w:t>
            </w:r>
          </w:p>
        </w:tc>
        <w:tc>
          <w:tcPr>
            <w:tcW w:w="1559" w:type="dxa"/>
            <w:vAlign w:val="center"/>
          </w:tcPr>
          <w:p w:rsidR="00291E6D" w:rsidRPr="006B0575" w:rsidRDefault="00291E6D" w:rsidP="007C2AC7">
            <w:r w:rsidRPr="006B0575">
              <w:rPr>
                <w:bCs/>
              </w:rPr>
              <w:t>октябрь</w:t>
            </w:r>
          </w:p>
        </w:tc>
        <w:tc>
          <w:tcPr>
            <w:tcW w:w="25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г. Кострома</w:t>
            </w:r>
          </w:p>
        </w:tc>
        <w:tc>
          <w:tcPr>
            <w:tcW w:w="2683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19чел.+ 2 тренера</w:t>
            </w:r>
          </w:p>
        </w:tc>
      </w:tr>
      <w:tr w:rsidR="00291E6D" w:rsidRPr="006B0575" w:rsidTr="00F31D24">
        <w:trPr>
          <w:trHeight w:hRule="exact" w:val="567"/>
          <w:tblHeader/>
          <w:jc w:val="center"/>
        </w:trPr>
        <w:tc>
          <w:tcPr>
            <w:tcW w:w="670" w:type="dxa"/>
            <w:noWrap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2127" w:type="dxa"/>
            <w:noWrap/>
            <w:vAlign w:val="center"/>
          </w:tcPr>
          <w:p w:rsidR="00291E6D" w:rsidRDefault="00291E6D" w:rsidP="007C2AC7">
            <w:r w:rsidRPr="003F57AD">
              <w:rPr>
                <w:bCs/>
              </w:rPr>
              <w:t>Всероссийские</w:t>
            </w:r>
          </w:p>
        </w:tc>
        <w:tc>
          <w:tcPr>
            <w:tcW w:w="8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</w:p>
        </w:tc>
        <w:tc>
          <w:tcPr>
            <w:tcW w:w="4438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Первенство России (пневматика)</w:t>
            </w:r>
          </w:p>
        </w:tc>
        <w:tc>
          <w:tcPr>
            <w:tcW w:w="1559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г. Ижевск</w:t>
            </w:r>
          </w:p>
        </w:tc>
        <w:tc>
          <w:tcPr>
            <w:tcW w:w="2683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5чел. (2005 г.р. и моложе)+1 тренер</w:t>
            </w:r>
          </w:p>
        </w:tc>
      </w:tr>
      <w:tr w:rsidR="00291E6D" w:rsidRPr="006B0575" w:rsidTr="00F31D24">
        <w:trPr>
          <w:trHeight w:hRule="exact" w:val="567"/>
          <w:tblHeader/>
          <w:jc w:val="center"/>
        </w:trPr>
        <w:tc>
          <w:tcPr>
            <w:tcW w:w="670" w:type="dxa"/>
            <w:noWrap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2127" w:type="dxa"/>
            <w:noWrap/>
            <w:vAlign w:val="center"/>
          </w:tcPr>
          <w:p w:rsidR="00291E6D" w:rsidRDefault="00291E6D" w:rsidP="007C2AC7">
            <w:r w:rsidRPr="003F57AD">
              <w:rPr>
                <w:bCs/>
              </w:rPr>
              <w:t>Всероссийские</w:t>
            </w:r>
          </w:p>
        </w:tc>
        <w:tc>
          <w:tcPr>
            <w:tcW w:w="8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</w:p>
        </w:tc>
        <w:tc>
          <w:tcPr>
            <w:tcW w:w="4438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Всероссийские соревнования (м/к)</w:t>
            </w:r>
          </w:p>
        </w:tc>
        <w:tc>
          <w:tcPr>
            <w:tcW w:w="1559" w:type="dxa"/>
            <w:vAlign w:val="center"/>
          </w:tcPr>
          <w:p w:rsidR="00291E6D" w:rsidRPr="006B0575" w:rsidRDefault="00291E6D" w:rsidP="007C2AC7">
            <w:r w:rsidRPr="006B0575">
              <w:rPr>
                <w:bCs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г. Ижевск</w:t>
            </w:r>
          </w:p>
        </w:tc>
        <w:tc>
          <w:tcPr>
            <w:tcW w:w="2683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5чел. (2005 г.р. и моложе)+1 тренер</w:t>
            </w:r>
          </w:p>
        </w:tc>
      </w:tr>
      <w:tr w:rsidR="00291E6D" w:rsidRPr="006B0575" w:rsidTr="00F31D24">
        <w:trPr>
          <w:trHeight w:hRule="exact" w:val="567"/>
          <w:tblHeader/>
          <w:jc w:val="center"/>
        </w:trPr>
        <w:tc>
          <w:tcPr>
            <w:tcW w:w="670" w:type="dxa"/>
            <w:noWrap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2127" w:type="dxa"/>
            <w:noWrap/>
            <w:vAlign w:val="center"/>
          </w:tcPr>
          <w:p w:rsidR="00291E6D" w:rsidRDefault="00291E6D" w:rsidP="007C2AC7">
            <w:r w:rsidRPr="003F57AD">
              <w:rPr>
                <w:bCs/>
              </w:rPr>
              <w:t>Всероссийские</w:t>
            </w:r>
          </w:p>
        </w:tc>
        <w:tc>
          <w:tcPr>
            <w:tcW w:w="8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</w:p>
        </w:tc>
        <w:tc>
          <w:tcPr>
            <w:tcW w:w="4438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Первенство России (пневматика)</w:t>
            </w:r>
          </w:p>
        </w:tc>
        <w:tc>
          <w:tcPr>
            <w:tcW w:w="1559" w:type="dxa"/>
            <w:vAlign w:val="center"/>
          </w:tcPr>
          <w:p w:rsidR="00291E6D" w:rsidRPr="006B0575" w:rsidRDefault="00291E6D" w:rsidP="007C2AC7">
            <w:r w:rsidRPr="006B0575">
              <w:rPr>
                <w:bCs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г. Казань</w:t>
            </w:r>
          </w:p>
        </w:tc>
        <w:tc>
          <w:tcPr>
            <w:tcW w:w="2683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5чел. (2003 г.р. и моложе)+ 2 тренер</w:t>
            </w:r>
          </w:p>
        </w:tc>
      </w:tr>
      <w:tr w:rsidR="00291E6D" w:rsidRPr="006B0575" w:rsidTr="00F31D24">
        <w:trPr>
          <w:trHeight w:hRule="exact" w:val="567"/>
          <w:tblHeader/>
          <w:jc w:val="center"/>
        </w:trPr>
        <w:tc>
          <w:tcPr>
            <w:tcW w:w="670" w:type="dxa"/>
            <w:noWrap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2127" w:type="dxa"/>
            <w:noWrap/>
            <w:vAlign w:val="center"/>
          </w:tcPr>
          <w:p w:rsidR="00291E6D" w:rsidRDefault="00291E6D" w:rsidP="007C2AC7">
            <w:r w:rsidRPr="003F57AD">
              <w:rPr>
                <w:bCs/>
              </w:rPr>
              <w:t>Всероссийские</w:t>
            </w:r>
          </w:p>
        </w:tc>
        <w:tc>
          <w:tcPr>
            <w:tcW w:w="8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</w:p>
        </w:tc>
        <w:tc>
          <w:tcPr>
            <w:tcW w:w="4438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Всероссийские соревнования (м/к)</w:t>
            </w:r>
          </w:p>
        </w:tc>
        <w:tc>
          <w:tcPr>
            <w:tcW w:w="1559" w:type="dxa"/>
            <w:vAlign w:val="center"/>
          </w:tcPr>
          <w:p w:rsidR="00291E6D" w:rsidRPr="006B0575" w:rsidRDefault="00291E6D" w:rsidP="007C2AC7">
            <w:r w:rsidRPr="006B0575">
              <w:rPr>
                <w:bCs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г. Казань</w:t>
            </w:r>
          </w:p>
        </w:tc>
        <w:tc>
          <w:tcPr>
            <w:tcW w:w="2683" w:type="dxa"/>
            <w:vAlign w:val="center"/>
          </w:tcPr>
          <w:p w:rsidR="00291E6D" w:rsidRPr="006B0575" w:rsidRDefault="00291E6D" w:rsidP="007C2AC7">
            <w:pPr>
              <w:rPr>
                <w:bCs/>
              </w:rPr>
            </w:pPr>
            <w:r w:rsidRPr="006B0575">
              <w:rPr>
                <w:bCs/>
              </w:rPr>
              <w:t>5чел. (2003 г.р. и моложе)+ 2 тренер</w:t>
            </w:r>
          </w:p>
        </w:tc>
      </w:tr>
    </w:tbl>
    <w:p w:rsidR="006B0575" w:rsidRDefault="006B0575" w:rsidP="00544F0B">
      <w:pPr>
        <w:jc w:val="center"/>
        <w:rPr>
          <w:b/>
          <w:sz w:val="3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1A4392" w:rsidRPr="00525B9A" w:rsidTr="00BF09A6">
        <w:tc>
          <w:tcPr>
            <w:tcW w:w="14992" w:type="dxa"/>
            <w:shd w:val="clear" w:color="auto" w:fill="C6D9F1" w:themeFill="text2" w:themeFillTint="33"/>
            <w:vAlign w:val="center"/>
          </w:tcPr>
          <w:p w:rsidR="001A4392" w:rsidRPr="00AF3C94" w:rsidRDefault="001A4392" w:rsidP="0055710F">
            <w:pPr>
              <w:jc w:val="center"/>
              <w:rPr>
                <w:bCs/>
                <w:color w:val="000000"/>
              </w:rPr>
            </w:pPr>
            <w:r w:rsidRPr="00AF3C94">
              <w:rPr>
                <w:b/>
                <w:sz w:val="32"/>
              </w:rPr>
              <w:t>РЕГБИ</w:t>
            </w:r>
          </w:p>
        </w:tc>
      </w:tr>
    </w:tbl>
    <w:p w:rsidR="006B0575" w:rsidRDefault="006B0575" w:rsidP="00474AD3">
      <w:pPr>
        <w:jc w:val="center"/>
        <w:rPr>
          <w:b/>
          <w:sz w:val="32"/>
          <w:highlight w:val="yellow"/>
        </w:rPr>
      </w:pP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739"/>
        <w:gridCol w:w="1385"/>
        <w:gridCol w:w="4767"/>
        <w:gridCol w:w="1478"/>
        <w:gridCol w:w="3073"/>
        <w:gridCol w:w="1509"/>
      </w:tblGrid>
      <w:tr w:rsidR="00291E6D" w:rsidRPr="000D77AD" w:rsidTr="00FB4C6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FB4C62">
            <w:pPr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0D77AD" w:rsidRDefault="00291E6D" w:rsidP="00FB4C62">
            <w:r w:rsidRPr="000D77AD">
              <w:t>Региональное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0D77AD" w:rsidRDefault="00291E6D" w:rsidP="00FB4C62"/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0D77AD" w:rsidRDefault="00291E6D" w:rsidP="00FB4C62">
            <w:r w:rsidRPr="000D77AD">
              <w:t>Первенство Ивановской области по регби-7, 1-й круг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0D77AD" w:rsidRDefault="00291E6D" w:rsidP="00FB4C62">
            <w:r w:rsidRPr="000D77AD">
              <w:t>июль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0D77AD" w:rsidRDefault="00291E6D" w:rsidP="00FB4C62">
            <w:r w:rsidRPr="000D77AD">
              <w:t>Город Иваново, стадион Автокран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0D77AD" w:rsidRDefault="00291E6D" w:rsidP="00FB4C62">
            <w:r w:rsidRPr="000D77AD">
              <w:t>50</w:t>
            </w:r>
          </w:p>
        </w:tc>
      </w:tr>
      <w:tr w:rsidR="00291E6D" w:rsidRPr="000D77AD" w:rsidTr="00FB4C6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FB4C62">
            <w:pPr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0D77AD" w:rsidRDefault="00291E6D" w:rsidP="00FB4C62">
            <w:pPr>
              <w:rPr>
                <w:color w:val="000000"/>
              </w:rPr>
            </w:pPr>
            <w:r w:rsidRPr="000D77AD">
              <w:t>Региональное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0D77AD" w:rsidRDefault="00291E6D" w:rsidP="00FB4C62">
            <w:pPr>
              <w:rPr>
                <w:color w:val="00000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0D77AD" w:rsidRDefault="00291E6D" w:rsidP="00FB4C62">
            <w:pPr>
              <w:rPr>
                <w:color w:val="000000"/>
              </w:rPr>
            </w:pPr>
            <w:r w:rsidRPr="000D77AD">
              <w:t>Первенство Ивановской области по пляжному регби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0D77AD" w:rsidRDefault="00291E6D" w:rsidP="00FB4C62">
            <w:r w:rsidRPr="000D77AD">
              <w:t>август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0D77AD" w:rsidRDefault="00291E6D" w:rsidP="00FB4C62">
            <w:r w:rsidRPr="000D77AD">
              <w:t>Город Иваново, парк Степанова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0D77AD" w:rsidRDefault="00291E6D" w:rsidP="00FB4C62">
            <w:r w:rsidRPr="000D77AD">
              <w:t>50</w:t>
            </w:r>
          </w:p>
        </w:tc>
      </w:tr>
      <w:tr w:rsidR="00291E6D" w:rsidRPr="000D77AD" w:rsidTr="00FB4C6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FB4C62">
            <w:pPr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0D77AD" w:rsidRDefault="00291E6D" w:rsidP="00FB4C62">
            <w:r w:rsidRPr="000D77AD">
              <w:t>Региональное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0D77AD" w:rsidRDefault="00291E6D" w:rsidP="00FB4C62"/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0D77AD" w:rsidRDefault="00291E6D" w:rsidP="00FB4C62">
            <w:r w:rsidRPr="000D77AD">
              <w:t xml:space="preserve">Первенство Ивановской области по регби-7, </w:t>
            </w:r>
            <w:r w:rsidR="00FB4C62">
              <w:t>2</w:t>
            </w:r>
            <w:r w:rsidRPr="000D77AD">
              <w:t>-й круг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0D77AD" w:rsidRDefault="00291E6D" w:rsidP="00FB4C62">
            <w:r w:rsidRPr="000D77AD">
              <w:t>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0D77AD" w:rsidRDefault="00291E6D" w:rsidP="00FB4C62">
            <w:r w:rsidRPr="000D77AD">
              <w:t>Город Иваново, стадион Автокран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0D77AD" w:rsidRDefault="00291E6D" w:rsidP="00FB4C62">
            <w:r w:rsidRPr="000D77AD">
              <w:t>50</w:t>
            </w:r>
          </w:p>
        </w:tc>
      </w:tr>
      <w:tr w:rsidR="00291E6D" w:rsidRPr="00F00DFF" w:rsidTr="00FB4C6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FB4C62">
            <w:pPr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0D77AD" w:rsidRDefault="00291E6D" w:rsidP="00FB4C62">
            <w:pPr>
              <w:rPr>
                <w:color w:val="000000"/>
              </w:rPr>
            </w:pPr>
            <w:r w:rsidRPr="000D77AD">
              <w:t>Региональное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0D77AD" w:rsidRDefault="00291E6D" w:rsidP="00FB4C62">
            <w:pPr>
              <w:rPr>
                <w:color w:val="00000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0D77AD" w:rsidRDefault="00291E6D" w:rsidP="00FB4C62">
            <w:pPr>
              <w:rPr>
                <w:color w:val="000000"/>
              </w:rPr>
            </w:pPr>
            <w:r w:rsidRPr="000D77AD">
              <w:t>Первенство Ивановской области по регби на снегу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0D77AD" w:rsidRDefault="00B54D02" w:rsidP="00FB4C62">
            <w:r>
              <w:t>по назначению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0D77AD" w:rsidRDefault="00291E6D" w:rsidP="00FB4C62">
            <w:r w:rsidRPr="000D77AD">
              <w:t>Город Иваново, стадион Автокран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0D77AD" w:rsidRDefault="00291E6D" w:rsidP="00FB4C62">
            <w:r w:rsidRPr="000D77AD">
              <w:t>50</w:t>
            </w:r>
          </w:p>
        </w:tc>
      </w:tr>
    </w:tbl>
    <w:p w:rsidR="002C3CCB" w:rsidRPr="00173AF2" w:rsidRDefault="002C3CCB" w:rsidP="00474AD3">
      <w:pPr>
        <w:jc w:val="center"/>
        <w:rPr>
          <w:b/>
          <w:highlight w:val="yellow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4992"/>
      </w:tblGrid>
      <w:tr w:rsidR="001A4392" w:rsidRPr="00525B9A" w:rsidTr="00BF09A6">
        <w:tc>
          <w:tcPr>
            <w:tcW w:w="14992" w:type="dxa"/>
            <w:shd w:val="clear" w:color="auto" w:fill="C6D9F1" w:themeFill="text2" w:themeFillTint="33"/>
            <w:vAlign w:val="center"/>
          </w:tcPr>
          <w:p w:rsidR="001A4392" w:rsidRPr="00CB7BD7" w:rsidRDefault="001A4392" w:rsidP="00BF2D57">
            <w:pPr>
              <w:jc w:val="center"/>
              <w:rPr>
                <w:bCs/>
                <w:color w:val="000000"/>
              </w:rPr>
            </w:pPr>
            <w:r w:rsidRPr="00AE708E">
              <w:rPr>
                <w:b/>
                <w:sz w:val="32"/>
              </w:rPr>
              <w:t>СОВРЕМЕННОЕ ПЯТИБОРЬЕ</w:t>
            </w:r>
          </w:p>
        </w:tc>
      </w:tr>
    </w:tbl>
    <w:p w:rsidR="0025417C" w:rsidRDefault="0025417C" w:rsidP="00474AD3">
      <w:pPr>
        <w:jc w:val="center"/>
        <w:rPr>
          <w:b/>
          <w:sz w:val="32"/>
          <w:highlight w:val="yellow"/>
        </w:rPr>
      </w:pPr>
    </w:p>
    <w:tbl>
      <w:tblPr>
        <w:tblW w:w="14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49"/>
        <w:gridCol w:w="2136"/>
        <w:gridCol w:w="1409"/>
        <w:gridCol w:w="5217"/>
        <w:gridCol w:w="1469"/>
        <w:gridCol w:w="2283"/>
        <w:gridCol w:w="1065"/>
      </w:tblGrid>
      <w:tr w:rsidR="00291E6D" w:rsidRPr="002B2C67" w:rsidTr="00F31D24">
        <w:trPr>
          <w:trHeight w:val="20"/>
          <w:jc w:val="center"/>
        </w:trPr>
        <w:tc>
          <w:tcPr>
            <w:tcW w:w="849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2136" w:type="dxa"/>
            <w:vAlign w:val="center"/>
          </w:tcPr>
          <w:p w:rsidR="00291E6D" w:rsidRPr="002B2C67" w:rsidRDefault="00291E6D" w:rsidP="007C2AC7">
            <w:r w:rsidRPr="002B2C67">
              <w:t>Всероссийские</w:t>
            </w:r>
          </w:p>
        </w:tc>
        <w:tc>
          <w:tcPr>
            <w:tcW w:w="1409" w:type="dxa"/>
            <w:vAlign w:val="center"/>
          </w:tcPr>
          <w:p w:rsidR="00291E6D" w:rsidRPr="002B2C67" w:rsidRDefault="00291E6D" w:rsidP="007C2AC7"/>
        </w:tc>
        <w:tc>
          <w:tcPr>
            <w:tcW w:w="5217" w:type="dxa"/>
            <w:vAlign w:val="center"/>
          </w:tcPr>
          <w:p w:rsidR="00291E6D" w:rsidRPr="002B2C67" w:rsidRDefault="00291E6D" w:rsidP="007C2AC7">
            <w:r w:rsidRPr="002B2C67">
              <w:t xml:space="preserve">Кубок России </w:t>
            </w:r>
          </w:p>
          <w:p w:rsidR="00291E6D" w:rsidRPr="002B2C67" w:rsidRDefault="00291E6D" w:rsidP="007C2AC7">
            <w:r w:rsidRPr="002B2C67">
              <w:t>Пятиборье, женщины</w:t>
            </w:r>
          </w:p>
        </w:tc>
        <w:tc>
          <w:tcPr>
            <w:tcW w:w="1469" w:type="dxa"/>
            <w:vAlign w:val="center"/>
          </w:tcPr>
          <w:p w:rsidR="00291E6D" w:rsidRPr="002B2C67" w:rsidRDefault="00291E6D" w:rsidP="007C2AC7">
            <w:r w:rsidRPr="002B2C67">
              <w:t>27.01-31.01</w:t>
            </w:r>
          </w:p>
        </w:tc>
        <w:tc>
          <w:tcPr>
            <w:tcW w:w="2283" w:type="dxa"/>
            <w:vAlign w:val="center"/>
          </w:tcPr>
          <w:p w:rsidR="00291E6D" w:rsidRPr="002B2C67" w:rsidRDefault="00291E6D" w:rsidP="007C2AC7">
            <w:r w:rsidRPr="002B2C67">
              <w:t>Москва</w:t>
            </w:r>
          </w:p>
        </w:tc>
        <w:tc>
          <w:tcPr>
            <w:tcW w:w="1065" w:type="dxa"/>
            <w:vAlign w:val="center"/>
          </w:tcPr>
          <w:p w:rsidR="00291E6D" w:rsidRPr="002B2C67" w:rsidRDefault="00291E6D" w:rsidP="007C2AC7">
            <w:r w:rsidRPr="002B2C67">
              <w:t>120</w:t>
            </w:r>
          </w:p>
        </w:tc>
      </w:tr>
      <w:tr w:rsidR="00291E6D" w:rsidRPr="002B2C67" w:rsidTr="00F31D24">
        <w:trPr>
          <w:trHeight w:val="20"/>
          <w:jc w:val="center"/>
        </w:trPr>
        <w:tc>
          <w:tcPr>
            <w:tcW w:w="849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2136" w:type="dxa"/>
            <w:vAlign w:val="center"/>
          </w:tcPr>
          <w:p w:rsidR="00291E6D" w:rsidRPr="002B2C67" w:rsidRDefault="00291E6D" w:rsidP="007C2AC7">
            <w:r w:rsidRPr="002B2C67">
              <w:t>Всероссийские</w:t>
            </w:r>
          </w:p>
        </w:tc>
        <w:tc>
          <w:tcPr>
            <w:tcW w:w="1409" w:type="dxa"/>
            <w:vAlign w:val="center"/>
          </w:tcPr>
          <w:p w:rsidR="00291E6D" w:rsidRPr="002B2C67" w:rsidRDefault="00291E6D" w:rsidP="007C2AC7"/>
        </w:tc>
        <w:tc>
          <w:tcPr>
            <w:tcW w:w="5217" w:type="dxa"/>
            <w:vAlign w:val="center"/>
          </w:tcPr>
          <w:p w:rsidR="00291E6D" w:rsidRPr="002B2C67" w:rsidRDefault="00291E6D" w:rsidP="007C2AC7">
            <w:r w:rsidRPr="002B2C67">
              <w:t xml:space="preserve">Всероссийские соревнования </w:t>
            </w:r>
          </w:p>
          <w:p w:rsidR="00291E6D" w:rsidRPr="002B2C67" w:rsidRDefault="00291E6D" w:rsidP="007C2AC7">
            <w:r w:rsidRPr="002B2C67">
              <w:t xml:space="preserve">Двоеборье, троеборье, четырехторье, девушки, юноши </w:t>
            </w:r>
          </w:p>
        </w:tc>
        <w:tc>
          <w:tcPr>
            <w:tcW w:w="1469" w:type="dxa"/>
            <w:vAlign w:val="center"/>
          </w:tcPr>
          <w:p w:rsidR="00291E6D" w:rsidRPr="002B2C67" w:rsidRDefault="00291E6D" w:rsidP="007C2AC7">
            <w:r w:rsidRPr="002B2C67">
              <w:t>01.02.-08.02</w:t>
            </w:r>
          </w:p>
        </w:tc>
        <w:tc>
          <w:tcPr>
            <w:tcW w:w="2283" w:type="dxa"/>
            <w:vAlign w:val="center"/>
          </w:tcPr>
          <w:p w:rsidR="00291E6D" w:rsidRPr="002B2C67" w:rsidRDefault="00291E6D" w:rsidP="007C2AC7">
            <w:r w:rsidRPr="002B2C67">
              <w:t>Смоленск</w:t>
            </w:r>
          </w:p>
        </w:tc>
        <w:tc>
          <w:tcPr>
            <w:tcW w:w="1065" w:type="dxa"/>
            <w:vAlign w:val="center"/>
          </w:tcPr>
          <w:p w:rsidR="00291E6D" w:rsidRPr="002B2C67" w:rsidRDefault="00291E6D" w:rsidP="007C2AC7">
            <w:r w:rsidRPr="002B2C67">
              <w:t>500</w:t>
            </w:r>
          </w:p>
        </w:tc>
      </w:tr>
      <w:tr w:rsidR="00291E6D" w:rsidRPr="002B2C67" w:rsidTr="00F31D24">
        <w:trPr>
          <w:trHeight w:val="20"/>
          <w:jc w:val="center"/>
        </w:trPr>
        <w:tc>
          <w:tcPr>
            <w:tcW w:w="849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2136" w:type="dxa"/>
            <w:vAlign w:val="center"/>
          </w:tcPr>
          <w:p w:rsidR="00291E6D" w:rsidRPr="007C2AC7" w:rsidRDefault="00291E6D" w:rsidP="007C2AC7">
            <w:r w:rsidRPr="007C2AC7">
              <w:t>Всероссийские</w:t>
            </w:r>
          </w:p>
        </w:tc>
        <w:tc>
          <w:tcPr>
            <w:tcW w:w="1409" w:type="dxa"/>
            <w:vAlign w:val="center"/>
          </w:tcPr>
          <w:p w:rsidR="00291E6D" w:rsidRPr="007C2AC7" w:rsidRDefault="00291E6D" w:rsidP="007C2AC7">
            <w:r w:rsidRPr="007C2AC7">
              <w:t>40175</w:t>
            </w:r>
          </w:p>
        </w:tc>
        <w:tc>
          <w:tcPr>
            <w:tcW w:w="5217" w:type="dxa"/>
            <w:vAlign w:val="center"/>
          </w:tcPr>
          <w:p w:rsidR="00291E6D" w:rsidRPr="007C2AC7" w:rsidRDefault="00291E6D" w:rsidP="007C2AC7">
            <w:r w:rsidRPr="007C2AC7">
              <w:t xml:space="preserve">Всероссийские соревнования </w:t>
            </w:r>
          </w:p>
          <w:p w:rsidR="00291E6D" w:rsidRPr="007C2AC7" w:rsidRDefault="00291E6D" w:rsidP="007C2AC7">
            <w:r w:rsidRPr="007C2AC7">
              <w:t xml:space="preserve">Турнир сильнейших </w:t>
            </w:r>
          </w:p>
          <w:p w:rsidR="00291E6D" w:rsidRPr="007C2AC7" w:rsidRDefault="00291E6D" w:rsidP="007C2AC7">
            <w:r w:rsidRPr="007C2AC7">
              <w:t>Пятиборье, женщины</w:t>
            </w:r>
          </w:p>
        </w:tc>
        <w:tc>
          <w:tcPr>
            <w:tcW w:w="1469" w:type="dxa"/>
            <w:vAlign w:val="center"/>
          </w:tcPr>
          <w:p w:rsidR="00291E6D" w:rsidRPr="002B2C67" w:rsidRDefault="00291E6D" w:rsidP="007C2AC7">
            <w:r w:rsidRPr="002B2C67">
              <w:t>27.02-01.03</w:t>
            </w:r>
          </w:p>
        </w:tc>
        <w:tc>
          <w:tcPr>
            <w:tcW w:w="2283" w:type="dxa"/>
            <w:vAlign w:val="center"/>
          </w:tcPr>
          <w:p w:rsidR="00291E6D" w:rsidRPr="002B2C67" w:rsidRDefault="00291E6D" w:rsidP="007C2AC7">
            <w:r w:rsidRPr="002B2C67">
              <w:t>Москва</w:t>
            </w:r>
          </w:p>
        </w:tc>
        <w:tc>
          <w:tcPr>
            <w:tcW w:w="1065" w:type="dxa"/>
            <w:vAlign w:val="center"/>
          </w:tcPr>
          <w:p w:rsidR="00291E6D" w:rsidRPr="002B2C67" w:rsidRDefault="00291E6D" w:rsidP="007C2AC7">
            <w:r w:rsidRPr="002B2C67">
              <w:t>60</w:t>
            </w:r>
          </w:p>
        </w:tc>
      </w:tr>
      <w:tr w:rsidR="00291E6D" w:rsidRPr="002B2C67" w:rsidTr="00F31D24">
        <w:trPr>
          <w:trHeight w:val="20"/>
          <w:jc w:val="center"/>
        </w:trPr>
        <w:tc>
          <w:tcPr>
            <w:tcW w:w="849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2136" w:type="dxa"/>
            <w:vAlign w:val="center"/>
          </w:tcPr>
          <w:p w:rsidR="00291E6D" w:rsidRPr="002B2C67" w:rsidRDefault="00291E6D" w:rsidP="007C2AC7">
            <w:r w:rsidRPr="002B2C67">
              <w:t>Всероссийские</w:t>
            </w:r>
          </w:p>
        </w:tc>
        <w:tc>
          <w:tcPr>
            <w:tcW w:w="1409" w:type="dxa"/>
            <w:vAlign w:val="center"/>
          </w:tcPr>
          <w:p w:rsidR="00291E6D" w:rsidRPr="002B2C67" w:rsidRDefault="00291E6D" w:rsidP="007C2AC7"/>
        </w:tc>
        <w:tc>
          <w:tcPr>
            <w:tcW w:w="5217" w:type="dxa"/>
            <w:vAlign w:val="center"/>
          </w:tcPr>
          <w:p w:rsidR="00291E6D" w:rsidRPr="002B2C67" w:rsidRDefault="00291E6D" w:rsidP="007C2AC7">
            <w:r w:rsidRPr="002B2C67">
              <w:t xml:space="preserve">Первенство России </w:t>
            </w:r>
          </w:p>
          <w:p w:rsidR="00291E6D" w:rsidRPr="002B2C67" w:rsidRDefault="00291E6D" w:rsidP="007C2AC7">
            <w:r w:rsidRPr="002B2C67">
              <w:t>Двоеборье, троеборье, четырехборье, девушки, юноши</w:t>
            </w:r>
          </w:p>
        </w:tc>
        <w:tc>
          <w:tcPr>
            <w:tcW w:w="1469" w:type="dxa"/>
            <w:vAlign w:val="center"/>
          </w:tcPr>
          <w:p w:rsidR="00291E6D" w:rsidRPr="002B2C67" w:rsidRDefault="00291E6D" w:rsidP="007C2AC7">
            <w:r w:rsidRPr="002B2C67">
              <w:t>28.02-07.03</w:t>
            </w:r>
          </w:p>
        </w:tc>
        <w:tc>
          <w:tcPr>
            <w:tcW w:w="2283" w:type="dxa"/>
            <w:vAlign w:val="center"/>
          </w:tcPr>
          <w:p w:rsidR="00291E6D" w:rsidRPr="002B2C67" w:rsidRDefault="00291E6D" w:rsidP="007C2AC7">
            <w:r w:rsidRPr="002B2C67">
              <w:t>Челябинск</w:t>
            </w:r>
          </w:p>
        </w:tc>
        <w:tc>
          <w:tcPr>
            <w:tcW w:w="1065" w:type="dxa"/>
            <w:vAlign w:val="center"/>
          </w:tcPr>
          <w:p w:rsidR="00291E6D" w:rsidRPr="002B2C67" w:rsidRDefault="00291E6D" w:rsidP="007C2AC7">
            <w:r w:rsidRPr="002B2C67">
              <w:t>500</w:t>
            </w:r>
          </w:p>
        </w:tc>
      </w:tr>
      <w:tr w:rsidR="00291E6D" w:rsidRPr="002B2C67" w:rsidTr="00F31D24">
        <w:trPr>
          <w:trHeight w:val="20"/>
          <w:jc w:val="center"/>
        </w:trPr>
        <w:tc>
          <w:tcPr>
            <w:tcW w:w="849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2136" w:type="dxa"/>
            <w:vAlign w:val="center"/>
          </w:tcPr>
          <w:p w:rsidR="00291E6D" w:rsidRPr="002B2C67" w:rsidRDefault="00291E6D" w:rsidP="007C2AC7">
            <w:r w:rsidRPr="002B2C67">
              <w:t>Всероссийские</w:t>
            </w:r>
          </w:p>
        </w:tc>
        <w:tc>
          <w:tcPr>
            <w:tcW w:w="1409" w:type="dxa"/>
            <w:vAlign w:val="center"/>
          </w:tcPr>
          <w:p w:rsidR="00291E6D" w:rsidRPr="002B2C67" w:rsidRDefault="00291E6D" w:rsidP="007C2AC7"/>
        </w:tc>
        <w:tc>
          <w:tcPr>
            <w:tcW w:w="5217" w:type="dxa"/>
            <w:vAlign w:val="center"/>
          </w:tcPr>
          <w:p w:rsidR="00291E6D" w:rsidRPr="002B2C67" w:rsidRDefault="00291E6D" w:rsidP="007C2AC7">
            <w:r w:rsidRPr="002B2C67">
              <w:t xml:space="preserve">Всероссийские соревнования </w:t>
            </w:r>
          </w:p>
          <w:p w:rsidR="00291E6D" w:rsidRPr="002B2C67" w:rsidRDefault="00291E6D" w:rsidP="007C2AC7">
            <w:r w:rsidRPr="002B2C67">
              <w:t>Двоеборье, троеборье, четырехборье, девушки, юноши</w:t>
            </w:r>
          </w:p>
        </w:tc>
        <w:tc>
          <w:tcPr>
            <w:tcW w:w="1469" w:type="dxa"/>
            <w:vAlign w:val="center"/>
          </w:tcPr>
          <w:p w:rsidR="00291E6D" w:rsidRPr="002B2C67" w:rsidRDefault="00291E6D" w:rsidP="007C2AC7">
            <w:r w:rsidRPr="002B2C67">
              <w:t>11.04-18.04</w:t>
            </w:r>
          </w:p>
        </w:tc>
        <w:tc>
          <w:tcPr>
            <w:tcW w:w="2283" w:type="dxa"/>
            <w:vAlign w:val="center"/>
          </w:tcPr>
          <w:p w:rsidR="00291E6D" w:rsidRPr="002B2C67" w:rsidRDefault="00291E6D" w:rsidP="007C2AC7">
            <w:r w:rsidRPr="002B2C67">
              <w:t>Ростов-на-Дону</w:t>
            </w:r>
          </w:p>
        </w:tc>
        <w:tc>
          <w:tcPr>
            <w:tcW w:w="1065" w:type="dxa"/>
            <w:vAlign w:val="center"/>
          </w:tcPr>
          <w:p w:rsidR="00291E6D" w:rsidRPr="002B2C67" w:rsidRDefault="00291E6D" w:rsidP="007C2AC7">
            <w:r w:rsidRPr="002B2C67">
              <w:t>500</w:t>
            </w:r>
          </w:p>
        </w:tc>
      </w:tr>
      <w:tr w:rsidR="00291E6D" w:rsidRPr="002B2C67" w:rsidTr="00F31D24">
        <w:trPr>
          <w:trHeight w:val="20"/>
          <w:jc w:val="center"/>
        </w:trPr>
        <w:tc>
          <w:tcPr>
            <w:tcW w:w="849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2136" w:type="dxa"/>
            <w:vAlign w:val="center"/>
          </w:tcPr>
          <w:p w:rsidR="00291E6D" w:rsidRPr="002B2C67" w:rsidRDefault="00291E6D" w:rsidP="007C2AC7">
            <w:r w:rsidRPr="002B2C67">
              <w:t>Всероссийские</w:t>
            </w:r>
          </w:p>
        </w:tc>
        <w:tc>
          <w:tcPr>
            <w:tcW w:w="1409" w:type="dxa"/>
            <w:vAlign w:val="center"/>
          </w:tcPr>
          <w:p w:rsidR="00291E6D" w:rsidRPr="002B2C67" w:rsidRDefault="00291E6D" w:rsidP="007C2AC7"/>
        </w:tc>
        <w:tc>
          <w:tcPr>
            <w:tcW w:w="5217" w:type="dxa"/>
            <w:vAlign w:val="center"/>
          </w:tcPr>
          <w:p w:rsidR="00291E6D" w:rsidRPr="002B2C67" w:rsidRDefault="00291E6D" w:rsidP="007C2AC7">
            <w:r w:rsidRPr="002B2C67">
              <w:t xml:space="preserve">Первенство России </w:t>
            </w:r>
          </w:p>
          <w:p w:rsidR="00291E6D" w:rsidRPr="002B2C67" w:rsidRDefault="00291E6D" w:rsidP="007C2AC7">
            <w:r w:rsidRPr="002B2C67">
              <w:t>Пятиборье, юниоры, юниорки</w:t>
            </w:r>
          </w:p>
        </w:tc>
        <w:tc>
          <w:tcPr>
            <w:tcW w:w="1469" w:type="dxa"/>
            <w:vAlign w:val="center"/>
          </w:tcPr>
          <w:p w:rsidR="00291E6D" w:rsidRPr="002B2C67" w:rsidRDefault="00291E6D" w:rsidP="007C2AC7">
            <w:r w:rsidRPr="002B2C67">
              <w:t>22.05-30.05</w:t>
            </w:r>
          </w:p>
        </w:tc>
        <w:tc>
          <w:tcPr>
            <w:tcW w:w="2283" w:type="dxa"/>
            <w:vAlign w:val="center"/>
          </w:tcPr>
          <w:p w:rsidR="00291E6D" w:rsidRPr="002B2C67" w:rsidRDefault="00291E6D" w:rsidP="007C2AC7">
            <w:r w:rsidRPr="002B2C67">
              <w:t>Москва</w:t>
            </w:r>
          </w:p>
        </w:tc>
        <w:tc>
          <w:tcPr>
            <w:tcW w:w="1065" w:type="dxa"/>
            <w:vAlign w:val="center"/>
          </w:tcPr>
          <w:p w:rsidR="00291E6D" w:rsidRPr="002B2C67" w:rsidRDefault="00291E6D" w:rsidP="007C2AC7">
            <w:r w:rsidRPr="002B2C67">
              <w:t>200</w:t>
            </w:r>
          </w:p>
        </w:tc>
      </w:tr>
      <w:tr w:rsidR="00291E6D" w:rsidRPr="002B2C67" w:rsidTr="00F31D24">
        <w:trPr>
          <w:trHeight w:val="20"/>
          <w:jc w:val="center"/>
        </w:trPr>
        <w:tc>
          <w:tcPr>
            <w:tcW w:w="849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2136" w:type="dxa"/>
            <w:vAlign w:val="center"/>
          </w:tcPr>
          <w:p w:rsidR="00291E6D" w:rsidRPr="002B2C67" w:rsidRDefault="00291E6D" w:rsidP="007C2AC7">
            <w:r w:rsidRPr="002B2C67">
              <w:t>Всероссийские</w:t>
            </w:r>
          </w:p>
        </w:tc>
        <w:tc>
          <w:tcPr>
            <w:tcW w:w="1409" w:type="dxa"/>
            <w:vAlign w:val="center"/>
          </w:tcPr>
          <w:p w:rsidR="00291E6D" w:rsidRPr="002B2C67" w:rsidRDefault="00291E6D" w:rsidP="007C2AC7"/>
        </w:tc>
        <w:tc>
          <w:tcPr>
            <w:tcW w:w="5217" w:type="dxa"/>
            <w:vAlign w:val="center"/>
          </w:tcPr>
          <w:p w:rsidR="00291E6D" w:rsidRPr="002B2C67" w:rsidRDefault="00291E6D" w:rsidP="007C2AC7">
            <w:r w:rsidRPr="002B2C67">
              <w:t xml:space="preserve">Первенство России </w:t>
            </w:r>
          </w:p>
          <w:p w:rsidR="00291E6D" w:rsidRPr="002B2C67" w:rsidRDefault="00291E6D" w:rsidP="007C2AC7">
            <w:r w:rsidRPr="002B2C67">
              <w:t>Двоеборье, девушки, юноши</w:t>
            </w:r>
          </w:p>
        </w:tc>
        <w:tc>
          <w:tcPr>
            <w:tcW w:w="1469" w:type="dxa"/>
            <w:vAlign w:val="center"/>
          </w:tcPr>
          <w:p w:rsidR="00291E6D" w:rsidRPr="002B2C67" w:rsidRDefault="00291E6D" w:rsidP="007C2AC7">
            <w:r w:rsidRPr="002B2C67">
              <w:t>31.05-02.06</w:t>
            </w:r>
          </w:p>
        </w:tc>
        <w:tc>
          <w:tcPr>
            <w:tcW w:w="2283" w:type="dxa"/>
            <w:vAlign w:val="center"/>
          </w:tcPr>
          <w:p w:rsidR="00291E6D" w:rsidRPr="002B2C67" w:rsidRDefault="00291E6D" w:rsidP="007C2AC7">
            <w:r w:rsidRPr="002B2C67">
              <w:t>Киров</w:t>
            </w:r>
          </w:p>
        </w:tc>
        <w:tc>
          <w:tcPr>
            <w:tcW w:w="1065" w:type="dxa"/>
            <w:vAlign w:val="center"/>
          </w:tcPr>
          <w:p w:rsidR="00291E6D" w:rsidRPr="002B2C67" w:rsidRDefault="00291E6D" w:rsidP="007C2AC7">
            <w:r w:rsidRPr="002B2C67">
              <w:t>200</w:t>
            </w:r>
          </w:p>
        </w:tc>
      </w:tr>
      <w:tr w:rsidR="00291E6D" w:rsidRPr="002B2C67" w:rsidTr="00F31D24">
        <w:trPr>
          <w:trHeight w:val="20"/>
          <w:jc w:val="center"/>
        </w:trPr>
        <w:tc>
          <w:tcPr>
            <w:tcW w:w="849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6" w:type="dxa"/>
            <w:vAlign w:val="center"/>
          </w:tcPr>
          <w:p w:rsidR="00291E6D" w:rsidRPr="002B2C67" w:rsidRDefault="00291E6D" w:rsidP="007C2AC7">
            <w:r w:rsidRPr="002B2C67">
              <w:t>Всероссийские</w:t>
            </w:r>
          </w:p>
        </w:tc>
        <w:tc>
          <w:tcPr>
            <w:tcW w:w="1409" w:type="dxa"/>
            <w:vAlign w:val="center"/>
          </w:tcPr>
          <w:p w:rsidR="00291E6D" w:rsidRPr="002B2C67" w:rsidRDefault="00291E6D" w:rsidP="007C2AC7"/>
        </w:tc>
        <w:tc>
          <w:tcPr>
            <w:tcW w:w="5217" w:type="dxa"/>
            <w:vAlign w:val="center"/>
          </w:tcPr>
          <w:p w:rsidR="00291E6D" w:rsidRPr="002B2C67" w:rsidRDefault="00291E6D" w:rsidP="007C2AC7">
            <w:r w:rsidRPr="002B2C67">
              <w:t xml:space="preserve">Всероссийские соревнования </w:t>
            </w:r>
          </w:p>
          <w:p w:rsidR="00291E6D" w:rsidRPr="002B2C67" w:rsidRDefault="00291E6D" w:rsidP="007C2AC7">
            <w:r w:rsidRPr="002B2C67">
              <w:t>Троеборье, четырехборье, девушки, юноши</w:t>
            </w:r>
          </w:p>
          <w:p w:rsidR="00291E6D" w:rsidRPr="002B2C67" w:rsidRDefault="00291E6D" w:rsidP="007C2AC7">
            <w:r w:rsidRPr="002B2C67">
              <w:t>Пятиборье, мужчины, женщины</w:t>
            </w:r>
          </w:p>
        </w:tc>
        <w:tc>
          <w:tcPr>
            <w:tcW w:w="1469" w:type="dxa"/>
            <w:vAlign w:val="center"/>
          </w:tcPr>
          <w:p w:rsidR="00291E6D" w:rsidRPr="002B2C67" w:rsidRDefault="00291E6D" w:rsidP="007C2AC7">
            <w:r w:rsidRPr="002B2C67">
              <w:t>11.06-15.06</w:t>
            </w:r>
          </w:p>
        </w:tc>
        <w:tc>
          <w:tcPr>
            <w:tcW w:w="2283" w:type="dxa"/>
            <w:vAlign w:val="center"/>
          </w:tcPr>
          <w:p w:rsidR="00291E6D" w:rsidRPr="002B2C67" w:rsidRDefault="00291E6D" w:rsidP="007C2AC7">
            <w:r w:rsidRPr="002B2C67">
              <w:t>Нижний Новгород</w:t>
            </w:r>
          </w:p>
        </w:tc>
        <w:tc>
          <w:tcPr>
            <w:tcW w:w="1065" w:type="dxa"/>
            <w:vAlign w:val="center"/>
          </w:tcPr>
          <w:p w:rsidR="00291E6D" w:rsidRPr="002B2C67" w:rsidRDefault="00291E6D" w:rsidP="007C2AC7">
            <w:r w:rsidRPr="002B2C67">
              <w:t>200</w:t>
            </w:r>
          </w:p>
        </w:tc>
      </w:tr>
      <w:tr w:rsidR="00291E6D" w:rsidRPr="002B2C67" w:rsidTr="00F31D24">
        <w:trPr>
          <w:trHeight w:val="20"/>
          <w:jc w:val="center"/>
        </w:trPr>
        <w:tc>
          <w:tcPr>
            <w:tcW w:w="849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2136" w:type="dxa"/>
            <w:vAlign w:val="center"/>
          </w:tcPr>
          <w:p w:rsidR="00291E6D" w:rsidRPr="002B2C67" w:rsidRDefault="00291E6D" w:rsidP="007C2AC7">
            <w:r>
              <w:t>Межрегиональные</w:t>
            </w:r>
          </w:p>
        </w:tc>
        <w:tc>
          <w:tcPr>
            <w:tcW w:w="1409" w:type="dxa"/>
            <w:vAlign w:val="center"/>
          </w:tcPr>
          <w:p w:rsidR="00291E6D" w:rsidRPr="002B2C67" w:rsidRDefault="00291E6D" w:rsidP="007C2AC7"/>
        </w:tc>
        <w:tc>
          <w:tcPr>
            <w:tcW w:w="5217" w:type="dxa"/>
            <w:vAlign w:val="center"/>
          </w:tcPr>
          <w:p w:rsidR="00291E6D" w:rsidRPr="002B2C67" w:rsidRDefault="00291E6D" w:rsidP="007C2AC7">
            <w:r w:rsidRPr="002B2C67">
              <w:t xml:space="preserve">Соревнования центрального федерального округа </w:t>
            </w:r>
          </w:p>
          <w:p w:rsidR="00291E6D" w:rsidRPr="002B2C67" w:rsidRDefault="00291E6D" w:rsidP="007C2AC7">
            <w:r w:rsidRPr="002B2C67">
              <w:t>Двоеборье, троеборье, четырехборье, девушки, юноши</w:t>
            </w:r>
          </w:p>
          <w:p w:rsidR="00291E6D" w:rsidRPr="002B2C67" w:rsidRDefault="00291E6D" w:rsidP="007C2AC7">
            <w:r w:rsidRPr="002B2C67">
              <w:t>Пятиборье, мужчины, женщины</w:t>
            </w:r>
          </w:p>
        </w:tc>
        <w:tc>
          <w:tcPr>
            <w:tcW w:w="1469" w:type="dxa"/>
            <w:vAlign w:val="center"/>
          </w:tcPr>
          <w:p w:rsidR="00291E6D" w:rsidRPr="002B2C67" w:rsidRDefault="00291E6D" w:rsidP="007C2AC7">
            <w:r w:rsidRPr="002B2C67">
              <w:t>04.07-07.07</w:t>
            </w:r>
          </w:p>
        </w:tc>
        <w:tc>
          <w:tcPr>
            <w:tcW w:w="2283" w:type="dxa"/>
            <w:vAlign w:val="center"/>
          </w:tcPr>
          <w:p w:rsidR="00291E6D" w:rsidRPr="002B2C67" w:rsidRDefault="00291E6D" w:rsidP="007C2AC7">
            <w:r w:rsidRPr="002B2C67">
              <w:t>Кострома</w:t>
            </w:r>
          </w:p>
        </w:tc>
        <w:tc>
          <w:tcPr>
            <w:tcW w:w="1065" w:type="dxa"/>
            <w:vAlign w:val="center"/>
          </w:tcPr>
          <w:p w:rsidR="00291E6D" w:rsidRPr="002B2C67" w:rsidRDefault="00291E6D" w:rsidP="007C2AC7">
            <w:r w:rsidRPr="002B2C67">
              <w:t>200</w:t>
            </w:r>
          </w:p>
        </w:tc>
      </w:tr>
      <w:tr w:rsidR="00291E6D" w:rsidRPr="002B2C67" w:rsidTr="00F31D24">
        <w:trPr>
          <w:trHeight w:val="20"/>
          <w:jc w:val="center"/>
        </w:trPr>
        <w:tc>
          <w:tcPr>
            <w:tcW w:w="849" w:type="dxa"/>
            <w:vAlign w:val="center"/>
          </w:tcPr>
          <w:p w:rsidR="00291E6D" w:rsidRPr="00173AF2" w:rsidRDefault="00291E6D" w:rsidP="00BE2E81">
            <w:pPr>
              <w:rPr>
                <w:color w:val="000000"/>
              </w:rPr>
            </w:pPr>
            <w:r w:rsidRPr="00173AF2">
              <w:rPr>
                <w:color w:val="000000"/>
              </w:rPr>
              <w:t>302</w:t>
            </w:r>
          </w:p>
        </w:tc>
        <w:tc>
          <w:tcPr>
            <w:tcW w:w="2136" w:type="dxa"/>
            <w:vAlign w:val="center"/>
          </w:tcPr>
          <w:p w:rsidR="00291E6D" w:rsidRPr="00173AF2" w:rsidRDefault="00291E6D" w:rsidP="007C2AC7">
            <w:r w:rsidRPr="00173AF2">
              <w:t>Всероссийские</w:t>
            </w:r>
          </w:p>
        </w:tc>
        <w:tc>
          <w:tcPr>
            <w:tcW w:w="1409" w:type="dxa"/>
            <w:vAlign w:val="center"/>
          </w:tcPr>
          <w:p w:rsidR="00291E6D" w:rsidRPr="00173AF2" w:rsidRDefault="00291E6D" w:rsidP="007C2AC7"/>
        </w:tc>
        <w:tc>
          <w:tcPr>
            <w:tcW w:w="5217" w:type="dxa"/>
            <w:vAlign w:val="center"/>
          </w:tcPr>
          <w:p w:rsidR="00291E6D" w:rsidRPr="00173AF2" w:rsidRDefault="00291E6D" w:rsidP="007C2AC7">
            <w:r w:rsidRPr="00173AF2">
              <w:t xml:space="preserve">Спартакиада юниоров </w:t>
            </w:r>
          </w:p>
          <w:p w:rsidR="00291E6D" w:rsidRPr="00173AF2" w:rsidRDefault="00291E6D" w:rsidP="007C2AC7">
            <w:r w:rsidRPr="00173AF2">
              <w:t>Пятиборье, мужчины, женщины</w:t>
            </w:r>
          </w:p>
        </w:tc>
        <w:tc>
          <w:tcPr>
            <w:tcW w:w="1469" w:type="dxa"/>
            <w:vAlign w:val="center"/>
          </w:tcPr>
          <w:p w:rsidR="00291E6D" w:rsidRPr="00173AF2" w:rsidRDefault="00291E6D" w:rsidP="007C2AC7">
            <w:r w:rsidRPr="00173AF2">
              <w:t>08.08-11.08</w:t>
            </w:r>
          </w:p>
        </w:tc>
        <w:tc>
          <w:tcPr>
            <w:tcW w:w="2283" w:type="dxa"/>
            <w:vAlign w:val="center"/>
          </w:tcPr>
          <w:p w:rsidR="00291E6D" w:rsidRPr="00173AF2" w:rsidRDefault="00291E6D" w:rsidP="007C2AC7">
            <w:r w:rsidRPr="00173AF2">
              <w:t>Москва</w:t>
            </w:r>
          </w:p>
        </w:tc>
        <w:tc>
          <w:tcPr>
            <w:tcW w:w="1065" w:type="dxa"/>
            <w:vAlign w:val="center"/>
          </w:tcPr>
          <w:p w:rsidR="00291E6D" w:rsidRPr="002B2C67" w:rsidRDefault="00291E6D" w:rsidP="007C2AC7">
            <w:r w:rsidRPr="00173AF2">
              <w:t>200</w:t>
            </w:r>
          </w:p>
        </w:tc>
      </w:tr>
      <w:tr w:rsidR="00291E6D" w:rsidRPr="002B2C67" w:rsidTr="00F31D24">
        <w:trPr>
          <w:trHeight w:val="20"/>
          <w:jc w:val="center"/>
        </w:trPr>
        <w:tc>
          <w:tcPr>
            <w:tcW w:w="849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2136" w:type="dxa"/>
            <w:vAlign w:val="center"/>
          </w:tcPr>
          <w:p w:rsidR="00291E6D" w:rsidRPr="002B2C67" w:rsidRDefault="00291E6D" w:rsidP="007C2AC7">
            <w:r w:rsidRPr="002B2C67">
              <w:t>Всероссийские</w:t>
            </w:r>
          </w:p>
        </w:tc>
        <w:tc>
          <w:tcPr>
            <w:tcW w:w="1409" w:type="dxa"/>
            <w:vAlign w:val="center"/>
          </w:tcPr>
          <w:p w:rsidR="00291E6D" w:rsidRPr="002B2C67" w:rsidRDefault="00291E6D" w:rsidP="007C2AC7"/>
        </w:tc>
        <w:tc>
          <w:tcPr>
            <w:tcW w:w="5217" w:type="dxa"/>
            <w:vAlign w:val="center"/>
          </w:tcPr>
          <w:p w:rsidR="00291E6D" w:rsidRPr="002B2C67" w:rsidRDefault="00291E6D" w:rsidP="007C2AC7">
            <w:r w:rsidRPr="002B2C67">
              <w:t xml:space="preserve">Чемпионат России </w:t>
            </w:r>
          </w:p>
          <w:p w:rsidR="00291E6D" w:rsidRPr="002B2C67" w:rsidRDefault="00291E6D" w:rsidP="007C2AC7">
            <w:r w:rsidRPr="002B2C67">
              <w:t>Пятиборье, мужчины, женщины</w:t>
            </w:r>
          </w:p>
        </w:tc>
        <w:tc>
          <w:tcPr>
            <w:tcW w:w="1469" w:type="dxa"/>
            <w:vAlign w:val="center"/>
          </w:tcPr>
          <w:p w:rsidR="00291E6D" w:rsidRPr="002B2C67" w:rsidRDefault="00291E6D" w:rsidP="007C2AC7">
            <w:r w:rsidRPr="002B2C67">
              <w:t>15.08-23.08</w:t>
            </w:r>
          </w:p>
        </w:tc>
        <w:tc>
          <w:tcPr>
            <w:tcW w:w="2283" w:type="dxa"/>
            <w:vAlign w:val="center"/>
          </w:tcPr>
          <w:p w:rsidR="00291E6D" w:rsidRPr="002B2C67" w:rsidRDefault="00291E6D" w:rsidP="007C2AC7">
            <w:r w:rsidRPr="002B2C67">
              <w:t>Москва</w:t>
            </w:r>
          </w:p>
        </w:tc>
        <w:tc>
          <w:tcPr>
            <w:tcW w:w="1065" w:type="dxa"/>
            <w:vAlign w:val="center"/>
          </w:tcPr>
          <w:p w:rsidR="00291E6D" w:rsidRPr="002B2C67" w:rsidRDefault="00291E6D" w:rsidP="007C2AC7">
            <w:r w:rsidRPr="002B2C67">
              <w:t>140</w:t>
            </w:r>
          </w:p>
        </w:tc>
      </w:tr>
      <w:tr w:rsidR="00291E6D" w:rsidRPr="002B2C67" w:rsidTr="00F31D24">
        <w:trPr>
          <w:trHeight w:val="20"/>
          <w:jc w:val="center"/>
        </w:trPr>
        <w:tc>
          <w:tcPr>
            <w:tcW w:w="849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2136" w:type="dxa"/>
            <w:vAlign w:val="center"/>
          </w:tcPr>
          <w:p w:rsidR="00291E6D" w:rsidRPr="002B2C67" w:rsidRDefault="00291E6D" w:rsidP="007C2AC7">
            <w:r w:rsidRPr="002B2C67">
              <w:t>Региональные</w:t>
            </w:r>
          </w:p>
        </w:tc>
        <w:tc>
          <w:tcPr>
            <w:tcW w:w="1409" w:type="dxa"/>
            <w:vAlign w:val="center"/>
          </w:tcPr>
          <w:p w:rsidR="00291E6D" w:rsidRPr="002B2C67" w:rsidRDefault="00291E6D" w:rsidP="007C2AC7"/>
        </w:tc>
        <w:tc>
          <w:tcPr>
            <w:tcW w:w="5217" w:type="dxa"/>
            <w:vAlign w:val="center"/>
          </w:tcPr>
          <w:p w:rsidR="00156F78" w:rsidRDefault="00291E6D" w:rsidP="007C2AC7">
            <w:r>
              <w:t>П</w:t>
            </w:r>
            <w:r w:rsidR="00E26010">
              <w:t xml:space="preserve">ервенство области памяти </w:t>
            </w:r>
          </w:p>
          <w:p w:rsidR="00291E6D" w:rsidRPr="002B2C67" w:rsidRDefault="00E26010" w:rsidP="007C2AC7">
            <w:r>
              <w:t xml:space="preserve">МСМК </w:t>
            </w:r>
            <w:r w:rsidR="00291E6D" w:rsidRPr="002B2C67">
              <w:t>А.</w:t>
            </w:r>
            <w:r>
              <w:t>В.</w:t>
            </w:r>
            <w:r w:rsidR="00291E6D" w:rsidRPr="002B2C67">
              <w:t xml:space="preserve"> Есипенко </w:t>
            </w:r>
          </w:p>
          <w:p w:rsidR="00E26010" w:rsidRDefault="00291E6D" w:rsidP="007C2AC7">
            <w:r w:rsidRPr="002B2C67">
              <w:t>Двоеборье, троеборье, четырехборье</w:t>
            </w:r>
          </w:p>
          <w:p w:rsidR="00291E6D" w:rsidRPr="002B2C67" w:rsidRDefault="00291E6D" w:rsidP="007C2AC7">
            <w:r w:rsidRPr="002B2C67">
              <w:t>девушки, юноши</w:t>
            </w:r>
          </w:p>
          <w:p w:rsidR="00291E6D" w:rsidRPr="002B2C67" w:rsidRDefault="00291E6D" w:rsidP="007C2AC7">
            <w:r w:rsidRPr="002B2C67">
              <w:t>Пятиборье, мужчины, женщины</w:t>
            </w:r>
          </w:p>
        </w:tc>
        <w:tc>
          <w:tcPr>
            <w:tcW w:w="1469" w:type="dxa"/>
            <w:vAlign w:val="center"/>
          </w:tcPr>
          <w:p w:rsidR="00291E6D" w:rsidRPr="002B2C67" w:rsidRDefault="00E26010" w:rsidP="00E26010">
            <w:r>
              <w:t>23</w:t>
            </w:r>
            <w:r w:rsidR="00291E6D" w:rsidRPr="002B2C67">
              <w:t>.10-</w:t>
            </w:r>
            <w:r>
              <w:t>24</w:t>
            </w:r>
            <w:r w:rsidR="00291E6D" w:rsidRPr="002B2C67">
              <w:t>.10</w:t>
            </w:r>
          </w:p>
        </w:tc>
        <w:tc>
          <w:tcPr>
            <w:tcW w:w="2283" w:type="dxa"/>
            <w:vAlign w:val="center"/>
          </w:tcPr>
          <w:p w:rsidR="00291E6D" w:rsidRPr="002B2C67" w:rsidRDefault="00291E6D" w:rsidP="007C2AC7">
            <w:r w:rsidRPr="002B2C67">
              <w:t>Иваново</w:t>
            </w:r>
          </w:p>
        </w:tc>
        <w:tc>
          <w:tcPr>
            <w:tcW w:w="1065" w:type="dxa"/>
            <w:vAlign w:val="center"/>
          </w:tcPr>
          <w:p w:rsidR="00291E6D" w:rsidRPr="002B2C67" w:rsidRDefault="00291E6D" w:rsidP="007C2AC7">
            <w:r w:rsidRPr="002B2C67">
              <w:t>150</w:t>
            </w:r>
          </w:p>
        </w:tc>
      </w:tr>
      <w:tr w:rsidR="00291E6D" w:rsidRPr="002B2C67" w:rsidTr="00F31D24">
        <w:trPr>
          <w:trHeight w:val="20"/>
          <w:jc w:val="center"/>
        </w:trPr>
        <w:tc>
          <w:tcPr>
            <w:tcW w:w="849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2136" w:type="dxa"/>
            <w:vAlign w:val="center"/>
          </w:tcPr>
          <w:p w:rsidR="00291E6D" w:rsidRPr="002B2C67" w:rsidRDefault="00291E6D" w:rsidP="007C2AC7">
            <w:r w:rsidRPr="002B2C67">
              <w:t>Всероссийские</w:t>
            </w:r>
          </w:p>
        </w:tc>
        <w:tc>
          <w:tcPr>
            <w:tcW w:w="1409" w:type="dxa"/>
            <w:vAlign w:val="center"/>
          </w:tcPr>
          <w:p w:rsidR="00291E6D" w:rsidRPr="002B2C67" w:rsidRDefault="00291E6D" w:rsidP="007C2AC7"/>
        </w:tc>
        <w:tc>
          <w:tcPr>
            <w:tcW w:w="5217" w:type="dxa"/>
            <w:vAlign w:val="center"/>
          </w:tcPr>
          <w:p w:rsidR="00291E6D" w:rsidRPr="002B2C67" w:rsidRDefault="00291E6D" w:rsidP="007C2AC7">
            <w:r w:rsidRPr="002B2C67">
              <w:t xml:space="preserve">Всероссийские соревнования памяти А. Мокеева </w:t>
            </w:r>
          </w:p>
          <w:p w:rsidR="00291E6D" w:rsidRPr="002B2C67" w:rsidRDefault="00291E6D" w:rsidP="007C2AC7">
            <w:r w:rsidRPr="002B2C67">
              <w:t>Двоеборье, троеборье, четырехборье, девушки, юноши</w:t>
            </w:r>
          </w:p>
          <w:p w:rsidR="00291E6D" w:rsidRPr="002B2C67" w:rsidRDefault="00291E6D" w:rsidP="007C2AC7">
            <w:r w:rsidRPr="002B2C67">
              <w:t>Пятиборье, мужчины, женщины</w:t>
            </w:r>
          </w:p>
        </w:tc>
        <w:tc>
          <w:tcPr>
            <w:tcW w:w="1469" w:type="dxa"/>
            <w:vAlign w:val="center"/>
          </w:tcPr>
          <w:p w:rsidR="00291E6D" w:rsidRPr="002B2C67" w:rsidRDefault="00291E6D" w:rsidP="007C2AC7">
            <w:r w:rsidRPr="002B2C67">
              <w:t>21.10-25.10</w:t>
            </w:r>
          </w:p>
        </w:tc>
        <w:tc>
          <w:tcPr>
            <w:tcW w:w="2283" w:type="dxa"/>
            <w:vAlign w:val="center"/>
          </w:tcPr>
          <w:p w:rsidR="00291E6D" w:rsidRPr="002B2C67" w:rsidRDefault="00291E6D" w:rsidP="007C2AC7">
            <w:r w:rsidRPr="002B2C67">
              <w:t>Нижний Новгород</w:t>
            </w:r>
          </w:p>
        </w:tc>
        <w:tc>
          <w:tcPr>
            <w:tcW w:w="1065" w:type="dxa"/>
            <w:vAlign w:val="center"/>
          </w:tcPr>
          <w:p w:rsidR="00291E6D" w:rsidRPr="002B2C67" w:rsidRDefault="00291E6D" w:rsidP="007C2AC7">
            <w:r w:rsidRPr="002B2C67">
              <w:t>200</w:t>
            </w:r>
          </w:p>
        </w:tc>
      </w:tr>
      <w:tr w:rsidR="00291E6D" w:rsidRPr="002B2C67" w:rsidTr="00F31D24">
        <w:trPr>
          <w:trHeight w:val="20"/>
          <w:jc w:val="center"/>
        </w:trPr>
        <w:tc>
          <w:tcPr>
            <w:tcW w:w="849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2136" w:type="dxa"/>
            <w:vAlign w:val="center"/>
          </w:tcPr>
          <w:p w:rsidR="00291E6D" w:rsidRPr="002B2C67" w:rsidRDefault="00291E6D" w:rsidP="007C2AC7">
            <w:r w:rsidRPr="002B2C67">
              <w:t>Всероссийские</w:t>
            </w:r>
          </w:p>
        </w:tc>
        <w:tc>
          <w:tcPr>
            <w:tcW w:w="1409" w:type="dxa"/>
            <w:vAlign w:val="center"/>
          </w:tcPr>
          <w:p w:rsidR="00291E6D" w:rsidRPr="002B2C67" w:rsidRDefault="00291E6D" w:rsidP="007C2AC7"/>
        </w:tc>
        <w:tc>
          <w:tcPr>
            <w:tcW w:w="5217" w:type="dxa"/>
            <w:vAlign w:val="center"/>
          </w:tcPr>
          <w:p w:rsidR="00291E6D" w:rsidRPr="002B2C67" w:rsidRDefault="00291E6D" w:rsidP="007C2AC7">
            <w:r w:rsidRPr="002B2C67">
              <w:t xml:space="preserve">Всероссийские соревнования </w:t>
            </w:r>
          </w:p>
          <w:p w:rsidR="00291E6D" w:rsidRPr="002B2C67" w:rsidRDefault="00291E6D" w:rsidP="007C2AC7">
            <w:r w:rsidRPr="002B2C67">
              <w:t>Двоеборье, троеборье, четырехборье, девушки, юноши</w:t>
            </w:r>
          </w:p>
          <w:p w:rsidR="00291E6D" w:rsidRPr="002B2C67" w:rsidRDefault="00291E6D" w:rsidP="007C2AC7">
            <w:r w:rsidRPr="002B2C67">
              <w:t>Пятиборье, мужчины, женщины</w:t>
            </w:r>
          </w:p>
        </w:tc>
        <w:tc>
          <w:tcPr>
            <w:tcW w:w="1469" w:type="dxa"/>
            <w:vAlign w:val="center"/>
          </w:tcPr>
          <w:p w:rsidR="00291E6D" w:rsidRPr="002B2C67" w:rsidRDefault="00291E6D" w:rsidP="007C2AC7">
            <w:r w:rsidRPr="002B2C67">
              <w:t>04.12-08.12</w:t>
            </w:r>
          </w:p>
        </w:tc>
        <w:tc>
          <w:tcPr>
            <w:tcW w:w="2283" w:type="dxa"/>
            <w:vAlign w:val="center"/>
          </w:tcPr>
          <w:p w:rsidR="00291E6D" w:rsidRPr="002B2C67" w:rsidRDefault="00291E6D" w:rsidP="007C2AC7">
            <w:r w:rsidRPr="002B2C67">
              <w:t>Нижний Новгород</w:t>
            </w:r>
          </w:p>
        </w:tc>
        <w:tc>
          <w:tcPr>
            <w:tcW w:w="1065" w:type="dxa"/>
            <w:vAlign w:val="center"/>
          </w:tcPr>
          <w:p w:rsidR="00291E6D" w:rsidRPr="002B2C67" w:rsidRDefault="00291E6D" w:rsidP="007C2AC7">
            <w:r w:rsidRPr="002B2C67">
              <w:t>200</w:t>
            </w:r>
          </w:p>
        </w:tc>
      </w:tr>
      <w:tr w:rsidR="00291E6D" w:rsidRPr="002B2C67" w:rsidTr="00F31D24">
        <w:trPr>
          <w:trHeight w:val="20"/>
          <w:jc w:val="center"/>
        </w:trPr>
        <w:tc>
          <w:tcPr>
            <w:tcW w:w="849" w:type="dxa"/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2136" w:type="dxa"/>
            <w:vAlign w:val="center"/>
          </w:tcPr>
          <w:p w:rsidR="00291E6D" w:rsidRPr="002B2C67" w:rsidRDefault="00291E6D" w:rsidP="007C2AC7">
            <w:r w:rsidRPr="002B2C67">
              <w:t>Всероссийские</w:t>
            </w:r>
          </w:p>
        </w:tc>
        <w:tc>
          <w:tcPr>
            <w:tcW w:w="1409" w:type="dxa"/>
            <w:vAlign w:val="center"/>
          </w:tcPr>
          <w:p w:rsidR="00291E6D" w:rsidRPr="002B2C67" w:rsidRDefault="00291E6D" w:rsidP="007C2AC7"/>
        </w:tc>
        <w:tc>
          <w:tcPr>
            <w:tcW w:w="5217" w:type="dxa"/>
            <w:vAlign w:val="center"/>
          </w:tcPr>
          <w:p w:rsidR="00291E6D" w:rsidRPr="002B2C67" w:rsidRDefault="00291E6D" w:rsidP="007C2AC7">
            <w:r w:rsidRPr="002B2C67">
              <w:t xml:space="preserve">Всероссийские соревнования </w:t>
            </w:r>
          </w:p>
          <w:p w:rsidR="00291E6D" w:rsidRPr="002B2C67" w:rsidRDefault="00291E6D" w:rsidP="007C2AC7">
            <w:r w:rsidRPr="002B2C67">
              <w:t>Троеборье, четырехборье, девушки, юноши</w:t>
            </w:r>
          </w:p>
        </w:tc>
        <w:tc>
          <w:tcPr>
            <w:tcW w:w="1469" w:type="dxa"/>
            <w:vAlign w:val="center"/>
          </w:tcPr>
          <w:p w:rsidR="00291E6D" w:rsidRPr="002B2C67" w:rsidRDefault="00291E6D" w:rsidP="007C2AC7">
            <w:r w:rsidRPr="002B2C67">
              <w:t>06.12-12.12</w:t>
            </w:r>
          </w:p>
        </w:tc>
        <w:tc>
          <w:tcPr>
            <w:tcW w:w="2283" w:type="dxa"/>
            <w:vAlign w:val="center"/>
          </w:tcPr>
          <w:p w:rsidR="00291E6D" w:rsidRPr="002B2C67" w:rsidRDefault="00291E6D" w:rsidP="007C2AC7">
            <w:r w:rsidRPr="002B2C67">
              <w:t>Новочебоксарск</w:t>
            </w:r>
          </w:p>
        </w:tc>
        <w:tc>
          <w:tcPr>
            <w:tcW w:w="1065" w:type="dxa"/>
            <w:vAlign w:val="center"/>
          </w:tcPr>
          <w:p w:rsidR="00291E6D" w:rsidRPr="002B2C67" w:rsidRDefault="00291E6D" w:rsidP="007C2AC7">
            <w:r w:rsidRPr="002B2C67">
              <w:t>330</w:t>
            </w:r>
          </w:p>
        </w:tc>
      </w:tr>
    </w:tbl>
    <w:p w:rsidR="0014762E" w:rsidRDefault="0014762E" w:rsidP="00A3337E">
      <w:pPr>
        <w:jc w:val="center"/>
        <w:rPr>
          <w:b/>
          <w:sz w:val="3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BF788B" w:rsidRPr="00C15BA4" w:rsidTr="00E6019B">
        <w:tc>
          <w:tcPr>
            <w:tcW w:w="14992" w:type="dxa"/>
            <w:shd w:val="clear" w:color="auto" w:fill="C6D9F1" w:themeFill="text2" w:themeFillTint="33"/>
            <w:vAlign w:val="center"/>
          </w:tcPr>
          <w:p w:rsidR="00BF788B" w:rsidRPr="00D75BC1" w:rsidRDefault="00BF788B" w:rsidP="00E6019B">
            <w:pPr>
              <w:jc w:val="center"/>
              <w:rPr>
                <w:b/>
                <w:sz w:val="28"/>
              </w:rPr>
            </w:pPr>
            <w:r w:rsidRPr="000E7142">
              <w:rPr>
                <w:b/>
                <w:sz w:val="32"/>
              </w:rPr>
              <w:t>СПОРТИВНАЯ БОРЬБА</w:t>
            </w:r>
          </w:p>
        </w:tc>
      </w:tr>
    </w:tbl>
    <w:p w:rsidR="00BF788B" w:rsidRDefault="00BF788B" w:rsidP="00A3337E">
      <w:pPr>
        <w:jc w:val="center"/>
        <w:rPr>
          <w:b/>
          <w:sz w:val="3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312D68" w:rsidRPr="00C15BA4" w:rsidTr="00BF09A6">
        <w:tc>
          <w:tcPr>
            <w:tcW w:w="14992" w:type="dxa"/>
            <w:shd w:val="clear" w:color="auto" w:fill="DBE5F1" w:themeFill="accent1" w:themeFillTint="33"/>
            <w:vAlign w:val="center"/>
          </w:tcPr>
          <w:p w:rsidR="00312D68" w:rsidRPr="00DE54AB" w:rsidRDefault="00312D68" w:rsidP="00312D68">
            <w:pPr>
              <w:pStyle w:val="a7"/>
              <w:rPr>
                <w:b/>
                <w:szCs w:val="24"/>
              </w:rPr>
            </w:pPr>
            <w:r w:rsidRPr="00DE54AB">
              <w:rPr>
                <w:b/>
                <w:szCs w:val="24"/>
              </w:rPr>
              <w:t>Греко-римская борьба</w:t>
            </w:r>
          </w:p>
        </w:tc>
      </w:tr>
    </w:tbl>
    <w:p w:rsidR="00312D68" w:rsidRDefault="00312D68" w:rsidP="00A3337E">
      <w:pPr>
        <w:jc w:val="center"/>
        <w:rPr>
          <w:b/>
          <w:sz w:val="32"/>
        </w:rPr>
      </w:pPr>
    </w:p>
    <w:tbl>
      <w:tblPr>
        <w:tblW w:w="14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053"/>
        <w:gridCol w:w="1385"/>
        <w:gridCol w:w="4743"/>
        <w:gridCol w:w="1478"/>
        <w:gridCol w:w="3073"/>
        <w:gridCol w:w="1101"/>
      </w:tblGrid>
      <w:tr w:rsidR="00291E6D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1B1D3A" w:rsidRDefault="00291E6D" w:rsidP="0014762E">
            <w:r w:rsidRPr="001B1D3A"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1B1D3A" w:rsidRDefault="00291E6D" w:rsidP="0014762E"/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1B1D3A" w:rsidRDefault="00291E6D" w:rsidP="0014762E">
            <w:r w:rsidRPr="001B1D3A">
              <w:t>Первенство ЦФО (юноши до 18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1B1D3A" w:rsidRDefault="00291E6D" w:rsidP="0014762E">
            <w:r w:rsidRPr="001B1D3A">
              <w:t>25-27.01.2021г.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1B1D3A" w:rsidRDefault="00291E6D" w:rsidP="0014762E">
            <w:r w:rsidRPr="001B1D3A">
              <w:t>По назначению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1B1D3A" w:rsidRDefault="00291E6D" w:rsidP="0014762E">
            <w:r w:rsidRPr="001B1D3A">
              <w:t>10</w:t>
            </w:r>
          </w:p>
        </w:tc>
      </w:tr>
      <w:tr w:rsidR="00291E6D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1B1D3A" w:rsidRDefault="00291E6D" w:rsidP="0014762E">
            <w:pPr>
              <w:rPr>
                <w:color w:val="000000"/>
              </w:rPr>
            </w:pPr>
            <w:r w:rsidRPr="001B1D3A"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1B1D3A" w:rsidRDefault="00291E6D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1B1D3A" w:rsidRDefault="00291E6D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 xml:space="preserve">Первенство ЦФО </w:t>
            </w:r>
            <w:r w:rsidRPr="001B1D3A">
              <w:t>(юноши до 16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1B1D3A" w:rsidRDefault="00291E6D" w:rsidP="0014762E">
            <w:r w:rsidRPr="001B1D3A">
              <w:t>19-22.03.2021г.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1B1D3A" w:rsidRDefault="00291E6D" w:rsidP="0014762E">
            <w:r w:rsidRPr="001B1D3A">
              <w:t xml:space="preserve"> По назначению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1B1D3A" w:rsidRDefault="00291E6D" w:rsidP="0014762E">
            <w:r w:rsidRPr="001B1D3A">
              <w:t>10</w:t>
            </w:r>
          </w:p>
        </w:tc>
      </w:tr>
      <w:tr w:rsidR="00291E6D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1B1D3A" w:rsidRDefault="00291E6D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1B1D3A" w:rsidRDefault="00291E6D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1B1D3A" w:rsidRDefault="00291E6D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 xml:space="preserve">Первенство России </w:t>
            </w:r>
            <w:r w:rsidRPr="001B1D3A">
              <w:t>(юноши до 16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1B1D3A" w:rsidRDefault="00291E6D" w:rsidP="0014762E">
            <w:r w:rsidRPr="001B1D3A"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1B1D3A" w:rsidRDefault="00291E6D" w:rsidP="0014762E">
            <w:r w:rsidRPr="001B1D3A">
              <w:t xml:space="preserve">По назначению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1B1D3A" w:rsidRDefault="00291E6D" w:rsidP="0014762E">
            <w:r w:rsidRPr="001B1D3A">
              <w:t>4</w:t>
            </w:r>
          </w:p>
        </w:tc>
      </w:tr>
      <w:tr w:rsidR="00291E6D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Default="00291E6D" w:rsidP="00BE2E81">
            <w:pPr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1B1D3A" w:rsidRDefault="00291E6D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1B1D3A" w:rsidRDefault="00291E6D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E6D" w:rsidRPr="001B1D3A" w:rsidRDefault="00291E6D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 xml:space="preserve">ВС памяти Парфенова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1B1D3A" w:rsidRDefault="00291E6D" w:rsidP="0014762E">
            <w:r w:rsidRPr="001B1D3A">
              <w:t>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1B1D3A" w:rsidRDefault="00291E6D" w:rsidP="0014762E">
            <w:r w:rsidRPr="001B1D3A">
              <w:t>Г. Бор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6D" w:rsidRPr="001B1D3A" w:rsidRDefault="00291E6D" w:rsidP="0014762E">
            <w:r w:rsidRPr="001B1D3A">
              <w:t>5</w:t>
            </w:r>
          </w:p>
        </w:tc>
      </w:tr>
      <w:tr w:rsidR="00BE2E81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 xml:space="preserve">Чемпионат ФСОП «Россия»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>
              <w:t>17-19.</w:t>
            </w:r>
            <w:r w:rsidRPr="001B1D3A">
              <w:t>09.2021г.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Н-Новгород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4</w:t>
            </w:r>
          </w:p>
        </w:tc>
      </w:tr>
      <w:tr w:rsidR="00BE2E81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 xml:space="preserve">Первенство ФСОП «Россия»   среди кадетов 2005-2006 г.р.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22-24.10.2021г.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Г. Ярославль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8</w:t>
            </w:r>
          </w:p>
        </w:tc>
      </w:tr>
      <w:tr w:rsidR="00BE2E81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81" w:rsidRPr="001B1D3A" w:rsidRDefault="00BE2E81" w:rsidP="0014762E">
            <w:r w:rsidRPr="001B1D3A">
              <w:rPr>
                <w:color w:val="000000"/>
              </w:rPr>
              <w:t>Первенство ФСОП «Россия»   среди юниоров 2002-2004г.р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19-21.11.2021г.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Г. Рязань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6</w:t>
            </w:r>
          </w:p>
        </w:tc>
      </w:tr>
      <w:tr w:rsidR="00BE2E81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81" w:rsidRPr="001B1D3A" w:rsidRDefault="00BE2E81" w:rsidP="0014762E">
            <w:r w:rsidRPr="001B1D3A">
              <w:rPr>
                <w:color w:val="000000"/>
              </w:rPr>
              <w:t>Первенство ФСОП «Россия»   среди юношей 2007-2008г.р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03-05.12.2021г.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Г.Владимир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8</w:t>
            </w:r>
          </w:p>
        </w:tc>
      </w:tr>
      <w:tr w:rsidR="00BE2E81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>Всероссийский турнир посвящённый памяти Олимпийского чемпиона, Заслуженного мастера спорта А.И.Парфенова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 xml:space="preserve">Сентябрь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Нижегородская обл., г. Бор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3</w:t>
            </w:r>
          </w:p>
        </w:tc>
      </w:tr>
      <w:tr w:rsidR="00BE2E81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t xml:space="preserve">Всероссийские соревнования по греко-римской борьбе памяти Костянникова,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г. Рязань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4</w:t>
            </w:r>
          </w:p>
        </w:tc>
      </w:tr>
      <w:tr w:rsidR="00BE2E81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t>Всероссийский турнир памяти почетного гражданина г.Орла Героя СССР маршала В.Г. Куликова,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Июль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г. Орёл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4</w:t>
            </w:r>
          </w:p>
        </w:tc>
      </w:tr>
      <w:tr w:rsidR="00BE2E81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81" w:rsidRPr="001B1D3A" w:rsidRDefault="00BE2E81" w:rsidP="0014762E">
            <w:r w:rsidRPr="001B1D3A">
              <w:t xml:space="preserve">Всероссийский турнир по греко-римской борьбе.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Ноябрь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Г.Люберцы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4</w:t>
            </w:r>
          </w:p>
        </w:tc>
      </w:tr>
      <w:tr w:rsidR="00BE2E81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t xml:space="preserve">Первенство ОГФСО «Юность России» по греко-римской борьбе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Ноябрь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Рязань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7</w:t>
            </w:r>
          </w:p>
        </w:tc>
      </w:tr>
      <w:tr w:rsidR="00BE2E81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t>Всероссийский турнир по греко-римской борьбе среди юношей до 16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Ноябрь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Г. Владимир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10</w:t>
            </w:r>
          </w:p>
        </w:tc>
      </w:tr>
      <w:tr w:rsidR="00BE2E81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t>Всероссийский турнир по греко-римской борьбе среди юношей до 16 лет. Г. Подольск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 xml:space="preserve">Декабрь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Г. Подольск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10</w:t>
            </w:r>
          </w:p>
        </w:tc>
      </w:tr>
      <w:tr w:rsidR="00BE2E81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 xml:space="preserve">Всероссийский турнир по спортивной борьбе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 xml:space="preserve">Декабрь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Р. П. Красные Баки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10</w:t>
            </w:r>
          </w:p>
        </w:tc>
      </w:tr>
      <w:tr w:rsidR="00BE2E81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>Всероссийский турнир по спортивной борьбе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Март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 xml:space="preserve">Г. Киров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5</w:t>
            </w:r>
          </w:p>
        </w:tc>
      </w:tr>
      <w:tr w:rsidR="00BE2E81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 xml:space="preserve">Первенство ОГФСО </w:t>
            </w:r>
            <w:r>
              <w:rPr>
                <w:color w:val="000000"/>
              </w:rPr>
              <w:t>«</w:t>
            </w:r>
            <w:r w:rsidRPr="001B1D3A">
              <w:rPr>
                <w:color w:val="000000"/>
              </w:rPr>
              <w:t>Юность России</w:t>
            </w:r>
            <w:r>
              <w:rPr>
                <w:color w:val="000000"/>
              </w:rPr>
              <w:t>»</w:t>
            </w:r>
            <w:r w:rsidRPr="001B1D3A">
              <w:rPr>
                <w:color w:val="00000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 xml:space="preserve">Апрель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 xml:space="preserve">Г. Рязань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10</w:t>
            </w:r>
          </w:p>
        </w:tc>
      </w:tr>
      <w:tr w:rsidR="00BE2E81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  <w:r w:rsidRPr="001B1D3A"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81" w:rsidRPr="001B1D3A" w:rsidRDefault="00BE2E81" w:rsidP="0014762E">
            <w:r>
              <w:t>Ч</w:t>
            </w:r>
            <w:r w:rsidRPr="001B1D3A">
              <w:t xml:space="preserve">емпионат области по греко-римской борьбе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октябрь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Г. Иваново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65</w:t>
            </w:r>
          </w:p>
        </w:tc>
      </w:tr>
      <w:tr w:rsidR="00BE2E81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81" w:rsidRPr="001B1D3A" w:rsidRDefault="00BE2E81" w:rsidP="0014762E">
            <w:r>
              <w:t>П</w:t>
            </w:r>
            <w:r w:rsidRPr="001B1D3A">
              <w:t>ервенство области по греко-римской борьбе</w:t>
            </w:r>
            <w:r>
              <w:t xml:space="preserve"> </w:t>
            </w:r>
            <w:r w:rsidRPr="001B1D3A">
              <w:t>2004-2006 г.р.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октябрь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Г. Иваново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80</w:t>
            </w:r>
          </w:p>
        </w:tc>
      </w:tr>
      <w:tr w:rsidR="00BE2E81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81" w:rsidRPr="001B1D3A" w:rsidRDefault="00BE2E81" w:rsidP="0014762E">
            <w:r>
              <w:t>П</w:t>
            </w:r>
            <w:r w:rsidRPr="001B1D3A">
              <w:t>ервенство области по греко-римской борьбе 2006-2008 г.р.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декабрь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Г. Иваново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90</w:t>
            </w:r>
          </w:p>
        </w:tc>
      </w:tr>
      <w:tr w:rsidR="00BE2E81" w:rsidRPr="001B1D3A" w:rsidTr="0014762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81" w:rsidRPr="001B1D3A" w:rsidRDefault="00BE2E81" w:rsidP="0014762E">
            <w:r>
              <w:t>П</w:t>
            </w:r>
            <w:r w:rsidRPr="001B1D3A">
              <w:t>ервенство области по греко-римской борьбе 2010-2008 г.р.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декабрь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Г. Иваново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1B1D3A" w:rsidRDefault="00BE2E81" w:rsidP="0014762E">
            <w:r w:rsidRPr="001B1D3A">
              <w:t>90</w:t>
            </w:r>
          </w:p>
        </w:tc>
      </w:tr>
    </w:tbl>
    <w:p w:rsidR="001B1D3A" w:rsidRDefault="001B1D3A" w:rsidP="00A3337E">
      <w:pPr>
        <w:jc w:val="center"/>
        <w:rPr>
          <w:b/>
          <w:sz w:val="3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312D68" w:rsidRPr="00C15BA4" w:rsidTr="00BF09A6">
        <w:tc>
          <w:tcPr>
            <w:tcW w:w="14992" w:type="dxa"/>
            <w:shd w:val="clear" w:color="auto" w:fill="DBE5F1" w:themeFill="accent1" w:themeFillTint="33"/>
            <w:vAlign w:val="center"/>
          </w:tcPr>
          <w:p w:rsidR="00312D68" w:rsidRPr="00D75BC1" w:rsidRDefault="00312D68" w:rsidP="00312D68">
            <w:pPr>
              <w:pStyle w:val="a7"/>
              <w:rPr>
                <w:b/>
                <w:sz w:val="28"/>
                <w:szCs w:val="24"/>
              </w:rPr>
            </w:pPr>
            <w:r w:rsidRPr="00DE54AB">
              <w:rPr>
                <w:b/>
                <w:szCs w:val="24"/>
              </w:rPr>
              <w:t>Вольная борьба</w:t>
            </w:r>
          </w:p>
        </w:tc>
      </w:tr>
    </w:tbl>
    <w:p w:rsidR="00312D68" w:rsidRDefault="00312D68" w:rsidP="00A3337E">
      <w:pPr>
        <w:jc w:val="center"/>
        <w:rPr>
          <w:b/>
          <w:sz w:val="32"/>
        </w:rPr>
      </w:pPr>
    </w:p>
    <w:tbl>
      <w:tblPr>
        <w:tblW w:w="144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1950"/>
        <w:gridCol w:w="1350"/>
        <w:gridCol w:w="5005"/>
        <w:gridCol w:w="1425"/>
        <w:gridCol w:w="2653"/>
        <w:gridCol w:w="1445"/>
      </w:tblGrid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Региональные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 xml:space="preserve">Первенство Ивановской области среди юношей до 16 лет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январь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г.Иваново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120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Межрегиональные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Первенство ЦФО 2004-2006г.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январь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 Брянск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9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Межрегиональные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Первенство ЦФО 2006-2008г.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февраль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 Белгород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15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Межрегиональные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Первенство ЦФО юниоры и юниорки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февраль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 Брянск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8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Региональные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Региональный турнир на призы ветеранов вольной борьбы Ивановской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Февраль-март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 Иваново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170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Региональные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Первенство Ивановской области среди юниоров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февраль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 Иваново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100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Всероссийские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Всероссийские соревнования РФСО Локомотив среди юношей и девушек до 16 лет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4-6 марта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г. Брянск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Региональные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Чемпионат Ивановской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март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 Иваново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60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Всероссийские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Всероссийские соревнования памяти Главного маршала авиации А.А. Новикова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март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 Кострома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12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Региональные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Региональный турнир посвященный воссоединению Крыма с Россией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март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 Иваново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170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r w:rsidRPr="0013058D">
              <w:rPr>
                <w:rFonts w:eastAsia="Calibri"/>
                <w:color w:val="000000"/>
              </w:rPr>
              <w:t>Всероссийские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Первенство России 2004-2006г.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апрель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По назначению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r w:rsidRPr="0013058D">
              <w:rPr>
                <w:rFonts w:eastAsia="Calibri"/>
                <w:color w:val="000000"/>
              </w:rPr>
              <w:t>Всероссийские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Первенство России 2006-2008г.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апрель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По назначению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r w:rsidRPr="0013058D">
              <w:rPr>
                <w:rFonts w:eastAsia="Calibri"/>
                <w:color w:val="000000"/>
              </w:rPr>
              <w:t>Всероссийские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Первенство России юниоры, юниорки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апрель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По назначению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r w:rsidRPr="0013058D">
              <w:rPr>
                <w:rFonts w:eastAsia="Calibri"/>
                <w:color w:val="000000"/>
              </w:rPr>
              <w:t>Всероссийские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CC2B22" w:rsidP="003E266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34413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CC2B22" w:rsidP="00CC2B2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Всероссийские соревнования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CC2B22" w:rsidP="003E266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21-23 мая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 Иваново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180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r w:rsidRPr="0013058D">
              <w:rPr>
                <w:rFonts w:eastAsia="Calibri"/>
                <w:color w:val="000000"/>
              </w:rPr>
              <w:t>Всероссийские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Чемпионат России среди мужчин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апрель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 Улан-Удэ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r w:rsidRPr="0013058D">
              <w:rPr>
                <w:rFonts w:eastAsia="Calibri"/>
                <w:color w:val="000000"/>
              </w:rPr>
              <w:t>Всероссийские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Первенство России 2004-2006г.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апрель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По назначению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Региональные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Региональный турнир «Победа» среди юношей и девушек посвященный Великой Победе в ВОВ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май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 Кинешма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170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Региональные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Региональный турнир «Победа» среди юношей и девушек посвященный Великой Победе в ВОВ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май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 Кинешма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170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r w:rsidRPr="0013058D">
              <w:rPr>
                <w:rFonts w:eastAsia="Calibri"/>
                <w:color w:val="000000"/>
              </w:rPr>
              <w:t>Всероссийские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CC2B22" w:rsidP="003E266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34414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Всероссийские соревнования  посвящённые дню России среди юношей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6D6879" w:rsidP="003E266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17-20 июня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г.Иваново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150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6D6879" w:rsidRDefault="00BE2E81" w:rsidP="00BE2E81">
            <w:pPr>
              <w:rPr>
                <w:color w:val="000000"/>
              </w:rPr>
            </w:pPr>
            <w:r w:rsidRPr="006D6879">
              <w:rPr>
                <w:color w:val="000000"/>
              </w:rPr>
              <w:t>349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6D6879" w:rsidRDefault="006D6879" w:rsidP="003E2664">
            <w:r w:rsidRPr="006D6879">
              <w:rPr>
                <w:rFonts w:eastAsia="Calibri"/>
                <w:color w:val="000000"/>
              </w:rPr>
              <w:t>Региональные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6D6879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6D6879" w:rsidRDefault="00BE2E81" w:rsidP="003E2664">
            <w:pPr>
              <w:rPr>
                <w:rFonts w:eastAsia="Calibri"/>
                <w:color w:val="000000"/>
              </w:rPr>
            </w:pPr>
            <w:r w:rsidRPr="006D6879">
              <w:rPr>
                <w:rFonts w:eastAsia="Calibri"/>
                <w:color w:val="000000"/>
              </w:rPr>
              <w:t>Всероссийские соревнования среди мужчин «Иваново –</w:t>
            </w:r>
            <w:r w:rsidR="006D6879" w:rsidRPr="006D6879">
              <w:rPr>
                <w:rFonts w:eastAsia="Calibri"/>
                <w:color w:val="000000"/>
              </w:rPr>
              <w:t xml:space="preserve"> </w:t>
            </w:r>
            <w:r w:rsidRPr="006D6879">
              <w:rPr>
                <w:rFonts w:eastAsia="Calibri"/>
                <w:color w:val="000000"/>
              </w:rPr>
              <w:t>Город Трудовой Доблести»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6D6879" w:rsidRDefault="00BE2E81" w:rsidP="003E2664">
            <w:pPr>
              <w:rPr>
                <w:rFonts w:eastAsia="Calibri"/>
                <w:color w:val="000000"/>
              </w:rPr>
            </w:pPr>
            <w:r w:rsidRPr="006D6879">
              <w:rPr>
                <w:rFonts w:eastAsia="Calibri"/>
                <w:color w:val="000000"/>
              </w:rPr>
              <w:t>сентябрь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6D6879" w:rsidRDefault="00BE2E81" w:rsidP="003E2664">
            <w:pPr>
              <w:rPr>
                <w:rFonts w:eastAsia="Calibri"/>
                <w:color w:val="000000"/>
              </w:rPr>
            </w:pPr>
            <w:r w:rsidRPr="006D6879">
              <w:rPr>
                <w:rFonts w:eastAsia="Calibri"/>
                <w:color w:val="000000"/>
              </w:rPr>
              <w:t>Г. Иваново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6D6879" w:rsidRDefault="00BE2E81" w:rsidP="003E2664">
            <w:pPr>
              <w:rPr>
                <w:rFonts w:eastAsia="Calibri"/>
                <w:color w:val="000000"/>
              </w:rPr>
            </w:pPr>
            <w:r w:rsidRPr="006D6879">
              <w:rPr>
                <w:rFonts w:eastAsia="Calibri"/>
                <w:color w:val="000000"/>
              </w:rPr>
              <w:t>170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r w:rsidRPr="0013058D">
              <w:rPr>
                <w:rFonts w:eastAsia="Calibri"/>
                <w:color w:val="000000"/>
              </w:rPr>
              <w:t>Всероссийские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Всероссийские соревнования среди юношей до 16 лет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октябрь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 Плавск. Тульская обл.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16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r w:rsidRPr="0013058D">
              <w:rPr>
                <w:rFonts w:eastAsia="Calibri"/>
                <w:color w:val="000000"/>
              </w:rPr>
              <w:t>Всероссийские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CC2B22" w:rsidP="003E266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34418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Всероссийские соревнования среди юношей до 16 лет посвященные Дню Народного единства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6D6879" w:rsidP="003E266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4-7 ноября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 Иваново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200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r w:rsidRPr="0013058D">
              <w:rPr>
                <w:rFonts w:eastAsia="Calibri"/>
                <w:color w:val="000000"/>
              </w:rPr>
              <w:t>Всероссийские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Всероссийские соревнования среди юниоров памяти А.П. Хренова и юношей до 18 лет памяти Лавриненкова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ноябрь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 Смоленск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12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Региональные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Региональный турнир по вольной борьбе среди юношей и девушек памяти МС СССР А.В. Зенкевича и А.Х. Арахамия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Октябрь-ноябрь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 Кинешма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170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r w:rsidRPr="0013058D">
              <w:rPr>
                <w:rFonts w:eastAsia="Calibri"/>
                <w:color w:val="000000"/>
              </w:rPr>
              <w:t>Всероссийские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Всероссийские соревнования среди юношей до 16 лет памяти А.Невского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декабрь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 Смоленск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15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r w:rsidRPr="0013058D">
              <w:rPr>
                <w:rFonts w:eastAsia="Calibri"/>
                <w:color w:val="000000"/>
              </w:rPr>
              <w:t>Всероссийские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Всероссийские соревнования среди мужчин памяти А.Ф. Попова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декабрь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 Мытищи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10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Региональные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Региональный турнир среди юношей и девушек на призы Деда Мороза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декабрь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 Кинешма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170</w:t>
            </w:r>
          </w:p>
        </w:tc>
      </w:tr>
      <w:tr w:rsidR="00BE2E81" w:rsidRPr="0013058D" w:rsidTr="00F31D24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E81" w:rsidRDefault="00BE2E81" w:rsidP="0014762E">
            <w:pPr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Всероссийские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Всероссийские соревнования среди юниоров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декабрь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Г. Липецк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81" w:rsidRPr="0013058D" w:rsidRDefault="00BE2E81" w:rsidP="003E2664">
            <w:pPr>
              <w:rPr>
                <w:rFonts w:eastAsia="Calibri"/>
                <w:color w:val="000000"/>
              </w:rPr>
            </w:pPr>
            <w:r w:rsidRPr="0013058D">
              <w:rPr>
                <w:rFonts w:eastAsia="Calibri"/>
                <w:color w:val="000000"/>
              </w:rPr>
              <w:t>10</w:t>
            </w:r>
          </w:p>
        </w:tc>
      </w:tr>
    </w:tbl>
    <w:p w:rsidR="00312D68" w:rsidRDefault="00312D68" w:rsidP="00A3337E">
      <w:pPr>
        <w:jc w:val="center"/>
        <w:rPr>
          <w:b/>
          <w:sz w:val="3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312D68" w:rsidRPr="00C15BA4" w:rsidTr="00BF09A6">
        <w:tc>
          <w:tcPr>
            <w:tcW w:w="14992" w:type="dxa"/>
            <w:shd w:val="clear" w:color="auto" w:fill="DBE5F1" w:themeFill="accent1" w:themeFillTint="33"/>
            <w:vAlign w:val="center"/>
          </w:tcPr>
          <w:p w:rsidR="00312D68" w:rsidRPr="00D75BC1" w:rsidRDefault="00312D68" w:rsidP="00312D68">
            <w:pPr>
              <w:pStyle w:val="a7"/>
              <w:rPr>
                <w:b/>
                <w:sz w:val="28"/>
                <w:szCs w:val="24"/>
              </w:rPr>
            </w:pPr>
            <w:r w:rsidRPr="003E1909">
              <w:rPr>
                <w:b/>
                <w:szCs w:val="24"/>
              </w:rPr>
              <w:t>Панкратион</w:t>
            </w:r>
          </w:p>
        </w:tc>
      </w:tr>
    </w:tbl>
    <w:p w:rsidR="00312D68" w:rsidRDefault="00312D68" w:rsidP="00A3337E">
      <w:pPr>
        <w:jc w:val="center"/>
        <w:rPr>
          <w:b/>
          <w:sz w:val="32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3827"/>
        <w:gridCol w:w="2126"/>
        <w:gridCol w:w="2410"/>
        <w:gridCol w:w="2410"/>
      </w:tblGrid>
      <w:tr w:rsidR="00BE2E81" w:rsidRPr="00E42DA9" w:rsidTr="00F31D24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>
              <w:t>Региональные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>
              <w:t>Первенство Ивановской области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январь-февраль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Ивановская обл.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 xml:space="preserve"> 14-15, 16-17, 18-19</w:t>
            </w:r>
          </w:p>
        </w:tc>
      </w:tr>
      <w:tr w:rsidR="00BE2E81" w:rsidRPr="00E42DA9" w:rsidTr="00F31D24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>
              <w:t>Региональные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>
              <w:t>Чемпионат Ивановской области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январь-февраль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Ивановская обл.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20+</w:t>
            </w:r>
          </w:p>
        </w:tc>
      </w:tr>
      <w:tr w:rsidR="00BE2E81" w:rsidRPr="00E42DA9" w:rsidTr="00F31D24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>
              <w:t>Всероссийские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 xml:space="preserve">Всероссийский турнир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>
              <w:t>январь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г. Москва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 xml:space="preserve">16-17, 18-19,  20+ </w:t>
            </w:r>
          </w:p>
        </w:tc>
      </w:tr>
      <w:tr w:rsidR="00BE2E81" w:rsidRPr="00E42DA9" w:rsidTr="00F31D24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>
              <w:t>Межрегиональные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Чемпионат и Первенство ЦФО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февраль-</w:t>
            </w:r>
          </w:p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март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г. Воронеж или Московская обл.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 xml:space="preserve"> 14-15, 16-17, 18-19, 20+  </w:t>
            </w:r>
          </w:p>
        </w:tc>
      </w:tr>
      <w:tr w:rsidR="00BE2E81" w:rsidRPr="00E42DA9" w:rsidTr="00F31D24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2E81" w:rsidRDefault="00BE2E81" w:rsidP="004A7BC6">
            <w:r w:rsidRPr="0049673A">
              <w:t>Всероссийские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Первенство России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апрель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г. Воронеж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 xml:space="preserve">14-15, 16-17, 18-19 </w:t>
            </w:r>
          </w:p>
        </w:tc>
      </w:tr>
      <w:tr w:rsidR="00BE2E81" w:rsidRPr="00E42DA9" w:rsidTr="00F31D24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2E81" w:rsidRDefault="00BE2E81" w:rsidP="004A7BC6">
            <w:r w:rsidRPr="0049673A">
              <w:t>Всероссийские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Чемпионат России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апрель - май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 xml:space="preserve">г. Воронеж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20+</w:t>
            </w:r>
          </w:p>
        </w:tc>
      </w:tr>
      <w:tr w:rsidR="00BE2E81" w:rsidRPr="00E42DA9" w:rsidTr="00F31D24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>
              <w:t>Всероссийские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Всероссийский турнир памяти  Х.Андрухаева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май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г.  Майкоп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14-15, 16-17, 18-19, 20+</w:t>
            </w:r>
          </w:p>
        </w:tc>
      </w:tr>
      <w:tr w:rsidR="00BE2E81" w:rsidRPr="00E42DA9" w:rsidTr="00F31D24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>
              <w:t>Всероссийские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 xml:space="preserve">Всероссийский турнир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май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г. Москва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16-17, 18-19, 20+</w:t>
            </w:r>
          </w:p>
        </w:tc>
      </w:tr>
      <w:tr w:rsidR="00BE2E81" w:rsidRPr="00E42DA9" w:rsidTr="00F31D24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>
              <w:t>Международные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 xml:space="preserve">Чемпионат и Первенство Европы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июнь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по назначению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16-17, 18-19, 20+</w:t>
            </w:r>
          </w:p>
        </w:tc>
      </w:tr>
      <w:tr w:rsidR="00BE2E81" w:rsidRPr="00E42DA9" w:rsidTr="00F31D24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>
              <w:t>Всероссийские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Всероссийский турнир «Куликово Поле»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сентябрь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п. Епифань Тульская область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16-17, 18-19, 20+</w:t>
            </w:r>
          </w:p>
        </w:tc>
      </w:tr>
      <w:tr w:rsidR="00BE2E81" w:rsidRPr="00E42DA9" w:rsidTr="00F31D24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>
              <w:t>Всероссийские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Всероссийский турнир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сентябрь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г.Москва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16-17, 18-19, 20+</w:t>
            </w:r>
          </w:p>
        </w:tc>
      </w:tr>
      <w:tr w:rsidR="00BE2E81" w:rsidRPr="00E42DA9" w:rsidTr="00F31D24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>
              <w:t>Всероссийские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Всероссийский турнир «Сармат»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октябрь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г.Воронеж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14-15, 16-17, 18-19,  20+</w:t>
            </w:r>
          </w:p>
        </w:tc>
      </w:tr>
      <w:tr w:rsidR="00BE2E81" w:rsidRPr="00E42DA9" w:rsidTr="00F31D24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>
              <w:t>Международные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Чемпионат и Первенство Мира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ноябрь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по назначению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16-17, 18-19, 20+</w:t>
            </w:r>
          </w:p>
        </w:tc>
      </w:tr>
      <w:tr w:rsidR="00BE2E81" w:rsidRPr="00E42DA9" w:rsidTr="00F31D24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>
              <w:t>Всероссийские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Кубок России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ноябрь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г.Нижний Новгород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20+</w:t>
            </w:r>
          </w:p>
        </w:tc>
      </w:tr>
      <w:tr w:rsidR="00BE2E81" w:rsidRPr="00E42DA9" w:rsidTr="00F31D24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>
              <w:t>Всероссийские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>
              <w:t xml:space="preserve">Всероссийский турнир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ноябрь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г.Нижний Новгород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14-15, 16-17, 18-19</w:t>
            </w:r>
          </w:p>
        </w:tc>
      </w:tr>
      <w:tr w:rsidR="00BE2E81" w:rsidRPr="00E42DA9" w:rsidTr="00F31D24"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>
              <w:t>Всероссийские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Всероссийский турнир памяти Героя СССР А.Ю.Кошева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ноябрь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 xml:space="preserve">г.Майкоп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E2E81" w:rsidRPr="00E42DA9" w:rsidRDefault="00BE2E81" w:rsidP="004A7BC6">
            <w:pPr>
              <w:tabs>
                <w:tab w:val="center" w:pos="4677"/>
                <w:tab w:val="right" w:pos="9355"/>
              </w:tabs>
            </w:pPr>
            <w:r w:rsidRPr="00E42DA9">
              <w:t>14-15, 16-17, 18-19, 20+</w:t>
            </w:r>
          </w:p>
        </w:tc>
      </w:tr>
    </w:tbl>
    <w:p w:rsidR="00312D68" w:rsidRDefault="00312D68" w:rsidP="00A3337E">
      <w:pPr>
        <w:jc w:val="center"/>
        <w:rPr>
          <w:b/>
          <w:sz w:val="3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312D68" w:rsidRPr="00C15BA4" w:rsidTr="00BF09A6">
        <w:tc>
          <w:tcPr>
            <w:tcW w:w="14992" w:type="dxa"/>
            <w:shd w:val="clear" w:color="auto" w:fill="DBE5F1" w:themeFill="accent1" w:themeFillTint="33"/>
            <w:vAlign w:val="center"/>
          </w:tcPr>
          <w:p w:rsidR="00312D68" w:rsidRPr="0051258C" w:rsidRDefault="00312D68" w:rsidP="00312D68">
            <w:pPr>
              <w:jc w:val="center"/>
            </w:pPr>
            <w:r w:rsidRPr="003E1909">
              <w:rPr>
                <w:b/>
              </w:rPr>
              <w:t>Грепплинг</w:t>
            </w:r>
          </w:p>
        </w:tc>
      </w:tr>
    </w:tbl>
    <w:p w:rsidR="00312D68" w:rsidRDefault="00312D68" w:rsidP="00A3337E">
      <w:pPr>
        <w:jc w:val="center"/>
        <w:rPr>
          <w:b/>
          <w:sz w:val="32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82"/>
        <w:gridCol w:w="1510"/>
        <w:gridCol w:w="3682"/>
        <w:gridCol w:w="1843"/>
        <w:gridCol w:w="2248"/>
        <w:gridCol w:w="2722"/>
      </w:tblGrid>
      <w:tr w:rsidR="00BE2E81" w:rsidRPr="000D1CB2" w:rsidTr="00257E4E">
        <w:tc>
          <w:tcPr>
            <w:tcW w:w="576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22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Международные</w:t>
            </w:r>
          </w:p>
        </w:tc>
        <w:tc>
          <w:tcPr>
            <w:tcW w:w="1510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</w:p>
        </w:tc>
        <w:tc>
          <w:tcPr>
            <w:tcW w:w="36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Чемпионат</w:t>
            </w:r>
            <w:r>
              <w:rPr>
                <w:rFonts w:eastAsia="Calibri"/>
              </w:rPr>
              <w:t xml:space="preserve"> </w:t>
            </w:r>
            <w:r w:rsidRPr="000D1CB2">
              <w:rPr>
                <w:rFonts w:eastAsia="Calibri"/>
              </w:rPr>
              <w:t>Европы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грэпплинг</w:t>
            </w:r>
            <w:r w:rsidRPr="000D1CB2">
              <w:rPr>
                <w:rFonts w:eastAsia="Calibri"/>
              </w:rPr>
              <w:br/>
              <w:t>грэпплинг-ги</w:t>
            </w:r>
          </w:p>
        </w:tc>
        <w:tc>
          <w:tcPr>
            <w:tcW w:w="1843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>
              <w:rPr>
                <w:rFonts w:eastAsia="Calibri"/>
              </w:rPr>
              <w:t>февраль</w:t>
            </w:r>
          </w:p>
        </w:tc>
        <w:tc>
          <w:tcPr>
            <w:tcW w:w="2248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Польша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Катовице</w:t>
            </w:r>
          </w:p>
        </w:tc>
        <w:tc>
          <w:tcPr>
            <w:tcW w:w="272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Муж.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Жен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20+</w:t>
            </w:r>
          </w:p>
        </w:tc>
      </w:tr>
      <w:tr w:rsidR="00BE2E81" w:rsidRPr="000D1CB2" w:rsidTr="00257E4E">
        <w:tc>
          <w:tcPr>
            <w:tcW w:w="576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22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Всероссийские</w:t>
            </w:r>
          </w:p>
        </w:tc>
        <w:tc>
          <w:tcPr>
            <w:tcW w:w="1510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</w:p>
        </w:tc>
        <w:tc>
          <w:tcPr>
            <w:tcW w:w="36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Всероссийские соревнования</w:t>
            </w:r>
            <w:r w:rsidRPr="000D1CB2">
              <w:rPr>
                <w:rFonts w:eastAsia="Calibri"/>
              </w:rPr>
              <w:br/>
              <w:t>грэпплинг</w:t>
            </w:r>
            <w:r w:rsidRPr="000D1CB2">
              <w:rPr>
                <w:rFonts w:eastAsia="Calibri"/>
              </w:rPr>
              <w:br/>
              <w:t>грэпплинг-ги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>
              <w:rPr>
                <w:rFonts w:eastAsia="Calibri"/>
              </w:rPr>
              <w:t>март</w:t>
            </w:r>
          </w:p>
        </w:tc>
        <w:tc>
          <w:tcPr>
            <w:tcW w:w="2248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Россия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Рязань</w:t>
            </w:r>
          </w:p>
        </w:tc>
        <w:tc>
          <w:tcPr>
            <w:tcW w:w="272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муж.</w:t>
            </w:r>
            <w:r w:rsidRPr="000D1CB2">
              <w:rPr>
                <w:rFonts w:eastAsia="Calibri"/>
              </w:rPr>
              <w:br/>
              <w:t>жен.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12-13,14-15,16-17,18-19,20+</w:t>
            </w:r>
          </w:p>
        </w:tc>
      </w:tr>
      <w:tr w:rsidR="00BE2E81" w:rsidRPr="000D1CB2" w:rsidTr="00257E4E">
        <w:tc>
          <w:tcPr>
            <w:tcW w:w="576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22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Всероссийские</w:t>
            </w:r>
          </w:p>
        </w:tc>
        <w:tc>
          <w:tcPr>
            <w:tcW w:w="1510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</w:p>
        </w:tc>
        <w:tc>
          <w:tcPr>
            <w:tcW w:w="36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Всероссийские соревнования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грэпплинг</w:t>
            </w:r>
          </w:p>
        </w:tc>
        <w:tc>
          <w:tcPr>
            <w:tcW w:w="1843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  <w:tc>
          <w:tcPr>
            <w:tcW w:w="2248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Россия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Орел</w:t>
            </w:r>
          </w:p>
        </w:tc>
        <w:tc>
          <w:tcPr>
            <w:tcW w:w="272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муж.,жен.,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юноши.</w:t>
            </w:r>
            <w:r w:rsidRPr="000D1CB2">
              <w:rPr>
                <w:rFonts w:eastAsia="Calibri"/>
              </w:rPr>
              <w:br/>
              <w:t>девушки.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12-13,14-15,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16-17,18-19,20+</w:t>
            </w:r>
          </w:p>
        </w:tc>
      </w:tr>
      <w:tr w:rsidR="00BE2E81" w:rsidRPr="000D1CB2" w:rsidTr="00257E4E">
        <w:tc>
          <w:tcPr>
            <w:tcW w:w="576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22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Региональные</w:t>
            </w:r>
          </w:p>
        </w:tc>
        <w:tc>
          <w:tcPr>
            <w:tcW w:w="1510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</w:p>
        </w:tc>
        <w:tc>
          <w:tcPr>
            <w:tcW w:w="36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Первенство Ивановской области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грэпплинг</w:t>
            </w:r>
            <w:r w:rsidRPr="000D1CB2">
              <w:rPr>
                <w:rFonts w:eastAsia="Calibri"/>
              </w:rPr>
              <w:br/>
              <w:t>грэпплинг-ги</w:t>
            </w:r>
          </w:p>
        </w:tc>
        <w:tc>
          <w:tcPr>
            <w:tcW w:w="1843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  <w:tc>
          <w:tcPr>
            <w:tcW w:w="2248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Россия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Иваново</w:t>
            </w:r>
          </w:p>
        </w:tc>
        <w:tc>
          <w:tcPr>
            <w:tcW w:w="272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Юноши, девушки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12-13, 14-15,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16-17, 18-19</w:t>
            </w:r>
          </w:p>
        </w:tc>
      </w:tr>
      <w:tr w:rsidR="00BE2E81" w:rsidRPr="000D1CB2" w:rsidTr="00257E4E">
        <w:tc>
          <w:tcPr>
            <w:tcW w:w="576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22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Межрегиональные</w:t>
            </w:r>
          </w:p>
        </w:tc>
        <w:tc>
          <w:tcPr>
            <w:tcW w:w="1510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</w:p>
        </w:tc>
        <w:tc>
          <w:tcPr>
            <w:tcW w:w="36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Первенство ЦФО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грэпплинг</w:t>
            </w:r>
            <w:r w:rsidRPr="000D1CB2">
              <w:rPr>
                <w:rFonts w:eastAsia="Calibri"/>
              </w:rPr>
              <w:br/>
              <w:t>грэпплинг-ги</w:t>
            </w:r>
          </w:p>
        </w:tc>
        <w:tc>
          <w:tcPr>
            <w:tcW w:w="1843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2248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Россия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Наро-Фоминск</w:t>
            </w:r>
          </w:p>
        </w:tc>
        <w:tc>
          <w:tcPr>
            <w:tcW w:w="272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Юноши,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девушки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12-13, 14-15,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16-17, 18-19</w:t>
            </w:r>
          </w:p>
        </w:tc>
      </w:tr>
      <w:tr w:rsidR="00BE2E81" w:rsidRPr="000D1CB2" w:rsidTr="00257E4E">
        <w:tc>
          <w:tcPr>
            <w:tcW w:w="576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22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Всероссийские</w:t>
            </w:r>
          </w:p>
        </w:tc>
        <w:tc>
          <w:tcPr>
            <w:tcW w:w="1510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</w:p>
        </w:tc>
        <w:tc>
          <w:tcPr>
            <w:tcW w:w="36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Всероссийские соревнования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грэпплинг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2248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Россия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Курск</w:t>
            </w:r>
          </w:p>
        </w:tc>
        <w:tc>
          <w:tcPr>
            <w:tcW w:w="272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муж.,жен.,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юноши.</w:t>
            </w:r>
            <w:r w:rsidRPr="000D1CB2">
              <w:rPr>
                <w:rFonts w:eastAsia="Calibri"/>
              </w:rPr>
              <w:br/>
              <w:t>девушки.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12-13,14-15,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16-17,18-19,20+</w:t>
            </w:r>
          </w:p>
        </w:tc>
      </w:tr>
      <w:tr w:rsidR="00BE2E81" w:rsidRPr="000D1CB2" w:rsidTr="00257E4E">
        <w:tc>
          <w:tcPr>
            <w:tcW w:w="576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22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Всероссийские</w:t>
            </w:r>
          </w:p>
        </w:tc>
        <w:tc>
          <w:tcPr>
            <w:tcW w:w="1510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</w:p>
        </w:tc>
        <w:tc>
          <w:tcPr>
            <w:tcW w:w="36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Всероссийские соревнования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грэпплинг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грэпплинг-ги</w:t>
            </w:r>
          </w:p>
        </w:tc>
        <w:tc>
          <w:tcPr>
            <w:tcW w:w="1843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>
              <w:rPr>
                <w:rFonts w:eastAsia="Calibri"/>
              </w:rPr>
              <w:t>июнь</w:t>
            </w:r>
          </w:p>
        </w:tc>
        <w:tc>
          <w:tcPr>
            <w:tcW w:w="2248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Россия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Ярославль</w:t>
            </w:r>
          </w:p>
        </w:tc>
        <w:tc>
          <w:tcPr>
            <w:tcW w:w="272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муж.,жен.,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юноши.</w:t>
            </w:r>
            <w:r w:rsidRPr="000D1CB2">
              <w:rPr>
                <w:rFonts w:eastAsia="Calibri"/>
              </w:rPr>
              <w:br/>
              <w:t>девушки.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12-13,14-15,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16-17,18-19,20+</w:t>
            </w:r>
          </w:p>
        </w:tc>
      </w:tr>
      <w:tr w:rsidR="00BE2E81" w:rsidRPr="000D1CB2" w:rsidTr="00257E4E">
        <w:tc>
          <w:tcPr>
            <w:tcW w:w="576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22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Всероссийские</w:t>
            </w:r>
          </w:p>
        </w:tc>
        <w:tc>
          <w:tcPr>
            <w:tcW w:w="1510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</w:p>
        </w:tc>
        <w:tc>
          <w:tcPr>
            <w:tcW w:w="36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Всероссийский турнир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грэпплинг</w:t>
            </w:r>
          </w:p>
        </w:tc>
        <w:tc>
          <w:tcPr>
            <w:tcW w:w="1843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ИЮНЬ</w:t>
            </w:r>
          </w:p>
        </w:tc>
        <w:tc>
          <w:tcPr>
            <w:tcW w:w="2248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Россия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Курск</w:t>
            </w:r>
          </w:p>
        </w:tc>
        <w:tc>
          <w:tcPr>
            <w:tcW w:w="272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муж.,жен.,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юноши.</w:t>
            </w:r>
            <w:r w:rsidRPr="000D1CB2">
              <w:rPr>
                <w:rFonts w:eastAsia="Calibri"/>
              </w:rPr>
              <w:br/>
              <w:t>девушки.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12-13,14-15,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16-17,18-19,20+</w:t>
            </w:r>
          </w:p>
        </w:tc>
      </w:tr>
      <w:tr w:rsidR="00BE2E81" w:rsidRPr="000D1CB2" w:rsidTr="00257E4E">
        <w:tc>
          <w:tcPr>
            <w:tcW w:w="576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22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Международные</w:t>
            </w:r>
          </w:p>
        </w:tc>
        <w:tc>
          <w:tcPr>
            <w:tcW w:w="1510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</w:p>
        </w:tc>
        <w:tc>
          <w:tcPr>
            <w:tcW w:w="36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КУБОК</w:t>
            </w:r>
            <w:r>
              <w:rPr>
                <w:rFonts w:eastAsia="Calibri"/>
              </w:rPr>
              <w:t xml:space="preserve"> </w:t>
            </w:r>
            <w:r w:rsidRPr="000D1CB2">
              <w:rPr>
                <w:rFonts w:eastAsia="Calibri"/>
              </w:rPr>
              <w:t>МИРА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грэпплинг</w:t>
            </w:r>
            <w:r w:rsidRPr="000D1CB2">
              <w:rPr>
                <w:rFonts w:eastAsia="Calibri"/>
              </w:rPr>
              <w:br/>
              <w:t>грэпплинг-ги</w:t>
            </w:r>
          </w:p>
        </w:tc>
        <w:tc>
          <w:tcPr>
            <w:tcW w:w="1843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ДЕКАБРЬ</w:t>
            </w:r>
          </w:p>
        </w:tc>
        <w:tc>
          <w:tcPr>
            <w:tcW w:w="2248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БРАЗИЛИЯ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Рио-Де-Жанейро</w:t>
            </w:r>
          </w:p>
        </w:tc>
        <w:tc>
          <w:tcPr>
            <w:tcW w:w="272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муж.</w:t>
            </w:r>
            <w:r w:rsidRPr="000D1CB2">
              <w:rPr>
                <w:rFonts w:eastAsia="Calibri"/>
              </w:rPr>
              <w:br/>
              <w:t>жен.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20+</w:t>
            </w:r>
          </w:p>
        </w:tc>
      </w:tr>
      <w:tr w:rsidR="00BE2E81" w:rsidRPr="000D1CB2" w:rsidTr="00257E4E">
        <w:tc>
          <w:tcPr>
            <w:tcW w:w="576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22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Всероссийские</w:t>
            </w:r>
          </w:p>
        </w:tc>
        <w:tc>
          <w:tcPr>
            <w:tcW w:w="1510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</w:p>
        </w:tc>
        <w:tc>
          <w:tcPr>
            <w:tcW w:w="36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КУБОК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РОССИИ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грэпплинг</w:t>
            </w:r>
            <w:r w:rsidRPr="000D1CB2">
              <w:rPr>
                <w:rFonts w:eastAsia="Calibri"/>
              </w:rPr>
              <w:br/>
              <w:t>грэпплинг-ги</w:t>
            </w:r>
          </w:p>
        </w:tc>
        <w:tc>
          <w:tcPr>
            <w:tcW w:w="1843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31 ИЮЛЬ-01АВГУСТА</w:t>
            </w:r>
          </w:p>
        </w:tc>
        <w:tc>
          <w:tcPr>
            <w:tcW w:w="2248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Россия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Наро-Фоминск</w:t>
            </w:r>
          </w:p>
        </w:tc>
        <w:tc>
          <w:tcPr>
            <w:tcW w:w="272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Муж.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Жен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20+</w:t>
            </w:r>
          </w:p>
        </w:tc>
      </w:tr>
      <w:tr w:rsidR="00BE2E81" w:rsidRPr="000D1CB2" w:rsidTr="00257E4E">
        <w:tc>
          <w:tcPr>
            <w:tcW w:w="576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22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Всероссийские</w:t>
            </w:r>
          </w:p>
        </w:tc>
        <w:tc>
          <w:tcPr>
            <w:tcW w:w="1510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</w:p>
        </w:tc>
        <w:tc>
          <w:tcPr>
            <w:tcW w:w="36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Первенство</w:t>
            </w:r>
            <w:r>
              <w:rPr>
                <w:rFonts w:eastAsia="Calibri"/>
              </w:rPr>
              <w:t xml:space="preserve"> </w:t>
            </w:r>
            <w:r w:rsidRPr="000D1CB2">
              <w:rPr>
                <w:rFonts w:eastAsia="Calibri"/>
              </w:rPr>
              <w:t>России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грэпплинг</w:t>
            </w:r>
            <w:r w:rsidRPr="000D1CB2">
              <w:rPr>
                <w:rFonts w:eastAsia="Calibri"/>
              </w:rPr>
              <w:br/>
              <w:t>грэпплинг-ги</w:t>
            </w:r>
          </w:p>
        </w:tc>
        <w:tc>
          <w:tcPr>
            <w:tcW w:w="1843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ИЮЛЬ</w:t>
            </w:r>
          </w:p>
        </w:tc>
        <w:tc>
          <w:tcPr>
            <w:tcW w:w="2248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Россия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Грозный</w:t>
            </w:r>
          </w:p>
        </w:tc>
        <w:tc>
          <w:tcPr>
            <w:tcW w:w="272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Юноши,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девушки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12-13, 14-15, 16-17, 18-19</w:t>
            </w:r>
          </w:p>
        </w:tc>
      </w:tr>
      <w:tr w:rsidR="00BE2E81" w:rsidRPr="000D1CB2" w:rsidTr="00257E4E">
        <w:tc>
          <w:tcPr>
            <w:tcW w:w="576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22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Международные</w:t>
            </w:r>
          </w:p>
        </w:tc>
        <w:tc>
          <w:tcPr>
            <w:tcW w:w="1510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</w:p>
        </w:tc>
        <w:tc>
          <w:tcPr>
            <w:tcW w:w="36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Чемпионат</w:t>
            </w:r>
            <w:r>
              <w:rPr>
                <w:rFonts w:eastAsia="Calibri"/>
              </w:rPr>
              <w:t xml:space="preserve"> </w:t>
            </w:r>
            <w:r w:rsidRPr="000D1CB2">
              <w:rPr>
                <w:rFonts w:eastAsia="Calibri"/>
              </w:rPr>
              <w:t>Мира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грэпплинг</w:t>
            </w:r>
            <w:r w:rsidRPr="000D1CB2">
              <w:rPr>
                <w:rFonts w:eastAsia="Calibri"/>
              </w:rPr>
              <w:br/>
              <w:t>грэпплинг-ги</w:t>
            </w:r>
          </w:p>
        </w:tc>
        <w:tc>
          <w:tcPr>
            <w:tcW w:w="1843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ОКТЯБРЬ</w:t>
            </w:r>
          </w:p>
        </w:tc>
        <w:tc>
          <w:tcPr>
            <w:tcW w:w="2248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НОРВЕГИЯ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Осло</w:t>
            </w:r>
          </w:p>
        </w:tc>
        <w:tc>
          <w:tcPr>
            <w:tcW w:w="272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Муж.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Жен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20+</w:t>
            </w:r>
          </w:p>
        </w:tc>
      </w:tr>
      <w:tr w:rsidR="00BE2E81" w:rsidRPr="000D1CB2" w:rsidTr="00257E4E">
        <w:tc>
          <w:tcPr>
            <w:tcW w:w="576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22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Международные</w:t>
            </w:r>
          </w:p>
        </w:tc>
        <w:tc>
          <w:tcPr>
            <w:tcW w:w="1510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</w:p>
        </w:tc>
        <w:tc>
          <w:tcPr>
            <w:tcW w:w="36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Первенство</w:t>
            </w:r>
            <w:r>
              <w:rPr>
                <w:rFonts w:eastAsia="Calibri"/>
              </w:rPr>
              <w:t xml:space="preserve"> М</w:t>
            </w:r>
            <w:r w:rsidRPr="000D1CB2">
              <w:rPr>
                <w:rFonts w:eastAsia="Calibri"/>
              </w:rPr>
              <w:t>ира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грэпплинг</w:t>
            </w:r>
            <w:r w:rsidRPr="000D1CB2">
              <w:rPr>
                <w:rFonts w:eastAsia="Calibri"/>
              </w:rPr>
              <w:br/>
              <w:t>грэпплинг-ги</w:t>
            </w:r>
          </w:p>
        </w:tc>
        <w:tc>
          <w:tcPr>
            <w:tcW w:w="1843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12-15 АВГУСТА</w:t>
            </w:r>
          </w:p>
        </w:tc>
        <w:tc>
          <w:tcPr>
            <w:tcW w:w="2248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РОССИЯ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Уфа</w:t>
            </w:r>
          </w:p>
        </w:tc>
        <w:tc>
          <w:tcPr>
            <w:tcW w:w="272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Юноши, девушки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12-13, 14-15,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16-17, 18-19</w:t>
            </w:r>
          </w:p>
        </w:tc>
      </w:tr>
      <w:tr w:rsidR="00BE2E81" w:rsidRPr="000D1CB2" w:rsidTr="00257E4E">
        <w:tc>
          <w:tcPr>
            <w:tcW w:w="576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22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Межрегиональные</w:t>
            </w:r>
          </w:p>
        </w:tc>
        <w:tc>
          <w:tcPr>
            <w:tcW w:w="1510" w:type="dxa"/>
            <w:vAlign w:val="center"/>
          </w:tcPr>
          <w:p w:rsidR="00BE2E81" w:rsidRPr="000D1CB2" w:rsidRDefault="00CC2B22" w:rsidP="00A67228">
            <w:pPr>
              <w:rPr>
                <w:rFonts w:eastAsia="Calibri"/>
              </w:rPr>
            </w:pPr>
            <w:r>
              <w:rPr>
                <w:rFonts w:eastAsia="Calibri"/>
              </w:rPr>
              <w:t>42518</w:t>
            </w:r>
          </w:p>
        </w:tc>
        <w:tc>
          <w:tcPr>
            <w:tcW w:w="36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Чемпионат</w:t>
            </w:r>
            <w:r>
              <w:rPr>
                <w:rFonts w:eastAsia="Calibri"/>
              </w:rPr>
              <w:t xml:space="preserve"> </w:t>
            </w:r>
            <w:r w:rsidRPr="000D1CB2">
              <w:rPr>
                <w:rFonts w:eastAsia="Calibri"/>
              </w:rPr>
              <w:t>ЦФО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грэпплинг</w:t>
            </w:r>
            <w:r w:rsidRPr="000D1CB2">
              <w:rPr>
                <w:rFonts w:eastAsia="Calibri"/>
              </w:rPr>
              <w:br/>
              <w:t>грэпплинг-ги</w:t>
            </w:r>
          </w:p>
        </w:tc>
        <w:tc>
          <w:tcPr>
            <w:tcW w:w="1843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ОКТЯБРЬ</w:t>
            </w:r>
          </w:p>
        </w:tc>
        <w:tc>
          <w:tcPr>
            <w:tcW w:w="2248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Россия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Иваново</w:t>
            </w:r>
          </w:p>
        </w:tc>
        <w:tc>
          <w:tcPr>
            <w:tcW w:w="272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Муж. Жен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20+</w:t>
            </w:r>
          </w:p>
        </w:tc>
      </w:tr>
      <w:tr w:rsidR="00BE2E81" w:rsidRPr="000D1CB2" w:rsidTr="00257E4E">
        <w:tc>
          <w:tcPr>
            <w:tcW w:w="576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22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Всероссийские</w:t>
            </w:r>
          </w:p>
        </w:tc>
        <w:tc>
          <w:tcPr>
            <w:tcW w:w="1510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</w:p>
        </w:tc>
        <w:tc>
          <w:tcPr>
            <w:tcW w:w="36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Чемпионат</w:t>
            </w:r>
            <w:r>
              <w:rPr>
                <w:rFonts w:eastAsia="Calibri"/>
              </w:rPr>
              <w:t xml:space="preserve"> </w:t>
            </w:r>
            <w:r w:rsidRPr="000D1CB2">
              <w:rPr>
                <w:rFonts w:eastAsia="Calibri"/>
              </w:rPr>
              <w:t xml:space="preserve">России 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грэпплинг</w:t>
            </w:r>
            <w:r w:rsidRPr="000D1CB2">
              <w:rPr>
                <w:rFonts w:eastAsia="Calibri"/>
              </w:rPr>
              <w:br/>
              <w:t>грэпплинг-ги</w:t>
            </w:r>
          </w:p>
        </w:tc>
        <w:tc>
          <w:tcPr>
            <w:tcW w:w="1843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НОЯБРЬ</w:t>
            </w:r>
          </w:p>
        </w:tc>
        <w:tc>
          <w:tcPr>
            <w:tcW w:w="2248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Россия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Челябинск</w:t>
            </w:r>
          </w:p>
        </w:tc>
        <w:tc>
          <w:tcPr>
            <w:tcW w:w="272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Муж. Жен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20+</w:t>
            </w:r>
          </w:p>
        </w:tc>
      </w:tr>
      <w:tr w:rsidR="00BE2E81" w:rsidRPr="000D1CB2" w:rsidTr="00257E4E">
        <w:tc>
          <w:tcPr>
            <w:tcW w:w="576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389</w:t>
            </w:r>
          </w:p>
        </w:tc>
        <w:tc>
          <w:tcPr>
            <w:tcW w:w="22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Всероссийские</w:t>
            </w:r>
          </w:p>
        </w:tc>
        <w:tc>
          <w:tcPr>
            <w:tcW w:w="1510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</w:p>
        </w:tc>
        <w:tc>
          <w:tcPr>
            <w:tcW w:w="36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Всероссийский турнир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грэпплинг</w:t>
            </w:r>
          </w:p>
        </w:tc>
        <w:tc>
          <w:tcPr>
            <w:tcW w:w="1843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ДЕКАБРЬ</w:t>
            </w:r>
          </w:p>
        </w:tc>
        <w:tc>
          <w:tcPr>
            <w:tcW w:w="2248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Россия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Наро-Фоминск</w:t>
            </w:r>
          </w:p>
        </w:tc>
        <w:tc>
          <w:tcPr>
            <w:tcW w:w="272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муж.,жен.,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юноши.</w:t>
            </w:r>
            <w:r w:rsidRPr="000D1CB2">
              <w:rPr>
                <w:rFonts w:eastAsia="Calibri"/>
              </w:rPr>
              <w:br/>
              <w:t>девушки.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12-13,14-15,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16-17,18-19,20+</w:t>
            </w:r>
          </w:p>
        </w:tc>
      </w:tr>
      <w:tr w:rsidR="00BE2E81" w:rsidRPr="000D1CB2" w:rsidTr="00257E4E">
        <w:tc>
          <w:tcPr>
            <w:tcW w:w="576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22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Межрегиональные</w:t>
            </w:r>
          </w:p>
        </w:tc>
        <w:tc>
          <w:tcPr>
            <w:tcW w:w="1510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</w:p>
        </w:tc>
        <w:tc>
          <w:tcPr>
            <w:tcW w:w="36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Межрегиональный турнир по спортивной борьбе -«</w:t>
            </w:r>
            <w:r w:rsidRPr="000D1CB2">
              <w:rPr>
                <w:rFonts w:eastAsia="Calibri"/>
                <w:lang w:val="en-US"/>
              </w:rPr>
              <w:t>Steel</w:t>
            </w:r>
            <w:r w:rsidRPr="000D1CB2">
              <w:rPr>
                <w:rFonts w:eastAsia="Calibri"/>
              </w:rPr>
              <w:t xml:space="preserve"> </w:t>
            </w:r>
            <w:r w:rsidRPr="000D1CB2">
              <w:rPr>
                <w:rFonts w:eastAsia="Calibri"/>
                <w:lang w:val="en-US"/>
              </w:rPr>
              <w:t>Grip</w:t>
            </w:r>
            <w:r w:rsidRPr="000D1CB2">
              <w:rPr>
                <w:rFonts w:eastAsia="Calibri"/>
              </w:rPr>
              <w:t>»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грэпплинг</w:t>
            </w:r>
            <w:r w:rsidRPr="000D1CB2">
              <w:rPr>
                <w:rFonts w:eastAsia="Calibri"/>
              </w:rPr>
              <w:br/>
              <w:t>грэпплинг-ги</w:t>
            </w:r>
          </w:p>
        </w:tc>
        <w:tc>
          <w:tcPr>
            <w:tcW w:w="1843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ДЕКАБРЬ</w:t>
            </w:r>
          </w:p>
        </w:tc>
        <w:tc>
          <w:tcPr>
            <w:tcW w:w="2248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РОССИЯ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Иваново</w:t>
            </w:r>
          </w:p>
        </w:tc>
        <w:tc>
          <w:tcPr>
            <w:tcW w:w="272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Юноши</w:t>
            </w:r>
            <w:r w:rsidR="006D6879">
              <w:rPr>
                <w:rFonts w:eastAsia="Calibri"/>
              </w:rPr>
              <w:t>,</w:t>
            </w:r>
            <w:r w:rsidRPr="000D1CB2">
              <w:rPr>
                <w:rFonts w:eastAsia="Calibri"/>
              </w:rPr>
              <w:t>Девушки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Мужчины</w:t>
            </w:r>
            <w:r w:rsidR="006D6879">
              <w:rPr>
                <w:rFonts w:eastAsia="Calibri"/>
              </w:rPr>
              <w:t>,</w:t>
            </w:r>
            <w:r w:rsidRPr="000D1CB2">
              <w:rPr>
                <w:rFonts w:eastAsia="Calibri"/>
              </w:rPr>
              <w:t>Женщины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12-13, 14-15,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16-17,18-19,20+</w:t>
            </w:r>
          </w:p>
        </w:tc>
      </w:tr>
      <w:tr w:rsidR="00BE2E81" w:rsidRPr="000D1CB2" w:rsidTr="00257E4E">
        <w:tc>
          <w:tcPr>
            <w:tcW w:w="576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22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</w:p>
        </w:tc>
        <w:tc>
          <w:tcPr>
            <w:tcW w:w="1510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</w:p>
        </w:tc>
        <w:tc>
          <w:tcPr>
            <w:tcW w:w="368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 xml:space="preserve">Участие спортсменов области в межрегиональных, всероссийских, международных </w:t>
            </w:r>
            <w:r w:rsidRPr="000D1CB2">
              <w:rPr>
                <w:rFonts w:eastAsia="Calibri"/>
              </w:rPr>
              <w:br/>
              <w:t>соревнованиях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грэпплинг</w:t>
            </w:r>
            <w:r w:rsidRPr="000D1CB2">
              <w:rPr>
                <w:rFonts w:eastAsia="Calibri"/>
              </w:rPr>
              <w:br/>
              <w:t>грэпплинг-ги</w:t>
            </w:r>
          </w:p>
        </w:tc>
        <w:tc>
          <w:tcPr>
            <w:tcW w:w="1843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по назначению</w:t>
            </w:r>
          </w:p>
        </w:tc>
        <w:tc>
          <w:tcPr>
            <w:tcW w:w="2248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по вызову</w:t>
            </w:r>
          </w:p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>по назначению</w:t>
            </w:r>
          </w:p>
        </w:tc>
        <w:tc>
          <w:tcPr>
            <w:tcW w:w="2722" w:type="dxa"/>
            <w:vAlign w:val="center"/>
          </w:tcPr>
          <w:p w:rsidR="00BE2E81" w:rsidRPr="000D1CB2" w:rsidRDefault="00BE2E81" w:rsidP="00A67228">
            <w:pPr>
              <w:rPr>
                <w:rFonts w:eastAsia="Calibri"/>
              </w:rPr>
            </w:pPr>
            <w:r w:rsidRPr="000D1CB2">
              <w:rPr>
                <w:rFonts w:eastAsia="Calibri"/>
              </w:rPr>
              <w:t xml:space="preserve">    по вызову</w:t>
            </w:r>
          </w:p>
        </w:tc>
      </w:tr>
    </w:tbl>
    <w:p w:rsidR="001B1D3A" w:rsidRDefault="001B1D3A" w:rsidP="00A3337E">
      <w:pPr>
        <w:jc w:val="center"/>
        <w:rPr>
          <w:b/>
          <w:sz w:val="32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4992"/>
      </w:tblGrid>
      <w:tr w:rsidR="001E7F36" w:rsidRPr="00C15BA4" w:rsidTr="00BF09A6">
        <w:tc>
          <w:tcPr>
            <w:tcW w:w="14992" w:type="dxa"/>
            <w:shd w:val="clear" w:color="auto" w:fill="C6D9F1" w:themeFill="text2" w:themeFillTint="33"/>
            <w:vAlign w:val="center"/>
          </w:tcPr>
          <w:p w:rsidR="001E7F36" w:rsidRPr="00AD61A8" w:rsidRDefault="001E7F36" w:rsidP="0092464B">
            <w:pPr>
              <w:jc w:val="center"/>
              <w:rPr>
                <w:bCs/>
              </w:rPr>
            </w:pPr>
            <w:r w:rsidRPr="00667F4C">
              <w:rPr>
                <w:b/>
                <w:sz w:val="32"/>
              </w:rPr>
              <w:t>СПОРТИВНАЯ ГИМНАСТИКА</w:t>
            </w:r>
          </w:p>
        </w:tc>
      </w:tr>
    </w:tbl>
    <w:p w:rsidR="00AA30E3" w:rsidRDefault="00AA30E3" w:rsidP="00CF6AC6">
      <w:pPr>
        <w:rPr>
          <w:b/>
          <w:sz w:val="3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147"/>
        <w:gridCol w:w="2026"/>
        <w:gridCol w:w="3138"/>
        <w:gridCol w:w="1872"/>
        <w:gridCol w:w="1825"/>
        <w:gridCol w:w="3249"/>
      </w:tblGrid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2147" w:type="dxa"/>
            <w:vAlign w:val="center"/>
          </w:tcPr>
          <w:p w:rsidR="00BE2E81" w:rsidRPr="009B0748" w:rsidRDefault="00BE2E81" w:rsidP="00257E4E">
            <w:r>
              <w:t>Межрегиональные</w:t>
            </w:r>
          </w:p>
        </w:tc>
        <w:tc>
          <w:tcPr>
            <w:tcW w:w="2026" w:type="dxa"/>
            <w:vAlign w:val="center"/>
          </w:tcPr>
          <w:p w:rsidR="00BE2E81" w:rsidRPr="009B0748" w:rsidRDefault="00BE2E81" w:rsidP="00257E4E"/>
        </w:tc>
        <w:tc>
          <w:tcPr>
            <w:tcW w:w="3138" w:type="dxa"/>
            <w:vAlign w:val="center"/>
          </w:tcPr>
          <w:p w:rsidR="00BE2E81" w:rsidRPr="009B0748" w:rsidRDefault="00BE2E81" w:rsidP="00257E4E">
            <w:r w:rsidRPr="009B0748">
              <w:t xml:space="preserve">Чемпионат ЦФО </w:t>
            </w:r>
          </w:p>
        </w:tc>
        <w:tc>
          <w:tcPr>
            <w:tcW w:w="1872" w:type="dxa"/>
            <w:vAlign w:val="center"/>
          </w:tcPr>
          <w:p w:rsidR="00BE2E81" w:rsidRPr="009B0748" w:rsidRDefault="00BE2E81" w:rsidP="00257E4E">
            <w:r w:rsidRPr="009B0748">
              <w:t>08.02-12.02.2021 г.</w:t>
            </w:r>
          </w:p>
        </w:tc>
        <w:tc>
          <w:tcPr>
            <w:tcW w:w="1825" w:type="dxa"/>
            <w:vAlign w:val="center"/>
          </w:tcPr>
          <w:p w:rsidR="00BE2E81" w:rsidRPr="009B0748" w:rsidRDefault="00BE2E81" w:rsidP="00257E4E">
            <w:r w:rsidRPr="009B0748">
              <w:t>Владимирская область, г. Владимир</w:t>
            </w:r>
          </w:p>
        </w:tc>
        <w:tc>
          <w:tcPr>
            <w:tcW w:w="3249" w:type="dxa"/>
            <w:vAlign w:val="center"/>
          </w:tcPr>
          <w:p w:rsidR="00BE2E81" w:rsidRPr="009B0748" w:rsidRDefault="00BE2E81" w:rsidP="00257E4E">
            <w:r w:rsidRPr="009B0748">
              <w:t>(лично – командное: мужчины)</w:t>
            </w:r>
          </w:p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2147" w:type="dxa"/>
            <w:vAlign w:val="center"/>
          </w:tcPr>
          <w:p w:rsidR="00BE2E81" w:rsidRPr="009B0748" w:rsidRDefault="00BE2E81" w:rsidP="00257E4E">
            <w:r>
              <w:t>Межрегиональные</w:t>
            </w:r>
          </w:p>
        </w:tc>
        <w:tc>
          <w:tcPr>
            <w:tcW w:w="2026" w:type="dxa"/>
            <w:vAlign w:val="center"/>
          </w:tcPr>
          <w:p w:rsidR="00BE2E81" w:rsidRPr="009B0748" w:rsidRDefault="00BE2E81" w:rsidP="00257E4E"/>
        </w:tc>
        <w:tc>
          <w:tcPr>
            <w:tcW w:w="3138" w:type="dxa"/>
            <w:vAlign w:val="center"/>
          </w:tcPr>
          <w:p w:rsidR="00BE2E81" w:rsidRPr="009B0748" w:rsidRDefault="00BE2E81" w:rsidP="00257E4E">
            <w:r w:rsidRPr="009B0748">
              <w:t xml:space="preserve">Чемпионат ЦФО </w:t>
            </w:r>
          </w:p>
        </w:tc>
        <w:tc>
          <w:tcPr>
            <w:tcW w:w="1872" w:type="dxa"/>
            <w:vAlign w:val="center"/>
          </w:tcPr>
          <w:p w:rsidR="00BE2E81" w:rsidRPr="009B0748" w:rsidRDefault="00BE2E81" w:rsidP="00257E4E">
            <w:r w:rsidRPr="009B0748">
              <w:t>08.02-12.02.2021 г.</w:t>
            </w:r>
          </w:p>
        </w:tc>
        <w:tc>
          <w:tcPr>
            <w:tcW w:w="1825" w:type="dxa"/>
            <w:vAlign w:val="center"/>
          </w:tcPr>
          <w:p w:rsidR="00BE2E81" w:rsidRPr="009B0748" w:rsidRDefault="00BE2E81" w:rsidP="00257E4E">
            <w:r w:rsidRPr="009B0748">
              <w:t>Белгородская область, г. Белгород</w:t>
            </w:r>
          </w:p>
        </w:tc>
        <w:tc>
          <w:tcPr>
            <w:tcW w:w="3249" w:type="dxa"/>
            <w:vAlign w:val="center"/>
          </w:tcPr>
          <w:p w:rsidR="00BE2E81" w:rsidRPr="009B0748" w:rsidRDefault="00BE2E81" w:rsidP="00257E4E">
            <w:r w:rsidRPr="009B0748">
              <w:t>(лично – командное: женщины)</w:t>
            </w:r>
          </w:p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Межрегиональные</w:t>
            </w:r>
          </w:p>
        </w:tc>
        <w:tc>
          <w:tcPr>
            <w:tcW w:w="2026" w:type="dxa"/>
            <w:vAlign w:val="center"/>
          </w:tcPr>
          <w:p w:rsidR="00BE2E81" w:rsidRPr="00E2655C" w:rsidRDefault="00BE2E81" w:rsidP="00257E4E">
            <w:pPr>
              <w:ind w:right="-57"/>
            </w:pPr>
          </w:p>
        </w:tc>
        <w:tc>
          <w:tcPr>
            <w:tcW w:w="3138" w:type="dxa"/>
            <w:vAlign w:val="center"/>
          </w:tcPr>
          <w:p w:rsidR="00BE2E81" w:rsidRPr="00E2655C" w:rsidRDefault="00BE2E81" w:rsidP="00257E4E">
            <w:pPr>
              <w:ind w:right="-57"/>
            </w:pPr>
            <w:r w:rsidRPr="00E2655C">
              <w:t xml:space="preserve">Первенство ЦФО </w:t>
            </w:r>
          </w:p>
          <w:p w:rsidR="00BE2E81" w:rsidRPr="00E2655C" w:rsidRDefault="00BE2E81" w:rsidP="00257E4E">
            <w:pPr>
              <w:ind w:right="-57"/>
            </w:pPr>
          </w:p>
        </w:tc>
        <w:tc>
          <w:tcPr>
            <w:tcW w:w="1872" w:type="dxa"/>
            <w:vAlign w:val="center"/>
          </w:tcPr>
          <w:p w:rsidR="00BE2E81" w:rsidRPr="00E2655C" w:rsidRDefault="00BE2E81" w:rsidP="00257E4E">
            <w:r w:rsidRPr="00E2655C">
              <w:t>22.02 – 26.02.2021 г.</w:t>
            </w:r>
          </w:p>
        </w:tc>
        <w:tc>
          <w:tcPr>
            <w:tcW w:w="1825" w:type="dxa"/>
            <w:vAlign w:val="center"/>
          </w:tcPr>
          <w:p w:rsidR="00BE2E81" w:rsidRPr="00E2655C" w:rsidRDefault="00BE2E81" w:rsidP="00257E4E">
            <w:r w:rsidRPr="00E2655C">
              <w:t>Владимирская область, г. Владимир</w:t>
            </w:r>
          </w:p>
        </w:tc>
        <w:tc>
          <w:tcPr>
            <w:tcW w:w="3249" w:type="dxa"/>
            <w:vAlign w:val="center"/>
          </w:tcPr>
          <w:p w:rsidR="00BE2E81" w:rsidRPr="00E2655C" w:rsidRDefault="00BE2E81" w:rsidP="00257E4E">
            <w:pPr>
              <w:ind w:right="-57"/>
            </w:pPr>
            <w:r w:rsidRPr="00E2655C">
              <w:t>(личные: юниоры</w:t>
            </w:r>
          </w:p>
          <w:p w:rsidR="00BE2E81" w:rsidRPr="00E2655C" w:rsidRDefault="00BE2E81" w:rsidP="00257E4E">
            <w:pPr>
              <w:ind w:right="-57"/>
            </w:pPr>
            <w:r w:rsidRPr="00E2655C">
              <w:t>(16-17 лет),</w:t>
            </w:r>
          </w:p>
          <w:p w:rsidR="00BE2E81" w:rsidRPr="00E2655C" w:rsidRDefault="00BE2E81" w:rsidP="00257E4E">
            <w:r w:rsidRPr="00E2655C">
              <w:t>юниоры (14-15 лет), юноши (12-13 лет)</w:t>
            </w:r>
          </w:p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Межрегиональные</w:t>
            </w:r>
          </w:p>
        </w:tc>
        <w:tc>
          <w:tcPr>
            <w:tcW w:w="2026" w:type="dxa"/>
            <w:vAlign w:val="center"/>
          </w:tcPr>
          <w:p w:rsidR="00BE2E81" w:rsidRPr="00E2655C" w:rsidRDefault="00BE2E81" w:rsidP="00257E4E">
            <w:pPr>
              <w:ind w:right="-57"/>
            </w:pPr>
          </w:p>
        </w:tc>
        <w:tc>
          <w:tcPr>
            <w:tcW w:w="3138" w:type="dxa"/>
            <w:vAlign w:val="center"/>
          </w:tcPr>
          <w:p w:rsidR="00BE2E81" w:rsidRPr="00E2655C" w:rsidRDefault="00BE2E81" w:rsidP="00257E4E">
            <w:pPr>
              <w:ind w:right="-57"/>
            </w:pPr>
            <w:r w:rsidRPr="00E2655C">
              <w:t xml:space="preserve">Первенство ЦФО </w:t>
            </w:r>
          </w:p>
          <w:p w:rsidR="00BE2E81" w:rsidRPr="00E2655C" w:rsidRDefault="00BE2E81" w:rsidP="00257E4E">
            <w:pPr>
              <w:ind w:right="-57"/>
            </w:pPr>
          </w:p>
        </w:tc>
        <w:tc>
          <w:tcPr>
            <w:tcW w:w="1872" w:type="dxa"/>
            <w:vAlign w:val="center"/>
          </w:tcPr>
          <w:p w:rsidR="00BE2E81" w:rsidRPr="00E2655C" w:rsidRDefault="00BE2E81" w:rsidP="00257E4E">
            <w:r w:rsidRPr="00E2655C">
              <w:t>22.02 – 26.02.2021 г.</w:t>
            </w:r>
          </w:p>
        </w:tc>
        <w:tc>
          <w:tcPr>
            <w:tcW w:w="1825" w:type="dxa"/>
            <w:vAlign w:val="center"/>
          </w:tcPr>
          <w:p w:rsidR="00BE2E81" w:rsidRPr="00E2655C" w:rsidRDefault="00BE2E81" w:rsidP="00257E4E">
            <w:r w:rsidRPr="00E2655C">
              <w:t>Тульская область. г. Тула</w:t>
            </w:r>
          </w:p>
        </w:tc>
        <w:tc>
          <w:tcPr>
            <w:tcW w:w="3249" w:type="dxa"/>
            <w:vAlign w:val="center"/>
          </w:tcPr>
          <w:p w:rsidR="00BE2E81" w:rsidRPr="00E2655C" w:rsidRDefault="00BE2E81" w:rsidP="00257E4E">
            <w:pPr>
              <w:ind w:right="-57"/>
            </w:pPr>
            <w:r w:rsidRPr="00E2655C">
              <w:t>(личные: юниорки</w:t>
            </w:r>
          </w:p>
          <w:p w:rsidR="00BE2E81" w:rsidRPr="00E2655C" w:rsidRDefault="00BE2E81" w:rsidP="00257E4E">
            <w:pPr>
              <w:ind w:right="-57"/>
            </w:pPr>
            <w:r w:rsidRPr="00E2655C">
              <w:t>(14-15 лет), юниорки (13 лет),</w:t>
            </w:r>
          </w:p>
          <w:p w:rsidR="00BE2E81" w:rsidRPr="00E2655C" w:rsidRDefault="00BE2E81" w:rsidP="00257E4E">
            <w:r w:rsidRPr="00E2655C">
              <w:t>девушки (11-12 лет)</w:t>
            </w:r>
          </w:p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Всероссийские</w:t>
            </w:r>
          </w:p>
        </w:tc>
        <w:tc>
          <w:tcPr>
            <w:tcW w:w="2026" w:type="dxa"/>
            <w:vAlign w:val="center"/>
          </w:tcPr>
          <w:p w:rsidR="00BE2E81" w:rsidRDefault="00BE2E81" w:rsidP="00257E4E"/>
        </w:tc>
        <w:tc>
          <w:tcPr>
            <w:tcW w:w="3138" w:type="dxa"/>
            <w:vAlign w:val="center"/>
          </w:tcPr>
          <w:p w:rsidR="00BE2E81" w:rsidRPr="007207B9" w:rsidRDefault="00BE2E81" w:rsidP="00257E4E">
            <w:r>
              <w:t xml:space="preserve">Чемпионат России </w:t>
            </w:r>
          </w:p>
        </w:tc>
        <w:tc>
          <w:tcPr>
            <w:tcW w:w="1872" w:type="dxa"/>
            <w:vAlign w:val="center"/>
          </w:tcPr>
          <w:p w:rsidR="00BE2E81" w:rsidRPr="00E2655C" w:rsidRDefault="00BE2E81" w:rsidP="00257E4E">
            <w:r>
              <w:t>08.03 – 14.03.2021 г.</w:t>
            </w:r>
          </w:p>
        </w:tc>
        <w:tc>
          <w:tcPr>
            <w:tcW w:w="1825" w:type="dxa"/>
            <w:vAlign w:val="center"/>
          </w:tcPr>
          <w:p w:rsidR="00BE2E81" w:rsidRPr="00E2655C" w:rsidRDefault="00BE2E81" w:rsidP="00257E4E">
            <w:r w:rsidRPr="00E2655C">
              <w:t>Пензенская область, г. Пенза</w:t>
            </w:r>
          </w:p>
        </w:tc>
        <w:tc>
          <w:tcPr>
            <w:tcW w:w="3249" w:type="dxa"/>
            <w:vAlign w:val="center"/>
          </w:tcPr>
          <w:p w:rsidR="00BE2E81" w:rsidRPr="00E2655C" w:rsidRDefault="00BE2E81" w:rsidP="00257E4E">
            <w:r>
              <w:t>(лично-командные</w:t>
            </w:r>
            <w:r w:rsidRPr="007207B9">
              <w:t xml:space="preserve">: </w:t>
            </w:r>
            <w:r>
              <w:t>мужчины, женщины)</w:t>
            </w:r>
          </w:p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Всероссийские</w:t>
            </w:r>
          </w:p>
        </w:tc>
        <w:tc>
          <w:tcPr>
            <w:tcW w:w="2026" w:type="dxa"/>
            <w:vAlign w:val="center"/>
          </w:tcPr>
          <w:p w:rsidR="00BE2E81" w:rsidRPr="00E2655C" w:rsidRDefault="00BE2E81" w:rsidP="00257E4E"/>
        </w:tc>
        <w:tc>
          <w:tcPr>
            <w:tcW w:w="3138" w:type="dxa"/>
            <w:vAlign w:val="center"/>
          </w:tcPr>
          <w:p w:rsidR="00BE2E81" w:rsidRPr="00E2655C" w:rsidRDefault="00BE2E81" w:rsidP="00257E4E">
            <w:r w:rsidRPr="00E2655C">
              <w:t xml:space="preserve">Всероссийские соревнования «Юный Динамовец-Надежда России» </w:t>
            </w:r>
          </w:p>
        </w:tc>
        <w:tc>
          <w:tcPr>
            <w:tcW w:w="1872" w:type="dxa"/>
            <w:vAlign w:val="center"/>
          </w:tcPr>
          <w:p w:rsidR="00BE2E81" w:rsidRPr="00E2655C" w:rsidRDefault="00BE2E81" w:rsidP="00257E4E">
            <w:r w:rsidRPr="00E2655C">
              <w:t>16.03 – 20.03.2021 г.</w:t>
            </w:r>
          </w:p>
        </w:tc>
        <w:tc>
          <w:tcPr>
            <w:tcW w:w="1825" w:type="dxa"/>
            <w:vAlign w:val="center"/>
          </w:tcPr>
          <w:p w:rsidR="00BE2E81" w:rsidRPr="00E2655C" w:rsidRDefault="00BE2E81" w:rsidP="00257E4E">
            <w:r w:rsidRPr="00E2655C">
              <w:t>Пензенская область, г. Пенза</w:t>
            </w:r>
          </w:p>
        </w:tc>
        <w:tc>
          <w:tcPr>
            <w:tcW w:w="3249" w:type="dxa"/>
            <w:vAlign w:val="center"/>
          </w:tcPr>
          <w:p w:rsidR="00BE2E81" w:rsidRPr="00E2655C" w:rsidRDefault="00BE2E81" w:rsidP="00257E4E">
            <w:r w:rsidRPr="00E2655C">
              <w:t>(лично – командные: юноши (12-13 лет), девушки (11-12 лет)</w:t>
            </w:r>
          </w:p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Всероссийские</w:t>
            </w:r>
          </w:p>
        </w:tc>
        <w:tc>
          <w:tcPr>
            <w:tcW w:w="2026" w:type="dxa"/>
            <w:vAlign w:val="center"/>
          </w:tcPr>
          <w:p w:rsidR="00BE2E81" w:rsidRPr="00E2655C" w:rsidRDefault="00BE2E81" w:rsidP="00257E4E"/>
        </w:tc>
        <w:tc>
          <w:tcPr>
            <w:tcW w:w="3138" w:type="dxa"/>
            <w:vAlign w:val="center"/>
          </w:tcPr>
          <w:p w:rsidR="00BE2E81" w:rsidRPr="00E2655C" w:rsidRDefault="00BE2E81" w:rsidP="00257E4E">
            <w:r w:rsidRPr="00E2655C">
              <w:t xml:space="preserve">Первенство России </w:t>
            </w:r>
          </w:p>
        </w:tc>
        <w:tc>
          <w:tcPr>
            <w:tcW w:w="1872" w:type="dxa"/>
            <w:vAlign w:val="center"/>
          </w:tcPr>
          <w:p w:rsidR="00BE2E81" w:rsidRPr="00E2655C" w:rsidRDefault="00BE2E81" w:rsidP="00257E4E">
            <w:r w:rsidRPr="00E2655C">
              <w:t>22.03 – 28.03.2021 г.</w:t>
            </w:r>
          </w:p>
        </w:tc>
        <w:tc>
          <w:tcPr>
            <w:tcW w:w="1825" w:type="dxa"/>
            <w:vAlign w:val="center"/>
          </w:tcPr>
          <w:p w:rsidR="00BE2E81" w:rsidRPr="00E2655C" w:rsidRDefault="00BE2E81" w:rsidP="00257E4E">
            <w:r w:rsidRPr="00E2655C">
              <w:t>Пензенская область, г. Пенза</w:t>
            </w:r>
          </w:p>
        </w:tc>
        <w:tc>
          <w:tcPr>
            <w:tcW w:w="3249" w:type="dxa"/>
            <w:vAlign w:val="center"/>
          </w:tcPr>
          <w:p w:rsidR="00BE2E81" w:rsidRPr="00E2655C" w:rsidRDefault="00BE2E81" w:rsidP="00257E4E">
            <w:r w:rsidRPr="00E2655C">
              <w:t>(личные: юниоры (16-17 лет), юниоры (14-15 лет), юноши (12-13 лет)</w:t>
            </w:r>
          </w:p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Всероссийские</w:t>
            </w:r>
          </w:p>
        </w:tc>
        <w:tc>
          <w:tcPr>
            <w:tcW w:w="2026" w:type="dxa"/>
            <w:vAlign w:val="center"/>
          </w:tcPr>
          <w:p w:rsidR="00BE2E81" w:rsidRPr="00E2655C" w:rsidRDefault="00BE2E81" w:rsidP="00257E4E"/>
        </w:tc>
        <w:tc>
          <w:tcPr>
            <w:tcW w:w="3138" w:type="dxa"/>
            <w:vAlign w:val="center"/>
          </w:tcPr>
          <w:p w:rsidR="00BE2E81" w:rsidRPr="00E2655C" w:rsidRDefault="00BE2E81" w:rsidP="00257E4E">
            <w:r w:rsidRPr="00E2655C">
              <w:t xml:space="preserve">Первенство России </w:t>
            </w:r>
          </w:p>
        </w:tc>
        <w:tc>
          <w:tcPr>
            <w:tcW w:w="1872" w:type="dxa"/>
            <w:vAlign w:val="center"/>
          </w:tcPr>
          <w:p w:rsidR="00BE2E81" w:rsidRPr="00E2655C" w:rsidRDefault="00BE2E81" w:rsidP="00257E4E">
            <w:r w:rsidRPr="00E2655C">
              <w:t>29.03 – 04.04.2021 г.</w:t>
            </w:r>
          </w:p>
        </w:tc>
        <w:tc>
          <w:tcPr>
            <w:tcW w:w="1825" w:type="dxa"/>
            <w:vAlign w:val="center"/>
          </w:tcPr>
          <w:p w:rsidR="00BE2E81" w:rsidRPr="00E2655C" w:rsidRDefault="00BE2E81" w:rsidP="00257E4E">
            <w:r w:rsidRPr="00E2655C">
              <w:t>Пензенская область, г. Пенза</w:t>
            </w:r>
          </w:p>
        </w:tc>
        <w:tc>
          <w:tcPr>
            <w:tcW w:w="3249" w:type="dxa"/>
            <w:vAlign w:val="center"/>
          </w:tcPr>
          <w:p w:rsidR="00BE2E81" w:rsidRPr="00E2655C" w:rsidRDefault="00BE2E81" w:rsidP="00257E4E">
            <w:r w:rsidRPr="00E2655C">
              <w:t>(личные: юниорки (14-15 лет), юниорки (13 лет), девушки (11-12 лет)</w:t>
            </w:r>
          </w:p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Всероссийские</w:t>
            </w:r>
          </w:p>
        </w:tc>
        <w:tc>
          <w:tcPr>
            <w:tcW w:w="2026" w:type="dxa"/>
            <w:vAlign w:val="center"/>
          </w:tcPr>
          <w:p w:rsidR="00BE2E81" w:rsidRPr="00E2655C" w:rsidRDefault="00BE2E81" w:rsidP="00257E4E"/>
        </w:tc>
        <w:tc>
          <w:tcPr>
            <w:tcW w:w="3138" w:type="dxa"/>
            <w:vAlign w:val="center"/>
          </w:tcPr>
          <w:p w:rsidR="00BE2E81" w:rsidRPr="00E2655C" w:rsidRDefault="00BE2E81" w:rsidP="00257E4E">
            <w:r w:rsidRPr="00E2655C">
              <w:t xml:space="preserve">Всероссийские соревнования «Памяти брянских партизан» </w:t>
            </w:r>
          </w:p>
        </w:tc>
        <w:tc>
          <w:tcPr>
            <w:tcW w:w="1872" w:type="dxa"/>
            <w:vAlign w:val="center"/>
          </w:tcPr>
          <w:p w:rsidR="00BE2E81" w:rsidRPr="00E2655C" w:rsidRDefault="00BE2E81" w:rsidP="00257E4E">
            <w:pPr>
              <w:rPr>
                <w:b/>
                <w:bCs/>
              </w:rPr>
            </w:pPr>
            <w:r w:rsidRPr="00E2655C">
              <w:t>12.04 – 17.04.2021 г.</w:t>
            </w:r>
          </w:p>
        </w:tc>
        <w:tc>
          <w:tcPr>
            <w:tcW w:w="1825" w:type="dxa"/>
            <w:vAlign w:val="center"/>
          </w:tcPr>
          <w:p w:rsidR="00BE2E81" w:rsidRPr="00E2655C" w:rsidRDefault="00BE2E81" w:rsidP="00257E4E">
            <w:r w:rsidRPr="00E2655C">
              <w:t>Брянская область, г. Брянск</w:t>
            </w:r>
          </w:p>
        </w:tc>
        <w:tc>
          <w:tcPr>
            <w:tcW w:w="3249" w:type="dxa"/>
            <w:vAlign w:val="center"/>
          </w:tcPr>
          <w:p w:rsidR="00BE2E81" w:rsidRPr="00E2655C" w:rsidRDefault="00BE2E81" w:rsidP="00257E4E">
            <w:r w:rsidRPr="00E2655C">
              <w:t>(личные: мужчины, юниоры (16-17 лет), юниоры (14-15 лет), юноши (12-13 лет), женщины, юниорки (14-15 лет), юниорки (13 лет), девушки (11-12 лет)</w:t>
            </w:r>
          </w:p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Всероссийские</w:t>
            </w:r>
          </w:p>
        </w:tc>
        <w:tc>
          <w:tcPr>
            <w:tcW w:w="2026" w:type="dxa"/>
            <w:vAlign w:val="center"/>
          </w:tcPr>
          <w:p w:rsidR="00BE2E81" w:rsidRPr="00E2655C" w:rsidRDefault="00BE2E81" w:rsidP="00257E4E"/>
        </w:tc>
        <w:tc>
          <w:tcPr>
            <w:tcW w:w="3138" w:type="dxa"/>
            <w:vAlign w:val="center"/>
          </w:tcPr>
          <w:p w:rsidR="00BE2E81" w:rsidRPr="00E2655C" w:rsidRDefault="00BE2E81" w:rsidP="00257E4E">
            <w:r w:rsidRPr="00E2655C">
              <w:t>Всероссийские соревнования на призы Олимпийской чемпионки Светланы Хоркиной</w:t>
            </w:r>
          </w:p>
        </w:tc>
        <w:tc>
          <w:tcPr>
            <w:tcW w:w="1872" w:type="dxa"/>
            <w:vAlign w:val="center"/>
          </w:tcPr>
          <w:p w:rsidR="00BE2E81" w:rsidRPr="00E2655C" w:rsidRDefault="00BE2E81" w:rsidP="00257E4E">
            <w:r w:rsidRPr="00E2655C">
              <w:t>19.04 – 25.04.2021 г.</w:t>
            </w:r>
          </w:p>
        </w:tc>
        <w:tc>
          <w:tcPr>
            <w:tcW w:w="1825" w:type="dxa"/>
            <w:vAlign w:val="center"/>
          </w:tcPr>
          <w:p w:rsidR="00BE2E81" w:rsidRPr="00E2655C" w:rsidRDefault="00BE2E81" w:rsidP="00257E4E">
            <w:r w:rsidRPr="00E2655C">
              <w:t xml:space="preserve">Белгородская область, </w:t>
            </w:r>
          </w:p>
          <w:p w:rsidR="00BE2E81" w:rsidRPr="00E2655C" w:rsidRDefault="00BE2E81" w:rsidP="00257E4E">
            <w:r w:rsidRPr="00E2655C">
              <w:t>г. Белгород</w:t>
            </w:r>
          </w:p>
        </w:tc>
        <w:tc>
          <w:tcPr>
            <w:tcW w:w="3249" w:type="dxa"/>
            <w:vAlign w:val="center"/>
          </w:tcPr>
          <w:p w:rsidR="00BE2E81" w:rsidRPr="00E2655C" w:rsidRDefault="00BE2E81" w:rsidP="00257E4E"/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Всероссийские</w:t>
            </w:r>
          </w:p>
        </w:tc>
        <w:tc>
          <w:tcPr>
            <w:tcW w:w="2026" w:type="dxa"/>
            <w:vAlign w:val="center"/>
          </w:tcPr>
          <w:p w:rsidR="00BE2E81" w:rsidRDefault="00BE2E81" w:rsidP="00257E4E">
            <w:pPr>
              <w:rPr>
                <w:lang w:val="en-US"/>
              </w:rPr>
            </w:pPr>
          </w:p>
        </w:tc>
        <w:tc>
          <w:tcPr>
            <w:tcW w:w="3138" w:type="dxa"/>
            <w:vAlign w:val="center"/>
          </w:tcPr>
          <w:p w:rsidR="00BE2E81" w:rsidRPr="00E2655C" w:rsidRDefault="00BE2E81" w:rsidP="00257E4E">
            <w:r>
              <w:rPr>
                <w:lang w:val="en-US"/>
              </w:rPr>
              <w:t>V</w:t>
            </w:r>
            <w:r w:rsidRPr="00E2655C">
              <w:t xml:space="preserve"> </w:t>
            </w:r>
            <w:r>
              <w:t>Л</w:t>
            </w:r>
            <w:r w:rsidRPr="00E2655C">
              <w:t xml:space="preserve">етняя спартакиада </w:t>
            </w:r>
            <w:r>
              <w:t>молодежи (юниорская)</w:t>
            </w:r>
            <w:r w:rsidRPr="00E2655C">
              <w:t xml:space="preserve"> России</w:t>
            </w:r>
            <w:r>
              <w:t xml:space="preserve"> 2021 год</w:t>
            </w:r>
            <w:r w:rsidRPr="00E2655C">
              <w:t xml:space="preserve"> (</w:t>
            </w:r>
            <w:r w:rsidRPr="00E2655C">
              <w:rPr>
                <w:lang w:val="en-US"/>
              </w:rPr>
              <w:t>II</w:t>
            </w:r>
            <w:r w:rsidRPr="00E2655C">
              <w:t xml:space="preserve"> этап отборочный: </w:t>
            </w:r>
            <w:r>
              <w:t>юниоры</w:t>
            </w:r>
            <w:r w:rsidRPr="00E2655C">
              <w:t>, ю</w:t>
            </w:r>
            <w:r>
              <w:t>ниорки</w:t>
            </w:r>
            <w:r w:rsidRPr="00E2655C">
              <w:t>)</w:t>
            </w:r>
          </w:p>
        </w:tc>
        <w:tc>
          <w:tcPr>
            <w:tcW w:w="1872" w:type="dxa"/>
            <w:vAlign w:val="center"/>
          </w:tcPr>
          <w:p w:rsidR="00BE2E81" w:rsidRPr="00E2655C" w:rsidRDefault="00BE2E81" w:rsidP="00257E4E">
            <w:r>
              <w:t>11.05 – 16.05.2021 г.</w:t>
            </w:r>
          </w:p>
        </w:tc>
        <w:tc>
          <w:tcPr>
            <w:tcW w:w="1825" w:type="dxa"/>
            <w:vAlign w:val="center"/>
          </w:tcPr>
          <w:p w:rsidR="00BE2E81" w:rsidRDefault="00BE2E81" w:rsidP="00257E4E">
            <w:r>
              <w:t xml:space="preserve">Калужская область, </w:t>
            </w:r>
          </w:p>
          <w:p w:rsidR="00BE2E81" w:rsidRPr="00E2655C" w:rsidRDefault="00BE2E81" w:rsidP="00257E4E">
            <w:r>
              <w:t>г. Обнинск</w:t>
            </w:r>
          </w:p>
        </w:tc>
        <w:tc>
          <w:tcPr>
            <w:tcW w:w="3249" w:type="dxa"/>
            <w:vAlign w:val="center"/>
          </w:tcPr>
          <w:p w:rsidR="00BE2E81" w:rsidRPr="00E2655C" w:rsidRDefault="00BE2E81" w:rsidP="00257E4E"/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Региональные</w:t>
            </w:r>
          </w:p>
        </w:tc>
        <w:tc>
          <w:tcPr>
            <w:tcW w:w="2026" w:type="dxa"/>
            <w:vAlign w:val="center"/>
          </w:tcPr>
          <w:p w:rsidR="00BE2E81" w:rsidRPr="00E2655C" w:rsidRDefault="00BE2E81" w:rsidP="00257E4E"/>
        </w:tc>
        <w:tc>
          <w:tcPr>
            <w:tcW w:w="3138" w:type="dxa"/>
            <w:vAlign w:val="center"/>
          </w:tcPr>
          <w:p w:rsidR="00BE2E81" w:rsidRPr="00E2655C" w:rsidRDefault="00BE2E81" w:rsidP="00257E4E">
            <w:r w:rsidRPr="00E2655C">
              <w:t>Чемпионат и Первенство Ивановской области, посвященных Победе в ВОВ</w:t>
            </w:r>
          </w:p>
        </w:tc>
        <w:tc>
          <w:tcPr>
            <w:tcW w:w="1872" w:type="dxa"/>
            <w:vAlign w:val="center"/>
          </w:tcPr>
          <w:p w:rsidR="00BE2E81" w:rsidRPr="00E2655C" w:rsidRDefault="00BE2E81" w:rsidP="00257E4E">
            <w:r w:rsidRPr="00E2655C">
              <w:t>сроки по назначению</w:t>
            </w:r>
          </w:p>
        </w:tc>
        <w:tc>
          <w:tcPr>
            <w:tcW w:w="1825" w:type="dxa"/>
            <w:vAlign w:val="center"/>
          </w:tcPr>
          <w:p w:rsidR="00BE2E81" w:rsidRPr="00E2655C" w:rsidRDefault="00BE2E81" w:rsidP="00257E4E">
            <w:r w:rsidRPr="00E2655C">
              <w:t xml:space="preserve">Ивановская область, </w:t>
            </w:r>
          </w:p>
          <w:p w:rsidR="00BE2E81" w:rsidRPr="00E2655C" w:rsidRDefault="00BE2E81" w:rsidP="00257E4E">
            <w:r w:rsidRPr="00E2655C">
              <w:t>г. Иваново</w:t>
            </w:r>
          </w:p>
        </w:tc>
        <w:tc>
          <w:tcPr>
            <w:tcW w:w="3249" w:type="dxa"/>
            <w:vAlign w:val="center"/>
          </w:tcPr>
          <w:p w:rsidR="00BE2E81" w:rsidRPr="00E2655C" w:rsidRDefault="00BE2E81" w:rsidP="00257E4E"/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Всероссийские</w:t>
            </w:r>
          </w:p>
        </w:tc>
        <w:tc>
          <w:tcPr>
            <w:tcW w:w="2026" w:type="dxa"/>
            <w:vAlign w:val="center"/>
          </w:tcPr>
          <w:p w:rsidR="00BE2E81" w:rsidRPr="00D81DFE" w:rsidRDefault="00BE2E81" w:rsidP="00257E4E"/>
        </w:tc>
        <w:tc>
          <w:tcPr>
            <w:tcW w:w="3138" w:type="dxa"/>
            <w:vAlign w:val="center"/>
          </w:tcPr>
          <w:p w:rsidR="00BE2E81" w:rsidRPr="00D81DFE" w:rsidRDefault="00BE2E81" w:rsidP="00257E4E">
            <w:r w:rsidRPr="00D81DFE">
              <w:t xml:space="preserve">Всероссийские соревнования «На призы Олимпийского чемпиона А.Немова» </w:t>
            </w:r>
          </w:p>
          <w:p w:rsidR="00BE2E81" w:rsidRPr="00D81DFE" w:rsidRDefault="00BE2E81" w:rsidP="00257E4E"/>
        </w:tc>
        <w:tc>
          <w:tcPr>
            <w:tcW w:w="1872" w:type="dxa"/>
            <w:vAlign w:val="center"/>
          </w:tcPr>
          <w:p w:rsidR="00BE2E81" w:rsidRPr="00E2655C" w:rsidRDefault="00BE2E81" w:rsidP="00257E4E">
            <w:r>
              <w:t>17.06 – 20.06.2021 г.</w:t>
            </w:r>
          </w:p>
        </w:tc>
        <w:tc>
          <w:tcPr>
            <w:tcW w:w="1825" w:type="dxa"/>
            <w:vAlign w:val="center"/>
          </w:tcPr>
          <w:p w:rsidR="00BE2E81" w:rsidRPr="00E2655C" w:rsidRDefault="00BE2E81" w:rsidP="00257E4E">
            <w:r>
              <w:t>Самарская область, г. Сызрань</w:t>
            </w:r>
          </w:p>
        </w:tc>
        <w:tc>
          <w:tcPr>
            <w:tcW w:w="3249" w:type="dxa"/>
            <w:vAlign w:val="center"/>
          </w:tcPr>
          <w:p w:rsidR="00BE2E81" w:rsidRPr="00D81DFE" w:rsidRDefault="00BE2E81" w:rsidP="00257E4E">
            <w:r w:rsidRPr="00D81DFE">
              <w:t>(лично-командные:</w:t>
            </w:r>
            <w:r>
              <w:t xml:space="preserve"> </w:t>
            </w:r>
            <w:r w:rsidRPr="00D81DFE">
              <w:t>мужчины, юниоры</w:t>
            </w:r>
          </w:p>
          <w:p w:rsidR="00BE2E81" w:rsidRPr="00D81DFE" w:rsidRDefault="00BE2E81" w:rsidP="00257E4E">
            <w:r w:rsidRPr="00D81DFE">
              <w:t>(16-17 лет),</w:t>
            </w:r>
            <w:r>
              <w:t xml:space="preserve"> </w:t>
            </w:r>
            <w:r w:rsidRPr="00D81DFE">
              <w:t>юниоры</w:t>
            </w:r>
          </w:p>
          <w:p w:rsidR="00BE2E81" w:rsidRPr="00D81DFE" w:rsidRDefault="00BE2E81" w:rsidP="00257E4E">
            <w:r w:rsidRPr="00D81DFE">
              <w:t>(14-15 лет),</w:t>
            </w:r>
            <w:r>
              <w:t xml:space="preserve"> </w:t>
            </w:r>
            <w:r w:rsidRPr="00D81DFE">
              <w:t>юниоры</w:t>
            </w:r>
          </w:p>
          <w:p w:rsidR="00BE2E81" w:rsidRPr="00D81DFE" w:rsidRDefault="00BE2E81" w:rsidP="00257E4E">
            <w:r w:rsidRPr="00D81DFE">
              <w:t>(14-17 лет),</w:t>
            </w:r>
          </w:p>
          <w:p w:rsidR="00BE2E81" w:rsidRPr="00D81DFE" w:rsidRDefault="00BE2E81" w:rsidP="00257E4E">
            <w:r w:rsidRPr="00D81DFE">
              <w:t>юноши</w:t>
            </w:r>
          </w:p>
          <w:p w:rsidR="00BE2E81" w:rsidRPr="00E2655C" w:rsidRDefault="00BE2E81" w:rsidP="00257E4E">
            <w:r w:rsidRPr="00D81DFE">
              <w:t>(12-13 лет)</w:t>
            </w:r>
          </w:p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Всероссийские</w:t>
            </w:r>
          </w:p>
        </w:tc>
        <w:tc>
          <w:tcPr>
            <w:tcW w:w="2026" w:type="dxa"/>
            <w:vAlign w:val="center"/>
          </w:tcPr>
          <w:p w:rsidR="00BE2E81" w:rsidRDefault="00BE2E81" w:rsidP="00257E4E">
            <w:pPr>
              <w:rPr>
                <w:lang w:val="en-US"/>
              </w:rPr>
            </w:pPr>
          </w:p>
        </w:tc>
        <w:tc>
          <w:tcPr>
            <w:tcW w:w="3138" w:type="dxa"/>
            <w:vAlign w:val="center"/>
          </w:tcPr>
          <w:p w:rsidR="00BE2E81" w:rsidRPr="00D81DFE" w:rsidRDefault="00BE2E81" w:rsidP="00257E4E">
            <w:r>
              <w:rPr>
                <w:lang w:val="en-US"/>
              </w:rPr>
              <w:t>V</w:t>
            </w:r>
            <w:r w:rsidRPr="00E2655C">
              <w:t xml:space="preserve"> </w:t>
            </w:r>
            <w:r>
              <w:t>Л</w:t>
            </w:r>
            <w:r w:rsidRPr="00E2655C">
              <w:t xml:space="preserve">етняя спартакиада </w:t>
            </w:r>
            <w:r>
              <w:t>молодежи (юниорская)</w:t>
            </w:r>
            <w:r w:rsidRPr="00E2655C">
              <w:t xml:space="preserve"> России</w:t>
            </w:r>
            <w:r>
              <w:t xml:space="preserve"> 2021 год</w:t>
            </w:r>
            <w:r w:rsidRPr="00E2655C">
              <w:t xml:space="preserve"> (</w:t>
            </w:r>
            <w:r>
              <w:t>Финал</w:t>
            </w:r>
            <w:r w:rsidRPr="00E2655C">
              <w:t xml:space="preserve">: </w:t>
            </w:r>
            <w:r>
              <w:t>юниоры</w:t>
            </w:r>
            <w:r w:rsidRPr="00E2655C">
              <w:t xml:space="preserve">, </w:t>
            </w:r>
            <w:r>
              <w:t>юниорки</w:t>
            </w:r>
            <w:r w:rsidRPr="00E2655C">
              <w:t>)</w:t>
            </w:r>
          </w:p>
        </w:tc>
        <w:tc>
          <w:tcPr>
            <w:tcW w:w="1872" w:type="dxa"/>
            <w:vAlign w:val="center"/>
          </w:tcPr>
          <w:p w:rsidR="00BE2E81" w:rsidRDefault="00BE2E81" w:rsidP="00257E4E">
            <w:r>
              <w:t>28.06 – 05.07.2021 г.</w:t>
            </w:r>
          </w:p>
        </w:tc>
        <w:tc>
          <w:tcPr>
            <w:tcW w:w="1825" w:type="dxa"/>
            <w:vAlign w:val="center"/>
          </w:tcPr>
          <w:p w:rsidR="00BE2E81" w:rsidRDefault="00BE2E81" w:rsidP="00257E4E">
            <w:r>
              <w:t>Республика Татарстан,</w:t>
            </w:r>
          </w:p>
          <w:p w:rsidR="00BE2E81" w:rsidRDefault="00BE2E81" w:rsidP="00257E4E">
            <w:r>
              <w:t>г. Казань</w:t>
            </w:r>
          </w:p>
        </w:tc>
        <w:tc>
          <w:tcPr>
            <w:tcW w:w="3249" w:type="dxa"/>
            <w:vAlign w:val="center"/>
          </w:tcPr>
          <w:p w:rsidR="00BE2E81" w:rsidRPr="00E2655C" w:rsidRDefault="00BE2E81" w:rsidP="00257E4E"/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Межрегиональные</w:t>
            </w:r>
          </w:p>
        </w:tc>
        <w:tc>
          <w:tcPr>
            <w:tcW w:w="2026" w:type="dxa"/>
            <w:vAlign w:val="center"/>
          </w:tcPr>
          <w:p w:rsidR="00BE2E81" w:rsidRPr="00E2655C" w:rsidRDefault="00BE2E81" w:rsidP="00257E4E">
            <w:pPr>
              <w:ind w:right="-57"/>
            </w:pPr>
          </w:p>
        </w:tc>
        <w:tc>
          <w:tcPr>
            <w:tcW w:w="3138" w:type="dxa"/>
            <w:vAlign w:val="center"/>
          </w:tcPr>
          <w:p w:rsidR="00BE2E81" w:rsidRPr="00E2655C" w:rsidRDefault="00BE2E81" w:rsidP="00257E4E">
            <w:pPr>
              <w:ind w:right="-57"/>
            </w:pPr>
            <w:r w:rsidRPr="00E2655C">
              <w:t xml:space="preserve">Первенство ЦФО </w:t>
            </w:r>
          </w:p>
          <w:p w:rsidR="00BE2E81" w:rsidRPr="00E2655C" w:rsidRDefault="00BE2E81" w:rsidP="00257E4E"/>
        </w:tc>
        <w:tc>
          <w:tcPr>
            <w:tcW w:w="1872" w:type="dxa"/>
            <w:vAlign w:val="center"/>
          </w:tcPr>
          <w:p w:rsidR="00BE2E81" w:rsidRPr="00E2655C" w:rsidRDefault="00BE2E81" w:rsidP="00257E4E">
            <w:r w:rsidRPr="00E2655C">
              <w:t>06.10 – 09.10.2021 г.</w:t>
            </w:r>
          </w:p>
        </w:tc>
        <w:tc>
          <w:tcPr>
            <w:tcW w:w="1825" w:type="dxa"/>
            <w:vAlign w:val="center"/>
          </w:tcPr>
          <w:p w:rsidR="00BE2E81" w:rsidRPr="00E2655C" w:rsidRDefault="00BE2E81" w:rsidP="00257E4E">
            <w:r w:rsidRPr="00E2655C">
              <w:t>Владимирская область, г. Владимир</w:t>
            </w:r>
          </w:p>
        </w:tc>
        <w:tc>
          <w:tcPr>
            <w:tcW w:w="3249" w:type="dxa"/>
            <w:vAlign w:val="center"/>
          </w:tcPr>
          <w:p w:rsidR="00BE2E81" w:rsidRPr="00E2655C" w:rsidRDefault="00BE2E81" w:rsidP="00257E4E">
            <w:pPr>
              <w:ind w:right="-57"/>
            </w:pPr>
            <w:r w:rsidRPr="00E2655C">
              <w:t>(командные: юниоры</w:t>
            </w:r>
          </w:p>
          <w:p w:rsidR="00BE2E81" w:rsidRPr="00E2655C" w:rsidRDefault="00BE2E81" w:rsidP="00257E4E">
            <w:pPr>
              <w:ind w:right="-57"/>
            </w:pPr>
            <w:r w:rsidRPr="00E2655C">
              <w:t>(14-17 лет),</w:t>
            </w:r>
          </w:p>
          <w:p w:rsidR="00BE2E81" w:rsidRPr="00E2655C" w:rsidRDefault="00BE2E81" w:rsidP="00257E4E">
            <w:r w:rsidRPr="00E2655C">
              <w:t>юноши (12-13 лет)</w:t>
            </w:r>
          </w:p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Межрегиональные</w:t>
            </w:r>
          </w:p>
        </w:tc>
        <w:tc>
          <w:tcPr>
            <w:tcW w:w="2026" w:type="dxa"/>
            <w:vAlign w:val="center"/>
          </w:tcPr>
          <w:p w:rsidR="00BE2E81" w:rsidRPr="00E2655C" w:rsidRDefault="00BE2E81" w:rsidP="00257E4E">
            <w:pPr>
              <w:ind w:right="-57"/>
            </w:pPr>
          </w:p>
        </w:tc>
        <w:tc>
          <w:tcPr>
            <w:tcW w:w="3138" w:type="dxa"/>
            <w:vAlign w:val="center"/>
          </w:tcPr>
          <w:p w:rsidR="00BE2E81" w:rsidRPr="00E2655C" w:rsidRDefault="00BE2E81" w:rsidP="00257E4E">
            <w:pPr>
              <w:ind w:right="-57"/>
            </w:pPr>
            <w:r w:rsidRPr="00E2655C">
              <w:t xml:space="preserve">Первенство ЦФО </w:t>
            </w:r>
          </w:p>
          <w:p w:rsidR="00BE2E81" w:rsidRPr="00E2655C" w:rsidRDefault="00BE2E81" w:rsidP="00257E4E"/>
        </w:tc>
        <w:tc>
          <w:tcPr>
            <w:tcW w:w="1872" w:type="dxa"/>
            <w:vAlign w:val="center"/>
          </w:tcPr>
          <w:p w:rsidR="00BE2E81" w:rsidRPr="00E2655C" w:rsidRDefault="00BE2E81" w:rsidP="00257E4E">
            <w:r w:rsidRPr="00E2655C">
              <w:t>06.10 – 09.10.2021 г.</w:t>
            </w:r>
          </w:p>
        </w:tc>
        <w:tc>
          <w:tcPr>
            <w:tcW w:w="1825" w:type="dxa"/>
            <w:vAlign w:val="center"/>
          </w:tcPr>
          <w:p w:rsidR="00BE2E81" w:rsidRPr="00E2655C" w:rsidRDefault="00BE2E81" w:rsidP="00257E4E">
            <w:r w:rsidRPr="00E2655C">
              <w:t>Брянская область. г. Брянск</w:t>
            </w:r>
          </w:p>
        </w:tc>
        <w:tc>
          <w:tcPr>
            <w:tcW w:w="3249" w:type="dxa"/>
            <w:vAlign w:val="center"/>
          </w:tcPr>
          <w:p w:rsidR="00BE2E81" w:rsidRPr="00E2655C" w:rsidRDefault="00BE2E81" w:rsidP="00257E4E">
            <w:pPr>
              <w:ind w:right="-57"/>
            </w:pPr>
            <w:r w:rsidRPr="00E2655C">
              <w:t>(командные: юниорки</w:t>
            </w:r>
          </w:p>
          <w:p w:rsidR="00BE2E81" w:rsidRPr="00E2655C" w:rsidRDefault="00BE2E81" w:rsidP="00257E4E">
            <w:pPr>
              <w:ind w:right="-57"/>
            </w:pPr>
            <w:r w:rsidRPr="00E2655C">
              <w:t xml:space="preserve">(13-15 лет), </w:t>
            </w:r>
          </w:p>
          <w:p w:rsidR="00BE2E81" w:rsidRPr="00E2655C" w:rsidRDefault="00BE2E81" w:rsidP="00257E4E">
            <w:r w:rsidRPr="00E2655C">
              <w:t>девушки (11-12 лет)</w:t>
            </w:r>
          </w:p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Всероссийские</w:t>
            </w:r>
          </w:p>
        </w:tc>
        <w:tc>
          <w:tcPr>
            <w:tcW w:w="2026" w:type="dxa"/>
            <w:vAlign w:val="center"/>
          </w:tcPr>
          <w:p w:rsidR="00BE2E81" w:rsidRPr="00E2655C" w:rsidRDefault="00BE2E81" w:rsidP="00257E4E"/>
        </w:tc>
        <w:tc>
          <w:tcPr>
            <w:tcW w:w="3138" w:type="dxa"/>
            <w:vAlign w:val="center"/>
          </w:tcPr>
          <w:p w:rsidR="00BE2E81" w:rsidRPr="00E2655C" w:rsidRDefault="00BE2E81" w:rsidP="00257E4E">
            <w:r w:rsidRPr="00E2655C">
              <w:t xml:space="preserve">Всероссийские соревнования на Кубок памяти Заслуженного тренера СССР Н.Г. Толкачева в 2021 году </w:t>
            </w:r>
          </w:p>
        </w:tc>
        <w:tc>
          <w:tcPr>
            <w:tcW w:w="1872" w:type="dxa"/>
            <w:vAlign w:val="center"/>
          </w:tcPr>
          <w:p w:rsidR="00BE2E81" w:rsidRPr="00E2655C" w:rsidRDefault="00BE2E81" w:rsidP="00257E4E">
            <w:r w:rsidRPr="00E2655C">
              <w:t>24.10 – 28.10.2021 г.</w:t>
            </w:r>
          </w:p>
        </w:tc>
        <w:tc>
          <w:tcPr>
            <w:tcW w:w="1825" w:type="dxa"/>
            <w:vAlign w:val="center"/>
          </w:tcPr>
          <w:p w:rsidR="00BE2E81" w:rsidRPr="00E2655C" w:rsidRDefault="00BE2E81" w:rsidP="00257E4E">
            <w:r w:rsidRPr="00E2655C">
              <w:t xml:space="preserve">Владимирская область, </w:t>
            </w:r>
          </w:p>
          <w:p w:rsidR="00BE2E81" w:rsidRPr="00E2655C" w:rsidRDefault="00BE2E81" w:rsidP="00257E4E">
            <w:r w:rsidRPr="00E2655C">
              <w:t>г. Владимир</w:t>
            </w:r>
          </w:p>
        </w:tc>
        <w:tc>
          <w:tcPr>
            <w:tcW w:w="3249" w:type="dxa"/>
            <w:vAlign w:val="center"/>
          </w:tcPr>
          <w:p w:rsidR="00BE2E81" w:rsidRPr="00E2655C" w:rsidRDefault="00BE2E81" w:rsidP="00257E4E">
            <w:r w:rsidRPr="00E2655C">
              <w:t>(личные: мужчины, юниоры (16-17 лет), юниоры (14-15 лет), юноши (12-13 лет), женщины, юниорки (14-15 лет), юниорки (13 лет), девушки (11-12 лет))</w:t>
            </w:r>
          </w:p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Всероссийские</w:t>
            </w:r>
          </w:p>
        </w:tc>
        <w:tc>
          <w:tcPr>
            <w:tcW w:w="2026" w:type="dxa"/>
            <w:vAlign w:val="center"/>
          </w:tcPr>
          <w:p w:rsidR="00BE2E81" w:rsidRPr="00E2655C" w:rsidRDefault="00BE2E81" w:rsidP="00257E4E"/>
        </w:tc>
        <w:tc>
          <w:tcPr>
            <w:tcW w:w="3138" w:type="dxa"/>
            <w:vAlign w:val="center"/>
          </w:tcPr>
          <w:p w:rsidR="00BE2E81" w:rsidRPr="00E2655C" w:rsidRDefault="00BE2E81" w:rsidP="00257E4E">
            <w:r w:rsidRPr="00E2655C">
              <w:t xml:space="preserve">Первенство России </w:t>
            </w:r>
          </w:p>
        </w:tc>
        <w:tc>
          <w:tcPr>
            <w:tcW w:w="1872" w:type="dxa"/>
            <w:vAlign w:val="center"/>
          </w:tcPr>
          <w:p w:rsidR="00BE2E81" w:rsidRPr="00E2655C" w:rsidRDefault="00BE2E81" w:rsidP="00257E4E">
            <w:r w:rsidRPr="00E2655C">
              <w:t>10.11 – 13.11.2021 г.</w:t>
            </w:r>
          </w:p>
        </w:tc>
        <w:tc>
          <w:tcPr>
            <w:tcW w:w="1825" w:type="dxa"/>
            <w:vAlign w:val="center"/>
          </w:tcPr>
          <w:p w:rsidR="00BE2E81" w:rsidRPr="00E2655C" w:rsidRDefault="00BE2E81" w:rsidP="00257E4E">
            <w:r w:rsidRPr="00E2655C">
              <w:t>Пензенская область, г. Пенза</w:t>
            </w:r>
          </w:p>
        </w:tc>
        <w:tc>
          <w:tcPr>
            <w:tcW w:w="3249" w:type="dxa"/>
            <w:vAlign w:val="center"/>
          </w:tcPr>
          <w:p w:rsidR="00BE2E81" w:rsidRPr="00E2655C" w:rsidRDefault="00BE2E81" w:rsidP="00257E4E">
            <w:r w:rsidRPr="00E2655C">
              <w:t>(командные: юниоры (14-17 лет), юноши (12-13 лет)</w:t>
            </w:r>
          </w:p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Всероссийские</w:t>
            </w:r>
          </w:p>
        </w:tc>
        <w:tc>
          <w:tcPr>
            <w:tcW w:w="2026" w:type="dxa"/>
            <w:vAlign w:val="center"/>
          </w:tcPr>
          <w:p w:rsidR="00BE2E81" w:rsidRPr="00E2655C" w:rsidRDefault="00BE2E81" w:rsidP="00257E4E"/>
        </w:tc>
        <w:tc>
          <w:tcPr>
            <w:tcW w:w="3138" w:type="dxa"/>
            <w:vAlign w:val="center"/>
          </w:tcPr>
          <w:p w:rsidR="00BE2E81" w:rsidRPr="00E2655C" w:rsidRDefault="00BE2E81" w:rsidP="00257E4E">
            <w:r w:rsidRPr="00E2655C">
              <w:t xml:space="preserve">Первенство России </w:t>
            </w:r>
          </w:p>
        </w:tc>
        <w:tc>
          <w:tcPr>
            <w:tcW w:w="1872" w:type="dxa"/>
            <w:vAlign w:val="center"/>
          </w:tcPr>
          <w:p w:rsidR="00BE2E81" w:rsidRPr="00E2655C" w:rsidRDefault="00BE2E81" w:rsidP="00257E4E">
            <w:r w:rsidRPr="00E2655C">
              <w:t>14.11 – 17.11.2021 г.</w:t>
            </w:r>
          </w:p>
        </w:tc>
        <w:tc>
          <w:tcPr>
            <w:tcW w:w="1825" w:type="dxa"/>
            <w:vAlign w:val="center"/>
          </w:tcPr>
          <w:p w:rsidR="00BE2E81" w:rsidRPr="00E2655C" w:rsidRDefault="00BE2E81" w:rsidP="00257E4E">
            <w:r w:rsidRPr="00E2655C">
              <w:t>Пензенская область, г. Пенза</w:t>
            </w:r>
          </w:p>
        </w:tc>
        <w:tc>
          <w:tcPr>
            <w:tcW w:w="3249" w:type="dxa"/>
            <w:vAlign w:val="center"/>
          </w:tcPr>
          <w:p w:rsidR="00BE2E81" w:rsidRPr="00E2655C" w:rsidRDefault="00BE2E81" w:rsidP="00257E4E">
            <w:r w:rsidRPr="00E2655C">
              <w:t>(командные: юниорки (13-15 лет), девушки (11-12 лет)</w:t>
            </w:r>
          </w:p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Всероссийские</w:t>
            </w:r>
          </w:p>
        </w:tc>
        <w:tc>
          <w:tcPr>
            <w:tcW w:w="2026" w:type="dxa"/>
            <w:vAlign w:val="center"/>
          </w:tcPr>
          <w:p w:rsidR="00BE2E81" w:rsidRPr="00E2655C" w:rsidRDefault="00BE2E81" w:rsidP="00257E4E"/>
        </w:tc>
        <w:tc>
          <w:tcPr>
            <w:tcW w:w="3138" w:type="dxa"/>
            <w:vAlign w:val="center"/>
          </w:tcPr>
          <w:p w:rsidR="00BE2E81" w:rsidRPr="00E2655C" w:rsidRDefault="00BE2E81" w:rsidP="00257E4E">
            <w:r w:rsidRPr="00E2655C">
              <w:t xml:space="preserve">Всероссийские соревнования «Памяти Олимпийской чемпионки З. Ворониной (Дружининой)» </w:t>
            </w:r>
          </w:p>
        </w:tc>
        <w:tc>
          <w:tcPr>
            <w:tcW w:w="1872" w:type="dxa"/>
            <w:vAlign w:val="center"/>
          </w:tcPr>
          <w:p w:rsidR="00BE2E81" w:rsidRPr="00E2655C" w:rsidRDefault="00BE2E81" w:rsidP="00257E4E">
            <w:r>
              <w:t>17.11</w:t>
            </w:r>
            <w:r w:rsidRPr="00E2655C">
              <w:t xml:space="preserve"> – </w:t>
            </w:r>
            <w:r>
              <w:t>21.11</w:t>
            </w:r>
            <w:r w:rsidRPr="00E2655C">
              <w:t>.2021 г.</w:t>
            </w:r>
          </w:p>
        </w:tc>
        <w:tc>
          <w:tcPr>
            <w:tcW w:w="1825" w:type="dxa"/>
            <w:vAlign w:val="center"/>
          </w:tcPr>
          <w:p w:rsidR="00BE2E81" w:rsidRPr="00E2655C" w:rsidRDefault="00BE2E81" w:rsidP="00257E4E">
            <w:r w:rsidRPr="00E2655C">
              <w:t xml:space="preserve">Республика Марий Эл, </w:t>
            </w:r>
          </w:p>
          <w:p w:rsidR="00BE2E81" w:rsidRPr="00E2655C" w:rsidRDefault="00BE2E81" w:rsidP="00257E4E">
            <w:r w:rsidRPr="00E2655C">
              <w:t>г. Йошкар-Ола</w:t>
            </w:r>
          </w:p>
        </w:tc>
        <w:tc>
          <w:tcPr>
            <w:tcW w:w="3249" w:type="dxa"/>
            <w:vAlign w:val="center"/>
          </w:tcPr>
          <w:p w:rsidR="00BE2E81" w:rsidRPr="00E2655C" w:rsidRDefault="00BE2E81" w:rsidP="00257E4E">
            <w:r w:rsidRPr="00E2655C">
              <w:t>(личные: женщины, юниорки (14-15 лет), юниорки (13 лет), девушки (11-12 лет))</w:t>
            </w:r>
          </w:p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Всероссийские</w:t>
            </w:r>
          </w:p>
        </w:tc>
        <w:tc>
          <w:tcPr>
            <w:tcW w:w="2026" w:type="dxa"/>
            <w:vAlign w:val="center"/>
          </w:tcPr>
          <w:p w:rsidR="00BE2E81" w:rsidRPr="00E2655C" w:rsidRDefault="00BE2E81" w:rsidP="00257E4E"/>
        </w:tc>
        <w:tc>
          <w:tcPr>
            <w:tcW w:w="3138" w:type="dxa"/>
            <w:vAlign w:val="center"/>
          </w:tcPr>
          <w:p w:rsidR="00BE2E81" w:rsidRPr="00E2655C" w:rsidRDefault="00BE2E81" w:rsidP="00257E4E">
            <w:r w:rsidRPr="00E2655C">
              <w:t>Всероссийские соревнования «Кубок Губернатора Калужской области»</w:t>
            </w:r>
          </w:p>
        </w:tc>
        <w:tc>
          <w:tcPr>
            <w:tcW w:w="1872" w:type="dxa"/>
            <w:vAlign w:val="center"/>
          </w:tcPr>
          <w:p w:rsidR="00BE2E81" w:rsidRPr="00E2655C" w:rsidRDefault="00BE2E81" w:rsidP="00257E4E">
            <w:r w:rsidRPr="00E2655C">
              <w:t>25.11 – 30.11.2021 г.</w:t>
            </w:r>
          </w:p>
        </w:tc>
        <w:tc>
          <w:tcPr>
            <w:tcW w:w="1825" w:type="dxa"/>
            <w:vAlign w:val="center"/>
          </w:tcPr>
          <w:p w:rsidR="00BE2E81" w:rsidRPr="00E2655C" w:rsidRDefault="00BE2E81" w:rsidP="00257E4E">
            <w:r w:rsidRPr="00E2655C">
              <w:t xml:space="preserve">Калужская область, </w:t>
            </w:r>
          </w:p>
          <w:p w:rsidR="00BE2E81" w:rsidRPr="00E2655C" w:rsidRDefault="00BE2E81" w:rsidP="00257E4E">
            <w:r w:rsidRPr="00E2655C">
              <w:t>г. Обнинск</w:t>
            </w:r>
          </w:p>
        </w:tc>
        <w:tc>
          <w:tcPr>
            <w:tcW w:w="3249" w:type="dxa"/>
            <w:vAlign w:val="center"/>
          </w:tcPr>
          <w:p w:rsidR="00BE2E81" w:rsidRPr="00E2655C" w:rsidRDefault="00BE2E81" w:rsidP="00257E4E">
            <w:r w:rsidRPr="00E2655C">
              <w:t>(личные: мужчины, юниоры (16-17 лет), юниоры (14-15 лет), юноши (12-13 лет), женщины, юниорки (14-15 лет), юниорки (13 лет), девушки (11-12 лет))</w:t>
            </w:r>
          </w:p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Всероссийские</w:t>
            </w:r>
          </w:p>
        </w:tc>
        <w:tc>
          <w:tcPr>
            <w:tcW w:w="2026" w:type="dxa"/>
            <w:vAlign w:val="center"/>
          </w:tcPr>
          <w:p w:rsidR="00BE2E81" w:rsidRPr="00E2655C" w:rsidRDefault="00BE2E81" w:rsidP="00257E4E">
            <w:pPr>
              <w:rPr>
                <w:color w:val="000000"/>
              </w:rPr>
            </w:pPr>
          </w:p>
        </w:tc>
        <w:tc>
          <w:tcPr>
            <w:tcW w:w="3138" w:type="dxa"/>
            <w:vAlign w:val="center"/>
          </w:tcPr>
          <w:p w:rsidR="00BE2E81" w:rsidRPr="00E2655C" w:rsidRDefault="00BE2E81" w:rsidP="00257E4E">
            <w:pPr>
              <w:rPr>
                <w:color w:val="000000"/>
              </w:rPr>
            </w:pPr>
            <w:r w:rsidRPr="00E2655C">
              <w:rPr>
                <w:color w:val="000000"/>
              </w:rPr>
              <w:t>Всероссийские соревнования по спортивной ги</w:t>
            </w:r>
            <w:r>
              <w:rPr>
                <w:color w:val="000000"/>
              </w:rPr>
              <w:t>мнастике «Олимпийские надежды»</w:t>
            </w:r>
          </w:p>
        </w:tc>
        <w:tc>
          <w:tcPr>
            <w:tcW w:w="1872" w:type="dxa"/>
            <w:vAlign w:val="center"/>
          </w:tcPr>
          <w:p w:rsidR="00BE2E81" w:rsidRPr="00E2655C" w:rsidRDefault="00BE2E81" w:rsidP="00257E4E">
            <w:pPr>
              <w:rPr>
                <w:color w:val="000000"/>
              </w:rPr>
            </w:pPr>
            <w:r>
              <w:rPr>
                <w:color w:val="000000"/>
              </w:rPr>
              <w:t>01.12 – 06.12.2021 г.</w:t>
            </w:r>
          </w:p>
        </w:tc>
        <w:tc>
          <w:tcPr>
            <w:tcW w:w="1825" w:type="dxa"/>
            <w:vAlign w:val="center"/>
          </w:tcPr>
          <w:p w:rsidR="00BE2E81" w:rsidRPr="00E2655C" w:rsidRDefault="00BE2E81" w:rsidP="00257E4E">
            <w:pPr>
              <w:rPr>
                <w:color w:val="000000"/>
              </w:rPr>
            </w:pPr>
            <w:r w:rsidRPr="00E2655C">
              <w:rPr>
                <w:color w:val="000000"/>
              </w:rPr>
              <w:t>по назначению</w:t>
            </w:r>
          </w:p>
        </w:tc>
        <w:tc>
          <w:tcPr>
            <w:tcW w:w="3249" w:type="dxa"/>
            <w:vAlign w:val="center"/>
          </w:tcPr>
          <w:p w:rsidR="00BE2E81" w:rsidRPr="00E2655C" w:rsidRDefault="00BE2E81" w:rsidP="00257E4E">
            <w:r w:rsidRPr="00E2655C">
              <w:rPr>
                <w:color w:val="000000"/>
              </w:rPr>
              <w:t>юноши девушки 10-11 лет</w:t>
            </w:r>
          </w:p>
        </w:tc>
      </w:tr>
      <w:tr w:rsidR="00BE2E81" w:rsidRPr="00E2655C" w:rsidTr="0014762E">
        <w:trPr>
          <w:trHeight w:val="20"/>
        </w:trPr>
        <w:tc>
          <w:tcPr>
            <w:tcW w:w="627" w:type="dxa"/>
            <w:vAlign w:val="center"/>
          </w:tcPr>
          <w:p w:rsidR="00BE2E81" w:rsidRDefault="00BE2E81" w:rsidP="0014762E">
            <w:pPr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2147" w:type="dxa"/>
            <w:vAlign w:val="center"/>
          </w:tcPr>
          <w:p w:rsidR="00BE2E81" w:rsidRPr="00E2655C" w:rsidRDefault="00BE2E81" w:rsidP="00257E4E">
            <w:r>
              <w:t>Всероссийские</w:t>
            </w:r>
          </w:p>
        </w:tc>
        <w:tc>
          <w:tcPr>
            <w:tcW w:w="2026" w:type="dxa"/>
            <w:vAlign w:val="center"/>
          </w:tcPr>
          <w:p w:rsidR="00BE2E81" w:rsidRPr="00E2655C" w:rsidRDefault="00BE2E81" w:rsidP="00257E4E">
            <w:pPr>
              <w:rPr>
                <w:color w:val="000000"/>
              </w:rPr>
            </w:pPr>
          </w:p>
        </w:tc>
        <w:tc>
          <w:tcPr>
            <w:tcW w:w="3138" w:type="dxa"/>
            <w:vAlign w:val="center"/>
          </w:tcPr>
          <w:p w:rsidR="00BE2E81" w:rsidRPr="00E2655C" w:rsidRDefault="00BE2E81" w:rsidP="00257E4E">
            <w:pPr>
              <w:rPr>
                <w:color w:val="000000"/>
              </w:rPr>
            </w:pPr>
            <w:r w:rsidRPr="00E2655C">
              <w:rPr>
                <w:color w:val="000000"/>
              </w:rPr>
              <w:t>Всероссийские соревнования по спортивной гимнастике «</w:t>
            </w:r>
            <w:r>
              <w:rPr>
                <w:color w:val="000000"/>
              </w:rPr>
              <w:t>На призы ЗТ СССР Л.Я. Аркаева»</w:t>
            </w:r>
          </w:p>
        </w:tc>
        <w:tc>
          <w:tcPr>
            <w:tcW w:w="1872" w:type="dxa"/>
            <w:vAlign w:val="center"/>
          </w:tcPr>
          <w:p w:rsidR="00BE2E81" w:rsidRPr="00E2655C" w:rsidRDefault="00BE2E81" w:rsidP="00257E4E">
            <w:pPr>
              <w:rPr>
                <w:color w:val="000000"/>
              </w:rPr>
            </w:pPr>
            <w:r w:rsidRPr="00E2655C">
              <w:rPr>
                <w:color w:val="000000"/>
              </w:rPr>
              <w:t>07.12 – 10.12.2021 г.</w:t>
            </w:r>
          </w:p>
        </w:tc>
        <w:tc>
          <w:tcPr>
            <w:tcW w:w="1825" w:type="dxa"/>
            <w:vAlign w:val="center"/>
          </w:tcPr>
          <w:p w:rsidR="00BE2E81" w:rsidRPr="00E2655C" w:rsidRDefault="00BE2E81" w:rsidP="00257E4E">
            <w:pPr>
              <w:rPr>
                <w:color w:val="000000"/>
              </w:rPr>
            </w:pPr>
            <w:r w:rsidRPr="00E2655C">
              <w:rPr>
                <w:color w:val="000000"/>
              </w:rPr>
              <w:t>Республика Мордовия, г. Саранск</w:t>
            </w:r>
          </w:p>
        </w:tc>
        <w:tc>
          <w:tcPr>
            <w:tcW w:w="3249" w:type="dxa"/>
            <w:vAlign w:val="center"/>
          </w:tcPr>
          <w:p w:rsidR="00BE2E81" w:rsidRPr="00E2655C" w:rsidRDefault="00BE2E81" w:rsidP="00257E4E">
            <w:r w:rsidRPr="00E2655C">
              <w:rPr>
                <w:color w:val="000000"/>
              </w:rPr>
              <w:t>юноши девушки 10-11 лет</w:t>
            </w:r>
          </w:p>
        </w:tc>
      </w:tr>
    </w:tbl>
    <w:p w:rsidR="0014762E" w:rsidRDefault="0014762E" w:rsidP="00A3337E">
      <w:pPr>
        <w:jc w:val="center"/>
        <w:rPr>
          <w:b/>
          <w:sz w:val="32"/>
        </w:rPr>
      </w:pPr>
    </w:p>
    <w:tbl>
      <w:tblPr>
        <w:tblW w:w="15022" w:type="dxa"/>
        <w:tblLook w:val="04A0" w:firstRow="1" w:lastRow="0" w:firstColumn="1" w:lastColumn="0" w:noHBand="0" w:noVBand="1"/>
      </w:tblPr>
      <w:tblGrid>
        <w:gridCol w:w="15022"/>
      </w:tblGrid>
      <w:tr w:rsidR="0014762E" w:rsidRPr="00263508" w:rsidTr="0014762E">
        <w:tc>
          <w:tcPr>
            <w:tcW w:w="15022" w:type="dxa"/>
            <w:shd w:val="clear" w:color="auto" w:fill="C6D9F1" w:themeFill="text2" w:themeFillTint="33"/>
            <w:vAlign w:val="center"/>
          </w:tcPr>
          <w:p w:rsidR="0014762E" w:rsidRPr="00192630" w:rsidRDefault="0014762E" w:rsidP="0014762E">
            <w:pPr>
              <w:jc w:val="center"/>
              <w:rPr>
                <w:bCs/>
                <w:sz w:val="22"/>
                <w:szCs w:val="22"/>
              </w:rPr>
            </w:pPr>
            <w:r w:rsidRPr="004F7A7F">
              <w:rPr>
                <w:b/>
                <w:bCs/>
                <w:sz w:val="32"/>
                <w:szCs w:val="32"/>
              </w:rPr>
              <w:t>СТРЕЛЬБА</w:t>
            </w:r>
            <w:r>
              <w:rPr>
                <w:b/>
                <w:bCs/>
                <w:sz w:val="32"/>
                <w:szCs w:val="32"/>
              </w:rPr>
              <w:t xml:space="preserve"> ИЗ ЛУКА</w:t>
            </w:r>
          </w:p>
        </w:tc>
      </w:tr>
    </w:tbl>
    <w:p w:rsidR="0014762E" w:rsidRDefault="0014762E" w:rsidP="00A3337E">
      <w:pPr>
        <w:jc w:val="center"/>
        <w:rPr>
          <w:b/>
          <w:sz w:val="32"/>
        </w:rPr>
      </w:pPr>
    </w:p>
    <w:tbl>
      <w:tblPr>
        <w:tblW w:w="15199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2270"/>
        <w:gridCol w:w="2123"/>
        <w:gridCol w:w="3547"/>
        <w:gridCol w:w="1967"/>
        <w:gridCol w:w="2331"/>
        <w:gridCol w:w="2254"/>
      </w:tblGrid>
      <w:tr w:rsidR="00BE2E81" w:rsidRPr="00253457" w:rsidTr="00DB79FD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Pr="00253457" w:rsidRDefault="00BE2E81" w:rsidP="00253457">
            <w:r w:rsidRPr="00253457">
              <w:t>Региональные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Pr="00253457" w:rsidRDefault="00BE2E81" w:rsidP="00253457"/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Pr="00253457" w:rsidRDefault="00491963" w:rsidP="00491963">
            <w:r>
              <w:rPr>
                <w:color w:val="202122"/>
              </w:rPr>
              <w:t xml:space="preserve">Чемпионат Ивановской области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Pr="00253457" w:rsidRDefault="00564358" w:rsidP="00253457">
            <w:r>
              <w:t>06.03</w:t>
            </w:r>
            <w:r w:rsidR="00BE2E81" w:rsidRPr="00253457">
              <w:t>.21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Pr="00253457" w:rsidRDefault="00BE2E81" w:rsidP="00253457">
            <w:r w:rsidRPr="00253457">
              <w:t>Иваново «Динамо»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Pr="00253457" w:rsidRDefault="00BE2E81" w:rsidP="00253457">
            <w:r w:rsidRPr="00253457">
              <w:t xml:space="preserve">40 человек </w:t>
            </w:r>
          </w:p>
        </w:tc>
      </w:tr>
      <w:tr w:rsidR="00CC2B22" w:rsidRPr="00253457" w:rsidTr="00E3611D">
        <w:trPr>
          <w:trHeight w:val="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22" w:rsidRDefault="00CC2B22" w:rsidP="00BE2E81">
            <w:pPr>
              <w:rPr>
                <w:color w:val="00000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22" w:rsidRDefault="00CC2B22">
            <w:r w:rsidRPr="00112FC0">
              <w:t>Региональные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22" w:rsidRPr="00253457" w:rsidRDefault="00CC2B22" w:rsidP="00253457"/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22" w:rsidRPr="00253457" w:rsidRDefault="00CC2B22" w:rsidP="00253457">
            <w:r>
              <w:rPr>
                <w:color w:val="202122"/>
              </w:rPr>
              <w:t>Ч</w:t>
            </w:r>
            <w:r w:rsidRPr="00253457">
              <w:rPr>
                <w:color w:val="202122"/>
              </w:rPr>
              <w:t xml:space="preserve">емпионат Ивановской области в помещении </w:t>
            </w:r>
            <w:r w:rsidRPr="00253457">
              <w:rPr>
                <w:color w:val="202122"/>
                <w:lang w:val="en-US"/>
              </w:rPr>
              <w:t>F</w:t>
            </w:r>
            <w:r w:rsidRPr="00253457">
              <w:rPr>
                <w:color w:val="202122"/>
              </w:rPr>
              <w:t>ITA-18</w:t>
            </w:r>
            <w:r w:rsidRPr="00253457"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22" w:rsidRPr="00253457" w:rsidRDefault="00CC2B22" w:rsidP="00253457">
            <w:r w:rsidRPr="00253457">
              <w:t>17.04.21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22" w:rsidRPr="00253457" w:rsidRDefault="00CC2B22" w:rsidP="00253457">
            <w:r w:rsidRPr="00253457">
              <w:t xml:space="preserve">Иваново «Динамо»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22" w:rsidRPr="00253457" w:rsidRDefault="00CC2B22" w:rsidP="00253457">
            <w:r w:rsidRPr="00253457">
              <w:t xml:space="preserve">50 человек </w:t>
            </w:r>
          </w:p>
        </w:tc>
      </w:tr>
      <w:tr w:rsidR="00CC2B22" w:rsidRPr="00253457" w:rsidTr="00E3611D">
        <w:trPr>
          <w:trHeight w:val="16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22" w:rsidRDefault="00CC2B22" w:rsidP="00BE2E81">
            <w:pPr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22" w:rsidRDefault="00CC2B22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22" w:rsidRPr="00253457" w:rsidRDefault="00CC2B22" w:rsidP="00253457">
            <w:pPr>
              <w:rPr>
                <w:color w:val="00000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22" w:rsidRPr="00253457" w:rsidRDefault="00CC2B22" w:rsidP="00253457"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22" w:rsidRPr="00253457" w:rsidRDefault="00CC2B22" w:rsidP="00253457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22" w:rsidRPr="00253457" w:rsidRDefault="00CC2B22" w:rsidP="00253457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22" w:rsidRPr="00253457" w:rsidRDefault="00CC2B22" w:rsidP="00253457"/>
        </w:tc>
      </w:tr>
      <w:tr w:rsidR="00BE2E81" w:rsidRPr="00253457" w:rsidTr="00DB79FD">
        <w:trPr>
          <w:trHeight w:val="168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Pr="00253457" w:rsidRDefault="00BE2E81" w:rsidP="00253457">
            <w:pPr>
              <w:rPr>
                <w:color w:val="000000"/>
              </w:rPr>
            </w:pPr>
            <w:r w:rsidRPr="00253457">
              <w:rPr>
                <w:color w:val="000000"/>
              </w:rPr>
              <w:t xml:space="preserve">Региональные 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Pr="00253457" w:rsidRDefault="00BE2E81" w:rsidP="00253457">
            <w:pPr>
              <w:rPr>
                <w:color w:val="000000"/>
              </w:rPr>
            </w:pP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Pr="00253457" w:rsidRDefault="00BE2E81" w:rsidP="00253457">
            <w:r w:rsidRPr="00253457">
              <w:rPr>
                <w:color w:val="202122"/>
              </w:rPr>
              <w:t xml:space="preserve">Первенство Ивановской области 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Pr="00253457" w:rsidRDefault="00BE2E81" w:rsidP="00253457">
            <w:r w:rsidRPr="00253457">
              <w:t>07.08.21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Pr="00253457" w:rsidRDefault="00BE2E81" w:rsidP="00253457">
            <w:r w:rsidRPr="00253457">
              <w:t>По назначению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Pr="00253457" w:rsidRDefault="00BE2E81" w:rsidP="00253457">
            <w:r w:rsidRPr="00253457">
              <w:t xml:space="preserve">40 человек </w:t>
            </w:r>
          </w:p>
        </w:tc>
      </w:tr>
      <w:tr w:rsidR="00BE2E81" w:rsidRPr="00253457" w:rsidTr="00DB79FD">
        <w:trPr>
          <w:trHeight w:val="168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Pr="00253457" w:rsidRDefault="00BE2E81" w:rsidP="00253457">
            <w:pPr>
              <w:rPr>
                <w:color w:val="000000"/>
              </w:rPr>
            </w:pPr>
            <w:r w:rsidRPr="00253457">
              <w:rPr>
                <w:color w:val="000000"/>
              </w:rPr>
              <w:t xml:space="preserve">Всероссийские 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Pr="00253457" w:rsidRDefault="00BE2E81" w:rsidP="00253457">
            <w:pPr>
              <w:rPr>
                <w:color w:val="000000"/>
              </w:rPr>
            </w:pP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Pr="00253457" w:rsidRDefault="00BE2E81" w:rsidP="00253457">
            <w:r w:rsidRPr="00253457">
              <w:rPr>
                <w:color w:val="000000"/>
              </w:rPr>
              <w:t xml:space="preserve">Чемпионат России 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Pr="00253457" w:rsidRDefault="00BE2E81" w:rsidP="00253457">
            <w:r w:rsidRPr="00253457">
              <w:t>По назначению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Pr="00253457" w:rsidRDefault="00BE2E81" w:rsidP="00253457">
            <w:r w:rsidRPr="00253457">
              <w:t>По назначению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E81" w:rsidRPr="00253457" w:rsidRDefault="00BE2E81" w:rsidP="00253457"/>
        </w:tc>
      </w:tr>
    </w:tbl>
    <w:p w:rsidR="00253457" w:rsidRDefault="00253457" w:rsidP="00A3337E">
      <w:pPr>
        <w:jc w:val="center"/>
        <w:rPr>
          <w:b/>
          <w:sz w:val="32"/>
        </w:rPr>
      </w:pPr>
    </w:p>
    <w:p w:rsidR="00157BAA" w:rsidRDefault="00157BAA" w:rsidP="00A3337E">
      <w:pPr>
        <w:jc w:val="center"/>
        <w:rPr>
          <w:b/>
          <w:sz w:val="32"/>
        </w:rPr>
      </w:pPr>
    </w:p>
    <w:tbl>
      <w:tblPr>
        <w:tblW w:w="15263" w:type="dxa"/>
        <w:tblLook w:val="04A0" w:firstRow="1" w:lastRow="0" w:firstColumn="1" w:lastColumn="0" w:noHBand="0" w:noVBand="1"/>
      </w:tblPr>
      <w:tblGrid>
        <w:gridCol w:w="15263"/>
      </w:tblGrid>
      <w:tr w:rsidR="001E7F36" w:rsidRPr="000B7181" w:rsidTr="00BF09A6">
        <w:trPr>
          <w:trHeight w:val="283"/>
        </w:trPr>
        <w:tc>
          <w:tcPr>
            <w:tcW w:w="15263" w:type="dxa"/>
            <w:shd w:val="clear" w:color="auto" w:fill="C6D9F1" w:themeFill="text2" w:themeFillTint="33"/>
            <w:vAlign w:val="center"/>
          </w:tcPr>
          <w:p w:rsidR="001E7F36" w:rsidRPr="001518BE" w:rsidRDefault="001E7F36" w:rsidP="0092464B">
            <w:pPr>
              <w:jc w:val="center"/>
              <w:rPr>
                <w:b/>
                <w:lang w:eastAsia="en-US"/>
              </w:rPr>
            </w:pPr>
            <w:r w:rsidRPr="00C54670">
              <w:rPr>
                <w:b/>
                <w:sz w:val="32"/>
              </w:rPr>
              <w:t>ТЕННИС</w:t>
            </w:r>
          </w:p>
        </w:tc>
      </w:tr>
    </w:tbl>
    <w:p w:rsidR="00984725" w:rsidRDefault="00984725" w:rsidP="00A3337E">
      <w:pPr>
        <w:jc w:val="center"/>
        <w:rPr>
          <w:b/>
          <w:sz w:val="32"/>
        </w:rPr>
      </w:pPr>
    </w:p>
    <w:tbl>
      <w:tblPr>
        <w:tblW w:w="14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794"/>
        <w:gridCol w:w="1287"/>
        <w:gridCol w:w="4116"/>
        <w:gridCol w:w="1618"/>
        <w:gridCol w:w="3233"/>
        <w:gridCol w:w="2013"/>
      </w:tblGrid>
      <w:tr w:rsidR="00BE2E81" w:rsidRPr="00384FC9" w:rsidTr="00BE2E81">
        <w:trPr>
          <w:trHeight w:val="20"/>
          <w:tblHeader/>
          <w:jc w:val="center"/>
        </w:trPr>
        <w:tc>
          <w:tcPr>
            <w:tcW w:w="643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794" w:type="dxa"/>
            <w:noWrap/>
            <w:vAlign w:val="center"/>
          </w:tcPr>
          <w:p w:rsidR="00BE2E81" w:rsidRPr="00C344EC" w:rsidRDefault="00BE2E81" w:rsidP="004A7BC6">
            <w:pPr>
              <w:rPr>
                <w:bCs/>
              </w:rPr>
            </w:pPr>
            <w:r w:rsidRPr="00C344EC">
              <w:rPr>
                <w:bCs/>
              </w:rPr>
              <w:t>Региональные</w:t>
            </w:r>
          </w:p>
        </w:tc>
        <w:tc>
          <w:tcPr>
            <w:tcW w:w="1287" w:type="dxa"/>
            <w:vAlign w:val="center"/>
          </w:tcPr>
          <w:p w:rsidR="00BE2E81" w:rsidRPr="00C344EC" w:rsidRDefault="00BE2E81" w:rsidP="004A7BC6">
            <w:pPr>
              <w:shd w:val="clear" w:color="auto" w:fill="FFFFFF"/>
            </w:pPr>
          </w:p>
        </w:tc>
        <w:tc>
          <w:tcPr>
            <w:tcW w:w="4116" w:type="dxa"/>
            <w:noWrap/>
            <w:vAlign w:val="center"/>
          </w:tcPr>
          <w:p w:rsidR="00BE2E81" w:rsidRPr="009B6B5C" w:rsidRDefault="00BE2E81" w:rsidP="004A7BC6">
            <w:pPr>
              <w:shd w:val="clear" w:color="auto" w:fill="FFFFFF"/>
              <w:rPr>
                <w:b/>
                <w:bCs/>
              </w:rPr>
            </w:pPr>
            <w:r w:rsidRPr="00C344EC">
              <w:t xml:space="preserve">РТТ, 3 категория. </w:t>
            </w:r>
            <w:r>
              <w:t>З</w:t>
            </w:r>
            <w:r w:rsidRPr="00C344EC">
              <w:t xml:space="preserve">имнее первенство Ивановской области.  </w:t>
            </w:r>
            <w:r>
              <w:t>Ю/Д</w:t>
            </w:r>
            <w:r w:rsidRPr="00C344EC">
              <w:t xml:space="preserve"> до 15 лет.</w:t>
            </w:r>
            <w:r>
              <w:t xml:space="preserve"> </w:t>
            </w:r>
          </w:p>
        </w:tc>
        <w:tc>
          <w:tcPr>
            <w:tcW w:w="1618" w:type="dxa"/>
            <w:vAlign w:val="center"/>
          </w:tcPr>
          <w:p w:rsidR="00BE2E81" w:rsidRPr="00C344EC" w:rsidRDefault="00BE2E81" w:rsidP="004A7BC6">
            <w:r w:rsidRPr="00C344EC">
              <w:t>13-19.01</w:t>
            </w:r>
          </w:p>
          <w:p w:rsidR="00BE2E81" w:rsidRPr="009B6B5C" w:rsidRDefault="00BE2E81" w:rsidP="004A7BC6">
            <w:pPr>
              <w:rPr>
                <w:b/>
                <w:bCs/>
              </w:rPr>
            </w:pPr>
          </w:p>
        </w:tc>
        <w:tc>
          <w:tcPr>
            <w:tcW w:w="3233" w:type="dxa"/>
            <w:vAlign w:val="center"/>
          </w:tcPr>
          <w:p w:rsidR="00BE2E81" w:rsidRPr="009A17A9" w:rsidRDefault="00BE2E81" w:rsidP="004A7BC6">
            <w:pPr>
              <w:rPr>
                <w:bCs/>
              </w:rPr>
            </w:pPr>
            <w:r w:rsidRPr="009A17A9">
              <w:rPr>
                <w:bCs/>
              </w:rPr>
              <w:t>г. Иваново, ул.Парижской Коммуны, д.16. Теннисный центр «РИАТ»</w:t>
            </w:r>
          </w:p>
        </w:tc>
        <w:tc>
          <w:tcPr>
            <w:tcW w:w="2013" w:type="dxa"/>
            <w:vAlign w:val="center"/>
          </w:tcPr>
          <w:p w:rsidR="00BE2E81" w:rsidRDefault="00BE2E81" w:rsidP="004A7BC6">
            <w:r w:rsidRPr="008A071F">
              <w:t>До 15 лет.</w:t>
            </w:r>
          </w:p>
          <w:p w:rsidR="00BE2E81" w:rsidRPr="00384FC9" w:rsidRDefault="00BE2E81" w:rsidP="004A7BC6">
            <w:pPr>
              <w:rPr>
                <w:b/>
              </w:rPr>
            </w:pPr>
            <w:r>
              <w:t>6</w:t>
            </w:r>
            <w:r w:rsidRPr="008A071F">
              <w:t>0 участников</w:t>
            </w:r>
          </w:p>
        </w:tc>
      </w:tr>
      <w:tr w:rsidR="00BE2E81" w:rsidRPr="008A071F" w:rsidTr="00BE2E81">
        <w:trPr>
          <w:trHeight w:val="20"/>
          <w:tblHeader/>
          <w:jc w:val="center"/>
        </w:trPr>
        <w:tc>
          <w:tcPr>
            <w:tcW w:w="643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1794" w:type="dxa"/>
            <w:noWrap/>
            <w:vAlign w:val="center"/>
          </w:tcPr>
          <w:p w:rsidR="00BE2E81" w:rsidRPr="00C344EC" w:rsidRDefault="00BE2E81" w:rsidP="004A7BC6">
            <w:pPr>
              <w:rPr>
                <w:bCs/>
              </w:rPr>
            </w:pPr>
            <w:r w:rsidRPr="00C344EC">
              <w:rPr>
                <w:bCs/>
              </w:rPr>
              <w:t>Региональные</w:t>
            </w:r>
          </w:p>
        </w:tc>
        <w:tc>
          <w:tcPr>
            <w:tcW w:w="1287" w:type="dxa"/>
            <w:vAlign w:val="center"/>
          </w:tcPr>
          <w:p w:rsidR="00BE2E81" w:rsidRPr="00324FE3" w:rsidRDefault="00BE2E81" w:rsidP="004A7BC6">
            <w:pPr>
              <w:shd w:val="clear" w:color="auto" w:fill="FFFFFF"/>
            </w:pPr>
          </w:p>
        </w:tc>
        <w:tc>
          <w:tcPr>
            <w:tcW w:w="4116" w:type="dxa"/>
            <w:noWrap/>
            <w:vAlign w:val="center"/>
          </w:tcPr>
          <w:p w:rsidR="00BE2E81" w:rsidRPr="00324FE3" w:rsidRDefault="00BE2E81" w:rsidP="004A7BC6">
            <w:pPr>
              <w:shd w:val="clear" w:color="auto" w:fill="FFFFFF"/>
            </w:pPr>
            <w:r w:rsidRPr="00324FE3">
              <w:t xml:space="preserve">РТТ, 3 категория. </w:t>
            </w:r>
            <w:r>
              <w:t>З</w:t>
            </w:r>
            <w:r w:rsidRPr="00324FE3">
              <w:t xml:space="preserve">имнее первенство Ивановской области.  Юноши и девушки до 13 лет.   </w:t>
            </w:r>
          </w:p>
        </w:tc>
        <w:tc>
          <w:tcPr>
            <w:tcW w:w="1618" w:type="dxa"/>
            <w:vAlign w:val="center"/>
          </w:tcPr>
          <w:p w:rsidR="00BE2E81" w:rsidRPr="00C344EC" w:rsidRDefault="00BE2E81" w:rsidP="004A7BC6">
            <w:r>
              <w:t>21-26.01</w:t>
            </w:r>
          </w:p>
        </w:tc>
        <w:tc>
          <w:tcPr>
            <w:tcW w:w="3233" w:type="dxa"/>
            <w:vAlign w:val="center"/>
          </w:tcPr>
          <w:p w:rsidR="00BE2E81" w:rsidRPr="009A17A9" w:rsidRDefault="00BE2E81" w:rsidP="004A7BC6">
            <w:pPr>
              <w:rPr>
                <w:bCs/>
              </w:rPr>
            </w:pPr>
            <w:r w:rsidRPr="009A17A9">
              <w:rPr>
                <w:bCs/>
              </w:rPr>
              <w:t>г. Иваново, ул.Парижской Коммуны, д.16. Теннисный центр «РИАТ»</w:t>
            </w:r>
          </w:p>
        </w:tc>
        <w:tc>
          <w:tcPr>
            <w:tcW w:w="2013" w:type="dxa"/>
            <w:vAlign w:val="center"/>
          </w:tcPr>
          <w:p w:rsidR="00BE2E81" w:rsidRDefault="00BE2E81" w:rsidP="004A7BC6">
            <w:r>
              <w:t>До 13 лет</w:t>
            </w:r>
          </w:p>
          <w:p w:rsidR="00BE2E81" w:rsidRPr="008A071F" w:rsidRDefault="00BE2E81" w:rsidP="004A7BC6">
            <w:r>
              <w:t>60 участников</w:t>
            </w:r>
          </w:p>
        </w:tc>
      </w:tr>
      <w:tr w:rsidR="00BE2E81" w:rsidTr="00BE2E81">
        <w:trPr>
          <w:trHeight w:val="20"/>
          <w:tblHeader/>
          <w:jc w:val="center"/>
        </w:trPr>
        <w:tc>
          <w:tcPr>
            <w:tcW w:w="643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1794" w:type="dxa"/>
            <w:noWrap/>
            <w:vAlign w:val="center"/>
          </w:tcPr>
          <w:p w:rsidR="00BE2E81" w:rsidRPr="00C344EC" w:rsidRDefault="00BE2E81" w:rsidP="004A7BC6">
            <w:pPr>
              <w:rPr>
                <w:bCs/>
              </w:rPr>
            </w:pPr>
            <w:r w:rsidRPr="00C344EC">
              <w:rPr>
                <w:bCs/>
              </w:rPr>
              <w:t>Региональные</w:t>
            </w:r>
          </w:p>
        </w:tc>
        <w:tc>
          <w:tcPr>
            <w:tcW w:w="1287" w:type="dxa"/>
            <w:vAlign w:val="center"/>
          </w:tcPr>
          <w:p w:rsidR="00BE2E81" w:rsidRPr="00AB6615" w:rsidRDefault="00BE2E81" w:rsidP="004A7BC6">
            <w:pPr>
              <w:shd w:val="clear" w:color="auto" w:fill="FFFFFF"/>
            </w:pPr>
          </w:p>
        </w:tc>
        <w:tc>
          <w:tcPr>
            <w:tcW w:w="4116" w:type="dxa"/>
            <w:noWrap/>
            <w:vAlign w:val="center"/>
          </w:tcPr>
          <w:p w:rsidR="00BE2E81" w:rsidRPr="00AB6615" w:rsidRDefault="00BE2E81" w:rsidP="004A7BC6">
            <w:pPr>
              <w:shd w:val="clear" w:color="auto" w:fill="FFFFFF"/>
            </w:pPr>
            <w:r w:rsidRPr="00AB6615">
              <w:t xml:space="preserve">РТТ, 3 категория. </w:t>
            </w:r>
            <w:r>
              <w:t>З</w:t>
            </w:r>
            <w:r w:rsidRPr="00AB6615">
              <w:t>имнее первенство Ивановской области.  Девушки до 17 лет.</w:t>
            </w:r>
          </w:p>
        </w:tc>
        <w:tc>
          <w:tcPr>
            <w:tcW w:w="1618" w:type="dxa"/>
            <w:vAlign w:val="center"/>
          </w:tcPr>
          <w:p w:rsidR="00BE2E81" w:rsidRPr="00AB6615" w:rsidRDefault="00BE2E81" w:rsidP="004A7BC6">
            <w:r w:rsidRPr="00AB6615">
              <w:t>24.02-01.03</w:t>
            </w:r>
          </w:p>
        </w:tc>
        <w:tc>
          <w:tcPr>
            <w:tcW w:w="3233" w:type="dxa"/>
            <w:vAlign w:val="center"/>
          </w:tcPr>
          <w:p w:rsidR="00BE2E81" w:rsidRPr="009A17A9" w:rsidRDefault="00BE2E81" w:rsidP="004A7BC6">
            <w:pPr>
              <w:rPr>
                <w:bCs/>
              </w:rPr>
            </w:pPr>
            <w:r w:rsidRPr="009A17A9">
              <w:rPr>
                <w:bCs/>
              </w:rPr>
              <w:t>г. Иваново, ул.Парижской Коммуны, д.16. Теннисный центр «РИАТ»</w:t>
            </w:r>
          </w:p>
        </w:tc>
        <w:tc>
          <w:tcPr>
            <w:tcW w:w="2013" w:type="dxa"/>
            <w:vAlign w:val="center"/>
          </w:tcPr>
          <w:p w:rsidR="00BE2E81" w:rsidRDefault="00BE2E81" w:rsidP="004A7BC6">
            <w:r>
              <w:t>До 17 лет</w:t>
            </w:r>
          </w:p>
          <w:p w:rsidR="00BE2E81" w:rsidRDefault="00BE2E81" w:rsidP="004A7BC6">
            <w:r>
              <w:t>40 участников</w:t>
            </w:r>
          </w:p>
        </w:tc>
      </w:tr>
      <w:tr w:rsidR="00BE2E81" w:rsidTr="00BE2E81">
        <w:trPr>
          <w:trHeight w:val="20"/>
          <w:tblHeader/>
          <w:jc w:val="center"/>
        </w:trPr>
        <w:tc>
          <w:tcPr>
            <w:tcW w:w="643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1794" w:type="dxa"/>
            <w:noWrap/>
            <w:vAlign w:val="center"/>
          </w:tcPr>
          <w:p w:rsidR="00BE2E81" w:rsidRPr="00C344EC" w:rsidRDefault="00BE2E81" w:rsidP="004A7BC6">
            <w:pPr>
              <w:rPr>
                <w:bCs/>
              </w:rPr>
            </w:pPr>
            <w:r w:rsidRPr="00C344EC">
              <w:rPr>
                <w:bCs/>
              </w:rPr>
              <w:t>Региональные</w:t>
            </w:r>
          </w:p>
        </w:tc>
        <w:tc>
          <w:tcPr>
            <w:tcW w:w="1287" w:type="dxa"/>
            <w:vAlign w:val="center"/>
          </w:tcPr>
          <w:p w:rsidR="00BE2E81" w:rsidRPr="00FC5E85" w:rsidRDefault="00BE2E81" w:rsidP="004A7BC6">
            <w:pPr>
              <w:shd w:val="clear" w:color="auto" w:fill="FFFFFF"/>
            </w:pPr>
          </w:p>
        </w:tc>
        <w:tc>
          <w:tcPr>
            <w:tcW w:w="4116" w:type="dxa"/>
            <w:noWrap/>
            <w:vAlign w:val="center"/>
          </w:tcPr>
          <w:p w:rsidR="00BE2E81" w:rsidRPr="00FC5E85" w:rsidRDefault="00BE2E81" w:rsidP="004A7BC6">
            <w:pPr>
              <w:shd w:val="clear" w:color="auto" w:fill="FFFFFF"/>
            </w:pPr>
            <w:r w:rsidRPr="00FC5E85">
              <w:t xml:space="preserve">РТТ, 3 категория. </w:t>
            </w:r>
            <w:r>
              <w:t>В</w:t>
            </w:r>
            <w:r w:rsidRPr="00FC5E85">
              <w:t>есеннее первенство Ивановской области. Юноши  до 15 лет.</w:t>
            </w:r>
          </w:p>
        </w:tc>
        <w:tc>
          <w:tcPr>
            <w:tcW w:w="1618" w:type="dxa"/>
            <w:vAlign w:val="center"/>
          </w:tcPr>
          <w:p w:rsidR="00BE2E81" w:rsidRPr="00026211" w:rsidRDefault="00BE2E81" w:rsidP="004A7BC6">
            <w:r w:rsidRPr="00026211">
              <w:t>16-22.03</w:t>
            </w:r>
          </w:p>
        </w:tc>
        <w:tc>
          <w:tcPr>
            <w:tcW w:w="3233" w:type="dxa"/>
            <w:vAlign w:val="center"/>
          </w:tcPr>
          <w:p w:rsidR="00BE2E81" w:rsidRPr="009A17A9" w:rsidRDefault="00BE2E81" w:rsidP="004A7BC6">
            <w:pPr>
              <w:rPr>
                <w:bCs/>
              </w:rPr>
            </w:pPr>
            <w:r w:rsidRPr="009A17A9">
              <w:rPr>
                <w:bCs/>
              </w:rPr>
              <w:t>г. Иваново, ул.Парижской Коммуны, д.16. Теннисный центр «РИАТ»</w:t>
            </w:r>
          </w:p>
        </w:tc>
        <w:tc>
          <w:tcPr>
            <w:tcW w:w="2013" w:type="dxa"/>
            <w:vAlign w:val="center"/>
          </w:tcPr>
          <w:p w:rsidR="00BE2E81" w:rsidRDefault="00BE2E81" w:rsidP="004A7BC6">
            <w:r>
              <w:t>До 15 лет</w:t>
            </w:r>
          </w:p>
          <w:p w:rsidR="00BE2E81" w:rsidRDefault="00BE2E81" w:rsidP="004A7BC6">
            <w:r>
              <w:t>40 участников</w:t>
            </w:r>
          </w:p>
        </w:tc>
      </w:tr>
      <w:tr w:rsidR="00BE2E81" w:rsidTr="00BE2E81">
        <w:trPr>
          <w:trHeight w:val="20"/>
          <w:tblHeader/>
          <w:jc w:val="center"/>
        </w:trPr>
        <w:tc>
          <w:tcPr>
            <w:tcW w:w="643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1794" w:type="dxa"/>
            <w:noWrap/>
            <w:vAlign w:val="center"/>
          </w:tcPr>
          <w:p w:rsidR="00BE2E81" w:rsidRDefault="00BE2E81" w:rsidP="004A7BC6">
            <w:pPr>
              <w:rPr>
                <w:bCs/>
              </w:rPr>
            </w:pPr>
            <w:r w:rsidRPr="00C344EC">
              <w:rPr>
                <w:bCs/>
              </w:rPr>
              <w:t>Региональные</w:t>
            </w:r>
          </w:p>
        </w:tc>
        <w:tc>
          <w:tcPr>
            <w:tcW w:w="1287" w:type="dxa"/>
            <w:vAlign w:val="center"/>
          </w:tcPr>
          <w:p w:rsidR="00BE2E81" w:rsidRPr="00FC5E85" w:rsidRDefault="00BE2E81" w:rsidP="004A7BC6">
            <w:pPr>
              <w:shd w:val="clear" w:color="auto" w:fill="FFFFFF"/>
            </w:pPr>
          </w:p>
        </w:tc>
        <w:tc>
          <w:tcPr>
            <w:tcW w:w="4116" w:type="dxa"/>
            <w:noWrap/>
            <w:vAlign w:val="center"/>
          </w:tcPr>
          <w:p w:rsidR="00BE2E81" w:rsidRPr="00FC5E85" w:rsidRDefault="00BE2E81" w:rsidP="004A7BC6">
            <w:pPr>
              <w:shd w:val="clear" w:color="auto" w:fill="FFFFFF"/>
            </w:pPr>
            <w:r w:rsidRPr="00FC5E85">
              <w:t>Первенство Ивановской области среди школьников. 10,12,14,16,18 лет.</w:t>
            </w:r>
          </w:p>
        </w:tc>
        <w:tc>
          <w:tcPr>
            <w:tcW w:w="1618" w:type="dxa"/>
            <w:vAlign w:val="center"/>
          </w:tcPr>
          <w:p w:rsidR="00BE2E81" w:rsidRPr="00AB6615" w:rsidRDefault="00BE2E81" w:rsidP="004A7BC6">
            <w:r>
              <w:t>24-28.03</w:t>
            </w:r>
          </w:p>
        </w:tc>
        <w:tc>
          <w:tcPr>
            <w:tcW w:w="3233" w:type="dxa"/>
            <w:vAlign w:val="center"/>
          </w:tcPr>
          <w:p w:rsidR="00BE2E81" w:rsidRPr="009A17A9" w:rsidRDefault="00BE2E81" w:rsidP="004A7BC6">
            <w:pPr>
              <w:rPr>
                <w:bCs/>
              </w:rPr>
            </w:pPr>
            <w:r w:rsidRPr="009A17A9">
              <w:rPr>
                <w:bCs/>
              </w:rPr>
              <w:t>г. Иваново, ул.Парижской Коммуны, д.16. Теннисный центр «РИАТ»</w:t>
            </w:r>
          </w:p>
        </w:tc>
        <w:tc>
          <w:tcPr>
            <w:tcW w:w="2013" w:type="dxa"/>
            <w:vAlign w:val="center"/>
          </w:tcPr>
          <w:p w:rsidR="00BE2E81" w:rsidRDefault="00BE2E81" w:rsidP="004A7BC6">
            <w:r>
              <w:t>10, до 13.15.17.19 лет</w:t>
            </w:r>
          </w:p>
          <w:p w:rsidR="00BE2E81" w:rsidRDefault="00BE2E81" w:rsidP="004A7BC6">
            <w:r>
              <w:t>80 участников</w:t>
            </w:r>
          </w:p>
        </w:tc>
      </w:tr>
      <w:tr w:rsidR="00BE2E81" w:rsidRPr="00FC5E85" w:rsidTr="00BE2E81">
        <w:trPr>
          <w:trHeight w:val="20"/>
          <w:tblHeader/>
          <w:jc w:val="center"/>
        </w:trPr>
        <w:tc>
          <w:tcPr>
            <w:tcW w:w="643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1794" w:type="dxa"/>
            <w:noWrap/>
            <w:vAlign w:val="center"/>
          </w:tcPr>
          <w:p w:rsidR="00BE2E81" w:rsidRPr="00FC5E85" w:rsidRDefault="00BE2E81" w:rsidP="004A7BC6">
            <w:pPr>
              <w:rPr>
                <w:bCs/>
              </w:rPr>
            </w:pPr>
            <w:r w:rsidRPr="00FC5E85">
              <w:rPr>
                <w:bCs/>
              </w:rPr>
              <w:t>Региональные</w:t>
            </w:r>
          </w:p>
        </w:tc>
        <w:tc>
          <w:tcPr>
            <w:tcW w:w="1287" w:type="dxa"/>
            <w:vAlign w:val="center"/>
          </w:tcPr>
          <w:p w:rsidR="00BE2E81" w:rsidRPr="00FC5E85" w:rsidRDefault="00BE2E81" w:rsidP="004A7BC6">
            <w:pPr>
              <w:shd w:val="clear" w:color="auto" w:fill="FFFFFF"/>
            </w:pPr>
          </w:p>
        </w:tc>
        <w:tc>
          <w:tcPr>
            <w:tcW w:w="4116" w:type="dxa"/>
            <w:noWrap/>
            <w:vAlign w:val="center"/>
          </w:tcPr>
          <w:p w:rsidR="00BE2E81" w:rsidRPr="00FC5E85" w:rsidRDefault="00BE2E81" w:rsidP="004A7BC6">
            <w:pPr>
              <w:shd w:val="clear" w:color="auto" w:fill="FFFFFF"/>
            </w:pPr>
            <w:r w:rsidRPr="00FC5E85">
              <w:t xml:space="preserve">РТТ, 3 категория. </w:t>
            </w:r>
            <w:r>
              <w:t>В</w:t>
            </w:r>
            <w:r w:rsidRPr="00FC5E85">
              <w:t>есеннее первенство Ивановско</w:t>
            </w:r>
            <w:r w:rsidR="00281F95">
              <w:t>й области.  Девушки  до 15 лет.</w:t>
            </w:r>
          </w:p>
        </w:tc>
        <w:tc>
          <w:tcPr>
            <w:tcW w:w="1618" w:type="dxa"/>
            <w:vAlign w:val="center"/>
          </w:tcPr>
          <w:p w:rsidR="00BE2E81" w:rsidRPr="00FC5E85" w:rsidRDefault="00BE2E81" w:rsidP="004A7BC6">
            <w:r w:rsidRPr="00FC5E85">
              <w:t>06-12.04</w:t>
            </w:r>
          </w:p>
        </w:tc>
        <w:tc>
          <w:tcPr>
            <w:tcW w:w="3233" w:type="dxa"/>
            <w:vAlign w:val="center"/>
          </w:tcPr>
          <w:p w:rsidR="00BE2E81" w:rsidRPr="00FC5E85" w:rsidRDefault="00BE2E81" w:rsidP="004A7BC6">
            <w:pPr>
              <w:rPr>
                <w:bCs/>
              </w:rPr>
            </w:pPr>
            <w:r w:rsidRPr="00FC5E85">
              <w:rPr>
                <w:bCs/>
              </w:rPr>
              <w:t>г. Иваново, ул.Парижской Коммуны, д.16. Теннисный центр «РИАТ»</w:t>
            </w:r>
          </w:p>
        </w:tc>
        <w:tc>
          <w:tcPr>
            <w:tcW w:w="2013" w:type="dxa"/>
            <w:vAlign w:val="center"/>
          </w:tcPr>
          <w:p w:rsidR="00BE2E81" w:rsidRPr="00FC5E85" w:rsidRDefault="00BE2E81" w:rsidP="004A7BC6">
            <w:r w:rsidRPr="00FC5E85">
              <w:t>До 15 лет</w:t>
            </w:r>
          </w:p>
          <w:p w:rsidR="00BE2E81" w:rsidRPr="00FC5E85" w:rsidRDefault="00BE2E81" w:rsidP="004A7BC6">
            <w:r w:rsidRPr="00FC5E85">
              <w:t>40 участников</w:t>
            </w:r>
          </w:p>
        </w:tc>
      </w:tr>
      <w:tr w:rsidR="00BE2E81" w:rsidRPr="00FC5E85" w:rsidTr="00BE2E81">
        <w:trPr>
          <w:trHeight w:val="20"/>
          <w:tblHeader/>
          <w:jc w:val="center"/>
        </w:trPr>
        <w:tc>
          <w:tcPr>
            <w:tcW w:w="643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1794" w:type="dxa"/>
            <w:noWrap/>
            <w:vAlign w:val="center"/>
          </w:tcPr>
          <w:p w:rsidR="00BE2E81" w:rsidRPr="00FC5E85" w:rsidRDefault="00BE2E81" w:rsidP="004A7BC6">
            <w:pPr>
              <w:rPr>
                <w:bCs/>
              </w:rPr>
            </w:pPr>
            <w:r w:rsidRPr="00FC5E85">
              <w:rPr>
                <w:bCs/>
              </w:rPr>
              <w:t xml:space="preserve">  Региональные</w:t>
            </w:r>
          </w:p>
        </w:tc>
        <w:tc>
          <w:tcPr>
            <w:tcW w:w="1287" w:type="dxa"/>
            <w:vAlign w:val="center"/>
          </w:tcPr>
          <w:p w:rsidR="00BE2E81" w:rsidRPr="00FC5E85" w:rsidRDefault="00BE2E81" w:rsidP="004A7BC6">
            <w:pPr>
              <w:shd w:val="clear" w:color="auto" w:fill="FFFFFF"/>
            </w:pPr>
          </w:p>
        </w:tc>
        <w:tc>
          <w:tcPr>
            <w:tcW w:w="4116" w:type="dxa"/>
            <w:noWrap/>
            <w:vAlign w:val="center"/>
          </w:tcPr>
          <w:p w:rsidR="00BE2E81" w:rsidRPr="00FC5E85" w:rsidRDefault="00BE2E81" w:rsidP="004A7BC6">
            <w:pPr>
              <w:shd w:val="clear" w:color="auto" w:fill="FFFFFF"/>
            </w:pPr>
            <w:r w:rsidRPr="00FC5E85">
              <w:t xml:space="preserve">РТТ, 3 категория. </w:t>
            </w:r>
            <w:r>
              <w:t>Л</w:t>
            </w:r>
            <w:r w:rsidRPr="00FC5E85">
              <w:t>етнее первенство Ивановской области.  Ю/Д до 17 лет.</w:t>
            </w:r>
          </w:p>
        </w:tc>
        <w:tc>
          <w:tcPr>
            <w:tcW w:w="1618" w:type="dxa"/>
            <w:vAlign w:val="center"/>
          </w:tcPr>
          <w:p w:rsidR="00BE2E81" w:rsidRPr="00FC5E85" w:rsidRDefault="00BE2E81" w:rsidP="004A7BC6">
            <w:r w:rsidRPr="00FC5E85">
              <w:t>01-07.06</w:t>
            </w:r>
          </w:p>
        </w:tc>
        <w:tc>
          <w:tcPr>
            <w:tcW w:w="3233" w:type="dxa"/>
            <w:vAlign w:val="center"/>
          </w:tcPr>
          <w:p w:rsidR="00BE2E81" w:rsidRPr="00FC5E85" w:rsidRDefault="00BE2E81" w:rsidP="004A7BC6">
            <w:pPr>
              <w:rPr>
                <w:bCs/>
              </w:rPr>
            </w:pPr>
            <w:r w:rsidRPr="00FC5E85">
              <w:rPr>
                <w:bCs/>
              </w:rPr>
              <w:t>г. Иваново, ул.Парижской Коммуны, д.16. Теннисный центр «РИАТ»</w:t>
            </w:r>
          </w:p>
        </w:tc>
        <w:tc>
          <w:tcPr>
            <w:tcW w:w="2013" w:type="dxa"/>
            <w:vAlign w:val="center"/>
          </w:tcPr>
          <w:p w:rsidR="00BE2E81" w:rsidRPr="00FC5E85" w:rsidRDefault="00BE2E81" w:rsidP="004A7BC6">
            <w:r w:rsidRPr="00FC5E85">
              <w:t>До 17 лет.</w:t>
            </w:r>
          </w:p>
          <w:p w:rsidR="00BE2E81" w:rsidRPr="00FC5E85" w:rsidRDefault="00BE2E81" w:rsidP="004A7BC6">
            <w:r w:rsidRPr="00FC5E85">
              <w:t>75 участников</w:t>
            </w:r>
          </w:p>
        </w:tc>
      </w:tr>
      <w:tr w:rsidR="00BE2E81" w:rsidRPr="00FC5E85" w:rsidTr="00BE2E81">
        <w:trPr>
          <w:trHeight w:val="20"/>
          <w:tblHeader/>
          <w:jc w:val="center"/>
        </w:trPr>
        <w:tc>
          <w:tcPr>
            <w:tcW w:w="643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1794" w:type="dxa"/>
            <w:noWrap/>
            <w:vAlign w:val="center"/>
          </w:tcPr>
          <w:p w:rsidR="00BE2E81" w:rsidRPr="00FC5E85" w:rsidRDefault="00BE2E81" w:rsidP="004A7BC6">
            <w:pPr>
              <w:rPr>
                <w:bCs/>
              </w:rPr>
            </w:pPr>
            <w:r w:rsidRPr="00FC5E85">
              <w:rPr>
                <w:bCs/>
              </w:rPr>
              <w:t xml:space="preserve">  Региональные</w:t>
            </w:r>
          </w:p>
        </w:tc>
        <w:tc>
          <w:tcPr>
            <w:tcW w:w="1287" w:type="dxa"/>
            <w:vAlign w:val="center"/>
          </w:tcPr>
          <w:p w:rsidR="00BE2E81" w:rsidRPr="00FC5E85" w:rsidRDefault="00BE2E81" w:rsidP="004A7BC6">
            <w:pPr>
              <w:shd w:val="clear" w:color="auto" w:fill="FFFFFF"/>
            </w:pPr>
          </w:p>
        </w:tc>
        <w:tc>
          <w:tcPr>
            <w:tcW w:w="4116" w:type="dxa"/>
            <w:noWrap/>
            <w:vAlign w:val="center"/>
          </w:tcPr>
          <w:p w:rsidR="00BE2E81" w:rsidRPr="00FC5E85" w:rsidRDefault="00BE2E81" w:rsidP="004A7BC6">
            <w:pPr>
              <w:shd w:val="clear" w:color="auto" w:fill="FFFFFF"/>
            </w:pPr>
            <w:r w:rsidRPr="00FC5E85">
              <w:t xml:space="preserve">РТТ, 3 категория. </w:t>
            </w:r>
            <w:r>
              <w:t>Ч</w:t>
            </w:r>
            <w:r w:rsidRPr="00FC5E85">
              <w:t>емпионат Ивановской области. М/Ж</w:t>
            </w:r>
          </w:p>
        </w:tc>
        <w:tc>
          <w:tcPr>
            <w:tcW w:w="1618" w:type="dxa"/>
            <w:vAlign w:val="center"/>
          </w:tcPr>
          <w:p w:rsidR="00BE2E81" w:rsidRPr="00FC5E85" w:rsidRDefault="00BE2E81" w:rsidP="004A7BC6">
            <w:r w:rsidRPr="00FC5E85">
              <w:t>13-20.07</w:t>
            </w:r>
          </w:p>
        </w:tc>
        <w:tc>
          <w:tcPr>
            <w:tcW w:w="3233" w:type="dxa"/>
            <w:vAlign w:val="center"/>
          </w:tcPr>
          <w:p w:rsidR="00BE2E81" w:rsidRPr="00FC5E85" w:rsidRDefault="00BE2E81" w:rsidP="004A7BC6">
            <w:pPr>
              <w:rPr>
                <w:bCs/>
              </w:rPr>
            </w:pPr>
            <w:r w:rsidRPr="00FC5E85">
              <w:rPr>
                <w:bCs/>
              </w:rPr>
              <w:t>г. Иваново, ул.Парижской Коммуны, д.16. Теннисный центр «РИАТ»</w:t>
            </w:r>
          </w:p>
        </w:tc>
        <w:tc>
          <w:tcPr>
            <w:tcW w:w="2013" w:type="dxa"/>
            <w:vAlign w:val="center"/>
          </w:tcPr>
          <w:p w:rsidR="00BE2E81" w:rsidRPr="00FC5E85" w:rsidRDefault="00BE2E81" w:rsidP="004A7BC6">
            <w:r w:rsidRPr="00FC5E85">
              <w:t>Взрослые</w:t>
            </w:r>
          </w:p>
          <w:p w:rsidR="00BE2E81" w:rsidRPr="00FC5E85" w:rsidRDefault="00BE2E81" w:rsidP="004A7BC6">
            <w:r w:rsidRPr="00FC5E85">
              <w:t>64 участника</w:t>
            </w:r>
          </w:p>
        </w:tc>
      </w:tr>
      <w:tr w:rsidR="00BE2E81" w:rsidRPr="00FC5E85" w:rsidTr="00BE2E81">
        <w:trPr>
          <w:trHeight w:val="20"/>
          <w:tblHeader/>
          <w:jc w:val="center"/>
        </w:trPr>
        <w:tc>
          <w:tcPr>
            <w:tcW w:w="643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1794" w:type="dxa"/>
            <w:noWrap/>
            <w:vAlign w:val="center"/>
          </w:tcPr>
          <w:p w:rsidR="00BE2E81" w:rsidRPr="00FC5E85" w:rsidRDefault="00BE2E81" w:rsidP="004A7BC6">
            <w:pPr>
              <w:rPr>
                <w:bCs/>
              </w:rPr>
            </w:pPr>
            <w:r w:rsidRPr="00FC5E85">
              <w:rPr>
                <w:bCs/>
              </w:rPr>
              <w:t xml:space="preserve">  Региональные</w:t>
            </w:r>
          </w:p>
        </w:tc>
        <w:tc>
          <w:tcPr>
            <w:tcW w:w="1287" w:type="dxa"/>
            <w:vAlign w:val="center"/>
          </w:tcPr>
          <w:p w:rsidR="00BE2E81" w:rsidRPr="00FC5E85" w:rsidRDefault="00BE2E81" w:rsidP="004A7BC6">
            <w:pPr>
              <w:shd w:val="clear" w:color="auto" w:fill="FFFFFF"/>
            </w:pPr>
          </w:p>
        </w:tc>
        <w:tc>
          <w:tcPr>
            <w:tcW w:w="4116" w:type="dxa"/>
            <w:noWrap/>
            <w:vAlign w:val="center"/>
          </w:tcPr>
          <w:p w:rsidR="00BE2E81" w:rsidRPr="00FC5E85" w:rsidRDefault="00BE2E81" w:rsidP="004A7BC6">
            <w:pPr>
              <w:shd w:val="clear" w:color="auto" w:fill="FFFFFF"/>
            </w:pPr>
            <w:r w:rsidRPr="00FC5E85">
              <w:t xml:space="preserve">РТТ,  3 категория. </w:t>
            </w:r>
            <w:r>
              <w:t>Ю</w:t>
            </w:r>
            <w:r w:rsidRPr="00FC5E85">
              <w:t>ношеское первенство Ивановской области. Ю/Д до 13 лет.</w:t>
            </w:r>
          </w:p>
        </w:tc>
        <w:tc>
          <w:tcPr>
            <w:tcW w:w="1618" w:type="dxa"/>
            <w:vAlign w:val="center"/>
          </w:tcPr>
          <w:p w:rsidR="00BE2E81" w:rsidRPr="00FC5E85" w:rsidRDefault="00BE2E81" w:rsidP="004A7BC6">
            <w:r w:rsidRPr="00FC5E85">
              <w:t>17-23.08</w:t>
            </w:r>
          </w:p>
        </w:tc>
        <w:tc>
          <w:tcPr>
            <w:tcW w:w="3233" w:type="dxa"/>
            <w:vAlign w:val="center"/>
          </w:tcPr>
          <w:p w:rsidR="00BE2E81" w:rsidRPr="00FC5E85" w:rsidRDefault="00BE2E81" w:rsidP="004A7BC6">
            <w:pPr>
              <w:rPr>
                <w:bCs/>
              </w:rPr>
            </w:pPr>
            <w:r w:rsidRPr="00FC5E85">
              <w:rPr>
                <w:bCs/>
              </w:rPr>
              <w:t>г. Иваново, ул.Парижской Коммуны, д.16. Теннисный центр «РИАТ»</w:t>
            </w:r>
          </w:p>
        </w:tc>
        <w:tc>
          <w:tcPr>
            <w:tcW w:w="2013" w:type="dxa"/>
            <w:vAlign w:val="center"/>
          </w:tcPr>
          <w:p w:rsidR="00BE2E81" w:rsidRPr="00FC5E85" w:rsidRDefault="00BE2E81" w:rsidP="004A7BC6">
            <w:r w:rsidRPr="00FC5E85">
              <w:t>До 13 лет.</w:t>
            </w:r>
          </w:p>
          <w:p w:rsidR="00BE2E81" w:rsidRPr="00FC5E85" w:rsidRDefault="00BE2E81" w:rsidP="004A7BC6">
            <w:r w:rsidRPr="00FC5E85">
              <w:t>70 участников</w:t>
            </w:r>
          </w:p>
        </w:tc>
      </w:tr>
      <w:tr w:rsidR="00BE2E81" w:rsidRPr="00FC5E85" w:rsidTr="00BE2E81">
        <w:trPr>
          <w:trHeight w:val="20"/>
          <w:tblHeader/>
          <w:jc w:val="center"/>
        </w:trPr>
        <w:tc>
          <w:tcPr>
            <w:tcW w:w="643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1794" w:type="dxa"/>
            <w:noWrap/>
            <w:vAlign w:val="center"/>
          </w:tcPr>
          <w:p w:rsidR="00BE2E81" w:rsidRPr="00FC5E85" w:rsidRDefault="00BE2E81" w:rsidP="004A7BC6">
            <w:pPr>
              <w:rPr>
                <w:bCs/>
              </w:rPr>
            </w:pPr>
            <w:r w:rsidRPr="00FC5E85">
              <w:rPr>
                <w:bCs/>
              </w:rPr>
              <w:t xml:space="preserve">  Региональные</w:t>
            </w:r>
          </w:p>
        </w:tc>
        <w:tc>
          <w:tcPr>
            <w:tcW w:w="1287" w:type="dxa"/>
            <w:vAlign w:val="center"/>
          </w:tcPr>
          <w:p w:rsidR="00BE2E81" w:rsidRPr="00FC5E85" w:rsidRDefault="00BE2E81" w:rsidP="004A7BC6">
            <w:pPr>
              <w:shd w:val="clear" w:color="auto" w:fill="FFFFFF"/>
            </w:pPr>
          </w:p>
        </w:tc>
        <w:tc>
          <w:tcPr>
            <w:tcW w:w="4116" w:type="dxa"/>
            <w:noWrap/>
            <w:vAlign w:val="center"/>
          </w:tcPr>
          <w:p w:rsidR="00BE2E81" w:rsidRPr="00FC5E85" w:rsidRDefault="00BE2E81" w:rsidP="004A7BC6">
            <w:pPr>
              <w:shd w:val="clear" w:color="auto" w:fill="FFFFFF"/>
            </w:pPr>
            <w:r w:rsidRPr="00FC5E85">
              <w:t xml:space="preserve">РТТ, 3 категория. </w:t>
            </w:r>
            <w:r>
              <w:t>О</w:t>
            </w:r>
            <w:r w:rsidRPr="00FC5E85">
              <w:t>сеннее первенство Ивановской области.  Девушки  до 17 лет.</w:t>
            </w:r>
          </w:p>
        </w:tc>
        <w:tc>
          <w:tcPr>
            <w:tcW w:w="1618" w:type="dxa"/>
            <w:vAlign w:val="center"/>
          </w:tcPr>
          <w:p w:rsidR="00BE2E81" w:rsidRPr="00FC5E85" w:rsidRDefault="00BE2E81" w:rsidP="004A7BC6">
            <w:r w:rsidRPr="00FC5E85">
              <w:t>29.09-04.10</w:t>
            </w:r>
          </w:p>
        </w:tc>
        <w:tc>
          <w:tcPr>
            <w:tcW w:w="3233" w:type="dxa"/>
            <w:vAlign w:val="center"/>
          </w:tcPr>
          <w:p w:rsidR="00BE2E81" w:rsidRPr="00FC5E85" w:rsidRDefault="00BE2E81" w:rsidP="004A7BC6">
            <w:pPr>
              <w:rPr>
                <w:bCs/>
              </w:rPr>
            </w:pPr>
            <w:r w:rsidRPr="00FC5E85">
              <w:rPr>
                <w:bCs/>
              </w:rPr>
              <w:t>г. Иваново, ул.Парижской Коммуны, д.16. Теннисный центр «РИАТ»</w:t>
            </w:r>
          </w:p>
        </w:tc>
        <w:tc>
          <w:tcPr>
            <w:tcW w:w="2013" w:type="dxa"/>
            <w:vAlign w:val="center"/>
          </w:tcPr>
          <w:p w:rsidR="00BE2E81" w:rsidRPr="00FC5E85" w:rsidRDefault="00BE2E81" w:rsidP="004A7BC6">
            <w:r w:rsidRPr="00FC5E85">
              <w:t>До 17 лет.</w:t>
            </w:r>
          </w:p>
          <w:p w:rsidR="00BE2E81" w:rsidRPr="00FC5E85" w:rsidRDefault="00BE2E81" w:rsidP="004A7BC6">
            <w:r w:rsidRPr="00FC5E85">
              <w:t>35 участников</w:t>
            </w:r>
          </w:p>
        </w:tc>
      </w:tr>
      <w:tr w:rsidR="00BE2E81" w:rsidRPr="00FC5E85" w:rsidTr="00BE2E81">
        <w:trPr>
          <w:trHeight w:val="20"/>
          <w:tblHeader/>
          <w:jc w:val="center"/>
        </w:trPr>
        <w:tc>
          <w:tcPr>
            <w:tcW w:w="643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794" w:type="dxa"/>
            <w:noWrap/>
            <w:vAlign w:val="center"/>
          </w:tcPr>
          <w:p w:rsidR="00BE2E81" w:rsidRPr="00FC5E85" w:rsidRDefault="00BE2E81" w:rsidP="004A7BC6">
            <w:pPr>
              <w:rPr>
                <w:bCs/>
              </w:rPr>
            </w:pPr>
            <w:r w:rsidRPr="00FC5E85">
              <w:rPr>
                <w:bCs/>
              </w:rPr>
              <w:t xml:space="preserve">  Региональные</w:t>
            </w:r>
          </w:p>
        </w:tc>
        <w:tc>
          <w:tcPr>
            <w:tcW w:w="1287" w:type="dxa"/>
            <w:vAlign w:val="center"/>
          </w:tcPr>
          <w:p w:rsidR="00BE2E81" w:rsidRPr="00FC5E85" w:rsidRDefault="00BE2E81" w:rsidP="004A7BC6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116" w:type="dxa"/>
            <w:noWrap/>
            <w:vAlign w:val="center"/>
          </w:tcPr>
          <w:p w:rsidR="00BE2E81" w:rsidRPr="00FC5E85" w:rsidRDefault="00BE2E81" w:rsidP="004A7BC6">
            <w:pPr>
              <w:shd w:val="clear" w:color="auto" w:fill="FFFFFF"/>
            </w:pPr>
            <w:r w:rsidRPr="00FC5E85">
              <w:rPr>
                <w:shd w:val="clear" w:color="auto" w:fill="FFFFFF"/>
              </w:rPr>
              <w:t xml:space="preserve">РТТ, 3 категория. </w:t>
            </w:r>
            <w:r>
              <w:rPr>
                <w:shd w:val="clear" w:color="auto" w:fill="FFFFFF"/>
              </w:rPr>
              <w:t>О</w:t>
            </w:r>
            <w:r w:rsidRPr="00FC5E85">
              <w:rPr>
                <w:shd w:val="clear" w:color="auto" w:fill="FFFFFF"/>
              </w:rPr>
              <w:t>сеннее первенство Ивановской</w:t>
            </w:r>
            <w:r w:rsidRPr="00FC5E85">
              <w:t xml:space="preserve"> области. Юноши до 15 лет.</w:t>
            </w:r>
          </w:p>
        </w:tc>
        <w:tc>
          <w:tcPr>
            <w:tcW w:w="1618" w:type="dxa"/>
            <w:vAlign w:val="center"/>
          </w:tcPr>
          <w:p w:rsidR="00BE2E81" w:rsidRPr="00FC5E85" w:rsidRDefault="00BE2E81" w:rsidP="004A7BC6">
            <w:r w:rsidRPr="00FC5E85">
              <w:t>05-11.10</w:t>
            </w:r>
          </w:p>
        </w:tc>
        <w:tc>
          <w:tcPr>
            <w:tcW w:w="3233" w:type="dxa"/>
            <w:vAlign w:val="center"/>
          </w:tcPr>
          <w:p w:rsidR="00BE2E81" w:rsidRPr="00FC5E85" w:rsidRDefault="00BE2E81" w:rsidP="004A7BC6">
            <w:pPr>
              <w:rPr>
                <w:bCs/>
              </w:rPr>
            </w:pPr>
            <w:r w:rsidRPr="00FC5E85">
              <w:rPr>
                <w:bCs/>
              </w:rPr>
              <w:t>г. Иваново, ул.Парижской Коммуны, д.16. Теннисный центр «РИАТ»</w:t>
            </w:r>
          </w:p>
        </w:tc>
        <w:tc>
          <w:tcPr>
            <w:tcW w:w="2013" w:type="dxa"/>
            <w:vAlign w:val="center"/>
          </w:tcPr>
          <w:p w:rsidR="00BE2E81" w:rsidRPr="00FC5E85" w:rsidRDefault="00BE2E81" w:rsidP="004A7BC6">
            <w:r w:rsidRPr="00FC5E85">
              <w:t>До 15 лет.</w:t>
            </w:r>
          </w:p>
          <w:p w:rsidR="00BE2E81" w:rsidRPr="00FC5E85" w:rsidRDefault="00BE2E81" w:rsidP="004A7BC6">
            <w:r w:rsidRPr="00FC5E85">
              <w:t>32 участника</w:t>
            </w:r>
          </w:p>
        </w:tc>
      </w:tr>
      <w:tr w:rsidR="009445A3" w:rsidRPr="00FC5E85" w:rsidTr="00BE2E81">
        <w:trPr>
          <w:trHeight w:val="20"/>
          <w:tblHeader/>
          <w:jc w:val="center"/>
        </w:trPr>
        <w:tc>
          <w:tcPr>
            <w:tcW w:w="643" w:type="dxa"/>
            <w:vAlign w:val="center"/>
          </w:tcPr>
          <w:p w:rsidR="009445A3" w:rsidRPr="009445A3" w:rsidRDefault="009445A3" w:rsidP="004844F3">
            <w:pPr>
              <w:rPr>
                <w:color w:val="000000"/>
              </w:rPr>
            </w:pPr>
            <w:r w:rsidRPr="009445A3">
              <w:rPr>
                <w:color w:val="000000"/>
              </w:rPr>
              <w:t>431</w:t>
            </w:r>
          </w:p>
        </w:tc>
        <w:tc>
          <w:tcPr>
            <w:tcW w:w="1794" w:type="dxa"/>
            <w:noWrap/>
            <w:vAlign w:val="center"/>
          </w:tcPr>
          <w:p w:rsidR="009445A3" w:rsidRPr="009445A3" w:rsidRDefault="009445A3" w:rsidP="004844F3">
            <w:pPr>
              <w:rPr>
                <w:bCs/>
              </w:rPr>
            </w:pPr>
            <w:r w:rsidRPr="009445A3">
              <w:rPr>
                <w:bCs/>
              </w:rPr>
              <w:t xml:space="preserve">  Региональные</w:t>
            </w:r>
          </w:p>
        </w:tc>
        <w:tc>
          <w:tcPr>
            <w:tcW w:w="1287" w:type="dxa"/>
            <w:vAlign w:val="center"/>
          </w:tcPr>
          <w:p w:rsidR="009445A3" w:rsidRPr="009445A3" w:rsidRDefault="009445A3" w:rsidP="004844F3">
            <w:pPr>
              <w:shd w:val="clear" w:color="auto" w:fill="FFFFFF"/>
            </w:pPr>
          </w:p>
        </w:tc>
        <w:tc>
          <w:tcPr>
            <w:tcW w:w="4116" w:type="dxa"/>
            <w:noWrap/>
            <w:vAlign w:val="center"/>
          </w:tcPr>
          <w:p w:rsidR="009445A3" w:rsidRPr="009445A3" w:rsidRDefault="009445A3" w:rsidP="004844F3">
            <w:pPr>
              <w:shd w:val="clear" w:color="auto" w:fill="FFFFFF"/>
              <w:rPr>
                <w:shd w:val="clear" w:color="auto" w:fill="FFFFFF"/>
              </w:rPr>
            </w:pPr>
            <w:r w:rsidRPr="009445A3">
              <w:t>Первенство Ивановской области</w:t>
            </w:r>
          </w:p>
        </w:tc>
        <w:tc>
          <w:tcPr>
            <w:tcW w:w="1618" w:type="dxa"/>
            <w:vAlign w:val="center"/>
          </w:tcPr>
          <w:p w:rsidR="009445A3" w:rsidRPr="009445A3" w:rsidRDefault="009445A3" w:rsidP="004844F3">
            <w:r w:rsidRPr="009445A3">
              <w:t>27-29.10</w:t>
            </w:r>
          </w:p>
        </w:tc>
        <w:tc>
          <w:tcPr>
            <w:tcW w:w="3233" w:type="dxa"/>
            <w:vAlign w:val="center"/>
          </w:tcPr>
          <w:p w:rsidR="009445A3" w:rsidRPr="009445A3" w:rsidRDefault="009445A3" w:rsidP="004844F3">
            <w:pPr>
              <w:rPr>
                <w:bCs/>
              </w:rPr>
            </w:pPr>
            <w:r w:rsidRPr="009445A3">
              <w:rPr>
                <w:bCs/>
              </w:rPr>
              <w:t>г. Иваново, ул.Парижской Коммуны, д.16. Теннисный центр «РИАТ»</w:t>
            </w:r>
          </w:p>
        </w:tc>
        <w:tc>
          <w:tcPr>
            <w:tcW w:w="2013" w:type="dxa"/>
            <w:vAlign w:val="center"/>
          </w:tcPr>
          <w:p w:rsidR="009445A3" w:rsidRPr="009445A3" w:rsidRDefault="009445A3" w:rsidP="004844F3">
            <w:r w:rsidRPr="009445A3">
              <w:t>юноши и девушки</w:t>
            </w:r>
          </w:p>
        </w:tc>
      </w:tr>
      <w:tr w:rsidR="00BE2E81" w:rsidRPr="00FC5E85" w:rsidTr="00BE2E81">
        <w:trPr>
          <w:trHeight w:val="20"/>
          <w:tblHeader/>
          <w:jc w:val="center"/>
        </w:trPr>
        <w:tc>
          <w:tcPr>
            <w:tcW w:w="643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1794" w:type="dxa"/>
            <w:noWrap/>
            <w:vAlign w:val="center"/>
          </w:tcPr>
          <w:p w:rsidR="00BE2E81" w:rsidRPr="00FC5E85" w:rsidRDefault="00BE2E81" w:rsidP="004A7BC6">
            <w:pPr>
              <w:rPr>
                <w:bCs/>
              </w:rPr>
            </w:pPr>
          </w:p>
        </w:tc>
        <w:tc>
          <w:tcPr>
            <w:tcW w:w="1287" w:type="dxa"/>
            <w:vAlign w:val="center"/>
          </w:tcPr>
          <w:p w:rsidR="00BE2E81" w:rsidRPr="00FC5E85" w:rsidRDefault="00BE2E81" w:rsidP="004A7BC6">
            <w:pPr>
              <w:shd w:val="clear" w:color="auto" w:fill="FFFFFF"/>
            </w:pPr>
          </w:p>
        </w:tc>
        <w:tc>
          <w:tcPr>
            <w:tcW w:w="4116" w:type="dxa"/>
            <w:noWrap/>
            <w:vAlign w:val="center"/>
          </w:tcPr>
          <w:p w:rsidR="00BE2E81" w:rsidRPr="00FC5E85" w:rsidRDefault="00BE2E81" w:rsidP="00A17317">
            <w:pPr>
              <w:shd w:val="clear" w:color="auto" w:fill="FFFFFF"/>
            </w:pPr>
          </w:p>
        </w:tc>
        <w:tc>
          <w:tcPr>
            <w:tcW w:w="1618" w:type="dxa"/>
            <w:vAlign w:val="center"/>
          </w:tcPr>
          <w:p w:rsidR="00BE2E81" w:rsidRPr="00FC5E85" w:rsidRDefault="00BE2E81" w:rsidP="004A7BC6"/>
        </w:tc>
        <w:tc>
          <w:tcPr>
            <w:tcW w:w="3233" w:type="dxa"/>
            <w:vAlign w:val="center"/>
          </w:tcPr>
          <w:p w:rsidR="00BE2E81" w:rsidRPr="00FC5E85" w:rsidRDefault="00BE2E81" w:rsidP="004A7BC6">
            <w:pPr>
              <w:rPr>
                <w:bCs/>
              </w:rPr>
            </w:pPr>
          </w:p>
        </w:tc>
        <w:tc>
          <w:tcPr>
            <w:tcW w:w="2013" w:type="dxa"/>
            <w:vAlign w:val="center"/>
          </w:tcPr>
          <w:p w:rsidR="00BE2E81" w:rsidRPr="00FC5E85" w:rsidRDefault="00BE2E81" w:rsidP="004A7BC6"/>
        </w:tc>
      </w:tr>
      <w:tr w:rsidR="00BE2E81" w:rsidRPr="00FC5E85" w:rsidTr="00BE2E81">
        <w:trPr>
          <w:trHeight w:val="20"/>
          <w:tblHeader/>
          <w:jc w:val="center"/>
        </w:trPr>
        <w:tc>
          <w:tcPr>
            <w:tcW w:w="643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1794" w:type="dxa"/>
            <w:noWrap/>
            <w:vAlign w:val="center"/>
          </w:tcPr>
          <w:p w:rsidR="00BE2E81" w:rsidRPr="00FC5E85" w:rsidRDefault="00BE2E81" w:rsidP="004A7BC6">
            <w:pPr>
              <w:rPr>
                <w:bCs/>
              </w:rPr>
            </w:pPr>
            <w:r w:rsidRPr="00FC5E85">
              <w:rPr>
                <w:bCs/>
              </w:rPr>
              <w:t xml:space="preserve">  Региональные</w:t>
            </w:r>
          </w:p>
        </w:tc>
        <w:tc>
          <w:tcPr>
            <w:tcW w:w="1287" w:type="dxa"/>
            <w:vAlign w:val="center"/>
          </w:tcPr>
          <w:p w:rsidR="00BE2E81" w:rsidRPr="00FC5E85" w:rsidRDefault="00BE2E81" w:rsidP="004A7BC6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116" w:type="dxa"/>
            <w:noWrap/>
            <w:vAlign w:val="center"/>
          </w:tcPr>
          <w:p w:rsidR="00BE2E81" w:rsidRPr="00FC5E85" w:rsidRDefault="00BE2E81" w:rsidP="004A7BC6">
            <w:pPr>
              <w:shd w:val="clear" w:color="auto" w:fill="FFFFFF"/>
            </w:pPr>
            <w:r w:rsidRPr="00FC5E85">
              <w:rPr>
                <w:shd w:val="clear" w:color="auto" w:fill="FFFFFF"/>
              </w:rPr>
              <w:t xml:space="preserve">РТТ, 3 категория. </w:t>
            </w:r>
            <w:r>
              <w:rPr>
                <w:shd w:val="clear" w:color="auto" w:fill="FFFFFF"/>
              </w:rPr>
              <w:t>О</w:t>
            </w:r>
            <w:r w:rsidRPr="00FC5E85">
              <w:rPr>
                <w:shd w:val="clear" w:color="auto" w:fill="FFFFFF"/>
              </w:rPr>
              <w:t>сеннее первенство Ивановской</w:t>
            </w:r>
            <w:r w:rsidRPr="00FC5E85">
              <w:t xml:space="preserve"> области. Юноши до 17 лет.</w:t>
            </w:r>
          </w:p>
        </w:tc>
        <w:tc>
          <w:tcPr>
            <w:tcW w:w="1618" w:type="dxa"/>
            <w:vAlign w:val="center"/>
          </w:tcPr>
          <w:p w:rsidR="00BE2E81" w:rsidRPr="00FC5E85" w:rsidRDefault="00BE2E81" w:rsidP="004A7BC6">
            <w:r w:rsidRPr="00FC5E85">
              <w:t>16-22.11</w:t>
            </w:r>
          </w:p>
        </w:tc>
        <w:tc>
          <w:tcPr>
            <w:tcW w:w="3233" w:type="dxa"/>
            <w:vAlign w:val="center"/>
          </w:tcPr>
          <w:p w:rsidR="00BE2E81" w:rsidRPr="00FC5E85" w:rsidRDefault="00BE2E81" w:rsidP="004A7BC6">
            <w:pPr>
              <w:rPr>
                <w:bCs/>
              </w:rPr>
            </w:pPr>
            <w:r w:rsidRPr="00FC5E85">
              <w:rPr>
                <w:bCs/>
              </w:rPr>
              <w:t>г. Иваново, ул.Парижской Коммуны, д.16. Теннисный центр «РИАТ»</w:t>
            </w:r>
          </w:p>
        </w:tc>
        <w:tc>
          <w:tcPr>
            <w:tcW w:w="2013" w:type="dxa"/>
            <w:vAlign w:val="center"/>
          </w:tcPr>
          <w:p w:rsidR="00BE2E81" w:rsidRPr="00FC5E85" w:rsidRDefault="00BE2E81" w:rsidP="004A7BC6">
            <w:r w:rsidRPr="00FC5E85">
              <w:t>До 17 лет</w:t>
            </w:r>
          </w:p>
          <w:p w:rsidR="00BE2E81" w:rsidRPr="00FC5E85" w:rsidRDefault="00BE2E81" w:rsidP="004A7BC6">
            <w:r w:rsidRPr="00FC5E85">
              <w:t>32 участника</w:t>
            </w:r>
          </w:p>
        </w:tc>
      </w:tr>
      <w:tr w:rsidR="00BE2E81" w:rsidRPr="00FC5E85" w:rsidTr="00BE2E81">
        <w:trPr>
          <w:trHeight w:val="20"/>
          <w:tblHeader/>
          <w:jc w:val="center"/>
        </w:trPr>
        <w:tc>
          <w:tcPr>
            <w:tcW w:w="643" w:type="dxa"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434</w:t>
            </w:r>
          </w:p>
        </w:tc>
        <w:tc>
          <w:tcPr>
            <w:tcW w:w="1794" w:type="dxa"/>
            <w:noWrap/>
            <w:vAlign w:val="center"/>
          </w:tcPr>
          <w:p w:rsidR="00BE2E81" w:rsidRPr="00FC5E85" w:rsidRDefault="00BE2E81" w:rsidP="004A7BC6">
            <w:pPr>
              <w:rPr>
                <w:bCs/>
              </w:rPr>
            </w:pPr>
            <w:r w:rsidRPr="00FC5E85">
              <w:rPr>
                <w:bCs/>
              </w:rPr>
              <w:t xml:space="preserve">  Региональные</w:t>
            </w:r>
          </w:p>
        </w:tc>
        <w:tc>
          <w:tcPr>
            <w:tcW w:w="1287" w:type="dxa"/>
            <w:vAlign w:val="center"/>
          </w:tcPr>
          <w:p w:rsidR="00BE2E81" w:rsidRPr="00FC5E85" w:rsidRDefault="00BE2E81" w:rsidP="004A7BC6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116" w:type="dxa"/>
            <w:noWrap/>
            <w:vAlign w:val="center"/>
          </w:tcPr>
          <w:p w:rsidR="00BE2E81" w:rsidRPr="00FC5E85" w:rsidRDefault="00BE2E81" w:rsidP="004A7BC6">
            <w:pPr>
              <w:shd w:val="clear" w:color="auto" w:fill="FFFFFF"/>
              <w:rPr>
                <w:shd w:val="clear" w:color="auto" w:fill="FFFFFF"/>
              </w:rPr>
            </w:pPr>
            <w:r w:rsidRPr="00FC5E85">
              <w:rPr>
                <w:shd w:val="clear" w:color="auto" w:fill="FFFFFF"/>
              </w:rPr>
              <w:t xml:space="preserve">РТТ, 3 категория. </w:t>
            </w:r>
            <w:r>
              <w:rPr>
                <w:shd w:val="clear" w:color="auto" w:fill="FFFFFF"/>
              </w:rPr>
              <w:t>О</w:t>
            </w:r>
            <w:r w:rsidRPr="00FC5E85">
              <w:rPr>
                <w:shd w:val="clear" w:color="auto" w:fill="FFFFFF"/>
              </w:rPr>
              <w:t>сеннее первенство Ивановской</w:t>
            </w:r>
            <w:r w:rsidRPr="00FC5E85">
              <w:t xml:space="preserve"> области. Девушки до 17 лет.</w:t>
            </w:r>
          </w:p>
        </w:tc>
        <w:tc>
          <w:tcPr>
            <w:tcW w:w="1618" w:type="dxa"/>
            <w:vAlign w:val="center"/>
          </w:tcPr>
          <w:p w:rsidR="00BE2E81" w:rsidRPr="00FC5E85" w:rsidRDefault="00BE2E81" w:rsidP="004A7BC6">
            <w:r w:rsidRPr="00FC5E85">
              <w:t>23-29.11</w:t>
            </w:r>
          </w:p>
        </w:tc>
        <w:tc>
          <w:tcPr>
            <w:tcW w:w="3233" w:type="dxa"/>
            <w:vAlign w:val="center"/>
          </w:tcPr>
          <w:p w:rsidR="00BE2E81" w:rsidRPr="00FC5E85" w:rsidRDefault="00BE2E81" w:rsidP="004A7BC6">
            <w:pPr>
              <w:rPr>
                <w:bCs/>
              </w:rPr>
            </w:pPr>
            <w:r w:rsidRPr="00FC5E85">
              <w:rPr>
                <w:bCs/>
              </w:rPr>
              <w:t>г. Иваново, ул.Парижской Коммуны, д.16. Теннисный центр «РИАТ»</w:t>
            </w:r>
          </w:p>
        </w:tc>
        <w:tc>
          <w:tcPr>
            <w:tcW w:w="2013" w:type="dxa"/>
            <w:vAlign w:val="center"/>
          </w:tcPr>
          <w:p w:rsidR="00BE2E81" w:rsidRPr="00FC5E85" w:rsidRDefault="00BE2E81" w:rsidP="004A7BC6">
            <w:r w:rsidRPr="00FC5E85">
              <w:t>До 17 лет.</w:t>
            </w:r>
          </w:p>
          <w:p w:rsidR="00BE2E81" w:rsidRPr="00FC5E85" w:rsidRDefault="00BE2E81" w:rsidP="004A7BC6">
            <w:r w:rsidRPr="00FC5E85">
              <w:t>32 участника</w:t>
            </w:r>
          </w:p>
        </w:tc>
      </w:tr>
      <w:tr w:rsidR="00BE2E81" w:rsidRPr="00FC5E85" w:rsidTr="00BE2E81">
        <w:trPr>
          <w:trHeight w:val="20"/>
          <w:tblHeader/>
          <w:jc w:val="center"/>
        </w:trPr>
        <w:tc>
          <w:tcPr>
            <w:tcW w:w="643" w:type="dxa"/>
            <w:vAlign w:val="center"/>
          </w:tcPr>
          <w:p w:rsidR="00BE2E81" w:rsidRDefault="00BE2E81" w:rsidP="00F54256">
            <w:pPr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1794" w:type="dxa"/>
            <w:noWrap/>
            <w:vAlign w:val="center"/>
          </w:tcPr>
          <w:p w:rsidR="00BE2E81" w:rsidRPr="00FC5E85" w:rsidRDefault="00BE2E81" w:rsidP="004A7BC6">
            <w:pPr>
              <w:rPr>
                <w:bCs/>
              </w:rPr>
            </w:pPr>
            <w:r w:rsidRPr="00FC5E85">
              <w:rPr>
                <w:bCs/>
              </w:rPr>
              <w:t xml:space="preserve">  Региональные</w:t>
            </w:r>
          </w:p>
        </w:tc>
        <w:tc>
          <w:tcPr>
            <w:tcW w:w="1287" w:type="dxa"/>
            <w:vAlign w:val="center"/>
          </w:tcPr>
          <w:p w:rsidR="00BE2E81" w:rsidRPr="00FC5E85" w:rsidRDefault="00BE2E81" w:rsidP="004A7BC6">
            <w:pPr>
              <w:shd w:val="clear" w:color="auto" w:fill="FFFFFF"/>
            </w:pPr>
          </w:p>
        </w:tc>
        <w:tc>
          <w:tcPr>
            <w:tcW w:w="4116" w:type="dxa"/>
            <w:noWrap/>
            <w:vAlign w:val="center"/>
          </w:tcPr>
          <w:p w:rsidR="00BE2E81" w:rsidRPr="00FC5E85" w:rsidRDefault="00BE2E81" w:rsidP="004A7BC6">
            <w:pPr>
              <w:shd w:val="clear" w:color="auto" w:fill="FFFFFF"/>
              <w:rPr>
                <w:shd w:val="clear" w:color="auto" w:fill="FFFFFF"/>
              </w:rPr>
            </w:pPr>
            <w:r w:rsidRPr="00FC5E85">
              <w:t>РТТ, 6 категория. Юношеское первенство Ивановской области. М/Д 9-10 лет.</w:t>
            </w:r>
          </w:p>
        </w:tc>
        <w:tc>
          <w:tcPr>
            <w:tcW w:w="1618" w:type="dxa"/>
            <w:vAlign w:val="center"/>
          </w:tcPr>
          <w:p w:rsidR="00BE2E81" w:rsidRPr="00FC5E85" w:rsidRDefault="00BE2E81" w:rsidP="004A7BC6">
            <w:r w:rsidRPr="00FC5E85">
              <w:t>07-13.12</w:t>
            </w:r>
          </w:p>
        </w:tc>
        <w:tc>
          <w:tcPr>
            <w:tcW w:w="3233" w:type="dxa"/>
            <w:vAlign w:val="center"/>
          </w:tcPr>
          <w:p w:rsidR="00BE2E81" w:rsidRPr="00FC5E85" w:rsidRDefault="00BE2E81" w:rsidP="004A7BC6">
            <w:pPr>
              <w:rPr>
                <w:bCs/>
              </w:rPr>
            </w:pPr>
            <w:r w:rsidRPr="00FC5E85">
              <w:rPr>
                <w:bCs/>
              </w:rPr>
              <w:t xml:space="preserve">г. Иваново, ул.Парижской Коммуны, д.16. Теннисный центр «РИАТ» </w:t>
            </w:r>
          </w:p>
        </w:tc>
        <w:tc>
          <w:tcPr>
            <w:tcW w:w="2013" w:type="dxa"/>
            <w:vAlign w:val="center"/>
          </w:tcPr>
          <w:p w:rsidR="00BE2E81" w:rsidRPr="00FC5E85" w:rsidRDefault="00BE2E81" w:rsidP="004A7BC6">
            <w:r w:rsidRPr="00FC5E85">
              <w:t>9-10 лет.</w:t>
            </w:r>
          </w:p>
          <w:p w:rsidR="00BE2E81" w:rsidRPr="00FC5E85" w:rsidRDefault="00BE2E81" w:rsidP="004A7BC6">
            <w:r w:rsidRPr="00FC5E85">
              <w:t>64 участника</w:t>
            </w:r>
          </w:p>
        </w:tc>
      </w:tr>
    </w:tbl>
    <w:p w:rsidR="00BF09A6" w:rsidRDefault="00BF09A6" w:rsidP="00A3337E">
      <w:pPr>
        <w:jc w:val="center"/>
      </w:pPr>
    </w:p>
    <w:p w:rsidR="006D6879" w:rsidRDefault="006D6879" w:rsidP="00A3337E">
      <w:pPr>
        <w:jc w:val="center"/>
      </w:pPr>
    </w:p>
    <w:p w:rsidR="006D6879" w:rsidRDefault="006D6879" w:rsidP="00A3337E">
      <w:pPr>
        <w:jc w:val="center"/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4992"/>
      </w:tblGrid>
      <w:tr w:rsidR="00BE2E81" w:rsidRPr="00C15BA4" w:rsidTr="00BE2E81">
        <w:tc>
          <w:tcPr>
            <w:tcW w:w="14992" w:type="dxa"/>
            <w:shd w:val="clear" w:color="auto" w:fill="C6D9F1" w:themeFill="text2" w:themeFillTint="33"/>
            <w:vAlign w:val="center"/>
          </w:tcPr>
          <w:p w:rsidR="00BE2E81" w:rsidRDefault="00BE2E81" w:rsidP="00BE2E81">
            <w:pPr>
              <w:jc w:val="center"/>
              <w:rPr>
                <w:bCs/>
              </w:rPr>
            </w:pPr>
            <w:r w:rsidRPr="00287693">
              <w:rPr>
                <w:b/>
                <w:sz w:val="32"/>
              </w:rPr>
              <w:t>ТХЭКВОНДО</w:t>
            </w:r>
          </w:p>
        </w:tc>
      </w:tr>
    </w:tbl>
    <w:p w:rsidR="00BE2E81" w:rsidRDefault="00BE2E81" w:rsidP="00A3337E">
      <w:pPr>
        <w:jc w:val="center"/>
      </w:pPr>
    </w:p>
    <w:tbl>
      <w:tblPr>
        <w:tblW w:w="14755" w:type="dxa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442"/>
        <w:gridCol w:w="2410"/>
        <w:gridCol w:w="3505"/>
        <w:gridCol w:w="1560"/>
        <w:gridCol w:w="2835"/>
        <w:gridCol w:w="1417"/>
      </w:tblGrid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pPr>
              <w:rPr>
                <w:bCs/>
              </w:rPr>
            </w:pPr>
            <w:r>
              <w:rPr>
                <w:bCs/>
              </w:rPr>
              <w:t>Региональное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Pr="00B1432E" w:rsidRDefault="00BE2E81" w:rsidP="00BF09A6">
            <w:pPr>
              <w:rPr>
                <w:bCs/>
              </w:rPr>
            </w:pPr>
            <w:r>
              <w:rPr>
                <w:bCs/>
              </w:rPr>
              <w:t xml:space="preserve">Первенство Ивановской области </w:t>
            </w:r>
            <w:r>
              <w:t>среди юношей и девушек 10-11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7658E8" w:rsidP="00D62682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г. Иваново, СК «Энергия»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7658E8" w:rsidTr="007658E8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E8" w:rsidRDefault="007658E8" w:rsidP="00BE2E81">
            <w:pPr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E8" w:rsidRDefault="007658E8" w:rsidP="00BF09A6">
            <w:pPr>
              <w:rPr>
                <w:bCs/>
              </w:rPr>
            </w:pPr>
            <w:r>
              <w:rPr>
                <w:bCs/>
              </w:rPr>
              <w:t>Региональное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E8" w:rsidRDefault="007658E8" w:rsidP="00D62682">
            <w:pPr>
              <w:jc w:val="center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E8" w:rsidRPr="00B1432E" w:rsidRDefault="007658E8" w:rsidP="00BF09A6">
            <w:pPr>
              <w:rPr>
                <w:bCs/>
              </w:rPr>
            </w:pPr>
            <w:r>
              <w:rPr>
                <w:bCs/>
              </w:rPr>
              <w:t xml:space="preserve">Первенство Ивановской области </w:t>
            </w:r>
            <w:r>
              <w:t>среди юношей и девушек 12-14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E8" w:rsidRDefault="007658E8" w:rsidP="007658E8">
            <w:pPr>
              <w:jc w:val="center"/>
            </w:pPr>
            <w:r w:rsidRPr="009A4F44">
              <w:rPr>
                <w:bCs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E8" w:rsidRDefault="007658E8" w:rsidP="00D62682">
            <w:pPr>
              <w:jc w:val="center"/>
              <w:rPr>
                <w:bCs/>
              </w:rPr>
            </w:pPr>
            <w:r>
              <w:rPr>
                <w:bCs/>
              </w:rPr>
              <w:t>г. Иваново, СК «Энергия»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E8" w:rsidRDefault="007658E8" w:rsidP="00D62682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</w:tr>
      <w:tr w:rsidR="007658E8" w:rsidTr="007658E8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E8" w:rsidRDefault="007658E8" w:rsidP="00BE2E81">
            <w:pPr>
              <w:rPr>
                <w:color w:val="000000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E8" w:rsidRDefault="007658E8" w:rsidP="00BF09A6">
            <w:pPr>
              <w:rPr>
                <w:bCs/>
              </w:rPr>
            </w:pPr>
            <w:r>
              <w:rPr>
                <w:bCs/>
              </w:rPr>
              <w:t>Региональное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E8" w:rsidRDefault="007658E8" w:rsidP="00D62682">
            <w:pPr>
              <w:jc w:val="center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E8" w:rsidRPr="00B1432E" w:rsidRDefault="007658E8" w:rsidP="00BF09A6">
            <w:pPr>
              <w:rPr>
                <w:bCs/>
              </w:rPr>
            </w:pPr>
            <w:r>
              <w:rPr>
                <w:bCs/>
              </w:rPr>
              <w:t xml:space="preserve">Первенство Ивановской области среди </w:t>
            </w:r>
            <w:r>
              <w:t xml:space="preserve"> юниоров и юниорок 15-17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E8" w:rsidRDefault="007658E8" w:rsidP="007658E8">
            <w:pPr>
              <w:jc w:val="center"/>
            </w:pPr>
            <w:r w:rsidRPr="009A4F44">
              <w:rPr>
                <w:bCs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E8" w:rsidRDefault="007658E8" w:rsidP="00D62682">
            <w:pPr>
              <w:jc w:val="center"/>
              <w:rPr>
                <w:bCs/>
              </w:rPr>
            </w:pPr>
            <w:r>
              <w:rPr>
                <w:bCs/>
              </w:rPr>
              <w:t>г. Иваново, СК «Энергия»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E8" w:rsidRDefault="007658E8" w:rsidP="00D62682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7658E8" w:rsidTr="007658E8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E8" w:rsidRDefault="007658E8" w:rsidP="00BE2E81">
            <w:pPr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E8" w:rsidRDefault="007658E8" w:rsidP="00BF09A6">
            <w:pPr>
              <w:rPr>
                <w:bCs/>
              </w:rPr>
            </w:pPr>
            <w:r>
              <w:rPr>
                <w:bCs/>
              </w:rPr>
              <w:t>Региональное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E8" w:rsidRDefault="007658E8" w:rsidP="00D62682">
            <w:pPr>
              <w:jc w:val="center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8E8" w:rsidRDefault="007658E8" w:rsidP="00BF09A6">
            <w:pPr>
              <w:rPr>
                <w:bCs/>
              </w:rPr>
            </w:pPr>
            <w:r>
              <w:rPr>
                <w:bCs/>
              </w:rPr>
              <w:t>Чемпионат  Ивановской области</w:t>
            </w:r>
          </w:p>
          <w:p w:rsidR="007658E8" w:rsidRPr="00D62682" w:rsidRDefault="007658E8" w:rsidP="00BF09A6">
            <w:pPr>
              <w:rPr>
                <w:bCs/>
              </w:rPr>
            </w:pPr>
            <w:r>
              <w:rPr>
                <w:bCs/>
              </w:rPr>
              <w:t>среди мужчин и женщин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E8" w:rsidRDefault="007658E8" w:rsidP="007658E8">
            <w:pPr>
              <w:jc w:val="center"/>
            </w:pPr>
            <w:r w:rsidRPr="009A4F44">
              <w:rPr>
                <w:bCs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E8" w:rsidRDefault="007658E8" w:rsidP="00D62682">
            <w:pPr>
              <w:jc w:val="center"/>
              <w:rPr>
                <w:bCs/>
              </w:rPr>
            </w:pPr>
            <w:r>
              <w:rPr>
                <w:bCs/>
              </w:rPr>
              <w:t>г. Иваново, СК «Энергия»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E8" w:rsidRDefault="007658E8" w:rsidP="00D62682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>
              <w:t>Первенство ЦФО России до 21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26-28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г. Рязань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Pr="00C90F82" w:rsidRDefault="00CC2B22" w:rsidP="00BF09A6">
            <w:pPr>
              <w:rPr>
                <w:highlight w:val="yellow"/>
              </w:rPr>
            </w:pPr>
            <w:r w:rsidRPr="00C90F82">
              <w:rPr>
                <w:highlight w:val="yellow"/>
              </w:rPr>
              <w:t>Межрегиональные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C90F82" w:rsidRDefault="00BE2E81" w:rsidP="00D62682">
            <w:pPr>
              <w:jc w:val="center"/>
              <w:rPr>
                <w:highlight w:val="yellow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Pr="00C90F82" w:rsidRDefault="00BE2E81" w:rsidP="00BF09A6">
            <w:pPr>
              <w:rPr>
                <w:highlight w:val="yellow"/>
              </w:rPr>
            </w:pPr>
            <w:r w:rsidRPr="00C90F82">
              <w:rPr>
                <w:highlight w:val="yellow"/>
              </w:rPr>
              <w:t>Первенство ЦФО России  среди</w:t>
            </w:r>
          </w:p>
          <w:p w:rsidR="00BE2E81" w:rsidRPr="00C90F82" w:rsidRDefault="00BE2E81" w:rsidP="00BF09A6">
            <w:pPr>
              <w:rPr>
                <w:highlight w:val="yellow"/>
              </w:rPr>
            </w:pPr>
            <w:r w:rsidRPr="00C90F82">
              <w:rPr>
                <w:highlight w:val="yellow"/>
              </w:rPr>
              <w:t>юниоров и юниорок 15-17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C90F82" w:rsidRDefault="00BE2E81" w:rsidP="00D62682">
            <w:pPr>
              <w:jc w:val="center"/>
              <w:rPr>
                <w:bCs/>
                <w:highlight w:val="yellow"/>
              </w:rPr>
            </w:pPr>
            <w:r w:rsidRPr="00C90F82">
              <w:rPr>
                <w:bCs/>
                <w:highlight w:val="yellow"/>
              </w:rPr>
              <w:t>10-12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C90F82" w:rsidRDefault="00BE2E81" w:rsidP="00D62682">
            <w:pPr>
              <w:jc w:val="center"/>
              <w:rPr>
                <w:bCs/>
                <w:highlight w:val="yellow"/>
              </w:rPr>
            </w:pPr>
            <w:r w:rsidRPr="00C90F82">
              <w:rPr>
                <w:bCs/>
                <w:highlight w:val="yellow"/>
              </w:rPr>
              <w:t>г. Иваново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C90F82" w:rsidRDefault="00BE2E81" w:rsidP="00D62682">
            <w:pPr>
              <w:jc w:val="center"/>
              <w:rPr>
                <w:highlight w:val="yellow"/>
              </w:rPr>
            </w:pPr>
            <w:r w:rsidRPr="00C90F82">
              <w:rPr>
                <w:bCs/>
                <w:highlight w:val="yellow"/>
              </w:rPr>
              <w:t>20</w:t>
            </w:r>
          </w:p>
        </w:tc>
      </w:tr>
      <w:tr w:rsidR="00BE2E81" w:rsidRPr="0070540D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>
              <w:t>Первенство России среди</w:t>
            </w:r>
          </w:p>
          <w:p w:rsidR="00BE2E81" w:rsidRDefault="00BE2E81" w:rsidP="00BF09A6">
            <w:r>
              <w:t>юниоров и юниорок до 21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15-22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г. Елизово, Камчатский край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70540D" w:rsidRDefault="00BE2E81" w:rsidP="00D62682">
            <w:pPr>
              <w:jc w:val="center"/>
              <w:rPr>
                <w:bCs/>
              </w:rPr>
            </w:pP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pPr>
              <w:rPr>
                <w:b/>
                <w:bCs/>
              </w:rPr>
            </w:pPr>
            <w:r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>
              <w:t>Первенство России среди</w:t>
            </w:r>
          </w:p>
          <w:p w:rsidR="00BE2E81" w:rsidRDefault="00BE2E81" w:rsidP="00BF09A6">
            <w:r>
              <w:t>юниоров и юниорок 15-17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20-26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г. Сургут, ХМАО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</w:pPr>
            <w:r w:rsidRPr="0070540D">
              <w:rPr>
                <w:bCs/>
              </w:rPr>
              <w:t>20</w:t>
            </w: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>
              <w:t>Первенство ЦФО России среди юношей и девушек 12-14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10-11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г. Кострома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</w:pPr>
            <w:r w:rsidRPr="0070540D">
              <w:rPr>
                <w:bCs/>
              </w:rPr>
              <w:t>20</w:t>
            </w: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>
              <w:t>Кубок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</w:pPr>
            <w:r>
              <w:t>24-28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</w:pPr>
            <w:r>
              <w:rPr>
                <w:bCs/>
              </w:rPr>
              <w:t>Республика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</w:pPr>
            <w:r w:rsidRPr="0070540D">
              <w:rPr>
                <w:bCs/>
              </w:rPr>
              <w:t>20</w:t>
            </w: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>
              <w:t>Чемпионат ЦФО России среди мужчин и женщин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15-19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г. Воронеж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</w:pPr>
            <w:r w:rsidRPr="0070540D">
              <w:rPr>
                <w:bCs/>
              </w:rPr>
              <w:t>20</w:t>
            </w: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pPr>
              <w:rPr>
                <w:b/>
                <w:bCs/>
              </w:rPr>
            </w:pPr>
            <w:r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pPr>
              <w:rPr>
                <w:b/>
                <w:bCs/>
              </w:rPr>
            </w:pPr>
            <w:r>
              <w:t>Первенство России среди юношей и девушек 12-14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05-10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г. Белгород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</w:pPr>
            <w:r w:rsidRPr="0070540D">
              <w:rPr>
                <w:bCs/>
              </w:rPr>
              <w:t>20</w:t>
            </w: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pPr>
              <w:rPr>
                <w:b/>
                <w:bCs/>
              </w:rPr>
            </w:pPr>
            <w:r>
              <w:t>Чемпионат России среди мужчин и женщин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По назначению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По назначению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</w:pPr>
            <w:r w:rsidRPr="00E22CC8">
              <w:rPr>
                <w:bCs/>
              </w:rPr>
              <w:t>20</w:t>
            </w:r>
          </w:p>
        </w:tc>
      </w:tr>
      <w:tr w:rsidR="00BE2E81" w:rsidRPr="00E22CC8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pPr>
              <w:rPr>
                <w:bCs/>
              </w:rPr>
            </w:pPr>
            <w:r>
              <w:rPr>
                <w:bCs/>
              </w:rPr>
              <w:t>ВС «</w:t>
            </w:r>
            <w:r>
              <w:t xml:space="preserve"> </w:t>
            </w:r>
            <w:r>
              <w:rPr>
                <w:bCs/>
              </w:rPr>
              <w:t>Кубок Президента Союза тхэквондо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11-15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г. Черкесск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E22CC8" w:rsidRDefault="00BE2E81" w:rsidP="00D62682">
            <w:pPr>
              <w:jc w:val="center"/>
              <w:rPr>
                <w:bCs/>
              </w:rPr>
            </w:pP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pPr>
              <w:rPr>
                <w:bCs/>
              </w:rPr>
            </w:pPr>
            <w:r>
              <w:rPr>
                <w:bCs/>
              </w:rPr>
              <w:t>ВС «Кубок Рязанского Кремля»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02-05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г. Рязань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</w:pPr>
            <w:r w:rsidRPr="00E22CC8">
              <w:rPr>
                <w:bCs/>
              </w:rPr>
              <w:t>20</w:t>
            </w:r>
          </w:p>
        </w:tc>
      </w:tr>
      <w:tr w:rsidR="00BE2E81" w:rsidRPr="00E22CC8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pPr>
              <w:rPr>
                <w:bCs/>
              </w:rPr>
            </w:pPr>
            <w:r>
              <w:rPr>
                <w:bCs/>
              </w:rPr>
              <w:t>ВС «Кубок Таэквон»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30 апреля -03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г. 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E22CC8" w:rsidRDefault="00BE2E81" w:rsidP="00D62682">
            <w:pPr>
              <w:jc w:val="center"/>
              <w:rPr>
                <w:bCs/>
              </w:rPr>
            </w:pP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pPr>
              <w:rPr>
                <w:bCs/>
              </w:rPr>
            </w:pPr>
            <w:r>
              <w:rPr>
                <w:bCs/>
              </w:rPr>
              <w:t>ВС «Кубок Белогорья»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05-08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  <w:rPr>
                <w:bCs/>
              </w:rPr>
            </w:pPr>
            <w:r>
              <w:rPr>
                <w:bCs/>
              </w:rPr>
              <w:t>г. Белгород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D62682">
            <w:pPr>
              <w:jc w:val="center"/>
            </w:pPr>
            <w:r w:rsidRPr="00E22CC8">
              <w:rPr>
                <w:bCs/>
              </w:rPr>
              <w:t>20</w:t>
            </w:r>
          </w:p>
        </w:tc>
      </w:tr>
    </w:tbl>
    <w:p w:rsidR="00312D68" w:rsidRDefault="00312D68" w:rsidP="00A3337E">
      <w:pPr>
        <w:jc w:val="center"/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5276"/>
      </w:tblGrid>
      <w:tr w:rsidR="001A4D96" w:rsidRPr="00C15BA4" w:rsidTr="001A4D96">
        <w:tc>
          <w:tcPr>
            <w:tcW w:w="15276" w:type="dxa"/>
            <w:shd w:val="clear" w:color="auto" w:fill="C6D9F1" w:themeFill="text2" w:themeFillTint="33"/>
            <w:vAlign w:val="center"/>
          </w:tcPr>
          <w:p w:rsidR="001A4D96" w:rsidRDefault="001A4D96" w:rsidP="001A4D96">
            <w:pPr>
              <w:jc w:val="center"/>
              <w:rPr>
                <w:bCs/>
              </w:rPr>
            </w:pPr>
            <w:r>
              <w:rPr>
                <w:b/>
                <w:sz w:val="32"/>
              </w:rPr>
              <w:t>ТЯЖЕЛАЯ АТЛЕТИКА</w:t>
            </w:r>
          </w:p>
        </w:tc>
      </w:tr>
    </w:tbl>
    <w:p w:rsidR="003901E4" w:rsidRPr="006D6879" w:rsidRDefault="003901E4" w:rsidP="00A3337E">
      <w:pPr>
        <w:jc w:val="center"/>
        <w:rPr>
          <w:b/>
          <w:sz w:val="28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460"/>
        <w:gridCol w:w="1921"/>
        <w:gridCol w:w="3879"/>
        <w:gridCol w:w="1560"/>
        <w:gridCol w:w="2835"/>
        <w:gridCol w:w="1417"/>
      </w:tblGrid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A17317">
            <w:r>
              <w:rPr>
                <w:bCs/>
              </w:rPr>
              <w:t>Всероссийские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Pr="00B1432E" w:rsidRDefault="00BE2E81" w:rsidP="00A17317">
            <w:pPr>
              <w:rPr>
                <w:bCs/>
              </w:rPr>
            </w:pPr>
            <w:r>
              <w:rPr>
                <w:bCs/>
              </w:rPr>
              <w:t>Кубок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25.01-01.02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 xml:space="preserve">г.Старый Оскол, Белгородская область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A17317">
            <w:r w:rsidRPr="00D318E6">
              <w:t>Всероссийские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Pr="00B1432E" w:rsidRDefault="00BE2E81" w:rsidP="00A17317">
            <w:pPr>
              <w:rPr>
                <w:bCs/>
              </w:rPr>
            </w:pPr>
            <w:r>
              <w:rPr>
                <w:bCs/>
              </w:rPr>
              <w:t>Соревнования памяти ЗТР М.С. Окунева на призы ОЧ Д.Берестова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r>
              <w:t>08.02-14.02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д. Кузьми но-Фильчаково,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6A0D40" w:rsidP="00A17317">
            <w:pPr>
              <w:rPr>
                <w:bCs/>
              </w:rPr>
            </w:pPr>
            <w:r w:rsidRPr="00D318E6">
              <w:t>Всероссийские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Pr="00B1432E" w:rsidRDefault="00BE2E81" w:rsidP="00A17317">
            <w:pPr>
              <w:rPr>
                <w:bCs/>
              </w:rPr>
            </w:pPr>
            <w:r>
              <w:rPr>
                <w:bCs/>
              </w:rPr>
              <w:t>Первенство России среди юношей и девушек (13-15, 13-17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r>
              <w:t>15-24.03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г.Старый Оскол, Белгородская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A17317">
            <w:r>
              <w:rPr>
                <w:bCs/>
              </w:rPr>
              <w:t>Региональное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EE3257" w:rsidP="00A17317">
            <w:pPr>
              <w:rPr>
                <w:bCs/>
              </w:rPr>
            </w:pPr>
            <w:r>
              <w:rPr>
                <w:bCs/>
              </w:rPr>
              <w:t xml:space="preserve">Чемпионат и </w:t>
            </w:r>
            <w:r w:rsidR="00BE2E81">
              <w:rPr>
                <w:bCs/>
              </w:rPr>
              <w:t>Первенство Ивановской области</w:t>
            </w:r>
            <w:r w:rsidR="00EE12E1">
              <w:rPr>
                <w:bCs/>
              </w:rPr>
              <w:t xml:space="preserve"> по тяжелой атлетике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EE12E1" w:rsidP="00A17317">
            <w:pPr>
              <w:rPr>
                <w:bCs/>
              </w:rPr>
            </w:pPr>
            <w:r>
              <w:rPr>
                <w:bCs/>
              </w:rPr>
              <w:t>30.05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79" w:rsidRDefault="006D6879" w:rsidP="00A17317">
            <w:pPr>
              <w:rPr>
                <w:bCs/>
              </w:rPr>
            </w:pPr>
            <w:r>
              <w:rPr>
                <w:bCs/>
              </w:rPr>
              <w:t xml:space="preserve">Ивановская область, </w:t>
            </w:r>
          </w:p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г. Заволжск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A17317">
            <w:r>
              <w:rPr>
                <w:bCs/>
              </w:rPr>
              <w:t>Межрегиональное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Чемпионат ЦФО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22-25.04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Владимирская область, г. Владимир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6A0D40" w:rsidP="00A17317">
            <w:pPr>
              <w:rPr>
                <w:bCs/>
              </w:rPr>
            </w:pPr>
            <w:r w:rsidRPr="00D318E6">
              <w:t>Всероссийские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Pr="008B263B" w:rsidRDefault="00BE2E81" w:rsidP="00A17317">
            <w:pPr>
              <w:rPr>
                <w:bCs/>
              </w:rPr>
            </w:pPr>
            <w:r>
              <w:rPr>
                <w:bCs/>
              </w:rPr>
              <w:t>Первенство России среди юниоров и юниорок (15-18, 19-20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17-26.05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Чеченская республика, г.Грозный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6A0D40" w:rsidP="00A17317">
            <w:r w:rsidRPr="00D318E6">
              <w:t>Всероссийские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Чемпионат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01-08.06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ХМАО, Югра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6A0D40" w:rsidP="00A17317">
            <w:r w:rsidRPr="00D318E6">
              <w:t>Всероссийские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Первенство России юниоры и юниорки (15-23)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28.06-05.07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Башкиртостан, г.Салават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A17317">
            <w:pPr>
              <w:rPr>
                <w:bCs/>
              </w:rPr>
            </w:pPr>
            <w:r w:rsidRPr="00D318E6">
              <w:t>Всероссийские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Соревнования «Золотые купола» памяти ЗТ СССР Кузнецова В.П.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16-19.09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Владимирская область, г. Владимир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A17317">
            <w:r w:rsidRPr="00D318E6">
              <w:t>Всероссийские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Соревнования «Серебряный гриф» на призы ЗМС Серегина Б.В.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04-07.11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  <w:r>
              <w:rPr>
                <w:bCs/>
              </w:rPr>
              <w:t>г.Тула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A17317">
            <w:pPr>
              <w:rPr>
                <w:bCs/>
              </w:rPr>
            </w:pPr>
          </w:p>
        </w:tc>
      </w:tr>
    </w:tbl>
    <w:p w:rsidR="001D743F" w:rsidRDefault="001D743F" w:rsidP="00A3337E">
      <w:pPr>
        <w:jc w:val="center"/>
        <w:rPr>
          <w:b/>
          <w:sz w:val="32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1E7F36" w:rsidRPr="00C15BA4" w:rsidTr="00BF09A6">
        <w:tc>
          <w:tcPr>
            <w:tcW w:w="14850" w:type="dxa"/>
            <w:shd w:val="clear" w:color="auto" w:fill="C6D9F1" w:themeFill="text2" w:themeFillTint="33"/>
            <w:vAlign w:val="center"/>
          </w:tcPr>
          <w:p w:rsidR="001E7F36" w:rsidRPr="00C96003" w:rsidRDefault="001E7F36" w:rsidP="0092464B">
            <w:pPr>
              <w:jc w:val="center"/>
              <w:rPr>
                <w:bCs/>
                <w:sz w:val="22"/>
                <w:szCs w:val="22"/>
              </w:rPr>
            </w:pPr>
            <w:r w:rsidRPr="00C96003">
              <w:rPr>
                <w:b/>
                <w:sz w:val="32"/>
              </w:rPr>
              <w:t>ФЕХТОВАНИЕ</w:t>
            </w:r>
          </w:p>
        </w:tc>
      </w:tr>
    </w:tbl>
    <w:p w:rsidR="00C96003" w:rsidRDefault="00C96003" w:rsidP="00A3337E">
      <w:pPr>
        <w:jc w:val="center"/>
        <w:rPr>
          <w:b/>
          <w:sz w:val="32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6"/>
        <w:gridCol w:w="2148"/>
        <w:gridCol w:w="2410"/>
        <w:gridCol w:w="4973"/>
        <w:gridCol w:w="1560"/>
        <w:gridCol w:w="1615"/>
        <w:gridCol w:w="1417"/>
      </w:tblGrid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 w:rsidRPr="00D318E6">
              <w:t>Всероссийские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Pr="00B1432E" w:rsidRDefault="00BE2E81" w:rsidP="00BF09A6">
            <w:pPr>
              <w:rPr>
                <w:bCs/>
              </w:rPr>
            </w:pPr>
            <w:r>
              <w:rPr>
                <w:bCs/>
              </w:rPr>
              <w:t>Всероссийский «Новогодний турнир» памяти И.Б.Брена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  <w:r>
              <w:rPr>
                <w:bCs/>
              </w:rPr>
              <w:t>04-10.01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  <w:r>
              <w:rPr>
                <w:bCs/>
              </w:rPr>
              <w:t>Казань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 w:rsidRPr="00D318E6">
              <w:t>Всероссийские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Pr="00B1432E" w:rsidRDefault="00BE2E81" w:rsidP="00BF09A6">
            <w:pPr>
              <w:rPr>
                <w:bCs/>
              </w:rPr>
            </w:pPr>
            <w:r>
              <w:rPr>
                <w:bCs/>
              </w:rPr>
              <w:t>Всероссийские спортивные соревнования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</w:pPr>
            <w:r>
              <w:t>21-22.01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  <w:r>
              <w:rPr>
                <w:bCs/>
              </w:rPr>
              <w:t>Смоленск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pPr>
              <w:rPr>
                <w:bCs/>
              </w:rPr>
            </w:pPr>
            <w:r>
              <w:rPr>
                <w:bCs/>
              </w:rPr>
              <w:t>Межрегиональное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Pr="00B1432E" w:rsidRDefault="00BE2E81" w:rsidP="00BF09A6">
            <w:pPr>
              <w:rPr>
                <w:bCs/>
              </w:rPr>
            </w:pPr>
            <w:r>
              <w:rPr>
                <w:bCs/>
              </w:rPr>
              <w:t>Открытый турнир на призы Центра фехтования Ильгара Мамедова (2003-2006 г.р.)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</w:pPr>
            <w:r>
              <w:t>25—26.01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  <w:r>
              <w:rPr>
                <w:bCs/>
              </w:rPr>
              <w:t>Новогорск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 w:rsidRPr="00D318E6">
              <w:t>Всероссийские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pPr>
              <w:rPr>
                <w:bCs/>
              </w:rPr>
            </w:pPr>
            <w:r>
              <w:rPr>
                <w:bCs/>
              </w:rPr>
              <w:t>Первенство России среди юниоров (2001-2007 г.р.)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  <w:r>
              <w:rPr>
                <w:bCs/>
              </w:rPr>
              <w:t>28-02.02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  <w:r>
              <w:rPr>
                <w:bCs/>
              </w:rPr>
              <w:t>Пенза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 w:rsidRPr="00D318E6">
              <w:t>Всероссийские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pPr>
              <w:rPr>
                <w:bCs/>
              </w:rPr>
            </w:pPr>
            <w:r>
              <w:rPr>
                <w:bCs/>
              </w:rPr>
              <w:t>Первенство России среди кадетов (2004-2007 г.р.)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  <w:r>
              <w:rPr>
                <w:bCs/>
              </w:rPr>
              <w:t>09-13.02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  <w:r>
              <w:rPr>
                <w:bCs/>
              </w:rPr>
              <w:t>Выборг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Pr="00A17317" w:rsidRDefault="00BE2E81" w:rsidP="00BF09A6">
            <w:pPr>
              <w:rPr>
                <w:bCs/>
              </w:rPr>
            </w:pPr>
            <w:r w:rsidRPr="00A17317">
              <w:rPr>
                <w:bCs/>
              </w:rPr>
              <w:t>Межрегиональное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A17317" w:rsidRDefault="00BE2E81" w:rsidP="008B263B">
            <w:pPr>
              <w:jc w:val="center"/>
              <w:rPr>
                <w:bCs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Pr="00A17317" w:rsidRDefault="00BE2E81" w:rsidP="00BF09A6">
            <w:pPr>
              <w:rPr>
                <w:bCs/>
              </w:rPr>
            </w:pPr>
            <w:r w:rsidRPr="00A17317">
              <w:rPr>
                <w:bCs/>
                <w:lang w:val="en-US"/>
              </w:rPr>
              <w:t>XIX</w:t>
            </w:r>
            <w:r w:rsidRPr="00A17317">
              <w:rPr>
                <w:bCs/>
              </w:rPr>
              <w:t xml:space="preserve"> традиционный открытый турнир, посвященный Дню Защитника Отечества (2007-2009 г.р.)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Pr="00A17317" w:rsidRDefault="00BE2E81" w:rsidP="008B263B">
            <w:pPr>
              <w:jc w:val="center"/>
              <w:rPr>
                <w:bCs/>
              </w:rPr>
            </w:pPr>
            <w:r w:rsidRPr="00A17317">
              <w:rPr>
                <w:bCs/>
              </w:rPr>
              <w:t>20-21.02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  <w:r w:rsidRPr="00A17317">
              <w:rPr>
                <w:bCs/>
              </w:rPr>
              <w:t>Тула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</w:p>
        </w:tc>
      </w:tr>
      <w:tr w:rsidR="00BE2E81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E2E81">
            <w:pPr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r w:rsidRPr="00D318E6">
              <w:t>Всероссийские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E81" w:rsidRDefault="00BE2E81" w:rsidP="00BF09A6">
            <w:pPr>
              <w:rPr>
                <w:bCs/>
              </w:rPr>
            </w:pPr>
            <w:r>
              <w:rPr>
                <w:bCs/>
              </w:rPr>
              <w:t>Первенство России среди юношей и девушек до 15 лет (2007-2009 г.р.)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  <w:r>
              <w:rPr>
                <w:bCs/>
              </w:rPr>
              <w:t>07-14.03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  <w:r>
              <w:rPr>
                <w:bCs/>
              </w:rPr>
              <w:t>Тольятти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81" w:rsidRDefault="00BE2E81" w:rsidP="008B263B">
            <w:pPr>
              <w:jc w:val="center"/>
              <w:rPr>
                <w:bCs/>
              </w:rPr>
            </w:pPr>
          </w:p>
        </w:tc>
      </w:tr>
      <w:tr w:rsidR="00954939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r w:rsidRPr="00D318E6">
              <w:t>Всероссийские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pPr>
              <w:rPr>
                <w:bCs/>
              </w:rPr>
            </w:pPr>
            <w:r>
              <w:rPr>
                <w:bCs/>
              </w:rPr>
              <w:t>Всероссийский турнир «Весенняя капель» памяти ЗТ СССР В.В. Житлова (2006-2007 г.р.)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09-22.03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Казань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</w:tr>
      <w:tr w:rsidR="00954939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pPr>
              <w:rPr>
                <w:bCs/>
              </w:rPr>
            </w:pPr>
            <w:r w:rsidRPr="00D318E6">
              <w:t>Всероссийские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pPr>
              <w:rPr>
                <w:bCs/>
              </w:rPr>
            </w:pPr>
            <w:r>
              <w:rPr>
                <w:bCs/>
                <w:lang w:val="en-US"/>
              </w:rPr>
              <w:t>XXII</w:t>
            </w:r>
            <w:r>
              <w:rPr>
                <w:bCs/>
              </w:rPr>
              <w:t xml:space="preserve"> Всероссийские соревнования памяти В.А. Гансона (2007-2009 г.р.)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22-27.03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</w:tr>
      <w:tr w:rsidR="00954939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r w:rsidRPr="00D318E6">
              <w:t>Всероссийские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pPr>
              <w:rPr>
                <w:bCs/>
              </w:rPr>
            </w:pPr>
            <w:r>
              <w:rPr>
                <w:bCs/>
                <w:lang w:val="en-US"/>
              </w:rPr>
              <w:t>XX</w:t>
            </w:r>
            <w:r>
              <w:rPr>
                <w:bCs/>
              </w:rPr>
              <w:t xml:space="preserve"> Всероссийские соревнования «Владимиро-Суздальская Русь» памяти В. Мошталева (2007-2010 г.р.)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27-31.03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Суздаль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</w:tr>
      <w:tr w:rsidR="00954939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pPr>
              <w:rPr>
                <w:bCs/>
              </w:rPr>
            </w:pPr>
            <w:r>
              <w:rPr>
                <w:bCs/>
              </w:rPr>
              <w:t>Межрегиональное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pPr>
              <w:rPr>
                <w:bCs/>
              </w:rPr>
            </w:pPr>
            <w:r>
              <w:rPr>
                <w:bCs/>
              </w:rPr>
              <w:t>Открытое Первенство ЦФО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05.04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Новогорск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</w:tr>
      <w:tr w:rsidR="00954939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r w:rsidRPr="00D318E6">
              <w:t>Всероссийские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pPr>
              <w:rPr>
                <w:bCs/>
              </w:rPr>
            </w:pPr>
            <w:r>
              <w:rPr>
                <w:bCs/>
              </w:rPr>
              <w:t>Чемпионат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17-24.04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Новосибирск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</w:tr>
      <w:tr w:rsidR="00954939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r w:rsidRPr="00D318E6">
              <w:t>Всероссийские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Pr="008B263B" w:rsidRDefault="00954939" w:rsidP="00BF09A6">
            <w:pPr>
              <w:rPr>
                <w:bCs/>
              </w:rPr>
            </w:pPr>
            <w:r>
              <w:rPr>
                <w:bCs/>
                <w:lang w:val="en-US"/>
              </w:rPr>
              <w:t>XII</w:t>
            </w:r>
            <w:r>
              <w:rPr>
                <w:bCs/>
              </w:rPr>
              <w:t xml:space="preserve"> Всероссийский турнир на призы двукратной олимпийской чемпионки К.Азнавурян (2007-2009 г.р.)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20-25.04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</w:tr>
      <w:tr w:rsidR="00954939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pPr>
              <w:rPr>
                <w:bCs/>
              </w:rPr>
            </w:pPr>
            <w:r>
              <w:rPr>
                <w:bCs/>
              </w:rPr>
              <w:t>Межрегиональное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pPr>
              <w:rPr>
                <w:bCs/>
              </w:rPr>
            </w:pPr>
            <w:r>
              <w:rPr>
                <w:bCs/>
              </w:rPr>
              <w:t>Турнир «Окские клинки» Г.А. Свешникова и Л.Н. Шишовой (2006-2009 г.р.)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27.04-07.05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Дзержинск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</w:tr>
      <w:tr w:rsidR="00954939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r w:rsidRPr="00D318E6">
              <w:t>Всероссийские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pPr>
              <w:rPr>
                <w:bCs/>
              </w:rPr>
            </w:pPr>
            <w:r>
              <w:rPr>
                <w:bCs/>
              </w:rPr>
              <w:t>Всероссийский турнир «Белые ночи» памяти ОЧ Э.Т. Винокурова (2004-2006 г.р.)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09-11.05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Санкт-Петербург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</w:tr>
      <w:tr w:rsidR="00954939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r w:rsidRPr="00D318E6">
              <w:t>Всероссийские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pPr>
              <w:rPr>
                <w:bCs/>
              </w:rPr>
            </w:pPr>
            <w:r>
              <w:rPr>
                <w:bCs/>
              </w:rPr>
              <w:t>Первенство России среди молодежи (1998-2007 г.р.)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10-14.05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Владикавказ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</w:tr>
      <w:tr w:rsidR="00954939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F54256">
            <w:pPr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pPr>
              <w:rPr>
                <w:bCs/>
              </w:rPr>
            </w:pPr>
            <w:r>
              <w:rPr>
                <w:bCs/>
              </w:rPr>
              <w:t>Межрегиональное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pPr>
              <w:rPr>
                <w:bCs/>
              </w:rPr>
            </w:pPr>
            <w:r>
              <w:rPr>
                <w:bCs/>
              </w:rPr>
              <w:t>Первенство ЦФО (2006-2009 г.р.)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15-16.05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Суздаль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</w:tr>
      <w:tr w:rsidR="00954939" w:rsidTr="00F31D24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14762E">
            <w:pPr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pPr>
              <w:rPr>
                <w:bCs/>
              </w:rPr>
            </w:pPr>
            <w:r>
              <w:rPr>
                <w:bCs/>
              </w:rPr>
              <w:t>Региональное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39" w:rsidRDefault="00954939" w:rsidP="00BF09A6">
            <w:pPr>
              <w:rPr>
                <w:bCs/>
              </w:rPr>
            </w:pPr>
            <w:r>
              <w:rPr>
                <w:bCs/>
              </w:rPr>
              <w:t>Первенство Ивановской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22.05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  <w:r>
              <w:rPr>
                <w:bCs/>
              </w:rPr>
              <w:t>Иваново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B263B">
            <w:pPr>
              <w:jc w:val="center"/>
              <w:rPr>
                <w:bCs/>
              </w:rPr>
            </w:pPr>
          </w:p>
        </w:tc>
      </w:tr>
    </w:tbl>
    <w:p w:rsidR="00D82729" w:rsidRDefault="00D82729" w:rsidP="00A3337E">
      <w:pPr>
        <w:jc w:val="center"/>
        <w:rPr>
          <w:b/>
          <w:sz w:val="32"/>
        </w:rPr>
      </w:pPr>
    </w:p>
    <w:tbl>
      <w:tblPr>
        <w:tblW w:w="15282" w:type="dxa"/>
        <w:tblLook w:val="04A0" w:firstRow="1" w:lastRow="0" w:firstColumn="1" w:lastColumn="0" w:noHBand="0" w:noVBand="1"/>
      </w:tblPr>
      <w:tblGrid>
        <w:gridCol w:w="15282"/>
      </w:tblGrid>
      <w:tr w:rsidR="001E7F36" w:rsidRPr="00C15BA4" w:rsidTr="001E7F36">
        <w:tc>
          <w:tcPr>
            <w:tcW w:w="15282" w:type="dxa"/>
            <w:shd w:val="clear" w:color="auto" w:fill="C6D9F1" w:themeFill="text2" w:themeFillTint="33"/>
            <w:vAlign w:val="center"/>
          </w:tcPr>
          <w:p w:rsidR="001E7F36" w:rsidRDefault="001E7F36" w:rsidP="0092464B">
            <w:pPr>
              <w:jc w:val="center"/>
            </w:pPr>
            <w:r w:rsidRPr="008B01BE">
              <w:rPr>
                <w:b/>
                <w:sz w:val="32"/>
              </w:rPr>
              <w:t>ФУТБОЛ</w:t>
            </w:r>
          </w:p>
        </w:tc>
      </w:tr>
    </w:tbl>
    <w:p w:rsidR="003901E4" w:rsidRPr="00D82729" w:rsidRDefault="003901E4" w:rsidP="00B25DE3">
      <w:pPr>
        <w:jc w:val="center"/>
        <w:rPr>
          <w:b/>
          <w:highlight w:val="yellow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276"/>
        <w:gridCol w:w="1985"/>
        <w:gridCol w:w="3685"/>
        <w:gridCol w:w="2268"/>
        <w:gridCol w:w="2694"/>
        <w:gridCol w:w="1418"/>
      </w:tblGrid>
      <w:tr w:rsidR="00954939" w:rsidTr="00D82729">
        <w:trPr>
          <w:trHeight w:val="20"/>
        </w:trPr>
        <w:tc>
          <w:tcPr>
            <w:tcW w:w="667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2276" w:type="dxa"/>
            <w:vAlign w:val="center"/>
          </w:tcPr>
          <w:p w:rsidR="00954939" w:rsidRPr="000F7E07" w:rsidRDefault="00954939" w:rsidP="00A67228">
            <w:r w:rsidRPr="000F7E07">
              <w:t>Региональные</w:t>
            </w:r>
          </w:p>
        </w:tc>
        <w:tc>
          <w:tcPr>
            <w:tcW w:w="1985" w:type="dxa"/>
            <w:vAlign w:val="center"/>
          </w:tcPr>
          <w:p w:rsidR="00954939" w:rsidRPr="001344BE" w:rsidRDefault="00954939" w:rsidP="00A67228"/>
        </w:tc>
        <w:tc>
          <w:tcPr>
            <w:tcW w:w="3685" w:type="dxa"/>
            <w:vAlign w:val="center"/>
          </w:tcPr>
          <w:p w:rsidR="00954939" w:rsidRPr="001344BE" w:rsidRDefault="00954939" w:rsidP="00A67228">
            <w:r w:rsidRPr="001344BE">
              <w:t>Чемпионат и розыгрыш Кубка области по мини-футболу</w:t>
            </w:r>
          </w:p>
        </w:tc>
        <w:tc>
          <w:tcPr>
            <w:tcW w:w="2268" w:type="dxa"/>
            <w:vAlign w:val="center"/>
          </w:tcPr>
          <w:p w:rsidR="00954939" w:rsidRPr="001344BE" w:rsidRDefault="00954939" w:rsidP="00A67228">
            <w:r w:rsidRPr="001344BE">
              <w:t>Январь-апрель</w:t>
            </w:r>
          </w:p>
        </w:tc>
        <w:tc>
          <w:tcPr>
            <w:tcW w:w="2694" w:type="dxa"/>
            <w:vAlign w:val="center"/>
          </w:tcPr>
          <w:p w:rsidR="00954939" w:rsidRPr="001344BE" w:rsidRDefault="00954939" w:rsidP="00A67228">
            <w:r>
              <w:t>Спортзал ООО «Форвард»</w:t>
            </w:r>
            <w:r w:rsidRPr="001344BE">
              <w:t xml:space="preserve"> </w:t>
            </w:r>
          </w:p>
          <w:p w:rsidR="00954939" w:rsidRPr="001344BE" w:rsidRDefault="00954939" w:rsidP="00A67228">
            <w:r w:rsidRPr="001344BE">
              <w:t>г. Иваново</w:t>
            </w:r>
          </w:p>
        </w:tc>
        <w:tc>
          <w:tcPr>
            <w:tcW w:w="1418" w:type="dxa"/>
            <w:vAlign w:val="center"/>
          </w:tcPr>
          <w:p w:rsidR="00954939" w:rsidRPr="001344BE" w:rsidRDefault="00954939" w:rsidP="00A67228">
            <w:r w:rsidRPr="001344BE">
              <w:t xml:space="preserve">Мужчины </w:t>
            </w:r>
          </w:p>
          <w:p w:rsidR="00954939" w:rsidRPr="001344BE" w:rsidRDefault="00954939" w:rsidP="00A67228">
            <w:r w:rsidRPr="001344BE">
              <w:t xml:space="preserve">14 команд </w:t>
            </w:r>
          </w:p>
          <w:p w:rsidR="00954939" w:rsidRPr="001344BE" w:rsidRDefault="00954939" w:rsidP="00A67228">
            <w:r w:rsidRPr="001344BE">
              <w:t xml:space="preserve"> 196 чел.</w:t>
            </w:r>
          </w:p>
        </w:tc>
      </w:tr>
      <w:tr w:rsidR="00954939" w:rsidTr="00D82729">
        <w:trPr>
          <w:trHeight w:val="20"/>
        </w:trPr>
        <w:tc>
          <w:tcPr>
            <w:tcW w:w="667" w:type="dxa"/>
            <w:vAlign w:val="center"/>
          </w:tcPr>
          <w:p w:rsidR="00954939" w:rsidRPr="00C90F82" w:rsidRDefault="00954939" w:rsidP="00863896">
            <w:pPr>
              <w:rPr>
                <w:color w:val="000000"/>
                <w:highlight w:val="yellow"/>
              </w:rPr>
            </w:pPr>
            <w:r w:rsidRPr="00C90F82">
              <w:rPr>
                <w:color w:val="000000"/>
                <w:highlight w:val="yellow"/>
              </w:rPr>
              <w:t>483</w:t>
            </w:r>
          </w:p>
        </w:tc>
        <w:tc>
          <w:tcPr>
            <w:tcW w:w="2276" w:type="dxa"/>
            <w:vAlign w:val="center"/>
          </w:tcPr>
          <w:p w:rsidR="00954939" w:rsidRPr="00C90F82" w:rsidRDefault="00954939" w:rsidP="00A67228">
            <w:pPr>
              <w:rPr>
                <w:highlight w:val="yellow"/>
              </w:rPr>
            </w:pPr>
            <w:r w:rsidRPr="00C90F82">
              <w:rPr>
                <w:highlight w:val="yellow"/>
              </w:rPr>
              <w:t>Межрегиональные</w:t>
            </w:r>
          </w:p>
        </w:tc>
        <w:tc>
          <w:tcPr>
            <w:tcW w:w="1985" w:type="dxa"/>
            <w:vAlign w:val="center"/>
          </w:tcPr>
          <w:p w:rsidR="00954939" w:rsidRPr="00C90F82" w:rsidRDefault="00954939" w:rsidP="00A67228">
            <w:pPr>
              <w:rPr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954939" w:rsidRPr="00C90F82" w:rsidRDefault="00954939" w:rsidP="00A67228">
            <w:pPr>
              <w:rPr>
                <w:highlight w:val="yellow"/>
              </w:rPr>
            </w:pPr>
            <w:r w:rsidRPr="00C90F82">
              <w:rPr>
                <w:highlight w:val="yellow"/>
              </w:rPr>
              <w:t>Турнир по футболу в зале среди ветеранов 50+ памяти О.Крушина 8х8</w:t>
            </w:r>
          </w:p>
        </w:tc>
        <w:tc>
          <w:tcPr>
            <w:tcW w:w="2268" w:type="dxa"/>
            <w:vAlign w:val="center"/>
          </w:tcPr>
          <w:p w:rsidR="00954939" w:rsidRPr="00C90F82" w:rsidRDefault="00954939" w:rsidP="00A67228">
            <w:pPr>
              <w:rPr>
                <w:highlight w:val="yellow"/>
              </w:rPr>
            </w:pPr>
            <w:r w:rsidRPr="00C90F82">
              <w:rPr>
                <w:highlight w:val="yellow"/>
              </w:rPr>
              <w:t>Январь</w:t>
            </w:r>
          </w:p>
        </w:tc>
        <w:tc>
          <w:tcPr>
            <w:tcW w:w="2694" w:type="dxa"/>
            <w:vAlign w:val="center"/>
          </w:tcPr>
          <w:p w:rsidR="00954939" w:rsidRPr="00C90F82" w:rsidRDefault="00954939" w:rsidP="00A67228">
            <w:pPr>
              <w:rPr>
                <w:highlight w:val="yellow"/>
              </w:rPr>
            </w:pPr>
            <w:r w:rsidRPr="00C90F82">
              <w:rPr>
                <w:highlight w:val="yellow"/>
              </w:rPr>
              <w:t>Манеж стад. «Локомотив»</w:t>
            </w:r>
          </w:p>
          <w:p w:rsidR="00954939" w:rsidRPr="00C90F82" w:rsidRDefault="00954939" w:rsidP="00A67228">
            <w:pPr>
              <w:rPr>
                <w:highlight w:val="yellow"/>
              </w:rPr>
            </w:pPr>
            <w:r w:rsidRPr="00C90F82">
              <w:rPr>
                <w:highlight w:val="yellow"/>
              </w:rPr>
              <w:t>г. Иваново</w:t>
            </w:r>
          </w:p>
        </w:tc>
        <w:tc>
          <w:tcPr>
            <w:tcW w:w="1418" w:type="dxa"/>
            <w:vAlign w:val="center"/>
          </w:tcPr>
          <w:p w:rsidR="00954939" w:rsidRPr="00C90F82" w:rsidRDefault="00954939" w:rsidP="00A67228">
            <w:pPr>
              <w:rPr>
                <w:highlight w:val="yellow"/>
              </w:rPr>
            </w:pPr>
            <w:r w:rsidRPr="00C90F82">
              <w:rPr>
                <w:highlight w:val="yellow"/>
              </w:rPr>
              <w:t>Мужчины</w:t>
            </w:r>
          </w:p>
          <w:p w:rsidR="00954939" w:rsidRPr="00C90F82" w:rsidRDefault="00954939" w:rsidP="00A67228">
            <w:pPr>
              <w:rPr>
                <w:highlight w:val="yellow"/>
              </w:rPr>
            </w:pPr>
          </w:p>
          <w:p w:rsidR="00954939" w:rsidRPr="00C90F82" w:rsidRDefault="00954939" w:rsidP="00A67228">
            <w:pPr>
              <w:rPr>
                <w:highlight w:val="yellow"/>
              </w:rPr>
            </w:pPr>
            <w:r w:rsidRPr="00C90F82">
              <w:rPr>
                <w:highlight w:val="yellow"/>
              </w:rPr>
              <w:t>224 чел.</w:t>
            </w:r>
          </w:p>
        </w:tc>
      </w:tr>
      <w:tr w:rsidR="00954939" w:rsidTr="00D82729">
        <w:trPr>
          <w:trHeight w:val="20"/>
        </w:trPr>
        <w:tc>
          <w:tcPr>
            <w:tcW w:w="667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2276" w:type="dxa"/>
            <w:vAlign w:val="center"/>
          </w:tcPr>
          <w:p w:rsidR="00954939" w:rsidRPr="001344BE" w:rsidRDefault="00954939" w:rsidP="00A672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E07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1985" w:type="dxa"/>
            <w:vAlign w:val="center"/>
          </w:tcPr>
          <w:p w:rsidR="00954939" w:rsidRDefault="00954939" w:rsidP="00A67228"/>
        </w:tc>
        <w:tc>
          <w:tcPr>
            <w:tcW w:w="3685" w:type="dxa"/>
            <w:vAlign w:val="center"/>
          </w:tcPr>
          <w:p w:rsidR="00954939" w:rsidRPr="001344BE" w:rsidRDefault="00954939" w:rsidP="00A67228">
            <w:r>
              <w:t>Розыгрыш Кубка</w:t>
            </w:r>
            <w:r w:rsidRPr="001344BE">
              <w:t xml:space="preserve"> области по футболу 8х8</w:t>
            </w:r>
          </w:p>
        </w:tc>
        <w:tc>
          <w:tcPr>
            <w:tcW w:w="2268" w:type="dxa"/>
            <w:vAlign w:val="center"/>
          </w:tcPr>
          <w:p w:rsidR="00954939" w:rsidRPr="001344BE" w:rsidRDefault="00954939" w:rsidP="00A672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44BE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2694" w:type="dxa"/>
            <w:vAlign w:val="center"/>
          </w:tcPr>
          <w:p w:rsidR="00954939" w:rsidRPr="001344BE" w:rsidRDefault="00954939" w:rsidP="00A67228">
            <w:r w:rsidRPr="001344BE">
              <w:t>Манеж стад. «Локомотив»</w:t>
            </w:r>
          </w:p>
          <w:p w:rsidR="00954939" w:rsidRPr="001344BE" w:rsidRDefault="00954939" w:rsidP="00A67228">
            <w:r w:rsidRPr="001344BE">
              <w:t>г. Иваново</w:t>
            </w:r>
          </w:p>
        </w:tc>
        <w:tc>
          <w:tcPr>
            <w:tcW w:w="1418" w:type="dxa"/>
            <w:vAlign w:val="center"/>
          </w:tcPr>
          <w:p w:rsidR="00954939" w:rsidRPr="001344BE" w:rsidRDefault="00954939" w:rsidP="00A67228">
            <w:r w:rsidRPr="001344BE">
              <w:t>Мужчины</w:t>
            </w:r>
          </w:p>
          <w:p w:rsidR="00954939" w:rsidRPr="001344BE" w:rsidRDefault="00954939" w:rsidP="00A67228"/>
          <w:p w:rsidR="00954939" w:rsidRPr="001344BE" w:rsidRDefault="00954939" w:rsidP="00A67228">
            <w:r w:rsidRPr="001344BE">
              <w:t>2</w:t>
            </w:r>
            <w:r>
              <w:t>5</w:t>
            </w:r>
            <w:r w:rsidRPr="001344BE">
              <w:t>0 чел.</w:t>
            </w:r>
          </w:p>
        </w:tc>
      </w:tr>
      <w:tr w:rsidR="00954939" w:rsidTr="00D82729">
        <w:trPr>
          <w:trHeight w:val="20"/>
        </w:trPr>
        <w:tc>
          <w:tcPr>
            <w:tcW w:w="667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485</w:t>
            </w:r>
          </w:p>
        </w:tc>
        <w:tc>
          <w:tcPr>
            <w:tcW w:w="2276" w:type="dxa"/>
            <w:vAlign w:val="center"/>
          </w:tcPr>
          <w:p w:rsidR="00954939" w:rsidRPr="000F7E07" w:rsidRDefault="00954939" w:rsidP="00A67228">
            <w:r w:rsidRPr="000F7E07">
              <w:t>Межрегиональные</w:t>
            </w:r>
          </w:p>
        </w:tc>
        <w:tc>
          <w:tcPr>
            <w:tcW w:w="1985" w:type="dxa"/>
            <w:vAlign w:val="center"/>
          </w:tcPr>
          <w:p w:rsidR="00954939" w:rsidRPr="001344BE" w:rsidRDefault="00954939" w:rsidP="00A67228"/>
        </w:tc>
        <w:tc>
          <w:tcPr>
            <w:tcW w:w="3685" w:type="dxa"/>
            <w:vAlign w:val="center"/>
          </w:tcPr>
          <w:p w:rsidR="00954939" w:rsidRPr="001344BE" w:rsidRDefault="00954939" w:rsidP="00A67228">
            <w:r w:rsidRPr="001344BE">
              <w:t>Турнир памяти В.Е. Метельского по мини-футболу</w:t>
            </w:r>
          </w:p>
        </w:tc>
        <w:tc>
          <w:tcPr>
            <w:tcW w:w="2268" w:type="dxa"/>
            <w:vAlign w:val="center"/>
          </w:tcPr>
          <w:p w:rsidR="00954939" w:rsidRPr="001344BE" w:rsidRDefault="00954939" w:rsidP="00A67228">
            <w:r w:rsidRPr="001344BE">
              <w:t>Февраль</w:t>
            </w:r>
          </w:p>
        </w:tc>
        <w:tc>
          <w:tcPr>
            <w:tcW w:w="2694" w:type="dxa"/>
            <w:vAlign w:val="center"/>
          </w:tcPr>
          <w:p w:rsidR="00954939" w:rsidRDefault="00954939" w:rsidP="00A67228">
            <w:r w:rsidRPr="001344BE">
              <w:t xml:space="preserve">Спортзал ИвГУ </w:t>
            </w:r>
          </w:p>
          <w:p w:rsidR="00954939" w:rsidRPr="001344BE" w:rsidRDefault="00954939" w:rsidP="00A67228">
            <w:r w:rsidRPr="001344BE">
              <w:t>г. Шуя</w:t>
            </w:r>
          </w:p>
        </w:tc>
        <w:tc>
          <w:tcPr>
            <w:tcW w:w="1418" w:type="dxa"/>
            <w:vAlign w:val="center"/>
          </w:tcPr>
          <w:p w:rsidR="00954939" w:rsidRPr="001344BE" w:rsidRDefault="00954939" w:rsidP="00A67228">
            <w:r w:rsidRPr="001344BE">
              <w:t>Мужчины</w:t>
            </w:r>
          </w:p>
          <w:p w:rsidR="00954939" w:rsidRPr="001344BE" w:rsidRDefault="00954939" w:rsidP="00A67228">
            <w:r w:rsidRPr="001344BE">
              <w:t>56 чел.</w:t>
            </w:r>
          </w:p>
        </w:tc>
      </w:tr>
      <w:tr w:rsidR="00855B71" w:rsidTr="00D82729">
        <w:trPr>
          <w:trHeight w:val="20"/>
        </w:trPr>
        <w:tc>
          <w:tcPr>
            <w:tcW w:w="667" w:type="dxa"/>
            <w:vAlign w:val="center"/>
          </w:tcPr>
          <w:p w:rsidR="00855B71" w:rsidRPr="00C90F82" w:rsidRDefault="00855B71" w:rsidP="00863896">
            <w:pPr>
              <w:rPr>
                <w:color w:val="000000"/>
                <w:highlight w:val="yellow"/>
              </w:rPr>
            </w:pPr>
            <w:r w:rsidRPr="00C90F82">
              <w:rPr>
                <w:color w:val="000000"/>
                <w:highlight w:val="yellow"/>
              </w:rPr>
              <w:t>950</w:t>
            </w:r>
          </w:p>
        </w:tc>
        <w:tc>
          <w:tcPr>
            <w:tcW w:w="2276" w:type="dxa"/>
            <w:vAlign w:val="center"/>
          </w:tcPr>
          <w:p w:rsidR="00855B71" w:rsidRPr="00C90F82" w:rsidRDefault="00855B71" w:rsidP="00A67228">
            <w:pPr>
              <w:rPr>
                <w:highlight w:val="yellow"/>
              </w:rPr>
            </w:pPr>
            <w:r w:rsidRPr="00C90F82">
              <w:rPr>
                <w:highlight w:val="yellow"/>
              </w:rPr>
              <w:t>Региональные</w:t>
            </w:r>
          </w:p>
        </w:tc>
        <w:tc>
          <w:tcPr>
            <w:tcW w:w="1985" w:type="dxa"/>
            <w:vAlign w:val="center"/>
          </w:tcPr>
          <w:p w:rsidR="00855B71" w:rsidRPr="00C90F82" w:rsidRDefault="00855B71" w:rsidP="00A67228">
            <w:pPr>
              <w:rPr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855B71" w:rsidRPr="00C90F82" w:rsidRDefault="00855B71" w:rsidP="00855B71">
            <w:pPr>
              <w:pStyle w:val="af1"/>
              <w:ind w:left="0"/>
              <w:rPr>
                <w:highlight w:val="yellow"/>
              </w:rPr>
            </w:pPr>
            <w:r w:rsidRPr="00C90F82">
              <w:rPr>
                <w:highlight w:val="yellow"/>
              </w:rPr>
              <w:t>Кубок Губернатора по футболу</w:t>
            </w:r>
          </w:p>
        </w:tc>
        <w:tc>
          <w:tcPr>
            <w:tcW w:w="2268" w:type="dxa"/>
            <w:vAlign w:val="center"/>
          </w:tcPr>
          <w:p w:rsidR="00855B71" w:rsidRPr="00C90F82" w:rsidRDefault="00855B71" w:rsidP="00855B71">
            <w:pPr>
              <w:pStyle w:val="af1"/>
              <w:ind w:left="0"/>
              <w:rPr>
                <w:highlight w:val="yellow"/>
              </w:rPr>
            </w:pPr>
            <w:r w:rsidRPr="00C90F82">
              <w:rPr>
                <w:highlight w:val="yellow"/>
              </w:rPr>
              <w:t>апрель-май</w:t>
            </w:r>
          </w:p>
        </w:tc>
        <w:tc>
          <w:tcPr>
            <w:tcW w:w="2694" w:type="dxa"/>
            <w:vAlign w:val="center"/>
          </w:tcPr>
          <w:p w:rsidR="00855B71" w:rsidRPr="00C90F82" w:rsidRDefault="00855B71" w:rsidP="00111176">
            <w:pPr>
              <w:rPr>
                <w:highlight w:val="yellow"/>
              </w:rPr>
            </w:pPr>
            <w:r w:rsidRPr="00C90F82">
              <w:rPr>
                <w:highlight w:val="yellow"/>
              </w:rPr>
              <w:t>стадионы городов Иваново, Кинешма, Вичуга, Шуя, Заволжск</w:t>
            </w:r>
          </w:p>
        </w:tc>
        <w:tc>
          <w:tcPr>
            <w:tcW w:w="1418" w:type="dxa"/>
            <w:vAlign w:val="center"/>
          </w:tcPr>
          <w:p w:rsidR="00855B71" w:rsidRPr="00C90F82" w:rsidRDefault="00855B71" w:rsidP="00111176">
            <w:pPr>
              <w:rPr>
                <w:highlight w:val="yellow"/>
              </w:rPr>
            </w:pPr>
            <w:r w:rsidRPr="00C90F82">
              <w:rPr>
                <w:highlight w:val="yellow"/>
              </w:rPr>
              <w:t>32 команды</w:t>
            </w:r>
          </w:p>
          <w:p w:rsidR="00855B71" w:rsidRPr="00C90F82" w:rsidRDefault="00855B71" w:rsidP="00111176">
            <w:pPr>
              <w:rPr>
                <w:highlight w:val="yellow"/>
              </w:rPr>
            </w:pPr>
            <w:r w:rsidRPr="00C90F82">
              <w:rPr>
                <w:highlight w:val="yellow"/>
              </w:rPr>
              <w:t>576 участников</w:t>
            </w:r>
          </w:p>
        </w:tc>
      </w:tr>
      <w:tr w:rsidR="00855B71" w:rsidTr="00D82729">
        <w:trPr>
          <w:trHeight w:val="20"/>
        </w:trPr>
        <w:tc>
          <w:tcPr>
            <w:tcW w:w="667" w:type="dxa"/>
            <w:vAlign w:val="center"/>
          </w:tcPr>
          <w:p w:rsidR="00855B71" w:rsidRDefault="00855B71" w:rsidP="00863896">
            <w:pPr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2276" w:type="dxa"/>
            <w:vAlign w:val="center"/>
          </w:tcPr>
          <w:p w:rsidR="00855B71" w:rsidRPr="000F7E07" w:rsidRDefault="00855B71" w:rsidP="00A67228">
            <w:r w:rsidRPr="000F7E07">
              <w:t>Региональные</w:t>
            </w:r>
          </w:p>
        </w:tc>
        <w:tc>
          <w:tcPr>
            <w:tcW w:w="1985" w:type="dxa"/>
            <w:vAlign w:val="center"/>
          </w:tcPr>
          <w:p w:rsidR="00855B71" w:rsidRPr="001344BE" w:rsidRDefault="00855B71" w:rsidP="00A67228"/>
        </w:tc>
        <w:tc>
          <w:tcPr>
            <w:tcW w:w="3685" w:type="dxa"/>
            <w:vAlign w:val="center"/>
          </w:tcPr>
          <w:p w:rsidR="00855B71" w:rsidRPr="001344BE" w:rsidRDefault="00855B71" w:rsidP="00A67228">
            <w:r w:rsidRPr="001344BE">
              <w:t>Чемпионат области и розыгрыш Кубка среди юношей</w:t>
            </w:r>
          </w:p>
        </w:tc>
        <w:tc>
          <w:tcPr>
            <w:tcW w:w="2268" w:type="dxa"/>
            <w:vAlign w:val="center"/>
          </w:tcPr>
          <w:p w:rsidR="00855B71" w:rsidRPr="001344BE" w:rsidRDefault="00855B71" w:rsidP="00A67228">
            <w:r w:rsidRPr="001344BE">
              <w:t>Май-август по календарю игр</w:t>
            </w:r>
          </w:p>
        </w:tc>
        <w:tc>
          <w:tcPr>
            <w:tcW w:w="2694" w:type="dxa"/>
            <w:vAlign w:val="center"/>
          </w:tcPr>
          <w:p w:rsidR="00855B71" w:rsidRPr="001344BE" w:rsidRDefault="00855B71" w:rsidP="00A67228">
            <w:r w:rsidRPr="001344BE">
              <w:t>Стадионы области</w:t>
            </w:r>
          </w:p>
        </w:tc>
        <w:tc>
          <w:tcPr>
            <w:tcW w:w="1418" w:type="dxa"/>
            <w:vAlign w:val="center"/>
          </w:tcPr>
          <w:p w:rsidR="00855B71" w:rsidRPr="001344BE" w:rsidRDefault="00855B71" w:rsidP="00A67228">
            <w:r w:rsidRPr="001344BE">
              <w:t>Юноши:</w:t>
            </w:r>
          </w:p>
          <w:p w:rsidR="00855B71" w:rsidRPr="001344BE" w:rsidRDefault="00855B71" w:rsidP="00A67228">
            <w:r>
              <w:t>40</w:t>
            </w:r>
            <w:r w:rsidRPr="001344BE">
              <w:t>0 чел.</w:t>
            </w:r>
          </w:p>
        </w:tc>
      </w:tr>
      <w:tr w:rsidR="00855B71" w:rsidTr="00D82729">
        <w:trPr>
          <w:trHeight w:val="20"/>
        </w:trPr>
        <w:tc>
          <w:tcPr>
            <w:tcW w:w="667" w:type="dxa"/>
            <w:vAlign w:val="center"/>
          </w:tcPr>
          <w:p w:rsidR="00855B71" w:rsidRDefault="00855B71" w:rsidP="00863896">
            <w:pPr>
              <w:rPr>
                <w:color w:val="000000"/>
              </w:rPr>
            </w:pPr>
            <w:r>
              <w:rPr>
                <w:color w:val="000000"/>
              </w:rPr>
              <w:t>487</w:t>
            </w:r>
          </w:p>
        </w:tc>
        <w:tc>
          <w:tcPr>
            <w:tcW w:w="2276" w:type="dxa"/>
            <w:vAlign w:val="center"/>
          </w:tcPr>
          <w:p w:rsidR="00855B71" w:rsidRPr="000F7E07" w:rsidRDefault="00855B71" w:rsidP="00A67228">
            <w:r w:rsidRPr="000F7E07">
              <w:t>Региональные</w:t>
            </w:r>
          </w:p>
        </w:tc>
        <w:tc>
          <w:tcPr>
            <w:tcW w:w="1985" w:type="dxa"/>
            <w:vAlign w:val="center"/>
          </w:tcPr>
          <w:p w:rsidR="00855B71" w:rsidRPr="001344BE" w:rsidRDefault="00855B71" w:rsidP="00A67228"/>
        </w:tc>
        <w:tc>
          <w:tcPr>
            <w:tcW w:w="3685" w:type="dxa"/>
            <w:vAlign w:val="center"/>
          </w:tcPr>
          <w:p w:rsidR="00855B71" w:rsidRPr="001344BE" w:rsidRDefault="00855B71" w:rsidP="00A67228">
            <w:r w:rsidRPr="001344BE">
              <w:t>Чемпионат, Первенство и Розыгрыш Кубка и Суперкубка области среди взрослых</w:t>
            </w:r>
          </w:p>
        </w:tc>
        <w:tc>
          <w:tcPr>
            <w:tcW w:w="2268" w:type="dxa"/>
            <w:vAlign w:val="center"/>
          </w:tcPr>
          <w:p w:rsidR="00855B71" w:rsidRPr="001344BE" w:rsidRDefault="00855B71" w:rsidP="00A67228">
            <w:r w:rsidRPr="001344BE">
              <w:t>Май-октябрь по календарю игр</w:t>
            </w:r>
          </w:p>
        </w:tc>
        <w:tc>
          <w:tcPr>
            <w:tcW w:w="2694" w:type="dxa"/>
            <w:vAlign w:val="center"/>
          </w:tcPr>
          <w:p w:rsidR="00855B71" w:rsidRPr="001344BE" w:rsidRDefault="00855B71" w:rsidP="00A67228">
            <w:r w:rsidRPr="001344BE">
              <w:t>Стадионы области</w:t>
            </w:r>
          </w:p>
        </w:tc>
        <w:tc>
          <w:tcPr>
            <w:tcW w:w="1418" w:type="dxa"/>
            <w:vAlign w:val="center"/>
          </w:tcPr>
          <w:p w:rsidR="00855B71" w:rsidRPr="001344BE" w:rsidRDefault="00855B71" w:rsidP="00A67228">
            <w:r w:rsidRPr="001344BE">
              <w:t>Мужчины</w:t>
            </w:r>
          </w:p>
          <w:p w:rsidR="00855B71" w:rsidRPr="001344BE" w:rsidRDefault="00855B71" w:rsidP="00A67228">
            <w:r w:rsidRPr="001344BE">
              <w:t>6</w:t>
            </w:r>
            <w:r>
              <w:t>5</w:t>
            </w:r>
            <w:r w:rsidRPr="001344BE">
              <w:t>0 чел.</w:t>
            </w:r>
          </w:p>
        </w:tc>
      </w:tr>
      <w:tr w:rsidR="00855B71" w:rsidTr="00D82729">
        <w:trPr>
          <w:trHeight w:val="20"/>
        </w:trPr>
        <w:tc>
          <w:tcPr>
            <w:tcW w:w="667" w:type="dxa"/>
            <w:vAlign w:val="center"/>
          </w:tcPr>
          <w:p w:rsidR="00855B71" w:rsidRDefault="00855B71" w:rsidP="00863896">
            <w:pPr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2276" w:type="dxa"/>
            <w:vAlign w:val="center"/>
          </w:tcPr>
          <w:p w:rsidR="00855B71" w:rsidRPr="000F7E07" w:rsidRDefault="00855B71" w:rsidP="00A67228">
            <w:r w:rsidRPr="000F7E07">
              <w:t>Региональные</w:t>
            </w:r>
          </w:p>
        </w:tc>
        <w:tc>
          <w:tcPr>
            <w:tcW w:w="1985" w:type="dxa"/>
            <w:vAlign w:val="center"/>
          </w:tcPr>
          <w:p w:rsidR="00855B71" w:rsidRPr="001344BE" w:rsidRDefault="00855B71" w:rsidP="00A67228"/>
        </w:tc>
        <w:tc>
          <w:tcPr>
            <w:tcW w:w="3685" w:type="dxa"/>
            <w:vAlign w:val="center"/>
          </w:tcPr>
          <w:p w:rsidR="00855B71" w:rsidRPr="001344BE" w:rsidRDefault="00855B71" w:rsidP="00A67228">
            <w:r w:rsidRPr="001344BE">
              <w:t>Первенство обл. среди ветеранов</w:t>
            </w:r>
          </w:p>
        </w:tc>
        <w:tc>
          <w:tcPr>
            <w:tcW w:w="2268" w:type="dxa"/>
            <w:vAlign w:val="center"/>
          </w:tcPr>
          <w:p w:rsidR="00855B71" w:rsidRPr="001344BE" w:rsidRDefault="00855B71" w:rsidP="00A67228">
            <w:r w:rsidRPr="001344BE">
              <w:t>Июль-октябрь</w:t>
            </w:r>
          </w:p>
          <w:p w:rsidR="00855B71" w:rsidRPr="001344BE" w:rsidRDefault="00855B71" w:rsidP="00A67228">
            <w:r w:rsidRPr="001344BE">
              <w:t>по календарю игр</w:t>
            </w:r>
          </w:p>
        </w:tc>
        <w:tc>
          <w:tcPr>
            <w:tcW w:w="2694" w:type="dxa"/>
            <w:vAlign w:val="center"/>
          </w:tcPr>
          <w:p w:rsidR="00855B71" w:rsidRPr="001344BE" w:rsidRDefault="00855B71" w:rsidP="00A67228">
            <w:r w:rsidRPr="001344BE">
              <w:t>Стадионы области</w:t>
            </w:r>
          </w:p>
        </w:tc>
        <w:tc>
          <w:tcPr>
            <w:tcW w:w="1418" w:type="dxa"/>
            <w:vAlign w:val="center"/>
          </w:tcPr>
          <w:p w:rsidR="00855B71" w:rsidRPr="001344BE" w:rsidRDefault="00855B71" w:rsidP="00A67228">
            <w:r w:rsidRPr="001344BE">
              <w:t>Мужчины</w:t>
            </w:r>
          </w:p>
          <w:p w:rsidR="00855B71" w:rsidRPr="001344BE" w:rsidRDefault="00855B71" w:rsidP="00A67228">
            <w:r w:rsidRPr="001344BE">
              <w:t>1</w:t>
            </w:r>
            <w:r>
              <w:t>8</w:t>
            </w:r>
            <w:r w:rsidRPr="001344BE">
              <w:t>0 чел.</w:t>
            </w:r>
          </w:p>
        </w:tc>
      </w:tr>
      <w:tr w:rsidR="00855B71" w:rsidTr="00D82729">
        <w:trPr>
          <w:trHeight w:val="20"/>
        </w:trPr>
        <w:tc>
          <w:tcPr>
            <w:tcW w:w="667" w:type="dxa"/>
            <w:vAlign w:val="center"/>
          </w:tcPr>
          <w:p w:rsidR="00855B71" w:rsidRDefault="00855B71" w:rsidP="00863896">
            <w:pPr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2276" w:type="dxa"/>
            <w:vAlign w:val="center"/>
          </w:tcPr>
          <w:p w:rsidR="00855B71" w:rsidRPr="000F7E07" w:rsidRDefault="00855B71" w:rsidP="00A67228">
            <w:r w:rsidRPr="000F7E07">
              <w:t>Региональные</w:t>
            </w:r>
          </w:p>
        </w:tc>
        <w:tc>
          <w:tcPr>
            <w:tcW w:w="1985" w:type="dxa"/>
            <w:vAlign w:val="center"/>
          </w:tcPr>
          <w:p w:rsidR="00855B71" w:rsidRPr="001344BE" w:rsidRDefault="00855B71" w:rsidP="00A67228"/>
        </w:tc>
        <w:tc>
          <w:tcPr>
            <w:tcW w:w="3685" w:type="dxa"/>
            <w:vAlign w:val="center"/>
          </w:tcPr>
          <w:p w:rsidR="00855B71" w:rsidRPr="001344BE" w:rsidRDefault="00855B71" w:rsidP="00A67228">
            <w:r w:rsidRPr="001344BE">
              <w:t>П</w:t>
            </w:r>
            <w:r>
              <w:t xml:space="preserve">ервенство области среди юношей </w:t>
            </w:r>
          </w:p>
        </w:tc>
        <w:tc>
          <w:tcPr>
            <w:tcW w:w="2268" w:type="dxa"/>
            <w:vAlign w:val="center"/>
          </w:tcPr>
          <w:p w:rsidR="00855B71" w:rsidRPr="001344BE" w:rsidRDefault="00855B71" w:rsidP="00A67228">
            <w:r w:rsidRPr="001344BE">
              <w:t>Сентябрь-октябрь</w:t>
            </w:r>
          </w:p>
          <w:p w:rsidR="00855B71" w:rsidRPr="001344BE" w:rsidRDefault="00855B71" w:rsidP="00A67228">
            <w:r w:rsidRPr="001344BE">
              <w:t xml:space="preserve"> по календарю игр</w:t>
            </w:r>
          </w:p>
        </w:tc>
        <w:tc>
          <w:tcPr>
            <w:tcW w:w="2694" w:type="dxa"/>
            <w:vAlign w:val="center"/>
          </w:tcPr>
          <w:p w:rsidR="00855B71" w:rsidRPr="001344BE" w:rsidRDefault="00855B71" w:rsidP="00A67228">
            <w:r w:rsidRPr="001344BE">
              <w:t>Стадионы области</w:t>
            </w:r>
          </w:p>
        </w:tc>
        <w:tc>
          <w:tcPr>
            <w:tcW w:w="1418" w:type="dxa"/>
            <w:vAlign w:val="center"/>
          </w:tcPr>
          <w:p w:rsidR="00855B71" w:rsidRPr="001344BE" w:rsidRDefault="00855B71" w:rsidP="00A67228">
            <w:r w:rsidRPr="001344BE">
              <w:t>Юноши</w:t>
            </w:r>
            <w:r>
              <w:t>:</w:t>
            </w:r>
          </w:p>
          <w:p w:rsidR="00855B71" w:rsidRPr="001344BE" w:rsidRDefault="00855B71" w:rsidP="00A67228">
            <w:r w:rsidRPr="001344BE">
              <w:t>320 чел.</w:t>
            </w:r>
          </w:p>
        </w:tc>
      </w:tr>
      <w:tr w:rsidR="00855B71" w:rsidTr="00D82729">
        <w:trPr>
          <w:trHeight w:val="20"/>
        </w:trPr>
        <w:tc>
          <w:tcPr>
            <w:tcW w:w="667" w:type="dxa"/>
            <w:vAlign w:val="center"/>
          </w:tcPr>
          <w:p w:rsidR="00855B71" w:rsidRDefault="00855B71" w:rsidP="00863896">
            <w:pPr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2276" w:type="dxa"/>
            <w:vAlign w:val="center"/>
          </w:tcPr>
          <w:p w:rsidR="00855B71" w:rsidRPr="000F7E07" w:rsidRDefault="00855B71" w:rsidP="00A67228">
            <w:r w:rsidRPr="000F7E07">
              <w:t>Межрегиональные</w:t>
            </w:r>
          </w:p>
        </w:tc>
        <w:tc>
          <w:tcPr>
            <w:tcW w:w="1985" w:type="dxa"/>
            <w:vAlign w:val="center"/>
          </w:tcPr>
          <w:p w:rsidR="00855B71" w:rsidRPr="001344BE" w:rsidRDefault="00855B71" w:rsidP="00A67228"/>
        </w:tc>
        <w:tc>
          <w:tcPr>
            <w:tcW w:w="3685" w:type="dxa"/>
            <w:vAlign w:val="center"/>
          </w:tcPr>
          <w:p w:rsidR="00855B71" w:rsidRPr="001344BE" w:rsidRDefault="00855B71" w:rsidP="00A67228">
            <w:r w:rsidRPr="001344BE">
              <w:t xml:space="preserve">Турнир памяти </w:t>
            </w:r>
          </w:p>
          <w:p w:rsidR="00855B71" w:rsidRPr="001344BE" w:rsidRDefault="00855B71" w:rsidP="00A67228">
            <w:r w:rsidRPr="001344BE">
              <w:t>В. Касаткина</w:t>
            </w:r>
          </w:p>
        </w:tc>
        <w:tc>
          <w:tcPr>
            <w:tcW w:w="2268" w:type="dxa"/>
            <w:vAlign w:val="center"/>
          </w:tcPr>
          <w:p w:rsidR="00855B71" w:rsidRPr="001344BE" w:rsidRDefault="00855B71" w:rsidP="00A67228">
            <w:r w:rsidRPr="001344BE">
              <w:t>Октябрь</w:t>
            </w:r>
          </w:p>
        </w:tc>
        <w:tc>
          <w:tcPr>
            <w:tcW w:w="2694" w:type="dxa"/>
            <w:vAlign w:val="center"/>
          </w:tcPr>
          <w:p w:rsidR="00855B71" w:rsidRPr="001344BE" w:rsidRDefault="00855B71" w:rsidP="00A67228">
            <w:r w:rsidRPr="001344BE">
              <w:t>Стадион «Локомотив»</w:t>
            </w:r>
          </w:p>
          <w:p w:rsidR="00855B71" w:rsidRPr="001344BE" w:rsidRDefault="00855B71" w:rsidP="00A67228">
            <w:r w:rsidRPr="001344BE">
              <w:t>г. Иваново</w:t>
            </w:r>
          </w:p>
        </w:tc>
        <w:tc>
          <w:tcPr>
            <w:tcW w:w="1418" w:type="dxa"/>
            <w:vAlign w:val="center"/>
          </w:tcPr>
          <w:p w:rsidR="00855B71" w:rsidRPr="001344BE" w:rsidRDefault="00855B71" w:rsidP="00A67228">
            <w:r w:rsidRPr="001344BE">
              <w:t>Мужчины</w:t>
            </w:r>
          </w:p>
          <w:p w:rsidR="00855B71" w:rsidRPr="001344BE" w:rsidRDefault="00855B71" w:rsidP="00A67228">
            <w:r w:rsidRPr="001344BE">
              <w:t>60 чел.</w:t>
            </w:r>
          </w:p>
        </w:tc>
      </w:tr>
      <w:tr w:rsidR="00855B71" w:rsidTr="00D82729">
        <w:trPr>
          <w:trHeight w:val="20"/>
        </w:trPr>
        <w:tc>
          <w:tcPr>
            <w:tcW w:w="667" w:type="dxa"/>
            <w:vAlign w:val="center"/>
          </w:tcPr>
          <w:p w:rsidR="00855B71" w:rsidRDefault="00855B71" w:rsidP="00863896">
            <w:pPr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2276" w:type="dxa"/>
            <w:vAlign w:val="center"/>
          </w:tcPr>
          <w:p w:rsidR="00855B71" w:rsidRPr="000F7E07" w:rsidRDefault="00855B71" w:rsidP="00A67228">
            <w:r w:rsidRPr="000F7E07">
              <w:t>Региональные</w:t>
            </w:r>
          </w:p>
        </w:tc>
        <w:tc>
          <w:tcPr>
            <w:tcW w:w="1985" w:type="dxa"/>
            <w:vAlign w:val="center"/>
          </w:tcPr>
          <w:p w:rsidR="00855B71" w:rsidRPr="001344BE" w:rsidRDefault="00855B71" w:rsidP="00A67228"/>
        </w:tc>
        <w:tc>
          <w:tcPr>
            <w:tcW w:w="3685" w:type="dxa"/>
            <w:vAlign w:val="center"/>
          </w:tcPr>
          <w:p w:rsidR="00855B71" w:rsidRPr="001344BE" w:rsidRDefault="00855B71" w:rsidP="00A67228">
            <w:r w:rsidRPr="001344BE">
              <w:t>Первенство области по футболу 8х8</w:t>
            </w:r>
          </w:p>
        </w:tc>
        <w:tc>
          <w:tcPr>
            <w:tcW w:w="2268" w:type="dxa"/>
            <w:vAlign w:val="center"/>
          </w:tcPr>
          <w:p w:rsidR="00855B71" w:rsidRPr="001344BE" w:rsidRDefault="00855B71" w:rsidP="00A67228">
            <w:r w:rsidRPr="001344BE">
              <w:t>Июнь-август по календарю игр</w:t>
            </w:r>
          </w:p>
        </w:tc>
        <w:tc>
          <w:tcPr>
            <w:tcW w:w="2694" w:type="dxa"/>
            <w:vAlign w:val="center"/>
          </w:tcPr>
          <w:p w:rsidR="00855B71" w:rsidRPr="001344BE" w:rsidRDefault="00855B71" w:rsidP="00A67228">
            <w:r w:rsidRPr="001344BE">
              <w:t>Стадионы: «Локомотив», «Текстильщик»</w:t>
            </w:r>
          </w:p>
          <w:p w:rsidR="00855B71" w:rsidRPr="001344BE" w:rsidRDefault="00855B71" w:rsidP="00A67228">
            <w:r w:rsidRPr="001344BE">
              <w:t>г. Иваново</w:t>
            </w:r>
          </w:p>
        </w:tc>
        <w:tc>
          <w:tcPr>
            <w:tcW w:w="1418" w:type="dxa"/>
            <w:vAlign w:val="center"/>
          </w:tcPr>
          <w:p w:rsidR="00855B71" w:rsidRPr="001344BE" w:rsidRDefault="00855B71" w:rsidP="00A67228">
            <w:r w:rsidRPr="001344BE">
              <w:t>Мужчины</w:t>
            </w:r>
          </w:p>
          <w:p w:rsidR="00855B71" w:rsidRPr="001344BE" w:rsidRDefault="00855B71" w:rsidP="00A67228"/>
          <w:p w:rsidR="00855B71" w:rsidRPr="001344BE" w:rsidRDefault="00855B71" w:rsidP="00A67228">
            <w:r w:rsidRPr="001344BE">
              <w:t>450 чел.</w:t>
            </w:r>
          </w:p>
        </w:tc>
      </w:tr>
      <w:tr w:rsidR="00855B71" w:rsidTr="00D82729">
        <w:trPr>
          <w:trHeight w:val="20"/>
        </w:trPr>
        <w:tc>
          <w:tcPr>
            <w:tcW w:w="667" w:type="dxa"/>
            <w:vAlign w:val="center"/>
          </w:tcPr>
          <w:p w:rsidR="00855B71" w:rsidRDefault="00855B71" w:rsidP="00863896">
            <w:pPr>
              <w:rPr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2276" w:type="dxa"/>
            <w:vAlign w:val="center"/>
          </w:tcPr>
          <w:p w:rsidR="00855B71" w:rsidRPr="000F7E07" w:rsidRDefault="00855B71" w:rsidP="00A67228">
            <w:r w:rsidRPr="000F7E07">
              <w:t>Региональные</w:t>
            </w:r>
          </w:p>
        </w:tc>
        <w:tc>
          <w:tcPr>
            <w:tcW w:w="1985" w:type="dxa"/>
            <w:vAlign w:val="center"/>
          </w:tcPr>
          <w:p w:rsidR="00855B71" w:rsidRPr="001344BE" w:rsidRDefault="00855B71" w:rsidP="00A67228"/>
        </w:tc>
        <w:tc>
          <w:tcPr>
            <w:tcW w:w="3685" w:type="dxa"/>
            <w:vAlign w:val="center"/>
          </w:tcPr>
          <w:p w:rsidR="00855B71" w:rsidRPr="001344BE" w:rsidRDefault="00855B71" w:rsidP="00A67228">
            <w:r w:rsidRPr="001344BE">
              <w:t>Первенство области по футболу 8х8 среди ветеранов</w:t>
            </w:r>
          </w:p>
        </w:tc>
        <w:tc>
          <w:tcPr>
            <w:tcW w:w="2268" w:type="dxa"/>
            <w:vAlign w:val="center"/>
          </w:tcPr>
          <w:p w:rsidR="00855B71" w:rsidRPr="001344BE" w:rsidRDefault="00855B71" w:rsidP="00A67228">
            <w:r w:rsidRPr="001344BE">
              <w:t>Декабрь-февраль по календарю игр</w:t>
            </w:r>
          </w:p>
        </w:tc>
        <w:tc>
          <w:tcPr>
            <w:tcW w:w="2694" w:type="dxa"/>
            <w:vAlign w:val="center"/>
          </w:tcPr>
          <w:p w:rsidR="00855B71" w:rsidRPr="001344BE" w:rsidRDefault="00855B71" w:rsidP="00A67228">
            <w:r w:rsidRPr="001344BE">
              <w:t>Манеж стад. «Локомотив»</w:t>
            </w:r>
          </w:p>
          <w:p w:rsidR="00855B71" w:rsidRPr="001344BE" w:rsidRDefault="00855B71" w:rsidP="00A67228">
            <w:r w:rsidRPr="001344BE">
              <w:t>г. Иваново</w:t>
            </w:r>
          </w:p>
        </w:tc>
        <w:tc>
          <w:tcPr>
            <w:tcW w:w="1418" w:type="dxa"/>
            <w:vAlign w:val="center"/>
          </w:tcPr>
          <w:p w:rsidR="00855B71" w:rsidRPr="001344BE" w:rsidRDefault="00855B71" w:rsidP="00A67228">
            <w:r w:rsidRPr="001344BE">
              <w:t>Мужчины</w:t>
            </w:r>
          </w:p>
          <w:p w:rsidR="00855B71" w:rsidRPr="001344BE" w:rsidRDefault="00855B71" w:rsidP="00A67228"/>
          <w:p w:rsidR="00855B71" w:rsidRPr="001344BE" w:rsidRDefault="00855B71" w:rsidP="00A67228">
            <w:r w:rsidRPr="001344BE">
              <w:t>120 чел.</w:t>
            </w:r>
          </w:p>
        </w:tc>
      </w:tr>
      <w:tr w:rsidR="00855B71" w:rsidTr="00D82729">
        <w:trPr>
          <w:trHeight w:val="20"/>
        </w:trPr>
        <w:tc>
          <w:tcPr>
            <w:tcW w:w="667" w:type="dxa"/>
            <w:vAlign w:val="center"/>
          </w:tcPr>
          <w:p w:rsidR="00855B71" w:rsidRDefault="00855B71" w:rsidP="00863896">
            <w:pPr>
              <w:rPr>
                <w:color w:val="000000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2276" w:type="dxa"/>
            <w:vAlign w:val="center"/>
          </w:tcPr>
          <w:p w:rsidR="00855B71" w:rsidRPr="001344BE" w:rsidRDefault="00855B71" w:rsidP="00A672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E07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1985" w:type="dxa"/>
            <w:vAlign w:val="center"/>
          </w:tcPr>
          <w:p w:rsidR="00855B71" w:rsidRPr="001344BE" w:rsidRDefault="00855B71" w:rsidP="00A67228"/>
        </w:tc>
        <w:tc>
          <w:tcPr>
            <w:tcW w:w="3685" w:type="dxa"/>
            <w:vAlign w:val="center"/>
          </w:tcPr>
          <w:p w:rsidR="00855B71" w:rsidRPr="001344BE" w:rsidRDefault="00855B71" w:rsidP="00A67228">
            <w:r w:rsidRPr="001344BE">
              <w:t>Зимнее первенство области по футболу 8х8</w:t>
            </w:r>
          </w:p>
        </w:tc>
        <w:tc>
          <w:tcPr>
            <w:tcW w:w="2268" w:type="dxa"/>
            <w:vAlign w:val="center"/>
          </w:tcPr>
          <w:p w:rsidR="00855B71" w:rsidRPr="001344BE" w:rsidRDefault="00855B71" w:rsidP="00A672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44BE"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  <w:tc>
          <w:tcPr>
            <w:tcW w:w="2694" w:type="dxa"/>
            <w:vAlign w:val="center"/>
          </w:tcPr>
          <w:p w:rsidR="00855B71" w:rsidRPr="001344BE" w:rsidRDefault="00855B71" w:rsidP="00A67228">
            <w:r w:rsidRPr="001344BE">
              <w:t>Манеж стад. «Локомотив»</w:t>
            </w:r>
          </w:p>
          <w:p w:rsidR="00855B71" w:rsidRPr="001344BE" w:rsidRDefault="00855B71" w:rsidP="00A67228">
            <w:r w:rsidRPr="001344BE">
              <w:t>г. Иваново</w:t>
            </w:r>
          </w:p>
        </w:tc>
        <w:tc>
          <w:tcPr>
            <w:tcW w:w="1418" w:type="dxa"/>
            <w:vAlign w:val="center"/>
          </w:tcPr>
          <w:p w:rsidR="00855B71" w:rsidRPr="001344BE" w:rsidRDefault="00855B71" w:rsidP="00A67228">
            <w:r w:rsidRPr="001344BE">
              <w:t>Мужчины</w:t>
            </w:r>
          </w:p>
          <w:p w:rsidR="00855B71" w:rsidRPr="001344BE" w:rsidRDefault="00855B71" w:rsidP="00A67228">
            <w:r w:rsidRPr="001344BE">
              <w:t>2</w:t>
            </w:r>
            <w:r>
              <w:t>5</w:t>
            </w:r>
            <w:r w:rsidRPr="001344BE">
              <w:t>0 чел.</w:t>
            </w:r>
          </w:p>
        </w:tc>
      </w:tr>
    </w:tbl>
    <w:p w:rsidR="00312D68" w:rsidRDefault="00312D68" w:rsidP="00B25DE3">
      <w:pPr>
        <w:jc w:val="center"/>
        <w:rPr>
          <w:b/>
          <w:highlight w:val="yellow"/>
        </w:rPr>
      </w:pPr>
    </w:p>
    <w:p w:rsidR="00CC2B22" w:rsidRPr="00D82729" w:rsidRDefault="00CC2B22" w:rsidP="00B25DE3">
      <w:pPr>
        <w:jc w:val="center"/>
        <w:rPr>
          <w:b/>
          <w:highlight w:val="yellow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1E7F36" w:rsidRPr="00C15BA4" w:rsidTr="00257E4E">
        <w:trPr>
          <w:trHeight w:val="459"/>
        </w:trPr>
        <w:tc>
          <w:tcPr>
            <w:tcW w:w="15134" w:type="dxa"/>
            <w:shd w:val="clear" w:color="auto" w:fill="C6D9F1" w:themeFill="text2" w:themeFillTint="33"/>
            <w:vAlign w:val="center"/>
          </w:tcPr>
          <w:p w:rsidR="001E7F36" w:rsidRPr="009B6B5C" w:rsidRDefault="001E7F36" w:rsidP="0092464B">
            <w:pPr>
              <w:jc w:val="center"/>
            </w:pPr>
            <w:r w:rsidRPr="008D6287">
              <w:rPr>
                <w:b/>
                <w:sz w:val="32"/>
              </w:rPr>
              <w:t>ХОККЕЙ</w:t>
            </w:r>
          </w:p>
        </w:tc>
      </w:tr>
    </w:tbl>
    <w:p w:rsidR="00A3337E" w:rsidRDefault="00A3337E" w:rsidP="00A3337E">
      <w:pPr>
        <w:jc w:val="center"/>
      </w:pPr>
    </w:p>
    <w:tbl>
      <w:tblPr>
        <w:tblW w:w="1497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136"/>
        <w:gridCol w:w="1436"/>
        <w:gridCol w:w="4344"/>
        <w:gridCol w:w="1985"/>
        <w:gridCol w:w="2551"/>
        <w:gridCol w:w="1984"/>
      </w:tblGrid>
      <w:tr w:rsidR="00954939" w:rsidRPr="00EF0AE8" w:rsidTr="00257E4E">
        <w:trPr>
          <w:trHeight w:val="20"/>
        </w:trPr>
        <w:tc>
          <w:tcPr>
            <w:tcW w:w="540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2136" w:type="dxa"/>
            <w:vAlign w:val="center"/>
          </w:tcPr>
          <w:p w:rsidR="00954939" w:rsidRPr="00EF0AE8" w:rsidRDefault="00954939" w:rsidP="00A67228">
            <w:r w:rsidRPr="00EF0AE8">
              <w:t xml:space="preserve">Региональные </w:t>
            </w:r>
          </w:p>
        </w:tc>
        <w:tc>
          <w:tcPr>
            <w:tcW w:w="1436" w:type="dxa"/>
            <w:vAlign w:val="center"/>
          </w:tcPr>
          <w:p w:rsidR="00954939" w:rsidRPr="00EF0AE8" w:rsidRDefault="00954939" w:rsidP="00A67228"/>
        </w:tc>
        <w:tc>
          <w:tcPr>
            <w:tcW w:w="4344" w:type="dxa"/>
            <w:vAlign w:val="center"/>
          </w:tcPr>
          <w:p w:rsidR="00954939" w:rsidRPr="00EF0AE8" w:rsidRDefault="00954939" w:rsidP="00A67228">
            <w:r w:rsidRPr="00EF0AE8">
              <w:t>Соревнования в муниципальных образованиях Ивановской области, региональная «Золотая Шайба»</w:t>
            </w:r>
          </w:p>
        </w:tc>
        <w:tc>
          <w:tcPr>
            <w:tcW w:w="1985" w:type="dxa"/>
            <w:vAlign w:val="center"/>
          </w:tcPr>
          <w:p w:rsidR="00954939" w:rsidRPr="00EF0AE8" w:rsidRDefault="00954939" w:rsidP="00A67228">
            <w:r>
              <w:t>Декабрь 2020 г. - январь 2021</w:t>
            </w:r>
            <w:r w:rsidRPr="00EF0AE8">
              <w:t xml:space="preserve"> г.</w:t>
            </w:r>
          </w:p>
        </w:tc>
        <w:tc>
          <w:tcPr>
            <w:tcW w:w="2551" w:type="dxa"/>
            <w:vAlign w:val="center"/>
          </w:tcPr>
          <w:p w:rsidR="00954939" w:rsidRPr="00EF0AE8" w:rsidRDefault="00954939" w:rsidP="00A67228">
            <w:r w:rsidRPr="00EF0AE8">
              <w:t>Районы и города Ивановской области</w:t>
            </w:r>
          </w:p>
        </w:tc>
        <w:tc>
          <w:tcPr>
            <w:tcW w:w="1984" w:type="dxa"/>
            <w:vAlign w:val="center"/>
          </w:tcPr>
          <w:p w:rsidR="00954939" w:rsidRPr="00EF0AE8" w:rsidRDefault="00954939" w:rsidP="00A67228">
            <w:r w:rsidRPr="00EF0AE8">
              <w:t>Младшая группа  Средняя группа Старшая группа</w:t>
            </w:r>
          </w:p>
        </w:tc>
      </w:tr>
      <w:tr w:rsidR="00954939" w:rsidRPr="00EF0AE8" w:rsidTr="00257E4E">
        <w:trPr>
          <w:trHeight w:val="20"/>
        </w:trPr>
        <w:tc>
          <w:tcPr>
            <w:tcW w:w="540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2136" w:type="dxa"/>
            <w:vAlign w:val="center"/>
          </w:tcPr>
          <w:p w:rsidR="00954939" w:rsidRPr="00EF0AE8" w:rsidRDefault="00954939" w:rsidP="00A67228">
            <w:r w:rsidRPr="00EF0AE8">
              <w:t>Региональные</w:t>
            </w:r>
          </w:p>
        </w:tc>
        <w:tc>
          <w:tcPr>
            <w:tcW w:w="1436" w:type="dxa"/>
            <w:vAlign w:val="center"/>
          </w:tcPr>
          <w:p w:rsidR="00954939" w:rsidRPr="00EF0AE8" w:rsidRDefault="00954939" w:rsidP="00A67228"/>
        </w:tc>
        <w:tc>
          <w:tcPr>
            <w:tcW w:w="4344" w:type="dxa"/>
            <w:vAlign w:val="center"/>
          </w:tcPr>
          <w:p w:rsidR="00954939" w:rsidRPr="00EF0AE8" w:rsidRDefault="00954939" w:rsidP="00A67228">
            <w:r w:rsidRPr="00EF0AE8">
              <w:t>Чемпионат  Ивановской области, Кубок «Иваново-Вознесенска»</w:t>
            </w:r>
          </w:p>
        </w:tc>
        <w:tc>
          <w:tcPr>
            <w:tcW w:w="1985" w:type="dxa"/>
            <w:vAlign w:val="center"/>
          </w:tcPr>
          <w:p w:rsidR="00954939" w:rsidRPr="00EF0AE8" w:rsidRDefault="00954939" w:rsidP="00A67228">
            <w:r>
              <w:t>Декабрь 2020 г. - май 2021</w:t>
            </w:r>
            <w:r w:rsidRPr="00EF0AE8">
              <w:t xml:space="preserve"> г.</w:t>
            </w:r>
          </w:p>
        </w:tc>
        <w:tc>
          <w:tcPr>
            <w:tcW w:w="2551" w:type="dxa"/>
            <w:vAlign w:val="center"/>
          </w:tcPr>
          <w:p w:rsidR="00954939" w:rsidRPr="00EF0AE8" w:rsidRDefault="00954939" w:rsidP="00A67228">
            <w:r w:rsidRPr="00EF0AE8">
              <w:t>Районы и города Ивановской области</w:t>
            </w:r>
          </w:p>
        </w:tc>
        <w:tc>
          <w:tcPr>
            <w:tcW w:w="1984" w:type="dxa"/>
            <w:vAlign w:val="center"/>
          </w:tcPr>
          <w:p w:rsidR="00954939" w:rsidRPr="00EF0AE8" w:rsidRDefault="00954939" w:rsidP="00A67228">
            <w:r w:rsidRPr="00EF0AE8">
              <w:t>Мужские 18+</w:t>
            </w:r>
          </w:p>
          <w:p w:rsidR="00954939" w:rsidRPr="00EF0AE8" w:rsidRDefault="00954939" w:rsidP="00A67228">
            <w:r w:rsidRPr="00EF0AE8">
              <w:t>Мужские  40+</w:t>
            </w:r>
          </w:p>
        </w:tc>
      </w:tr>
      <w:tr w:rsidR="00954939" w:rsidRPr="00EF0AE8" w:rsidTr="00257E4E">
        <w:trPr>
          <w:trHeight w:val="20"/>
        </w:trPr>
        <w:tc>
          <w:tcPr>
            <w:tcW w:w="540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2136" w:type="dxa"/>
            <w:vAlign w:val="center"/>
          </w:tcPr>
          <w:p w:rsidR="00954939" w:rsidRPr="00EF0AE8" w:rsidRDefault="00954939" w:rsidP="00A67228">
            <w:r w:rsidRPr="00EF0AE8">
              <w:t>Межрегиональные</w:t>
            </w:r>
          </w:p>
        </w:tc>
        <w:tc>
          <w:tcPr>
            <w:tcW w:w="1436" w:type="dxa"/>
            <w:vAlign w:val="center"/>
          </w:tcPr>
          <w:p w:rsidR="00954939" w:rsidRPr="00EF0AE8" w:rsidRDefault="00954939" w:rsidP="00A67228"/>
        </w:tc>
        <w:tc>
          <w:tcPr>
            <w:tcW w:w="4344" w:type="dxa"/>
            <w:vAlign w:val="center"/>
          </w:tcPr>
          <w:p w:rsidR="00954939" w:rsidRPr="00EF0AE8" w:rsidRDefault="00954939" w:rsidP="00A67228">
            <w:r w:rsidRPr="00EF0AE8">
              <w:t>Первенство по хоккею «Золотое кольцо»</w:t>
            </w:r>
          </w:p>
        </w:tc>
        <w:tc>
          <w:tcPr>
            <w:tcW w:w="1985" w:type="dxa"/>
            <w:vAlign w:val="center"/>
          </w:tcPr>
          <w:p w:rsidR="00954939" w:rsidRPr="00EF0AE8" w:rsidRDefault="00954939" w:rsidP="00A67228">
            <w:r>
              <w:t>Декабрь 2020 г. - май 2021</w:t>
            </w:r>
            <w:r w:rsidRPr="00EF0AE8">
              <w:t xml:space="preserve"> г.</w:t>
            </w:r>
          </w:p>
        </w:tc>
        <w:tc>
          <w:tcPr>
            <w:tcW w:w="2551" w:type="dxa"/>
            <w:vAlign w:val="center"/>
          </w:tcPr>
          <w:p w:rsidR="00954939" w:rsidRPr="00EF0AE8" w:rsidRDefault="00954939" w:rsidP="00A67228">
            <w:r w:rsidRPr="00EF0AE8">
              <w:t>Республики, края, области, АО, города федерального значения</w:t>
            </w:r>
          </w:p>
        </w:tc>
        <w:tc>
          <w:tcPr>
            <w:tcW w:w="1984" w:type="dxa"/>
            <w:vAlign w:val="center"/>
          </w:tcPr>
          <w:p w:rsidR="00954939" w:rsidRPr="00EF0AE8" w:rsidRDefault="00954939" w:rsidP="00A67228">
            <w:r>
              <w:t>Мужские 18+</w:t>
            </w:r>
          </w:p>
        </w:tc>
      </w:tr>
      <w:tr w:rsidR="00954939" w:rsidRPr="00EF0AE8" w:rsidTr="00257E4E">
        <w:trPr>
          <w:trHeight w:val="20"/>
        </w:trPr>
        <w:tc>
          <w:tcPr>
            <w:tcW w:w="540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2136" w:type="dxa"/>
            <w:vAlign w:val="center"/>
          </w:tcPr>
          <w:p w:rsidR="00954939" w:rsidRPr="00EF0AE8" w:rsidRDefault="00954939" w:rsidP="00A67228">
            <w:r w:rsidRPr="00EF0AE8">
              <w:t xml:space="preserve">Межрегиональные </w:t>
            </w:r>
          </w:p>
        </w:tc>
        <w:tc>
          <w:tcPr>
            <w:tcW w:w="1436" w:type="dxa"/>
            <w:vAlign w:val="center"/>
          </w:tcPr>
          <w:p w:rsidR="00954939" w:rsidRPr="00EF0AE8" w:rsidRDefault="00954939" w:rsidP="00A67228"/>
        </w:tc>
        <w:tc>
          <w:tcPr>
            <w:tcW w:w="4344" w:type="dxa"/>
            <w:vAlign w:val="center"/>
          </w:tcPr>
          <w:p w:rsidR="00954939" w:rsidRPr="00EF0AE8" w:rsidRDefault="00954939" w:rsidP="00A67228">
            <w:r w:rsidRPr="00EF0AE8">
              <w:t>Первенство по хоккею «Золотое кольцо»</w:t>
            </w:r>
          </w:p>
        </w:tc>
        <w:tc>
          <w:tcPr>
            <w:tcW w:w="1985" w:type="dxa"/>
            <w:vAlign w:val="center"/>
          </w:tcPr>
          <w:p w:rsidR="00954939" w:rsidRPr="00EF0AE8" w:rsidRDefault="00954939" w:rsidP="00A67228">
            <w:r>
              <w:t>Декабрь 2020 г. - май 2021</w:t>
            </w:r>
            <w:r w:rsidRPr="00EF0AE8">
              <w:t xml:space="preserve"> г.</w:t>
            </w:r>
          </w:p>
        </w:tc>
        <w:tc>
          <w:tcPr>
            <w:tcW w:w="2551" w:type="dxa"/>
            <w:vAlign w:val="center"/>
          </w:tcPr>
          <w:p w:rsidR="00954939" w:rsidRPr="00EF0AE8" w:rsidRDefault="00954939" w:rsidP="00A67228">
            <w:r w:rsidRPr="00EF0AE8">
              <w:t>Республики, края, области, АО, города федерального значения</w:t>
            </w:r>
          </w:p>
        </w:tc>
        <w:tc>
          <w:tcPr>
            <w:tcW w:w="1984" w:type="dxa"/>
            <w:vAlign w:val="center"/>
          </w:tcPr>
          <w:p w:rsidR="00954939" w:rsidRPr="00EF0AE8" w:rsidRDefault="00954939" w:rsidP="00A67228">
            <w:r w:rsidRPr="00EF0AE8">
              <w:t>Юноши</w:t>
            </w:r>
          </w:p>
          <w:p w:rsidR="00954939" w:rsidRPr="00EF0AE8" w:rsidRDefault="00954939" w:rsidP="00A67228">
            <w:r>
              <w:t>2005-2006</w:t>
            </w:r>
            <w:r w:rsidRPr="00EF0AE8">
              <w:t xml:space="preserve"> г.г.р</w:t>
            </w:r>
          </w:p>
        </w:tc>
      </w:tr>
      <w:tr w:rsidR="00954939" w:rsidRPr="00EF0AE8" w:rsidTr="00257E4E">
        <w:trPr>
          <w:trHeight w:val="20"/>
        </w:trPr>
        <w:tc>
          <w:tcPr>
            <w:tcW w:w="540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2136" w:type="dxa"/>
            <w:vAlign w:val="center"/>
          </w:tcPr>
          <w:p w:rsidR="00954939" w:rsidRPr="00EF0AE8" w:rsidRDefault="00954939" w:rsidP="00A67228">
            <w:r w:rsidRPr="00EF0AE8">
              <w:t xml:space="preserve">Межрегиональные </w:t>
            </w:r>
          </w:p>
        </w:tc>
        <w:tc>
          <w:tcPr>
            <w:tcW w:w="1436" w:type="dxa"/>
            <w:vAlign w:val="center"/>
          </w:tcPr>
          <w:p w:rsidR="00954939" w:rsidRPr="00EF0AE8" w:rsidRDefault="00954939" w:rsidP="00A67228"/>
        </w:tc>
        <w:tc>
          <w:tcPr>
            <w:tcW w:w="4344" w:type="dxa"/>
            <w:vAlign w:val="center"/>
          </w:tcPr>
          <w:p w:rsidR="00954939" w:rsidRPr="00EF0AE8" w:rsidRDefault="00954939" w:rsidP="00A67228">
            <w:r w:rsidRPr="00EF0AE8">
              <w:t>Первенство по хоккею «Золотое кольцо»</w:t>
            </w:r>
          </w:p>
        </w:tc>
        <w:tc>
          <w:tcPr>
            <w:tcW w:w="1985" w:type="dxa"/>
            <w:vAlign w:val="center"/>
          </w:tcPr>
          <w:p w:rsidR="00954939" w:rsidRPr="00EF0AE8" w:rsidRDefault="00954939" w:rsidP="00A67228">
            <w:r>
              <w:t>Декабрь 2020 г. - май 2021</w:t>
            </w:r>
            <w:r w:rsidRPr="00EF0AE8">
              <w:t xml:space="preserve"> г.</w:t>
            </w:r>
          </w:p>
        </w:tc>
        <w:tc>
          <w:tcPr>
            <w:tcW w:w="2551" w:type="dxa"/>
            <w:vAlign w:val="center"/>
          </w:tcPr>
          <w:p w:rsidR="00954939" w:rsidRPr="00EF0AE8" w:rsidRDefault="00954939" w:rsidP="00A67228">
            <w:r w:rsidRPr="00EF0AE8">
              <w:t>Республики, края, области, АО, города федерального значения</w:t>
            </w:r>
          </w:p>
        </w:tc>
        <w:tc>
          <w:tcPr>
            <w:tcW w:w="1984" w:type="dxa"/>
            <w:vAlign w:val="center"/>
          </w:tcPr>
          <w:p w:rsidR="00954939" w:rsidRPr="00EF0AE8" w:rsidRDefault="00954939" w:rsidP="00A67228">
            <w:r w:rsidRPr="00EF0AE8">
              <w:t>Юноши</w:t>
            </w:r>
          </w:p>
          <w:p w:rsidR="00954939" w:rsidRPr="00EF0AE8" w:rsidRDefault="00954939" w:rsidP="00A67228">
            <w:r>
              <w:t>2007-2008</w:t>
            </w:r>
            <w:r w:rsidRPr="00EF0AE8">
              <w:t xml:space="preserve"> г.г.р</w:t>
            </w:r>
          </w:p>
        </w:tc>
      </w:tr>
      <w:tr w:rsidR="00954939" w:rsidRPr="00EF0AE8" w:rsidTr="00257E4E">
        <w:trPr>
          <w:trHeight w:val="20"/>
        </w:trPr>
        <w:tc>
          <w:tcPr>
            <w:tcW w:w="540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2136" w:type="dxa"/>
            <w:vAlign w:val="center"/>
          </w:tcPr>
          <w:p w:rsidR="00954939" w:rsidRPr="00EF0AE8" w:rsidRDefault="00954939" w:rsidP="00A67228">
            <w:r w:rsidRPr="00EF0AE8">
              <w:t xml:space="preserve">Межрегиональные </w:t>
            </w:r>
          </w:p>
        </w:tc>
        <w:tc>
          <w:tcPr>
            <w:tcW w:w="1436" w:type="dxa"/>
            <w:vAlign w:val="center"/>
          </w:tcPr>
          <w:p w:rsidR="00954939" w:rsidRPr="00EF0AE8" w:rsidRDefault="00954939" w:rsidP="00A67228"/>
        </w:tc>
        <w:tc>
          <w:tcPr>
            <w:tcW w:w="4344" w:type="dxa"/>
            <w:vAlign w:val="center"/>
          </w:tcPr>
          <w:p w:rsidR="00954939" w:rsidRPr="00EF0AE8" w:rsidRDefault="00954939" w:rsidP="00A67228">
            <w:r w:rsidRPr="00EF0AE8">
              <w:t>Первенство по хоккею «Золотое кольцо»</w:t>
            </w:r>
          </w:p>
        </w:tc>
        <w:tc>
          <w:tcPr>
            <w:tcW w:w="1985" w:type="dxa"/>
            <w:vAlign w:val="center"/>
          </w:tcPr>
          <w:p w:rsidR="00954939" w:rsidRPr="00EF0AE8" w:rsidRDefault="00954939" w:rsidP="00A67228">
            <w:r>
              <w:t>Декабрь 2020 г. - май 2021</w:t>
            </w:r>
            <w:r w:rsidRPr="00EF0AE8">
              <w:t xml:space="preserve"> г.</w:t>
            </w:r>
          </w:p>
        </w:tc>
        <w:tc>
          <w:tcPr>
            <w:tcW w:w="2551" w:type="dxa"/>
            <w:vAlign w:val="center"/>
          </w:tcPr>
          <w:p w:rsidR="00954939" w:rsidRPr="00EF0AE8" w:rsidRDefault="00954939" w:rsidP="00A67228">
            <w:r w:rsidRPr="00EF0AE8">
              <w:t>Республики, края, области, АО, города федерального значения</w:t>
            </w:r>
          </w:p>
        </w:tc>
        <w:tc>
          <w:tcPr>
            <w:tcW w:w="1984" w:type="dxa"/>
            <w:vAlign w:val="center"/>
          </w:tcPr>
          <w:p w:rsidR="00954939" w:rsidRPr="00EF0AE8" w:rsidRDefault="00954939" w:rsidP="00A67228">
            <w:r w:rsidRPr="00EF0AE8">
              <w:t>Юноши</w:t>
            </w:r>
          </w:p>
          <w:p w:rsidR="00954939" w:rsidRPr="00EF0AE8" w:rsidRDefault="00954939" w:rsidP="00A67228">
            <w:r>
              <w:t>2009-2010</w:t>
            </w:r>
            <w:r w:rsidRPr="00EF0AE8">
              <w:t xml:space="preserve"> г.г.р</w:t>
            </w:r>
          </w:p>
        </w:tc>
      </w:tr>
      <w:tr w:rsidR="00954939" w:rsidRPr="00EF0AE8" w:rsidTr="00257E4E">
        <w:trPr>
          <w:trHeight w:val="20"/>
        </w:trPr>
        <w:tc>
          <w:tcPr>
            <w:tcW w:w="540" w:type="dxa"/>
            <w:vAlign w:val="center"/>
          </w:tcPr>
          <w:p w:rsidR="00954939" w:rsidRPr="00C90F82" w:rsidRDefault="00954939" w:rsidP="00863896">
            <w:pPr>
              <w:rPr>
                <w:color w:val="000000"/>
                <w:highlight w:val="yellow"/>
              </w:rPr>
            </w:pPr>
            <w:r w:rsidRPr="00C90F82">
              <w:rPr>
                <w:color w:val="000000"/>
                <w:highlight w:val="yellow"/>
              </w:rPr>
              <w:t>500</w:t>
            </w:r>
          </w:p>
        </w:tc>
        <w:tc>
          <w:tcPr>
            <w:tcW w:w="2136" w:type="dxa"/>
            <w:vAlign w:val="center"/>
          </w:tcPr>
          <w:p w:rsidR="00954939" w:rsidRPr="00C90F82" w:rsidRDefault="00954939" w:rsidP="00A67228">
            <w:pPr>
              <w:rPr>
                <w:highlight w:val="yellow"/>
              </w:rPr>
            </w:pPr>
            <w:r w:rsidRPr="00C90F82">
              <w:rPr>
                <w:highlight w:val="yellow"/>
              </w:rPr>
              <w:t>Межрегиональные</w:t>
            </w:r>
          </w:p>
        </w:tc>
        <w:tc>
          <w:tcPr>
            <w:tcW w:w="1436" w:type="dxa"/>
            <w:vAlign w:val="center"/>
          </w:tcPr>
          <w:p w:rsidR="00954939" w:rsidRPr="00C90F82" w:rsidRDefault="00954939" w:rsidP="00A67228">
            <w:pPr>
              <w:rPr>
                <w:highlight w:val="yellow"/>
              </w:rPr>
            </w:pPr>
          </w:p>
        </w:tc>
        <w:tc>
          <w:tcPr>
            <w:tcW w:w="4344" w:type="dxa"/>
            <w:vAlign w:val="center"/>
          </w:tcPr>
          <w:p w:rsidR="00954939" w:rsidRPr="00C90F82" w:rsidRDefault="00954939" w:rsidP="00A67228">
            <w:pPr>
              <w:rPr>
                <w:highlight w:val="yellow"/>
              </w:rPr>
            </w:pPr>
            <w:r w:rsidRPr="00C90F82">
              <w:rPr>
                <w:highlight w:val="yellow"/>
              </w:rPr>
              <w:t>Турнир на кубок СРК «Олимпия»</w:t>
            </w:r>
          </w:p>
        </w:tc>
        <w:tc>
          <w:tcPr>
            <w:tcW w:w="1985" w:type="dxa"/>
            <w:vAlign w:val="center"/>
          </w:tcPr>
          <w:p w:rsidR="00954939" w:rsidRPr="00C90F82" w:rsidRDefault="00954939" w:rsidP="00A67228">
            <w:pPr>
              <w:rPr>
                <w:highlight w:val="yellow"/>
              </w:rPr>
            </w:pPr>
            <w:r w:rsidRPr="00C90F82">
              <w:rPr>
                <w:highlight w:val="yellow"/>
              </w:rPr>
              <w:t>Февраль-март 2021 г.</w:t>
            </w:r>
          </w:p>
        </w:tc>
        <w:tc>
          <w:tcPr>
            <w:tcW w:w="2551" w:type="dxa"/>
            <w:vAlign w:val="center"/>
          </w:tcPr>
          <w:p w:rsidR="00954939" w:rsidRPr="00C90F82" w:rsidRDefault="00954939" w:rsidP="00A67228">
            <w:pPr>
              <w:rPr>
                <w:highlight w:val="yellow"/>
              </w:rPr>
            </w:pPr>
            <w:r w:rsidRPr="00C90F82">
              <w:rPr>
                <w:highlight w:val="yellow"/>
              </w:rPr>
              <w:t>г. Иваново</w:t>
            </w:r>
          </w:p>
        </w:tc>
        <w:tc>
          <w:tcPr>
            <w:tcW w:w="1984" w:type="dxa"/>
            <w:vAlign w:val="center"/>
          </w:tcPr>
          <w:p w:rsidR="00954939" w:rsidRPr="00C90F82" w:rsidRDefault="00954939" w:rsidP="00A67228">
            <w:pPr>
              <w:rPr>
                <w:highlight w:val="yellow"/>
              </w:rPr>
            </w:pPr>
            <w:r w:rsidRPr="00C90F82">
              <w:rPr>
                <w:highlight w:val="yellow"/>
              </w:rPr>
              <w:t>Взрослые 18+, 40+</w:t>
            </w:r>
          </w:p>
        </w:tc>
      </w:tr>
      <w:tr w:rsidR="00954939" w:rsidRPr="00EF0AE8" w:rsidTr="00257E4E">
        <w:trPr>
          <w:trHeight w:val="20"/>
        </w:trPr>
        <w:tc>
          <w:tcPr>
            <w:tcW w:w="540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2136" w:type="dxa"/>
            <w:vAlign w:val="center"/>
          </w:tcPr>
          <w:p w:rsidR="00954939" w:rsidRPr="00EF0AE8" w:rsidRDefault="00954939" w:rsidP="00A67228">
            <w:r w:rsidRPr="00EF0AE8">
              <w:t>Всероссийские</w:t>
            </w:r>
          </w:p>
        </w:tc>
        <w:tc>
          <w:tcPr>
            <w:tcW w:w="1436" w:type="dxa"/>
            <w:vAlign w:val="center"/>
          </w:tcPr>
          <w:p w:rsidR="00954939" w:rsidRPr="00EF0AE8" w:rsidRDefault="00954939" w:rsidP="00A67228">
            <w:pPr>
              <w:rPr>
                <w:bCs/>
              </w:rPr>
            </w:pPr>
          </w:p>
        </w:tc>
        <w:tc>
          <w:tcPr>
            <w:tcW w:w="4344" w:type="dxa"/>
            <w:vAlign w:val="center"/>
          </w:tcPr>
          <w:p w:rsidR="00954939" w:rsidRPr="00EF0AE8" w:rsidRDefault="00954939" w:rsidP="00A67228">
            <w:pPr>
              <w:rPr>
                <w:bCs/>
              </w:rPr>
            </w:pPr>
            <w:r w:rsidRPr="00EF0AE8">
              <w:rPr>
                <w:bCs/>
              </w:rPr>
              <w:t>VII турнир на призы Олимпийского чемпиона А.Н.Коваленко</w:t>
            </w:r>
          </w:p>
        </w:tc>
        <w:tc>
          <w:tcPr>
            <w:tcW w:w="1985" w:type="dxa"/>
            <w:vAlign w:val="center"/>
          </w:tcPr>
          <w:p w:rsidR="00954939" w:rsidRPr="00EF0AE8" w:rsidRDefault="00954939" w:rsidP="00A67228">
            <w:pPr>
              <w:rPr>
                <w:bCs/>
              </w:rPr>
            </w:pPr>
            <w:r>
              <w:rPr>
                <w:bCs/>
              </w:rPr>
              <w:t>10 –14 февраля 2021</w:t>
            </w:r>
            <w:r w:rsidRPr="00EF0AE8">
              <w:rPr>
                <w:bCs/>
              </w:rPr>
              <w:t xml:space="preserve"> г.</w:t>
            </w:r>
          </w:p>
        </w:tc>
        <w:tc>
          <w:tcPr>
            <w:tcW w:w="2551" w:type="dxa"/>
            <w:vAlign w:val="center"/>
          </w:tcPr>
          <w:p w:rsidR="00954939" w:rsidRPr="00EF0AE8" w:rsidRDefault="00954939" w:rsidP="00A67228">
            <w:pPr>
              <w:rPr>
                <w:bCs/>
              </w:rPr>
            </w:pPr>
            <w:r w:rsidRPr="00EF0AE8">
              <w:rPr>
                <w:bCs/>
              </w:rPr>
              <w:t>г. Балаково,</w:t>
            </w:r>
          </w:p>
          <w:p w:rsidR="00954939" w:rsidRPr="00EF0AE8" w:rsidRDefault="00954939" w:rsidP="00A67228">
            <w:pPr>
              <w:rPr>
                <w:bCs/>
              </w:rPr>
            </w:pPr>
            <w:r w:rsidRPr="00EF0AE8">
              <w:rPr>
                <w:bCs/>
              </w:rPr>
              <w:t>Саратовская область</w:t>
            </w:r>
          </w:p>
        </w:tc>
        <w:tc>
          <w:tcPr>
            <w:tcW w:w="1984" w:type="dxa"/>
            <w:vAlign w:val="center"/>
          </w:tcPr>
          <w:p w:rsidR="00954939" w:rsidRPr="00EF0AE8" w:rsidRDefault="00954939" w:rsidP="00A67228">
            <w:r>
              <w:t>Юноши 2007 -2008</w:t>
            </w:r>
            <w:r w:rsidRPr="00EF0AE8">
              <w:t xml:space="preserve"> г.р.</w:t>
            </w:r>
          </w:p>
        </w:tc>
      </w:tr>
      <w:tr w:rsidR="00954939" w:rsidRPr="00EF0AE8" w:rsidTr="00257E4E">
        <w:trPr>
          <w:trHeight w:val="20"/>
        </w:trPr>
        <w:tc>
          <w:tcPr>
            <w:tcW w:w="540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2136" w:type="dxa"/>
            <w:vAlign w:val="center"/>
          </w:tcPr>
          <w:p w:rsidR="00954939" w:rsidRPr="00EF0AE8" w:rsidRDefault="00954939" w:rsidP="00A67228">
            <w:r w:rsidRPr="00EF0AE8">
              <w:t xml:space="preserve">Всероссийские 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954939" w:rsidRPr="00EF0AE8" w:rsidRDefault="00954939" w:rsidP="00A67228"/>
        </w:tc>
        <w:tc>
          <w:tcPr>
            <w:tcW w:w="4344" w:type="dxa"/>
            <w:shd w:val="clear" w:color="auto" w:fill="FFFFFF" w:themeFill="background1"/>
            <w:vAlign w:val="center"/>
          </w:tcPr>
          <w:p w:rsidR="00954939" w:rsidRPr="00EF0AE8" w:rsidRDefault="00954939" w:rsidP="00A67228">
            <w:r w:rsidRPr="00EF0AE8">
              <w:t>Всероссийский турнир по хоккею «Золотая шайба» имени А.В. Тарасова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54939" w:rsidRPr="00EF0AE8" w:rsidRDefault="00954939" w:rsidP="00A67228">
            <w:r>
              <w:t>14-22 апреля 2021</w:t>
            </w:r>
            <w:r w:rsidRPr="00EF0AE8">
              <w:t>г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54939" w:rsidRPr="00EF0AE8" w:rsidRDefault="00954939" w:rsidP="00A67228">
            <w:r w:rsidRPr="00EF0AE8">
              <w:t>г. Смоленск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54939" w:rsidRPr="00EF0AE8" w:rsidRDefault="00954939" w:rsidP="00A67228">
            <w:r w:rsidRPr="00EF0AE8">
              <w:t>Юноши</w:t>
            </w:r>
          </w:p>
          <w:p w:rsidR="00954939" w:rsidRPr="00EF0AE8" w:rsidRDefault="00954939" w:rsidP="00A67228">
            <w:r>
              <w:t>2007-2008</w:t>
            </w:r>
            <w:r w:rsidRPr="00EF0AE8">
              <w:t xml:space="preserve"> г.г.р.</w:t>
            </w:r>
          </w:p>
        </w:tc>
      </w:tr>
      <w:tr w:rsidR="00954939" w:rsidRPr="00EF0AE8" w:rsidTr="00257E4E">
        <w:trPr>
          <w:trHeight w:val="20"/>
        </w:trPr>
        <w:tc>
          <w:tcPr>
            <w:tcW w:w="540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2136" w:type="dxa"/>
            <w:vAlign w:val="center"/>
          </w:tcPr>
          <w:p w:rsidR="00954939" w:rsidRPr="00EF0AE8" w:rsidRDefault="00954939" w:rsidP="00A67228">
            <w:r w:rsidRPr="00EF0AE8">
              <w:t>Всероссийские</w:t>
            </w:r>
          </w:p>
        </w:tc>
        <w:tc>
          <w:tcPr>
            <w:tcW w:w="1436" w:type="dxa"/>
            <w:vAlign w:val="center"/>
          </w:tcPr>
          <w:p w:rsidR="00954939" w:rsidRPr="00EF0AE8" w:rsidRDefault="00954939" w:rsidP="00A67228"/>
        </w:tc>
        <w:tc>
          <w:tcPr>
            <w:tcW w:w="4344" w:type="dxa"/>
            <w:vAlign w:val="center"/>
          </w:tcPr>
          <w:p w:rsidR="00954939" w:rsidRPr="00EF0AE8" w:rsidRDefault="00954939" w:rsidP="00A67228">
            <w:r w:rsidRPr="00EF0AE8">
              <w:t>III этап: финальные соревнования всероссийский турнир «Золотая Шайба»</w:t>
            </w:r>
          </w:p>
        </w:tc>
        <w:tc>
          <w:tcPr>
            <w:tcW w:w="1985" w:type="dxa"/>
            <w:vAlign w:val="center"/>
          </w:tcPr>
          <w:p w:rsidR="00954939" w:rsidRPr="00EF0AE8" w:rsidRDefault="00954939" w:rsidP="00C90F82">
            <w:r>
              <w:t>22 февраля  – 12</w:t>
            </w:r>
            <w:r w:rsidRPr="00EF0AE8">
              <w:t xml:space="preserve"> марта </w:t>
            </w:r>
            <w:r>
              <w:t>2021</w:t>
            </w:r>
            <w:r w:rsidRPr="00EF0AE8">
              <w:t xml:space="preserve"> года</w:t>
            </w:r>
          </w:p>
        </w:tc>
        <w:tc>
          <w:tcPr>
            <w:tcW w:w="2551" w:type="dxa"/>
            <w:vAlign w:val="center"/>
          </w:tcPr>
          <w:p w:rsidR="00954939" w:rsidRPr="00EF0AE8" w:rsidRDefault="00954939" w:rsidP="00A67228">
            <w:r>
              <w:t>г. Астрахань</w:t>
            </w:r>
            <w:r w:rsidRPr="00EF0AE8">
              <w:t xml:space="preserve">, </w:t>
            </w:r>
          </w:p>
          <w:p w:rsidR="00954939" w:rsidRPr="00EF0AE8" w:rsidRDefault="00954939" w:rsidP="00A67228">
            <w:r>
              <w:t>Астраханская область</w:t>
            </w:r>
          </w:p>
        </w:tc>
        <w:tc>
          <w:tcPr>
            <w:tcW w:w="1984" w:type="dxa"/>
            <w:vAlign w:val="center"/>
          </w:tcPr>
          <w:p w:rsidR="00954939" w:rsidRPr="00EF0AE8" w:rsidRDefault="00954939" w:rsidP="00A67228">
            <w:r>
              <w:t>Юноши 2010-2011</w:t>
            </w:r>
            <w:r w:rsidRPr="00EF0AE8">
              <w:t xml:space="preserve"> г.р.</w:t>
            </w:r>
          </w:p>
        </w:tc>
      </w:tr>
      <w:tr w:rsidR="00954939" w:rsidRPr="00EF0AE8" w:rsidTr="00257E4E">
        <w:trPr>
          <w:trHeight w:val="20"/>
        </w:trPr>
        <w:tc>
          <w:tcPr>
            <w:tcW w:w="540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2136" w:type="dxa"/>
            <w:vAlign w:val="center"/>
          </w:tcPr>
          <w:p w:rsidR="00954939" w:rsidRPr="00EF0AE8" w:rsidRDefault="00954939" w:rsidP="00A67228">
            <w:r w:rsidRPr="00EF0AE8">
              <w:t>Всероссийские</w:t>
            </w:r>
          </w:p>
        </w:tc>
        <w:tc>
          <w:tcPr>
            <w:tcW w:w="1436" w:type="dxa"/>
            <w:vAlign w:val="center"/>
          </w:tcPr>
          <w:p w:rsidR="00954939" w:rsidRPr="00EF0AE8" w:rsidRDefault="00954939" w:rsidP="00A67228"/>
        </w:tc>
        <w:tc>
          <w:tcPr>
            <w:tcW w:w="4344" w:type="dxa"/>
            <w:vAlign w:val="center"/>
          </w:tcPr>
          <w:p w:rsidR="00954939" w:rsidRPr="00EF0AE8" w:rsidRDefault="00954939" w:rsidP="00A67228">
            <w:r w:rsidRPr="00EF0AE8">
              <w:t>III этап: финальные соревнования всероссийский турнир «Золотая Шайба»</w:t>
            </w:r>
          </w:p>
        </w:tc>
        <w:tc>
          <w:tcPr>
            <w:tcW w:w="1985" w:type="dxa"/>
            <w:vAlign w:val="center"/>
          </w:tcPr>
          <w:p w:rsidR="00954939" w:rsidRPr="00EF0AE8" w:rsidRDefault="00954939" w:rsidP="00A67228">
            <w:r>
              <w:t xml:space="preserve"> 2</w:t>
            </w:r>
            <w:r w:rsidRPr="00EF0AE8">
              <w:t xml:space="preserve"> марта </w:t>
            </w:r>
            <w:r>
              <w:t>– 31 марта 2021</w:t>
            </w:r>
            <w:r w:rsidRPr="00EF0AE8">
              <w:t xml:space="preserve"> г. </w:t>
            </w:r>
          </w:p>
        </w:tc>
        <w:tc>
          <w:tcPr>
            <w:tcW w:w="2551" w:type="dxa"/>
            <w:vAlign w:val="center"/>
          </w:tcPr>
          <w:p w:rsidR="00954939" w:rsidRPr="00EF0AE8" w:rsidRDefault="00954939" w:rsidP="00A67228">
            <w:r>
              <w:t>г. Нижний Новгород</w:t>
            </w:r>
            <w:r w:rsidRPr="00EF0AE8">
              <w:t xml:space="preserve">, </w:t>
            </w:r>
          </w:p>
          <w:p w:rsidR="00954939" w:rsidRPr="00EF0AE8" w:rsidRDefault="00954939" w:rsidP="00A67228">
            <w:r>
              <w:t>Нижегородская область</w:t>
            </w:r>
          </w:p>
        </w:tc>
        <w:tc>
          <w:tcPr>
            <w:tcW w:w="1984" w:type="dxa"/>
            <w:vAlign w:val="center"/>
          </w:tcPr>
          <w:p w:rsidR="00954939" w:rsidRPr="00EF0AE8" w:rsidRDefault="00954939" w:rsidP="00A67228">
            <w:r>
              <w:t>Юноши 2008-2009</w:t>
            </w:r>
            <w:r w:rsidRPr="00EF0AE8">
              <w:t xml:space="preserve"> г.р.</w:t>
            </w:r>
          </w:p>
        </w:tc>
      </w:tr>
      <w:tr w:rsidR="00954939" w:rsidRPr="00EF0AE8" w:rsidTr="00257E4E">
        <w:trPr>
          <w:trHeight w:val="20"/>
        </w:trPr>
        <w:tc>
          <w:tcPr>
            <w:tcW w:w="540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2136" w:type="dxa"/>
            <w:vAlign w:val="center"/>
          </w:tcPr>
          <w:p w:rsidR="00954939" w:rsidRPr="00EF0AE8" w:rsidRDefault="00954939" w:rsidP="00A67228">
            <w:r w:rsidRPr="00EF0AE8">
              <w:t>Всероссийские</w:t>
            </w:r>
          </w:p>
        </w:tc>
        <w:tc>
          <w:tcPr>
            <w:tcW w:w="1436" w:type="dxa"/>
            <w:vAlign w:val="center"/>
          </w:tcPr>
          <w:p w:rsidR="00954939" w:rsidRPr="00EF0AE8" w:rsidRDefault="00954939" w:rsidP="00A67228"/>
        </w:tc>
        <w:tc>
          <w:tcPr>
            <w:tcW w:w="4344" w:type="dxa"/>
            <w:vAlign w:val="center"/>
          </w:tcPr>
          <w:p w:rsidR="00954939" w:rsidRPr="00EF0AE8" w:rsidRDefault="00954939" w:rsidP="00A67228">
            <w:r w:rsidRPr="00EF0AE8">
              <w:t>III этап: финальные соревнования всероссийский турнир «Золотая Шайба»</w:t>
            </w:r>
          </w:p>
        </w:tc>
        <w:tc>
          <w:tcPr>
            <w:tcW w:w="1985" w:type="dxa"/>
            <w:vAlign w:val="center"/>
          </w:tcPr>
          <w:p w:rsidR="00954939" w:rsidRPr="00EF0AE8" w:rsidRDefault="00954939" w:rsidP="00A67228">
            <w:r>
              <w:t>10 – 30 марта 2021</w:t>
            </w:r>
            <w:r w:rsidRPr="00EF0AE8">
              <w:t xml:space="preserve"> г.</w:t>
            </w:r>
          </w:p>
        </w:tc>
        <w:tc>
          <w:tcPr>
            <w:tcW w:w="2551" w:type="dxa"/>
            <w:vAlign w:val="center"/>
          </w:tcPr>
          <w:p w:rsidR="00954939" w:rsidRPr="00EF0AE8" w:rsidRDefault="00954939" w:rsidP="00A67228">
            <w:r>
              <w:t>г. Смоленск</w:t>
            </w:r>
            <w:r w:rsidRPr="00EF0AE8">
              <w:t xml:space="preserve">, </w:t>
            </w:r>
          </w:p>
          <w:p w:rsidR="00954939" w:rsidRPr="00EF0AE8" w:rsidRDefault="00954939" w:rsidP="00A67228">
            <w:r>
              <w:t>Смоленская область</w:t>
            </w:r>
          </w:p>
        </w:tc>
        <w:tc>
          <w:tcPr>
            <w:tcW w:w="1984" w:type="dxa"/>
            <w:vAlign w:val="center"/>
          </w:tcPr>
          <w:p w:rsidR="00954939" w:rsidRPr="00EF0AE8" w:rsidRDefault="00954939" w:rsidP="00A67228">
            <w:r>
              <w:t>Юноши 2006-2007</w:t>
            </w:r>
            <w:r w:rsidRPr="00EF0AE8">
              <w:t xml:space="preserve"> г.р.</w:t>
            </w:r>
          </w:p>
        </w:tc>
      </w:tr>
      <w:tr w:rsidR="00954939" w:rsidRPr="00EF0AE8" w:rsidTr="00257E4E">
        <w:trPr>
          <w:trHeight w:val="20"/>
        </w:trPr>
        <w:tc>
          <w:tcPr>
            <w:tcW w:w="540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2136" w:type="dxa"/>
            <w:vAlign w:val="center"/>
          </w:tcPr>
          <w:p w:rsidR="00954939" w:rsidRPr="00EF0AE8" w:rsidRDefault="00954939" w:rsidP="00A67228">
            <w:r w:rsidRPr="00EF0AE8">
              <w:t>Всероссийские</w:t>
            </w:r>
          </w:p>
        </w:tc>
        <w:tc>
          <w:tcPr>
            <w:tcW w:w="1436" w:type="dxa"/>
            <w:vAlign w:val="center"/>
          </w:tcPr>
          <w:p w:rsidR="00954939" w:rsidRPr="00EF0AE8" w:rsidRDefault="00954939" w:rsidP="00A67228"/>
        </w:tc>
        <w:tc>
          <w:tcPr>
            <w:tcW w:w="4344" w:type="dxa"/>
            <w:vAlign w:val="center"/>
          </w:tcPr>
          <w:p w:rsidR="00954939" w:rsidRPr="00EF0AE8" w:rsidRDefault="00954939" w:rsidP="00A67228">
            <w:r w:rsidRPr="00EF0AE8">
              <w:t>Финальные соревнования среди команд , тренирующихся на открытом и естественном льду</w:t>
            </w:r>
          </w:p>
        </w:tc>
        <w:tc>
          <w:tcPr>
            <w:tcW w:w="1985" w:type="dxa"/>
            <w:vAlign w:val="center"/>
          </w:tcPr>
          <w:p w:rsidR="00954939" w:rsidRPr="00EF0AE8" w:rsidRDefault="00954939" w:rsidP="00A67228">
            <w:r>
              <w:t>25  -  31 марта 2021</w:t>
            </w:r>
            <w:r w:rsidRPr="00EF0AE8">
              <w:t xml:space="preserve"> г.</w:t>
            </w:r>
          </w:p>
        </w:tc>
        <w:tc>
          <w:tcPr>
            <w:tcW w:w="2551" w:type="dxa"/>
            <w:vAlign w:val="center"/>
          </w:tcPr>
          <w:p w:rsidR="00954939" w:rsidRPr="00EF0AE8" w:rsidRDefault="00954939" w:rsidP="00A67228">
            <w:r w:rsidRPr="00EF0AE8">
              <w:t>Йошкар-Ола,</w:t>
            </w:r>
          </w:p>
          <w:p w:rsidR="00954939" w:rsidRPr="00EF0AE8" w:rsidRDefault="00954939" w:rsidP="00A67228">
            <w:r w:rsidRPr="00EF0AE8">
              <w:t>Республика Марий-Эл</w:t>
            </w:r>
          </w:p>
        </w:tc>
        <w:tc>
          <w:tcPr>
            <w:tcW w:w="1984" w:type="dxa"/>
            <w:vAlign w:val="center"/>
          </w:tcPr>
          <w:p w:rsidR="00954939" w:rsidRPr="00EF0AE8" w:rsidRDefault="00954939" w:rsidP="00A67228">
            <w:r w:rsidRPr="00EF0AE8">
              <w:t>Юноши 2007-2008 г.р.</w:t>
            </w:r>
          </w:p>
        </w:tc>
      </w:tr>
      <w:tr w:rsidR="00954939" w:rsidRPr="00EF0AE8" w:rsidTr="00257E4E">
        <w:trPr>
          <w:trHeight w:val="20"/>
        </w:trPr>
        <w:tc>
          <w:tcPr>
            <w:tcW w:w="540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2136" w:type="dxa"/>
            <w:vAlign w:val="center"/>
          </w:tcPr>
          <w:p w:rsidR="00954939" w:rsidRPr="00EF0AE8" w:rsidRDefault="00954939" w:rsidP="00A67228">
            <w:r w:rsidRPr="00EF0AE8">
              <w:t>Всероссийские</w:t>
            </w:r>
          </w:p>
        </w:tc>
        <w:tc>
          <w:tcPr>
            <w:tcW w:w="1436" w:type="dxa"/>
            <w:vAlign w:val="center"/>
          </w:tcPr>
          <w:p w:rsidR="00954939" w:rsidRPr="00EF0AE8" w:rsidRDefault="00954939" w:rsidP="00A67228"/>
        </w:tc>
        <w:tc>
          <w:tcPr>
            <w:tcW w:w="4344" w:type="dxa"/>
            <w:vAlign w:val="center"/>
          </w:tcPr>
          <w:p w:rsidR="00954939" w:rsidRPr="00EF0AE8" w:rsidRDefault="00954939" w:rsidP="00A67228">
            <w:r w:rsidRPr="00EF0AE8">
              <w:t>XVII турнир памяти  четырежды Героя Советского Союза Г.К.Жукова</w:t>
            </w:r>
          </w:p>
        </w:tc>
        <w:tc>
          <w:tcPr>
            <w:tcW w:w="1985" w:type="dxa"/>
            <w:vAlign w:val="center"/>
          </w:tcPr>
          <w:p w:rsidR="00954939" w:rsidRPr="00EF0AE8" w:rsidRDefault="00954939" w:rsidP="00A67228">
            <w:r>
              <w:t>26 – 29 марта 2021</w:t>
            </w:r>
            <w:r w:rsidRPr="00EF0AE8">
              <w:t xml:space="preserve"> г.</w:t>
            </w:r>
          </w:p>
        </w:tc>
        <w:tc>
          <w:tcPr>
            <w:tcW w:w="2551" w:type="dxa"/>
            <w:vAlign w:val="center"/>
          </w:tcPr>
          <w:p w:rsidR="00954939" w:rsidRPr="00EF0AE8" w:rsidRDefault="00954939" w:rsidP="00A67228">
            <w:r w:rsidRPr="00EF0AE8">
              <w:t>Жуков,</w:t>
            </w:r>
          </w:p>
          <w:p w:rsidR="00954939" w:rsidRPr="00EF0AE8" w:rsidRDefault="00954939" w:rsidP="00A67228">
            <w:r w:rsidRPr="00EF0AE8">
              <w:t>Калужская область</w:t>
            </w:r>
          </w:p>
        </w:tc>
        <w:tc>
          <w:tcPr>
            <w:tcW w:w="1984" w:type="dxa"/>
            <w:vAlign w:val="center"/>
          </w:tcPr>
          <w:p w:rsidR="00954939" w:rsidRPr="00EF0AE8" w:rsidRDefault="00954939" w:rsidP="00A67228">
            <w:r w:rsidRPr="00EF0AE8">
              <w:t>Юноши 2008 г.р.</w:t>
            </w:r>
          </w:p>
        </w:tc>
      </w:tr>
      <w:tr w:rsidR="00954939" w:rsidRPr="00EF0AE8" w:rsidTr="00257E4E">
        <w:trPr>
          <w:trHeight w:val="20"/>
        </w:trPr>
        <w:tc>
          <w:tcPr>
            <w:tcW w:w="540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2136" w:type="dxa"/>
            <w:vAlign w:val="center"/>
          </w:tcPr>
          <w:p w:rsidR="00954939" w:rsidRPr="00EF0AE8" w:rsidRDefault="00954939" w:rsidP="00A67228">
            <w:r w:rsidRPr="00EF0AE8">
              <w:t>Всероссийские</w:t>
            </w:r>
          </w:p>
        </w:tc>
        <w:tc>
          <w:tcPr>
            <w:tcW w:w="1436" w:type="dxa"/>
            <w:vAlign w:val="center"/>
          </w:tcPr>
          <w:p w:rsidR="00954939" w:rsidRPr="00EF0AE8" w:rsidRDefault="00954939" w:rsidP="00A67228"/>
        </w:tc>
        <w:tc>
          <w:tcPr>
            <w:tcW w:w="4344" w:type="dxa"/>
            <w:vAlign w:val="center"/>
          </w:tcPr>
          <w:p w:rsidR="00954939" w:rsidRPr="00EF0AE8" w:rsidRDefault="00954939" w:rsidP="00A67228">
            <w:r w:rsidRPr="00EF0AE8">
              <w:t>Финальные соревнования среди команд юношей допризывного возраста</w:t>
            </w:r>
          </w:p>
        </w:tc>
        <w:tc>
          <w:tcPr>
            <w:tcW w:w="1985" w:type="dxa"/>
            <w:vAlign w:val="center"/>
          </w:tcPr>
          <w:p w:rsidR="00954939" w:rsidRPr="00EF0AE8" w:rsidRDefault="00954939" w:rsidP="00A67228">
            <w:r>
              <w:t>01 – 08 апреля 2021</w:t>
            </w:r>
            <w:r w:rsidRPr="00EF0AE8">
              <w:t xml:space="preserve"> г.</w:t>
            </w:r>
          </w:p>
        </w:tc>
        <w:tc>
          <w:tcPr>
            <w:tcW w:w="2551" w:type="dxa"/>
            <w:vAlign w:val="center"/>
          </w:tcPr>
          <w:p w:rsidR="00954939" w:rsidRPr="00EF0AE8" w:rsidRDefault="00954939" w:rsidP="00A67228">
            <w:r w:rsidRPr="00EF0AE8">
              <w:t xml:space="preserve">г. Салават, </w:t>
            </w:r>
          </w:p>
          <w:p w:rsidR="00954939" w:rsidRPr="00EF0AE8" w:rsidRDefault="00954939" w:rsidP="00A67228">
            <w:r w:rsidRPr="00EF0AE8">
              <w:t>Республика Башкортостан</w:t>
            </w:r>
          </w:p>
        </w:tc>
        <w:tc>
          <w:tcPr>
            <w:tcW w:w="1984" w:type="dxa"/>
            <w:vAlign w:val="center"/>
          </w:tcPr>
          <w:p w:rsidR="00954939" w:rsidRPr="00EF0AE8" w:rsidRDefault="00954939" w:rsidP="00A67228">
            <w:r>
              <w:t>Юноши 2004-2005</w:t>
            </w:r>
          </w:p>
          <w:p w:rsidR="00954939" w:rsidRPr="00EF0AE8" w:rsidRDefault="00954939" w:rsidP="00A67228">
            <w:r w:rsidRPr="00EF0AE8">
              <w:t>г.р.</w:t>
            </w:r>
          </w:p>
        </w:tc>
      </w:tr>
      <w:tr w:rsidR="00954939" w:rsidRPr="00EF0AE8" w:rsidTr="00257E4E">
        <w:trPr>
          <w:trHeight w:val="20"/>
        </w:trPr>
        <w:tc>
          <w:tcPr>
            <w:tcW w:w="540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2136" w:type="dxa"/>
            <w:vAlign w:val="center"/>
          </w:tcPr>
          <w:p w:rsidR="00954939" w:rsidRPr="00EF0AE8" w:rsidRDefault="00954939" w:rsidP="00A67228">
            <w:r w:rsidRPr="00EF0AE8">
              <w:t>Всероссийские</w:t>
            </w:r>
          </w:p>
        </w:tc>
        <w:tc>
          <w:tcPr>
            <w:tcW w:w="1436" w:type="dxa"/>
            <w:vAlign w:val="center"/>
          </w:tcPr>
          <w:p w:rsidR="00954939" w:rsidRPr="00EF0AE8" w:rsidRDefault="00954939" w:rsidP="00A67228"/>
        </w:tc>
        <w:tc>
          <w:tcPr>
            <w:tcW w:w="4344" w:type="dxa"/>
            <w:vAlign w:val="center"/>
          </w:tcPr>
          <w:p w:rsidR="00954939" w:rsidRPr="00EF0AE8" w:rsidRDefault="00954939" w:rsidP="00A67228">
            <w:r w:rsidRPr="00EF0AE8">
              <w:t>Финальные соревнования среди команд, тренирующихся на открытом и естественном льду</w:t>
            </w:r>
          </w:p>
        </w:tc>
        <w:tc>
          <w:tcPr>
            <w:tcW w:w="1985" w:type="dxa"/>
            <w:vAlign w:val="center"/>
          </w:tcPr>
          <w:p w:rsidR="00954939" w:rsidRPr="00EF0AE8" w:rsidRDefault="00954939" w:rsidP="00A67228">
            <w:r>
              <w:t>09 – 15 апреля 2021</w:t>
            </w:r>
            <w:r w:rsidRPr="00EF0AE8">
              <w:t xml:space="preserve"> г.</w:t>
            </w:r>
          </w:p>
        </w:tc>
        <w:tc>
          <w:tcPr>
            <w:tcW w:w="2551" w:type="dxa"/>
            <w:vAlign w:val="center"/>
          </w:tcPr>
          <w:p w:rsidR="00954939" w:rsidRPr="00EF0AE8" w:rsidRDefault="00954939" w:rsidP="00A67228">
            <w:r w:rsidRPr="00EF0AE8">
              <w:t>г. Дмитров,</w:t>
            </w:r>
          </w:p>
          <w:p w:rsidR="00954939" w:rsidRPr="00EF0AE8" w:rsidRDefault="00954939" w:rsidP="00A67228">
            <w:r w:rsidRPr="00EF0AE8">
              <w:t>Московская область</w:t>
            </w:r>
          </w:p>
        </w:tc>
        <w:tc>
          <w:tcPr>
            <w:tcW w:w="1984" w:type="dxa"/>
            <w:vAlign w:val="center"/>
          </w:tcPr>
          <w:p w:rsidR="00954939" w:rsidRPr="00EF0AE8" w:rsidRDefault="00954939" w:rsidP="00A67228">
            <w:r>
              <w:t>Юноши 2006-2007</w:t>
            </w:r>
          </w:p>
          <w:p w:rsidR="00954939" w:rsidRPr="00EF0AE8" w:rsidRDefault="00954939" w:rsidP="00A67228">
            <w:r w:rsidRPr="00EF0AE8">
              <w:t>годов рождения</w:t>
            </w:r>
          </w:p>
        </w:tc>
      </w:tr>
      <w:tr w:rsidR="00864DA0" w:rsidRPr="00EF0AE8" w:rsidTr="00257E4E">
        <w:trPr>
          <w:trHeight w:val="20"/>
        </w:trPr>
        <w:tc>
          <w:tcPr>
            <w:tcW w:w="540" w:type="dxa"/>
            <w:vAlign w:val="center"/>
          </w:tcPr>
          <w:p w:rsidR="00864DA0" w:rsidRDefault="00864DA0" w:rsidP="00863896">
            <w:pPr>
              <w:rPr>
                <w:color w:val="000000"/>
              </w:rPr>
            </w:pPr>
            <w:r>
              <w:rPr>
                <w:color w:val="000000"/>
              </w:rPr>
              <w:t>979</w:t>
            </w:r>
          </w:p>
        </w:tc>
        <w:tc>
          <w:tcPr>
            <w:tcW w:w="2136" w:type="dxa"/>
            <w:vAlign w:val="center"/>
          </w:tcPr>
          <w:p w:rsidR="00864DA0" w:rsidRPr="00EF0AE8" w:rsidRDefault="00864DA0" w:rsidP="00A67228">
            <w:r>
              <w:t>Межрегиональные</w:t>
            </w:r>
          </w:p>
        </w:tc>
        <w:tc>
          <w:tcPr>
            <w:tcW w:w="1436" w:type="dxa"/>
            <w:vAlign w:val="center"/>
          </w:tcPr>
          <w:p w:rsidR="00864DA0" w:rsidRPr="00EF0AE8" w:rsidRDefault="00864DA0" w:rsidP="00A67228"/>
        </w:tc>
        <w:tc>
          <w:tcPr>
            <w:tcW w:w="4344" w:type="dxa"/>
            <w:vAlign w:val="center"/>
          </w:tcPr>
          <w:p w:rsidR="00864DA0" w:rsidRPr="00EF0AE8" w:rsidRDefault="00864DA0" w:rsidP="00A67228">
            <w:r>
              <w:t>Соревнования по хоккею с шайбой, в рамках Всероссийских соревнований (Первенство ЦФО)</w:t>
            </w:r>
          </w:p>
        </w:tc>
        <w:tc>
          <w:tcPr>
            <w:tcW w:w="1985" w:type="dxa"/>
            <w:vAlign w:val="center"/>
          </w:tcPr>
          <w:p w:rsidR="00864DA0" w:rsidRDefault="00864DA0" w:rsidP="00A67228">
            <w:r>
              <w:t>9-10.10</w:t>
            </w:r>
          </w:p>
          <w:p w:rsidR="00864DA0" w:rsidRDefault="00864DA0" w:rsidP="00A67228">
            <w:r>
              <w:t>6-7.11</w:t>
            </w:r>
          </w:p>
          <w:p w:rsidR="00864DA0" w:rsidRDefault="00864DA0" w:rsidP="00A67228">
            <w:r>
              <w:t>20-21.11</w:t>
            </w:r>
          </w:p>
          <w:p w:rsidR="00864DA0" w:rsidRDefault="00864DA0" w:rsidP="00A67228">
            <w:r>
              <w:t>29-30.12</w:t>
            </w:r>
          </w:p>
          <w:p w:rsidR="00864DA0" w:rsidRDefault="00864DA0" w:rsidP="00A67228">
            <w:r>
              <w:t>29-30.01.2022</w:t>
            </w:r>
          </w:p>
        </w:tc>
        <w:tc>
          <w:tcPr>
            <w:tcW w:w="2551" w:type="dxa"/>
            <w:vAlign w:val="center"/>
          </w:tcPr>
          <w:p w:rsidR="00864DA0" w:rsidRPr="00EF0AE8" w:rsidRDefault="00864DA0" w:rsidP="00A67228">
            <w:r>
              <w:t>г. Иваново, пр-т Строителей, 25 А, Ледовый парк</w:t>
            </w:r>
          </w:p>
        </w:tc>
        <w:tc>
          <w:tcPr>
            <w:tcW w:w="1984" w:type="dxa"/>
            <w:vAlign w:val="center"/>
          </w:tcPr>
          <w:p w:rsidR="00864DA0" w:rsidRDefault="00864DA0" w:rsidP="00A67228">
            <w:r>
              <w:t>-</w:t>
            </w:r>
          </w:p>
        </w:tc>
      </w:tr>
    </w:tbl>
    <w:p w:rsidR="00312D68" w:rsidRDefault="00312D68" w:rsidP="00A3337E">
      <w:pPr>
        <w:jc w:val="center"/>
      </w:pPr>
    </w:p>
    <w:tbl>
      <w:tblPr>
        <w:tblW w:w="152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299"/>
      </w:tblGrid>
      <w:tr w:rsidR="001E7F36" w:rsidRPr="00C15BA4" w:rsidTr="00257E4E">
        <w:tc>
          <w:tcPr>
            <w:tcW w:w="15299" w:type="dxa"/>
            <w:shd w:val="clear" w:color="auto" w:fill="C6D9F1" w:themeFill="text2" w:themeFillTint="33"/>
            <w:vAlign w:val="center"/>
          </w:tcPr>
          <w:p w:rsidR="001E7F36" w:rsidRPr="00BF6947" w:rsidRDefault="001E7F36" w:rsidP="0092464B">
            <w:pPr>
              <w:jc w:val="center"/>
            </w:pPr>
            <w:r w:rsidRPr="00FF437D">
              <w:rPr>
                <w:b/>
                <w:sz w:val="32"/>
              </w:rPr>
              <w:t>ХУДОЖЕСТВЕННАЯ ГИМНАСТИКА</w:t>
            </w:r>
          </w:p>
        </w:tc>
      </w:tr>
    </w:tbl>
    <w:p w:rsidR="00A3337E" w:rsidRDefault="00A3337E" w:rsidP="004E0BAD">
      <w:pPr>
        <w:jc w:val="center"/>
        <w:rPr>
          <w:bCs/>
        </w:rPr>
      </w:pPr>
    </w:p>
    <w:tbl>
      <w:tblPr>
        <w:tblW w:w="15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2366"/>
        <w:gridCol w:w="1752"/>
        <w:gridCol w:w="4373"/>
        <w:gridCol w:w="1477"/>
        <w:gridCol w:w="2344"/>
        <w:gridCol w:w="1998"/>
      </w:tblGrid>
      <w:tr w:rsidR="00954939" w:rsidRPr="00BF6947" w:rsidTr="00257E4E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2366" w:type="dxa"/>
            <w:noWrap/>
            <w:vAlign w:val="center"/>
          </w:tcPr>
          <w:p w:rsidR="00954939" w:rsidRPr="00BF6947" w:rsidRDefault="00954939" w:rsidP="00A67228">
            <w:r>
              <w:t>Межрегиональные</w:t>
            </w:r>
          </w:p>
        </w:tc>
        <w:tc>
          <w:tcPr>
            <w:tcW w:w="1752" w:type="dxa"/>
            <w:vAlign w:val="center"/>
          </w:tcPr>
          <w:p w:rsidR="00954939" w:rsidRDefault="00954939" w:rsidP="00A67228"/>
        </w:tc>
        <w:tc>
          <w:tcPr>
            <w:tcW w:w="4373" w:type="dxa"/>
            <w:noWrap/>
            <w:vAlign w:val="center"/>
          </w:tcPr>
          <w:p w:rsidR="00954939" w:rsidRPr="00BF6947" w:rsidRDefault="00954939" w:rsidP="00A67228">
            <w:r>
              <w:t>Первенство ЦФО России</w:t>
            </w:r>
          </w:p>
        </w:tc>
        <w:tc>
          <w:tcPr>
            <w:tcW w:w="1477" w:type="dxa"/>
            <w:vAlign w:val="center"/>
          </w:tcPr>
          <w:p w:rsidR="00954939" w:rsidRPr="00BF6947" w:rsidRDefault="00954939" w:rsidP="00A67228">
            <w:r>
              <w:t>12-16.01</w:t>
            </w:r>
          </w:p>
        </w:tc>
        <w:tc>
          <w:tcPr>
            <w:tcW w:w="2344" w:type="dxa"/>
            <w:vAlign w:val="center"/>
          </w:tcPr>
          <w:p w:rsidR="00954939" w:rsidRPr="00BF6947" w:rsidRDefault="00954939" w:rsidP="00A67228">
            <w:r>
              <w:t>Белгород</w:t>
            </w:r>
          </w:p>
        </w:tc>
        <w:tc>
          <w:tcPr>
            <w:tcW w:w="1998" w:type="dxa"/>
            <w:vAlign w:val="center"/>
          </w:tcPr>
          <w:p w:rsidR="00954939" w:rsidRPr="00BF6947" w:rsidRDefault="00954939" w:rsidP="00A67228">
            <w:r>
              <w:t>21, 2006-2010</w:t>
            </w:r>
          </w:p>
        </w:tc>
      </w:tr>
      <w:tr w:rsidR="00954939" w:rsidRPr="00BF6947" w:rsidTr="00257E4E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954939" w:rsidP="00A67228">
            <w:r>
              <w:t>Региональные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/>
        </w:tc>
        <w:tc>
          <w:tcPr>
            <w:tcW w:w="4373" w:type="dxa"/>
            <w:tcBorders>
              <w:bottom w:val="single" w:sz="4" w:space="0" w:color="auto"/>
            </w:tcBorders>
            <w:noWrap/>
            <w:vAlign w:val="center"/>
          </w:tcPr>
          <w:p w:rsidR="00954939" w:rsidRDefault="00954939" w:rsidP="00A67228">
            <w:r>
              <w:t xml:space="preserve">Чемпионат Ивановской области в индивид. программе и групповых упражнениях </w:t>
            </w:r>
          </w:p>
          <w:p w:rsidR="00954939" w:rsidRPr="00BF6947" w:rsidRDefault="00954939" w:rsidP="00A67228">
            <w:r>
              <w:t>Первенство областной федерации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954939" w:rsidRPr="00AC1137" w:rsidRDefault="00954939" w:rsidP="00A67228">
            <w:pPr>
              <w:rPr>
                <w:highlight w:val="yellow"/>
              </w:rPr>
            </w:pPr>
            <w:r w:rsidRPr="00CC282E">
              <w:t>06-07.03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 xml:space="preserve"> Иваново,                    Ул. Генерала Хлебникова, 32-ВВ1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Все возраста</w:t>
            </w:r>
          </w:p>
        </w:tc>
      </w:tr>
      <w:tr w:rsidR="00954939" w:rsidRPr="00BF6947" w:rsidTr="00257E4E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954939" w:rsidP="00A67228">
            <w:r>
              <w:t>Всероссийские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/>
        </w:tc>
        <w:tc>
          <w:tcPr>
            <w:tcW w:w="4373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954939" w:rsidP="00A67228">
            <w:r>
              <w:t xml:space="preserve">Первенство России 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22.01-01.02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Москва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8, 2006-2010</w:t>
            </w:r>
          </w:p>
        </w:tc>
      </w:tr>
      <w:tr w:rsidR="00954939" w:rsidTr="00257E4E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  <w:vAlign w:val="center"/>
          </w:tcPr>
          <w:p w:rsidR="00954939" w:rsidRPr="009D3B97" w:rsidRDefault="00954939" w:rsidP="00A67228">
            <w:pPr>
              <w:rPr>
                <w:highlight w:val="lightGray"/>
              </w:rPr>
            </w:pPr>
            <w:r w:rsidRPr="009D3B97">
              <w:rPr>
                <w:highlight w:val="lightGray"/>
              </w:rPr>
              <w:t>Региональные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954939" w:rsidRPr="009D3B97" w:rsidRDefault="00954939" w:rsidP="00A67228">
            <w:pPr>
              <w:rPr>
                <w:highlight w:val="lightGray"/>
              </w:rPr>
            </w:pPr>
          </w:p>
        </w:tc>
        <w:tc>
          <w:tcPr>
            <w:tcW w:w="4373" w:type="dxa"/>
            <w:tcBorders>
              <w:bottom w:val="single" w:sz="4" w:space="0" w:color="auto"/>
            </w:tcBorders>
            <w:noWrap/>
            <w:vAlign w:val="center"/>
          </w:tcPr>
          <w:p w:rsidR="00954939" w:rsidRPr="009D3B97" w:rsidRDefault="00954939" w:rsidP="00A67228">
            <w:pPr>
              <w:rPr>
                <w:highlight w:val="lightGray"/>
              </w:rPr>
            </w:pPr>
            <w:r w:rsidRPr="009D3B97">
              <w:rPr>
                <w:highlight w:val="lightGray"/>
              </w:rPr>
              <w:t>Тренировочное мероприятие перед ЧР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954939" w:rsidRPr="009D3B97" w:rsidRDefault="00954939" w:rsidP="00A67228">
            <w:pPr>
              <w:rPr>
                <w:highlight w:val="lightGray"/>
              </w:rPr>
            </w:pPr>
            <w:r w:rsidRPr="009D3B97">
              <w:rPr>
                <w:highlight w:val="lightGray"/>
              </w:rPr>
              <w:t>февраль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954939" w:rsidRPr="009D3B97" w:rsidRDefault="00954939" w:rsidP="00A67228">
            <w:pPr>
              <w:rPr>
                <w:highlight w:val="lightGray"/>
              </w:rPr>
            </w:pPr>
            <w:r w:rsidRPr="009D3B97">
              <w:rPr>
                <w:highlight w:val="lightGray"/>
              </w:rPr>
              <w:t>Иваново, Ул.Генерала Хлебникова,32-ВВ1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954939" w:rsidRPr="009D3B97" w:rsidRDefault="00954939" w:rsidP="00A67228">
            <w:pPr>
              <w:rPr>
                <w:highlight w:val="lightGray"/>
              </w:rPr>
            </w:pPr>
            <w:r w:rsidRPr="009D3B97">
              <w:rPr>
                <w:highlight w:val="lightGray"/>
              </w:rPr>
              <w:t>2005 и старше</w:t>
            </w:r>
          </w:p>
        </w:tc>
      </w:tr>
      <w:tr w:rsidR="00954939" w:rsidRPr="00BF6947" w:rsidTr="00257E4E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954939" w:rsidRDefault="00954939" w:rsidP="00F54256">
            <w:pPr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954939" w:rsidP="00A67228">
            <w:r>
              <w:t>Межрегиональные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/>
        </w:tc>
        <w:tc>
          <w:tcPr>
            <w:tcW w:w="4373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954939" w:rsidP="00A67228">
            <w:r>
              <w:t>Чемпионат ЦФО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08-12.02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>
            <w:r>
              <w:t>Рязань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13, 2005 и старше</w:t>
            </w:r>
          </w:p>
        </w:tc>
      </w:tr>
      <w:tr w:rsidR="00954939" w:rsidRPr="00BF6947" w:rsidTr="00257E4E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954939" w:rsidP="00A67228">
            <w:r>
              <w:t>Всероссийские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/>
        </w:tc>
        <w:tc>
          <w:tcPr>
            <w:tcW w:w="4373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954939" w:rsidP="00A67228">
            <w:r>
              <w:t>Чемпионат России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22.02-04.03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Москва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10, 2005 и старше</w:t>
            </w:r>
          </w:p>
        </w:tc>
      </w:tr>
      <w:tr w:rsidR="00954939" w:rsidRPr="00BF6947" w:rsidTr="00257E4E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516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2B103D" w:rsidP="00A67228">
            <w:r>
              <w:t>Межмуниципальные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/>
        </w:tc>
        <w:tc>
          <w:tcPr>
            <w:tcW w:w="4373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2B103D" w:rsidP="00A67228">
            <w:r>
              <w:t>Межмуниципальные соревнования по художественной гимнастике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954939" w:rsidRPr="00BF6947" w:rsidRDefault="002B103D" w:rsidP="00A67228">
            <w:r>
              <w:t>02-04.04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954939" w:rsidRPr="00BF6947" w:rsidRDefault="002B103D" w:rsidP="00A67228">
            <w:r>
              <w:t>Кинешма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Все возраста</w:t>
            </w:r>
          </w:p>
        </w:tc>
      </w:tr>
      <w:tr w:rsidR="00954939" w:rsidRPr="00567DC9" w:rsidTr="00257E4E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954939" w:rsidP="00A67228">
            <w:r>
              <w:t>Межрегиональные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/>
        </w:tc>
        <w:tc>
          <w:tcPr>
            <w:tcW w:w="4373" w:type="dxa"/>
            <w:tcBorders>
              <w:bottom w:val="single" w:sz="4" w:space="0" w:color="auto"/>
            </w:tcBorders>
            <w:noWrap/>
            <w:vAlign w:val="center"/>
          </w:tcPr>
          <w:p w:rsidR="00954939" w:rsidRPr="005178E9" w:rsidRDefault="00954939" w:rsidP="00A67228">
            <w:r>
              <w:t>ЦФО,</w:t>
            </w:r>
            <w:r w:rsidRPr="00100991">
              <w:t xml:space="preserve"> </w:t>
            </w:r>
            <w:r>
              <w:rPr>
                <w:lang w:val="en-US"/>
              </w:rPr>
              <w:t>V</w:t>
            </w:r>
            <w:r>
              <w:t xml:space="preserve"> летней спартакиады молодежи</w:t>
            </w:r>
            <w:r w:rsidR="00243FD8">
              <w:t xml:space="preserve"> </w:t>
            </w:r>
            <w:r>
              <w:t>(юниорская) России 2021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30.03-04.04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Белгород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954939" w:rsidRPr="00567DC9" w:rsidRDefault="00954939" w:rsidP="00A67228">
            <w:r>
              <w:t>2001-2005</w:t>
            </w:r>
          </w:p>
        </w:tc>
      </w:tr>
      <w:tr w:rsidR="00954939" w:rsidTr="00257E4E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  <w:vAlign w:val="center"/>
          </w:tcPr>
          <w:p w:rsidR="00954939" w:rsidRDefault="00954939" w:rsidP="00A67228">
            <w:r>
              <w:t>Региональные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/>
        </w:tc>
        <w:tc>
          <w:tcPr>
            <w:tcW w:w="4373" w:type="dxa"/>
            <w:tcBorders>
              <w:bottom w:val="single" w:sz="4" w:space="0" w:color="auto"/>
            </w:tcBorders>
            <w:noWrap/>
            <w:vAlign w:val="center"/>
          </w:tcPr>
          <w:p w:rsidR="00954939" w:rsidRDefault="00954939" w:rsidP="00A67228">
            <w:r>
              <w:t>Региональные соревнования «Весенние первоцветы»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>
            <w:r>
              <w:t>14-16.05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>
            <w:r>
              <w:t>Кинешма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>
            <w:r>
              <w:t>Все возраста</w:t>
            </w:r>
          </w:p>
        </w:tc>
      </w:tr>
      <w:tr w:rsidR="00954939" w:rsidRPr="00BF6947" w:rsidTr="00257E4E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954939" w:rsidP="00A67228">
            <w:r>
              <w:t>Региональные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/>
        </w:tc>
        <w:tc>
          <w:tcPr>
            <w:tcW w:w="4373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954939" w:rsidP="00A67228">
            <w:r>
              <w:t>Региональные соревнования «Первая ласточка»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22.05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>
            <w:r>
              <w:t>Иваново, Ул.Генерала Хлебникова,32-ВВ1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2011 и моложе</w:t>
            </w:r>
          </w:p>
        </w:tc>
      </w:tr>
      <w:tr w:rsidR="00954939" w:rsidTr="00257E4E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  <w:vAlign w:val="center"/>
          </w:tcPr>
          <w:p w:rsidR="00954939" w:rsidRDefault="00954939" w:rsidP="00A67228">
            <w:r>
              <w:t>Всероссийские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>
            <w:pPr>
              <w:rPr>
                <w:lang w:val="en-US"/>
              </w:rPr>
            </w:pPr>
          </w:p>
        </w:tc>
        <w:tc>
          <w:tcPr>
            <w:tcW w:w="4373" w:type="dxa"/>
            <w:tcBorders>
              <w:bottom w:val="single" w:sz="4" w:space="0" w:color="auto"/>
            </w:tcBorders>
            <w:noWrap/>
            <w:vAlign w:val="center"/>
          </w:tcPr>
          <w:p w:rsidR="00954939" w:rsidRDefault="00954939" w:rsidP="00A67228">
            <w:r>
              <w:rPr>
                <w:lang w:val="en-US"/>
              </w:rPr>
              <w:t>V</w:t>
            </w:r>
            <w:r>
              <w:t xml:space="preserve"> летняя Спартакиада молодежи (юниорская) России 2021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>
            <w:r>
              <w:t>23-28.06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>
            <w:r>
              <w:t>Казань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>
            <w:r>
              <w:t>2001-2005</w:t>
            </w:r>
          </w:p>
        </w:tc>
      </w:tr>
      <w:tr w:rsidR="00954939" w:rsidRPr="00BF6947" w:rsidTr="00257E4E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954939" w:rsidP="00A67228">
            <w:r>
              <w:t>Региональные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/>
        </w:tc>
        <w:tc>
          <w:tcPr>
            <w:tcW w:w="4373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954939" w:rsidP="001A5F34">
            <w:r>
              <w:t xml:space="preserve">Первенство Ивановской области </w:t>
            </w:r>
            <w:r w:rsidR="001A5F34">
              <w:t xml:space="preserve">по художественной гимнастике </w:t>
            </w:r>
            <w:r>
              <w:t>в индивидуальной программе и групповых упражн</w:t>
            </w:r>
            <w:r w:rsidR="001A5F34">
              <w:t>ениях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04-05.09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Иваново, Ул.Генерала Хлебникова,32-ВВ1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Все возраста</w:t>
            </w:r>
          </w:p>
        </w:tc>
      </w:tr>
      <w:tr w:rsidR="00954939" w:rsidRPr="00BF6947" w:rsidTr="00257E4E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954939" w:rsidP="00A67228">
            <w:r>
              <w:t>Всероссийские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/>
        </w:tc>
        <w:tc>
          <w:tcPr>
            <w:tcW w:w="4373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954939" w:rsidP="00A67228">
            <w:r>
              <w:t>Всероссийские соревнования «Юность России» на призы чемпионки Европы Ольги Садомской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10-14.09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Саранск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2006-2010</w:t>
            </w:r>
          </w:p>
        </w:tc>
      </w:tr>
      <w:tr w:rsidR="00954939" w:rsidTr="00257E4E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  <w:vAlign w:val="center"/>
          </w:tcPr>
          <w:p w:rsidR="00954939" w:rsidRDefault="008C11C7" w:rsidP="00A67228">
            <w:r>
              <w:t>Всероссийские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954939" w:rsidRDefault="00CC2B22" w:rsidP="00A67228">
            <w:r>
              <w:t>39256</w:t>
            </w:r>
          </w:p>
        </w:tc>
        <w:tc>
          <w:tcPr>
            <w:tcW w:w="4373" w:type="dxa"/>
            <w:tcBorders>
              <w:bottom w:val="single" w:sz="4" w:space="0" w:color="auto"/>
            </w:tcBorders>
            <w:noWrap/>
            <w:vAlign w:val="center"/>
          </w:tcPr>
          <w:p w:rsidR="00954939" w:rsidRDefault="008C11C7" w:rsidP="00A67228">
            <w:r>
              <w:t>Всероссийские соревнования «На призы олимпийской чемпионки Ольги Глацких»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954939" w:rsidRDefault="008C11C7" w:rsidP="00A67228">
            <w:r>
              <w:t>сентябрь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954939" w:rsidRDefault="008C11C7" w:rsidP="00A67228">
            <w:r>
              <w:t>г. Иваново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954939" w:rsidRDefault="008C11C7" w:rsidP="00A67228">
            <w:r>
              <w:t>100</w:t>
            </w:r>
          </w:p>
        </w:tc>
      </w:tr>
      <w:tr w:rsidR="00954939" w:rsidRPr="00BF6947" w:rsidTr="00257E4E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954939" w:rsidRPr="00854E58" w:rsidRDefault="00954939" w:rsidP="00863896">
            <w:pPr>
              <w:rPr>
                <w:color w:val="000000"/>
              </w:rPr>
            </w:pPr>
            <w:r w:rsidRPr="00854E58">
              <w:rPr>
                <w:color w:val="000000"/>
              </w:rPr>
              <w:t>524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954939" w:rsidP="00A67228">
            <w:r>
              <w:t>Всероссийские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/>
        </w:tc>
        <w:tc>
          <w:tcPr>
            <w:tcW w:w="4373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954939" w:rsidP="00A67228">
            <w:r>
              <w:t>Всероссийские соревнования «Юные гимнастки»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04-10.10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Казань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2009-2010</w:t>
            </w:r>
          </w:p>
        </w:tc>
      </w:tr>
      <w:tr w:rsidR="00954939" w:rsidRPr="00BF6947" w:rsidTr="00257E4E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954939" w:rsidRPr="00854E58" w:rsidRDefault="00954939" w:rsidP="00863896">
            <w:pPr>
              <w:rPr>
                <w:color w:val="000000"/>
              </w:rPr>
            </w:pPr>
            <w:r w:rsidRPr="00854E58">
              <w:rPr>
                <w:color w:val="000000"/>
              </w:rPr>
              <w:t>525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954939" w:rsidP="00A67228">
            <w:r>
              <w:t>Всероссийские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/>
        </w:tc>
        <w:tc>
          <w:tcPr>
            <w:tcW w:w="4373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954939" w:rsidP="00A67228">
            <w:r>
              <w:t>Всероссийские соревнования «Есенинская осень»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13-17.10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>
            <w:r>
              <w:t>Рязань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2008 и старше</w:t>
            </w:r>
          </w:p>
        </w:tc>
      </w:tr>
      <w:tr w:rsidR="00954939" w:rsidRPr="00BF6947" w:rsidTr="00257E4E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954939" w:rsidRPr="00854E58" w:rsidRDefault="00954939" w:rsidP="00863896">
            <w:pPr>
              <w:rPr>
                <w:color w:val="000000"/>
              </w:rPr>
            </w:pPr>
            <w:r w:rsidRPr="00854E58">
              <w:rPr>
                <w:color w:val="000000"/>
              </w:rPr>
              <w:t>526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954939" w:rsidP="00A67228">
            <w:r>
              <w:t>Всероссийские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954939" w:rsidRDefault="00954939" w:rsidP="00A67228"/>
        </w:tc>
        <w:tc>
          <w:tcPr>
            <w:tcW w:w="4373" w:type="dxa"/>
            <w:tcBorders>
              <w:bottom w:val="single" w:sz="4" w:space="0" w:color="auto"/>
            </w:tcBorders>
            <w:noWrap/>
            <w:vAlign w:val="center"/>
          </w:tcPr>
          <w:p w:rsidR="00954939" w:rsidRPr="00BF6947" w:rsidRDefault="00954939" w:rsidP="00A67228">
            <w:r>
              <w:t>Памяти ЗТР СССР Толкачева Н.Г.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21-25.10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Владимир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954939" w:rsidRPr="00BF6947" w:rsidRDefault="00954939" w:rsidP="00A67228">
            <w:r>
              <w:t>2006-2010</w:t>
            </w:r>
          </w:p>
        </w:tc>
      </w:tr>
      <w:tr w:rsidR="00954939" w:rsidTr="00257E4E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954939" w:rsidRPr="00854E58" w:rsidRDefault="00954939" w:rsidP="00863896">
            <w:pPr>
              <w:rPr>
                <w:color w:val="000000"/>
              </w:rPr>
            </w:pPr>
            <w:r w:rsidRPr="00854E58">
              <w:rPr>
                <w:color w:val="000000"/>
              </w:rPr>
              <w:t>527</w:t>
            </w:r>
          </w:p>
        </w:tc>
        <w:tc>
          <w:tcPr>
            <w:tcW w:w="2366" w:type="dxa"/>
            <w:noWrap/>
            <w:vAlign w:val="center"/>
          </w:tcPr>
          <w:p w:rsidR="00954939" w:rsidRDefault="00954939" w:rsidP="00A67228">
            <w:r>
              <w:t>Всероссийские</w:t>
            </w:r>
          </w:p>
        </w:tc>
        <w:tc>
          <w:tcPr>
            <w:tcW w:w="1752" w:type="dxa"/>
            <w:vAlign w:val="center"/>
          </w:tcPr>
          <w:p w:rsidR="00954939" w:rsidRDefault="00954939" w:rsidP="00A67228"/>
        </w:tc>
        <w:tc>
          <w:tcPr>
            <w:tcW w:w="4373" w:type="dxa"/>
            <w:noWrap/>
            <w:vAlign w:val="center"/>
          </w:tcPr>
          <w:p w:rsidR="00954939" w:rsidRDefault="00954939" w:rsidP="00A67228">
            <w:r>
              <w:t>Всероссийские соревнования «Надежды России»</w:t>
            </w:r>
          </w:p>
        </w:tc>
        <w:tc>
          <w:tcPr>
            <w:tcW w:w="1477" w:type="dxa"/>
            <w:vAlign w:val="center"/>
          </w:tcPr>
          <w:p w:rsidR="00954939" w:rsidRDefault="00954939" w:rsidP="00A67228">
            <w:r>
              <w:t>01-07.11</w:t>
            </w:r>
          </w:p>
        </w:tc>
        <w:tc>
          <w:tcPr>
            <w:tcW w:w="2344" w:type="dxa"/>
            <w:vAlign w:val="center"/>
          </w:tcPr>
          <w:p w:rsidR="00954939" w:rsidRDefault="00954939" w:rsidP="00A67228">
            <w:r>
              <w:t>Казань</w:t>
            </w:r>
          </w:p>
        </w:tc>
        <w:tc>
          <w:tcPr>
            <w:tcW w:w="1998" w:type="dxa"/>
            <w:vAlign w:val="center"/>
          </w:tcPr>
          <w:p w:rsidR="00954939" w:rsidRDefault="00954939" w:rsidP="00A67228">
            <w:r>
              <w:t>2006-2008</w:t>
            </w:r>
          </w:p>
        </w:tc>
      </w:tr>
      <w:tr w:rsidR="00954939" w:rsidTr="00257E4E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954939" w:rsidRPr="00854E58" w:rsidRDefault="00954939" w:rsidP="00863896">
            <w:pPr>
              <w:rPr>
                <w:color w:val="000000"/>
              </w:rPr>
            </w:pPr>
            <w:r w:rsidRPr="00854E58">
              <w:rPr>
                <w:color w:val="000000"/>
              </w:rPr>
              <w:t>528</w:t>
            </w:r>
          </w:p>
        </w:tc>
        <w:tc>
          <w:tcPr>
            <w:tcW w:w="2366" w:type="dxa"/>
            <w:noWrap/>
            <w:vAlign w:val="center"/>
          </w:tcPr>
          <w:p w:rsidR="00954939" w:rsidRDefault="00955C43" w:rsidP="00A67228">
            <w:r w:rsidRPr="00955C43">
              <w:t>Региональные</w:t>
            </w:r>
          </w:p>
        </w:tc>
        <w:tc>
          <w:tcPr>
            <w:tcW w:w="1752" w:type="dxa"/>
            <w:vAlign w:val="center"/>
          </w:tcPr>
          <w:p w:rsidR="00954939" w:rsidRDefault="00954939" w:rsidP="00A67228"/>
        </w:tc>
        <w:tc>
          <w:tcPr>
            <w:tcW w:w="4373" w:type="dxa"/>
            <w:noWrap/>
            <w:vAlign w:val="center"/>
          </w:tcPr>
          <w:p w:rsidR="00954939" w:rsidRDefault="00954939" w:rsidP="00A67228">
            <w:r>
              <w:t>Региональные соревнования «Юная грация»</w:t>
            </w:r>
          </w:p>
        </w:tc>
        <w:tc>
          <w:tcPr>
            <w:tcW w:w="1477" w:type="dxa"/>
            <w:vAlign w:val="center"/>
          </w:tcPr>
          <w:p w:rsidR="00954939" w:rsidRDefault="00955C43" w:rsidP="00A67228">
            <w:r>
              <w:t>29-31.10</w:t>
            </w:r>
          </w:p>
        </w:tc>
        <w:tc>
          <w:tcPr>
            <w:tcW w:w="2344" w:type="dxa"/>
            <w:vAlign w:val="center"/>
          </w:tcPr>
          <w:p w:rsidR="00954939" w:rsidRDefault="00954939" w:rsidP="00A67228">
            <w:r>
              <w:t>Шуя</w:t>
            </w:r>
          </w:p>
        </w:tc>
        <w:tc>
          <w:tcPr>
            <w:tcW w:w="1998" w:type="dxa"/>
            <w:vAlign w:val="center"/>
          </w:tcPr>
          <w:p w:rsidR="00954939" w:rsidRDefault="00954939" w:rsidP="00A67228">
            <w:r>
              <w:t>Все возраста</w:t>
            </w:r>
          </w:p>
        </w:tc>
      </w:tr>
      <w:tr w:rsidR="00954939" w:rsidTr="00257E4E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954939" w:rsidRPr="00854E58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2366" w:type="dxa"/>
            <w:noWrap/>
            <w:vAlign w:val="center"/>
          </w:tcPr>
          <w:p w:rsidR="00954939" w:rsidRDefault="00954939" w:rsidP="00A67228">
            <w:r>
              <w:t>Всероссийские</w:t>
            </w:r>
          </w:p>
        </w:tc>
        <w:tc>
          <w:tcPr>
            <w:tcW w:w="1752" w:type="dxa"/>
            <w:vAlign w:val="center"/>
          </w:tcPr>
          <w:p w:rsidR="00954939" w:rsidRDefault="00954939" w:rsidP="00A67228"/>
        </w:tc>
        <w:tc>
          <w:tcPr>
            <w:tcW w:w="4373" w:type="dxa"/>
            <w:noWrap/>
            <w:vAlign w:val="center"/>
          </w:tcPr>
          <w:p w:rsidR="00954939" w:rsidRDefault="00954939" w:rsidP="00A67228">
            <w:r>
              <w:t>Всероссийские соревнования «Памяти ЗТ СССР Е. А. Облыгиной»</w:t>
            </w:r>
          </w:p>
        </w:tc>
        <w:tc>
          <w:tcPr>
            <w:tcW w:w="1477" w:type="dxa"/>
            <w:vAlign w:val="center"/>
          </w:tcPr>
          <w:p w:rsidR="00954939" w:rsidRDefault="00954939" w:rsidP="00A67228">
            <w:r>
              <w:t>17-21.11</w:t>
            </w:r>
          </w:p>
        </w:tc>
        <w:tc>
          <w:tcPr>
            <w:tcW w:w="2344" w:type="dxa"/>
            <w:vAlign w:val="center"/>
          </w:tcPr>
          <w:p w:rsidR="00954939" w:rsidRDefault="00954939" w:rsidP="00A67228">
            <w:r>
              <w:t>Екатеринбург</w:t>
            </w:r>
          </w:p>
        </w:tc>
        <w:tc>
          <w:tcPr>
            <w:tcW w:w="1998" w:type="dxa"/>
            <w:vAlign w:val="center"/>
          </w:tcPr>
          <w:p w:rsidR="00954939" w:rsidRDefault="00954939" w:rsidP="00A67228">
            <w:r>
              <w:t>2006 и старше</w:t>
            </w:r>
          </w:p>
        </w:tc>
      </w:tr>
      <w:tr w:rsidR="00954939" w:rsidTr="00257E4E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954939" w:rsidRPr="00854E58" w:rsidRDefault="00954939" w:rsidP="00863896">
            <w:pPr>
              <w:rPr>
                <w:color w:val="000000"/>
              </w:rPr>
            </w:pPr>
            <w:r w:rsidRPr="00854E58">
              <w:rPr>
                <w:color w:val="000000"/>
              </w:rPr>
              <w:t>530</w:t>
            </w:r>
          </w:p>
        </w:tc>
        <w:tc>
          <w:tcPr>
            <w:tcW w:w="2366" w:type="dxa"/>
            <w:noWrap/>
            <w:vAlign w:val="center"/>
          </w:tcPr>
          <w:p w:rsidR="00954939" w:rsidRDefault="00954939" w:rsidP="00A67228">
            <w:r>
              <w:t>Региональные</w:t>
            </w:r>
          </w:p>
        </w:tc>
        <w:tc>
          <w:tcPr>
            <w:tcW w:w="1752" w:type="dxa"/>
            <w:vAlign w:val="center"/>
          </w:tcPr>
          <w:p w:rsidR="00954939" w:rsidRDefault="00954939" w:rsidP="00A67228"/>
        </w:tc>
        <w:tc>
          <w:tcPr>
            <w:tcW w:w="4373" w:type="dxa"/>
            <w:noWrap/>
            <w:vAlign w:val="center"/>
          </w:tcPr>
          <w:p w:rsidR="00954939" w:rsidRDefault="00954939" w:rsidP="00A67228">
            <w:r>
              <w:t>Региональные соревнования «Золотой листопад»</w:t>
            </w:r>
          </w:p>
        </w:tc>
        <w:tc>
          <w:tcPr>
            <w:tcW w:w="1477" w:type="dxa"/>
            <w:vAlign w:val="center"/>
          </w:tcPr>
          <w:p w:rsidR="00954939" w:rsidRDefault="00954939" w:rsidP="00A67228">
            <w:r>
              <w:t>29-31.10</w:t>
            </w:r>
          </w:p>
        </w:tc>
        <w:tc>
          <w:tcPr>
            <w:tcW w:w="2344" w:type="dxa"/>
            <w:vAlign w:val="center"/>
          </w:tcPr>
          <w:p w:rsidR="00954939" w:rsidRDefault="00954939" w:rsidP="00A67228">
            <w:r>
              <w:t>Кинешма</w:t>
            </w:r>
          </w:p>
        </w:tc>
        <w:tc>
          <w:tcPr>
            <w:tcW w:w="1998" w:type="dxa"/>
            <w:vAlign w:val="center"/>
          </w:tcPr>
          <w:p w:rsidR="00954939" w:rsidRDefault="00954939" w:rsidP="00A67228">
            <w:r>
              <w:t>2006 и моложе</w:t>
            </w:r>
          </w:p>
        </w:tc>
      </w:tr>
      <w:tr w:rsidR="00954939" w:rsidTr="00257E4E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954939" w:rsidRPr="00854E58" w:rsidRDefault="00954939" w:rsidP="00863896">
            <w:pPr>
              <w:rPr>
                <w:color w:val="000000"/>
              </w:rPr>
            </w:pPr>
            <w:r w:rsidRPr="00854E58">
              <w:rPr>
                <w:color w:val="000000"/>
              </w:rPr>
              <w:t>531</w:t>
            </w:r>
          </w:p>
        </w:tc>
        <w:tc>
          <w:tcPr>
            <w:tcW w:w="2366" w:type="dxa"/>
            <w:noWrap/>
            <w:vAlign w:val="center"/>
          </w:tcPr>
          <w:p w:rsidR="00954939" w:rsidRDefault="00954939" w:rsidP="00A67228">
            <w:r>
              <w:t>Всероссийские</w:t>
            </w:r>
          </w:p>
        </w:tc>
        <w:tc>
          <w:tcPr>
            <w:tcW w:w="1752" w:type="dxa"/>
            <w:vAlign w:val="center"/>
          </w:tcPr>
          <w:p w:rsidR="00954939" w:rsidRDefault="00954939" w:rsidP="00A67228"/>
        </w:tc>
        <w:tc>
          <w:tcPr>
            <w:tcW w:w="4373" w:type="dxa"/>
            <w:noWrap/>
            <w:vAlign w:val="center"/>
          </w:tcPr>
          <w:p w:rsidR="00954939" w:rsidRDefault="00954939" w:rsidP="00A67228">
            <w:r>
              <w:t>Кубок России</w:t>
            </w:r>
          </w:p>
        </w:tc>
        <w:tc>
          <w:tcPr>
            <w:tcW w:w="1477" w:type="dxa"/>
            <w:vAlign w:val="center"/>
          </w:tcPr>
          <w:p w:rsidR="00954939" w:rsidRDefault="00954939" w:rsidP="00A67228">
            <w:r>
              <w:t>26-30.11</w:t>
            </w:r>
          </w:p>
        </w:tc>
        <w:tc>
          <w:tcPr>
            <w:tcW w:w="2344" w:type="dxa"/>
            <w:vAlign w:val="center"/>
          </w:tcPr>
          <w:p w:rsidR="00954939" w:rsidRDefault="00954939" w:rsidP="00A67228">
            <w:r>
              <w:t>Санкт-Петербург</w:t>
            </w:r>
          </w:p>
        </w:tc>
        <w:tc>
          <w:tcPr>
            <w:tcW w:w="1998" w:type="dxa"/>
            <w:vAlign w:val="center"/>
          </w:tcPr>
          <w:p w:rsidR="00954939" w:rsidRDefault="00954939" w:rsidP="00A67228">
            <w:r>
              <w:t>2004 и старше</w:t>
            </w:r>
          </w:p>
        </w:tc>
      </w:tr>
      <w:tr w:rsidR="00954939" w:rsidTr="00257E4E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954939" w:rsidRPr="00854E58" w:rsidRDefault="00954939" w:rsidP="00863896">
            <w:pPr>
              <w:rPr>
                <w:color w:val="000000"/>
              </w:rPr>
            </w:pPr>
            <w:r w:rsidRPr="00854E58">
              <w:rPr>
                <w:color w:val="000000"/>
              </w:rPr>
              <w:t>532</w:t>
            </w:r>
          </w:p>
        </w:tc>
        <w:tc>
          <w:tcPr>
            <w:tcW w:w="2366" w:type="dxa"/>
            <w:noWrap/>
            <w:vAlign w:val="center"/>
          </w:tcPr>
          <w:p w:rsidR="00954939" w:rsidRDefault="00954939" w:rsidP="00A67228">
            <w:r>
              <w:t>Всероссийские</w:t>
            </w:r>
          </w:p>
        </w:tc>
        <w:tc>
          <w:tcPr>
            <w:tcW w:w="1752" w:type="dxa"/>
            <w:vAlign w:val="center"/>
          </w:tcPr>
          <w:p w:rsidR="00954939" w:rsidRDefault="00CC2B22" w:rsidP="00A67228">
            <w:r>
              <w:t>41669</w:t>
            </w:r>
          </w:p>
        </w:tc>
        <w:tc>
          <w:tcPr>
            <w:tcW w:w="4373" w:type="dxa"/>
            <w:noWrap/>
            <w:vAlign w:val="center"/>
          </w:tcPr>
          <w:p w:rsidR="00954939" w:rsidRDefault="00954939" w:rsidP="00A67228">
            <w:r>
              <w:t>Всероссийские соревнования «Виктория»</w:t>
            </w:r>
          </w:p>
        </w:tc>
        <w:tc>
          <w:tcPr>
            <w:tcW w:w="1477" w:type="dxa"/>
            <w:vAlign w:val="center"/>
          </w:tcPr>
          <w:p w:rsidR="00954939" w:rsidRDefault="00954939" w:rsidP="00A67228">
            <w:r>
              <w:t>07-11.12</w:t>
            </w:r>
          </w:p>
        </w:tc>
        <w:tc>
          <w:tcPr>
            <w:tcW w:w="2344" w:type="dxa"/>
            <w:vAlign w:val="center"/>
          </w:tcPr>
          <w:p w:rsidR="00954939" w:rsidRDefault="00954939" w:rsidP="00A67228">
            <w:r>
              <w:t>Иваново, Ул.Генерала Хлебникова,32-ВВ1</w:t>
            </w:r>
          </w:p>
        </w:tc>
        <w:tc>
          <w:tcPr>
            <w:tcW w:w="1998" w:type="dxa"/>
            <w:vAlign w:val="center"/>
          </w:tcPr>
          <w:p w:rsidR="00954939" w:rsidRDefault="00954939" w:rsidP="00A67228">
            <w:r>
              <w:t>2010 и старше</w:t>
            </w:r>
          </w:p>
        </w:tc>
      </w:tr>
      <w:tr w:rsidR="00954939" w:rsidTr="00257E4E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954939" w:rsidRPr="00854E58" w:rsidRDefault="00954939" w:rsidP="00863896">
            <w:pPr>
              <w:rPr>
                <w:color w:val="000000"/>
              </w:rPr>
            </w:pPr>
            <w:r w:rsidRPr="00854E58">
              <w:rPr>
                <w:color w:val="000000"/>
              </w:rPr>
              <w:t>533</w:t>
            </w:r>
          </w:p>
        </w:tc>
        <w:tc>
          <w:tcPr>
            <w:tcW w:w="2366" w:type="dxa"/>
            <w:noWrap/>
            <w:vAlign w:val="center"/>
          </w:tcPr>
          <w:p w:rsidR="00954939" w:rsidRDefault="00954939" w:rsidP="00A67228">
            <w:r>
              <w:t>Всероссийские</w:t>
            </w:r>
          </w:p>
        </w:tc>
        <w:tc>
          <w:tcPr>
            <w:tcW w:w="1752" w:type="dxa"/>
            <w:vAlign w:val="center"/>
          </w:tcPr>
          <w:p w:rsidR="00954939" w:rsidRDefault="00954939" w:rsidP="00A67228"/>
        </w:tc>
        <w:tc>
          <w:tcPr>
            <w:tcW w:w="4373" w:type="dxa"/>
            <w:noWrap/>
            <w:vAlign w:val="center"/>
          </w:tcPr>
          <w:p w:rsidR="00954939" w:rsidRDefault="00954939" w:rsidP="00A67228">
            <w:r>
              <w:t>Всероссийские соревнования «Приволжские звездочки»</w:t>
            </w:r>
          </w:p>
        </w:tc>
        <w:tc>
          <w:tcPr>
            <w:tcW w:w="1477" w:type="dxa"/>
            <w:vAlign w:val="center"/>
          </w:tcPr>
          <w:p w:rsidR="00954939" w:rsidRDefault="00954939" w:rsidP="00A67228">
            <w:r>
              <w:t>16-20.12</w:t>
            </w:r>
          </w:p>
        </w:tc>
        <w:tc>
          <w:tcPr>
            <w:tcW w:w="2344" w:type="dxa"/>
            <w:vAlign w:val="center"/>
          </w:tcPr>
          <w:p w:rsidR="00954939" w:rsidRDefault="00954939" w:rsidP="00A67228">
            <w:r>
              <w:t>Пенза</w:t>
            </w:r>
          </w:p>
        </w:tc>
        <w:tc>
          <w:tcPr>
            <w:tcW w:w="1998" w:type="dxa"/>
            <w:vAlign w:val="center"/>
          </w:tcPr>
          <w:p w:rsidR="00954939" w:rsidRDefault="00954939" w:rsidP="00A67228">
            <w:r>
              <w:t>2006 и старше</w:t>
            </w:r>
          </w:p>
        </w:tc>
      </w:tr>
      <w:tr w:rsidR="00954939" w:rsidTr="00257E4E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954939" w:rsidRPr="00854E58" w:rsidRDefault="00954939" w:rsidP="00863896">
            <w:pPr>
              <w:rPr>
                <w:color w:val="000000"/>
              </w:rPr>
            </w:pPr>
            <w:r w:rsidRPr="00854E58">
              <w:rPr>
                <w:color w:val="000000"/>
              </w:rPr>
              <w:t>534</w:t>
            </w:r>
          </w:p>
        </w:tc>
        <w:tc>
          <w:tcPr>
            <w:tcW w:w="2366" w:type="dxa"/>
            <w:noWrap/>
            <w:vAlign w:val="center"/>
          </w:tcPr>
          <w:p w:rsidR="00954939" w:rsidRDefault="00954939" w:rsidP="00A67228">
            <w:r>
              <w:t>Всероссийские</w:t>
            </w:r>
          </w:p>
        </w:tc>
        <w:tc>
          <w:tcPr>
            <w:tcW w:w="1752" w:type="dxa"/>
            <w:vAlign w:val="center"/>
          </w:tcPr>
          <w:p w:rsidR="00954939" w:rsidRDefault="00954939" w:rsidP="00A67228"/>
        </w:tc>
        <w:tc>
          <w:tcPr>
            <w:tcW w:w="4373" w:type="dxa"/>
            <w:noWrap/>
            <w:vAlign w:val="center"/>
          </w:tcPr>
          <w:p w:rsidR="00954939" w:rsidRDefault="00954939" w:rsidP="00A67228">
            <w:r>
              <w:t>Всероссийские соревнования «Олимпийские надежды» на призы Чемпионки Мира Яны Лукониной</w:t>
            </w:r>
          </w:p>
        </w:tc>
        <w:tc>
          <w:tcPr>
            <w:tcW w:w="1477" w:type="dxa"/>
            <w:vAlign w:val="center"/>
          </w:tcPr>
          <w:p w:rsidR="00954939" w:rsidRDefault="00954939" w:rsidP="00A67228">
            <w:r>
              <w:t>16-21.12</w:t>
            </w:r>
          </w:p>
        </w:tc>
        <w:tc>
          <w:tcPr>
            <w:tcW w:w="2344" w:type="dxa"/>
            <w:vAlign w:val="center"/>
          </w:tcPr>
          <w:p w:rsidR="00954939" w:rsidRDefault="00954939" w:rsidP="00A67228">
            <w:r>
              <w:t>Рязань</w:t>
            </w:r>
          </w:p>
        </w:tc>
        <w:tc>
          <w:tcPr>
            <w:tcW w:w="1998" w:type="dxa"/>
            <w:vAlign w:val="center"/>
          </w:tcPr>
          <w:p w:rsidR="00954939" w:rsidRDefault="00954939" w:rsidP="00A67228">
            <w:r>
              <w:t>2012 и старше</w:t>
            </w:r>
          </w:p>
        </w:tc>
      </w:tr>
      <w:tr w:rsidR="00954939" w:rsidTr="00257E4E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954939" w:rsidRPr="00854E58" w:rsidRDefault="00954939" w:rsidP="00863896">
            <w:pPr>
              <w:rPr>
                <w:color w:val="000000"/>
              </w:rPr>
            </w:pPr>
            <w:r w:rsidRPr="00854E58">
              <w:rPr>
                <w:color w:val="000000"/>
              </w:rPr>
              <w:t>535</w:t>
            </w:r>
          </w:p>
        </w:tc>
        <w:tc>
          <w:tcPr>
            <w:tcW w:w="2366" w:type="dxa"/>
            <w:noWrap/>
            <w:vAlign w:val="center"/>
          </w:tcPr>
          <w:p w:rsidR="00954939" w:rsidRDefault="00954939" w:rsidP="00A67228">
            <w:r>
              <w:t>Региональные</w:t>
            </w:r>
          </w:p>
        </w:tc>
        <w:tc>
          <w:tcPr>
            <w:tcW w:w="1752" w:type="dxa"/>
            <w:vAlign w:val="center"/>
          </w:tcPr>
          <w:p w:rsidR="00954939" w:rsidRDefault="00954939" w:rsidP="00A67228"/>
        </w:tc>
        <w:tc>
          <w:tcPr>
            <w:tcW w:w="4373" w:type="dxa"/>
            <w:noWrap/>
            <w:vAlign w:val="center"/>
          </w:tcPr>
          <w:p w:rsidR="00954939" w:rsidRDefault="00954939" w:rsidP="00A67228">
            <w:r>
              <w:t>Региональные соревнования «Дюймовочка»</w:t>
            </w:r>
          </w:p>
        </w:tc>
        <w:tc>
          <w:tcPr>
            <w:tcW w:w="1477" w:type="dxa"/>
            <w:vAlign w:val="center"/>
          </w:tcPr>
          <w:p w:rsidR="00954939" w:rsidRDefault="00F55BA9" w:rsidP="00A67228">
            <w:r>
              <w:t>17-18.12</w:t>
            </w:r>
          </w:p>
        </w:tc>
        <w:tc>
          <w:tcPr>
            <w:tcW w:w="2344" w:type="dxa"/>
            <w:vAlign w:val="center"/>
          </w:tcPr>
          <w:p w:rsidR="00954939" w:rsidRDefault="00954939" w:rsidP="00F55BA9">
            <w:r>
              <w:t>Иваново Проезд Торфмаша</w:t>
            </w:r>
            <w:r w:rsidR="00F55BA9">
              <w:t xml:space="preserve">, </w:t>
            </w:r>
            <w:r>
              <w:t>3 «Спартак»</w:t>
            </w:r>
          </w:p>
        </w:tc>
        <w:tc>
          <w:tcPr>
            <w:tcW w:w="1998" w:type="dxa"/>
            <w:vAlign w:val="center"/>
          </w:tcPr>
          <w:p w:rsidR="00954939" w:rsidRDefault="00954939" w:rsidP="00A67228">
            <w:r>
              <w:t>Все возраста</w:t>
            </w:r>
          </w:p>
        </w:tc>
      </w:tr>
      <w:tr w:rsidR="00954939" w:rsidTr="00257E4E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954939" w:rsidRPr="00854E58" w:rsidRDefault="00954939" w:rsidP="00863896">
            <w:pPr>
              <w:rPr>
                <w:color w:val="000000"/>
              </w:rPr>
            </w:pPr>
            <w:r w:rsidRPr="00854E58">
              <w:rPr>
                <w:color w:val="000000"/>
              </w:rPr>
              <w:t>536</w:t>
            </w:r>
          </w:p>
        </w:tc>
        <w:tc>
          <w:tcPr>
            <w:tcW w:w="2366" w:type="dxa"/>
            <w:noWrap/>
            <w:vAlign w:val="center"/>
          </w:tcPr>
          <w:p w:rsidR="00954939" w:rsidRDefault="00954939" w:rsidP="00A67228">
            <w:r>
              <w:t>Межмуниципальные</w:t>
            </w:r>
          </w:p>
        </w:tc>
        <w:tc>
          <w:tcPr>
            <w:tcW w:w="1752" w:type="dxa"/>
            <w:vAlign w:val="center"/>
          </w:tcPr>
          <w:p w:rsidR="00954939" w:rsidRDefault="00954939" w:rsidP="00A67228"/>
        </w:tc>
        <w:tc>
          <w:tcPr>
            <w:tcW w:w="4373" w:type="dxa"/>
            <w:noWrap/>
            <w:vAlign w:val="center"/>
          </w:tcPr>
          <w:p w:rsidR="00954939" w:rsidRDefault="00954939" w:rsidP="00A67228">
            <w:r>
              <w:t>Межмуниципальные соревнования «Новогодние звездочки»</w:t>
            </w:r>
          </w:p>
        </w:tc>
        <w:tc>
          <w:tcPr>
            <w:tcW w:w="1477" w:type="dxa"/>
            <w:vAlign w:val="center"/>
          </w:tcPr>
          <w:p w:rsidR="00954939" w:rsidRDefault="00954939" w:rsidP="00A67228">
            <w:r>
              <w:t>декабрь</w:t>
            </w:r>
          </w:p>
        </w:tc>
        <w:tc>
          <w:tcPr>
            <w:tcW w:w="2344" w:type="dxa"/>
            <w:vAlign w:val="center"/>
          </w:tcPr>
          <w:p w:rsidR="00954939" w:rsidRDefault="00954939" w:rsidP="00A67228">
            <w:r>
              <w:t>Иваново</w:t>
            </w:r>
          </w:p>
        </w:tc>
        <w:tc>
          <w:tcPr>
            <w:tcW w:w="1998" w:type="dxa"/>
            <w:vAlign w:val="center"/>
          </w:tcPr>
          <w:p w:rsidR="00954939" w:rsidRDefault="00954939" w:rsidP="00A67228">
            <w:r>
              <w:t>Все возраста</w:t>
            </w:r>
          </w:p>
        </w:tc>
      </w:tr>
    </w:tbl>
    <w:p w:rsidR="00312D68" w:rsidRDefault="00312D68" w:rsidP="004E0BAD">
      <w:pPr>
        <w:jc w:val="center"/>
        <w:rPr>
          <w:bCs/>
        </w:rPr>
      </w:pPr>
    </w:p>
    <w:p w:rsidR="00157BAA" w:rsidRDefault="00157BAA" w:rsidP="004E0BAD">
      <w:pPr>
        <w:jc w:val="center"/>
        <w:rPr>
          <w:bCs/>
        </w:rPr>
      </w:pPr>
    </w:p>
    <w:p w:rsidR="00157BAA" w:rsidRDefault="00157BAA" w:rsidP="004E0BAD">
      <w:pPr>
        <w:jc w:val="center"/>
        <w:rPr>
          <w:bCs/>
        </w:rPr>
      </w:pPr>
    </w:p>
    <w:p w:rsidR="00157BAA" w:rsidRDefault="00157BAA" w:rsidP="004E0BAD">
      <w:pPr>
        <w:jc w:val="center"/>
        <w:rPr>
          <w:bCs/>
        </w:rPr>
      </w:pPr>
    </w:p>
    <w:p w:rsidR="00544F0B" w:rsidRPr="00CF6AC6" w:rsidRDefault="00544F0B" w:rsidP="004E0BAD">
      <w:pPr>
        <w:jc w:val="center"/>
        <w:rPr>
          <w:b/>
          <w:bCs/>
          <w:sz w:val="32"/>
        </w:rPr>
      </w:pPr>
      <w:r w:rsidRPr="00CF6AC6">
        <w:rPr>
          <w:b/>
          <w:bCs/>
          <w:sz w:val="32"/>
        </w:rPr>
        <w:t>НЕОЛИМПИЙСКИЕ ВИДЫ СПОРТА</w:t>
      </w:r>
    </w:p>
    <w:p w:rsidR="00525B9A" w:rsidRDefault="00525B9A" w:rsidP="004E0BAD">
      <w:pPr>
        <w:jc w:val="center"/>
        <w:rPr>
          <w:b/>
          <w:bCs/>
          <w:sz w:val="32"/>
        </w:rPr>
      </w:pPr>
    </w:p>
    <w:tbl>
      <w:tblPr>
        <w:tblW w:w="15275" w:type="dxa"/>
        <w:tblLayout w:type="fixed"/>
        <w:tblLook w:val="04A0" w:firstRow="1" w:lastRow="0" w:firstColumn="1" w:lastColumn="0" w:noHBand="0" w:noVBand="1"/>
      </w:tblPr>
      <w:tblGrid>
        <w:gridCol w:w="15275"/>
      </w:tblGrid>
      <w:tr w:rsidR="00BF2D57" w:rsidRPr="00C15BA4" w:rsidTr="00BF2D57">
        <w:tc>
          <w:tcPr>
            <w:tcW w:w="15275" w:type="dxa"/>
            <w:shd w:val="clear" w:color="auto" w:fill="C6D9F1" w:themeFill="text2" w:themeFillTint="33"/>
            <w:vAlign w:val="center"/>
          </w:tcPr>
          <w:p w:rsidR="00BF2D57" w:rsidRPr="0040068B" w:rsidRDefault="00BF2D57" w:rsidP="0092464B">
            <w:pPr>
              <w:jc w:val="center"/>
            </w:pPr>
            <w:r w:rsidRPr="00385481">
              <w:rPr>
                <w:b/>
                <w:bCs/>
                <w:sz w:val="32"/>
              </w:rPr>
              <w:t>АВИАМОДЕЛЬНЫЙ СПОРТ</w:t>
            </w:r>
          </w:p>
        </w:tc>
      </w:tr>
    </w:tbl>
    <w:p w:rsidR="00570D37" w:rsidRDefault="00570D37" w:rsidP="004E0BAD">
      <w:pPr>
        <w:jc w:val="center"/>
        <w:rPr>
          <w:b/>
          <w:bCs/>
          <w:sz w:val="32"/>
        </w:rPr>
      </w:pPr>
    </w:p>
    <w:tbl>
      <w:tblPr>
        <w:tblW w:w="14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2712"/>
        <w:gridCol w:w="1701"/>
        <w:gridCol w:w="3189"/>
        <w:gridCol w:w="1915"/>
        <w:gridCol w:w="2344"/>
        <w:gridCol w:w="1998"/>
      </w:tblGrid>
      <w:tr w:rsidR="00954939" w:rsidRPr="00CF6AC6" w:rsidTr="00257E4E">
        <w:trPr>
          <w:tblHeader/>
          <w:jc w:val="center"/>
        </w:trPr>
        <w:tc>
          <w:tcPr>
            <w:tcW w:w="797" w:type="dxa"/>
            <w:vAlign w:val="center"/>
          </w:tcPr>
          <w:p w:rsidR="00954939" w:rsidRPr="00854E58" w:rsidRDefault="00954939" w:rsidP="00863896">
            <w:pPr>
              <w:rPr>
                <w:color w:val="000000"/>
              </w:rPr>
            </w:pPr>
            <w:r w:rsidRPr="00854E58">
              <w:rPr>
                <w:color w:val="000000"/>
              </w:rPr>
              <w:t>537</w:t>
            </w:r>
          </w:p>
        </w:tc>
        <w:tc>
          <w:tcPr>
            <w:tcW w:w="2712" w:type="dxa"/>
            <w:noWrap/>
            <w:vAlign w:val="center"/>
          </w:tcPr>
          <w:p w:rsidR="00954939" w:rsidRPr="00CF6AC6" w:rsidRDefault="00954939" w:rsidP="00DC4562">
            <w:pPr>
              <w:pStyle w:val="af1"/>
              <w:spacing w:after="0"/>
              <w:ind w:left="0"/>
              <w:rPr>
                <w:szCs w:val="18"/>
              </w:rPr>
            </w:pPr>
            <w:r w:rsidRPr="00CF6AC6">
              <w:rPr>
                <w:szCs w:val="18"/>
              </w:rPr>
              <w:t>Всероссийские</w:t>
            </w:r>
          </w:p>
        </w:tc>
        <w:tc>
          <w:tcPr>
            <w:tcW w:w="1701" w:type="dxa"/>
            <w:noWrap/>
            <w:vAlign w:val="center"/>
          </w:tcPr>
          <w:p w:rsidR="00954939" w:rsidRPr="00CF6AC6" w:rsidRDefault="00CC2B22" w:rsidP="00DC4562">
            <w:pPr>
              <w:pStyle w:val="af1"/>
              <w:spacing w:after="0"/>
              <w:ind w:left="0"/>
              <w:rPr>
                <w:szCs w:val="18"/>
              </w:rPr>
            </w:pPr>
            <w:r>
              <w:rPr>
                <w:szCs w:val="18"/>
              </w:rPr>
              <w:t>42217</w:t>
            </w:r>
          </w:p>
        </w:tc>
        <w:tc>
          <w:tcPr>
            <w:tcW w:w="3189" w:type="dxa"/>
            <w:vAlign w:val="center"/>
          </w:tcPr>
          <w:p w:rsidR="00954939" w:rsidRPr="00CF6AC6" w:rsidRDefault="00954939" w:rsidP="00DC4562">
            <w:pPr>
              <w:pStyle w:val="af1"/>
              <w:spacing w:after="0"/>
              <w:ind w:left="0"/>
              <w:rPr>
                <w:szCs w:val="18"/>
              </w:rPr>
            </w:pPr>
            <w:r w:rsidRPr="00CF6AC6">
              <w:rPr>
                <w:szCs w:val="18"/>
              </w:rPr>
              <w:t>Чемпионат России</w:t>
            </w:r>
          </w:p>
          <w:p w:rsidR="00954939" w:rsidRPr="00CF6AC6" w:rsidRDefault="00954939" w:rsidP="00DC4562">
            <w:pPr>
              <w:pStyle w:val="af1"/>
              <w:spacing w:after="0"/>
              <w:ind w:left="0"/>
              <w:rPr>
                <w:szCs w:val="18"/>
              </w:rPr>
            </w:pPr>
            <w:r w:rsidRPr="00CF6AC6">
              <w:rPr>
                <w:szCs w:val="18"/>
              </w:rPr>
              <w:t xml:space="preserve">классы </w:t>
            </w:r>
            <w:r w:rsidRPr="00CF6AC6">
              <w:rPr>
                <w:szCs w:val="18"/>
                <w:lang w:val="en-US"/>
              </w:rPr>
              <w:t>F</w:t>
            </w:r>
            <w:r w:rsidRPr="00CF6AC6">
              <w:rPr>
                <w:szCs w:val="18"/>
              </w:rPr>
              <w:t>-3</w:t>
            </w:r>
            <w:r w:rsidRPr="00CF6AC6">
              <w:rPr>
                <w:szCs w:val="18"/>
                <w:lang w:val="en-US"/>
              </w:rPr>
              <w:t>B</w:t>
            </w:r>
            <w:r w:rsidRPr="00CF6AC6">
              <w:rPr>
                <w:szCs w:val="18"/>
              </w:rPr>
              <w:t>,</w:t>
            </w:r>
            <w:r w:rsidRPr="00CF6AC6">
              <w:t xml:space="preserve"> </w:t>
            </w:r>
            <w:r w:rsidRPr="00CF6AC6">
              <w:rPr>
                <w:szCs w:val="18"/>
              </w:rPr>
              <w:t>F-3J,  F-5B</w:t>
            </w:r>
          </w:p>
        </w:tc>
        <w:tc>
          <w:tcPr>
            <w:tcW w:w="1915" w:type="dxa"/>
            <w:vAlign w:val="center"/>
          </w:tcPr>
          <w:p w:rsidR="00954939" w:rsidRPr="00CF6AC6" w:rsidRDefault="00954939" w:rsidP="00DC4562">
            <w:pPr>
              <w:pStyle w:val="af1"/>
              <w:spacing w:after="0"/>
              <w:ind w:left="0"/>
              <w:rPr>
                <w:szCs w:val="18"/>
                <w:lang w:val="en-US"/>
              </w:rPr>
            </w:pPr>
            <w:r w:rsidRPr="00CF6AC6">
              <w:rPr>
                <w:szCs w:val="18"/>
              </w:rPr>
              <w:t>19.08.202</w:t>
            </w:r>
            <w:r w:rsidRPr="00CF6AC6">
              <w:rPr>
                <w:szCs w:val="18"/>
                <w:lang w:val="en-US"/>
              </w:rPr>
              <w:t>1</w:t>
            </w:r>
            <w:r w:rsidRPr="00CF6AC6">
              <w:rPr>
                <w:szCs w:val="18"/>
              </w:rPr>
              <w:br/>
            </w:r>
            <w:r w:rsidRPr="00CF6AC6">
              <w:rPr>
                <w:szCs w:val="18"/>
                <w:lang w:val="en-US"/>
              </w:rPr>
              <w:t>23</w:t>
            </w:r>
            <w:r w:rsidRPr="00CF6AC6">
              <w:rPr>
                <w:szCs w:val="18"/>
              </w:rPr>
              <w:t>.0</w:t>
            </w:r>
            <w:r w:rsidRPr="00CF6AC6">
              <w:rPr>
                <w:szCs w:val="18"/>
                <w:lang w:val="en-US"/>
              </w:rPr>
              <w:t>8</w:t>
            </w:r>
            <w:r w:rsidRPr="00CF6AC6">
              <w:rPr>
                <w:szCs w:val="18"/>
              </w:rPr>
              <w:t>.202</w:t>
            </w:r>
            <w:r w:rsidRPr="00CF6AC6">
              <w:rPr>
                <w:szCs w:val="18"/>
                <w:lang w:val="en-US"/>
              </w:rPr>
              <w:t>1</w:t>
            </w:r>
          </w:p>
        </w:tc>
        <w:tc>
          <w:tcPr>
            <w:tcW w:w="2344" w:type="dxa"/>
            <w:vAlign w:val="center"/>
          </w:tcPr>
          <w:p w:rsidR="00954939" w:rsidRPr="00CF6AC6" w:rsidRDefault="00954939" w:rsidP="00DC4562">
            <w:pPr>
              <w:pStyle w:val="af1"/>
              <w:spacing w:after="0"/>
              <w:ind w:left="0"/>
              <w:rPr>
                <w:szCs w:val="18"/>
              </w:rPr>
            </w:pPr>
            <w:r w:rsidRPr="00CF6AC6">
              <w:rPr>
                <w:szCs w:val="18"/>
              </w:rPr>
              <w:t>Ивановская область</w:t>
            </w:r>
            <w:r w:rsidRPr="00CF6AC6">
              <w:rPr>
                <w:szCs w:val="18"/>
              </w:rPr>
              <w:br/>
              <w:t>г. Иваново</w:t>
            </w:r>
          </w:p>
        </w:tc>
        <w:tc>
          <w:tcPr>
            <w:tcW w:w="1998" w:type="dxa"/>
            <w:vAlign w:val="center"/>
          </w:tcPr>
          <w:p w:rsidR="00954939" w:rsidRPr="00CF6AC6" w:rsidRDefault="00954939" w:rsidP="00DC4562">
            <w:pPr>
              <w:pStyle w:val="af1"/>
              <w:spacing w:after="0"/>
              <w:ind w:left="0"/>
              <w:rPr>
                <w:szCs w:val="18"/>
              </w:rPr>
            </w:pPr>
            <w:r w:rsidRPr="00CF6AC6">
              <w:rPr>
                <w:szCs w:val="18"/>
              </w:rPr>
              <w:t>70</w:t>
            </w:r>
          </w:p>
        </w:tc>
      </w:tr>
      <w:tr w:rsidR="00954939" w:rsidRPr="00CF6AC6" w:rsidTr="00257E4E">
        <w:trPr>
          <w:tblHeader/>
          <w:jc w:val="center"/>
        </w:trPr>
        <w:tc>
          <w:tcPr>
            <w:tcW w:w="797" w:type="dxa"/>
            <w:vAlign w:val="center"/>
          </w:tcPr>
          <w:p w:rsidR="00954939" w:rsidRPr="00854E58" w:rsidRDefault="00954939" w:rsidP="00863896">
            <w:pPr>
              <w:rPr>
                <w:color w:val="000000"/>
              </w:rPr>
            </w:pPr>
            <w:r w:rsidRPr="00854E58">
              <w:rPr>
                <w:color w:val="000000"/>
              </w:rPr>
              <w:t>538</w:t>
            </w:r>
          </w:p>
        </w:tc>
        <w:tc>
          <w:tcPr>
            <w:tcW w:w="2712" w:type="dxa"/>
            <w:noWrap/>
            <w:vAlign w:val="center"/>
          </w:tcPr>
          <w:p w:rsidR="00954939" w:rsidRPr="00CF6AC6" w:rsidRDefault="00954939" w:rsidP="00DC4562">
            <w:pPr>
              <w:pStyle w:val="af1"/>
              <w:spacing w:after="0"/>
              <w:ind w:left="0"/>
              <w:rPr>
                <w:szCs w:val="18"/>
              </w:rPr>
            </w:pPr>
            <w:r w:rsidRPr="00CF6AC6">
              <w:rPr>
                <w:szCs w:val="18"/>
              </w:rPr>
              <w:t>Всероссийские</w:t>
            </w:r>
          </w:p>
        </w:tc>
        <w:tc>
          <w:tcPr>
            <w:tcW w:w="1701" w:type="dxa"/>
            <w:noWrap/>
            <w:vAlign w:val="center"/>
          </w:tcPr>
          <w:p w:rsidR="00954939" w:rsidRPr="00CF6AC6" w:rsidRDefault="00CC2B22" w:rsidP="00DC4562">
            <w:pPr>
              <w:pStyle w:val="af1"/>
              <w:spacing w:after="0"/>
              <w:ind w:left="0"/>
              <w:rPr>
                <w:szCs w:val="18"/>
              </w:rPr>
            </w:pPr>
            <w:r>
              <w:rPr>
                <w:szCs w:val="18"/>
              </w:rPr>
              <w:t>42268</w:t>
            </w:r>
          </w:p>
        </w:tc>
        <w:tc>
          <w:tcPr>
            <w:tcW w:w="3189" w:type="dxa"/>
            <w:vAlign w:val="center"/>
          </w:tcPr>
          <w:p w:rsidR="00954939" w:rsidRPr="00CF6AC6" w:rsidRDefault="00954939" w:rsidP="00DC4562">
            <w:pPr>
              <w:pStyle w:val="af1"/>
              <w:spacing w:after="0"/>
              <w:ind w:left="0"/>
              <w:rPr>
                <w:szCs w:val="18"/>
              </w:rPr>
            </w:pPr>
            <w:r w:rsidRPr="00CF6AC6">
              <w:rPr>
                <w:szCs w:val="18"/>
              </w:rPr>
              <w:t>Первенство России</w:t>
            </w:r>
          </w:p>
          <w:p w:rsidR="00954939" w:rsidRPr="00CF6AC6" w:rsidRDefault="00954939" w:rsidP="00DC4562">
            <w:pPr>
              <w:pStyle w:val="af1"/>
              <w:spacing w:after="0"/>
              <w:ind w:left="0"/>
              <w:rPr>
                <w:szCs w:val="18"/>
              </w:rPr>
            </w:pPr>
            <w:r w:rsidRPr="00CF6AC6">
              <w:rPr>
                <w:szCs w:val="18"/>
              </w:rPr>
              <w:t xml:space="preserve">классы </w:t>
            </w:r>
            <w:r w:rsidRPr="00CF6AC6">
              <w:rPr>
                <w:szCs w:val="18"/>
                <w:lang w:val="en-US"/>
              </w:rPr>
              <w:t>F</w:t>
            </w:r>
            <w:r w:rsidRPr="00CF6AC6">
              <w:rPr>
                <w:szCs w:val="18"/>
              </w:rPr>
              <w:t>-3В,</w:t>
            </w:r>
            <w:r w:rsidRPr="00CF6AC6">
              <w:t xml:space="preserve"> </w:t>
            </w:r>
            <w:r w:rsidRPr="00CF6AC6">
              <w:rPr>
                <w:szCs w:val="18"/>
              </w:rPr>
              <w:t>F-3J</w:t>
            </w:r>
          </w:p>
        </w:tc>
        <w:tc>
          <w:tcPr>
            <w:tcW w:w="1915" w:type="dxa"/>
            <w:vAlign w:val="center"/>
          </w:tcPr>
          <w:p w:rsidR="00954939" w:rsidRPr="00CF6AC6" w:rsidRDefault="00954939" w:rsidP="00DC4562">
            <w:pPr>
              <w:pStyle w:val="af1"/>
              <w:spacing w:after="0"/>
              <w:ind w:left="0"/>
              <w:rPr>
                <w:szCs w:val="18"/>
              </w:rPr>
            </w:pPr>
            <w:r w:rsidRPr="00CF6AC6">
              <w:rPr>
                <w:szCs w:val="18"/>
              </w:rPr>
              <w:t>18.08.202</w:t>
            </w:r>
            <w:r w:rsidRPr="00CF6AC6">
              <w:rPr>
                <w:szCs w:val="18"/>
                <w:lang w:val="en-US"/>
              </w:rPr>
              <w:t>1</w:t>
            </w:r>
            <w:r w:rsidRPr="00CF6AC6">
              <w:rPr>
                <w:szCs w:val="18"/>
              </w:rPr>
              <w:br/>
            </w:r>
            <w:r w:rsidRPr="00CF6AC6">
              <w:rPr>
                <w:szCs w:val="18"/>
                <w:lang w:val="en-US"/>
              </w:rPr>
              <w:t>22</w:t>
            </w:r>
            <w:r w:rsidRPr="00CF6AC6">
              <w:rPr>
                <w:szCs w:val="18"/>
              </w:rPr>
              <w:t>.0</w:t>
            </w:r>
            <w:r w:rsidRPr="00CF6AC6">
              <w:rPr>
                <w:szCs w:val="18"/>
                <w:lang w:val="en-US"/>
              </w:rPr>
              <w:t>8</w:t>
            </w:r>
            <w:r w:rsidRPr="00CF6AC6">
              <w:rPr>
                <w:szCs w:val="18"/>
              </w:rPr>
              <w:t>.202</w:t>
            </w:r>
            <w:r w:rsidRPr="00CF6AC6">
              <w:rPr>
                <w:szCs w:val="18"/>
                <w:lang w:val="en-US"/>
              </w:rPr>
              <w:t>1</w:t>
            </w:r>
          </w:p>
        </w:tc>
        <w:tc>
          <w:tcPr>
            <w:tcW w:w="2344" w:type="dxa"/>
            <w:vAlign w:val="center"/>
          </w:tcPr>
          <w:p w:rsidR="00954939" w:rsidRPr="00CF6AC6" w:rsidRDefault="00954939" w:rsidP="00DC4562">
            <w:r w:rsidRPr="00CF6AC6">
              <w:rPr>
                <w:szCs w:val="18"/>
              </w:rPr>
              <w:t>Ивановская область</w:t>
            </w:r>
            <w:r w:rsidRPr="00CF6AC6">
              <w:rPr>
                <w:szCs w:val="18"/>
              </w:rPr>
              <w:br/>
              <w:t>г. Иваново</w:t>
            </w:r>
          </w:p>
        </w:tc>
        <w:tc>
          <w:tcPr>
            <w:tcW w:w="1998" w:type="dxa"/>
            <w:vAlign w:val="center"/>
          </w:tcPr>
          <w:p w:rsidR="00954939" w:rsidRPr="00CF6AC6" w:rsidRDefault="00954939" w:rsidP="00DC4562">
            <w:pPr>
              <w:rPr>
                <w:szCs w:val="18"/>
              </w:rPr>
            </w:pPr>
            <w:r w:rsidRPr="00CF6AC6">
              <w:rPr>
                <w:szCs w:val="18"/>
              </w:rPr>
              <w:t>20</w:t>
            </w:r>
          </w:p>
        </w:tc>
      </w:tr>
      <w:tr w:rsidR="00C33757" w:rsidRPr="00CF6AC6" w:rsidTr="00C33757">
        <w:trPr>
          <w:tblHeader/>
          <w:jc w:val="center"/>
        </w:trPr>
        <w:tc>
          <w:tcPr>
            <w:tcW w:w="797" w:type="dxa"/>
            <w:vAlign w:val="center"/>
          </w:tcPr>
          <w:p w:rsidR="00C33757" w:rsidRPr="00854E58" w:rsidRDefault="00C33757" w:rsidP="00863896">
            <w:pPr>
              <w:rPr>
                <w:color w:val="000000"/>
              </w:rPr>
            </w:pPr>
            <w:r>
              <w:rPr>
                <w:color w:val="000000"/>
              </w:rPr>
              <w:t>945</w:t>
            </w:r>
          </w:p>
        </w:tc>
        <w:tc>
          <w:tcPr>
            <w:tcW w:w="2712" w:type="dxa"/>
            <w:noWrap/>
            <w:vAlign w:val="center"/>
          </w:tcPr>
          <w:p w:rsidR="00C33757" w:rsidRDefault="00C33757" w:rsidP="00C33757">
            <w:r w:rsidRPr="00BA4701">
              <w:t>Региональное</w:t>
            </w:r>
          </w:p>
        </w:tc>
        <w:tc>
          <w:tcPr>
            <w:tcW w:w="1701" w:type="dxa"/>
            <w:noWrap/>
            <w:vAlign w:val="center"/>
          </w:tcPr>
          <w:p w:rsidR="00C33757" w:rsidRPr="00CF6AC6" w:rsidRDefault="00C33757" w:rsidP="00DC4562">
            <w:pPr>
              <w:pStyle w:val="af1"/>
              <w:spacing w:after="0"/>
              <w:ind w:left="0"/>
              <w:rPr>
                <w:szCs w:val="18"/>
              </w:rPr>
            </w:pPr>
          </w:p>
        </w:tc>
        <w:tc>
          <w:tcPr>
            <w:tcW w:w="3189" w:type="dxa"/>
            <w:vAlign w:val="center"/>
          </w:tcPr>
          <w:p w:rsidR="00C33757" w:rsidRPr="00C33757" w:rsidRDefault="00C33757" w:rsidP="00DC4562">
            <w:pPr>
              <w:pStyle w:val="af1"/>
              <w:spacing w:after="0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Чемпионат Ивановской области по свободнолетающим моделям классов </w:t>
            </w:r>
            <w:r>
              <w:rPr>
                <w:szCs w:val="18"/>
                <w:lang w:val="en-US"/>
              </w:rPr>
              <w:t>F</w:t>
            </w:r>
            <w:r w:rsidRPr="00C33757">
              <w:rPr>
                <w:szCs w:val="18"/>
              </w:rPr>
              <w:t>1</w:t>
            </w:r>
          </w:p>
        </w:tc>
        <w:tc>
          <w:tcPr>
            <w:tcW w:w="1915" w:type="dxa"/>
            <w:vAlign w:val="center"/>
          </w:tcPr>
          <w:p w:rsidR="00C33757" w:rsidRPr="00CF6AC6" w:rsidRDefault="00C33757" w:rsidP="00DC4562">
            <w:pPr>
              <w:pStyle w:val="af1"/>
              <w:spacing w:after="0"/>
              <w:ind w:left="0"/>
              <w:rPr>
                <w:szCs w:val="18"/>
              </w:rPr>
            </w:pPr>
            <w:r>
              <w:rPr>
                <w:szCs w:val="18"/>
              </w:rPr>
              <w:t>июнь 2021</w:t>
            </w:r>
          </w:p>
        </w:tc>
        <w:tc>
          <w:tcPr>
            <w:tcW w:w="2344" w:type="dxa"/>
            <w:vAlign w:val="center"/>
          </w:tcPr>
          <w:p w:rsidR="00C33757" w:rsidRPr="00CF6AC6" w:rsidRDefault="00C33757" w:rsidP="00DC4562">
            <w:pPr>
              <w:rPr>
                <w:szCs w:val="18"/>
              </w:rPr>
            </w:pPr>
            <w:r>
              <w:rPr>
                <w:szCs w:val="18"/>
              </w:rPr>
              <w:t>г. Иваново</w:t>
            </w:r>
          </w:p>
        </w:tc>
        <w:tc>
          <w:tcPr>
            <w:tcW w:w="1998" w:type="dxa"/>
            <w:vAlign w:val="center"/>
          </w:tcPr>
          <w:p w:rsidR="00C33757" w:rsidRPr="00CF6AC6" w:rsidRDefault="00C33757" w:rsidP="00DC4562">
            <w:pPr>
              <w:rPr>
                <w:szCs w:val="18"/>
              </w:rPr>
            </w:pPr>
          </w:p>
        </w:tc>
      </w:tr>
      <w:tr w:rsidR="00C33757" w:rsidRPr="00CF6AC6" w:rsidTr="00C33757">
        <w:trPr>
          <w:tblHeader/>
          <w:jc w:val="center"/>
        </w:trPr>
        <w:tc>
          <w:tcPr>
            <w:tcW w:w="797" w:type="dxa"/>
            <w:vAlign w:val="center"/>
          </w:tcPr>
          <w:p w:rsidR="00C33757" w:rsidRPr="00854E58" w:rsidRDefault="00C33757" w:rsidP="00863896">
            <w:pPr>
              <w:rPr>
                <w:color w:val="000000"/>
              </w:rPr>
            </w:pPr>
            <w:r>
              <w:rPr>
                <w:color w:val="000000"/>
              </w:rPr>
              <w:t>946</w:t>
            </w:r>
          </w:p>
        </w:tc>
        <w:tc>
          <w:tcPr>
            <w:tcW w:w="2712" w:type="dxa"/>
            <w:noWrap/>
            <w:vAlign w:val="center"/>
          </w:tcPr>
          <w:p w:rsidR="00C33757" w:rsidRDefault="00C33757" w:rsidP="00C33757">
            <w:r w:rsidRPr="00BA4701">
              <w:t>Региональное</w:t>
            </w:r>
          </w:p>
        </w:tc>
        <w:tc>
          <w:tcPr>
            <w:tcW w:w="1701" w:type="dxa"/>
            <w:noWrap/>
            <w:vAlign w:val="center"/>
          </w:tcPr>
          <w:p w:rsidR="00C33757" w:rsidRPr="00CF6AC6" w:rsidRDefault="00C33757" w:rsidP="00DC4562">
            <w:pPr>
              <w:pStyle w:val="af1"/>
              <w:spacing w:after="0"/>
              <w:ind w:left="0"/>
              <w:rPr>
                <w:szCs w:val="18"/>
              </w:rPr>
            </w:pPr>
          </w:p>
        </w:tc>
        <w:tc>
          <w:tcPr>
            <w:tcW w:w="3189" w:type="dxa"/>
            <w:vAlign w:val="center"/>
          </w:tcPr>
          <w:p w:rsidR="00C33757" w:rsidRPr="00C33757" w:rsidRDefault="00C33757" w:rsidP="00F97559">
            <w:pPr>
              <w:pStyle w:val="af1"/>
              <w:spacing w:after="0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Кубок Ивановской области по свободнолетающим моделям классов </w:t>
            </w:r>
            <w:r>
              <w:rPr>
                <w:szCs w:val="18"/>
                <w:lang w:val="en-US"/>
              </w:rPr>
              <w:t>F</w:t>
            </w:r>
            <w:r w:rsidRPr="00C33757">
              <w:rPr>
                <w:szCs w:val="18"/>
              </w:rPr>
              <w:t>1</w:t>
            </w:r>
          </w:p>
        </w:tc>
        <w:tc>
          <w:tcPr>
            <w:tcW w:w="1915" w:type="dxa"/>
            <w:vAlign w:val="center"/>
          </w:tcPr>
          <w:p w:rsidR="00C33757" w:rsidRPr="00CF6AC6" w:rsidRDefault="00C33757" w:rsidP="00F97559">
            <w:pPr>
              <w:pStyle w:val="af1"/>
              <w:spacing w:after="0"/>
              <w:ind w:left="0"/>
              <w:rPr>
                <w:szCs w:val="18"/>
              </w:rPr>
            </w:pPr>
            <w:r>
              <w:rPr>
                <w:szCs w:val="18"/>
              </w:rPr>
              <w:t>июнь 2021</w:t>
            </w:r>
          </w:p>
        </w:tc>
        <w:tc>
          <w:tcPr>
            <w:tcW w:w="2344" w:type="dxa"/>
            <w:vAlign w:val="center"/>
          </w:tcPr>
          <w:p w:rsidR="00C33757" w:rsidRPr="00CF6AC6" w:rsidRDefault="00C33757" w:rsidP="00F97559">
            <w:pPr>
              <w:rPr>
                <w:szCs w:val="18"/>
              </w:rPr>
            </w:pPr>
            <w:r>
              <w:rPr>
                <w:szCs w:val="18"/>
              </w:rPr>
              <w:t>г. Иваново</w:t>
            </w:r>
          </w:p>
        </w:tc>
        <w:tc>
          <w:tcPr>
            <w:tcW w:w="1998" w:type="dxa"/>
            <w:vAlign w:val="center"/>
          </w:tcPr>
          <w:p w:rsidR="00C33757" w:rsidRPr="00CF6AC6" w:rsidRDefault="00C33757" w:rsidP="00DC4562">
            <w:pPr>
              <w:rPr>
                <w:szCs w:val="18"/>
              </w:rPr>
            </w:pPr>
          </w:p>
        </w:tc>
      </w:tr>
      <w:tr w:rsidR="00C33757" w:rsidRPr="00CF6AC6" w:rsidTr="00C33757">
        <w:trPr>
          <w:tblHeader/>
          <w:jc w:val="center"/>
        </w:trPr>
        <w:tc>
          <w:tcPr>
            <w:tcW w:w="797" w:type="dxa"/>
            <w:vAlign w:val="center"/>
          </w:tcPr>
          <w:p w:rsidR="00C33757" w:rsidRPr="00854E58" w:rsidRDefault="00C33757" w:rsidP="00863896">
            <w:pPr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712" w:type="dxa"/>
            <w:noWrap/>
            <w:vAlign w:val="center"/>
          </w:tcPr>
          <w:p w:rsidR="00C33757" w:rsidRPr="00CF6AC6" w:rsidRDefault="00C33757" w:rsidP="00C33757">
            <w:pPr>
              <w:pStyle w:val="af1"/>
              <w:spacing w:after="0"/>
              <w:ind w:left="0"/>
              <w:rPr>
                <w:szCs w:val="18"/>
              </w:rPr>
            </w:pPr>
            <w:r w:rsidRPr="00BA4701">
              <w:t>Региональное</w:t>
            </w:r>
          </w:p>
        </w:tc>
        <w:tc>
          <w:tcPr>
            <w:tcW w:w="1701" w:type="dxa"/>
            <w:noWrap/>
            <w:vAlign w:val="center"/>
          </w:tcPr>
          <w:p w:rsidR="00C33757" w:rsidRPr="00CF6AC6" w:rsidRDefault="00C33757" w:rsidP="00DC4562">
            <w:pPr>
              <w:pStyle w:val="af1"/>
              <w:spacing w:after="0"/>
              <w:ind w:left="0"/>
              <w:rPr>
                <w:szCs w:val="18"/>
              </w:rPr>
            </w:pPr>
          </w:p>
        </w:tc>
        <w:tc>
          <w:tcPr>
            <w:tcW w:w="3189" w:type="dxa"/>
            <w:vAlign w:val="center"/>
          </w:tcPr>
          <w:p w:rsidR="00C33757" w:rsidRPr="00CF6AC6" w:rsidRDefault="00C33757" w:rsidP="00C33757">
            <w:pPr>
              <w:pStyle w:val="af1"/>
              <w:spacing w:after="0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6-ой Кубок Ивановской области «Сергея Маркова» по свободнолетающим моделям классов </w:t>
            </w:r>
            <w:r>
              <w:rPr>
                <w:szCs w:val="18"/>
                <w:lang w:val="en-US"/>
              </w:rPr>
              <w:t>F</w:t>
            </w:r>
            <w:r w:rsidRPr="00C33757">
              <w:rPr>
                <w:szCs w:val="18"/>
              </w:rPr>
              <w:t>1</w:t>
            </w:r>
          </w:p>
        </w:tc>
        <w:tc>
          <w:tcPr>
            <w:tcW w:w="1915" w:type="dxa"/>
            <w:vAlign w:val="center"/>
          </w:tcPr>
          <w:p w:rsidR="00C33757" w:rsidRPr="00CF6AC6" w:rsidRDefault="00C33757" w:rsidP="00DC4562">
            <w:pPr>
              <w:pStyle w:val="af1"/>
              <w:spacing w:after="0"/>
              <w:ind w:left="0"/>
              <w:rPr>
                <w:szCs w:val="18"/>
              </w:rPr>
            </w:pPr>
            <w:r>
              <w:rPr>
                <w:szCs w:val="18"/>
              </w:rPr>
              <w:t>октябрь 2021</w:t>
            </w:r>
          </w:p>
        </w:tc>
        <w:tc>
          <w:tcPr>
            <w:tcW w:w="2344" w:type="dxa"/>
            <w:vAlign w:val="center"/>
          </w:tcPr>
          <w:p w:rsidR="00C33757" w:rsidRPr="00CF6AC6" w:rsidRDefault="00C33757" w:rsidP="00DC4562">
            <w:pPr>
              <w:rPr>
                <w:szCs w:val="18"/>
              </w:rPr>
            </w:pPr>
            <w:r>
              <w:rPr>
                <w:szCs w:val="18"/>
              </w:rPr>
              <w:t>г. Суздаль</w:t>
            </w:r>
          </w:p>
        </w:tc>
        <w:tc>
          <w:tcPr>
            <w:tcW w:w="1998" w:type="dxa"/>
            <w:vAlign w:val="center"/>
          </w:tcPr>
          <w:p w:rsidR="00C33757" w:rsidRPr="00CF6AC6" w:rsidRDefault="00C33757" w:rsidP="00DC4562">
            <w:pPr>
              <w:rPr>
                <w:szCs w:val="18"/>
              </w:rPr>
            </w:pPr>
          </w:p>
        </w:tc>
      </w:tr>
    </w:tbl>
    <w:p w:rsidR="00AF128E" w:rsidRDefault="00AF128E" w:rsidP="004E0BAD">
      <w:pPr>
        <w:jc w:val="center"/>
        <w:rPr>
          <w:b/>
          <w:bCs/>
          <w:sz w:val="32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5276"/>
      </w:tblGrid>
      <w:tr w:rsidR="00BF2D57" w:rsidRPr="00C15BA4" w:rsidTr="00BF2D57">
        <w:tc>
          <w:tcPr>
            <w:tcW w:w="15276" w:type="dxa"/>
            <w:shd w:val="clear" w:color="auto" w:fill="C6D9F1" w:themeFill="text2" w:themeFillTint="33"/>
            <w:vAlign w:val="center"/>
          </w:tcPr>
          <w:p w:rsidR="00BF2D57" w:rsidRDefault="00BF2D57" w:rsidP="0092464B">
            <w:pPr>
              <w:jc w:val="center"/>
            </w:pPr>
            <w:r w:rsidRPr="00621189">
              <w:rPr>
                <w:b/>
                <w:bCs/>
                <w:sz w:val="32"/>
              </w:rPr>
              <w:t>АВТОМОБИЛЬНЫЙ СПОРТ</w:t>
            </w:r>
          </w:p>
        </w:tc>
      </w:tr>
    </w:tbl>
    <w:p w:rsidR="00544F0B" w:rsidRDefault="00544F0B" w:rsidP="004E0BAD">
      <w:pPr>
        <w:jc w:val="center"/>
      </w:pPr>
    </w:p>
    <w:tbl>
      <w:tblPr>
        <w:tblW w:w="14672" w:type="dxa"/>
        <w:jc w:val="center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09"/>
        <w:gridCol w:w="2150"/>
        <w:gridCol w:w="1450"/>
        <w:gridCol w:w="5100"/>
        <w:gridCol w:w="1592"/>
        <w:gridCol w:w="2427"/>
        <w:gridCol w:w="1144"/>
      </w:tblGrid>
      <w:tr w:rsidR="00954939" w:rsidTr="00257E4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854E58" w:rsidRDefault="00954939" w:rsidP="00863896">
            <w:pPr>
              <w:rPr>
                <w:color w:val="000000"/>
              </w:rPr>
            </w:pPr>
            <w:r w:rsidRPr="00854E58">
              <w:rPr>
                <w:color w:val="000000"/>
              </w:rPr>
              <w:t>539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rPr>
                <w:color w:val="000000"/>
              </w:rPr>
            </w:pPr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pPr>
              <w:rPr>
                <w:color w:val="00000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DC4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Кубок Ивановской области по дритфу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29 мая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Иваново.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954939" w:rsidTr="00257E4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854E58" w:rsidRDefault="00954939" w:rsidP="00863896">
            <w:pPr>
              <w:rPr>
                <w:color w:val="000000"/>
              </w:rPr>
            </w:pPr>
            <w:r w:rsidRPr="00854E58">
              <w:rPr>
                <w:color w:val="000000"/>
              </w:rPr>
              <w:t>540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Pr="00C0362D" w:rsidRDefault="00954939" w:rsidP="00327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</w:t>
            </w:r>
            <w:r w:rsidR="00327FD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емпионата Ивановской области по автомногоборью</w:t>
            </w:r>
            <w:r w:rsidRPr="00C03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FD7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Чемпионата г. Иваново по автомногоборью)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мая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rPr>
                <w:lang w:eastAsia="en-US"/>
              </w:rPr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rPr>
                <w:lang w:eastAsia="en-US"/>
              </w:rPr>
            </w:pPr>
            <w:r>
              <w:rPr>
                <w:lang w:eastAsia="en-US"/>
              </w:rPr>
              <w:t>30 чел.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DC4562">
            <w:r>
              <w:t>1-й этап Чемпионата Ивановской области</w:t>
            </w:r>
          </w:p>
          <w:p w:rsidR="00954939" w:rsidRPr="00F00DFF" w:rsidRDefault="00954939" w:rsidP="00DC4562">
            <w:r>
              <w:t>по трофи-рейдам «Цветич трофи»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r>
              <w:t>5 июня</w:t>
            </w:r>
          </w:p>
          <w:p w:rsidR="00954939" w:rsidRPr="00F00DFF" w:rsidRDefault="00954939" w:rsidP="00DC4562"/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r>
              <w:t>Ивановская обл.,Южский район.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r>
              <w:t>50</w:t>
            </w:r>
          </w:p>
        </w:tc>
      </w:tr>
      <w:tr w:rsidR="00954939" w:rsidTr="00257E4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6E3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 </w:t>
            </w:r>
            <w:r w:rsidR="006E3B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емпионата Ивановской области по автомногоборью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rPr>
                <w:lang w:eastAsia="en-US"/>
              </w:rPr>
            </w:pPr>
            <w:r>
              <w:rPr>
                <w:lang w:eastAsia="en-US"/>
              </w:rPr>
              <w:t>г. Шуя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rPr>
                <w:lang w:eastAsia="en-US"/>
              </w:rPr>
            </w:pPr>
            <w:r>
              <w:rPr>
                <w:lang w:eastAsia="en-US"/>
              </w:rPr>
              <w:t>30 чел.</w:t>
            </w:r>
          </w:p>
        </w:tc>
      </w:tr>
      <w:tr w:rsidR="00954939" w:rsidTr="00257E4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rPr>
                <w:color w:val="000000"/>
              </w:rPr>
            </w:pPr>
            <w:r>
              <w:rPr>
                <w:color w:val="000000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pPr>
              <w:rPr>
                <w:color w:val="00000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64583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Кубок Ивановской области </w:t>
            </w:r>
            <w:r w:rsidR="0064583E">
              <w:rPr>
                <w:color w:val="000000"/>
              </w:rPr>
              <w:t>«Талицкий рубеж 2021»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64583E" w:rsidP="00DC4562">
            <w:r>
              <w:t>31</w:t>
            </w:r>
            <w:r w:rsidR="00954939">
              <w:t xml:space="preserve"> июля</w:t>
            </w:r>
            <w:r>
              <w:t xml:space="preserve"> – 1 августа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r>
              <w:t>Ивановская обл.,Южский район.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r>
              <w:t>50</w:t>
            </w:r>
          </w:p>
        </w:tc>
      </w:tr>
      <w:tr w:rsidR="00F258FA" w:rsidTr="00257E4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FA" w:rsidRDefault="00F258FA" w:rsidP="00863896">
            <w:pPr>
              <w:rPr>
                <w:color w:val="000000"/>
              </w:rPr>
            </w:pPr>
            <w:r>
              <w:rPr>
                <w:color w:val="000000"/>
              </w:rPr>
              <w:t>965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FA" w:rsidRDefault="00F258FA" w:rsidP="00DC4562">
            <w:pPr>
              <w:rPr>
                <w:color w:val="000000"/>
              </w:rPr>
            </w:pPr>
            <w:r>
              <w:rPr>
                <w:color w:val="000000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FA" w:rsidRPr="00F00DFF" w:rsidRDefault="00F258FA" w:rsidP="00DC4562">
            <w:pPr>
              <w:rPr>
                <w:color w:val="00000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8FA" w:rsidRPr="00F258FA" w:rsidRDefault="00F258FA" w:rsidP="0064583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Региональные соревнования «РАКЕТНЫЕ ТРОПЫ 2021» памяти Сергея Мирскова-Агирова, трофи-рейд в дисциплине </w:t>
            </w:r>
            <w:r>
              <w:rPr>
                <w:color w:val="000000"/>
                <w:lang w:val="en-US"/>
              </w:rPr>
              <w:t>GPS</w:t>
            </w:r>
            <w:r w:rsidRPr="00F258FA">
              <w:rPr>
                <w:color w:val="000000"/>
              </w:rPr>
              <w:t>-</w:t>
            </w:r>
            <w:r>
              <w:rPr>
                <w:color w:val="000000"/>
              </w:rPr>
              <w:t>ориентирование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FA" w:rsidRDefault="00F258FA" w:rsidP="00DC4562">
            <w:r>
              <w:t>16-18 июля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FA" w:rsidRDefault="00F258FA" w:rsidP="00DC4562">
            <w:r>
              <w:t>Ивановская область, р-н Тейковский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FA" w:rsidRDefault="00B3501D" w:rsidP="00DC4562">
            <w:r>
              <w:t>-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544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r>
              <w:t>Всероссийское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CC2B22" w:rsidP="00DC4562">
            <w:r>
              <w:t>39956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DC4562">
            <w:r>
              <w:t>Этап Кубка России по ралли-рейдам</w:t>
            </w:r>
          </w:p>
          <w:p w:rsidR="00954939" w:rsidRPr="00F00DFF" w:rsidRDefault="00954939" w:rsidP="00DC4562">
            <w:r>
              <w:t>«Легенды озера 2021»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r>
              <w:t>6-8 августа</w:t>
            </w:r>
          </w:p>
          <w:p w:rsidR="00954939" w:rsidRPr="00F00DFF" w:rsidRDefault="00954939" w:rsidP="00DC4562"/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r>
              <w:t>Ивановская обл.,Южский район.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r>
              <w:t>50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pPr>
              <w:rPr>
                <w:color w:val="000000"/>
              </w:rPr>
            </w:pPr>
            <w:r>
              <w:rPr>
                <w:color w:val="000000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pPr>
              <w:rPr>
                <w:color w:val="00000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DC4562">
            <w:pPr>
              <w:rPr>
                <w:color w:val="000000"/>
              </w:rPr>
            </w:pPr>
            <w:r>
              <w:rPr>
                <w:color w:val="000000"/>
              </w:rPr>
              <w:t>Этап Кубка Ивановской области, этап</w:t>
            </w:r>
          </w:p>
          <w:p w:rsidR="00954939" w:rsidRPr="00F00DFF" w:rsidRDefault="00954939" w:rsidP="00DC4562">
            <w:pPr>
              <w:rPr>
                <w:color w:val="000000"/>
              </w:rPr>
            </w:pPr>
            <w:r>
              <w:rPr>
                <w:color w:val="000000"/>
              </w:rPr>
              <w:t>Всероссийской серии «Холмы России» ралли-рейд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r>
              <w:t>6-8 августа</w:t>
            </w:r>
          </w:p>
          <w:p w:rsidR="00954939" w:rsidRPr="00F00DFF" w:rsidRDefault="00954939" w:rsidP="00DC4562"/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r>
              <w:t>Ивановская обл.,Южский район.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r>
              <w:t>50</w:t>
            </w:r>
          </w:p>
        </w:tc>
      </w:tr>
      <w:tr w:rsidR="00954939" w:rsidTr="00257E4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rPr>
                <w:color w:val="000000"/>
              </w:rPr>
            </w:pPr>
            <w:r>
              <w:rPr>
                <w:color w:val="000000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pPr>
              <w:rPr>
                <w:color w:val="00000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DC4562">
            <w:pPr>
              <w:rPr>
                <w:color w:val="000000"/>
              </w:rPr>
            </w:pPr>
            <w:r>
              <w:rPr>
                <w:color w:val="000000"/>
              </w:rPr>
              <w:t xml:space="preserve">2-й этап Чемпионата Ивановской области по </w:t>
            </w:r>
          </w:p>
          <w:p w:rsidR="00954939" w:rsidRDefault="00954939" w:rsidP="00DC4562">
            <w:pPr>
              <w:rPr>
                <w:color w:val="000000"/>
              </w:rPr>
            </w:pPr>
            <w:r>
              <w:rPr>
                <w:color w:val="000000"/>
              </w:rPr>
              <w:t>Трофи-рейдам «Роща 37»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r>
              <w:t>14 августа</w:t>
            </w:r>
          </w:p>
          <w:p w:rsidR="00954939" w:rsidRDefault="00954939" w:rsidP="00DC4562"/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r>
              <w:t>Ивановская обл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r>
              <w:t>50</w:t>
            </w:r>
          </w:p>
        </w:tc>
      </w:tr>
      <w:tr w:rsidR="00954939" w:rsidTr="00257E4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pPr>
              <w:rPr>
                <w:color w:val="00000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DC4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Кубок Ивановской области по дрэг-рэйсингу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 августа</w:t>
            </w:r>
          </w:p>
          <w:p w:rsidR="00954939" w:rsidRDefault="00954939" w:rsidP="00DC4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(11 сентября)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954939" w:rsidTr="00257E4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pPr>
              <w:rPr>
                <w:color w:val="00000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DC456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Чемпионат ЦФО по дрэг-рэйсингу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 августа</w:t>
            </w:r>
          </w:p>
          <w:p w:rsidR="00954939" w:rsidRDefault="00954939" w:rsidP="00DC4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(11 сентября)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954939" w:rsidTr="00257E4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pPr>
              <w:rPr>
                <w:color w:val="00000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DC456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Кубок Ивановской области по дрифту*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 августа</w:t>
            </w:r>
          </w:p>
          <w:p w:rsidR="00954939" w:rsidRDefault="00954939" w:rsidP="00DC4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(11 сентября)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954939" w:rsidTr="00257E4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DC45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автомногоборью «Королева дорог 2021»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июля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954939" w:rsidTr="00257E4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854E58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Pr="00C0362D" w:rsidRDefault="00954939" w:rsidP="006E3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 w:rsidR="006E3B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емпионата Ивановской области по автомногоборью</w:t>
            </w:r>
            <w:r w:rsidRPr="00C03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сентября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rPr>
                <w:lang w:eastAsia="en-US"/>
              </w:rPr>
            </w:pPr>
            <w:r>
              <w:rPr>
                <w:lang w:eastAsia="en-US"/>
              </w:rPr>
              <w:t>г. Тейково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rPr>
                <w:lang w:eastAsia="en-US"/>
              </w:rPr>
            </w:pPr>
            <w:r>
              <w:rPr>
                <w:lang w:eastAsia="en-US"/>
              </w:rPr>
              <w:t>30 чел.</w:t>
            </w:r>
          </w:p>
        </w:tc>
      </w:tr>
      <w:tr w:rsidR="00954939" w:rsidTr="00257E4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Pr="00C0362D" w:rsidRDefault="00954939" w:rsidP="006E3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этап </w:t>
            </w:r>
            <w:r w:rsidR="006E3B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емпионата Ивановской области по автомногоборью</w:t>
            </w:r>
            <w:r w:rsidRPr="00C03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9E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Чемпионата г. Иваново по автомногоборью)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сентября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rPr>
                <w:lang w:eastAsia="en-US"/>
              </w:rPr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rPr>
                <w:lang w:eastAsia="en-US"/>
              </w:rPr>
            </w:pPr>
            <w:r>
              <w:rPr>
                <w:lang w:eastAsia="en-US"/>
              </w:rPr>
              <w:t>30 чел.</w:t>
            </w:r>
          </w:p>
        </w:tc>
      </w:tr>
      <w:tr w:rsidR="00954939" w:rsidTr="00257E4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DC4562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Pr="00C0362D" w:rsidRDefault="00954939" w:rsidP="006E3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этап </w:t>
            </w:r>
            <w:r w:rsidR="006E3B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емпионата Ивановской области по автомногоборью. Финал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октября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rPr>
                <w:lang w:eastAsia="en-US"/>
              </w:rPr>
            </w:pPr>
            <w:r>
              <w:rPr>
                <w:lang w:eastAsia="en-US"/>
              </w:rPr>
              <w:t>г. Шуя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DC4562">
            <w:pPr>
              <w:rPr>
                <w:lang w:eastAsia="en-US"/>
              </w:rPr>
            </w:pPr>
            <w:r>
              <w:rPr>
                <w:lang w:eastAsia="en-US"/>
              </w:rPr>
              <w:t>30 чел.</w:t>
            </w:r>
          </w:p>
        </w:tc>
      </w:tr>
    </w:tbl>
    <w:p w:rsidR="00C40921" w:rsidRDefault="00C40921" w:rsidP="004E0BAD">
      <w:pPr>
        <w:jc w:val="center"/>
      </w:pPr>
    </w:p>
    <w:tbl>
      <w:tblPr>
        <w:tblW w:w="15262" w:type="dxa"/>
        <w:tblLook w:val="04A0" w:firstRow="1" w:lastRow="0" w:firstColumn="1" w:lastColumn="0" w:noHBand="0" w:noVBand="1"/>
      </w:tblPr>
      <w:tblGrid>
        <w:gridCol w:w="15262"/>
      </w:tblGrid>
      <w:tr w:rsidR="001C7F8C" w:rsidRPr="00C15BA4" w:rsidTr="002D7E8F">
        <w:tc>
          <w:tcPr>
            <w:tcW w:w="15262" w:type="dxa"/>
            <w:shd w:val="clear" w:color="auto" w:fill="C6D9F1" w:themeFill="text2" w:themeFillTint="33"/>
            <w:vAlign w:val="center"/>
          </w:tcPr>
          <w:p w:rsidR="001C7F8C" w:rsidRPr="00052EE1" w:rsidRDefault="001C7F8C" w:rsidP="002D7E8F">
            <w:pPr>
              <w:jc w:val="center"/>
            </w:pPr>
            <w:r w:rsidRPr="00CB5F36">
              <w:rPr>
                <w:b/>
                <w:bCs/>
                <w:sz w:val="32"/>
              </w:rPr>
              <w:t>АРМРЕСТЛИНГ</w:t>
            </w:r>
          </w:p>
        </w:tc>
      </w:tr>
    </w:tbl>
    <w:p w:rsidR="001C7F8C" w:rsidRDefault="001C7F8C" w:rsidP="004E0BAD">
      <w:pPr>
        <w:jc w:val="center"/>
      </w:pPr>
    </w:p>
    <w:tbl>
      <w:tblPr>
        <w:tblW w:w="14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543"/>
        <w:gridCol w:w="1576"/>
        <w:gridCol w:w="3873"/>
        <w:gridCol w:w="1614"/>
        <w:gridCol w:w="1815"/>
        <w:gridCol w:w="2404"/>
      </w:tblGrid>
      <w:tr w:rsidR="00833CAD" w:rsidRPr="00052EE1" w:rsidTr="00922A32">
        <w:trPr>
          <w:trHeight w:val="20"/>
          <w:jc w:val="center"/>
        </w:trPr>
        <w:tc>
          <w:tcPr>
            <w:tcW w:w="817" w:type="dxa"/>
            <w:vAlign w:val="center"/>
          </w:tcPr>
          <w:p w:rsidR="00833CAD" w:rsidRDefault="00833CAD" w:rsidP="00F54256">
            <w:pPr>
              <w:rPr>
                <w:color w:val="000000"/>
              </w:rPr>
            </w:pPr>
            <w:r>
              <w:rPr>
                <w:color w:val="000000"/>
              </w:rPr>
              <w:t>554</w:t>
            </w:r>
          </w:p>
        </w:tc>
        <w:tc>
          <w:tcPr>
            <w:tcW w:w="2543" w:type="dxa"/>
            <w:vAlign w:val="center"/>
          </w:tcPr>
          <w:p w:rsidR="00833CAD" w:rsidRPr="000035E4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Региональные</w:t>
            </w:r>
          </w:p>
        </w:tc>
        <w:tc>
          <w:tcPr>
            <w:tcW w:w="1576" w:type="dxa"/>
            <w:vAlign w:val="center"/>
          </w:tcPr>
          <w:p w:rsidR="00833CAD" w:rsidRPr="00A16ACD" w:rsidRDefault="00833CAD" w:rsidP="00DC4562">
            <w:pPr>
              <w:pStyle w:val="a7"/>
              <w:jc w:val="left"/>
            </w:pPr>
          </w:p>
        </w:tc>
        <w:tc>
          <w:tcPr>
            <w:tcW w:w="3873" w:type="dxa"/>
            <w:vAlign w:val="center"/>
          </w:tcPr>
          <w:p w:rsidR="00833CAD" w:rsidRDefault="00833CAD" w:rsidP="00DC4562">
            <w:pPr>
              <w:pStyle w:val="a7"/>
              <w:jc w:val="left"/>
            </w:pPr>
            <w:r w:rsidRPr="00A16ACD">
              <w:t>Первенство Ивановской области</w:t>
            </w:r>
          </w:p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Лично-командные</w:t>
            </w:r>
          </w:p>
        </w:tc>
        <w:tc>
          <w:tcPr>
            <w:tcW w:w="1614" w:type="dxa"/>
            <w:vAlign w:val="center"/>
          </w:tcPr>
          <w:p w:rsidR="00833CAD" w:rsidRPr="00052EE1" w:rsidRDefault="009C55B9" w:rsidP="00BB065B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1815" w:type="dxa"/>
            <w:vAlign w:val="center"/>
          </w:tcPr>
          <w:p w:rsidR="00833CAD" w:rsidRPr="00833CAD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г. Иваново</w:t>
            </w:r>
          </w:p>
        </w:tc>
        <w:tc>
          <w:tcPr>
            <w:tcW w:w="2404" w:type="dxa"/>
            <w:vAlign w:val="center"/>
          </w:tcPr>
          <w:p w:rsidR="00833CAD" w:rsidRPr="00052EE1" w:rsidRDefault="00833CAD" w:rsidP="00257E4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</w:p>
        </w:tc>
      </w:tr>
      <w:tr w:rsidR="00833CAD" w:rsidRPr="00052EE1" w:rsidTr="00922A32">
        <w:trPr>
          <w:trHeight w:val="20"/>
          <w:jc w:val="center"/>
        </w:trPr>
        <w:tc>
          <w:tcPr>
            <w:tcW w:w="817" w:type="dxa"/>
            <w:vAlign w:val="center"/>
          </w:tcPr>
          <w:p w:rsidR="00833CAD" w:rsidRDefault="00833CAD" w:rsidP="00863896">
            <w:pPr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2543" w:type="dxa"/>
            <w:vAlign w:val="center"/>
          </w:tcPr>
          <w:p w:rsidR="00833CAD" w:rsidRPr="000035E4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Региональные</w:t>
            </w:r>
          </w:p>
        </w:tc>
        <w:tc>
          <w:tcPr>
            <w:tcW w:w="1576" w:type="dxa"/>
            <w:vAlign w:val="center"/>
          </w:tcPr>
          <w:p w:rsidR="00833CAD" w:rsidRPr="00A16ACD" w:rsidRDefault="00833CAD" w:rsidP="00DC4562">
            <w:pPr>
              <w:pStyle w:val="a7"/>
              <w:jc w:val="left"/>
            </w:pPr>
          </w:p>
        </w:tc>
        <w:tc>
          <w:tcPr>
            <w:tcW w:w="3873" w:type="dxa"/>
            <w:vAlign w:val="center"/>
          </w:tcPr>
          <w:p w:rsidR="00833CAD" w:rsidRDefault="00833CAD" w:rsidP="00DC4562">
            <w:pPr>
              <w:pStyle w:val="a7"/>
              <w:jc w:val="left"/>
            </w:pPr>
            <w:r w:rsidRPr="00A16ACD">
              <w:t>Чемпионат Ивановской области</w:t>
            </w:r>
          </w:p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Лично-командные</w:t>
            </w:r>
          </w:p>
        </w:tc>
        <w:tc>
          <w:tcPr>
            <w:tcW w:w="1614" w:type="dxa"/>
            <w:vAlign w:val="center"/>
          </w:tcPr>
          <w:p w:rsidR="00833CAD" w:rsidRPr="00052EE1" w:rsidRDefault="009C55B9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1815" w:type="dxa"/>
            <w:vAlign w:val="center"/>
          </w:tcPr>
          <w:p w:rsidR="00833CAD" w:rsidRPr="00833CAD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г. Иваново</w:t>
            </w:r>
          </w:p>
        </w:tc>
        <w:tc>
          <w:tcPr>
            <w:tcW w:w="2404" w:type="dxa"/>
            <w:vAlign w:val="center"/>
          </w:tcPr>
          <w:p w:rsidR="00833CAD" w:rsidRPr="00052EE1" w:rsidRDefault="00833CAD" w:rsidP="00257E4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</w:p>
        </w:tc>
      </w:tr>
      <w:tr w:rsidR="00833CAD" w:rsidRPr="00052EE1" w:rsidTr="00922A32">
        <w:trPr>
          <w:trHeight w:val="20"/>
          <w:jc w:val="center"/>
        </w:trPr>
        <w:tc>
          <w:tcPr>
            <w:tcW w:w="817" w:type="dxa"/>
            <w:vAlign w:val="center"/>
          </w:tcPr>
          <w:p w:rsidR="00833CAD" w:rsidRDefault="00833CAD" w:rsidP="00863896">
            <w:pPr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2543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Региональные</w:t>
            </w:r>
          </w:p>
        </w:tc>
        <w:tc>
          <w:tcPr>
            <w:tcW w:w="1576" w:type="dxa"/>
            <w:vAlign w:val="center"/>
          </w:tcPr>
          <w:p w:rsidR="00833CAD" w:rsidRDefault="00833CAD" w:rsidP="00DC4562">
            <w:pPr>
              <w:pStyle w:val="a7"/>
              <w:jc w:val="left"/>
            </w:pPr>
          </w:p>
        </w:tc>
        <w:tc>
          <w:tcPr>
            <w:tcW w:w="3873" w:type="dxa"/>
            <w:vAlign w:val="center"/>
          </w:tcPr>
          <w:p w:rsidR="00833CAD" w:rsidRDefault="00833CAD" w:rsidP="00DC4562">
            <w:pPr>
              <w:pStyle w:val="a7"/>
              <w:jc w:val="left"/>
            </w:pPr>
            <w:r>
              <w:t xml:space="preserve">Спартакиада ВУЗов </w:t>
            </w:r>
            <w:r w:rsidRPr="0033267C">
              <w:t>Ивановской области</w:t>
            </w:r>
          </w:p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Лично-командные</w:t>
            </w:r>
          </w:p>
        </w:tc>
        <w:tc>
          <w:tcPr>
            <w:tcW w:w="1614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1815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ИГХТУ</w:t>
            </w:r>
          </w:p>
        </w:tc>
        <w:tc>
          <w:tcPr>
            <w:tcW w:w="2404" w:type="dxa"/>
            <w:vAlign w:val="center"/>
          </w:tcPr>
          <w:p w:rsidR="00833CAD" w:rsidRPr="00052EE1" w:rsidRDefault="00833CAD" w:rsidP="00257E4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</w:p>
        </w:tc>
      </w:tr>
      <w:tr w:rsidR="00833CAD" w:rsidRPr="00052EE1" w:rsidTr="00922A32">
        <w:trPr>
          <w:trHeight w:val="20"/>
          <w:jc w:val="center"/>
        </w:trPr>
        <w:tc>
          <w:tcPr>
            <w:tcW w:w="817" w:type="dxa"/>
            <w:vAlign w:val="center"/>
          </w:tcPr>
          <w:p w:rsidR="00833CAD" w:rsidRDefault="00833CAD" w:rsidP="00863896">
            <w:pPr>
              <w:rPr>
                <w:color w:val="000000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2543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Межрегиональные</w:t>
            </w:r>
          </w:p>
        </w:tc>
        <w:tc>
          <w:tcPr>
            <w:tcW w:w="1576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873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Первенство ЦФО России</w:t>
            </w:r>
          </w:p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Лично-командные</w:t>
            </w:r>
          </w:p>
        </w:tc>
        <w:tc>
          <w:tcPr>
            <w:tcW w:w="1614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1815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Белгород</w:t>
            </w:r>
          </w:p>
        </w:tc>
        <w:tc>
          <w:tcPr>
            <w:tcW w:w="2404" w:type="dxa"/>
            <w:vAlign w:val="center"/>
          </w:tcPr>
          <w:p w:rsidR="00833CAD" w:rsidRPr="00052EE1" w:rsidRDefault="00833CAD" w:rsidP="00257E4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23 </w:t>
            </w:r>
          </w:p>
        </w:tc>
      </w:tr>
      <w:tr w:rsidR="00833CAD" w:rsidRPr="00052EE1" w:rsidTr="00922A32">
        <w:trPr>
          <w:trHeight w:val="20"/>
          <w:jc w:val="center"/>
        </w:trPr>
        <w:tc>
          <w:tcPr>
            <w:tcW w:w="817" w:type="dxa"/>
            <w:vAlign w:val="center"/>
          </w:tcPr>
          <w:p w:rsidR="00833CAD" w:rsidRDefault="00833CAD" w:rsidP="00863896">
            <w:pPr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2543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Межрегиональные</w:t>
            </w:r>
          </w:p>
        </w:tc>
        <w:tc>
          <w:tcPr>
            <w:tcW w:w="1576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873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Чемпионат ЦФО России</w:t>
            </w:r>
          </w:p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Лично-командные</w:t>
            </w:r>
          </w:p>
        </w:tc>
        <w:tc>
          <w:tcPr>
            <w:tcW w:w="1614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1815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Белгород</w:t>
            </w:r>
          </w:p>
        </w:tc>
        <w:tc>
          <w:tcPr>
            <w:tcW w:w="2404" w:type="dxa"/>
            <w:vAlign w:val="center"/>
          </w:tcPr>
          <w:p w:rsidR="00833CAD" w:rsidRPr="00052EE1" w:rsidRDefault="00833CAD" w:rsidP="00257E4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23 </w:t>
            </w:r>
          </w:p>
        </w:tc>
      </w:tr>
      <w:tr w:rsidR="00833CAD" w:rsidRPr="00052EE1" w:rsidTr="00922A32">
        <w:trPr>
          <w:trHeight w:val="20"/>
          <w:jc w:val="center"/>
        </w:trPr>
        <w:tc>
          <w:tcPr>
            <w:tcW w:w="817" w:type="dxa"/>
            <w:vAlign w:val="center"/>
          </w:tcPr>
          <w:p w:rsidR="00833CAD" w:rsidRDefault="00833CAD" w:rsidP="00863896">
            <w:pPr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2543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Всероссийские</w:t>
            </w:r>
          </w:p>
        </w:tc>
        <w:tc>
          <w:tcPr>
            <w:tcW w:w="1576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873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Первенство России</w:t>
            </w:r>
          </w:p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Лично-командные</w:t>
            </w:r>
          </w:p>
        </w:tc>
        <w:tc>
          <w:tcPr>
            <w:tcW w:w="1614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04-09 марта</w:t>
            </w:r>
          </w:p>
        </w:tc>
        <w:tc>
          <w:tcPr>
            <w:tcW w:w="1815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Орел </w:t>
            </w:r>
          </w:p>
        </w:tc>
        <w:tc>
          <w:tcPr>
            <w:tcW w:w="2404" w:type="dxa"/>
            <w:vAlign w:val="center"/>
          </w:tcPr>
          <w:p w:rsidR="00833CAD" w:rsidRPr="00052EE1" w:rsidRDefault="00833CAD" w:rsidP="00257E4E">
            <w:pPr>
              <w:pStyle w:val="a7"/>
              <w:jc w:val="left"/>
              <w:rPr>
                <w:szCs w:val="24"/>
              </w:rPr>
            </w:pPr>
          </w:p>
        </w:tc>
      </w:tr>
      <w:tr w:rsidR="00833CAD" w:rsidRPr="00052EE1" w:rsidTr="00922A32">
        <w:trPr>
          <w:trHeight w:val="20"/>
          <w:jc w:val="center"/>
        </w:trPr>
        <w:tc>
          <w:tcPr>
            <w:tcW w:w="817" w:type="dxa"/>
            <w:vAlign w:val="center"/>
          </w:tcPr>
          <w:p w:rsidR="00833CAD" w:rsidRDefault="00833CAD" w:rsidP="00863896">
            <w:pPr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2543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Всероссийские</w:t>
            </w:r>
          </w:p>
        </w:tc>
        <w:tc>
          <w:tcPr>
            <w:tcW w:w="1576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873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Чемпионат России</w:t>
            </w:r>
          </w:p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Лично-командные</w:t>
            </w:r>
          </w:p>
        </w:tc>
        <w:tc>
          <w:tcPr>
            <w:tcW w:w="1614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24-28 марта</w:t>
            </w:r>
          </w:p>
        </w:tc>
        <w:tc>
          <w:tcPr>
            <w:tcW w:w="1815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Орел</w:t>
            </w:r>
          </w:p>
        </w:tc>
        <w:tc>
          <w:tcPr>
            <w:tcW w:w="2404" w:type="dxa"/>
            <w:vAlign w:val="center"/>
          </w:tcPr>
          <w:p w:rsidR="00833CAD" w:rsidRPr="00052EE1" w:rsidRDefault="00833CAD" w:rsidP="00257E4E">
            <w:pPr>
              <w:pStyle w:val="a7"/>
              <w:jc w:val="left"/>
              <w:rPr>
                <w:szCs w:val="24"/>
              </w:rPr>
            </w:pPr>
          </w:p>
        </w:tc>
      </w:tr>
      <w:tr w:rsidR="00833CAD" w:rsidRPr="00052EE1" w:rsidTr="00922A32">
        <w:trPr>
          <w:trHeight w:val="20"/>
          <w:jc w:val="center"/>
        </w:trPr>
        <w:tc>
          <w:tcPr>
            <w:tcW w:w="817" w:type="dxa"/>
            <w:vAlign w:val="center"/>
          </w:tcPr>
          <w:p w:rsidR="00833CAD" w:rsidRDefault="00833CAD" w:rsidP="00863896">
            <w:pPr>
              <w:rPr>
                <w:color w:val="000000"/>
              </w:rPr>
            </w:pPr>
            <w:r>
              <w:rPr>
                <w:color w:val="000000"/>
              </w:rPr>
              <w:t>561</w:t>
            </w:r>
          </w:p>
        </w:tc>
        <w:tc>
          <w:tcPr>
            <w:tcW w:w="2543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Международные</w:t>
            </w:r>
          </w:p>
        </w:tc>
        <w:tc>
          <w:tcPr>
            <w:tcW w:w="1576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873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Чемпионат и Первенство Европы</w:t>
            </w:r>
          </w:p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Лично-командные</w:t>
            </w:r>
          </w:p>
        </w:tc>
        <w:tc>
          <w:tcPr>
            <w:tcW w:w="1614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14-23 мая</w:t>
            </w:r>
          </w:p>
        </w:tc>
        <w:tc>
          <w:tcPr>
            <w:tcW w:w="1815" w:type="dxa"/>
            <w:vAlign w:val="center"/>
          </w:tcPr>
          <w:p w:rsidR="00833CAD" w:rsidRPr="000035E4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Алитус, Литва</w:t>
            </w:r>
          </w:p>
        </w:tc>
        <w:tc>
          <w:tcPr>
            <w:tcW w:w="2404" w:type="dxa"/>
            <w:vAlign w:val="center"/>
          </w:tcPr>
          <w:p w:rsidR="00833CAD" w:rsidRPr="00052EE1" w:rsidRDefault="00833CAD" w:rsidP="00257E4E">
            <w:pPr>
              <w:pStyle w:val="a7"/>
              <w:jc w:val="left"/>
              <w:rPr>
                <w:szCs w:val="24"/>
              </w:rPr>
            </w:pPr>
          </w:p>
        </w:tc>
      </w:tr>
      <w:tr w:rsidR="00833CAD" w:rsidRPr="00052EE1" w:rsidTr="00922A32">
        <w:trPr>
          <w:trHeight w:val="20"/>
          <w:jc w:val="center"/>
        </w:trPr>
        <w:tc>
          <w:tcPr>
            <w:tcW w:w="817" w:type="dxa"/>
            <w:vAlign w:val="center"/>
          </w:tcPr>
          <w:p w:rsidR="00833CAD" w:rsidRDefault="00833CAD" w:rsidP="00863896">
            <w:pPr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2543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Международные</w:t>
            </w:r>
          </w:p>
        </w:tc>
        <w:tc>
          <w:tcPr>
            <w:tcW w:w="1576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873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Чемпионат и Первенство мира</w:t>
            </w:r>
          </w:p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Лично-командные</w:t>
            </w:r>
          </w:p>
        </w:tc>
        <w:tc>
          <w:tcPr>
            <w:tcW w:w="1614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1815" w:type="dxa"/>
            <w:vAlign w:val="center"/>
          </w:tcPr>
          <w:p w:rsidR="00833CAD" w:rsidRPr="00C948C3" w:rsidRDefault="00833CAD" w:rsidP="00DC4562">
            <w:r>
              <w:t>Батуми, Грузия</w:t>
            </w:r>
          </w:p>
        </w:tc>
        <w:tc>
          <w:tcPr>
            <w:tcW w:w="2404" w:type="dxa"/>
            <w:vAlign w:val="center"/>
          </w:tcPr>
          <w:p w:rsidR="00833CAD" w:rsidRPr="00052EE1" w:rsidRDefault="00833CAD" w:rsidP="00257E4E">
            <w:pPr>
              <w:pStyle w:val="a7"/>
              <w:jc w:val="left"/>
              <w:rPr>
                <w:szCs w:val="24"/>
              </w:rPr>
            </w:pPr>
          </w:p>
        </w:tc>
      </w:tr>
      <w:tr w:rsidR="00833CAD" w:rsidRPr="00052EE1" w:rsidTr="00922A32">
        <w:trPr>
          <w:trHeight w:val="20"/>
          <w:jc w:val="center"/>
        </w:trPr>
        <w:tc>
          <w:tcPr>
            <w:tcW w:w="817" w:type="dxa"/>
            <w:vAlign w:val="center"/>
          </w:tcPr>
          <w:p w:rsidR="00833CAD" w:rsidRDefault="00833CAD" w:rsidP="00863896">
            <w:pPr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2543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Региональные</w:t>
            </w:r>
          </w:p>
        </w:tc>
        <w:tc>
          <w:tcPr>
            <w:tcW w:w="1576" w:type="dxa"/>
            <w:vAlign w:val="center"/>
          </w:tcPr>
          <w:p w:rsidR="00833CAD" w:rsidRPr="00487310" w:rsidRDefault="00833CAD" w:rsidP="00DC4562">
            <w:pPr>
              <w:pStyle w:val="a7"/>
              <w:jc w:val="left"/>
            </w:pPr>
          </w:p>
        </w:tc>
        <w:tc>
          <w:tcPr>
            <w:tcW w:w="3873" w:type="dxa"/>
            <w:vAlign w:val="center"/>
          </w:tcPr>
          <w:p w:rsidR="00833CAD" w:rsidRDefault="00833CAD" w:rsidP="00DC4562">
            <w:pPr>
              <w:pStyle w:val="a7"/>
              <w:jc w:val="left"/>
            </w:pPr>
            <w:r w:rsidRPr="00487310">
              <w:t>Кубок Ивановской области</w:t>
            </w:r>
          </w:p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Лично-командные</w:t>
            </w:r>
          </w:p>
        </w:tc>
        <w:tc>
          <w:tcPr>
            <w:tcW w:w="1614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1815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Иваново</w:t>
            </w:r>
          </w:p>
        </w:tc>
        <w:tc>
          <w:tcPr>
            <w:tcW w:w="2404" w:type="dxa"/>
            <w:vAlign w:val="center"/>
          </w:tcPr>
          <w:p w:rsidR="00833CAD" w:rsidRPr="00052EE1" w:rsidRDefault="00833CAD" w:rsidP="00257E4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</w:p>
        </w:tc>
      </w:tr>
      <w:tr w:rsidR="00833CAD" w:rsidRPr="00052EE1" w:rsidTr="00922A32">
        <w:trPr>
          <w:trHeight w:val="20"/>
          <w:jc w:val="center"/>
        </w:trPr>
        <w:tc>
          <w:tcPr>
            <w:tcW w:w="817" w:type="dxa"/>
            <w:vAlign w:val="center"/>
          </w:tcPr>
          <w:p w:rsidR="00833CAD" w:rsidRDefault="00833CAD" w:rsidP="00863896">
            <w:pPr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2543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833CAD" w:rsidRDefault="00833CAD" w:rsidP="00DC4562">
            <w:pPr>
              <w:pStyle w:val="a7"/>
              <w:jc w:val="left"/>
            </w:pPr>
          </w:p>
        </w:tc>
        <w:tc>
          <w:tcPr>
            <w:tcW w:w="3873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833CAD" w:rsidRPr="00052EE1" w:rsidRDefault="00833CAD" w:rsidP="00DC4562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833CAD" w:rsidRPr="00052EE1" w:rsidRDefault="00833CAD" w:rsidP="00257E4E">
            <w:pPr>
              <w:pStyle w:val="a7"/>
              <w:jc w:val="left"/>
              <w:rPr>
                <w:szCs w:val="24"/>
              </w:rPr>
            </w:pPr>
          </w:p>
        </w:tc>
      </w:tr>
      <w:tr w:rsidR="00833CAD" w:rsidTr="00922A32">
        <w:trPr>
          <w:trHeight w:val="20"/>
          <w:jc w:val="center"/>
        </w:trPr>
        <w:tc>
          <w:tcPr>
            <w:tcW w:w="817" w:type="dxa"/>
            <w:vAlign w:val="center"/>
          </w:tcPr>
          <w:p w:rsidR="00833CAD" w:rsidRDefault="00833CAD" w:rsidP="00863896">
            <w:pPr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  <w:tc>
          <w:tcPr>
            <w:tcW w:w="2543" w:type="dxa"/>
            <w:vAlign w:val="center"/>
          </w:tcPr>
          <w:p w:rsidR="00833CAD" w:rsidRPr="00D30ECA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Региональные</w:t>
            </w:r>
          </w:p>
        </w:tc>
        <w:tc>
          <w:tcPr>
            <w:tcW w:w="1576" w:type="dxa"/>
            <w:vAlign w:val="center"/>
          </w:tcPr>
          <w:p w:rsidR="00833CAD" w:rsidRDefault="00833CAD" w:rsidP="00DC4562">
            <w:pPr>
              <w:pStyle w:val="a7"/>
              <w:jc w:val="left"/>
            </w:pPr>
          </w:p>
        </w:tc>
        <w:tc>
          <w:tcPr>
            <w:tcW w:w="3873" w:type="dxa"/>
            <w:vAlign w:val="center"/>
          </w:tcPr>
          <w:p w:rsidR="00833CAD" w:rsidRDefault="00833CAD" w:rsidP="00DC4562">
            <w:pPr>
              <w:pStyle w:val="a7"/>
              <w:jc w:val="left"/>
            </w:pPr>
            <w:r>
              <w:t>Чемпионат Ивановской области по армспорту лиц с ПОДА</w:t>
            </w:r>
          </w:p>
          <w:p w:rsidR="00833CAD" w:rsidRDefault="00833CAD" w:rsidP="00DC4562">
            <w:pPr>
              <w:pStyle w:val="a7"/>
              <w:jc w:val="left"/>
            </w:pPr>
            <w:r>
              <w:rPr>
                <w:szCs w:val="24"/>
              </w:rPr>
              <w:t>Личные</w:t>
            </w:r>
          </w:p>
        </w:tc>
        <w:tc>
          <w:tcPr>
            <w:tcW w:w="1614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15 января</w:t>
            </w:r>
          </w:p>
        </w:tc>
        <w:tc>
          <w:tcPr>
            <w:tcW w:w="1815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Иваново</w:t>
            </w:r>
          </w:p>
        </w:tc>
        <w:tc>
          <w:tcPr>
            <w:tcW w:w="2404" w:type="dxa"/>
            <w:vAlign w:val="center"/>
          </w:tcPr>
          <w:p w:rsidR="00833CAD" w:rsidRDefault="00833CAD" w:rsidP="00257E4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50 </w:t>
            </w:r>
          </w:p>
        </w:tc>
      </w:tr>
      <w:tr w:rsidR="00833CAD" w:rsidTr="00922A32">
        <w:trPr>
          <w:trHeight w:val="20"/>
          <w:jc w:val="center"/>
        </w:trPr>
        <w:tc>
          <w:tcPr>
            <w:tcW w:w="817" w:type="dxa"/>
            <w:vAlign w:val="center"/>
          </w:tcPr>
          <w:p w:rsidR="00833CAD" w:rsidRDefault="00833CAD" w:rsidP="00863896">
            <w:pPr>
              <w:rPr>
                <w:color w:val="000000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2543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Всероссийские</w:t>
            </w:r>
          </w:p>
        </w:tc>
        <w:tc>
          <w:tcPr>
            <w:tcW w:w="1576" w:type="dxa"/>
            <w:vAlign w:val="center"/>
          </w:tcPr>
          <w:p w:rsidR="00833CAD" w:rsidRDefault="00833CAD" w:rsidP="00DC4562">
            <w:pPr>
              <w:pStyle w:val="a7"/>
              <w:jc w:val="left"/>
            </w:pPr>
          </w:p>
        </w:tc>
        <w:tc>
          <w:tcPr>
            <w:tcW w:w="3873" w:type="dxa"/>
            <w:vAlign w:val="center"/>
          </w:tcPr>
          <w:p w:rsidR="00833CAD" w:rsidRDefault="00833CAD" w:rsidP="00DC4562">
            <w:pPr>
              <w:pStyle w:val="a7"/>
              <w:jc w:val="left"/>
            </w:pPr>
            <w:r>
              <w:t>Всероссийский турнир «Кубок Балтики»</w:t>
            </w:r>
          </w:p>
          <w:p w:rsidR="00833CAD" w:rsidRDefault="00833CAD" w:rsidP="00DC4562">
            <w:pPr>
              <w:pStyle w:val="a7"/>
              <w:jc w:val="left"/>
            </w:pPr>
            <w:r>
              <w:rPr>
                <w:szCs w:val="24"/>
              </w:rPr>
              <w:t>Лично-командные</w:t>
            </w:r>
          </w:p>
        </w:tc>
        <w:tc>
          <w:tcPr>
            <w:tcW w:w="1614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9-11 октября</w:t>
            </w:r>
          </w:p>
        </w:tc>
        <w:tc>
          <w:tcPr>
            <w:tcW w:w="1815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Санкт- Петербург</w:t>
            </w:r>
          </w:p>
        </w:tc>
        <w:tc>
          <w:tcPr>
            <w:tcW w:w="2404" w:type="dxa"/>
            <w:vAlign w:val="center"/>
          </w:tcPr>
          <w:p w:rsidR="00833CAD" w:rsidRDefault="00833CAD" w:rsidP="00257E4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</w:p>
        </w:tc>
      </w:tr>
      <w:tr w:rsidR="00833CAD" w:rsidTr="00922A32">
        <w:trPr>
          <w:trHeight w:val="20"/>
          <w:jc w:val="center"/>
        </w:trPr>
        <w:tc>
          <w:tcPr>
            <w:tcW w:w="817" w:type="dxa"/>
            <w:vAlign w:val="center"/>
          </w:tcPr>
          <w:p w:rsidR="00833CAD" w:rsidRDefault="00833CAD" w:rsidP="00863896">
            <w:pPr>
              <w:rPr>
                <w:color w:val="000000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2543" w:type="dxa"/>
            <w:vAlign w:val="center"/>
          </w:tcPr>
          <w:p w:rsidR="00833CAD" w:rsidRPr="00DC4562" w:rsidRDefault="00833CAD" w:rsidP="00DC4562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833CAD" w:rsidRPr="00DC4562" w:rsidRDefault="00833CAD" w:rsidP="00DC4562">
            <w:pPr>
              <w:pStyle w:val="a7"/>
              <w:jc w:val="left"/>
            </w:pPr>
          </w:p>
        </w:tc>
        <w:tc>
          <w:tcPr>
            <w:tcW w:w="3873" w:type="dxa"/>
            <w:vAlign w:val="center"/>
          </w:tcPr>
          <w:p w:rsidR="00833CAD" w:rsidRPr="00DC4562" w:rsidRDefault="00833CAD" w:rsidP="00DC4562">
            <w:pPr>
              <w:pStyle w:val="a7"/>
              <w:jc w:val="left"/>
            </w:pPr>
          </w:p>
        </w:tc>
        <w:tc>
          <w:tcPr>
            <w:tcW w:w="1614" w:type="dxa"/>
            <w:vAlign w:val="center"/>
          </w:tcPr>
          <w:p w:rsidR="00833CAD" w:rsidRPr="00DC4562" w:rsidRDefault="00833CAD" w:rsidP="00DC4562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833CAD" w:rsidRPr="00DC4562" w:rsidRDefault="00833CAD" w:rsidP="00DC4562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833CAD" w:rsidRDefault="00833CAD" w:rsidP="00257E4E">
            <w:pPr>
              <w:pStyle w:val="a7"/>
              <w:jc w:val="left"/>
              <w:rPr>
                <w:szCs w:val="24"/>
              </w:rPr>
            </w:pPr>
          </w:p>
        </w:tc>
      </w:tr>
      <w:tr w:rsidR="00833CAD" w:rsidTr="00922A32">
        <w:trPr>
          <w:trHeight w:val="20"/>
          <w:jc w:val="center"/>
        </w:trPr>
        <w:tc>
          <w:tcPr>
            <w:tcW w:w="817" w:type="dxa"/>
            <w:vAlign w:val="center"/>
          </w:tcPr>
          <w:p w:rsidR="00833CAD" w:rsidRDefault="00833CAD" w:rsidP="00863896">
            <w:pPr>
              <w:rPr>
                <w:color w:val="000000"/>
              </w:rPr>
            </w:pPr>
            <w:r>
              <w:rPr>
                <w:color w:val="000000"/>
              </w:rPr>
              <w:t>568</w:t>
            </w:r>
          </w:p>
        </w:tc>
        <w:tc>
          <w:tcPr>
            <w:tcW w:w="2543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Всероссийские</w:t>
            </w:r>
          </w:p>
        </w:tc>
        <w:tc>
          <w:tcPr>
            <w:tcW w:w="1576" w:type="dxa"/>
            <w:vAlign w:val="center"/>
          </w:tcPr>
          <w:p w:rsidR="00833CAD" w:rsidRDefault="00833CAD" w:rsidP="00DC4562">
            <w:pPr>
              <w:pStyle w:val="a7"/>
              <w:jc w:val="left"/>
            </w:pPr>
          </w:p>
        </w:tc>
        <w:tc>
          <w:tcPr>
            <w:tcW w:w="3873" w:type="dxa"/>
            <w:vAlign w:val="center"/>
          </w:tcPr>
          <w:p w:rsidR="00833CAD" w:rsidRDefault="00833CAD" w:rsidP="00DC4562">
            <w:pPr>
              <w:pStyle w:val="a7"/>
              <w:jc w:val="left"/>
            </w:pPr>
            <w:r>
              <w:t>Всероссийский турнир «Белгородский»</w:t>
            </w:r>
          </w:p>
          <w:p w:rsidR="00833CAD" w:rsidRDefault="00833CAD" w:rsidP="00DC4562">
            <w:pPr>
              <w:pStyle w:val="a7"/>
              <w:jc w:val="left"/>
            </w:pPr>
            <w:r>
              <w:rPr>
                <w:szCs w:val="24"/>
              </w:rPr>
              <w:t>Лично- командные</w:t>
            </w:r>
          </w:p>
        </w:tc>
        <w:tc>
          <w:tcPr>
            <w:tcW w:w="1614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11-14 апреля</w:t>
            </w:r>
          </w:p>
        </w:tc>
        <w:tc>
          <w:tcPr>
            <w:tcW w:w="1815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Белгород</w:t>
            </w:r>
          </w:p>
        </w:tc>
        <w:tc>
          <w:tcPr>
            <w:tcW w:w="2404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</w:p>
        </w:tc>
      </w:tr>
      <w:tr w:rsidR="00833CAD" w:rsidTr="00922A32">
        <w:trPr>
          <w:trHeight w:val="20"/>
          <w:jc w:val="center"/>
        </w:trPr>
        <w:tc>
          <w:tcPr>
            <w:tcW w:w="817" w:type="dxa"/>
            <w:vAlign w:val="center"/>
          </w:tcPr>
          <w:p w:rsidR="00833CAD" w:rsidRPr="00854E58" w:rsidRDefault="00833CAD" w:rsidP="00F54256">
            <w:pPr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2543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Всероссийские</w:t>
            </w:r>
          </w:p>
        </w:tc>
        <w:tc>
          <w:tcPr>
            <w:tcW w:w="1576" w:type="dxa"/>
            <w:vAlign w:val="center"/>
          </w:tcPr>
          <w:p w:rsidR="00833CAD" w:rsidRPr="0071150E" w:rsidRDefault="00833CAD" w:rsidP="00DC4562">
            <w:pPr>
              <w:pStyle w:val="a7"/>
              <w:jc w:val="left"/>
            </w:pPr>
          </w:p>
        </w:tc>
        <w:tc>
          <w:tcPr>
            <w:tcW w:w="3873" w:type="dxa"/>
            <w:vAlign w:val="center"/>
          </w:tcPr>
          <w:p w:rsidR="00833CAD" w:rsidRDefault="00833CAD" w:rsidP="00DC4562">
            <w:pPr>
              <w:pStyle w:val="a7"/>
              <w:jc w:val="left"/>
            </w:pPr>
            <w:r w:rsidRPr="0071150E">
              <w:t>Всероссийский турнир на призы первого чемпиона СССР по армрестлингу Юрия Пузакова</w:t>
            </w:r>
          </w:p>
          <w:p w:rsidR="00833CAD" w:rsidRDefault="00833CAD" w:rsidP="00DC4562">
            <w:pPr>
              <w:pStyle w:val="a7"/>
              <w:jc w:val="left"/>
            </w:pPr>
            <w:r>
              <w:rPr>
                <w:szCs w:val="24"/>
              </w:rPr>
              <w:t>Лично- командные</w:t>
            </w:r>
          </w:p>
        </w:tc>
        <w:tc>
          <w:tcPr>
            <w:tcW w:w="1614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20-22 декабря</w:t>
            </w:r>
          </w:p>
        </w:tc>
        <w:tc>
          <w:tcPr>
            <w:tcW w:w="1815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Алексин</w:t>
            </w:r>
          </w:p>
        </w:tc>
        <w:tc>
          <w:tcPr>
            <w:tcW w:w="2404" w:type="dxa"/>
            <w:vAlign w:val="center"/>
          </w:tcPr>
          <w:p w:rsidR="00833CAD" w:rsidRDefault="00833CAD" w:rsidP="00DC4562">
            <w:pPr>
              <w:pStyle w:val="a7"/>
              <w:jc w:val="left"/>
              <w:rPr>
                <w:szCs w:val="24"/>
              </w:rPr>
            </w:pPr>
          </w:p>
        </w:tc>
      </w:tr>
    </w:tbl>
    <w:p w:rsidR="001764D9" w:rsidRPr="00C15BA4" w:rsidRDefault="001764D9" w:rsidP="004E0BAD">
      <w:pPr>
        <w:jc w:val="center"/>
        <w:rPr>
          <w:bCs/>
        </w:rPr>
      </w:pPr>
    </w:p>
    <w:p w:rsidR="007A36E2" w:rsidRPr="00655DF2" w:rsidRDefault="007A36E2" w:rsidP="004E0BAD">
      <w:pPr>
        <w:jc w:val="center"/>
        <w:rPr>
          <w:b/>
          <w:bCs/>
          <w:sz w:val="18"/>
        </w:rPr>
      </w:pPr>
    </w:p>
    <w:tbl>
      <w:tblPr>
        <w:tblW w:w="15110" w:type="dxa"/>
        <w:tblLook w:val="04A0" w:firstRow="1" w:lastRow="0" w:firstColumn="1" w:lastColumn="0" w:noHBand="0" w:noVBand="1"/>
      </w:tblPr>
      <w:tblGrid>
        <w:gridCol w:w="15110"/>
      </w:tblGrid>
      <w:tr w:rsidR="00BF2D57" w:rsidRPr="00C15BA4" w:rsidTr="00DB023F">
        <w:tc>
          <w:tcPr>
            <w:tcW w:w="15110" w:type="dxa"/>
            <w:shd w:val="clear" w:color="auto" w:fill="C6D9F1" w:themeFill="text2" w:themeFillTint="33"/>
            <w:vAlign w:val="center"/>
          </w:tcPr>
          <w:p w:rsidR="00BF2D57" w:rsidRDefault="00BF2D57" w:rsidP="0092464B">
            <w:pPr>
              <w:jc w:val="center"/>
              <w:rPr>
                <w:b/>
                <w:lang w:eastAsia="en-US"/>
              </w:rPr>
            </w:pPr>
            <w:r w:rsidRPr="00487B0D">
              <w:rPr>
                <w:b/>
                <w:bCs/>
                <w:sz w:val="32"/>
              </w:rPr>
              <w:t>ВБЕ</w:t>
            </w:r>
          </w:p>
        </w:tc>
      </w:tr>
    </w:tbl>
    <w:p w:rsidR="001C4E52" w:rsidRDefault="001C4E52" w:rsidP="004E0BAD">
      <w:pPr>
        <w:jc w:val="center"/>
        <w:rPr>
          <w:bCs/>
        </w:rPr>
      </w:pPr>
    </w:p>
    <w:tbl>
      <w:tblPr>
        <w:tblW w:w="14475" w:type="dxa"/>
        <w:jc w:val="center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7"/>
        <w:gridCol w:w="2094"/>
        <w:gridCol w:w="1560"/>
        <w:gridCol w:w="4818"/>
        <w:gridCol w:w="1701"/>
        <w:gridCol w:w="1956"/>
        <w:gridCol w:w="1509"/>
      </w:tblGrid>
      <w:tr w:rsidR="00954939" w:rsidRPr="00F00DFF" w:rsidTr="00257E4E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2941C6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2941C6">
            <w:r>
              <w:t xml:space="preserve">Кубок России </w:t>
            </w:r>
          </w:p>
          <w:p w:rsidR="00954939" w:rsidRPr="00F00DFF" w:rsidRDefault="00954939" w:rsidP="002941C6">
            <w:r>
              <w:t>кобудо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pPr>
              <w:jc w:val="center"/>
            </w:pPr>
            <w:r>
              <w:t>Февраль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r>
              <w:t>Мос. Обл.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2941C6">
            <w:r>
              <w:t>150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2941C6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2941C6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</w:t>
            </w:r>
          </w:p>
          <w:p w:rsidR="00954939" w:rsidRPr="00F00DFF" w:rsidRDefault="00954939" w:rsidP="002941C6">
            <w:r>
              <w:t>кобудо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pPr>
              <w:jc w:val="center"/>
            </w:pPr>
            <w:r>
              <w:t xml:space="preserve">Февраль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r>
              <w:t>Мос. Обл.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2941C6">
            <w:r>
              <w:t>600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AC01B5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AC01B5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AC01B5">
            <w:r w:rsidRPr="009B6B5C">
              <w:t>Чемпионат</w:t>
            </w:r>
            <w:r>
              <w:t xml:space="preserve"> ЦФО России</w:t>
            </w:r>
          </w:p>
          <w:p w:rsidR="00954939" w:rsidRPr="009B6B5C" w:rsidRDefault="00954939" w:rsidP="00AC01B5">
            <w:pPr>
              <w:rPr>
                <w:b/>
                <w:bCs/>
              </w:rPr>
            </w:pPr>
            <w:r>
              <w:t>сётокан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DB6A66" w:rsidRDefault="00954939" w:rsidP="00AC01B5">
            <w:pPr>
              <w:jc w:val="center"/>
            </w:pPr>
            <w:r w:rsidRPr="00DB6A66">
              <w:t>Февраль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AC01B5">
            <w:r>
              <w:t>Мос. Обл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Default="00954939" w:rsidP="00AC01B5">
            <w:r>
              <w:t>100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AC01B5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AC01B5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AC01B5">
            <w:r>
              <w:t>Первенство ЦФО России</w:t>
            </w:r>
          </w:p>
          <w:p w:rsidR="00954939" w:rsidRPr="009B6B5C" w:rsidRDefault="00954939" w:rsidP="00AC01B5">
            <w:pPr>
              <w:rPr>
                <w:b/>
                <w:bCs/>
              </w:rPr>
            </w:pPr>
            <w:r>
              <w:t>сётокан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DB6A66" w:rsidRDefault="00954939" w:rsidP="00AC01B5">
            <w:pPr>
              <w:jc w:val="center"/>
            </w:pPr>
            <w:r w:rsidRPr="00DB6A66">
              <w:t>Февраль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AC01B5">
            <w:r>
              <w:t>Мос. Обл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Default="00954939" w:rsidP="00AC01B5">
            <w:r>
              <w:t>150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AC01B5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AC01B5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AC01B5">
            <w:r w:rsidRPr="009B6B5C">
              <w:t>Чемпионат</w:t>
            </w:r>
            <w:r>
              <w:t xml:space="preserve"> России</w:t>
            </w:r>
          </w:p>
          <w:p w:rsidR="00954939" w:rsidRPr="009B6B5C" w:rsidRDefault="00954939" w:rsidP="00AC01B5">
            <w:pPr>
              <w:rPr>
                <w:b/>
                <w:bCs/>
              </w:rPr>
            </w:pPr>
            <w:r>
              <w:t>сётокан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DB6A66" w:rsidRDefault="00954939" w:rsidP="00AC01B5">
            <w:pPr>
              <w:jc w:val="center"/>
            </w:pPr>
            <w:r w:rsidRPr="00DB6A66">
              <w:t>Март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AC01B5">
            <w:r>
              <w:t>Мос. Обл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Default="00954939" w:rsidP="00AC01B5">
            <w:r>
              <w:t>150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AC01B5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AC01B5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AC01B5">
            <w:r>
              <w:t>Первенство России</w:t>
            </w:r>
          </w:p>
          <w:p w:rsidR="00954939" w:rsidRPr="009B6B5C" w:rsidRDefault="00954939" w:rsidP="00AC01B5">
            <w:pPr>
              <w:rPr>
                <w:b/>
                <w:bCs/>
              </w:rPr>
            </w:pPr>
            <w:r>
              <w:t>сётокан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DB6A66" w:rsidRDefault="00954939" w:rsidP="00AC01B5">
            <w:pPr>
              <w:jc w:val="center"/>
            </w:pPr>
            <w:r w:rsidRPr="00DB6A66">
              <w:t>Март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AC01B5">
            <w:r>
              <w:t>Мос. Обл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Default="00954939" w:rsidP="00AC01B5">
            <w:r>
              <w:t>450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2941C6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2941C6">
            <w:pPr>
              <w:rPr>
                <w:color w:val="000000"/>
              </w:rPr>
            </w:pPr>
            <w:r>
              <w:rPr>
                <w:color w:val="000000"/>
              </w:rPr>
              <w:t>Чемпионат ЦФО</w:t>
            </w:r>
          </w:p>
          <w:p w:rsidR="00954939" w:rsidRPr="00F00DFF" w:rsidRDefault="00954939" w:rsidP="002941C6">
            <w:pPr>
              <w:rPr>
                <w:color w:val="000000"/>
              </w:rPr>
            </w:pPr>
            <w:r>
              <w:t>кобудо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pPr>
              <w:jc w:val="center"/>
            </w:pPr>
            <w:r>
              <w:t xml:space="preserve">Март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r>
              <w:t>Мос. Обл.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2941C6">
            <w:r>
              <w:t>100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2941C6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2941C6">
            <w:pPr>
              <w:rPr>
                <w:color w:val="000000"/>
              </w:rPr>
            </w:pPr>
            <w:r>
              <w:rPr>
                <w:color w:val="000000"/>
              </w:rPr>
              <w:t>Первенство ЦФО</w:t>
            </w:r>
          </w:p>
          <w:p w:rsidR="00954939" w:rsidRPr="00F00DFF" w:rsidRDefault="00954939" w:rsidP="002941C6">
            <w:pPr>
              <w:rPr>
                <w:color w:val="000000"/>
              </w:rPr>
            </w:pPr>
            <w:r>
              <w:t>кобудо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pPr>
              <w:jc w:val="center"/>
            </w:pPr>
            <w:r>
              <w:t xml:space="preserve">Март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r>
              <w:t>Мос. Обл.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2941C6">
            <w:r>
              <w:t>350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pPr>
              <w:rPr>
                <w:color w:val="000000"/>
              </w:rPr>
            </w:pPr>
            <w:r w:rsidRPr="009B6B5C">
              <w:t>региональные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2941C6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2941C6">
            <w:pPr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</w:t>
            </w:r>
          </w:p>
          <w:p w:rsidR="00954939" w:rsidRPr="00F00DFF" w:rsidRDefault="00954939" w:rsidP="002941C6">
            <w:pPr>
              <w:rPr>
                <w:color w:val="000000"/>
              </w:rPr>
            </w:pPr>
            <w:r>
              <w:t>кобудо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pPr>
              <w:jc w:val="center"/>
            </w:pPr>
            <w:r>
              <w:t xml:space="preserve">Апрель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2941C6">
            <w:r>
              <w:t>50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pPr>
              <w:rPr>
                <w:color w:val="000000"/>
              </w:rPr>
            </w:pPr>
            <w:r w:rsidRPr="009B6B5C">
              <w:t>региональные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2941C6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2941C6">
            <w:pPr>
              <w:rPr>
                <w:color w:val="000000"/>
              </w:rPr>
            </w:pPr>
            <w:r>
              <w:rPr>
                <w:color w:val="000000"/>
              </w:rPr>
              <w:t>Ивановские областные соревнования</w:t>
            </w:r>
          </w:p>
          <w:p w:rsidR="00954939" w:rsidRPr="00F00DFF" w:rsidRDefault="00954939" w:rsidP="002941C6">
            <w:pPr>
              <w:rPr>
                <w:color w:val="000000"/>
              </w:rPr>
            </w:pPr>
            <w:r>
              <w:t>кобудо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pPr>
              <w:jc w:val="center"/>
            </w:pPr>
            <w:r>
              <w:t xml:space="preserve">Апрель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2941C6">
            <w:r>
              <w:t>100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AC01B5">
            <w:pPr>
              <w:rPr>
                <w:color w:val="000000"/>
              </w:rPr>
            </w:pPr>
            <w:r w:rsidRPr="009B6B5C">
              <w:t>Региональные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AC01B5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AC01B5">
            <w:r>
              <w:t>Кубок Ивановской области</w:t>
            </w:r>
          </w:p>
          <w:p w:rsidR="00954939" w:rsidRPr="009B6B5C" w:rsidRDefault="00954939" w:rsidP="00AC01B5">
            <w:pPr>
              <w:rPr>
                <w:b/>
                <w:bCs/>
              </w:rPr>
            </w:pPr>
            <w:r>
              <w:t>сётокан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DB6A66" w:rsidRDefault="00954939" w:rsidP="00AC01B5">
            <w:pPr>
              <w:jc w:val="center"/>
            </w:pPr>
            <w:r w:rsidRPr="00DB6A66">
              <w:t>Апрель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AC01B5"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Default="00954939" w:rsidP="00AC01B5">
            <w:r>
              <w:t>80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AC01B5">
            <w:pPr>
              <w:rPr>
                <w:color w:val="000000"/>
              </w:rPr>
            </w:pPr>
            <w:r w:rsidRPr="009B6B5C">
              <w:t>Региональные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AC01B5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AC01B5">
            <w:r>
              <w:t>Р</w:t>
            </w:r>
            <w:r w:rsidRPr="009B6B5C">
              <w:t>егиональные</w:t>
            </w:r>
            <w:r>
              <w:t xml:space="preserve">  соревнования</w:t>
            </w:r>
          </w:p>
          <w:p w:rsidR="00954939" w:rsidRPr="009B6B5C" w:rsidRDefault="00954939" w:rsidP="00AC01B5">
            <w:pPr>
              <w:rPr>
                <w:b/>
                <w:bCs/>
              </w:rPr>
            </w:pPr>
            <w:r>
              <w:t>сётокан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DB6A66" w:rsidRDefault="00954939" w:rsidP="00AC01B5">
            <w:pPr>
              <w:jc w:val="center"/>
            </w:pPr>
            <w:r w:rsidRPr="00DB6A66">
              <w:t>Апрель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AC01B5"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Default="00954939" w:rsidP="00AC01B5">
            <w:r>
              <w:t>120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AC01B5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AC01B5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AC01B5">
            <w:r>
              <w:t>В</w:t>
            </w:r>
            <w:r w:rsidRPr="009B6B5C">
              <w:t>сероссийские</w:t>
            </w:r>
            <w:r>
              <w:t xml:space="preserve"> соревнования</w:t>
            </w:r>
          </w:p>
          <w:p w:rsidR="00954939" w:rsidRDefault="00954939" w:rsidP="00AC01B5">
            <w:r>
              <w:t>сётокан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DB6A66" w:rsidRDefault="00954939" w:rsidP="00AC01B5">
            <w:pPr>
              <w:jc w:val="center"/>
            </w:pPr>
            <w:r w:rsidRPr="00DB6A66">
              <w:t>Май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AC01B5">
            <w:r w:rsidRPr="00DB6A66">
              <w:t>г. Рязань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Default="00954939" w:rsidP="00AC01B5">
            <w:r>
              <w:t>200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AC01B5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AC01B5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AC01B5">
            <w:r>
              <w:t>Кубок России</w:t>
            </w:r>
          </w:p>
          <w:p w:rsidR="00954939" w:rsidRDefault="00954939" w:rsidP="00AC01B5">
            <w:r>
              <w:t>сётокан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DB6A66" w:rsidRDefault="00954939" w:rsidP="00AC01B5">
            <w:pPr>
              <w:jc w:val="center"/>
            </w:pPr>
            <w:r w:rsidRPr="00DB6A66">
              <w:t>Октябрь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AC01B5">
            <w:r>
              <w:t>Мос. Обл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Default="00954939" w:rsidP="00AC01B5">
            <w:r>
              <w:t>150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AC01B5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AC01B5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AC01B5">
            <w:r>
              <w:t>В</w:t>
            </w:r>
            <w:r w:rsidRPr="009B6B5C">
              <w:t>сероссийские</w:t>
            </w:r>
            <w:r>
              <w:t xml:space="preserve"> соревнования</w:t>
            </w:r>
          </w:p>
          <w:p w:rsidR="00954939" w:rsidRDefault="00954939" w:rsidP="00AC01B5">
            <w:r>
              <w:t>сётокан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DB6A66" w:rsidRDefault="00954939" w:rsidP="00AC01B5">
            <w:pPr>
              <w:jc w:val="center"/>
            </w:pPr>
            <w:r w:rsidRPr="00DB6A66">
              <w:t>Октябрь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AC01B5">
            <w:r>
              <w:t>Мос. Обл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Default="00954939" w:rsidP="00AC01B5">
            <w:r>
              <w:t>450</w:t>
            </w:r>
          </w:p>
        </w:tc>
      </w:tr>
      <w:tr w:rsidR="007B7228" w:rsidRPr="00F00DFF" w:rsidTr="007B7228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28" w:rsidRDefault="007B7228" w:rsidP="00863896">
            <w:pPr>
              <w:rPr>
                <w:color w:val="000000"/>
              </w:rPr>
            </w:pPr>
            <w:r>
              <w:rPr>
                <w:color w:val="000000"/>
              </w:rPr>
              <w:t>585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28" w:rsidRDefault="007B7228" w:rsidP="007B7228">
            <w:r w:rsidRPr="00655E14">
              <w:t>Региональные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28" w:rsidRPr="00F00DFF" w:rsidRDefault="007B7228" w:rsidP="002941C6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228" w:rsidRDefault="007B7228" w:rsidP="002941C6">
            <w:pPr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обл.</w:t>
            </w:r>
          </w:p>
          <w:p w:rsidR="007B7228" w:rsidRPr="00F00DFF" w:rsidRDefault="007B7228" w:rsidP="002941C6">
            <w:pPr>
              <w:rPr>
                <w:color w:val="000000"/>
              </w:rPr>
            </w:pPr>
            <w:r>
              <w:t>кобудо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28" w:rsidRPr="00F00DFF" w:rsidRDefault="007B7228" w:rsidP="002941C6">
            <w:pPr>
              <w:jc w:val="center"/>
            </w:pPr>
            <w:r>
              <w:t xml:space="preserve">Октябрь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28" w:rsidRPr="00F00DFF" w:rsidRDefault="007B7228" w:rsidP="002941C6"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28" w:rsidRPr="00F00DFF" w:rsidRDefault="007B7228" w:rsidP="002941C6">
            <w:r>
              <w:t>50</w:t>
            </w:r>
          </w:p>
        </w:tc>
      </w:tr>
      <w:tr w:rsidR="007B7228" w:rsidRPr="00F00DFF" w:rsidTr="007B7228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28" w:rsidRDefault="007B7228" w:rsidP="00863896">
            <w:pPr>
              <w:rPr>
                <w:color w:val="00000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28" w:rsidRDefault="007B7228" w:rsidP="007B7228">
            <w:r w:rsidRPr="00655E14">
              <w:t>Региональные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28" w:rsidRPr="00F00DFF" w:rsidRDefault="007B7228" w:rsidP="002941C6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228" w:rsidRDefault="007B7228" w:rsidP="002941C6">
            <w:pPr>
              <w:rPr>
                <w:color w:val="000000"/>
              </w:rPr>
            </w:pPr>
            <w:r>
              <w:rPr>
                <w:color w:val="000000"/>
              </w:rPr>
              <w:t>Первенство Ивановской обл.</w:t>
            </w:r>
          </w:p>
          <w:p w:rsidR="007B7228" w:rsidRPr="00F00DFF" w:rsidRDefault="007B7228" w:rsidP="002941C6">
            <w:pPr>
              <w:rPr>
                <w:color w:val="000000"/>
              </w:rPr>
            </w:pPr>
            <w:r>
              <w:t>кобудо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28" w:rsidRPr="00F00DFF" w:rsidRDefault="007B7228" w:rsidP="002941C6">
            <w:pPr>
              <w:jc w:val="center"/>
            </w:pPr>
            <w:r>
              <w:t xml:space="preserve">Октябрь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28" w:rsidRPr="00F00DFF" w:rsidRDefault="007B7228" w:rsidP="002941C6"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28" w:rsidRPr="00F00DFF" w:rsidRDefault="007B7228" w:rsidP="002941C6">
            <w:r>
              <w:t>100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2941C6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2941C6">
            <w:pPr>
              <w:rPr>
                <w:color w:val="000000"/>
              </w:rPr>
            </w:pPr>
            <w:r>
              <w:rPr>
                <w:color w:val="000000"/>
              </w:rPr>
              <w:t>Чемпионат России</w:t>
            </w:r>
          </w:p>
          <w:p w:rsidR="00954939" w:rsidRPr="00F00DFF" w:rsidRDefault="00954939" w:rsidP="002941C6">
            <w:pPr>
              <w:rPr>
                <w:color w:val="000000"/>
              </w:rPr>
            </w:pPr>
            <w:r>
              <w:t>кобудо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pPr>
              <w:jc w:val="center"/>
            </w:pPr>
            <w:r>
              <w:t xml:space="preserve">Ноябрь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r>
              <w:t>Мос. Обл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2941C6">
            <w:r>
              <w:t>200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588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2941C6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2941C6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</w:t>
            </w:r>
          </w:p>
          <w:p w:rsidR="00954939" w:rsidRPr="00F00DFF" w:rsidRDefault="00954939" w:rsidP="002941C6">
            <w:pPr>
              <w:rPr>
                <w:color w:val="000000"/>
              </w:rPr>
            </w:pPr>
            <w:r>
              <w:t>кобудо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pPr>
              <w:jc w:val="center"/>
            </w:pPr>
            <w:r>
              <w:t xml:space="preserve">Ноябрь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r>
              <w:t>Мос. Обл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2941C6">
            <w:r>
              <w:t>700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589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pPr>
              <w:rPr>
                <w:color w:val="000000"/>
              </w:rPr>
            </w:pPr>
            <w:r w:rsidRPr="009B6B5C">
              <w:t>Региональные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2941C6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2941C6">
            <w:r w:rsidRPr="009B6B5C">
              <w:t>Чемпионат</w:t>
            </w:r>
            <w:r>
              <w:t xml:space="preserve"> Ивановской области </w:t>
            </w:r>
          </w:p>
          <w:p w:rsidR="00954939" w:rsidRPr="009B6B5C" w:rsidRDefault="00954939" w:rsidP="002941C6">
            <w:pPr>
              <w:rPr>
                <w:b/>
                <w:bCs/>
              </w:rPr>
            </w:pPr>
            <w:r>
              <w:t>сётокан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DB6A66" w:rsidRDefault="00954939" w:rsidP="002941C6">
            <w:pPr>
              <w:jc w:val="center"/>
            </w:pPr>
            <w:r w:rsidRPr="00DB6A66">
              <w:t>ноябрь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2941C6"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Default="00954939" w:rsidP="002941C6">
            <w:r>
              <w:t>80</w:t>
            </w:r>
          </w:p>
        </w:tc>
      </w:tr>
      <w:tr w:rsidR="00954939" w:rsidRPr="00F00DFF" w:rsidTr="00257E4E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2941C6">
            <w:pPr>
              <w:rPr>
                <w:color w:val="000000"/>
              </w:rPr>
            </w:pPr>
            <w:r w:rsidRPr="009B6B5C">
              <w:t>Региональные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Pr="00F00DFF" w:rsidRDefault="00954939" w:rsidP="002941C6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2941C6">
            <w:r>
              <w:t>Первенство Ивановской области</w:t>
            </w:r>
          </w:p>
          <w:p w:rsidR="00954939" w:rsidRPr="009B6B5C" w:rsidRDefault="00954939" w:rsidP="002941C6">
            <w:pPr>
              <w:rPr>
                <w:b/>
                <w:bCs/>
              </w:rPr>
            </w:pPr>
            <w:r>
              <w:t>сётокан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DB6A66" w:rsidRDefault="00954939" w:rsidP="002941C6">
            <w:pPr>
              <w:jc w:val="center"/>
            </w:pPr>
            <w:r w:rsidRPr="00DB6A66">
              <w:t>ноябрь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2941C6"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9" w:rsidRDefault="00954939" w:rsidP="002941C6">
            <w:r>
              <w:t>120</w:t>
            </w:r>
          </w:p>
        </w:tc>
      </w:tr>
    </w:tbl>
    <w:p w:rsidR="002360EF" w:rsidRDefault="002360EF" w:rsidP="004E0BAD">
      <w:pPr>
        <w:jc w:val="center"/>
        <w:rPr>
          <w:bCs/>
        </w:rPr>
      </w:pPr>
    </w:p>
    <w:tbl>
      <w:tblPr>
        <w:tblW w:w="15119" w:type="dxa"/>
        <w:tblLook w:val="04A0" w:firstRow="1" w:lastRow="0" w:firstColumn="1" w:lastColumn="0" w:noHBand="0" w:noVBand="1"/>
      </w:tblPr>
      <w:tblGrid>
        <w:gridCol w:w="15119"/>
      </w:tblGrid>
      <w:tr w:rsidR="00DB023F" w:rsidRPr="009F70F7" w:rsidTr="00DB023F">
        <w:tc>
          <w:tcPr>
            <w:tcW w:w="15119" w:type="dxa"/>
            <w:shd w:val="clear" w:color="auto" w:fill="C6D9F1" w:themeFill="text2" w:themeFillTint="33"/>
            <w:vAlign w:val="center"/>
          </w:tcPr>
          <w:p w:rsidR="00DB023F" w:rsidRPr="0080482C" w:rsidRDefault="00DB023F" w:rsidP="0092464B">
            <w:pPr>
              <w:jc w:val="center"/>
              <w:rPr>
                <w:b/>
                <w:sz w:val="22"/>
                <w:szCs w:val="22"/>
              </w:rPr>
            </w:pPr>
            <w:r w:rsidRPr="0080482C">
              <w:rPr>
                <w:b/>
                <w:bCs/>
                <w:sz w:val="32"/>
              </w:rPr>
              <w:t>ВСЕСТИЛЕВОЕ КАРАТЭ</w:t>
            </w:r>
          </w:p>
        </w:tc>
      </w:tr>
    </w:tbl>
    <w:p w:rsidR="00655DF2" w:rsidRDefault="00655DF2" w:rsidP="004E0BAD">
      <w:pPr>
        <w:jc w:val="center"/>
        <w:rPr>
          <w:bCs/>
        </w:rPr>
      </w:pPr>
    </w:p>
    <w:tbl>
      <w:tblPr>
        <w:tblW w:w="14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3"/>
        <w:gridCol w:w="1995"/>
        <w:gridCol w:w="1450"/>
        <w:gridCol w:w="3879"/>
        <w:gridCol w:w="1548"/>
        <w:gridCol w:w="3218"/>
        <w:gridCol w:w="1580"/>
      </w:tblGrid>
      <w:tr w:rsidR="00954939" w:rsidRPr="00854E58" w:rsidTr="00F54256">
        <w:trPr>
          <w:trHeight w:val="20"/>
          <w:jc w:val="center"/>
        </w:trPr>
        <w:tc>
          <w:tcPr>
            <w:tcW w:w="923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591</w:t>
            </w:r>
          </w:p>
        </w:tc>
        <w:tc>
          <w:tcPr>
            <w:tcW w:w="1995" w:type="dxa"/>
            <w:vAlign w:val="center"/>
          </w:tcPr>
          <w:p w:rsidR="00954939" w:rsidRPr="00854E58" w:rsidRDefault="00954939" w:rsidP="00DC4562">
            <w:r>
              <w:t>Всероссийские</w:t>
            </w:r>
          </w:p>
        </w:tc>
        <w:tc>
          <w:tcPr>
            <w:tcW w:w="1450" w:type="dxa"/>
            <w:vAlign w:val="center"/>
          </w:tcPr>
          <w:p w:rsidR="00954939" w:rsidRPr="00854E58" w:rsidRDefault="00954939" w:rsidP="00DC4562"/>
        </w:tc>
        <w:tc>
          <w:tcPr>
            <w:tcW w:w="3879" w:type="dxa"/>
            <w:vAlign w:val="center"/>
          </w:tcPr>
          <w:p w:rsidR="00954939" w:rsidRPr="00854E58" w:rsidRDefault="00954939" w:rsidP="00DC4562">
            <w:r w:rsidRPr="00854E58">
              <w:t>Всероссийские соревнования</w:t>
            </w:r>
          </w:p>
          <w:p w:rsidR="00954939" w:rsidRPr="00854E58" w:rsidRDefault="00954939" w:rsidP="00DC4562">
            <w:r w:rsidRPr="00854E58">
              <w:t>ОК, ПК, СЗ</w:t>
            </w:r>
          </w:p>
        </w:tc>
        <w:tc>
          <w:tcPr>
            <w:tcW w:w="1548" w:type="dxa"/>
            <w:vAlign w:val="center"/>
          </w:tcPr>
          <w:p w:rsidR="00954939" w:rsidRPr="00854E58" w:rsidRDefault="00954939" w:rsidP="00DC4562">
            <w:r w:rsidRPr="00854E58">
              <w:t>22-24 января</w:t>
            </w:r>
          </w:p>
        </w:tc>
        <w:tc>
          <w:tcPr>
            <w:tcW w:w="3218" w:type="dxa"/>
            <w:vAlign w:val="center"/>
          </w:tcPr>
          <w:p w:rsidR="00954939" w:rsidRPr="00854E58" w:rsidRDefault="00954939" w:rsidP="00DC4562">
            <w:r w:rsidRPr="00854E58">
              <w:t>г. Воронеж</w:t>
            </w:r>
          </w:p>
        </w:tc>
        <w:tc>
          <w:tcPr>
            <w:tcW w:w="1580" w:type="dxa"/>
            <w:vAlign w:val="center"/>
          </w:tcPr>
          <w:p w:rsidR="00954939" w:rsidRPr="00854E58" w:rsidRDefault="00954939" w:rsidP="00DC4562">
            <w:r w:rsidRPr="00854E58">
              <w:t>350</w:t>
            </w:r>
          </w:p>
        </w:tc>
      </w:tr>
      <w:tr w:rsidR="00954939" w:rsidRPr="00854E58" w:rsidTr="00F54256">
        <w:trPr>
          <w:trHeight w:val="20"/>
          <w:jc w:val="center"/>
        </w:trPr>
        <w:tc>
          <w:tcPr>
            <w:tcW w:w="923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1995" w:type="dxa"/>
            <w:vAlign w:val="center"/>
          </w:tcPr>
          <w:p w:rsidR="00954939" w:rsidRPr="00854E58" w:rsidRDefault="00954939" w:rsidP="00DC4562">
            <w:r w:rsidRPr="00854E58">
              <w:t>Всероссийские</w:t>
            </w:r>
          </w:p>
        </w:tc>
        <w:tc>
          <w:tcPr>
            <w:tcW w:w="1450" w:type="dxa"/>
            <w:vAlign w:val="center"/>
          </w:tcPr>
          <w:p w:rsidR="00954939" w:rsidRPr="00854E58" w:rsidRDefault="00954939" w:rsidP="00DC4562"/>
        </w:tc>
        <w:tc>
          <w:tcPr>
            <w:tcW w:w="3879" w:type="dxa"/>
            <w:vAlign w:val="center"/>
          </w:tcPr>
          <w:p w:rsidR="00954939" w:rsidRPr="00854E58" w:rsidRDefault="00954939" w:rsidP="00DC4562">
            <w:r w:rsidRPr="00854E58">
              <w:t>Всероссийские соревнования «Кубок Федераций»</w:t>
            </w:r>
          </w:p>
          <w:p w:rsidR="00954939" w:rsidRPr="00854E58" w:rsidRDefault="00954939" w:rsidP="00DC4562">
            <w:r w:rsidRPr="00854E58">
              <w:t>ОК, ПК, СЗ</w:t>
            </w:r>
          </w:p>
        </w:tc>
        <w:tc>
          <w:tcPr>
            <w:tcW w:w="1548" w:type="dxa"/>
            <w:vAlign w:val="center"/>
          </w:tcPr>
          <w:p w:rsidR="00954939" w:rsidRPr="00854E58" w:rsidRDefault="00954939" w:rsidP="00DC4562">
            <w:r w:rsidRPr="00854E58">
              <w:t>19-22 февраля</w:t>
            </w:r>
          </w:p>
        </w:tc>
        <w:tc>
          <w:tcPr>
            <w:tcW w:w="3218" w:type="dxa"/>
            <w:vAlign w:val="center"/>
          </w:tcPr>
          <w:p w:rsidR="00954939" w:rsidRPr="00854E58" w:rsidRDefault="00954939" w:rsidP="00DC4562">
            <w:r w:rsidRPr="00854E58">
              <w:t>г. Одинцово, Московская область</w:t>
            </w:r>
          </w:p>
        </w:tc>
        <w:tc>
          <w:tcPr>
            <w:tcW w:w="1580" w:type="dxa"/>
            <w:vAlign w:val="center"/>
          </w:tcPr>
          <w:p w:rsidR="00954939" w:rsidRPr="00854E58" w:rsidRDefault="00954939" w:rsidP="00DC4562">
            <w:r w:rsidRPr="00854E58">
              <w:t>350</w:t>
            </w:r>
          </w:p>
        </w:tc>
      </w:tr>
      <w:tr w:rsidR="00954939" w:rsidRPr="00854E58" w:rsidTr="00F54256">
        <w:trPr>
          <w:trHeight w:val="20"/>
          <w:jc w:val="center"/>
        </w:trPr>
        <w:tc>
          <w:tcPr>
            <w:tcW w:w="923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593</w:t>
            </w:r>
          </w:p>
        </w:tc>
        <w:tc>
          <w:tcPr>
            <w:tcW w:w="1995" w:type="dxa"/>
            <w:vAlign w:val="center"/>
          </w:tcPr>
          <w:p w:rsidR="00954939" w:rsidRPr="00854E58" w:rsidRDefault="00954939" w:rsidP="00DC4562">
            <w:r w:rsidRPr="00854E58">
              <w:t>Региональные</w:t>
            </w:r>
          </w:p>
        </w:tc>
        <w:tc>
          <w:tcPr>
            <w:tcW w:w="1450" w:type="dxa"/>
            <w:vAlign w:val="center"/>
          </w:tcPr>
          <w:p w:rsidR="00954939" w:rsidRPr="00854E58" w:rsidRDefault="00954939" w:rsidP="00DC4562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954939" w:rsidRPr="00854E58" w:rsidRDefault="00954939" w:rsidP="00DC4562">
            <w:r w:rsidRPr="00854E58">
              <w:t>Кубок Ивановской области</w:t>
            </w:r>
          </w:p>
          <w:p w:rsidR="00954939" w:rsidRPr="00854E58" w:rsidRDefault="00954939" w:rsidP="00DC4562">
            <w:r w:rsidRPr="00854E58">
              <w:t>ОК, ПК, СЗ</w:t>
            </w:r>
          </w:p>
        </w:tc>
        <w:tc>
          <w:tcPr>
            <w:tcW w:w="1548" w:type="dxa"/>
            <w:vAlign w:val="center"/>
          </w:tcPr>
          <w:p w:rsidR="00954939" w:rsidRPr="00854E58" w:rsidRDefault="00923A83" w:rsidP="00DC4562">
            <w:pPr>
              <w:rPr>
                <w:lang w:val="en-US"/>
              </w:rPr>
            </w:pPr>
            <w:r>
              <w:t>март</w:t>
            </w:r>
          </w:p>
        </w:tc>
        <w:tc>
          <w:tcPr>
            <w:tcW w:w="3218" w:type="dxa"/>
            <w:vAlign w:val="center"/>
          </w:tcPr>
          <w:p w:rsidR="00954939" w:rsidRPr="00854E58" w:rsidRDefault="00954939" w:rsidP="00DC4562">
            <w:r w:rsidRPr="00854E58">
              <w:t>г. Иваново</w:t>
            </w:r>
          </w:p>
        </w:tc>
        <w:tc>
          <w:tcPr>
            <w:tcW w:w="1580" w:type="dxa"/>
            <w:vAlign w:val="center"/>
          </w:tcPr>
          <w:p w:rsidR="00954939" w:rsidRPr="00854E58" w:rsidRDefault="00954939" w:rsidP="00DC4562">
            <w:r w:rsidRPr="00854E58">
              <w:t>150</w:t>
            </w:r>
          </w:p>
        </w:tc>
      </w:tr>
      <w:tr w:rsidR="00954939" w:rsidRPr="00854E58" w:rsidTr="00F54256">
        <w:trPr>
          <w:trHeight w:val="20"/>
          <w:jc w:val="center"/>
        </w:trPr>
        <w:tc>
          <w:tcPr>
            <w:tcW w:w="923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1995" w:type="dxa"/>
            <w:vAlign w:val="center"/>
          </w:tcPr>
          <w:p w:rsidR="00954939" w:rsidRPr="00854E58" w:rsidRDefault="00954939" w:rsidP="00DC4562">
            <w:r w:rsidRPr="00854E58">
              <w:t>Региональные</w:t>
            </w:r>
          </w:p>
        </w:tc>
        <w:tc>
          <w:tcPr>
            <w:tcW w:w="1450" w:type="dxa"/>
            <w:vAlign w:val="center"/>
          </w:tcPr>
          <w:p w:rsidR="00954939" w:rsidRPr="00854E58" w:rsidRDefault="00954939" w:rsidP="00DC4562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954939" w:rsidRPr="00854E58" w:rsidRDefault="00954939" w:rsidP="00E1116A">
            <w:r w:rsidRPr="00854E58">
              <w:t>Командное первенство по всестилевому каратэ «Команда 2021»</w:t>
            </w:r>
          </w:p>
        </w:tc>
        <w:tc>
          <w:tcPr>
            <w:tcW w:w="1548" w:type="dxa"/>
            <w:vAlign w:val="center"/>
          </w:tcPr>
          <w:p w:rsidR="00954939" w:rsidRPr="00854E58" w:rsidRDefault="00954939" w:rsidP="00E1116A">
            <w:r w:rsidRPr="00854E58">
              <w:t>февраль</w:t>
            </w:r>
          </w:p>
        </w:tc>
        <w:tc>
          <w:tcPr>
            <w:tcW w:w="3218" w:type="dxa"/>
            <w:vAlign w:val="center"/>
          </w:tcPr>
          <w:p w:rsidR="00954939" w:rsidRPr="00854E58" w:rsidRDefault="00954939" w:rsidP="00E1116A">
            <w:r w:rsidRPr="00854E58">
              <w:t>г. Иваново</w:t>
            </w:r>
          </w:p>
        </w:tc>
        <w:tc>
          <w:tcPr>
            <w:tcW w:w="1580" w:type="dxa"/>
            <w:vAlign w:val="center"/>
          </w:tcPr>
          <w:p w:rsidR="00954939" w:rsidRPr="00854E58" w:rsidRDefault="00954939" w:rsidP="00E1116A">
            <w:r w:rsidRPr="00854E58">
              <w:t>100</w:t>
            </w:r>
          </w:p>
        </w:tc>
      </w:tr>
      <w:tr w:rsidR="00954939" w:rsidRPr="00854E58" w:rsidTr="00F54256">
        <w:trPr>
          <w:trHeight w:val="20"/>
          <w:jc w:val="center"/>
        </w:trPr>
        <w:tc>
          <w:tcPr>
            <w:tcW w:w="923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1995" w:type="dxa"/>
            <w:vAlign w:val="center"/>
          </w:tcPr>
          <w:p w:rsidR="00954939" w:rsidRPr="00854E58" w:rsidRDefault="00954939" w:rsidP="00DC4562">
            <w:r>
              <w:t>Всероссийские</w:t>
            </w:r>
          </w:p>
        </w:tc>
        <w:tc>
          <w:tcPr>
            <w:tcW w:w="1450" w:type="dxa"/>
            <w:vAlign w:val="center"/>
          </w:tcPr>
          <w:p w:rsidR="00954939" w:rsidRPr="00854E58" w:rsidRDefault="00CC2B22" w:rsidP="00DC4562">
            <w:pPr>
              <w:rPr>
                <w:color w:val="000000"/>
              </w:rPr>
            </w:pPr>
            <w:r>
              <w:rPr>
                <w:color w:val="000000"/>
              </w:rPr>
              <w:t>37558</w:t>
            </w:r>
          </w:p>
        </w:tc>
        <w:tc>
          <w:tcPr>
            <w:tcW w:w="3879" w:type="dxa"/>
            <w:vAlign w:val="center"/>
          </w:tcPr>
          <w:p w:rsidR="00954939" w:rsidRPr="00854E58" w:rsidRDefault="00954939" w:rsidP="00DC4562">
            <w:r w:rsidRPr="00854E58">
              <w:t>Всероссийские соревнования</w:t>
            </w:r>
          </w:p>
          <w:p w:rsidR="00954939" w:rsidRPr="00854E58" w:rsidRDefault="00954939" w:rsidP="00DC4562">
            <w:r w:rsidRPr="00854E58">
              <w:t>ОК, ПК, СЗ</w:t>
            </w:r>
          </w:p>
        </w:tc>
        <w:tc>
          <w:tcPr>
            <w:tcW w:w="1548" w:type="dxa"/>
            <w:vAlign w:val="center"/>
          </w:tcPr>
          <w:p w:rsidR="00954939" w:rsidRPr="00854E58" w:rsidRDefault="004106A5" w:rsidP="00DC4562">
            <w:r>
              <w:t>05-06 июня</w:t>
            </w:r>
          </w:p>
        </w:tc>
        <w:tc>
          <w:tcPr>
            <w:tcW w:w="3218" w:type="dxa"/>
            <w:vAlign w:val="center"/>
          </w:tcPr>
          <w:p w:rsidR="00954939" w:rsidRPr="00854E58" w:rsidRDefault="00954939" w:rsidP="00DC4562">
            <w:r w:rsidRPr="00854E58">
              <w:t>г. Иваново</w:t>
            </w:r>
          </w:p>
        </w:tc>
        <w:tc>
          <w:tcPr>
            <w:tcW w:w="1580" w:type="dxa"/>
            <w:vAlign w:val="center"/>
          </w:tcPr>
          <w:p w:rsidR="00954939" w:rsidRPr="00854E58" w:rsidRDefault="00954939" w:rsidP="00DC4562">
            <w:r w:rsidRPr="00854E58">
              <w:t>350</w:t>
            </w:r>
          </w:p>
        </w:tc>
      </w:tr>
      <w:tr w:rsidR="00954939" w:rsidRPr="00854E58" w:rsidTr="00F54256">
        <w:trPr>
          <w:trHeight w:val="20"/>
          <w:jc w:val="center"/>
        </w:trPr>
        <w:tc>
          <w:tcPr>
            <w:tcW w:w="923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1995" w:type="dxa"/>
            <w:vAlign w:val="center"/>
          </w:tcPr>
          <w:p w:rsidR="00954939" w:rsidRPr="00854E58" w:rsidRDefault="00954939" w:rsidP="00DC4562">
            <w:r>
              <w:t>Всероссийские</w:t>
            </w:r>
          </w:p>
        </w:tc>
        <w:tc>
          <w:tcPr>
            <w:tcW w:w="1450" w:type="dxa"/>
            <w:vAlign w:val="center"/>
          </w:tcPr>
          <w:p w:rsidR="00954939" w:rsidRPr="00854E58" w:rsidRDefault="00954939" w:rsidP="00DC4562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954939" w:rsidRPr="00854E58" w:rsidRDefault="00954939" w:rsidP="00DC4562">
            <w:r w:rsidRPr="00854E58">
              <w:t>Первенство России</w:t>
            </w:r>
          </w:p>
          <w:p w:rsidR="00954939" w:rsidRPr="00854E58" w:rsidRDefault="00954939" w:rsidP="00DC4562">
            <w:r>
              <w:t>ОК, ПК, СЗ</w:t>
            </w:r>
          </w:p>
        </w:tc>
        <w:tc>
          <w:tcPr>
            <w:tcW w:w="1548" w:type="dxa"/>
            <w:vAlign w:val="center"/>
          </w:tcPr>
          <w:p w:rsidR="00954939" w:rsidRPr="00854E58" w:rsidRDefault="00954939" w:rsidP="00DC4562">
            <w:r>
              <w:t>23-26 апреля</w:t>
            </w:r>
          </w:p>
        </w:tc>
        <w:tc>
          <w:tcPr>
            <w:tcW w:w="3218" w:type="dxa"/>
            <w:vAlign w:val="center"/>
          </w:tcPr>
          <w:p w:rsidR="00954939" w:rsidRPr="00854E58" w:rsidRDefault="00954939" w:rsidP="00DC4562">
            <w:r w:rsidRPr="00854E58">
              <w:t>г. Орел</w:t>
            </w:r>
          </w:p>
        </w:tc>
        <w:tc>
          <w:tcPr>
            <w:tcW w:w="1580" w:type="dxa"/>
            <w:vAlign w:val="center"/>
          </w:tcPr>
          <w:p w:rsidR="00954939" w:rsidRPr="00854E58" w:rsidRDefault="00954939" w:rsidP="00DC4562">
            <w:r w:rsidRPr="00854E58">
              <w:t>1500</w:t>
            </w:r>
          </w:p>
        </w:tc>
      </w:tr>
      <w:tr w:rsidR="00954939" w:rsidRPr="00854E58" w:rsidTr="00F54256">
        <w:trPr>
          <w:trHeight w:val="20"/>
          <w:jc w:val="center"/>
        </w:trPr>
        <w:tc>
          <w:tcPr>
            <w:tcW w:w="923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1995" w:type="dxa"/>
            <w:vAlign w:val="center"/>
          </w:tcPr>
          <w:p w:rsidR="00954939" w:rsidRPr="00854E58" w:rsidRDefault="00954939" w:rsidP="00DC4562">
            <w:r>
              <w:t>Всероссийские</w:t>
            </w:r>
          </w:p>
        </w:tc>
        <w:tc>
          <w:tcPr>
            <w:tcW w:w="1450" w:type="dxa"/>
            <w:vAlign w:val="center"/>
          </w:tcPr>
          <w:p w:rsidR="00954939" w:rsidRPr="00854E58" w:rsidRDefault="00954939" w:rsidP="00DC4562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954939" w:rsidRPr="00854E58" w:rsidRDefault="00954939" w:rsidP="00DC4562">
            <w:r w:rsidRPr="00854E58">
              <w:t>Кубок России</w:t>
            </w:r>
          </w:p>
          <w:p w:rsidR="00954939" w:rsidRPr="00854E58" w:rsidRDefault="00954939" w:rsidP="00DC4562">
            <w:r>
              <w:t>ОК, ПК, СЗ</w:t>
            </w:r>
          </w:p>
        </w:tc>
        <w:tc>
          <w:tcPr>
            <w:tcW w:w="1548" w:type="dxa"/>
            <w:vAlign w:val="center"/>
          </w:tcPr>
          <w:p w:rsidR="00954939" w:rsidRPr="00854E58" w:rsidRDefault="00954939" w:rsidP="00DC4562">
            <w:r w:rsidRPr="00854E58">
              <w:t>21-23 мая</w:t>
            </w:r>
          </w:p>
        </w:tc>
        <w:tc>
          <w:tcPr>
            <w:tcW w:w="3218" w:type="dxa"/>
            <w:vAlign w:val="center"/>
          </w:tcPr>
          <w:p w:rsidR="00954939" w:rsidRPr="00854E58" w:rsidRDefault="00954939" w:rsidP="00DC4562">
            <w:r w:rsidRPr="00854E58">
              <w:t>Мос</w:t>
            </w:r>
            <w:r>
              <w:t xml:space="preserve">ковская область, </w:t>
            </w:r>
            <w:r>
              <w:br/>
              <w:t>с. Покровское</w:t>
            </w:r>
          </w:p>
        </w:tc>
        <w:tc>
          <w:tcPr>
            <w:tcW w:w="1580" w:type="dxa"/>
            <w:vAlign w:val="center"/>
          </w:tcPr>
          <w:p w:rsidR="00954939" w:rsidRPr="00854E58" w:rsidRDefault="00954939" w:rsidP="00DC4562">
            <w:r w:rsidRPr="00854E58">
              <w:t>400</w:t>
            </w:r>
          </w:p>
        </w:tc>
      </w:tr>
      <w:tr w:rsidR="00954939" w:rsidRPr="00854E58" w:rsidTr="00F54256">
        <w:trPr>
          <w:trHeight w:val="20"/>
          <w:jc w:val="center"/>
        </w:trPr>
        <w:tc>
          <w:tcPr>
            <w:tcW w:w="923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1995" w:type="dxa"/>
            <w:vAlign w:val="center"/>
          </w:tcPr>
          <w:p w:rsidR="00954939" w:rsidRPr="00854E58" w:rsidRDefault="00954939" w:rsidP="00DC4562">
            <w:r>
              <w:t>Всероссийские</w:t>
            </w:r>
          </w:p>
        </w:tc>
        <w:tc>
          <w:tcPr>
            <w:tcW w:w="1450" w:type="dxa"/>
            <w:vAlign w:val="center"/>
          </w:tcPr>
          <w:p w:rsidR="00954939" w:rsidRPr="00854E58" w:rsidRDefault="00954939" w:rsidP="00DC4562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954939" w:rsidRPr="00854E58" w:rsidRDefault="00954939" w:rsidP="00DC4562">
            <w:r w:rsidRPr="00854E58">
              <w:t>Всероссийские юношеские Игры боевых искусств</w:t>
            </w:r>
          </w:p>
          <w:p w:rsidR="00954939" w:rsidRPr="00854E58" w:rsidRDefault="00954939" w:rsidP="00DC4562">
            <w:r w:rsidRPr="00854E58">
              <w:t>ОК, ПК, СЗ</w:t>
            </w:r>
          </w:p>
        </w:tc>
        <w:tc>
          <w:tcPr>
            <w:tcW w:w="1548" w:type="dxa"/>
            <w:vAlign w:val="center"/>
          </w:tcPr>
          <w:p w:rsidR="00954939" w:rsidRPr="00854E58" w:rsidRDefault="00954939" w:rsidP="00DC4562">
            <w:r w:rsidRPr="00854E58">
              <w:t>сентябрь</w:t>
            </w:r>
          </w:p>
        </w:tc>
        <w:tc>
          <w:tcPr>
            <w:tcW w:w="3218" w:type="dxa"/>
            <w:vAlign w:val="center"/>
          </w:tcPr>
          <w:p w:rsidR="00954939" w:rsidRPr="00854E58" w:rsidRDefault="00954939" w:rsidP="00DC4562">
            <w:r w:rsidRPr="00854E58">
              <w:t>г. Анапа</w:t>
            </w:r>
          </w:p>
        </w:tc>
        <w:tc>
          <w:tcPr>
            <w:tcW w:w="1580" w:type="dxa"/>
            <w:vAlign w:val="center"/>
          </w:tcPr>
          <w:p w:rsidR="00954939" w:rsidRPr="00854E58" w:rsidRDefault="00954939" w:rsidP="00DC4562">
            <w:r w:rsidRPr="00854E58">
              <w:t>600</w:t>
            </w:r>
          </w:p>
        </w:tc>
      </w:tr>
      <w:tr w:rsidR="00954939" w:rsidRPr="00854E58" w:rsidTr="00F54256">
        <w:trPr>
          <w:trHeight w:val="20"/>
          <w:jc w:val="center"/>
        </w:trPr>
        <w:tc>
          <w:tcPr>
            <w:tcW w:w="923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1995" w:type="dxa"/>
            <w:vAlign w:val="center"/>
          </w:tcPr>
          <w:p w:rsidR="00954939" w:rsidRPr="00854E58" w:rsidRDefault="00954939" w:rsidP="00DC4562">
            <w:r w:rsidRPr="00854E58">
              <w:t>Всероссийские</w:t>
            </w:r>
          </w:p>
          <w:p w:rsidR="00954939" w:rsidRPr="00854E58" w:rsidRDefault="00954939" w:rsidP="00DC4562"/>
        </w:tc>
        <w:tc>
          <w:tcPr>
            <w:tcW w:w="1450" w:type="dxa"/>
            <w:vAlign w:val="center"/>
          </w:tcPr>
          <w:p w:rsidR="00954939" w:rsidRPr="00854E58" w:rsidRDefault="00954939" w:rsidP="00DC4562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954939" w:rsidRPr="00854E58" w:rsidRDefault="00954939" w:rsidP="00DC4562">
            <w:r w:rsidRPr="00854E58">
              <w:t>Чемпионат России</w:t>
            </w:r>
          </w:p>
          <w:p w:rsidR="00954939" w:rsidRPr="00854E58" w:rsidRDefault="00954939" w:rsidP="00DC4562">
            <w:r w:rsidRPr="00854E58">
              <w:t>ОК, ПК, СЗ</w:t>
            </w:r>
          </w:p>
        </w:tc>
        <w:tc>
          <w:tcPr>
            <w:tcW w:w="1548" w:type="dxa"/>
            <w:vAlign w:val="center"/>
          </w:tcPr>
          <w:p w:rsidR="00954939" w:rsidRPr="00854E58" w:rsidRDefault="005F7919" w:rsidP="00DC4562">
            <w:r>
              <w:t>18-21</w:t>
            </w:r>
            <w:r w:rsidR="00954939" w:rsidRPr="00854E58">
              <w:t xml:space="preserve"> сентября</w:t>
            </w:r>
          </w:p>
        </w:tc>
        <w:tc>
          <w:tcPr>
            <w:tcW w:w="3218" w:type="dxa"/>
            <w:vAlign w:val="center"/>
          </w:tcPr>
          <w:p w:rsidR="00954939" w:rsidRPr="00854E58" w:rsidRDefault="00954939" w:rsidP="00DC4562">
            <w:r w:rsidRPr="00854E58">
              <w:t xml:space="preserve">Краснодарский край, </w:t>
            </w:r>
          </w:p>
          <w:p w:rsidR="00954939" w:rsidRPr="00854E58" w:rsidRDefault="00954939" w:rsidP="00DC4562">
            <w:r w:rsidRPr="00854E58">
              <w:t>п. Витязево</w:t>
            </w:r>
          </w:p>
        </w:tc>
        <w:tc>
          <w:tcPr>
            <w:tcW w:w="1580" w:type="dxa"/>
            <w:vAlign w:val="center"/>
          </w:tcPr>
          <w:p w:rsidR="00954939" w:rsidRPr="00854E58" w:rsidRDefault="00954939" w:rsidP="00DC4562">
            <w:r w:rsidRPr="00854E58">
              <w:t>550</w:t>
            </w:r>
          </w:p>
        </w:tc>
      </w:tr>
      <w:tr w:rsidR="00954939" w:rsidRPr="00854E58" w:rsidTr="00F54256">
        <w:trPr>
          <w:trHeight w:val="20"/>
          <w:jc w:val="center"/>
        </w:trPr>
        <w:tc>
          <w:tcPr>
            <w:tcW w:w="923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95" w:type="dxa"/>
            <w:vAlign w:val="center"/>
          </w:tcPr>
          <w:p w:rsidR="00954939" w:rsidRPr="00854E58" w:rsidRDefault="00954939" w:rsidP="00DC4562">
            <w:r w:rsidRPr="00854E58">
              <w:t>Всероссийские</w:t>
            </w:r>
          </w:p>
          <w:p w:rsidR="00954939" w:rsidRPr="00854E58" w:rsidRDefault="00954939" w:rsidP="00DC4562"/>
        </w:tc>
        <w:tc>
          <w:tcPr>
            <w:tcW w:w="1450" w:type="dxa"/>
            <w:vAlign w:val="center"/>
          </w:tcPr>
          <w:p w:rsidR="00954939" w:rsidRPr="00854E58" w:rsidRDefault="00954939" w:rsidP="00DC4562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954939" w:rsidRPr="00854E58" w:rsidRDefault="00954939" w:rsidP="00DC4562">
            <w:r w:rsidRPr="00854E58">
              <w:t>Всероссийские соревнования</w:t>
            </w:r>
          </w:p>
          <w:p w:rsidR="00954939" w:rsidRPr="00854E58" w:rsidRDefault="00954939" w:rsidP="00DC4562">
            <w:r w:rsidRPr="00854E58">
              <w:t>ОК, ПК, СЗ</w:t>
            </w:r>
          </w:p>
        </w:tc>
        <w:tc>
          <w:tcPr>
            <w:tcW w:w="1548" w:type="dxa"/>
            <w:vAlign w:val="center"/>
          </w:tcPr>
          <w:p w:rsidR="00954939" w:rsidRPr="00854E58" w:rsidRDefault="005F7919" w:rsidP="00DC4562">
            <w:r>
              <w:t>04-08 ноября</w:t>
            </w:r>
          </w:p>
        </w:tc>
        <w:tc>
          <w:tcPr>
            <w:tcW w:w="3218" w:type="dxa"/>
            <w:vAlign w:val="center"/>
          </w:tcPr>
          <w:p w:rsidR="00954939" w:rsidRPr="00854E58" w:rsidRDefault="00954939" w:rsidP="00DC4562">
            <w:r w:rsidRPr="00854E58">
              <w:t>Самарская область, г. Тольятти</w:t>
            </w:r>
          </w:p>
        </w:tc>
        <w:tc>
          <w:tcPr>
            <w:tcW w:w="1580" w:type="dxa"/>
            <w:vAlign w:val="center"/>
          </w:tcPr>
          <w:p w:rsidR="00954939" w:rsidRPr="00854E58" w:rsidRDefault="00954939" w:rsidP="00DC4562">
            <w:r w:rsidRPr="00854E58">
              <w:t>350</w:t>
            </w:r>
          </w:p>
        </w:tc>
      </w:tr>
      <w:tr w:rsidR="00954939" w:rsidRPr="00854E58" w:rsidTr="00F54256">
        <w:trPr>
          <w:trHeight w:val="20"/>
          <w:jc w:val="center"/>
        </w:trPr>
        <w:tc>
          <w:tcPr>
            <w:tcW w:w="923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1995" w:type="dxa"/>
            <w:vAlign w:val="center"/>
          </w:tcPr>
          <w:p w:rsidR="00954939" w:rsidRPr="00854E58" w:rsidRDefault="00954939" w:rsidP="00DC4562">
            <w:r w:rsidRPr="00854E58">
              <w:t>Региональные</w:t>
            </w:r>
          </w:p>
        </w:tc>
        <w:tc>
          <w:tcPr>
            <w:tcW w:w="1450" w:type="dxa"/>
            <w:vAlign w:val="center"/>
          </w:tcPr>
          <w:p w:rsidR="00954939" w:rsidRPr="00854E58" w:rsidRDefault="00954939" w:rsidP="00DC4562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954939" w:rsidRPr="00854E58" w:rsidRDefault="00954939" w:rsidP="00DC4562">
            <w:r w:rsidRPr="00854E58">
              <w:t>Первенство  Ивановской области</w:t>
            </w:r>
          </w:p>
          <w:p w:rsidR="00954939" w:rsidRPr="00854E58" w:rsidRDefault="00954939" w:rsidP="00DC4562">
            <w:r w:rsidRPr="00854E58">
              <w:t>ОК, ПК, СЗ</w:t>
            </w:r>
          </w:p>
        </w:tc>
        <w:tc>
          <w:tcPr>
            <w:tcW w:w="1548" w:type="dxa"/>
            <w:vAlign w:val="center"/>
          </w:tcPr>
          <w:p w:rsidR="00954939" w:rsidRPr="00854E58" w:rsidRDefault="00E27CDF" w:rsidP="00DC4562">
            <w:r>
              <w:t xml:space="preserve">23 </w:t>
            </w:r>
            <w:r w:rsidR="00CB6558">
              <w:t>октябрь</w:t>
            </w:r>
          </w:p>
        </w:tc>
        <w:tc>
          <w:tcPr>
            <w:tcW w:w="3218" w:type="dxa"/>
            <w:vAlign w:val="center"/>
          </w:tcPr>
          <w:p w:rsidR="00954939" w:rsidRPr="00854E58" w:rsidRDefault="00954939" w:rsidP="00DC4562">
            <w:r w:rsidRPr="00854E58">
              <w:t>г. Иваново</w:t>
            </w:r>
            <w:r w:rsidR="00AA6F7E">
              <w:t>, спортзал ИГЭУ</w:t>
            </w:r>
          </w:p>
        </w:tc>
        <w:tc>
          <w:tcPr>
            <w:tcW w:w="1580" w:type="dxa"/>
            <w:vAlign w:val="center"/>
          </w:tcPr>
          <w:p w:rsidR="00954939" w:rsidRPr="00854E58" w:rsidRDefault="00954939" w:rsidP="00DC4562">
            <w:r w:rsidRPr="00854E58">
              <w:t>500</w:t>
            </w:r>
          </w:p>
        </w:tc>
      </w:tr>
      <w:tr w:rsidR="00954939" w:rsidRPr="00854E58" w:rsidTr="00F54256">
        <w:trPr>
          <w:trHeight w:val="20"/>
          <w:jc w:val="center"/>
        </w:trPr>
        <w:tc>
          <w:tcPr>
            <w:tcW w:w="923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1995" w:type="dxa"/>
            <w:vAlign w:val="center"/>
          </w:tcPr>
          <w:p w:rsidR="00954939" w:rsidRPr="00854E58" w:rsidRDefault="00954939" w:rsidP="00DC4562">
            <w:r>
              <w:t>Всероссийские</w:t>
            </w:r>
          </w:p>
        </w:tc>
        <w:tc>
          <w:tcPr>
            <w:tcW w:w="1450" w:type="dxa"/>
            <w:vAlign w:val="center"/>
          </w:tcPr>
          <w:p w:rsidR="00954939" w:rsidRPr="00854E58" w:rsidRDefault="00954939" w:rsidP="00DC4562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954939" w:rsidRPr="00854E58" w:rsidRDefault="00954939" w:rsidP="00DC4562">
            <w:r w:rsidRPr="00854E58">
              <w:t xml:space="preserve">Всероссийские соревнования «Кубок Петра Великого» </w:t>
            </w:r>
          </w:p>
          <w:p w:rsidR="00954939" w:rsidRPr="00854E58" w:rsidRDefault="00954939" w:rsidP="00DC4562">
            <w:r w:rsidRPr="00854E58">
              <w:t>ОК, ПК, СЗ</w:t>
            </w:r>
          </w:p>
        </w:tc>
        <w:tc>
          <w:tcPr>
            <w:tcW w:w="1548" w:type="dxa"/>
            <w:vAlign w:val="center"/>
          </w:tcPr>
          <w:p w:rsidR="00954939" w:rsidRPr="00854E58" w:rsidRDefault="00E27CDF" w:rsidP="00E27CDF">
            <w:r>
              <w:t>26-29 ноября</w:t>
            </w:r>
          </w:p>
        </w:tc>
        <w:tc>
          <w:tcPr>
            <w:tcW w:w="3218" w:type="dxa"/>
            <w:vAlign w:val="center"/>
          </w:tcPr>
          <w:p w:rsidR="00954939" w:rsidRPr="00854E58" w:rsidRDefault="00954939" w:rsidP="00DC4562">
            <w:r w:rsidRPr="00854E58">
              <w:t>г. Санкт-Петербург</w:t>
            </w:r>
          </w:p>
        </w:tc>
        <w:tc>
          <w:tcPr>
            <w:tcW w:w="1580" w:type="dxa"/>
            <w:vAlign w:val="center"/>
          </w:tcPr>
          <w:p w:rsidR="00954939" w:rsidRPr="00854E58" w:rsidRDefault="00954939" w:rsidP="00DC4562">
            <w:r w:rsidRPr="00854E58">
              <w:t>150</w:t>
            </w:r>
          </w:p>
        </w:tc>
      </w:tr>
      <w:tr w:rsidR="00954939" w:rsidRPr="00854E58" w:rsidTr="00F54256">
        <w:trPr>
          <w:trHeight w:val="20"/>
          <w:jc w:val="center"/>
        </w:trPr>
        <w:tc>
          <w:tcPr>
            <w:tcW w:w="923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603</w:t>
            </w:r>
          </w:p>
        </w:tc>
        <w:tc>
          <w:tcPr>
            <w:tcW w:w="1995" w:type="dxa"/>
            <w:vAlign w:val="center"/>
          </w:tcPr>
          <w:p w:rsidR="00954939" w:rsidRPr="00854E58" w:rsidRDefault="00954939" w:rsidP="00DC4562">
            <w:r w:rsidRPr="00854E58">
              <w:t>Региональные</w:t>
            </w:r>
          </w:p>
        </w:tc>
        <w:tc>
          <w:tcPr>
            <w:tcW w:w="1450" w:type="dxa"/>
            <w:vAlign w:val="center"/>
          </w:tcPr>
          <w:p w:rsidR="00954939" w:rsidRPr="00854E58" w:rsidRDefault="00954939" w:rsidP="00DC4562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954939" w:rsidRPr="00854E58" w:rsidRDefault="00954939" w:rsidP="00DC4562">
            <w:r w:rsidRPr="00854E58">
              <w:t>Чемпионат Ивановской области</w:t>
            </w:r>
          </w:p>
          <w:p w:rsidR="00954939" w:rsidRPr="00854E58" w:rsidRDefault="00954939" w:rsidP="00DC4562">
            <w:r w:rsidRPr="00854E58">
              <w:t>ОК, ПК, СЗ</w:t>
            </w:r>
          </w:p>
        </w:tc>
        <w:tc>
          <w:tcPr>
            <w:tcW w:w="1548" w:type="dxa"/>
            <w:vAlign w:val="center"/>
          </w:tcPr>
          <w:p w:rsidR="00954939" w:rsidRPr="00854E58" w:rsidRDefault="00954939" w:rsidP="00DC4562">
            <w:r w:rsidRPr="00854E58">
              <w:t>ноябрь</w:t>
            </w:r>
          </w:p>
        </w:tc>
        <w:tc>
          <w:tcPr>
            <w:tcW w:w="3218" w:type="dxa"/>
            <w:vAlign w:val="center"/>
          </w:tcPr>
          <w:p w:rsidR="00954939" w:rsidRPr="00854E58" w:rsidRDefault="00954939" w:rsidP="00DC4562">
            <w:r w:rsidRPr="00854E58">
              <w:t>г. Иваново</w:t>
            </w:r>
          </w:p>
        </w:tc>
        <w:tc>
          <w:tcPr>
            <w:tcW w:w="1580" w:type="dxa"/>
            <w:vAlign w:val="center"/>
          </w:tcPr>
          <w:p w:rsidR="00954939" w:rsidRPr="00854E58" w:rsidRDefault="00954939" w:rsidP="00DC4562">
            <w:r w:rsidRPr="00854E58">
              <w:t>150</w:t>
            </w:r>
          </w:p>
        </w:tc>
      </w:tr>
      <w:tr w:rsidR="00954939" w:rsidRPr="00854E58" w:rsidTr="00F54256">
        <w:trPr>
          <w:trHeight w:val="20"/>
          <w:jc w:val="center"/>
        </w:trPr>
        <w:tc>
          <w:tcPr>
            <w:tcW w:w="923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604</w:t>
            </w:r>
          </w:p>
        </w:tc>
        <w:tc>
          <w:tcPr>
            <w:tcW w:w="1995" w:type="dxa"/>
            <w:vAlign w:val="center"/>
          </w:tcPr>
          <w:p w:rsidR="00954939" w:rsidRPr="00854E58" w:rsidRDefault="00A752FC" w:rsidP="00DC4562">
            <w:r>
              <w:t>Всероссийские</w:t>
            </w:r>
          </w:p>
        </w:tc>
        <w:tc>
          <w:tcPr>
            <w:tcW w:w="1450" w:type="dxa"/>
            <w:vAlign w:val="center"/>
          </w:tcPr>
          <w:p w:rsidR="00954939" w:rsidRPr="00854E58" w:rsidRDefault="00954939" w:rsidP="00DC4562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A752FC" w:rsidRDefault="00A752FC" w:rsidP="00DC4562">
            <w:r w:rsidRPr="00854E58">
              <w:t xml:space="preserve">Всероссийские соревнования </w:t>
            </w:r>
          </w:p>
          <w:p w:rsidR="00954939" w:rsidRPr="00854E58" w:rsidRDefault="00954939" w:rsidP="00DC4562">
            <w:r w:rsidRPr="00854E58">
              <w:t>ОК, ПК, СЗ</w:t>
            </w:r>
          </w:p>
        </w:tc>
        <w:tc>
          <w:tcPr>
            <w:tcW w:w="1548" w:type="dxa"/>
            <w:vAlign w:val="center"/>
          </w:tcPr>
          <w:p w:rsidR="00954939" w:rsidRPr="00854E58" w:rsidRDefault="00A752FC" w:rsidP="00DC4562">
            <w:r>
              <w:t>14-18 октября</w:t>
            </w:r>
          </w:p>
        </w:tc>
        <w:tc>
          <w:tcPr>
            <w:tcW w:w="3218" w:type="dxa"/>
            <w:vAlign w:val="center"/>
          </w:tcPr>
          <w:p w:rsidR="00954939" w:rsidRPr="00854E58" w:rsidRDefault="00A752FC" w:rsidP="00DC4562">
            <w:r w:rsidRPr="00A752FC">
              <w:t>Респ. Башкортостан г. Стерлитамак</w:t>
            </w:r>
          </w:p>
        </w:tc>
        <w:tc>
          <w:tcPr>
            <w:tcW w:w="1580" w:type="dxa"/>
            <w:vAlign w:val="center"/>
          </w:tcPr>
          <w:p w:rsidR="00954939" w:rsidRPr="00854E58" w:rsidRDefault="00954939" w:rsidP="00DC4562">
            <w:r w:rsidRPr="00854E58">
              <w:t>350</w:t>
            </w:r>
          </w:p>
        </w:tc>
      </w:tr>
      <w:tr w:rsidR="00954939" w:rsidRPr="00854E58" w:rsidTr="00F54256">
        <w:trPr>
          <w:trHeight w:val="20"/>
          <w:jc w:val="center"/>
        </w:trPr>
        <w:tc>
          <w:tcPr>
            <w:tcW w:w="923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1995" w:type="dxa"/>
            <w:vAlign w:val="center"/>
          </w:tcPr>
          <w:p w:rsidR="00954939" w:rsidRPr="00854E58" w:rsidRDefault="00954939" w:rsidP="00DC4562">
            <w:r w:rsidRPr="00854E58">
              <w:t>Международные</w:t>
            </w:r>
          </w:p>
        </w:tc>
        <w:tc>
          <w:tcPr>
            <w:tcW w:w="1450" w:type="dxa"/>
            <w:vAlign w:val="center"/>
          </w:tcPr>
          <w:p w:rsidR="00954939" w:rsidRPr="00854E58" w:rsidRDefault="00954939" w:rsidP="00DC4562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954939" w:rsidRPr="00854E58" w:rsidRDefault="00954939" w:rsidP="00DC4562">
            <w:r w:rsidRPr="00854E58">
              <w:t>Первенство и Чемпионат мира</w:t>
            </w:r>
          </w:p>
          <w:p w:rsidR="00954939" w:rsidRPr="00854E58" w:rsidRDefault="00954939" w:rsidP="00DC4562">
            <w:r w:rsidRPr="00854E58">
              <w:t>ОК, ПК, СЗ</w:t>
            </w:r>
          </w:p>
        </w:tc>
        <w:tc>
          <w:tcPr>
            <w:tcW w:w="1548" w:type="dxa"/>
            <w:vAlign w:val="center"/>
          </w:tcPr>
          <w:p w:rsidR="00954939" w:rsidRPr="00854E58" w:rsidRDefault="00954939" w:rsidP="00DC4562">
            <w:r w:rsidRPr="00854E58">
              <w:t>ноябрь</w:t>
            </w:r>
          </w:p>
        </w:tc>
        <w:tc>
          <w:tcPr>
            <w:tcW w:w="3218" w:type="dxa"/>
            <w:vAlign w:val="center"/>
          </w:tcPr>
          <w:p w:rsidR="00954939" w:rsidRPr="00854E58" w:rsidRDefault="00954939" w:rsidP="00DC4562">
            <w:r w:rsidRPr="00854E58">
              <w:t>Турция</w:t>
            </w:r>
          </w:p>
        </w:tc>
        <w:tc>
          <w:tcPr>
            <w:tcW w:w="1580" w:type="dxa"/>
            <w:vAlign w:val="center"/>
          </w:tcPr>
          <w:p w:rsidR="00954939" w:rsidRPr="00854E58" w:rsidRDefault="00954939" w:rsidP="00DC4562">
            <w:r w:rsidRPr="00854E58">
              <w:t>1500</w:t>
            </w:r>
          </w:p>
        </w:tc>
      </w:tr>
      <w:tr w:rsidR="00954939" w:rsidRPr="00854E58" w:rsidTr="00F54256">
        <w:trPr>
          <w:trHeight w:val="20"/>
          <w:jc w:val="center"/>
        </w:trPr>
        <w:tc>
          <w:tcPr>
            <w:tcW w:w="923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1995" w:type="dxa"/>
            <w:vAlign w:val="center"/>
          </w:tcPr>
          <w:p w:rsidR="00954939" w:rsidRPr="00854E58" w:rsidRDefault="00954939" w:rsidP="00DC4562">
            <w:r>
              <w:t>Всероссийские</w:t>
            </w:r>
          </w:p>
        </w:tc>
        <w:tc>
          <w:tcPr>
            <w:tcW w:w="1450" w:type="dxa"/>
            <w:vAlign w:val="center"/>
          </w:tcPr>
          <w:p w:rsidR="00954939" w:rsidRPr="00854E58" w:rsidRDefault="00954939" w:rsidP="00DC4562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954939" w:rsidRPr="00854E58" w:rsidRDefault="00954939" w:rsidP="00DC4562">
            <w:r w:rsidRPr="00854E58">
              <w:t>Всероссийские соревнования</w:t>
            </w:r>
          </w:p>
          <w:p w:rsidR="00954939" w:rsidRPr="00854E58" w:rsidRDefault="00954939" w:rsidP="00DC4562">
            <w:r w:rsidRPr="00854E58">
              <w:t>СЗ</w:t>
            </w:r>
          </w:p>
        </w:tc>
        <w:tc>
          <w:tcPr>
            <w:tcW w:w="1548" w:type="dxa"/>
            <w:vAlign w:val="center"/>
          </w:tcPr>
          <w:p w:rsidR="00954939" w:rsidRPr="00854E58" w:rsidRDefault="00954939" w:rsidP="00DC4562">
            <w:r w:rsidRPr="00854E58">
              <w:t>18-21 декабря</w:t>
            </w:r>
          </w:p>
        </w:tc>
        <w:tc>
          <w:tcPr>
            <w:tcW w:w="3218" w:type="dxa"/>
            <w:vAlign w:val="center"/>
          </w:tcPr>
          <w:p w:rsidR="00954939" w:rsidRPr="00854E58" w:rsidRDefault="00954939" w:rsidP="00DC4562">
            <w:r w:rsidRPr="00854E58">
              <w:t>г. Уфа</w:t>
            </w:r>
          </w:p>
        </w:tc>
        <w:tc>
          <w:tcPr>
            <w:tcW w:w="1580" w:type="dxa"/>
            <w:vAlign w:val="center"/>
          </w:tcPr>
          <w:p w:rsidR="00954939" w:rsidRPr="00854E58" w:rsidRDefault="00954939" w:rsidP="00DC4562">
            <w:r w:rsidRPr="00854E58">
              <w:t>150</w:t>
            </w:r>
          </w:p>
        </w:tc>
      </w:tr>
      <w:tr w:rsidR="00954939" w:rsidRPr="00CF6AC6" w:rsidTr="00F54256">
        <w:trPr>
          <w:trHeight w:val="20"/>
          <w:jc w:val="center"/>
        </w:trPr>
        <w:tc>
          <w:tcPr>
            <w:tcW w:w="923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  <w:tc>
          <w:tcPr>
            <w:tcW w:w="1995" w:type="dxa"/>
            <w:vAlign w:val="center"/>
          </w:tcPr>
          <w:p w:rsidR="00954939" w:rsidRPr="00854E58" w:rsidRDefault="00954939" w:rsidP="00DC4562">
            <w:r>
              <w:t>Всероссийские</w:t>
            </w:r>
          </w:p>
        </w:tc>
        <w:tc>
          <w:tcPr>
            <w:tcW w:w="1450" w:type="dxa"/>
            <w:vAlign w:val="center"/>
          </w:tcPr>
          <w:p w:rsidR="00954939" w:rsidRPr="00854E58" w:rsidRDefault="00954939" w:rsidP="00DC4562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954939" w:rsidRPr="00854E58" w:rsidRDefault="00954939" w:rsidP="00DC4562">
            <w:r w:rsidRPr="00854E58">
              <w:t>Всероссийские соревнования</w:t>
            </w:r>
          </w:p>
          <w:p w:rsidR="00954939" w:rsidRPr="00854E58" w:rsidRDefault="00954939" w:rsidP="00DC4562">
            <w:r w:rsidRPr="00854E58">
              <w:t>ПК, ОК</w:t>
            </w:r>
          </w:p>
        </w:tc>
        <w:tc>
          <w:tcPr>
            <w:tcW w:w="1548" w:type="dxa"/>
            <w:vAlign w:val="center"/>
          </w:tcPr>
          <w:p w:rsidR="00954939" w:rsidRPr="00854E58" w:rsidRDefault="00954939" w:rsidP="00DC4562">
            <w:r w:rsidRPr="00854E58">
              <w:t>22-25 декабря</w:t>
            </w:r>
          </w:p>
        </w:tc>
        <w:tc>
          <w:tcPr>
            <w:tcW w:w="3218" w:type="dxa"/>
            <w:vAlign w:val="center"/>
          </w:tcPr>
          <w:p w:rsidR="00954939" w:rsidRPr="00854E58" w:rsidRDefault="00954939" w:rsidP="00DC4562">
            <w:r w:rsidRPr="00854E58">
              <w:t>г. Казань</w:t>
            </w:r>
          </w:p>
        </w:tc>
        <w:tc>
          <w:tcPr>
            <w:tcW w:w="1580" w:type="dxa"/>
            <w:vAlign w:val="center"/>
          </w:tcPr>
          <w:p w:rsidR="00954939" w:rsidRPr="00CF6AC6" w:rsidRDefault="00954939" w:rsidP="00DC4562">
            <w:r w:rsidRPr="00854E58">
              <w:t>150</w:t>
            </w:r>
          </w:p>
        </w:tc>
      </w:tr>
    </w:tbl>
    <w:p w:rsidR="00AF128E" w:rsidRDefault="00AF128E" w:rsidP="004E0BAD">
      <w:pPr>
        <w:jc w:val="center"/>
        <w:rPr>
          <w:bCs/>
        </w:rPr>
      </w:pPr>
    </w:p>
    <w:p w:rsidR="00173AF2" w:rsidRDefault="00173AF2" w:rsidP="004E0BAD">
      <w:pPr>
        <w:jc w:val="center"/>
        <w:rPr>
          <w:bCs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DB023F" w:rsidRPr="00686F3E" w:rsidTr="00DB023F">
        <w:tc>
          <w:tcPr>
            <w:tcW w:w="15134" w:type="dxa"/>
            <w:shd w:val="clear" w:color="auto" w:fill="C6D9F1" w:themeFill="text2" w:themeFillTint="33"/>
            <w:vAlign w:val="center"/>
          </w:tcPr>
          <w:p w:rsidR="00DB023F" w:rsidRPr="00686F3E" w:rsidRDefault="00DB023F" w:rsidP="00AB51F7">
            <w:pPr>
              <w:jc w:val="center"/>
            </w:pPr>
            <w:r>
              <w:rPr>
                <w:b/>
                <w:bCs/>
                <w:sz w:val="32"/>
              </w:rPr>
              <w:t>ГИРЕВОЙ СПОРТ</w:t>
            </w:r>
          </w:p>
        </w:tc>
      </w:tr>
    </w:tbl>
    <w:p w:rsidR="00660CF3" w:rsidRDefault="00660CF3" w:rsidP="004E0BAD">
      <w:pPr>
        <w:jc w:val="center"/>
        <w:rPr>
          <w:bCs/>
        </w:rPr>
      </w:pPr>
    </w:p>
    <w:tbl>
      <w:tblPr>
        <w:tblW w:w="14771" w:type="dxa"/>
        <w:jc w:val="center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7"/>
        <w:gridCol w:w="2387"/>
        <w:gridCol w:w="1450"/>
        <w:gridCol w:w="4339"/>
        <w:gridCol w:w="1548"/>
        <w:gridCol w:w="3531"/>
        <w:gridCol w:w="889"/>
      </w:tblGrid>
      <w:tr w:rsidR="00954939" w:rsidRPr="00422883" w:rsidTr="00CC2B22">
        <w:trPr>
          <w:trHeight w:val="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22A32">
            <w:r w:rsidRPr="009B6B5C">
              <w:t>региональные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22A32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Pr="00422883" w:rsidRDefault="00954939" w:rsidP="00922A32">
            <w:r w:rsidRPr="00422883">
              <w:t>Первенство и Чемпионат Ивановской области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422883" w:rsidRDefault="00954939" w:rsidP="00922A32">
            <w:r w:rsidRPr="00422883">
              <w:t xml:space="preserve">06. 03.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22883">
                <w:t>2021 г</w:t>
              </w:r>
            </w:smartTag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422883" w:rsidRDefault="00954939" w:rsidP="00922A32">
            <w:r w:rsidRPr="00422883">
              <w:t>Ивановская обл, Шуйский р - он, с Китово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422883" w:rsidRDefault="00954939" w:rsidP="00922A32"/>
        </w:tc>
      </w:tr>
      <w:tr w:rsidR="00954939" w:rsidRPr="00422883" w:rsidTr="00CC2B22">
        <w:trPr>
          <w:trHeight w:val="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22A32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22A32">
            <w:pPr>
              <w:rPr>
                <w:color w:val="000000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Pr="00422883" w:rsidRDefault="00A1617A" w:rsidP="00A1617A">
            <w:r>
              <w:t>Чемпионат ПФО,ДВФО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422883" w:rsidRDefault="00954939" w:rsidP="00922A32">
            <w:r w:rsidRPr="00422883">
              <w:t>Апрель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422883" w:rsidRDefault="00954939" w:rsidP="00922A32">
            <w:r w:rsidRPr="00422883">
              <w:t>По назначению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422883" w:rsidRDefault="00954939" w:rsidP="00922A32"/>
        </w:tc>
      </w:tr>
      <w:tr w:rsidR="00954939" w:rsidRPr="00422883" w:rsidTr="00CC2B22">
        <w:trPr>
          <w:trHeight w:val="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22A32">
            <w:pPr>
              <w:rPr>
                <w:color w:val="000000"/>
              </w:rPr>
            </w:pPr>
            <w:r>
              <w:t>международные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22A32">
            <w:pPr>
              <w:rPr>
                <w:color w:val="000000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Pr="00422883" w:rsidRDefault="00954939" w:rsidP="00922A32">
            <w:r>
              <w:t>Кубок Мира (</w:t>
            </w:r>
            <w:r w:rsidRPr="00422883">
              <w:t xml:space="preserve">2 </w:t>
            </w:r>
            <w:r>
              <w:t>этап</w:t>
            </w:r>
            <w:r w:rsidRPr="00422883"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422883" w:rsidRDefault="00A1617A" w:rsidP="00922A32">
            <w:r>
              <w:t>02-04.05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422883" w:rsidRDefault="00954939" w:rsidP="00922A32">
            <w:r w:rsidRPr="00422883">
              <w:t>г. Санкт – Петербург,</w:t>
            </w:r>
          </w:p>
          <w:p w:rsidR="00954939" w:rsidRPr="00422883" w:rsidRDefault="00954939" w:rsidP="00922A32">
            <w:r w:rsidRPr="00422883">
              <w:rPr>
                <w:spacing w:val="-3"/>
              </w:rPr>
              <w:t>спорткомплекс «</w:t>
            </w:r>
            <w:r w:rsidRPr="00422883">
              <w:rPr>
                <w:spacing w:val="-3"/>
                <w:lang w:val="en-US"/>
              </w:rPr>
              <w:t>NOVA</w:t>
            </w:r>
            <w:r w:rsidRPr="00422883">
              <w:rPr>
                <w:spacing w:val="-3"/>
              </w:rPr>
              <w:t xml:space="preserve"> </w:t>
            </w:r>
            <w:r w:rsidRPr="00422883">
              <w:rPr>
                <w:spacing w:val="-3"/>
                <w:lang w:val="en-US"/>
              </w:rPr>
              <w:t>ARENA</w:t>
            </w:r>
            <w:r>
              <w:rPr>
                <w:spacing w:val="-3"/>
              </w:rPr>
              <w:t>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422883" w:rsidRDefault="00954939" w:rsidP="00922A32"/>
        </w:tc>
      </w:tr>
      <w:tr w:rsidR="00954939" w:rsidTr="00CC2B22">
        <w:trPr>
          <w:trHeight w:val="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173AF2" w:rsidRDefault="00954939" w:rsidP="00863896">
            <w:pPr>
              <w:rPr>
                <w:color w:val="000000"/>
              </w:rPr>
            </w:pPr>
            <w:r w:rsidRPr="00173AF2">
              <w:rPr>
                <w:color w:val="000000"/>
              </w:rPr>
              <w:t>611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173AF2" w:rsidRDefault="00954939" w:rsidP="00922A32">
            <w:pPr>
              <w:rPr>
                <w:color w:val="000000"/>
              </w:rPr>
            </w:pPr>
            <w:r w:rsidRPr="00173AF2">
              <w:t>всероссийские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173AF2" w:rsidRDefault="00954939" w:rsidP="00922A32">
            <w:pPr>
              <w:rPr>
                <w:color w:val="000000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Pr="00173AF2" w:rsidRDefault="00A1617A" w:rsidP="00922A32">
            <w:r>
              <w:t>Всероссийские соревнования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173AF2" w:rsidRDefault="00A1617A" w:rsidP="00922A32">
            <w:r>
              <w:t>01-05.12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A92B1D" w:rsidRDefault="00954939" w:rsidP="00922A32">
            <w:r w:rsidRPr="00173AF2">
              <w:t>Калужская обл</w:t>
            </w:r>
            <w:r w:rsidR="00A1617A">
              <w:t>асть</w:t>
            </w:r>
            <w:r w:rsidRPr="00173AF2">
              <w:t>, г</w:t>
            </w:r>
            <w:r w:rsidR="00A1617A">
              <w:t>. Калуга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22A32"/>
        </w:tc>
      </w:tr>
      <w:tr w:rsidR="00954939" w:rsidRPr="00847700" w:rsidTr="00CC2B22">
        <w:trPr>
          <w:trHeight w:val="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A1617A" w:rsidRDefault="00954939" w:rsidP="00863896">
            <w:pPr>
              <w:rPr>
                <w:color w:val="000000"/>
                <w:highlight w:val="yellow"/>
              </w:rPr>
            </w:pPr>
            <w:r w:rsidRPr="00A1617A">
              <w:rPr>
                <w:color w:val="000000"/>
                <w:highlight w:val="yellow"/>
              </w:rPr>
              <w:t>612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A1617A" w:rsidRDefault="00954939" w:rsidP="00922A32">
            <w:pPr>
              <w:rPr>
                <w:color w:val="000000"/>
                <w:highlight w:val="yellow"/>
              </w:rPr>
            </w:pPr>
            <w:r w:rsidRPr="00A1617A">
              <w:rPr>
                <w:highlight w:val="yellow"/>
              </w:rPr>
              <w:t>межрегиональные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A1617A" w:rsidRDefault="00954939" w:rsidP="00922A32">
            <w:pPr>
              <w:rPr>
                <w:color w:val="000000"/>
                <w:highlight w:val="yellow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Pr="00A1617A" w:rsidRDefault="00954939" w:rsidP="00922A32">
            <w:pPr>
              <w:ind w:right="282"/>
              <w:rPr>
                <w:highlight w:val="yellow"/>
              </w:rPr>
            </w:pPr>
            <w:r w:rsidRPr="00A1617A">
              <w:rPr>
                <w:highlight w:val="yellow"/>
              </w:rPr>
              <w:t>Турнир им. А. Ильина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A1617A" w:rsidRDefault="00954939" w:rsidP="00922A32">
            <w:pPr>
              <w:ind w:right="282"/>
              <w:rPr>
                <w:highlight w:val="yellow"/>
              </w:rPr>
            </w:pPr>
            <w:r w:rsidRPr="00A1617A">
              <w:rPr>
                <w:highlight w:val="yellow"/>
              </w:rPr>
              <w:t>декабрь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A1617A" w:rsidRDefault="00954939" w:rsidP="00922A32">
            <w:pPr>
              <w:ind w:right="282"/>
              <w:rPr>
                <w:highlight w:val="yellow"/>
              </w:rPr>
            </w:pPr>
            <w:r w:rsidRPr="00A1617A">
              <w:rPr>
                <w:highlight w:val="yellow"/>
              </w:rPr>
              <w:t>Ярославская обл</w:t>
            </w:r>
            <w:r w:rsidR="00A1617A" w:rsidRPr="00A1617A">
              <w:rPr>
                <w:highlight w:val="yellow"/>
              </w:rPr>
              <w:t>асть</w:t>
            </w:r>
            <w:r w:rsidRPr="00A1617A">
              <w:rPr>
                <w:highlight w:val="yellow"/>
              </w:rPr>
              <w:t>, г</w:t>
            </w:r>
            <w:r w:rsidR="00A1617A" w:rsidRPr="00A1617A">
              <w:rPr>
                <w:highlight w:val="yellow"/>
              </w:rPr>
              <w:t>.</w:t>
            </w:r>
            <w:r w:rsidRPr="00A1617A">
              <w:rPr>
                <w:highlight w:val="yellow"/>
              </w:rPr>
              <w:t xml:space="preserve"> Рыбинск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847700" w:rsidRDefault="00954939" w:rsidP="00922A32"/>
        </w:tc>
      </w:tr>
      <w:tr w:rsidR="00954939" w:rsidRPr="00847700" w:rsidTr="00CC2B22">
        <w:trPr>
          <w:trHeight w:val="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CC2B22" w:rsidP="00922A32">
            <w:pPr>
              <w:rPr>
                <w:color w:val="000000"/>
              </w:rPr>
            </w:pPr>
            <w:r>
              <w:t>региональные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22A32">
            <w:pPr>
              <w:rPr>
                <w:color w:val="000000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Pr="00847700" w:rsidRDefault="00954939" w:rsidP="00922A32">
            <w:pPr>
              <w:ind w:right="282"/>
            </w:pPr>
            <w:r w:rsidRPr="00847700">
              <w:t>Кубок Ивановской области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847700" w:rsidRDefault="00954939" w:rsidP="00922A32">
            <w:pPr>
              <w:ind w:right="282"/>
            </w:pPr>
            <w:r w:rsidRPr="00847700">
              <w:t>декабрь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847700" w:rsidRDefault="00954939" w:rsidP="00922A32">
            <w:pPr>
              <w:ind w:right="282"/>
            </w:pPr>
            <w:r w:rsidRPr="00847700">
              <w:t>г. Приволжск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847700" w:rsidRDefault="00954939" w:rsidP="00922A32"/>
        </w:tc>
      </w:tr>
    </w:tbl>
    <w:p w:rsidR="005619FE" w:rsidRPr="00C15BA4" w:rsidRDefault="005619FE" w:rsidP="004E0BAD">
      <w:pPr>
        <w:jc w:val="center"/>
        <w:rPr>
          <w:bCs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DB023F" w:rsidRPr="00686F3E" w:rsidTr="00DB023F">
        <w:tc>
          <w:tcPr>
            <w:tcW w:w="15134" w:type="dxa"/>
            <w:shd w:val="clear" w:color="auto" w:fill="C6D9F1" w:themeFill="text2" w:themeFillTint="33"/>
          </w:tcPr>
          <w:p w:rsidR="00DB023F" w:rsidRPr="00686F3E" w:rsidRDefault="00DB023F" w:rsidP="00F912A0">
            <w:pPr>
              <w:jc w:val="center"/>
            </w:pPr>
            <w:r>
              <w:rPr>
                <w:b/>
                <w:bCs/>
                <w:sz w:val="32"/>
              </w:rPr>
              <w:t>ГО</w:t>
            </w:r>
          </w:p>
        </w:tc>
      </w:tr>
    </w:tbl>
    <w:p w:rsidR="009F70F7" w:rsidRDefault="009F70F7" w:rsidP="008C0E6B">
      <w:pPr>
        <w:jc w:val="center"/>
        <w:rPr>
          <w:b/>
          <w:bCs/>
          <w:sz w:val="32"/>
        </w:rPr>
      </w:pPr>
    </w:p>
    <w:tbl>
      <w:tblPr>
        <w:tblW w:w="14494" w:type="dxa"/>
        <w:jc w:val="center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696"/>
        <w:gridCol w:w="1385"/>
        <w:gridCol w:w="4154"/>
        <w:gridCol w:w="1478"/>
        <w:gridCol w:w="3073"/>
        <w:gridCol w:w="999"/>
      </w:tblGrid>
      <w:tr w:rsidR="00F54256" w:rsidRPr="00AF6755" w:rsidTr="00325E58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Default="00954939" w:rsidP="00F54256">
            <w:pPr>
              <w:rPr>
                <w:color w:val="000000"/>
              </w:rPr>
            </w:pPr>
            <w:r>
              <w:rPr>
                <w:color w:val="000000"/>
              </w:rPr>
              <w:t>614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6" w:rsidRPr="00AF6755" w:rsidRDefault="00F54256" w:rsidP="00AF6755">
            <w: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6" w:rsidRPr="00AF6755" w:rsidRDefault="00F54256" w:rsidP="00AF6755"/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256" w:rsidRPr="00AF6755" w:rsidRDefault="00F54256" w:rsidP="00AF6755">
            <w:r w:rsidRPr="00AF6755">
              <w:t>Первенство Ивановской области по 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Pr="00AF6755" w:rsidRDefault="00F54256" w:rsidP="00AF6755">
            <w:pPr>
              <w:jc w:val="center"/>
            </w:pPr>
            <w:r w:rsidRPr="00AF6755">
              <w:t>Май 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Pr="00AF6755" w:rsidRDefault="00F54256" w:rsidP="00AF6755">
            <w:r w:rsidRPr="00AF6755">
              <w:t xml:space="preserve"> г. Иваново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6" w:rsidRPr="00AF6755" w:rsidRDefault="00F54256" w:rsidP="00AF6755">
            <w:r w:rsidRPr="00AF6755">
              <w:t>30</w:t>
            </w:r>
          </w:p>
        </w:tc>
      </w:tr>
      <w:tr w:rsidR="00F54256" w:rsidRPr="00AF6755" w:rsidTr="00325E58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Default="00954939" w:rsidP="00F54256">
            <w:pPr>
              <w:rPr>
                <w:color w:val="000000"/>
              </w:rPr>
            </w:pPr>
            <w:r>
              <w:rPr>
                <w:color w:val="000000"/>
              </w:rPr>
              <w:t>615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6" w:rsidRPr="00AF6755" w:rsidRDefault="00F54256" w:rsidP="00AF6755">
            <w: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6" w:rsidRPr="00AF6755" w:rsidRDefault="00F54256" w:rsidP="00AF6755"/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256" w:rsidRPr="00AF6755" w:rsidRDefault="00F54256" w:rsidP="00AF6755">
            <w:r w:rsidRPr="00AF6755">
              <w:t>Чемпионат Ивановской области по 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Pr="00AF6755" w:rsidRDefault="00F54256" w:rsidP="00AF6755">
            <w:pPr>
              <w:jc w:val="center"/>
            </w:pPr>
            <w:r w:rsidRPr="00AF6755">
              <w:t>Октябрь 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Pr="00AF6755" w:rsidRDefault="00F54256" w:rsidP="00AF6755">
            <w:r w:rsidRPr="00AF6755">
              <w:t xml:space="preserve"> г. Иваново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6" w:rsidRPr="00AF6755" w:rsidRDefault="00F54256" w:rsidP="00AF6755">
            <w:r w:rsidRPr="00AF6755">
              <w:t>30</w:t>
            </w:r>
          </w:p>
        </w:tc>
      </w:tr>
      <w:tr w:rsidR="00F54256" w:rsidRPr="00AF6755" w:rsidTr="00325E58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Default="00954939" w:rsidP="00F54256">
            <w:pPr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6" w:rsidRPr="00AF6755" w:rsidRDefault="00F54256" w:rsidP="00AF6755">
            <w:pPr>
              <w:rPr>
                <w:color w:val="000000"/>
              </w:rPr>
            </w:pPr>
            <w: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6" w:rsidRPr="00AF6755" w:rsidRDefault="00F54256" w:rsidP="00AF6755">
            <w:pPr>
              <w:rPr>
                <w:color w:val="000000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256" w:rsidRPr="00AF6755" w:rsidRDefault="00F54256" w:rsidP="00AF6755">
            <w:pPr>
              <w:rPr>
                <w:color w:val="000000"/>
              </w:rPr>
            </w:pPr>
            <w:r w:rsidRPr="00AF6755">
              <w:rPr>
                <w:color w:val="000000"/>
              </w:rPr>
              <w:t>Кубок Ивановской области по 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Pr="00AF6755" w:rsidRDefault="00F54256" w:rsidP="00AF6755">
            <w:pPr>
              <w:jc w:val="center"/>
            </w:pPr>
            <w:r w:rsidRPr="00AF6755">
              <w:t>Ноябрь 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Pr="00AF6755" w:rsidRDefault="00F54256" w:rsidP="00AF6755">
            <w:r w:rsidRPr="00AF6755">
              <w:t xml:space="preserve"> г. Иваново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6" w:rsidRPr="00AF6755" w:rsidRDefault="00F54256" w:rsidP="00AF6755">
            <w:r w:rsidRPr="00AF6755">
              <w:t>30</w:t>
            </w:r>
          </w:p>
        </w:tc>
      </w:tr>
    </w:tbl>
    <w:p w:rsidR="00FB6F24" w:rsidRDefault="00FB6F24" w:rsidP="006E571B">
      <w:pPr>
        <w:rPr>
          <w:bCs/>
          <w:sz w:val="14"/>
        </w:rPr>
      </w:pPr>
    </w:p>
    <w:p w:rsidR="00AF128E" w:rsidRDefault="00AF128E" w:rsidP="00FB6F24">
      <w:pPr>
        <w:jc w:val="center"/>
        <w:rPr>
          <w:bCs/>
          <w:sz w:val="14"/>
        </w:rPr>
      </w:pPr>
    </w:p>
    <w:tbl>
      <w:tblPr>
        <w:tblW w:w="15160" w:type="dxa"/>
        <w:tblLayout w:type="fixed"/>
        <w:tblLook w:val="04A0" w:firstRow="1" w:lastRow="0" w:firstColumn="1" w:lastColumn="0" w:noHBand="0" w:noVBand="1"/>
      </w:tblPr>
      <w:tblGrid>
        <w:gridCol w:w="15160"/>
      </w:tblGrid>
      <w:tr w:rsidR="00DB023F" w:rsidRPr="00686F3E" w:rsidTr="00DB023F">
        <w:tc>
          <w:tcPr>
            <w:tcW w:w="15160" w:type="dxa"/>
            <w:shd w:val="clear" w:color="auto" w:fill="C6D9F1" w:themeFill="text2" w:themeFillTint="33"/>
            <w:vAlign w:val="center"/>
          </w:tcPr>
          <w:p w:rsidR="00DB023F" w:rsidRPr="00686F3E" w:rsidRDefault="00DB023F" w:rsidP="0092464B">
            <w:pPr>
              <w:jc w:val="center"/>
            </w:pPr>
            <w:r w:rsidRPr="00C34C5F">
              <w:rPr>
                <w:b/>
                <w:bCs/>
                <w:sz w:val="32"/>
              </w:rPr>
              <w:t>КЕНДО</w:t>
            </w:r>
          </w:p>
        </w:tc>
      </w:tr>
    </w:tbl>
    <w:p w:rsidR="00B60565" w:rsidRDefault="00B60565" w:rsidP="004E0BAD">
      <w:pPr>
        <w:jc w:val="center"/>
        <w:rPr>
          <w:bCs/>
          <w:sz w:val="16"/>
        </w:rPr>
      </w:pPr>
    </w:p>
    <w:tbl>
      <w:tblPr>
        <w:tblW w:w="14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81"/>
        <w:gridCol w:w="1506"/>
        <w:gridCol w:w="3118"/>
        <w:gridCol w:w="1417"/>
        <w:gridCol w:w="2709"/>
        <w:gridCol w:w="2835"/>
      </w:tblGrid>
      <w:tr w:rsidR="00F54256" w:rsidRPr="00A756F4" w:rsidTr="00DB79FD">
        <w:trPr>
          <w:trHeight w:val="20"/>
        </w:trPr>
        <w:tc>
          <w:tcPr>
            <w:tcW w:w="675" w:type="dxa"/>
            <w:vAlign w:val="center"/>
          </w:tcPr>
          <w:p w:rsidR="00F54256" w:rsidRDefault="00954939" w:rsidP="00F54256">
            <w:pPr>
              <w:rPr>
                <w:color w:val="000000"/>
              </w:rPr>
            </w:pPr>
            <w:r>
              <w:rPr>
                <w:color w:val="000000"/>
              </w:rPr>
              <w:t>617</w:t>
            </w:r>
          </w:p>
        </w:tc>
        <w:tc>
          <w:tcPr>
            <w:tcW w:w="2181" w:type="dxa"/>
            <w:vAlign w:val="center"/>
          </w:tcPr>
          <w:p w:rsidR="00F54256" w:rsidRPr="00A756F4" w:rsidRDefault="00F54256" w:rsidP="00962819">
            <w:r w:rsidRPr="00A756F4">
              <w:t>Региональные</w:t>
            </w:r>
          </w:p>
        </w:tc>
        <w:tc>
          <w:tcPr>
            <w:tcW w:w="1506" w:type="dxa"/>
            <w:vAlign w:val="center"/>
          </w:tcPr>
          <w:p w:rsidR="00F54256" w:rsidRPr="00A756F4" w:rsidRDefault="00F54256" w:rsidP="00962819"/>
        </w:tc>
        <w:tc>
          <w:tcPr>
            <w:tcW w:w="3118" w:type="dxa"/>
            <w:vAlign w:val="center"/>
            <w:hideMark/>
          </w:tcPr>
          <w:p w:rsidR="00F54256" w:rsidRPr="00A756F4" w:rsidRDefault="00F54256" w:rsidP="00962819">
            <w:r w:rsidRPr="00A756F4">
              <w:t>Первенство Ивановской области п</w:t>
            </w:r>
            <w:r>
              <w:t>о кендо</w:t>
            </w:r>
          </w:p>
        </w:tc>
        <w:tc>
          <w:tcPr>
            <w:tcW w:w="1417" w:type="dxa"/>
            <w:vAlign w:val="center"/>
            <w:hideMark/>
          </w:tcPr>
          <w:p w:rsidR="00F54256" w:rsidRPr="00A756F4" w:rsidRDefault="00F54256" w:rsidP="00962819">
            <w:r w:rsidRPr="00A756F4">
              <w:t xml:space="preserve">Февраль </w:t>
            </w:r>
          </w:p>
        </w:tc>
        <w:tc>
          <w:tcPr>
            <w:tcW w:w="2709" w:type="dxa"/>
            <w:vAlign w:val="center"/>
            <w:hideMark/>
          </w:tcPr>
          <w:p w:rsidR="00F54256" w:rsidRPr="00A756F4" w:rsidRDefault="00F54256" w:rsidP="00962819">
            <w:r>
              <w:t xml:space="preserve">г. Иваново, ул. Ташкентская, </w:t>
            </w:r>
            <w:r w:rsidRPr="00A756F4">
              <w:t>15</w:t>
            </w:r>
          </w:p>
          <w:p w:rsidR="00F54256" w:rsidRPr="00A756F4" w:rsidRDefault="00F54256" w:rsidP="00962819">
            <w:r w:rsidRPr="00A756F4">
              <w:t>спортзал школы</w:t>
            </w:r>
            <w:r>
              <w:t xml:space="preserve"> </w:t>
            </w:r>
            <w:r w:rsidRPr="00A756F4">
              <w:t>№8</w:t>
            </w:r>
          </w:p>
        </w:tc>
        <w:tc>
          <w:tcPr>
            <w:tcW w:w="2835" w:type="dxa"/>
            <w:vAlign w:val="center"/>
            <w:hideMark/>
          </w:tcPr>
          <w:p w:rsidR="00F54256" w:rsidRPr="00A756F4" w:rsidRDefault="00F54256" w:rsidP="00962819">
            <w:r w:rsidRPr="00A756F4">
              <w:t>Дети 7-10 лет, юноши 11-14 лет, юниоры 15-17 лет</w:t>
            </w:r>
          </w:p>
        </w:tc>
      </w:tr>
      <w:tr w:rsidR="00954939" w:rsidRPr="00A756F4" w:rsidTr="00DB79FD">
        <w:trPr>
          <w:trHeight w:val="20"/>
        </w:trPr>
        <w:tc>
          <w:tcPr>
            <w:tcW w:w="675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2181" w:type="dxa"/>
            <w:vAlign w:val="center"/>
          </w:tcPr>
          <w:p w:rsidR="00954939" w:rsidRPr="00A756F4" w:rsidRDefault="00954939" w:rsidP="00962819">
            <w:r w:rsidRPr="00A756F4">
              <w:t>Межрегиональные</w:t>
            </w:r>
          </w:p>
        </w:tc>
        <w:tc>
          <w:tcPr>
            <w:tcW w:w="1506" w:type="dxa"/>
            <w:vAlign w:val="center"/>
          </w:tcPr>
          <w:p w:rsidR="00954939" w:rsidRPr="00A756F4" w:rsidRDefault="00954939" w:rsidP="00962819"/>
        </w:tc>
        <w:tc>
          <w:tcPr>
            <w:tcW w:w="3118" w:type="dxa"/>
            <w:vAlign w:val="center"/>
            <w:hideMark/>
          </w:tcPr>
          <w:p w:rsidR="00954939" w:rsidRPr="00A756F4" w:rsidRDefault="00954939" w:rsidP="00962819">
            <w:r w:rsidRPr="00A756F4">
              <w:t>Перв</w:t>
            </w:r>
            <w:r>
              <w:t>енство и Чемпионат ЦФО по кендо</w:t>
            </w:r>
          </w:p>
        </w:tc>
        <w:tc>
          <w:tcPr>
            <w:tcW w:w="1417" w:type="dxa"/>
            <w:vAlign w:val="center"/>
            <w:hideMark/>
          </w:tcPr>
          <w:p w:rsidR="00954939" w:rsidRPr="00A756F4" w:rsidRDefault="00954939" w:rsidP="00962819">
            <w:r w:rsidRPr="00A756F4">
              <w:t xml:space="preserve">Апрель </w:t>
            </w:r>
          </w:p>
        </w:tc>
        <w:tc>
          <w:tcPr>
            <w:tcW w:w="2709" w:type="dxa"/>
            <w:vAlign w:val="center"/>
            <w:hideMark/>
          </w:tcPr>
          <w:p w:rsidR="00954939" w:rsidRPr="00A756F4" w:rsidRDefault="00954939" w:rsidP="00962819">
            <w:r w:rsidRPr="00A756F4">
              <w:t>Г. Воронеж</w:t>
            </w:r>
          </w:p>
        </w:tc>
        <w:tc>
          <w:tcPr>
            <w:tcW w:w="2835" w:type="dxa"/>
            <w:vAlign w:val="center"/>
            <w:hideMark/>
          </w:tcPr>
          <w:p w:rsidR="00954939" w:rsidRPr="00A756F4" w:rsidRDefault="00954939" w:rsidP="00962819">
            <w:r w:rsidRPr="00A756F4">
              <w:t>Сборная Ивановской области  12 чел.</w:t>
            </w:r>
          </w:p>
        </w:tc>
      </w:tr>
      <w:tr w:rsidR="00954939" w:rsidRPr="00A756F4" w:rsidTr="00DB79FD">
        <w:trPr>
          <w:trHeight w:val="20"/>
        </w:trPr>
        <w:tc>
          <w:tcPr>
            <w:tcW w:w="675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2181" w:type="dxa"/>
            <w:vAlign w:val="center"/>
          </w:tcPr>
          <w:p w:rsidR="00954939" w:rsidRPr="00DB7CF8" w:rsidRDefault="00954939" w:rsidP="00962819">
            <w:r w:rsidRPr="00DB7CF8">
              <w:t>Региональные</w:t>
            </w:r>
          </w:p>
        </w:tc>
        <w:tc>
          <w:tcPr>
            <w:tcW w:w="1506" w:type="dxa"/>
            <w:vAlign w:val="center"/>
          </w:tcPr>
          <w:p w:rsidR="00954939" w:rsidRPr="00DB7CF8" w:rsidRDefault="00954939" w:rsidP="00962819"/>
        </w:tc>
        <w:tc>
          <w:tcPr>
            <w:tcW w:w="3118" w:type="dxa"/>
            <w:vAlign w:val="center"/>
            <w:hideMark/>
          </w:tcPr>
          <w:p w:rsidR="00954939" w:rsidRPr="00DB7CF8" w:rsidRDefault="00954939" w:rsidP="00962819">
            <w:r w:rsidRPr="00DB7CF8">
              <w:t>Командный турнир «Family cup». Турнир по кендо ката</w:t>
            </w:r>
          </w:p>
        </w:tc>
        <w:tc>
          <w:tcPr>
            <w:tcW w:w="1417" w:type="dxa"/>
            <w:vAlign w:val="center"/>
            <w:hideMark/>
          </w:tcPr>
          <w:p w:rsidR="00954939" w:rsidRPr="00DB7CF8" w:rsidRDefault="00954939" w:rsidP="00962819">
            <w:r w:rsidRPr="00DB7CF8">
              <w:t xml:space="preserve">Апрель-Май </w:t>
            </w:r>
          </w:p>
        </w:tc>
        <w:tc>
          <w:tcPr>
            <w:tcW w:w="2709" w:type="dxa"/>
            <w:vAlign w:val="center"/>
            <w:hideMark/>
          </w:tcPr>
          <w:p w:rsidR="00954939" w:rsidRPr="00DB7CF8" w:rsidRDefault="00954939" w:rsidP="00962819">
            <w:r w:rsidRPr="00DB7CF8">
              <w:t>г. Иваново, Шереметевский проспект, 10 . Большой спортзал ИГХТУ</w:t>
            </w:r>
          </w:p>
        </w:tc>
        <w:tc>
          <w:tcPr>
            <w:tcW w:w="2835" w:type="dxa"/>
            <w:vAlign w:val="center"/>
            <w:hideMark/>
          </w:tcPr>
          <w:p w:rsidR="00954939" w:rsidRPr="00A756F4" w:rsidRDefault="00954939" w:rsidP="00962819">
            <w:r w:rsidRPr="00DB7CF8">
              <w:t>Юноши 11-14 лет, юниоры 15-17 лет, мужчины и женщины старше 18 лет .100 человек</w:t>
            </w:r>
          </w:p>
        </w:tc>
      </w:tr>
      <w:tr w:rsidR="00954939" w:rsidRPr="00A756F4" w:rsidTr="00DB79FD">
        <w:trPr>
          <w:trHeight w:val="20"/>
        </w:trPr>
        <w:tc>
          <w:tcPr>
            <w:tcW w:w="675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181" w:type="dxa"/>
            <w:vAlign w:val="center"/>
          </w:tcPr>
          <w:p w:rsidR="00954939" w:rsidRPr="00A756F4" w:rsidRDefault="00954939" w:rsidP="00962819">
            <w:r w:rsidRPr="00A756F4">
              <w:t>Всероссийские</w:t>
            </w:r>
          </w:p>
        </w:tc>
        <w:tc>
          <w:tcPr>
            <w:tcW w:w="1506" w:type="dxa"/>
            <w:vAlign w:val="center"/>
          </w:tcPr>
          <w:p w:rsidR="00954939" w:rsidRPr="00A756F4" w:rsidRDefault="00954939" w:rsidP="00962819"/>
        </w:tc>
        <w:tc>
          <w:tcPr>
            <w:tcW w:w="3118" w:type="dxa"/>
            <w:vAlign w:val="center"/>
            <w:hideMark/>
          </w:tcPr>
          <w:p w:rsidR="00954939" w:rsidRPr="00A756F4" w:rsidRDefault="00954939" w:rsidP="00962819">
            <w:r w:rsidRPr="00A756F4">
              <w:t>Первенство и Чемпионат России</w:t>
            </w:r>
          </w:p>
        </w:tc>
        <w:tc>
          <w:tcPr>
            <w:tcW w:w="1417" w:type="dxa"/>
            <w:vAlign w:val="center"/>
            <w:hideMark/>
          </w:tcPr>
          <w:p w:rsidR="00954939" w:rsidRPr="00A756F4" w:rsidRDefault="00954939" w:rsidP="00962819">
            <w:r w:rsidRPr="00A756F4">
              <w:t xml:space="preserve">Ноябрь </w:t>
            </w:r>
          </w:p>
        </w:tc>
        <w:tc>
          <w:tcPr>
            <w:tcW w:w="2709" w:type="dxa"/>
            <w:vAlign w:val="center"/>
            <w:hideMark/>
          </w:tcPr>
          <w:p w:rsidR="00954939" w:rsidRPr="00A756F4" w:rsidRDefault="00954939" w:rsidP="00962819">
            <w:r>
              <w:t>г</w:t>
            </w:r>
            <w:r w:rsidRPr="00A756F4">
              <w:t>.Подольск</w:t>
            </w:r>
          </w:p>
        </w:tc>
        <w:tc>
          <w:tcPr>
            <w:tcW w:w="2835" w:type="dxa"/>
            <w:vAlign w:val="center"/>
            <w:hideMark/>
          </w:tcPr>
          <w:p w:rsidR="00954939" w:rsidRPr="00A756F4" w:rsidRDefault="00954939" w:rsidP="00962819">
            <w:r w:rsidRPr="00A756F4">
              <w:t>Сборная Ивановской области, 20 чел</w:t>
            </w:r>
          </w:p>
        </w:tc>
      </w:tr>
      <w:tr w:rsidR="00954939" w:rsidRPr="00A756F4" w:rsidTr="00DB79FD">
        <w:trPr>
          <w:trHeight w:val="20"/>
        </w:trPr>
        <w:tc>
          <w:tcPr>
            <w:tcW w:w="675" w:type="dxa"/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2181" w:type="dxa"/>
            <w:vAlign w:val="center"/>
          </w:tcPr>
          <w:p w:rsidR="00954939" w:rsidRPr="00DB7CF8" w:rsidRDefault="00954939" w:rsidP="00962819">
            <w:r w:rsidRPr="00DB7CF8">
              <w:t>Региональные</w:t>
            </w:r>
          </w:p>
        </w:tc>
        <w:tc>
          <w:tcPr>
            <w:tcW w:w="1506" w:type="dxa"/>
            <w:vAlign w:val="center"/>
          </w:tcPr>
          <w:p w:rsidR="00954939" w:rsidRPr="00DB7CF8" w:rsidRDefault="00954939" w:rsidP="00962819"/>
        </w:tc>
        <w:tc>
          <w:tcPr>
            <w:tcW w:w="3118" w:type="dxa"/>
            <w:vAlign w:val="center"/>
            <w:hideMark/>
          </w:tcPr>
          <w:p w:rsidR="00954939" w:rsidRPr="00DB7CF8" w:rsidRDefault="00954939" w:rsidP="00962819">
            <w:r w:rsidRPr="00DB7CF8">
              <w:t xml:space="preserve">Детско-Юношеский турнир по кендо «Кубок Золотого Кольца» </w:t>
            </w:r>
          </w:p>
        </w:tc>
        <w:tc>
          <w:tcPr>
            <w:tcW w:w="1417" w:type="dxa"/>
            <w:vAlign w:val="center"/>
            <w:hideMark/>
          </w:tcPr>
          <w:p w:rsidR="00954939" w:rsidRPr="00DB7CF8" w:rsidRDefault="00954939" w:rsidP="00962819">
            <w:r w:rsidRPr="00DB7CF8">
              <w:t xml:space="preserve">Декабрь-ноябрь </w:t>
            </w:r>
          </w:p>
        </w:tc>
        <w:tc>
          <w:tcPr>
            <w:tcW w:w="2709" w:type="dxa"/>
            <w:vAlign w:val="center"/>
            <w:hideMark/>
          </w:tcPr>
          <w:p w:rsidR="00954939" w:rsidRPr="00DB7CF8" w:rsidRDefault="00954939" w:rsidP="00962819">
            <w:r w:rsidRPr="00DB7CF8">
              <w:t> г. Иваново, Шереметевский проспект, 10 . Бол спортзал ИГХТУ</w:t>
            </w:r>
          </w:p>
        </w:tc>
        <w:tc>
          <w:tcPr>
            <w:tcW w:w="2835" w:type="dxa"/>
            <w:vAlign w:val="center"/>
            <w:hideMark/>
          </w:tcPr>
          <w:p w:rsidR="00954939" w:rsidRPr="00A756F4" w:rsidRDefault="00954939" w:rsidP="00962819">
            <w:r w:rsidRPr="00DB7CF8">
              <w:t>Дети от 7 до 17 лет, 80 человек</w:t>
            </w:r>
          </w:p>
          <w:p w:rsidR="00954939" w:rsidRPr="00A756F4" w:rsidRDefault="00954939" w:rsidP="00962819"/>
        </w:tc>
      </w:tr>
    </w:tbl>
    <w:p w:rsidR="00AF128E" w:rsidRPr="00C42925" w:rsidRDefault="00AF128E" w:rsidP="004E0BAD">
      <w:pPr>
        <w:jc w:val="center"/>
        <w:rPr>
          <w:bCs/>
        </w:rPr>
      </w:pPr>
    </w:p>
    <w:tbl>
      <w:tblPr>
        <w:tblW w:w="15110" w:type="dxa"/>
        <w:tblLook w:val="04A0" w:firstRow="1" w:lastRow="0" w:firstColumn="1" w:lastColumn="0" w:noHBand="0" w:noVBand="1"/>
      </w:tblPr>
      <w:tblGrid>
        <w:gridCol w:w="15110"/>
      </w:tblGrid>
      <w:tr w:rsidR="0007392D" w:rsidRPr="00C15BA4" w:rsidTr="00F97559">
        <w:tc>
          <w:tcPr>
            <w:tcW w:w="15110" w:type="dxa"/>
            <w:shd w:val="clear" w:color="auto" w:fill="C6D9F1" w:themeFill="text2" w:themeFillTint="33"/>
            <w:vAlign w:val="center"/>
          </w:tcPr>
          <w:p w:rsidR="0007392D" w:rsidRPr="00A17F40" w:rsidRDefault="0007392D" w:rsidP="00F975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32"/>
              </w:rPr>
              <w:t>КИКБОКСИНГ</w:t>
            </w:r>
          </w:p>
        </w:tc>
      </w:tr>
    </w:tbl>
    <w:p w:rsidR="0007392D" w:rsidRDefault="0007392D" w:rsidP="0007392D">
      <w:pPr>
        <w:jc w:val="center"/>
        <w:rPr>
          <w:bCs/>
        </w:rPr>
      </w:pPr>
    </w:p>
    <w:tbl>
      <w:tblPr>
        <w:tblW w:w="14217" w:type="dxa"/>
        <w:jc w:val="center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8"/>
        <w:gridCol w:w="2359"/>
        <w:gridCol w:w="1475"/>
        <w:gridCol w:w="4024"/>
        <w:gridCol w:w="1583"/>
        <w:gridCol w:w="2401"/>
        <w:gridCol w:w="1667"/>
      </w:tblGrid>
      <w:tr w:rsidR="0007392D" w:rsidTr="0007392D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Default="0007392D" w:rsidP="00F97559">
            <w:pPr>
              <w:rPr>
                <w:color w:val="000000"/>
              </w:rPr>
            </w:pPr>
            <w:r>
              <w:rPr>
                <w:color w:val="000000"/>
              </w:rPr>
              <w:t>939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Default="0007392D" w:rsidP="00B92532">
            <w:r>
              <w:rPr>
                <w:color w:val="000000"/>
              </w:rPr>
              <w:t>Межрегиональные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Default="0007392D" w:rsidP="00B92532"/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92D" w:rsidRPr="005B0A77" w:rsidRDefault="0007392D" w:rsidP="00B92532">
            <w:pPr>
              <w:rPr>
                <w:sz w:val="22"/>
                <w:szCs w:val="22"/>
                <w:u w:val="single"/>
              </w:rPr>
            </w:pPr>
            <w:r w:rsidRPr="005B0A77">
              <w:rPr>
                <w:sz w:val="22"/>
                <w:szCs w:val="22"/>
              </w:rPr>
              <w:t>Чемпионат ЦФО  в дисциплине: «К1»</w:t>
            </w:r>
            <w:r>
              <w:rPr>
                <w:sz w:val="22"/>
                <w:szCs w:val="22"/>
              </w:rPr>
              <w:t xml:space="preserve"> </w:t>
            </w:r>
            <w:r w:rsidRPr="005B0A77">
              <w:rPr>
                <w:sz w:val="22"/>
                <w:szCs w:val="22"/>
              </w:rPr>
              <w:t xml:space="preserve">и Первенство ЦФО в дисциплине «К1»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04-07</w:t>
            </w:r>
            <w:r>
              <w:rPr>
                <w:sz w:val="22"/>
                <w:szCs w:val="22"/>
              </w:rPr>
              <w:t xml:space="preserve"> </w:t>
            </w:r>
            <w:r w:rsidRPr="005B0A77">
              <w:rPr>
                <w:sz w:val="22"/>
                <w:szCs w:val="22"/>
              </w:rPr>
              <w:t>февраля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Pr="005B0A77" w:rsidRDefault="0007392D" w:rsidP="00B92532">
            <w:pPr>
              <w:jc w:val="center"/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г. Орел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мужчины, женщины</w:t>
            </w:r>
          </w:p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юниоры, юниорки,</w:t>
            </w:r>
          </w:p>
          <w:p w:rsidR="0007392D" w:rsidRDefault="0007392D" w:rsidP="00B92532">
            <w:r w:rsidRPr="005B0A77">
              <w:rPr>
                <w:sz w:val="22"/>
                <w:szCs w:val="22"/>
              </w:rPr>
              <w:t>юноши, девушки</w:t>
            </w:r>
          </w:p>
        </w:tc>
      </w:tr>
      <w:tr w:rsidR="0007392D" w:rsidTr="0007392D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Default="0007392D" w:rsidP="00F97559">
            <w:pPr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Default="0007392D" w:rsidP="00B92532">
            <w:r>
              <w:rPr>
                <w:color w:val="000000"/>
              </w:rPr>
              <w:t>Региональные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Default="0007392D" w:rsidP="00B92532"/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92D" w:rsidRPr="005B0A77" w:rsidRDefault="0007392D" w:rsidP="00B92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Чемпионат и первенство </w:t>
            </w:r>
            <w:r w:rsidRPr="005B0A77">
              <w:rPr>
                <w:sz w:val="22"/>
                <w:szCs w:val="22"/>
              </w:rPr>
              <w:t xml:space="preserve"> Ивановской области по кикбоксингу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Pr="005B0A77" w:rsidRDefault="000D0CE9" w:rsidP="00B92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октября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Pr="005B0A77" w:rsidRDefault="0007392D" w:rsidP="00B92532">
            <w:pPr>
              <w:jc w:val="center"/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г. Иваново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мужчины, женщины</w:t>
            </w:r>
          </w:p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юниоры, юниорки,</w:t>
            </w:r>
          </w:p>
          <w:p w:rsidR="0007392D" w:rsidRDefault="0007392D" w:rsidP="00B92532">
            <w:r w:rsidRPr="005B0A77">
              <w:rPr>
                <w:sz w:val="22"/>
                <w:szCs w:val="22"/>
              </w:rPr>
              <w:t>юноши, девушки</w:t>
            </w:r>
          </w:p>
        </w:tc>
      </w:tr>
      <w:tr w:rsidR="0007392D" w:rsidTr="0007392D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Default="0007392D" w:rsidP="00F97559">
            <w:pPr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Default="0007392D" w:rsidP="00B92532">
            <w:r>
              <w:rPr>
                <w:color w:val="000000"/>
              </w:rPr>
              <w:t>Межрегиональные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Default="0007392D" w:rsidP="00B92532"/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Чемпионат ЦФО в дисциплине: «фулл-контакт»</w:t>
            </w:r>
            <w:r>
              <w:rPr>
                <w:sz w:val="22"/>
                <w:szCs w:val="22"/>
              </w:rPr>
              <w:t xml:space="preserve"> </w:t>
            </w:r>
            <w:r w:rsidRPr="005B0A77">
              <w:rPr>
                <w:sz w:val="22"/>
                <w:szCs w:val="22"/>
              </w:rPr>
              <w:t xml:space="preserve">и Первенство ЦФО в дисциплине: «фулл-контакт»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25-28</w:t>
            </w:r>
            <w:r>
              <w:rPr>
                <w:sz w:val="22"/>
                <w:szCs w:val="22"/>
              </w:rPr>
              <w:t xml:space="preserve"> </w:t>
            </w:r>
            <w:r w:rsidRPr="005B0A77">
              <w:rPr>
                <w:sz w:val="22"/>
                <w:szCs w:val="22"/>
              </w:rPr>
              <w:t>февраля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Pr="005B0A77" w:rsidRDefault="0007392D" w:rsidP="00B92532">
            <w:pPr>
              <w:jc w:val="center"/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г. Курск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мужчины, женщины</w:t>
            </w:r>
          </w:p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юниоры, юниорки,</w:t>
            </w:r>
          </w:p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юноши, девушки</w:t>
            </w:r>
          </w:p>
        </w:tc>
      </w:tr>
      <w:tr w:rsidR="0007392D" w:rsidTr="0007392D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Default="0007392D" w:rsidP="00F97559">
            <w:pPr>
              <w:rPr>
                <w:color w:val="000000"/>
              </w:rPr>
            </w:pPr>
            <w:r>
              <w:rPr>
                <w:color w:val="000000"/>
              </w:rPr>
              <w:t>942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Default="0007392D" w:rsidP="00B92532">
            <w:r>
              <w:rPr>
                <w:color w:val="000000"/>
              </w:rPr>
              <w:t>Межрегиональные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Default="0007392D" w:rsidP="00B92532"/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 xml:space="preserve">Чемпионат ЦФО в дисциплинах: «фулл-контакт с лоу-киком и Первенство ЦФО в дисциплине: «фулл-контакт с лоу-киком»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18-21 марта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Pr="005B0A77" w:rsidRDefault="0007392D" w:rsidP="00B92532">
            <w:pPr>
              <w:jc w:val="center"/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 xml:space="preserve">МО, </w:t>
            </w:r>
            <w:r>
              <w:rPr>
                <w:sz w:val="22"/>
                <w:szCs w:val="22"/>
              </w:rPr>
              <w:t>г. Истра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мужчины, женщины</w:t>
            </w:r>
          </w:p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юниоры, юниорки,</w:t>
            </w:r>
          </w:p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юноши, девушки</w:t>
            </w:r>
          </w:p>
        </w:tc>
      </w:tr>
      <w:tr w:rsidR="0007392D" w:rsidTr="0007392D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Default="0007392D" w:rsidP="00F97559">
            <w:pPr>
              <w:rPr>
                <w:color w:val="000000"/>
              </w:rPr>
            </w:pPr>
            <w:r>
              <w:rPr>
                <w:color w:val="000000"/>
              </w:rPr>
              <w:t>943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Default="0007392D" w:rsidP="00B92532">
            <w:r>
              <w:t>Всероссийские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Default="0007392D" w:rsidP="00B92532"/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Чемпионат и Первенство России</w:t>
            </w:r>
            <w:r>
              <w:rPr>
                <w:sz w:val="22"/>
                <w:szCs w:val="22"/>
              </w:rPr>
              <w:t xml:space="preserve"> </w:t>
            </w:r>
            <w:r w:rsidRPr="005B0A77">
              <w:rPr>
                <w:sz w:val="22"/>
                <w:szCs w:val="22"/>
              </w:rPr>
              <w:t xml:space="preserve">в дисциплине «фулл-контакт с лоу-киком»                                                      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03-09 мая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Pr="005B0A77" w:rsidRDefault="0007392D" w:rsidP="00B92532">
            <w:pPr>
              <w:jc w:val="center"/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г. Челябинск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мужчины, женщины</w:t>
            </w:r>
          </w:p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юниоры, юниорки,</w:t>
            </w:r>
          </w:p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юноши, девушки</w:t>
            </w:r>
          </w:p>
        </w:tc>
      </w:tr>
      <w:tr w:rsidR="0007392D" w:rsidTr="0007392D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Default="0007392D" w:rsidP="00F97559">
            <w:pPr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Default="0007392D" w:rsidP="00B92532">
            <w:r>
              <w:t>Всероссийские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Default="0007392D" w:rsidP="00B92532"/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 xml:space="preserve">Всероссийские соревнования по кикбоксингу в дисциплине «К1» </w:t>
            </w:r>
          </w:p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 xml:space="preserve">в дисциплине «фулл-контакт»                                                             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Pr="005B0A77" w:rsidRDefault="0007392D" w:rsidP="00B92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</w:t>
            </w:r>
            <w:r w:rsidRPr="005B0A77">
              <w:rPr>
                <w:sz w:val="22"/>
                <w:szCs w:val="22"/>
              </w:rPr>
              <w:t>04 июля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Pr="005B0A77" w:rsidRDefault="0007392D" w:rsidP="00B92532">
            <w:pPr>
              <w:jc w:val="center"/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г. Курск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мужчины, женщины</w:t>
            </w:r>
          </w:p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юниоры, юниорки,</w:t>
            </w:r>
          </w:p>
          <w:p w:rsidR="0007392D" w:rsidRPr="005B0A77" w:rsidRDefault="0007392D" w:rsidP="00B92532">
            <w:pPr>
              <w:rPr>
                <w:sz w:val="22"/>
                <w:szCs w:val="22"/>
              </w:rPr>
            </w:pPr>
            <w:r w:rsidRPr="005B0A77">
              <w:rPr>
                <w:sz w:val="22"/>
                <w:szCs w:val="22"/>
              </w:rPr>
              <w:t>юноши, девушки</w:t>
            </w:r>
          </w:p>
        </w:tc>
      </w:tr>
    </w:tbl>
    <w:p w:rsidR="0007392D" w:rsidRDefault="0007392D" w:rsidP="004E0BAD">
      <w:pPr>
        <w:jc w:val="center"/>
        <w:rPr>
          <w:bCs/>
          <w:sz w:val="16"/>
        </w:rPr>
      </w:pPr>
    </w:p>
    <w:p w:rsidR="0007392D" w:rsidRDefault="0007392D" w:rsidP="004E0BAD">
      <w:pPr>
        <w:jc w:val="center"/>
        <w:rPr>
          <w:bCs/>
          <w:sz w:val="16"/>
        </w:rPr>
      </w:pPr>
    </w:p>
    <w:tbl>
      <w:tblPr>
        <w:tblW w:w="15110" w:type="dxa"/>
        <w:tblLook w:val="04A0" w:firstRow="1" w:lastRow="0" w:firstColumn="1" w:lastColumn="0" w:noHBand="0" w:noVBand="1"/>
      </w:tblPr>
      <w:tblGrid>
        <w:gridCol w:w="15110"/>
      </w:tblGrid>
      <w:tr w:rsidR="00DB023F" w:rsidRPr="00C15BA4" w:rsidTr="00DB023F">
        <w:tc>
          <w:tcPr>
            <w:tcW w:w="15110" w:type="dxa"/>
            <w:shd w:val="clear" w:color="auto" w:fill="C6D9F1" w:themeFill="text2" w:themeFillTint="33"/>
            <w:vAlign w:val="center"/>
          </w:tcPr>
          <w:p w:rsidR="00DB023F" w:rsidRPr="00A17F40" w:rsidRDefault="00DB023F" w:rsidP="0092464B">
            <w:pPr>
              <w:jc w:val="center"/>
              <w:rPr>
                <w:bCs/>
                <w:sz w:val="22"/>
                <w:szCs w:val="22"/>
              </w:rPr>
            </w:pPr>
            <w:r w:rsidRPr="00172DE4">
              <w:rPr>
                <w:b/>
                <w:bCs/>
                <w:sz w:val="32"/>
              </w:rPr>
              <w:t>КИНОЛОГИЧЕСКИЙ СПОРТ</w:t>
            </w:r>
          </w:p>
        </w:tc>
      </w:tr>
    </w:tbl>
    <w:p w:rsidR="00426EE3" w:rsidRDefault="00426EE3" w:rsidP="004E0BAD">
      <w:pPr>
        <w:jc w:val="center"/>
        <w:rPr>
          <w:bCs/>
        </w:rPr>
      </w:pPr>
    </w:p>
    <w:tbl>
      <w:tblPr>
        <w:tblW w:w="14433" w:type="dxa"/>
        <w:jc w:val="center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8"/>
        <w:gridCol w:w="2359"/>
        <w:gridCol w:w="1475"/>
        <w:gridCol w:w="3426"/>
        <w:gridCol w:w="1583"/>
        <w:gridCol w:w="3598"/>
        <w:gridCol w:w="1284"/>
      </w:tblGrid>
      <w:tr w:rsidR="00954939" w:rsidTr="00325E58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r>
              <w:t>Всероссийские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/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325E58">
            <w:r>
              <w:t>Кубок России по аджилити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r>
              <w:t>7-9.03.2021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r>
              <w:t>МО, д.Горки Сухаревские, Maxima Park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r>
              <w:t>150</w:t>
            </w:r>
          </w:p>
        </w:tc>
      </w:tr>
      <w:tr w:rsidR="00954939" w:rsidTr="00325E58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623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r>
              <w:t>Всероссийские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/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r>
              <w:t>Первенство России по аджилити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r>
              <w:t>30.07-02.08.21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r>
              <w:t>г.Кострома, уточняется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r>
              <w:t>100</w:t>
            </w:r>
          </w:p>
        </w:tc>
      </w:tr>
      <w:tr w:rsidR="00954939" w:rsidTr="00325E58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624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r>
              <w:t>Всероссийские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/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325E58">
            <w:r>
              <w:t>Чемпионат России по аджилити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r>
              <w:t>19-23.08.2021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r>
              <w:t>Тверь, стадион «Текстильщик»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r>
              <w:t>150</w:t>
            </w:r>
          </w:p>
        </w:tc>
      </w:tr>
      <w:tr w:rsidR="00954939" w:rsidTr="00325E58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625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pPr>
              <w:rPr>
                <w:color w:val="000000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325E58">
            <w:pPr>
              <w:rPr>
                <w:color w:val="000000"/>
              </w:rPr>
            </w:pPr>
            <w:r>
              <w:rPr>
                <w:color w:val="000000"/>
              </w:rPr>
              <w:t>Первенство ЦФО по аджилити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r>
              <w:t>25-28.06.2021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r>
              <w:t>г.Кострома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r>
              <w:t>50</w:t>
            </w:r>
          </w:p>
        </w:tc>
      </w:tr>
      <w:tr w:rsidR="00954939" w:rsidTr="00325E58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pPr>
              <w:rPr>
                <w:color w:val="000000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6753F6" w:rsidP="006753F6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Чемпионат </w:t>
            </w:r>
            <w:r w:rsidR="00954939">
              <w:rPr>
                <w:color w:val="000000"/>
              </w:rPr>
              <w:t>Ивановской области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6753F6" w:rsidP="00325E58">
            <w:r>
              <w:t>25.04.2021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B54D02" w:rsidP="00325E58">
            <w:r>
              <w:t>г.Иваново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r>
              <w:t>40</w:t>
            </w:r>
          </w:p>
        </w:tc>
      </w:tr>
      <w:tr w:rsidR="00954939" w:rsidTr="00325E58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pPr>
              <w:rPr>
                <w:color w:val="000000"/>
              </w:rPr>
            </w:pPr>
            <w:r>
              <w:rPr>
                <w:color w:val="000000"/>
              </w:rPr>
              <w:t>627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pPr>
              <w:rPr>
                <w:color w:val="000000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pPr>
              <w:rPr>
                <w:color w:val="000000"/>
              </w:rPr>
            </w:pPr>
            <w:r>
              <w:rPr>
                <w:color w:val="000000"/>
              </w:rPr>
              <w:t>Первенство Ивановской области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r>
              <w:t>апрель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B54D02" w:rsidP="00325E58">
            <w:r>
              <w:t>г.Иваново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325E58">
            <w:r>
              <w:t>30</w:t>
            </w:r>
          </w:p>
        </w:tc>
      </w:tr>
    </w:tbl>
    <w:p w:rsidR="00AF128E" w:rsidRDefault="00AF128E" w:rsidP="004E0BAD">
      <w:pPr>
        <w:jc w:val="center"/>
        <w:rPr>
          <w:bCs/>
        </w:rPr>
      </w:pPr>
    </w:p>
    <w:p w:rsidR="00AF128E" w:rsidRDefault="00AF128E" w:rsidP="004E0BAD">
      <w:pPr>
        <w:jc w:val="center"/>
        <w:rPr>
          <w:bCs/>
        </w:rPr>
      </w:pPr>
    </w:p>
    <w:tbl>
      <w:tblPr>
        <w:tblW w:w="15275" w:type="dxa"/>
        <w:tblLayout w:type="fixed"/>
        <w:tblLook w:val="04A0" w:firstRow="1" w:lastRow="0" w:firstColumn="1" w:lastColumn="0" w:noHBand="0" w:noVBand="1"/>
      </w:tblPr>
      <w:tblGrid>
        <w:gridCol w:w="15275"/>
      </w:tblGrid>
      <w:tr w:rsidR="00DB023F" w:rsidRPr="00C15BA4" w:rsidTr="00286518">
        <w:tc>
          <w:tcPr>
            <w:tcW w:w="15275" w:type="dxa"/>
            <w:shd w:val="clear" w:color="auto" w:fill="C6D9F1" w:themeFill="text2" w:themeFillTint="33"/>
            <w:vAlign w:val="center"/>
          </w:tcPr>
          <w:p w:rsidR="00DB023F" w:rsidRPr="00C61348" w:rsidRDefault="00DB023F" w:rsidP="0092464B">
            <w:pPr>
              <w:jc w:val="center"/>
              <w:rPr>
                <w:bCs/>
                <w:sz w:val="22"/>
                <w:szCs w:val="22"/>
              </w:rPr>
            </w:pPr>
            <w:r w:rsidRPr="00FA6430">
              <w:rPr>
                <w:b/>
                <w:bCs/>
                <w:sz w:val="32"/>
                <w:szCs w:val="32"/>
              </w:rPr>
              <w:t>КИОКУСИНКАЙ</w:t>
            </w:r>
          </w:p>
        </w:tc>
      </w:tr>
    </w:tbl>
    <w:p w:rsidR="00741599" w:rsidRDefault="00741599" w:rsidP="004E0BAD">
      <w:pPr>
        <w:jc w:val="center"/>
        <w:rPr>
          <w:bCs/>
        </w:rPr>
      </w:pP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26"/>
        <w:gridCol w:w="1579"/>
        <w:gridCol w:w="4570"/>
        <w:gridCol w:w="1204"/>
        <w:gridCol w:w="2813"/>
        <w:gridCol w:w="1729"/>
      </w:tblGrid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628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Международные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r>
              <w:t>Международные соревнования «</w:t>
            </w:r>
            <w:r>
              <w:rPr>
                <w:lang w:val="en-US"/>
              </w:rPr>
              <w:t>Russian</w:t>
            </w:r>
            <w:r w:rsidRPr="004B5EFC">
              <w:t xml:space="preserve"> </w:t>
            </w:r>
            <w:r>
              <w:rPr>
                <w:lang w:val="en-US"/>
              </w:rPr>
              <w:t>Open</w:t>
            </w:r>
            <w:r w:rsidRPr="004B5EFC">
              <w:t xml:space="preserve"> </w:t>
            </w:r>
            <w:r>
              <w:rPr>
                <w:lang w:val="en-US"/>
              </w:rPr>
              <w:t>Junior</w:t>
            </w:r>
            <w:r w:rsidRPr="004B5EFC">
              <w:t xml:space="preserve"> </w:t>
            </w:r>
            <w:r>
              <w:rPr>
                <w:lang w:val="en-US"/>
              </w:rPr>
              <w:t>Cup</w:t>
            </w:r>
            <w:r>
              <w:t>».</w:t>
            </w:r>
          </w:p>
          <w:p w:rsidR="00954939" w:rsidRDefault="00954939" w:rsidP="00962819">
            <w:r>
              <w:t>Дисциплина: Киокусинкай</w:t>
            </w:r>
          </w:p>
          <w:p w:rsidR="00954939" w:rsidRPr="004B5EFC" w:rsidRDefault="00954939" w:rsidP="00962819"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18-22 фев.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r>
              <w:t>Россия, город Москва,</w:t>
            </w:r>
          </w:p>
          <w:p w:rsidR="00954939" w:rsidRPr="00F00DFF" w:rsidRDefault="00954939" w:rsidP="00962819">
            <w:r>
              <w:t xml:space="preserve">Московский центр боевых искусств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</w:t>
            </w:r>
          </w:p>
          <w:p w:rsidR="00954939" w:rsidRPr="00F00DFF" w:rsidRDefault="00954939" w:rsidP="00962819">
            <w:r>
              <w:rPr>
                <w:bCs/>
              </w:rPr>
              <w:t>Кол.: 800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629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Международные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r>
              <w:t>Международные соревнования «</w:t>
            </w:r>
            <w:r>
              <w:rPr>
                <w:lang w:val="en-US"/>
              </w:rPr>
              <w:t>Belarus</w:t>
            </w:r>
            <w:r w:rsidRPr="001302A5">
              <w:t xml:space="preserve"> </w:t>
            </w:r>
            <w:r>
              <w:rPr>
                <w:lang w:val="en-US"/>
              </w:rPr>
              <w:t>Open</w:t>
            </w:r>
            <w:r w:rsidRPr="001302A5">
              <w:t xml:space="preserve"> </w:t>
            </w:r>
            <w:r>
              <w:rPr>
                <w:lang w:val="en-US"/>
              </w:rPr>
              <w:t>Cup</w:t>
            </w:r>
            <w:r>
              <w:t>»</w:t>
            </w:r>
          </w:p>
          <w:p w:rsidR="00954939" w:rsidRDefault="00954939" w:rsidP="00962819">
            <w:r>
              <w:t>Дисциплина: Киокусинкай</w:t>
            </w:r>
          </w:p>
          <w:p w:rsidR="00954939" w:rsidRPr="001302A5" w:rsidRDefault="00954939" w:rsidP="00962819"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2-5 апр.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Беларусь, город Минск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 муж., жен.</w:t>
            </w:r>
          </w:p>
          <w:p w:rsidR="00954939" w:rsidRPr="00F00DFF" w:rsidRDefault="00954939" w:rsidP="00962819">
            <w:r>
              <w:rPr>
                <w:bCs/>
              </w:rPr>
              <w:t>Кол.: 1000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Международные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Первенство и Чемпионат Мира</w:t>
            </w:r>
          </w:p>
          <w:p w:rsidR="00954939" w:rsidRDefault="00954939" w:rsidP="00962819">
            <w:r>
              <w:t>Дисциплина: Киокусинкай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16-19 апр.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Япония, город Токио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 муж., жен.</w:t>
            </w:r>
          </w:p>
          <w:p w:rsidR="00954939" w:rsidRPr="00F00DFF" w:rsidRDefault="00954939" w:rsidP="00962819">
            <w:r>
              <w:rPr>
                <w:bCs/>
              </w:rPr>
              <w:t>Кол.: 1500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Международные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Первенство и Чемпионат Европы</w:t>
            </w:r>
          </w:p>
          <w:p w:rsidR="00954939" w:rsidRDefault="00954939" w:rsidP="00962819">
            <w:r>
              <w:t>Дисциплина: Киокусинкай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21-24 май.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Болгария, город Варна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 муж., жен.</w:t>
            </w:r>
          </w:p>
          <w:p w:rsidR="00954939" w:rsidRPr="00F00DFF" w:rsidRDefault="00954939" w:rsidP="00962819">
            <w:r>
              <w:rPr>
                <w:bCs/>
              </w:rPr>
              <w:t>Кол.: 600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Международные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Pr="003853C1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Первенство и Чемпионат Европы</w:t>
            </w:r>
          </w:p>
          <w:p w:rsidR="00954939" w:rsidRDefault="00954939" w:rsidP="00962819">
            <w:r>
              <w:t>Дисциплина: Киокусинкай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26-29 ноя.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На согласовании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 муж., жен.,</w:t>
            </w:r>
          </w:p>
          <w:p w:rsidR="00954939" w:rsidRPr="00F00DFF" w:rsidRDefault="00954939" w:rsidP="00962819">
            <w:r>
              <w:rPr>
                <w:bCs/>
              </w:rPr>
              <w:t>Кол.: 600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Международные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Международные соревнования «Сейкен»</w:t>
            </w:r>
          </w:p>
          <w:p w:rsidR="00954939" w:rsidRDefault="00954939" w:rsidP="00962819">
            <w:r>
              <w:t>Дисциплина: Синкёкусинкай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Ноябрь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r>
              <w:t>Россия, город Москва,</w:t>
            </w:r>
          </w:p>
          <w:p w:rsidR="00954939" w:rsidRPr="00F00DFF" w:rsidRDefault="00954939" w:rsidP="00962819">
            <w:r>
              <w:t>Московский центр боевых искусств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 муж., жен.,</w:t>
            </w:r>
          </w:p>
          <w:p w:rsidR="00954939" w:rsidRPr="00F00DFF" w:rsidRDefault="00954939" w:rsidP="00962819">
            <w:r>
              <w:rPr>
                <w:bCs/>
              </w:rPr>
              <w:t>Кол.: 800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634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Международные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Открытый международный турнир «Юный мастер»</w:t>
            </w:r>
          </w:p>
          <w:p w:rsidR="00954939" w:rsidRDefault="00954939" w:rsidP="00962819">
            <w:r>
              <w:t>Дисциплина: Синкёкусинкай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Декабрь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r>
              <w:t>Россия, город Москва,</w:t>
            </w:r>
          </w:p>
          <w:p w:rsidR="00954939" w:rsidRPr="00F00DFF" w:rsidRDefault="00954939" w:rsidP="00962819">
            <w:r>
              <w:t>Московский центр боевых искусств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</w:t>
            </w:r>
          </w:p>
          <w:p w:rsidR="00954939" w:rsidRPr="00F00DFF" w:rsidRDefault="00954939" w:rsidP="00962819">
            <w:r>
              <w:rPr>
                <w:bCs/>
              </w:rPr>
              <w:t>Кол.: 800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Первенство, Чемпионат Центрального ФО</w:t>
            </w:r>
          </w:p>
          <w:p w:rsidR="00954939" w:rsidRDefault="00954939" w:rsidP="00962819">
            <w:r>
              <w:t>Дисциплина: Киокусинкай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3853C1" w:rsidRDefault="00954939" w:rsidP="00962819">
            <w:r w:rsidRPr="003853C1">
              <w:t>23-25 янв.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r>
              <w:t>Россия, город Москва,</w:t>
            </w:r>
          </w:p>
          <w:p w:rsidR="00954939" w:rsidRPr="00F00DFF" w:rsidRDefault="00954939" w:rsidP="00962819">
            <w:r>
              <w:t>Московский центр боевых искусств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 муж., жен.,</w:t>
            </w:r>
          </w:p>
          <w:p w:rsidR="00954939" w:rsidRPr="00F00DFF" w:rsidRDefault="00954939" w:rsidP="00962819">
            <w:r>
              <w:rPr>
                <w:bCs/>
              </w:rPr>
              <w:t>Кол.: 800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636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Первенство Центрального ФО</w:t>
            </w:r>
          </w:p>
          <w:p w:rsidR="00954939" w:rsidRDefault="00954939" w:rsidP="00962819">
            <w:r>
              <w:t>Дисциплина: Синкёкусинкай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февраль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На согласовании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</w:t>
            </w:r>
          </w:p>
          <w:p w:rsidR="00954939" w:rsidRPr="00F00DFF" w:rsidRDefault="00954939" w:rsidP="00962819">
            <w:r>
              <w:rPr>
                <w:bCs/>
              </w:rPr>
              <w:t>Кол.: 800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Первенство, Чемпионат России</w:t>
            </w:r>
          </w:p>
          <w:p w:rsidR="00954939" w:rsidRDefault="00954939" w:rsidP="00962819">
            <w:r>
              <w:t>Дисциплина: Киокусинкай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26-29 мар.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r>
              <w:t>Россия, город Москва,</w:t>
            </w:r>
          </w:p>
          <w:p w:rsidR="00954939" w:rsidRPr="00F00DFF" w:rsidRDefault="00954939" w:rsidP="00962819">
            <w:r>
              <w:t>Московский центр боевых искусств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12-17,</w:t>
            </w:r>
          </w:p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муж., жен.,</w:t>
            </w:r>
          </w:p>
          <w:p w:rsidR="00954939" w:rsidRPr="00F00DFF" w:rsidRDefault="00954939" w:rsidP="00962819">
            <w:r>
              <w:rPr>
                <w:bCs/>
              </w:rPr>
              <w:t>Кол.: 800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638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</w:t>
            </w:r>
          </w:p>
          <w:p w:rsidR="00954939" w:rsidRDefault="00954939" w:rsidP="00962819">
            <w:r>
              <w:t>Дисциплина: Синкёкусинкай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Апрель - май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r>
              <w:t>Россия, город Москва,</w:t>
            </w:r>
          </w:p>
          <w:p w:rsidR="00954939" w:rsidRPr="00F00DFF" w:rsidRDefault="00954939" w:rsidP="00962819">
            <w:r>
              <w:t>Московский центр боевых искусств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12-17,</w:t>
            </w:r>
          </w:p>
          <w:p w:rsidR="00954939" w:rsidRPr="00F00DFF" w:rsidRDefault="00954939" w:rsidP="00962819">
            <w:r>
              <w:rPr>
                <w:bCs/>
              </w:rPr>
              <w:t>Кол.: 800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639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«Кубок черного моря»</w:t>
            </w:r>
          </w:p>
          <w:p w:rsidR="00954939" w:rsidRDefault="00954939" w:rsidP="00962819">
            <w:r>
              <w:t>Дисциплина: Киокусинкай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7-10 май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Россия, город Краснодар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12-17,</w:t>
            </w:r>
          </w:p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муж., жен.,</w:t>
            </w:r>
          </w:p>
          <w:p w:rsidR="00954939" w:rsidRPr="00F00DFF" w:rsidRDefault="00954939" w:rsidP="00962819">
            <w:r>
              <w:rPr>
                <w:bCs/>
              </w:rPr>
              <w:t>Кол.: 600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Pr="003853C1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Всероссийские соревнования в рамках </w:t>
            </w:r>
            <w:r>
              <w:rPr>
                <w:color w:val="000000"/>
                <w:lang w:val="en-US"/>
              </w:rPr>
              <w:t>XIII</w:t>
            </w:r>
            <w:r>
              <w:rPr>
                <w:color w:val="000000"/>
              </w:rPr>
              <w:t xml:space="preserve"> открытых ВЮИБИ </w:t>
            </w:r>
          </w:p>
          <w:p w:rsidR="00954939" w:rsidRDefault="00954939" w:rsidP="00962819">
            <w:r>
              <w:t>Дисциплина: Киокусинкай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сентябрь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Россия, Анапа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12-17,</w:t>
            </w:r>
          </w:p>
          <w:p w:rsidR="00954939" w:rsidRPr="00F00DFF" w:rsidRDefault="00954939" w:rsidP="00962819">
            <w:r>
              <w:rPr>
                <w:bCs/>
              </w:rPr>
              <w:t>Кол.: 600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Кубок России</w:t>
            </w:r>
          </w:p>
          <w:p w:rsidR="00954939" w:rsidRDefault="00954939" w:rsidP="00962819">
            <w:r>
              <w:t>Дисциплина: Киокусинкай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1-4 окт.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r>
              <w:t>Россия, город Москва,</w:t>
            </w:r>
          </w:p>
          <w:p w:rsidR="00954939" w:rsidRPr="00F00DFF" w:rsidRDefault="00954939" w:rsidP="00962819">
            <w:r>
              <w:t>Московский центр боевых искусств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12-17,</w:t>
            </w:r>
          </w:p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Муж., жен.,</w:t>
            </w:r>
          </w:p>
          <w:p w:rsidR="00954939" w:rsidRPr="00F00DFF" w:rsidRDefault="00954939" w:rsidP="00962819">
            <w:r>
              <w:rPr>
                <w:bCs/>
              </w:rPr>
              <w:t>Кол.: 800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pPr>
              <w:rPr>
                <w:color w:val="000000"/>
              </w:rPr>
            </w:pPr>
            <w:r>
              <w:t>«Спартакиада Народов Севера России»</w:t>
            </w:r>
          </w:p>
          <w:p w:rsidR="00954939" w:rsidRDefault="00954939" w:rsidP="00962819">
            <w:r>
              <w:t>Дисциплина: Синкёкусинкай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октябрь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Россия, город Воркута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 муж., жен.</w:t>
            </w:r>
          </w:p>
          <w:p w:rsidR="00954939" w:rsidRPr="00F00DFF" w:rsidRDefault="00954939" w:rsidP="00962819">
            <w:r>
              <w:rPr>
                <w:bCs/>
              </w:rPr>
              <w:t>Кол.: 600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643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«Медный всадник»</w:t>
            </w:r>
          </w:p>
          <w:p w:rsidR="00954939" w:rsidRDefault="00954939" w:rsidP="00962819">
            <w:r>
              <w:t>Дисциплина: Киокусинкай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29 окт. – 1 ноя.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Россия, город Санкт-Петербург, СК «Нова-арена»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 муж.. жен.,</w:t>
            </w:r>
          </w:p>
          <w:p w:rsidR="00954939" w:rsidRPr="00F00DFF" w:rsidRDefault="00954939" w:rsidP="00962819">
            <w:r>
              <w:rPr>
                <w:bCs/>
              </w:rPr>
              <w:t>Кол.: 600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644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pPr>
              <w:rPr>
                <w:color w:val="000000"/>
              </w:rPr>
            </w:pPr>
            <w:r>
              <w:t>Всероссийский турнир «Kazan</w:t>
            </w:r>
            <w:r w:rsidRPr="007251FB">
              <w:t xml:space="preserve"> </w:t>
            </w:r>
            <w:r>
              <w:rPr>
                <w:lang w:val="en-US"/>
              </w:rPr>
              <w:t>Open</w:t>
            </w:r>
            <w:r>
              <w:t>»</w:t>
            </w:r>
          </w:p>
          <w:p w:rsidR="00954939" w:rsidRDefault="00954939" w:rsidP="00962819">
            <w:r>
              <w:t>Дисциплина: Синкёкусинкай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ноябрь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Россия, город Казань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</w:t>
            </w:r>
          </w:p>
          <w:p w:rsidR="00954939" w:rsidRPr="00F00DFF" w:rsidRDefault="00954939" w:rsidP="00962819">
            <w:r>
              <w:rPr>
                <w:bCs/>
              </w:rPr>
              <w:t>Кол.: 600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«Восточный рубеж»</w:t>
            </w:r>
          </w:p>
          <w:p w:rsidR="00954939" w:rsidRDefault="00954939" w:rsidP="00962819">
            <w:r>
              <w:t>Дисциплина: Киокусинкай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3-6 дек.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Россия, город Иркутск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12-17,</w:t>
            </w:r>
          </w:p>
          <w:p w:rsidR="00954939" w:rsidRPr="00F00DFF" w:rsidRDefault="00954939" w:rsidP="00962819">
            <w:r>
              <w:rPr>
                <w:bCs/>
              </w:rPr>
              <w:t>Кол.: 800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pPr>
              <w:rPr>
                <w:color w:val="000000"/>
              </w:rPr>
            </w:pPr>
            <w:r>
              <w:t>Чемпионат России</w:t>
            </w:r>
          </w:p>
          <w:p w:rsidR="00954939" w:rsidRDefault="00954939" w:rsidP="00962819">
            <w:r>
              <w:t>Дисциплина: Синкёкусинкай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декабрь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На согласовании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муж, жен,</w:t>
            </w:r>
          </w:p>
          <w:p w:rsidR="00954939" w:rsidRPr="00F00DFF" w:rsidRDefault="00954939" w:rsidP="00962819">
            <w:r>
              <w:rPr>
                <w:bCs/>
              </w:rPr>
              <w:t>Кол.: 100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pPr>
              <w:rPr>
                <w:color w:val="000000"/>
              </w:rPr>
            </w:pPr>
            <w:r>
              <w:t>Первенство и чемпионат г. Москва</w:t>
            </w:r>
          </w:p>
          <w:p w:rsidR="00954939" w:rsidRDefault="00954939" w:rsidP="00962819">
            <w:r>
              <w:t>Дисциплина: Киокусинкай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март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r>
              <w:t>Россия, город Москва,</w:t>
            </w:r>
          </w:p>
          <w:p w:rsidR="00954939" w:rsidRPr="00F00DFF" w:rsidRDefault="00954939" w:rsidP="00962819">
            <w:r>
              <w:t>Московский центр боевых искусств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 муж. жен.</w:t>
            </w:r>
          </w:p>
          <w:p w:rsidR="00954939" w:rsidRPr="00F00DFF" w:rsidRDefault="00954939" w:rsidP="00962819">
            <w:r>
              <w:rPr>
                <w:bCs/>
              </w:rPr>
              <w:t>Кол.: 800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648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Pr="003853C1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</w:t>
            </w:r>
            <w:r>
              <w:rPr>
                <w:color w:val="000000"/>
                <w:lang w:val="en-US"/>
              </w:rPr>
              <w:t>Moscow</w:t>
            </w:r>
            <w:r w:rsidRPr="008B056C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Cup</w:t>
            </w:r>
            <w:r>
              <w:rPr>
                <w:color w:val="000000"/>
              </w:rPr>
              <w:t>»</w:t>
            </w:r>
          </w:p>
          <w:p w:rsidR="00954939" w:rsidRDefault="00954939" w:rsidP="00962819">
            <w:r>
              <w:t>Дисциплина: Киокусинкай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11-12 декабря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r>
              <w:t>Россия, город Москва,</w:t>
            </w:r>
          </w:p>
          <w:p w:rsidR="00954939" w:rsidRPr="00F00DFF" w:rsidRDefault="00954939" w:rsidP="00962819">
            <w:r>
              <w:t>Московский центр боевых искусств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</w:t>
            </w:r>
          </w:p>
          <w:p w:rsidR="00954939" w:rsidRPr="00F00DFF" w:rsidRDefault="00954939" w:rsidP="00962819">
            <w:r>
              <w:rPr>
                <w:bCs/>
              </w:rPr>
              <w:t>Кол.: 800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Первенство, Чемпионат Ивановской области </w:t>
            </w:r>
          </w:p>
          <w:p w:rsidR="00954939" w:rsidRDefault="00954939" w:rsidP="00962819">
            <w:r>
              <w:t>Дисциплина: Синкёкусинкай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январь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Россия, Ивановская область, город Кинешма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 муж., жен.</w:t>
            </w:r>
          </w:p>
          <w:p w:rsidR="00954939" w:rsidRPr="00F00DFF" w:rsidRDefault="00954939" w:rsidP="00962819">
            <w:r>
              <w:rPr>
                <w:bCs/>
              </w:rPr>
              <w:t>Кол.: 200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B349C8" w:rsidP="0096281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954939">
              <w:rPr>
                <w:color w:val="000000"/>
              </w:rPr>
              <w:t>егиональные соревнования «</w:t>
            </w:r>
            <w:r w:rsidR="00954939" w:rsidRPr="00785B0C">
              <w:rPr>
                <w:color w:val="000000"/>
              </w:rPr>
              <w:t>Golden Ring Cup</w:t>
            </w:r>
            <w:r w:rsidR="00954939">
              <w:rPr>
                <w:color w:val="000000"/>
              </w:rPr>
              <w:t>»</w:t>
            </w:r>
          </w:p>
          <w:p w:rsidR="00954939" w:rsidRDefault="00954939" w:rsidP="00962819">
            <w:r>
              <w:t>Дисциплина: Киокусинкай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FD6CF6" w:rsidP="00962819">
            <w:r>
              <w:t>декабрь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Россия, город Иваново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 муж., жен.</w:t>
            </w:r>
          </w:p>
          <w:p w:rsidR="00954939" w:rsidRPr="00F00DFF" w:rsidRDefault="00954939" w:rsidP="00962819">
            <w:r>
              <w:rPr>
                <w:bCs/>
              </w:rPr>
              <w:t>Кол.: 200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B349C8" w:rsidP="00962819">
            <w:r>
              <w:t>Т</w:t>
            </w:r>
            <w:r w:rsidR="00954939">
              <w:t>урнир памяти Ф. Боборыкина Дисциплина: Синкёкусинкай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Сентябрь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Россия, Ивановская область, город Кинешма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 xml:space="preserve">Возраст: 8-17, </w:t>
            </w:r>
          </w:p>
          <w:p w:rsidR="00954939" w:rsidRPr="00F00DFF" w:rsidRDefault="00954939" w:rsidP="00962819">
            <w:r>
              <w:rPr>
                <w:bCs/>
              </w:rPr>
              <w:t>Кол.: 100</w:t>
            </w:r>
          </w:p>
        </w:tc>
      </w:tr>
      <w:tr w:rsidR="00954939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Первенство, Чемпионат Ивановской области «Кубок Дракона»</w:t>
            </w:r>
          </w:p>
          <w:p w:rsidR="00954939" w:rsidRDefault="00954939" w:rsidP="00962819">
            <w:r>
              <w:t>Дисциплина: Киокусинкай</w:t>
            </w:r>
          </w:p>
          <w:p w:rsidR="00954939" w:rsidRDefault="00954939" w:rsidP="00962819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FD6CF6" w:rsidP="00962819">
            <w:r>
              <w:t>14-15 мая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r>
              <w:t>Россия, город Иваново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 муж., жен.</w:t>
            </w:r>
          </w:p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Кол.: 200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653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Межмуниципальные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pPr>
              <w:rPr>
                <w:color w:val="00000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962819">
            <w:pPr>
              <w:rPr>
                <w:color w:val="000000"/>
              </w:rPr>
            </w:pPr>
            <w:r>
              <w:rPr>
                <w:color w:val="000000"/>
              </w:rPr>
              <w:t>Первенство г.о. Кинешма</w:t>
            </w:r>
          </w:p>
          <w:p w:rsidR="00954939" w:rsidRDefault="00954939" w:rsidP="00962819">
            <w:r>
              <w:t>Дисциплина: Киокусинкай</w:t>
            </w:r>
          </w:p>
          <w:p w:rsidR="00954939" w:rsidRPr="00F00DFF" w:rsidRDefault="00954939" w:rsidP="00962819">
            <w:pPr>
              <w:rPr>
                <w:color w:val="000000"/>
              </w:rPr>
            </w:pPr>
            <w:r>
              <w:t>Программа: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январь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962819">
            <w:r>
              <w:t>Россия, Ивановская область, город Кинешма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962819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 xml:space="preserve">Возраст: 8-17, </w:t>
            </w:r>
          </w:p>
          <w:p w:rsidR="00954939" w:rsidRPr="00F00DFF" w:rsidRDefault="00954939" w:rsidP="00962819">
            <w:r>
              <w:rPr>
                <w:bCs/>
              </w:rPr>
              <w:t>Кол.: 100</w:t>
            </w:r>
          </w:p>
        </w:tc>
      </w:tr>
    </w:tbl>
    <w:p w:rsidR="00962819" w:rsidRPr="00C15BA4" w:rsidRDefault="00962819" w:rsidP="004E0BAD">
      <w:pPr>
        <w:jc w:val="center"/>
        <w:rPr>
          <w:bCs/>
        </w:rPr>
      </w:pPr>
    </w:p>
    <w:tbl>
      <w:tblPr>
        <w:tblW w:w="15098" w:type="dxa"/>
        <w:tblLook w:val="04A0" w:firstRow="1" w:lastRow="0" w:firstColumn="1" w:lastColumn="0" w:noHBand="0" w:noVBand="1"/>
      </w:tblPr>
      <w:tblGrid>
        <w:gridCol w:w="15098"/>
      </w:tblGrid>
      <w:tr w:rsidR="00007895" w:rsidRPr="00C15BA4" w:rsidTr="00007895">
        <w:tc>
          <w:tcPr>
            <w:tcW w:w="15098" w:type="dxa"/>
            <w:shd w:val="clear" w:color="auto" w:fill="C6D9F1" w:themeFill="text2" w:themeFillTint="33"/>
            <w:vAlign w:val="center"/>
          </w:tcPr>
          <w:p w:rsidR="00007895" w:rsidRPr="00D2433C" w:rsidRDefault="00007895" w:rsidP="00007895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КОМПЬЮТЕРНЫЙ СПОРТ</w:t>
            </w:r>
          </w:p>
        </w:tc>
      </w:tr>
    </w:tbl>
    <w:p w:rsidR="00363A07" w:rsidRDefault="00363A07" w:rsidP="00363A07">
      <w:pPr>
        <w:jc w:val="center"/>
        <w:rPr>
          <w:b/>
          <w:bCs/>
          <w:sz w:val="32"/>
        </w:rPr>
      </w:pP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941"/>
        <w:gridCol w:w="1579"/>
        <w:gridCol w:w="4570"/>
        <w:gridCol w:w="1478"/>
        <w:gridCol w:w="2594"/>
        <w:gridCol w:w="1729"/>
      </w:tblGrid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F7D14">
            <w:r w:rsidRPr="008F18EB">
              <w:rPr>
                <w:color w:val="000000"/>
              </w:rPr>
              <w:t>Региональные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8F7D14">
            <w:pPr>
              <w:rPr>
                <w:color w:val="00000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Pr="00F00DFF" w:rsidRDefault="00954939" w:rsidP="008F7D14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этап Всероссийской киберспортивной студенческой лиги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247A63" w:rsidRDefault="00954939" w:rsidP="008F7D14">
            <w:r>
              <w:t>февраль-май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8F7D14">
            <w:r>
              <w:t>По назначению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8F7D14">
            <w:r>
              <w:t>50</w:t>
            </w:r>
          </w:p>
        </w:tc>
      </w:tr>
      <w:tr w:rsidR="00954939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63896">
            <w:pPr>
              <w:rPr>
                <w:color w:val="000000"/>
              </w:rPr>
            </w:pPr>
            <w:r>
              <w:rPr>
                <w:color w:val="000000"/>
              </w:rPr>
              <w:t>655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F7D14">
            <w:r w:rsidRPr="008F18EB">
              <w:rPr>
                <w:color w:val="000000"/>
              </w:rPr>
              <w:t>Региональные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8F7D14">
            <w:pPr>
              <w:rPr>
                <w:color w:val="00000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Default="00954939" w:rsidP="008F7D14">
            <w:pPr>
              <w:rPr>
                <w:color w:val="000000"/>
              </w:rPr>
            </w:pPr>
            <w:r>
              <w:rPr>
                <w:color w:val="000000"/>
              </w:rPr>
              <w:t>Областное Первенство по киберспорту. Региональный этап Чемпионата России по компьютерному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F7D14">
            <w:r>
              <w:t>апрель-май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8F7D14">
            <w:r>
              <w:t>По назначению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F7D14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954939" w:rsidRPr="00F00DFF" w:rsidTr="008F7D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F54256">
            <w:pPr>
              <w:rPr>
                <w:color w:val="000000"/>
              </w:rPr>
            </w:pPr>
            <w:r>
              <w:rPr>
                <w:color w:val="000000"/>
              </w:rPr>
              <w:t>656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Default="00954939" w:rsidP="008F7D14">
            <w:r w:rsidRPr="008F18EB">
              <w:rPr>
                <w:color w:val="000000"/>
              </w:rPr>
              <w:t>Региональные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8F7D14">
            <w:pPr>
              <w:rPr>
                <w:color w:val="00000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39" w:rsidRPr="00F00DFF" w:rsidRDefault="00954939" w:rsidP="008F7D14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этап Всероссийской интелектуально-киберспортивной лиги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8F7D14">
            <w:r>
              <w:t>сентября-декабрь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8F7D14">
            <w:r>
              <w:t>По назначению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9" w:rsidRPr="00F00DFF" w:rsidRDefault="00954939" w:rsidP="008F7D14">
            <w:r>
              <w:t>50</w:t>
            </w:r>
          </w:p>
        </w:tc>
      </w:tr>
    </w:tbl>
    <w:p w:rsidR="00157BAA" w:rsidRDefault="00157BAA" w:rsidP="00363A07">
      <w:pPr>
        <w:jc w:val="center"/>
        <w:rPr>
          <w:b/>
          <w:bCs/>
          <w:sz w:val="32"/>
        </w:rPr>
      </w:pPr>
    </w:p>
    <w:tbl>
      <w:tblPr>
        <w:tblW w:w="15098" w:type="dxa"/>
        <w:tblLook w:val="04A0" w:firstRow="1" w:lastRow="0" w:firstColumn="1" w:lastColumn="0" w:noHBand="0" w:noVBand="1"/>
      </w:tblPr>
      <w:tblGrid>
        <w:gridCol w:w="15098"/>
      </w:tblGrid>
      <w:tr w:rsidR="00286518" w:rsidRPr="00C15BA4" w:rsidTr="00286518">
        <w:tc>
          <w:tcPr>
            <w:tcW w:w="15098" w:type="dxa"/>
            <w:shd w:val="clear" w:color="auto" w:fill="C6D9F1" w:themeFill="text2" w:themeFillTint="33"/>
            <w:vAlign w:val="center"/>
          </w:tcPr>
          <w:p w:rsidR="00286518" w:rsidRPr="00754262" w:rsidRDefault="00286518" w:rsidP="0092464B">
            <w:pPr>
              <w:jc w:val="center"/>
            </w:pPr>
            <w:r w:rsidRPr="00D2433C">
              <w:rPr>
                <w:b/>
                <w:bCs/>
                <w:sz w:val="32"/>
              </w:rPr>
              <w:t>КУДО</w:t>
            </w:r>
          </w:p>
        </w:tc>
      </w:tr>
    </w:tbl>
    <w:p w:rsidR="00363A07" w:rsidRDefault="00363A07" w:rsidP="004E0BAD">
      <w:pPr>
        <w:jc w:val="center"/>
        <w:rPr>
          <w:b/>
          <w:bCs/>
          <w:sz w:val="32"/>
          <w:highlight w:val="yellow"/>
        </w:rPr>
      </w:pP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191"/>
        <w:gridCol w:w="1579"/>
        <w:gridCol w:w="4570"/>
        <w:gridCol w:w="1478"/>
        <w:gridCol w:w="3073"/>
        <w:gridCol w:w="1096"/>
      </w:tblGrid>
      <w:tr w:rsidR="00834FE0" w:rsidRPr="00DB7CF8" w:rsidTr="00834FE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A23F7" w:rsidRDefault="00834FE0" w:rsidP="00834FE0">
            <w:r w:rsidRPr="00FA23F7">
              <w:rPr>
                <w:color w:val="000000"/>
              </w:rPr>
              <w:t>Межрегиональные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E0" w:rsidRPr="00FA23F7" w:rsidRDefault="00834FE0" w:rsidP="008B263B">
            <w:pPr>
              <w:rPr>
                <w:color w:val="00000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A23F7" w:rsidRDefault="00834FE0" w:rsidP="00E22288">
            <w:pPr>
              <w:rPr>
                <w:color w:val="000000"/>
              </w:rPr>
            </w:pPr>
            <w:r w:rsidRPr="00FA23F7">
              <w:rPr>
                <w:color w:val="000000"/>
              </w:rPr>
              <w:t xml:space="preserve">Межрегиональный турнир по Кудо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834FE0" w:rsidRDefault="00834FE0" w:rsidP="00247A63">
            <w:pPr>
              <w:jc w:val="center"/>
            </w:pPr>
            <w:r w:rsidRPr="00834FE0">
              <w:t>6-7 марта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834FE0" w:rsidRDefault="00834FE0" w:rsidP="008B263B">
            <w:r w:rsidRPr="00834FE0">
              <w:t>Россия, Ивановская область, Иваново, СРК Олимпия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834FE0" w:rsidRDefault="00834FE0" w:rsidP="00247A63">
            <w:pPr>
              <w:spacing w:line="20" w:lineRule="atLeast"/>
              <w:jc w:val="center"/>
              <w:rPr>
                <w:bCs/>
              </w:rPr>
            </w:pPr>
            <w:r w:rsidRPr="00834FE0">
              <w:rPr>
                <w:bCs/>
              </w:rPr>
              <w:t>400</w:t>
            </w:r>
          </w:p>
        </w:tc>
      </w:tr>
      <w:tr w:rsidR="00994213" w:rsidRPr="00DB7CF8" w:rsidTr="00834FE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13" w:rsidRDefault="00994213" w:rsidP="00863896">
            <w:pPr>
              <w:rPr>
                <w:color w:val="000000"/>
              </w:rPr>
            </w:pPr>
            <w:r>
              <w:rPr>
                <w:color w:val="000000"/>
              </w:rPr>
              <w:t>658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13" w:rsidRPr="00FA23F7" w:rsidRDefault="00994213" w:rsidP="00BB065B">
            <w:r w:rsidRPr="00FA23F7">
              <w:rPr>
                <w:color w:val="000000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13" w:rsidRPr="00FA23F7" w:rsidRDefault="00FA23F7" w:rsidP="00BB065B">
            <w:pPr>
              <w:rPr>
                <w:color w:val="000000"/>
              </w:rPr>
            </w:pPr>
            <w:r w:rsidRPr="00FA23F7">
              <w:rPr>
                <w:color w:val="000000"/>
              </w:rPr>
              <w:t>44171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213" w:rsidRPr="00FA23F7" w:rsidRDefault="00994213" w:rsidP="00FA23F7">
            <w:pPr>
              <w:rPr>
                <w:color w:val="000000"/>
              </w:rPr>
            </w:pPr>
            <w:r w:rsidRPr="00FA23F7">
              <w:rPr>
                <w:color w:val="000000"/>
              </w:rPr>
              <w:t>Всероссийски</w:t>
            </w:r>
            <w:r w:rsidR="00FA23F7" w:rsidRPr="00FA23F7">
              <w:rPr>
                <w:color w:val="000000"/>
              </w:rPr>
              <w:t>е соревнования</w:t>
            </w:r>
            <w:r w:rsidRPr="00FA23F7">
              <w:rPr>
                <w:color w:val="000000"/>
              </w:rPr>
              <w:t xml:space="preserve"> по Кудо на призы двукратного чемпиона Мира Эдгара Коляна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13" w:rsidRPr="00994213" w:rsidRDefault="00FA23F7" w:rsidP="00BB065B">
            <w:pPr>
              <w:jc w:val="center"/>
            </w:pPr>
            <w:r>
              <w:t>17-</w:t>
            </w:r>
            <w:r w:rsidR="00994213" w:rsidRPr="00994213">
              <w:t>18 сентября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13" w:rsidRPr="00834FE0" w:rsidRDefault="00994213" w:rsidP="008B263B">
            <w:r w:rsidRPr="00834FE0">
              <w:t>Россия, Ивановская область, Иваново, СРК Олимпия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13" w:rsidRPr="00834FE0" w:rsidRDefault="00994213" w:rsidP="00247A63">
            <w:pPr>
              <w:jc w:val="center"/>
            </w:pPr>
            <w:r w:rsidRPr="00834FE0">
              <w:t>400</w:t>
            </w:r>
          </w:p>
        </w:tc>
      </w:tr>
      <w:tr w:rsidR="00834FE0" w:rsidRPr="00F00DFF" w:rsidTr="00834FE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34FE0">
            <w:r w:rsidRPr="00274B06">
              <w:rPr>
                <w:color w:val="000000"/>
              </w:rPr>
              <w:t>Межрегиональные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E0" w:rsidRPr="00DB7CF8" w:rsidRDefault="00834FE0" w:rsidP="008B263B">
            <w:pPr>
              <w:rPr>
                <w:color w:val="000000"/>
                <w:highlight w:val="yellow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834FE0" w:rsidRDefault="00834FE0" w:rsidP="008B263B">
            <w:pPr>
              <w:rPr>
                <w:color w:val="000000"/>
              </w:rPr>
            </w:pPr>
            <w:r w:rsidRPr="00834FE0">
              <w:rPr>
                <w:color w:val="000000"/>
              </w:rPr>
              <w:t xml:space="preserve">Межрегиональный турнир по Кудо на призы клуба </w:t>
            </w:r>
            <w:r w:rsidRPr="00834FE0">
              <w:rPr>
                <w:color w:val="000000"/>
                <w:lang w:val="en-US"/>
              </w:rPr>
              <w:t>King</w:t>
            </w:r>
            <w:r w:rsidRPr="00834FE0">
              <w:rPr>
                <w:color w:val="000000"/>
              </w:rPr>
              <w:t xml:space="preserve"> </w:t>
            </w:r>
            <w:r w:rsidRPr="00834FE0">
              <w:rPr>
                <w:color w:val="000000"/>
                <w:lang w:val="en-US"/>
              </w:rPr>
              <w:t>Lions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834FE0" w:rsidRDefault="00834FE0" w:rsidP="008B263B">
            <w:pPr>
              <w:jc w:val="center"/>
            </w:pPr>
            <w:r w:rsidRPr="00834FE0">
              <w:t>27-28 ноября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834FE0" w:rsidRDefault="00834FE0" w:rsidP="008B263B">
            <w:r w:rsidRPr="00834FE0">
              <w:t>Россия, Ивановская область, Иваново, СРК Олимпия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834FE0" w:rsidRDefault="00834FE0" w:rsidP="00247A63">
            <w:pPr>
              <w:spacing w:line="20" w:lineRule="atLeast"/>
              <w:jc w:val="center"/>
              <w:rPr>
                <w:bCs/>
              </w:rPr>
            </w:pPr>
            <w:r w:rsidRPr="00834FE0">
              <w:rPr>
                <w:bCs/>
              </w:rPr>
              <w:t>250</w:t>
            </w:r>
          </w:p>
        </w:tc>
      </w:tr>
    </w:tbl>
    <w:p w:rsidR="005619FE" w:rsidRDefault="005619FE" w:rsidP="004E0BAD">
      <w:pPr>
        <w:jc w:val="center"/>
        <w:rPr>
          <w:b/>
          <w:bCs/>
          <w:sz w:val="32"/>
          <w:highlight w:val="yellow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286518" w:rsidRPr="00C15BA4" w:rsidTr="00286518">
        <w:tc>
          <w:tcPr>
            <w:tcW w:w="15134" w:type="dxa"/>
            <w:shd w:val="clear" w:color="auto" w:fill="C6D9F1" w:themeFill="text2" w:themeFillTint="33"/>
            <w:vAlign w:val="center"/>
          </w:tcPr>
          <w:p w:rsidR="00286518" w:rsidRPr="003E45C5" w:rsidRDefault="00286518" w:rsidP="0092464B">
            <w:pPr>
              <w:jc w:val="center"/>
              <w:rPr>
                <w:bCs/>
              </w:rPr>
            </w:pPr>
            <w:r w:rsidRPr="00D2433C">
              <w:rPr>
                <w:b/>
                <w:bCs/>
                <w:sz w:val="32"/>
              </w:rPr>
              <w:t>ММА</w:t>
            </w:r>
          </w:p>
        </w:tc>
      </w:tr>
    </w:tbl>
    <w:p w:rsidR="00AD280E" w:rsidRDefault="00AD280E" w:rsidP="004E0BAD">
      <w:pPr>
        <w:jc w:val="center"/>
        <w:rPr>
          <w:b/>
          <w:bCs/>
          <w:sz w:val="32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2086"/>
        <w:gridCol w:w="1959"/>
        <w:gridCol w:w="3621"/>
        <w:gridCol w:w="1728"/>
        <w:gridCol w:w="2354"/>
        <w:gridCol w:w="1948"/>
      </w:tblGrid>
      <w:tr w:rsidR="00F54256" w:rsidRPr="00DD6DDD" w:rsidTr="00F54256">
        <w:trPr>
          <w:trHeight w:val="20"/>
          <w:jc w:val="center"/>
        </w:trPr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F54256" w:rsidRDefault="00834FE0" w:rsidP="00F54256">
            <w:pPr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vAlign w:val="center"/>
          </w:tcPr>
          <w:p w:rsidR="00F54256" w:rsidRPr="00DB7CF8" w:rsidRDefault="00F54256" w:rsidP="00F54256">
            <w:r w:rsidRPr="00DB7CF8">
              <w:t>Региональное</w:t>
            </w:r>
          </w:p>
        </w:tc>
        <w:tc>
          <w:tcPr>
            <w:tcW w:w="1959" w:type="dxa"/>
            <w:tcBorders>
              <w:bottom w:val="single" w:sz="4" w:space="0" w:color="000000"/>
            </w:tcBorders>
            <w:vAlign w:val="center"/>
          </w:tcPr>
          <w:p w:rsidR="00F54256" w:rsidRPr="00DD6DDD" w:rsidRDefault="00F54256" w:rsidP="00F54256"/>
        </w:tc>
        <w:tc>
          <w:tcPr>
            <w:tcW w:w="362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54256" w:rsidRPr="00DD6DDD" w:rsidRDefault="00F54256" w:rsidP="00F54256">
            <w:r w:rsidRPr="00DD6DDD">
              <w:t>Первенство Ивановской области  по СБЕ</w:t>
            </w:r>
            <w:r>
              <w:t xml:space="preserve"> (ММА)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54256" w:rsidRPr="00DD6DDD" w:rsidRDefault="00F54256" w:rsidP="00F54256">
            <w:r w:rsidRPr="00DD6DDD">
              <w:t>Февраль</w:t>
            </w:r>
          </w:p>
        </w:tc>
        <w:tc>
          <w:tcPr>
            <w:tcW w:w="2354" w:type="dxa"/>
            <w:tcBorders>
              <w:bottom w:val="single" w:sz="4" w:space="0" w:color="000000"/>
            </w:tcBorders>
            <w:vAlign w:val="center"/>
          </w:tcPr>
          <w:p w:rsidR="00F54256" w:rsidRPr="00DD6DDD" w:rsidRDefault="00F54256" w:rsidP="00F54256">
            <w:r w:rsidRPr="00DD6DDD">
              <w:t>г. Иваново</w:t>
            </w:r>
          </w:p>
          <w:p w:rsidR="00F54256" w:rsidRPr="00DD6DDD" w:rsidRDefault="00F54256" w:rsidP="00F54256"/>
        </w:tc>
        <w:tc>
          <w:tcPr>
            <w:tcW w:w="1948" w:type="dxa"/>
            <w:tcBorders>
              <w:bottom w:val="single" w:sz="4" w:space="0" w:color="000000"/>
            </w:tcBorders>
            <w:vAlign w:val="center"/>
          </w:tcPr>
          <w:p w:rsidR="00F54256" w:rsidRPr="00DD6DDD" w:rsidRDefault="00F54256" w:rsidP="00F54256">
            <w:r>
              <w:t>среди юношей 16-17 лет</w:t>
            </w:r>
          </w:p>
        </w:tc>
      </w:tr>
      <w:tr w:rsidR="00F54256" w:rsidRPr="00DD6DDD" w:rsidTr="00F54256">
        <w:trPr>
          <w:trHeight w:val="20"/>
          <w:jc w:val="center"/>
        </w:trPr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F54256" w:rsidRDefault="00834FE0" w:rsidP="00F54256">
            <w:pPr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vAlign w:val="center"/>
          </w:tcPr>
          <w:p w:rsidR="00F54256" w:rsidRPr="00DB7CF8" w:rsidRDefault="00F54256" w:rsidP="00F54256">
            <w:r w:rsidRPr="00DB7CF8">
              <w:t>Региональное</w:t>
            </w:r>
          </w:p>
        </w:tc>
        <w:tc>
          <w:tcPr>
            <w:tcW w:w="1959" w:type="dxa"/>
            <w:tcBorders>
              <w:bottom w:val="single" w:sz="4" w:space="0" w:color="000000"/>
            </w:tcBorders>
            <w:vAlign w:val="center"/>
          </w:tcPr>
          <w:p w:rsidR="00F54256" w:rsidRPr="00DD6DDD" w:rsidRDefault="00F54256" w:rsidP="00F54256"/>
        </w:tc>
        <w:tc>
          <w:tcPr>
            <w:tcW w:w="362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54256" w:rsidRPr="00DD6DDD" w:rsidRDefault="00F54256" w:rsidP="00F54256">
            <w:r w:rsidRPr="00DD6DDD">
              <w:t xml:space="preserve">Чемпионат Ивановской области по СБЕ (ММА)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54256" w:rsidRPr="00DD6DDD" w:rsidRDefault="00F54256" w:rsidP="00F54256">
            <w:r w:rsidRPr="00DD6DDD">
              <w:t>Февраль</w:t>
            </w:r>
          </w:p>
        </w:tc>
        <w:tc>
          <w:tcPr>
            <w:tcW w:w="2354" w:type="dxa"/>
            <w:tcBorders>
              <w:bottom w:val="single" w:sz="4" w:space="0" w:color="000000"/>
            </w:tcBorders>
            <w:vAlign w:val="center"/>
          </w:tcPr>
          <w:p w:rsidR="00F54256" w:rsidRPr="00DD6DDD" w:rsidRDefault="00F54256" w:rsidP="00F54256">
            <w:r w:rsidRPr="00DD6DDD">
              <w:t>г. Иваново</w:t>
            </w:r>
          </w:p>
          <w:p w:rsidR="00F54256" w:rsidRPr="00DD6DDD" w:rsidRDefault="00F54256" w:rsidP="00F54256"/>
        </w:tc>
        <w:tc>
          <w:tcPr>
            <w:tcW w:w="1948" w:type="dxa"/>
            <w:tcBorders>
              <w:bottom w:val="single" w:sz="4" w:space="0" w:color="000000"/>
            </w:tcBorders>
            <w:vAlign w:val="center"/>
          </w:tcPr>
          <w:p w:rsidR="00F54256" w:rsidRPr="00DD6DDD" w:rsidRDefault="00F54256" w:rsidP="00F54256">
            <w:r w:rsidRPr="00DD6DDD">
              <w:t>среди мужчин 18 лет и старше</w:t>
            </w:r>
          </w:p>
        </w:tc>
      </w:tr>
      <w:tr w:rsidR="00834FE0" w:rsidRPr="00DD6DDD" w:rsidTr="00F54256">
        <w:trPr>
          <w:trHeight w:val="20"/>
          <w:jc w:val="center"/>
        </w:trPr>
        <w:tc>
          <w:tcPr>
            <w:tcW w:w="702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662</w:t>
            </w:r>
          </w:p>
        </w:tc>
        <w:tc>
          <w:tcPr>
            <w:tcW w:w="2086" w:type="dxa"/>
            <w:vAlign w:val="center"/>
          </w:tcPr>
          <w:p w:rsidR="00834FE0" w:rsidRPr="00DD6DDD" w:rsidRDefault="00834FE0" w:rsidP="00F54256">
            <w:r>
              <w:t>Всероссийское</w:t>
            </w:r>
          </w:p>
        </w:tc>
        <w:tc>
          <w:tcPr>
            <w:tcW w:w="1959" w:type="dxa"/>
            <w:vAlign w:val="center"/>
          </w:tcPr>
          <w:p w:rsidR="00834FE0" w:rsidRPr="00DD6DDD" w:rsidRDefault="00834FE0" w:rsidP="00F54256"/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834FE0" w:rsidRPr="00DD6DDD" w:rsidRDefault="00834FE0" w:rsidP="00F54256">
            <w:r w:rsidRPr="00DD6DDD">
              <w:t xml:space="preserve">Первенство России 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834FE0" w:rsidRPr="00DD6DDD" w:rsidRDefault="00834FE0" w:rsidP="00F54256">
            <w:r>
              <w:t>16–19 А</w:t>
            </w:r>
            <w:r w:rsidRPr="00DD6DDD">
              <w:t>преля</w:t>
            </w:r>
          </w:p>
        </w:tc>
        <w:tc>
          <w:tcPr>
            <w:tcW w:w="2354" w:type="dxa"/>
            <w:vAlign w:val="center"/>
          </w:tcPr>
          <w:p w:rsidR="00834FE0" w:rsidRDefault="00834FE0" w:rsidP="00F5425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D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</w:p>
          <w:p w:rsidR="00834FE0" w:rsidRPr="00DD6DDD" w:rsidRDefault="00834FE0" w:rsidP="00F5425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D">
              <w:rPr>
                <w:rFonts w:ascii="Times New Roman" w:hAnsi="Times New Roman" w:cs="Times New Roman"/>
                <w:sz w:val="24"/>
                <w:szCs w:val="24"/>
              </w:rPr>
              <w:t>г. Березники</w:t>
            </w:r>
          </w:p>
        </w:tc>
        <w:tc>
          <w:tcPr>
            <w:tcW w:w="1948" w:type="dxa"/>
            <w:vAlign w:val="center"/>
          </w:tcPr>
          <w:p w:rsidR="00834FE0" w:rsidRPr="00DD6DDD" w:rsidRDefault="00834FE0" w:rsidP="00F5425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D">
              <w:rPr>
                <w:rFonts w:ascii="Times New Roman" w:hAnsi="Times New Roman" w:cs="Times New Roman"/>
                <w:sz w:val="24"/>
                <w:szCs w:val="24"/>
              </w:rPr>
              <w:t>среди юниоров (18-20 лет)</w:t>
            </w:r>
          </w:p>
        </w:tc>
      </w:tr>
      <w:tr w:rsidR="00834FE0" w:rsidRPr="00DD6DDD" w:rsidTr="00F54256">
        <w:trPr>
          <w:trHeight w:val="20"/>
          <w:jc w:val="center"/>
        </w:trPr>
        <w:tc>
          <w:tcPr>
            <w:tcW w:w="702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2086" w:type="dxa"/>
            <w:vAlign w:val="center"/>
          </w:tcPr>
          <w:p w:rsidR="00834FE0" w:rsidRPr="00DD6DDD" w:rsidRDefault="00834FE0" w:rsidP="00F54256">
            <w:r>
              <w:t>Региональное</w:t>
            </w:r>
          </w:p>
        </w:tc>
        <w:tc>
          <w:tcPr>
            <w:tcW w:w="1959" w:type="dxa"/>
            <w:vAlign w:val="center"/>
          </w:tcPr>
          <w:p w:rsidR="00834FE0" w:rsidRPr="00DD6DDD" w:rsidRDefault="00834FE0" w:rsidP="00F54256"/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834FE0" w:rsidRPr="00DD6DDD" w:rsidRDefault="00834FE0" w:rsidP="00F54256">
            <w:r w:rsidRPr="00DD6DDD">
              <w:t xml:space="preserve">Первенство России 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834FE0" w:rsidRPr="00DD6DDD" w:rsidRDefault="00834FE0" w:rsidP="00F54256">
            <w:r w:rsidRPr="00DD6DDD">
              <w:t xml:space="preserve">23–26 </w:t>
            </w:r>
            <w:r>
              <w:t>А</w:t>
            </w:r>
            <w:r w:rsidRPr="00DD6DDD">
              <w:t>преля</w:t>
            </w:r>
          </w:p>
        </w:tc>
        <w:tc>
          <w:tcPr>
            <w:tcW w:w="2354" w:type="dxa"/>
            <w:vAlign w:val="center"/>
          </w:tcPr>
          <w:p w:rsidR="00834FE0" w:rsidRDefault="00834FE0" w:rsidP="00F5425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D">
              <w:rPr>
                <w:rFonts w:ascii="Times New Roman" w:hAnsi="Times New Roman" w:cs="Times New Roman"/>
                <w:sz w:val="24"/>
                <w:szCs w:val="24"/>
              </w:rPr>
              <w:t xml:space="preserve">Псковская обл., </w:t>
            </w:r>
          </w:p>
          <w:p w:rsidR="00834FE0" w:rsidRPr="00DD6DDD" w:rsidRDefault="00834FE0" w:rsidP="00F5425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48" w:type="dxa"/>
            <w:vAlign w:val="center"/>
          </w:tcPr>
          <w:p w:rsidR="00834FE0" w:rsidRPr="00DD6DDD" w:rsidRDefault="00834FE0" w:rsidP="00F5425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D">
              <w:rPr>
                <w:rFonts w:ascii="Times New Roman" w:hAnsi="Times New Roman" w:cs="Times New Roman"/>
                <w:sz w:val="24"/>
                <w:szCs w:val="24"/>
              </w:rPr>
              <w:t>среди юношей 16-17 лет</w:t>
            </w:r>
          </w:p>
        </w:tc>
      </w:tr>
      <w:tr w:rsidR="00834FE0" w:rsidRPr="00DD6DDD" w:rsidTr="00F54256">
        <w:trPr>
          <w:trHeight w:val="20"/>
          <w:jc w:val="center"/>
        </w:trPr>
        <w:tc>
          <w:tcPr>
            <w:tcW w:w="702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2086" w:type="dxa"/>
            <w:vAlign w:val="center"/>
          </w:tcPr>
          <w:p w:rsidR="00834FE0" w:rsidRPr="00DD6DDD" w:rsidRDefault="00834FE0" w:rsidP="00F54256">
            <w:r>
              <w:t>Региональное</w:t>
            </w:r>
          </w:p>
        </w:tc>
        <w:tc>
          <w:tcPr>
            <w:tcW w:w="1959" w:type="dxa"/>
            <w:vAlign w:val="center"/>
          </w:tcPr>
          <w:p w:rsidR="00834FE0" w:rsidRPr="00DD6DDD" w:rsidRDefault="00834FE0" w:rsidP="00F54256"/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834FE0" w:rsidRPr="00DD6DDD" w:rsidRDefault="00834FE0" w:rsidP="00F54256">
            <w:r w:rsidRPr="00DD6DDD">
              <w:t xml:space="preserve">Первенство Ивановской области 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834FE0" w:rsidRPr="00DD6DDD" w:rsidRDefault="00834FE0" w:rsidP="00F54256">
            <w:r w:rsidRPr="00DD6DDD">
              <w:t>Апрель</w:t>
            </w:r>
          </w:p>
        </w:tc>
        <w:tc>
          <w:tcPr>
            <w:tcW w:w="2354" w:type="dxa"/>
            <w:vAlign w:val="center"/>
          </w:tcPr>
          <w:p w:rsidR="00834FE0" w:rsidRPr="00DD6DDD" w:rsidRDefault="00834FE0" w:rsidP="00F54256">
            <w:r w:rsidRPr="00DD6DDD">
              <w:t>г. Иваново</w:t>
            </w:r>
          </w:p>
        </w:tc>
        <w:tc>
          <w:tcPr>
            <w:tcW w:w="1948" w:type="dxa"/>
            <w:vAlign w:val="center"/>
          </w:tcPr>
          <w:p w:rsidR="00834FE0" w:rsidRPr="00DD6DDD" w:rsidRDefault="00834FE0" w:rsidP="00F54256">
            <w:r w:rsidRPr="00DD6DDD">
              <w:t>среди юношей (12-13 лет) и (14-15 лет)</w:t>
            </w:r>
          </w:p>
        </w:tc>
      </w:tr>
      <w:tr w:rsidR="00834FE0" w:rsidRPr="00DD6DDD" w:rsidTr="00F54256">
        <w:trPr>
          <w:trHeight w:val="20"/>
          <w:jc w:val="center"/>
        </w:trPr>
        <w:tc>
          <w:tcPr>
            <w:tcW w:w="702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665</w:t>
            </w:r>
          </w:p>
        </w:tc>
        <w:tc>
          <w:tcPr>
            <w:tcW w:w="2086" w:type="dxa"/>
            <w:vAlign w:val="center"/>
          </w:tcPr>
          <w:p w:rsidR="00834FE0" w:rsidRPr="00DD6DDD" w:rsidRDefault="00834FE0" w:rsidP="00F54256">
            <w:r>
              <w:t>Всероссийское</w:t>
            </w:r>
          </w:p>
        </w:tc>
        <w:tc>
          <w:tcPr>
            <w:tcW w:w="1959" w:type="dxa"/>
            <w:vAlign w:val="center"/>
          </w:tcPr>
          <w:p w:rsidR="00834FE0" w:rsidRPr="00DD6DDD" w:rsidRDefault="00834FE0" w:rsidP="00F54256"/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834FE0" w:rsidRPr="00DD6DDD" w:rsidRDefault="00834FE0" w:rsidP="00F54256">
            <w:r w:rsidRPr="00DD6DDD">
              <w:t xml:space="preserve">Первенство России 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834FE0" w:rsidRPr="00DD6DDD" w:rsidRDefault="00834FE0" w:rsidP="00F54256">
            <w:r>
              <w:t>07–09 М</w:t>
            </w:r>
            <w:r w:rsidRPr="00DD6DDD">
              <w:t>ая</w:t>
            </w:r>
          </w:p>
        </w:tc>
        <w:tc>
          <w:tcPr>
            <w:tcW w:w="2354" w:type="dxa"/>
            <w:vAlign w:val="center"/>
          </w:tcPr>
          <w:p w:rsidR="00834FE0" w:rsidRDefault="00834FE0" w:rsidP="00F5425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Крым, </w:t>
            </w:r>
          </w:p>
          <w:p w:rsidR="00834FE0" w:rsidRPr="00DD6DDD" w:rsidRDefault="00834FE0" w:rsidP="00F5425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D">
              <w:rPr>
                <w:rFonts w:ascii="Times New Roman" w:hAnsi="Times New Roman" w:cs="Times New Roman"/>
                <w:sz w:val="24"/>
                <w:szCs w:val="24"/>
              </w:rPr>
              <w:t>г. Алушта</w:t>
            </w:r>
          </w:p>
        </w:tc>
        <w:tc>
          <w:tcPr>
            <w:tcW w:w="1948" w:type="dxa"/>
            <w:vAlign w:val="center"/>
          </w:tcPr>
          <w:p w:rsidR="00834FE0" w:rsidRPr="00DD6DDD" w:rsidRDefault="00834FE0" w:rsidP="00F5425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D">
              <w:rPr>
                <w:rFonts w:ascii="Times New Roman" w:hAnsi="Times New Roman" w:cs="Times New Roman"/>
                <w:sz w:val="24"/>
                <w:szCs w:val="24"/>
              </w:rPr>
              <w:t>среди юношей (12-13 лет) и (14-15 лет)</w:t>
            </w:r>
          </w:p>
        </w:tc>
      </w:tr>
      <w:tr w:rsidR="00834FE0" w:rsidRPr="00DD6DDD" w:rsidTr="00F54256">
        <w:trPr>
          <w:trHeight w:val="20"/>
          <w:jc w:val="center"/>
        </w:trPr>
        <w:tc>
          <w:tcPr>
            <w:tcW w:w="702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666</w:t>
            </w:r>
          </w:p>
        </w:tc>
        <w:tc>
          <w:tcPr>
            <w:tcW w:w="2086" w:type="dxa"/>
            <w:vAlign w:val="center"/>
          </w:tcPr>
          <w:p w:rsidR="00834FE0" w:rsidRPr="00DD6DDD" w:rsidRDefault="00834FE0" w:rsidP="00F54256">
            <w:r>
              <w:t>Всероссийское</w:t>
            </w:r>
          </w:p>
        </w:tc>
        <w:tc>
          <w:tcPr>
            <w:tcW w:w="1959" w:type="dxa"/>
            <w:vAlign w:val="center"/>
          </w:tcPr>
          <w:p w:rsidR="00834FE0" w:rsidRPr="00DD6DDD" w:rsidRDefault="00834FE0" w:rsidP="00F54256"/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834FE0" w:rsidRPr="00DD6DDD" w:rsidRDefault="00834FE0" w:rsidP="00F54256">
            <w:r w:rsidRPr="00DD6DDD">
              <w:t>Всероссийское соревнование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834FE0" w:rsidRPr="00DD6DDD" w:rsidRDefault="00834FE0" w:rsidP="00F54256">
            <w:r>
              <w:t>14–17 М</w:t>
            </w:r>
            <w:r w:rsidRPr="00DD6DDD">
              <w:t>ая</w:t>
            </w:r>
          </w:p>
        </w:tc>
        <w:tc>
          <w:tcPr>
            <w:tcW w:w="2354" w:type="dxa"/>
            <w:vAlign w:val="center"/>
          </w:tcPr>
          <w:p w:rsidR="00834FE0" w:rsidRPr="00DD6DDD" w:rsidRDefault="00834FE0" w:rsidP="00F5425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D"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</w:tc>
        <w:tc>
          <w:tcPr>
            <w:tcW w:w="1948" w:type="dxa"/>
            <w:vAlign w:val="center"/>
          </w:tcPr>
          <w:p w:rsidR="00834FE0" w:rsidRPr="00DD6DDD" w:rsidRDefault="00834FE0" w:rsidP="00F5425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FE0" w:rsidRPr="00DD6DDD" w:rsidTr="00F54256">
        <w:trPr>
          <w:trHeight w:val="20"/>
          <w:jc w:val="center"/>
        </w:trPr>
        <w:tc>
          <w:tcPr>
            <w:tcW w:w="702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2086" w:type="dxa"/>
            <w:vAlign w:val="center"/>
          </w:tcPr>
          <w:p w:rsidR="00834FE0" w:rsidRPr="00DD6DDD" w:rsidRDefault="00834FE0" w:rsidP="00F54256">
            <w:r>
              <w:t>Всероссийское</w:t>
            </w:r>
          </w:p>
        </w:tc>
        <w:tc>
          <w:tcPr>
            <w:tcW w:w="1959" w:type="dxa"/>
            <w:vAlign w:val="center"/>
          </w:tcPr>
          <w:p w:rsidR="00834FE0" w:rsidRPr="00DD6DDD" w:rsidRDefault="00834FE0" w:rsidP="00F54256"/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834FE0" w:rsidRPr="00DD6DDD" w:rsidRDefault="00834FE0" w:rsidP="00F54256">
            <w:r w:rsidRPr="00DD6DDD">
              <w:t xml:space="preserve">Чемпионат России 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834FE0" w:rsidRPr="00DD6DDD" w:rsidRDefault="00834FE0" w:rsidP="00F54256">
            <w:r>
              <w:t>27–31 М</w:t>
            </w:r>
            <w:r w:rsidRPr="00DD6DDD">
              <w:t>ая</w:t>
            </w:r>
          </w:p>
        </w:tc>
        <w:tc>
          <w:tcPr>
            <w:tcW w:w="2354" w:type="dxa"/>
            <w:vAlign w:val="center"/>
          </w:tcPr>
          <w:p w:rsidR="00834FE0" w:rsidRPr="00DD6DDD" w:rsidRDefault="00834FE0" w:rsidP="00F5425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D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1948" w:type="dxa"/>
            <w:vAlign w:val="center"/>
          </w:tcPr>
          <w:p w:rsidR="00834FE0" w:rsidRPr="00DD6DDD" w:rsidRDefault="00834FE0" w:rsidP="00F5425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D">
              <w:rPr>
                <w:rFonts w:ascii="Times New Roman" w:hAnsi="Times New Roman" w:cs="Times New Roman"/>
                <w:sz w:val="24"/>
                <w:szCs w:val="24"/>
              </w:rPr>
              <w:t>среди мужчин и женщин</w:t>
            </w:r>
          </w:p>
        </w:tc>
      </w:tr>
      <w:tr w:rsidR="00834FE0" w:rsidRPr="00D12F44" w:rsidTr="00F54256">
        <w:trPr>
          <w:trHeight w:val="20"/>
          <w:jc w:val="center"/>
        </w:trPr>
        <w:tc>
          <w:tcPr>
            <w:tcW w:w="702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668</w:t>
            </w:r>
          </w:p>
        </w:tc>
        <w:tc>
          <w:tcPr>
            <w:tcW w:w="2086" w:type="dxa"/>
            <w:vAlign w:val="center"/>
          </w:tcPr>
          <w:p w:rsidR="00834FE0" w:rsidRPr="00296B2E" w:rsidRDefault="00834FE0" w:rsidP="00F54256">
            <w:pPr>
              <w:rPr>
                <w:highlight w:val="yellow"/>
              </w:rPr>
            </w:pPr>
            <w:r w:rsidRPr="00296B2E">
              <w:rPr>
                <w:highlight w:val="yellow"/>
              </w:rPr>
              <w:t>Всероссийское</w:t>
            </w:r>
          </w:p>
        </w:tc>
        <w:tc>
          <w:tcPr>
            <w:tcW w:w="1959" w:type="dxa"/>
            <w:vAlign w:val="center"/>
          </w:tcPr>
          <w:p w:rsidR="00834FE0" w:rsidRPr="00296B2E" w:rsidRDefault="00834FE0" w:rsidP="00F54256">
            <w:pPr>
              <w:rPr>
                <w:highlight w:val="yellow"/>
              </w:rPr>
            </w:pPr>
          </w:p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834FE0" w:rsidRPr="00296B2E" w:rsidRDefault="00834FE0" w:rsidP="00F54256">
            <w:pPr>
              <w:rPr>
                <w:highlight w:val="yellow"/>
              </w:rPr>
            </w:pPr>
            <w:r w:rsidRPr="00296B2E">
              <w:rPr>
                <w:highlight w:val="yellow"/>
              </w:rPr>
              <w:t>Всероссийское соревнование среди студентов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834FE0" w:rsidRPr="00296B2E" w:rsidRDefault="00834FE0" w:rsidP="00F54256">
            <w:pPr>
              <w:rPr>
                <w:highlight w:val="yellow"/>
              </w:rPr>
            </w:pPr>
            <w:r w:rsidRPr="00296B2E">
              <w:rPr>
                <w:highlight w:val="yellow"/>
              </w:rPr>
              <w:t>17–20 Сентября</w:t>
            </w:r>
          </w:p>
        </w:tc>
        <w:tc>
          <w:tcPr>
            <w:tcW w:w="2354" w:type="dxa"/>
            <w:vAlign w:val="center"/>
          </w:tcPr>
          <w:p w:rsidR="00834FE0" w:rsidRPr="00296B2E" w:rsidRDefault="00834FE0" w:rsidP="00F5425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B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Иваново</w:t>
            </w:r>
          </w:p>
        </w:tc>
        <w:tc>
          <w:tcPr>
            <w:tcW w:w="1948" w:type="dxa"/>
            <w:vAlign w:val="center"/>
          </w:tcPr>
          <w:p w:rsidR="00834FE0" w:rsidRPr="00296B2E" w:rsidRDefault="00834FE0" w:rsidP="00F5425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4FE0" w:rsidRPr="00D12F44" w:rsidTr="00F54256">
        <w:trPr>
          <w:trHeight w:val="20"/>
          <w:jc w:val="center"/>
        </w:trPr>
        <w:tc>
          <w:tcPr>
            <w:tcW w:w="702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669</w:t>
            </w:r>
          </w:p>
        </w:tc>
        <w:tc>
          <w:tcPr>
            <w:tcW w:w="2086" w:type="dxa"/>
            <w:vAlign w:val="center"/>
          </w:tcPr>
          <w:p w:rsidR="00834FE0" w:rsidRPr="00D12F44" w:rsidRDefault="00834FE0" w:rsidP="00F54256">
            <w:r>
              <w:t>Всероссийское</w:t>
            </w:r>
          </w:p>
        </w:tc>
        <w:tc>
          <w:tcPr>
            <w:tcW w:w="1959" w:type="dxa"/>
            <w:vAlign w:val="center"/>
          </w:tcPr>
          <w:p w:rsidR="00834FE0" w:rsidRPr="00D12F44" w:rsidRDefault="00834FE0" w:rsidP="00F54256"/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834FE0" w:rsidRPr="00D12F44" w:rsidRDefault="00834FE0" w:rsidP="00F54256">
            <w:r w:rsidRPr="00D12F44">
              <w:t>Кубок России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834FE0" w:rsidRPr="00D12F44" w:rsidRDefault="00834FE0" w:rsidP="00F54256">
            <w:r>
              <w:t>30 Сентября – 04 О</w:t>
            </w:r>
            <w:r w:rsidRPr="00D12F44">
              <w:t>ктября</w:t>
            </w:r>
          </w:p>
        </w:tc>
        <w:tc>
          <w:tcPr>
            <w:tcW w:w="2354" w:type="dxa"/>
            <w:vAlign w:val="center"/>
          </w:tcPr>
          <w:p w:rsidR="00834FE0" w:rsidRPr="00D12F44" w:rsidRDefault="00834FE0" w:rsidP="00F54256">
            <w:pPr>
              <w:pStyle w:val="ab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12F44"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</w:p>
        </w:tc>
        <w:tc>
          <w:tcPr>
            <w:tcW w:w="1948" w:type="dxa"/>
            <w:vAlign w:val="center"/>
          </w:tcPr>
          <w:p w:rsidR="00834FE0" w:rsidRPr="00D12F44" w:rsidRDefault="00834FE0" w:rsidP="00F54256">
            <w:pPr>
              <w:pStyle w:val="ab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FE0" w:rsidRPr="00D12F44" w:rsidTr="00F54256">
        <w:trPr>
          <w:trHeight w:val="20"/>
          <w:jc w:val="center"/>
        </w:trPr>
        <w:tc>
          <w:tcPr>
            <w:tcW w:w="702" w:type="dxa"/>
            <w:vAlign w:val="center"/>
          </w:tcPr>
          <w:p w:rsidR="00834FE0" w:rsidRDefault="00834FE0" w:rsidP="00F54256">
            <w:pPr>
              <w:rPr>
                <w:color w:val="000000"/>
              </w:rPr>
            </w:pPr>
            <w:r>
              <w:rPr>
                <w:color w:val="000000"/>
              </w:rPr>
              <w:t>670</w:t>
            </w:r>
          </w:p>
        </w:tc>
        <w:tc>
          <w:tcPr>
            <w:tcW w:w="2086" w:type="dxa"/>
            <w:vAlign w:val="center"/>
          </w:tcPr>
          <w:p w:rsidR="00834FE0" w:rsidRPr="00D12F44" w:rsidRDefault="00834FE0" w:rsidP="00F54256">
            <w:r>
              <w:t>Всероссийское</w:t>
            </w:r>
          </w:p>
        </w:tc>
        <w:tc>
          <w:tcPr>
            <w:tcW w:w="1959" w:type="dxa"/>
            <w:vAlign w:val="center"/>
          </w:tcPr>
          <w:p w:rsidR="00834FE0" w:rsidRPr="00D12F44" w:rsidRDefault="00834FE0" w:rsidP="00F54256"/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834FE0" w:rsidRPr="00D12F44" w:rsidRDefault="00834FE0" w:rsidP="00F54256">
            <w:r w:rsidRPr="00D12F44">
              <w:t xml:space="preserve">Всероссийское соревнование 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834FE0" w:rsidRPr="00D12F44" w:rsidRDefault="00834FE0" w:rsidP="00F54256">
            <w:r>
              <w:t>29 Октября – 01 Н</w:t>
            </w:r>
            <w:r w:rsidRPr="00D12F44">
              <w:t>оября</w:t>
            </w:r>
          </w:p>
        </w:tc>
        <w:tc>
          <w:tcPr>
            <w:tcW w:w="2354" w:type="dxa"/>
            <w:vAlign w:val="center"/>
          </w:tcPr>
          <w:p w:rsidR="00834FE0" w:rsidRPr="00D12F44" w:rsidRDefault="00834FE0" w:rsidP="00F54256">
            <w:pPr>
              <w:pStyle w:val="ab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12F44">
              <w:rPr>
                <w:rFonts w:ascii="Times New Roman" w:hAnsi="Times New Roman" w:cs="Times New Roman"/>
                <w:sz w:val="24"/>
                <w:szCs w:val="24"/>
              </w:rPr>
              <w:t>г. Нижний Новгород</w:t>
            </w:r>
          </w:p>
        </w:tc>
        <w:tc>
          <w:tcPr>
            <w:tcW w:w="1948" w:type="dxa"/>
            <w:vAlign w:val="center"/>
          </w:tcPr>
          <w:p w:rsidR="00834FE0" w:rsidRPr="00D12F44" w:rsidRDefault="00834FE0" w:rsidP="00F54256">
            <w:pPr>
              <w:pStyle w:val="ab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FE0" w:rsidRPr="00D12F44" w:rsidTr="00F54256">
        <w:trPr>
          <w:trHeight w:val="20"/>
          <w:jc w:val="center"/>
        </w:trPr>
        <w:tc>
          <w:tcPr>
            <w:tcW w:w="702" w:type="dxa"/>
            <w:vAlign w:val="center"/>
          </w:tcPr>
          <w:p w:rsidR="00834FE0" w:rsidRDefault="00834FE0" w:rsidP="00F54256">
            <w:pPr>
              <w:rPr>
                <w:color w:val="000000"/>
              </w:rPr>
            </w:pPr>
            <w:r>
              <w:rPr>
                <w:color w:val="000000"/>
              </w:rPr>
              <w:t>671</w:t>
            </w:r>
          </w:p>
        </w:tc>
        <w:tc>
          <w:tcPr>
            <w:tcW w:w="2086" w:type="dxa"/>
            <w:vAlign w:val="center"/>
          </w:tcPr>
          <w:p w:rsidR="00834FE0" w:rsidRPr="00D12F44" w:rsidRDefault="00834FE0" w:rsidP="00F54256">
            <w:r>
              <w:t>Всероссийское</w:t>
            </w:r>
          </w:p>
        </w:tc>
        <w:tc>
          <w:tcPr>
            <w:tcW w:w="1959" w:type="dxa"/>
            <w:vAlign w:val="center"/>
          </w:tcPr>
          <w:p w:rsidR="00834FE0" w:rsidRPr="00D12F44" w:rsidRDefault="00834FE0" w:rsidP="00F54256"/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834FE0" w:rsidRPr="00D12F44" w:rsidRDefault="00834FE0" w:rsidP="00F54256">
            <w:r w:rsidRPr="00D12F44">
              <w:t xml:space="preserve">Всероссийское соревнование 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834FE0" w:rsidRPr="00D12F44" w:rsidRDefault="00834FE0" w:rsidP="00F54256">
            <w:r>
              <w:t>19–22 Н</w:t>
            </w:r>
            <w:r w:rsidRPr="00D12F44">
              <w:t>оября</w:t>
            </w:r>
          </w:p>
        </w:tc>
        <w:tc>
          <w:tcPr>
            <w:tcW w:w="2354" w:type="dxa"/>
            <w:vAlign w:val="center"/>
          </w:tcPr>
          <w:p w:rsidR="00834FE0" w:rsidRPr="00D12F44" w:rsidRDefault="00834FE0" w:rsidP="00F54256">
            <w:pPr>
              <w:pStyle w:val="ab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12F4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948" w:type="dxa"/>
            <w:vAlign w:val="center"/>
          </w:tcPr>
          <w:p w:rsidR="00834FE0" w:rsidRPr="00D12F44" w:rsidRDefault="00834FE0" w:rsidP="00F54256">
            <w:pPr>
              <w:pStyle w:val="ab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2C" w:rsidRPr="00D12F44" w:rsidTr="00F54256">
        <w:trPr>
          <w:trHeight w:val="20"/>
          <w:jc w:val="center"/>
        </w:trPr>
        <w:tc>
          <w:tcPr>
            <w:tcW w:w="702" w:type="dxa"/>
            <w:vAlign w:val="center"/>
          </w:tcPr>
          <w:p w:rsidR="00A65D2C" w:rsidRDefault="00A65D2C" w:rsidP="00F54256">
            <w:pPr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w="2086" w:type="dxa"/>
            <w:vAlign w:val="center"/>
          </w:tcPr>
          <w:p w:rsidR="00A65D2C" w:rsidRDefault="00A65D2C" w:rsidP="00F54256">
            <w:r>
              <w:t>Региональное</w:t>
            </w:r>
          </w:p>
        </w:tc>
        <w:tc>
          <w:tcPr>
            <w:tcW w:w="1959" w:type="dxa"/>
            <w:vAlign w:val="center"/>
          </w:tcPr>
          <w:p w:rsidR="00A65D2C" w:rsidRPr="00D12F44" w:rsidRDefault="00A65D2C" w:rsidP="00F54256"/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A65D2C" w:rsidRDefault="00A65D2C" w:rsidP="00B24790">
            <w:pPr>
              <w:rPr>
                <w:color w:val="000000"/>
              </w:rPr>
            </w:pPr>
            <w:r>
              <w:rPr>
                <w:color w:val="000000"/>
              </w:rPr>
              <w:t>Турнир «Кубок Будосан» по смешанному боевому единоборству (ММА)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A65D2C" w:rsidRDefault="00A65D2C" w:rsidP="00B24790">
            <w:r>
              <w:t>19.09</w:t>
            </w:r>
          </w:p>
        </w:tc>
        <w:tc>
          <w:tcPr>
            <w:tcW w:w="2354" w:type="dxa"/>
            <w:vAlign w:val="center"/>
          </w:tcPr>
          <w:p w:rsidR="00A65D2C" w:rsidRDefault="00A65D2C" w:rsidP="00B24790">
            <w:r>
              <w:t>г. Иваново</w:t>
            </w:r>
          </w:p>
        </w:tc>
        <w:tc>
          <w:tcPr>
            <w:tcW w:w="1948" w:type="dxa"/>
            <w:vAlign w:val="center"/>
          </w:tcPr>
          <w:p w:rsidR="00A65D2C" w:rsidRDefault="00A65D2C" w:rsidP="00B24790">
            <w:r>
              <w:t>-</w:t>
            </w:r>
          </w:p>
        </w:tc>
      </w:tr>
    </w:tbl>
    <w:p w:rsidR="0003374E" w:rsidRDefault="0003374E" w:rsidP="004E0BAD">
      <w:pPr>
        <w:jc w:val="center"/>
        <w:rPr>
          <w:b/>
          <w:bCs/>
          <w:sz w:val="32"/>
          <w:highlight w:val="yellow"/>
        </w:rPr>
      </w:pPr>
    </w:p>
    <w:tbl>
      <w:tblPr>
        <w:tblW w:w="15171" w:type="dxa"/>
        <w:tblLayout w:type="fixed"/>
        <w:tblLook w:val="04A0" w:firstRow="1" w:lastRow="0" w:firstColumn="1" w:lastColumn="0" w:noHBand="0" w:noVBand="1"/>
      </w:tblPr>
      <w:tblGrid>
        <w:gridCol w:w="15171"/>
      </w:tblGrid>
      <w:tr w:rsidR="00286518" w:rsidRPr="00C15BA4" w:rsidTr="00286518">
        <w:tc>
          <w:tcPr>
            <w:tcW w:w="15171" w:type="dxa"/>
            <w:shd w:val="clear" w:color="auto" w:fill="C6D9F1" w:themeFill="text2" w:themeFillTint="33"/>
            <w:vAlign w:val="center"/>
          </w:tcPr>
          <w:p w:rsidR="00286518" w:rsidRPr="00E769DE" w:rsidRDefault="00286518" w:rsidP="0092464B">
            <w:pPr>
              <w:jc w:val="center"/>
              <w:rPr>
                <w:bCs/>
              </w:rPr>
            </w:pPr>
            <w:r w:rsidRPr="00FA6430">
              <w:rPr>
                <w:b/>
                <w:bCs/>
                <w:sz w:val="32"/>
              </w:rPr>
              <w:t>ПАУЭРЛИФТИНГ</w:t>
            </w:r>
          </w:p>
        </w:tc>
      </w:tr>
    </w:tbl>
    <w:p w:rsidR="009907DF" w:rsidRDefault="009907DF" w:rsidP="004E0BAD">
      <w:pPr>
        <w:jc w:val="center"/>
        <w:rPr>
          <w:b/>
          <w:sz w:val="32"/>
          <w:highlight w:val="yellow"/>
        </w:rPr>
      </w:pPr>
    </w:p>
    <w:tbl>
      <w:tblPr>
        <w:tblW w:w="14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976"/>
        <w:gridCol w:w="1363"/>
        <w:gridCol w:w="4981"/>
        <w:gridCol w:w="2454"/>
        <w:gridCol w:w="1717"/>
        <w:gridCol w:w="1640"/>
      </w:tblGrid>
      <w:tr w:rsidR="00834FE0" w:rsidTr="003D689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FE0" w:rsidRDefault="00834FE0" w:rsidP="006E571B">
            <w:r w:rsidRPr="00D318E6">
              <w:t>Всероссийские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6E571B">
            <w:pPr>
              <w:rPr>
                <w:bCs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6E571B">
            <w:pPr>
              <w:rPr>
                <w:bCs/>
              </w:rPr>
            </w:pPr>
            <w:r>
              <w:rPr>
                <w:bCs/>
              </w:rPr>
              <w:t>Чемпионат и Первенство России по пауэрлифтингу (жим лежа)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FE0" w:rsidRPr="00B1432E" w:rsidRDefault="00834FE0" w:rsidP="006E571B">
            <w:pPr>
              <w:rPr>
                <w:bCs/>
              </w:rPr>
            </w:pPr>
            <w:r>
              <w:rPr>
                <w:bCs/>
              </w:rPr>
              <w:t>08-15.02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EC4AAB" w:rsidP="006E571B">
            <w:pPr>
              <w:rPr>
                <w:bCs/>
              </w:rPr>
            </w:pPr>
            <w:r>
              <w:rPr>
                <w:bCs/>
              </w:rPr>
              <w:t>Тула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6E571B">
            <w:pPr>
              <w:rPr>
                <w:bCs/>
              </w:rPr>
            </w:pPr>
          </w:p>
        </w:tc>
      </w:tr>
      <w:tr w:rsidR="00834FE0" w:rsidTr="003D689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673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FE0" w:rsidRDefault="00834FE0" w:rsidP="006E571B">
            <w:r>
              <w:rPr>
                <w:bCs/>
              </w:rPr>
              <w:t>Региональные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6E571B">
            <w:pPr>
              <w:rPr>
                <w:bCs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6E571B">
            <w:pPr>
              <w:rPr>
                <w:bCs/>
              </w:rPr>
            </w:pPr>
            <w:r>
              <w:rPr>
                <w:bCs/>
              </w:rPr>
              <w:t>Чемпионат и Первенство Ивановской области по пауэрлифтингу (троеборье)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FE0" w:rsidRPr="00B1432E" w:rsidRDefault="00834FE0" w:rsidP="006E571B">
            <w:pPr>
              <w:rPr>
                <w:bCs/>
              </w:rPr>
            </w:pPr>
            <w:r>
              <w:rPr>
                <w:bCs/>
              </w:rPr>
              <w:t>26-28.02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6E571B">
            <w:r>
              <w:t>Иваново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6E571B">
            <w:pPr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834FE0" w:rsidTr="003D689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674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FE0" w:rsidRDefault="00834FE0" w:rsidP="006E571B">
            <w:r w:rsidRPr="00D318E6">
              <w:t>Всероссийские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6E571B">
            <w:pPr>
              <w:rPr>
                <w:bCs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6E571B">
            <w:pPr>
              <w:rPr>
                <w:bCs/>
              </w:rPr>
            </w:pPr>
            <w:r>
              <w:rPr>
                <w:bCs/>
              </w:rPr>
              <w:t>Чемпионат и Первенство России по пауэрлифтингу (троеборье)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FE0" w:rsidRPr="00B1432E" w:rsidRDefault="00834FE0" w:rsidP="006E571B">
            <w:pPr>
              <w:rPr>
                <w:bCs/>
              </w:rPr>
            </w:pPr>
            <w:r>
              <w:rPr>
                <w:bCs/>
              </w:rPr>
              <w:t>10-22.03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6E571B">
            <w:r>
              <w:t>Екатеринбург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6E571B">
            <w:pPr>
              <w:rPr>
                <w:bCs/>
              </w:rPr>
            </w:pPr>
          </w:p>
        </w:tc>
      </w:tr>
      <w:tr w:rsidR="00B03677" w:rsidTr="003D689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4C770A" w:rsidP="00863896">
            <w:pPr>
              <w:rPr>
                <w:color w:val="000000"/>
              </w:rPr>
            </w:pPr>
            <w:r>
              <w:rPr>
                <w:color w:val="000000"/>
              </w:rPr>
              <w:t>938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B03677">
            <w:r>
              <w:rPr>
                <w:bCs/>
              </w:rPr>
              <w:t>Р</w:t>
            </w:r>
            <w:r w:rsidRPr="005651A9">
              <w:rPr>
                <w:bCs/>
              </w:rPr>
              <w:t>егиональн</w:t>
            </w:r>
            <w:r>
              <w:rPr>
                <w:bCs/>
              </w:rPr>
              <w:t>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B03677">
            <w:pPr>
              <w:rPr>
                <w:bCs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B03677">
            <w:pPr>
              <w:rPr>
                <w:bCs/>
              </w:rPr>
            </w:pPr>
            <w:r>
              <w:rPr>
                <w:bCs/>
              </w:rPr>
              <w:t>Чемпионат Ивановской области по пауэрлифтингу (жим)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B03677">
            <w:pPr>
              <w:rPr>
                <w:bCs/>
              </w:rPr>
            </w:pPr>
            <w:r>
              <w:rPr>
                <w:bCs/>
              </w:rPr>
              <w:t>02.04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B03677">
            <w:pPr>
              <w:rPr>
                <w:bCs/>
              </w:rPr>
            </w:pPr>
            <w:r>
              <w:rPr>
                <w:bCs/>
              </w:rPr>
              <w:t>Иваново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B03677">
            <w:pPr>
              <w:rPr>
                <w:bCs/>
              </w:rPr>
            </w:pPr>
          </w:p>
        </w:tc>
      </w:tr>
      <w:tr w:rsidR="00B03677" w:rsidTr="003D689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863896">
            <w:pPr>
              <w:rPr>
                <w:color w:val="000000"/>
              </w:rPr>
            </w:pPr>
            <w:r>
              <w:rPr>
                <w:color w:val="000000"/>
              </w:rPr>
              <w:t>675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6E571B">
            <w:r>
              <w:rPr>
                <w:bCs/>
              </w:rPr>
              <w:t>Региональные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Чемпионат и Первенство Ивановской области по пауэрлифтингу (троеборье классическое)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16-18.04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Иваново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B03677" w:rsidTr="003D689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863896">
            <w:pPr>
              <w:rPr>
                <w:color w:val="000000"/>
              </w:rPr>
            </w:pPr>
            <w:r>
              <w:rPr>
                <w:color w:val="000000"/>
              </w:rPr>
              <w:t>676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6E571B">
            <w:r w:rsidRPr="00C128D0">
              <w:t>Всероссийские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Всероссийские соревнования по пауэрлифтингу «Огни Москвы»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26.04-02.05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Москва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</w:p>
        </w:tc>
      </w:tr>
      <w:tr w:rsidR="00B03677" w:rsidTr="003D689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863896">
            <w:pPr>
              <w:rPr>
                <w:color w:val="000000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6E571B">
            <w:r w:rsidRPr="00C128D0">
              <w:t>Всероссийские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Чемпионат и Первенство России по пауэрлифтингу (троеборье классическое)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Pr="008B263B" w:rsidRDefault="00B03677" w:rsidP="006E571B">
            <w:pPr>
              <w:rPr>
                <w:bCs/>
              </w:rPr>
            </w:pPr>
            <w:r>
              <w:rPr>
                <w:bCs/>
              </w:rPr>
              <w:t>15-23.05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Суздаль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</w:p>
        </w:tc>
      </w:tr>
      <w:tr w:rsidR="00B03677" w:rsidTr="003D689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863896">
            <w:pPr>
              <w:rPr>
                <w:color w:val="00000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6E571B">
            <w:r w:rsidRPr="00C128D0">
              <w:t>Всероссийские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Всероссийские соревнования по пауэрлифтингу «Белые ночи»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22-31.05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Санкт-Петербург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</w:p>
        </w:tc>
      </w:tr>
      <w:tr w:rsidR="00B03677" w:rsidTr="003D689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863896">
            <w:pPr>
              <w:rPr>
                <w:color w:val="000000"/>
              </w:rPr>
            </w:pPr>
            <w:r>
              <w:rPr>
                <w:color w:val="000000"/>
              </w:rPr>
              <w:t>679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6E571B">
            <w:r>
              <w:rPr>
                <w:bCs/>
              </w:rPr>
              <w:t>Р</w:t>
            </w:r>
            <w:r w:rsidRPr="005651A9">
              <w:rPr>
                <w:bCs/>
              </w:rPr>
              <w:t>егиональн</w:t>
            </w:r>
            <w:r>
              <w:rPr>
                <w:bCs/>
              </w:rPr>
              <w:t>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Первенство Ивановской области по пауэрлифтингу (жим)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08-10.10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Иваново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B03677" w:rsidTr="003D689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863896">
            <w:pPr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6E571B">
            <w:r w:rsidRPr="00C128D0">
              <w:t>Всероссийские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Первенство ЦФО по пауэрлифтингу (троеборье и троеборье классическое)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Тула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</w:p>
        </w:tc>
      </w:tr>
      <w:tr w:rsidR="00B03677" w:rsidTr="003D689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863896">
            <w:pPr>
              <w:rPr>
                <w:color w:val="000000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6E571B">
            <w:r w:rsidRPr="00C128D0">
              <w:t>Всероссийские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Чемпионат и Первенство ЦФО по пауэрлифтингу (жим)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Тула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</w:p>
        </w:tc>
      </w:tr>
      <w:tr w:rsidR="00B03677" w:rsidTr="003D689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863896">
            <w:pPr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6E571B">
            <w:r w:rsidRPr="00C128D0">
              <w:t>Всероссийские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Всероссийские соревнования по пауэрлифтингу (жим) «Серебряный гриф»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03-06.11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Тула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</w:p>
        </w:tc>
      </w:tr>
      <w:tr w:rsidR="003D689C" w:rsidTr="003D689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89C" w:rsidRDefault="003D689C" w:rsidP="00863896">
            <w:pPr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89C" w:rsidRPr="00C128D0" w:rsidRDefault="003D689C" w:rsidP="006E571B">
            <w:r>
              <w:t>Региональные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9C" w:rsidRDefault="003D689C" w:rsidP="006E571B">
            <w:pPr>
              <w:rPr>
                <w:bCs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9C" w:rsidRDefault="003D689C" w:rsidP="003D689C">
            <w:pPr>
              <w:rPr>
                <w:bCs/>
              </w:rPr>
            </w:pPr>
            <w:r>
              <w:rPr>
                <w:bCs/>
              </w:rPr>
              <w:t>Чемпионат Ивановской области по пауэрлифтингу и пауэрлифтингу  классическому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89C" w:rsidRDefault="003D689C" w:rsidP="006E571B">
            <w:pPr>
              <w:rPr>
                <w:bCs/>
              </w:rPr>
            </w:pPr>
            <w:r>
              <w:rPr>
                <w:bCs/>
              </w:rPr>
              <w:t>13.11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9C" w:rsidRDefault="003D689C" w:rsidP="006E571B">
            <w:pPr>
              <w:rPr>
                <w:bCs/>
              </w:rPr>
            </w:pPr>
            <w:r>
              <w:rPr>
                <w:bCs/>
              </w:rPr>
              <w:t>Иваново, ИГЭУ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9C" w:rsidRDefault="003D689C" w:rsidP="006E571B">
            <w:pPr>
              <w:rPr>
                <w:bCs/>
              </w:rPr>
            </w:pPr>
          </w:p>
        </w:tc>
      </w:tr>
      <w:tr w:rsidR="00B03677" w:rsidTr="003D689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863896">
            <w:pPr>
              <w:rPr>
                <w:color w:val="000000"/>
              </w:rPr>
            </w:pPr>
            <w:r>
              <w:rPr>
                <w:color w:val="000000"/>
              </w:rPr>
              <w:t>683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6E571B">
            <w:r w:rsidRPr="00D318E6">
              <w:t>Всероссийские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Чемпионат ЦФО по пауэрлифтингу (троеборье и троеборье классическое)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14-19.12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Тамбов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</w:p>
        </w:tc>
      </w:tr>
      <w:tr w:rsidR="00B03677" w:rsidTr="003D689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863896">
            <w:pPr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6E571B">
            <w:r>
              <w:t>Региональные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Кубок Ивановской области (троеборье и троеборье классическое)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24-26.12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Иваново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7" w:rsidRDefault="00B03677" w:rsidP="006E571B">
            <w:pPr>
              <w:rPr>
                <w:bCs/>
              </w:rPr>
            </w:pPr>
            <w:r>
              <w:rPr>
                <w:bCs/>
              </w:rPr>
              <w:t>60</w:t>
            </w:r>
          </w:p>
        </w:tc>
      </w:tr>
    </w:tbl>
    <w:p w:rsidR="00173AF2" w:rsidRDefault="00173AF2" w:rsidP="004E0BAD">
      <w:pPr>
        <w:jc w:val="center"/>
        <w:rPr>
          <w:b/>
          <w:sz w:val="32"/>
          <w:highlight w:val="yellow"/>
        </w:rPr>
      </w:pPr>
    </w:p>
    <w:tbl>
      <w:tblPr>
        <w:tblW w:w="15115" w:type="dxa"/>
        <w:tblLook w:val="04A0" w:firstRow="1" w:lastRow="0" w:firstColumn="1" w:lastColumn="0" w:noHBand="0" w:noVBand="1"/>
      </w:tblPr>
      <w:tblGrid>
        <w:gridCol w:w="15115"/>
      </w:tblGrid>
      <w:tr w:rsidR="00292847" w:rsidRPr="00C15BA4" w:rsidTr="00292847">
        <w:tc>
          <w:tcPr>
            <w:tcW w:w="15115" w:type="dxa"/>
            <w:shd w:val="clear" w:color="auto" w:fill="C6D9F1" w:themeFill="text2" w:themeFillTint="33"/>
            <w:vAlign w:val="center"/>
          </w:tcPr>
          <w:p w:rsidR="00292847" w:rsidRDefault="00292847" w:rsidP="0092464B">
            <w:pPr>
              <w:jc w:val="center"/>
              <w:rPr>
                <w:lang w:eastAsia="en-US"/>
              </w:rPr>
            </w:pPr>
            <w:r w:rsidRPr="00627CB9">
              <w:rPr>
                <w:b/>
                <w:sz w:val="32"/>
              </w:rPr>
              <w:t>ПЭЙНТБОЛ</w:t>
            </w:r>
          </w:p>
        </w:tc>
      </w:tr>
    </w:tbl>
    <w:p w:rsidR="00D67EB9" w:rsidRPr="00173AF2" w:rsidRDefault="00D67EB9" w:rsidP="0091774D">
      <w:pPr>
        <w:jc w:val="center"/>
        <w:rPr>
          <w:b/>
          <w:sz w:val="28"/>
        </w:rPr>
      </w:pPr>
    </w:p>
    <w:tbl>
      <w:tblPr>
        <w:tblW w:w="15127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36"/>
        <w:gridCol w:w="1631"/>
        <w:gridCol w:w="3175"/>
        <w:gridCol w:w="1688"/>
        <w:gridCol w:w="2676"/>
        <w:gridCol w:w="3245"/>
      </w:tblGrid>
      <w:tr w:rsidR="00834FE0" w:rsidRPr="006D21BC" w:rsidTr="00F54256">
        <w:trPr>
          <w:jc w:val="center"/>
        </w:trPr>
        <w:tc>
          <w:tcPr>
            <w:tcW w:w="57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685</w:t>
            </w:r>
          </w:p>
        </w:tc>
        <w:tc>
          <w:tcPr>
            <w:tcW w:w="2136" w:type="dxa"/>
            <w:vAlign w:val="center"/>
          </w:tcPr>
          <w:p w:rsidR="00834FE0" w:rsidRPr="00DB7CF8" w:rsidRDefault="00834FE0" w:rsidP="00F54256">
            <w:r w:rsidRPr="00DB7CF8">
              <w:t>Региональные</w:t>
            </w:r>
          </w:p>
        </w:tc>
        <w:tc>
          <w:tcPr>
            <w:tcW w:w="1631" w:type="dxa"/>
            <w:vAlign w:val="center"/>
          </w:tcPr>
          <w:p w:rsidR="00834FE0" w:rsidRPr="00DB7CF8" w:rsidRDefault="00834FE0" w:rsidP="00F54256"/>
        </w:tc>
        <w:tc>
          <w:tcPr>
            <w:tcW w:w="3175" w:type="dxa"/>
            <w:vAlign w:val="center"/>
          </w:tcPr>
          <w:p w:rsidR="00834FE0" w:rsidRPr="00DB7CF8" w:rsidRDefault="00834FE0" w:rsidP="00F54256">
            <w:r w:rsidRPr="00DB7CF8">
              <w:t>Лига Классического пэйнтбола 2021 года</w:t>
            </w:r>
          </w:p>
        </w:tc>
        <w:tc>
          <w:tcPr>
            <w:tcW w:w="1688" w:type="dxa"/>
            <w:vAlign w:val="center"/>
          </w:tcPr>
          <w:p w:rsidR="00834FE0" w:rsidRPr="00DB7CF8" w:rsidRDefault="00834FE0" w:rsidP="00F54256">
            <w:r w:rsidRPr="00DB7CF8">
              <w:t>15.05.2021</w:t>
            </w:r>
          </w:p>
        </w:tc>
        <w:tc>
          <w:tcPr>
            <w:tcW w:w="2676" w:type="dxa"/>
            <w:vAlign w:val="center"/>
          </w:tcPr>
          <w:p w:rsidR="00834FE0" w:rsidRPr="00DB7CF8" w:rsidRDefault="00834FE0" w:rsidP="00F54256">
            <w:pPr>
              <w:ind w:left="-122"/>
            </w:pPr>
            <w:r w:rsidRPr="00DB7CF8">
              <w:t>Пейнтбольный клуб "839", Ивановская область, Ивановский район, д. Кривцово, 67</w:t>
            </w:r>
          </w:p>
        </w:tc>
        <w:tc>
          <w:tcPr>
            <w:tcW w:w="3245" w:type="dxa"/>
            <w:vAlign w:val="center"/>
          </w:tcPr>
          <w:p w:rsidR="00834FE0" w:rsidRPr="00DB7CF8" w:rsidRDefault="00834FE0" w:rsidP="00F54256">
            <w:r w:rsidRPr="00DB7CF8">
              <w:t xml:space="preserve">8 команд, 48 спортсменов, возраст от 14 лет, 5 тренеров, 12 судей, </w:t>
            </w:r>
          </w:p>
          <w:p w:rsidR="00834FE0" w:rsidRPr="00DB7CF8" w:rsidRDefault="00834FE0" w:rsidP="00F54256">
            <w:r w:rsidRPr="00DB7CF8">
              <w:t>1 мед. работник, 1 техник</w:t>
            </w:r>
          </w:p>
        </w:tc>
      </w:tr>
      <w:tr w:rsidR="00834FE0" w:rsidRPr="006D21BC" w:rsidTr="00F54256">
        <w:trPr>
          <w:jc w:val="center"/>
        </w:trPr>
        <w:tc>
          <w:tcPr>
            <w:tcW w:w="57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686</w:t>
            </w:r>
          </w:p>
        </w:tc>
        <w:tc>
          <w:tcPr>
            <w:tcW w:w="2136" w:type="dxa"/>
            <w:vAlign w:val="center"/>
          </w:tcPr>
          <w:p w:rsidR="00834FE0" w:rsidRPr="00A2455C" w:rsidRDefault="00834FE0" w:rsidP="00F54256">
            <w:pPr>
              <w:rPr>
                <w:color w:val="D99594" w:themeColor="accent2" w:themeTint="99"/>
              </w:rPr>
            </w:pPr>
          </w:p>
        </w:tc>
        <w:tc>
          <w:tcPr>
            <w:tcW w:w="1631" w:type="dxa"/>
            <w:vAlign w:val="center"/>
          </w:tcPr>
          <w:p w:rsidR="00834FE0" w:rsidRPr="00A2455C" w:rsidRDefault="00834FE0" w:rsidP="00F54256">
            <w:pPr>
              <w:rPr>
                <w:color w:val="D99594" w:themeColor="accent2" w:themeTint="99"/>
              </w:rPr>
            </w:pPr>
          </w:p>
        </w:tc>
        <w:tc>
          <w:tcPr>
            <w:tcW w:w="3175" w:type="dxa"/>
            <w:vAlign w:val="center"/>
          </w:tcPr>
          <w:p w:rsidR="00834FE0" w:rsidRPr="00A2455C" w:rsidRDefault="00834FE0" w:rsidP="00F54256">
            <w:pPr>
              <w:rPr>
                <w:color w:val="D99594" w:themeColor="accent2" w:themeTint="99"/>
              </w:rPr>
            </w:pPr>
          </w:p>
        </w:tc>
        <w:tc>
          <w:tcPr>
            <w:tcW w:w="1688" w:type="dxa"/>
            <w:vAlign w:val="center"/>
          </w:tcPr>
          <w:p w:rsidR="00834FE0" w:rsidRPr="00A2455C" w:rsidRDefault="00834FE0" w:rsidP="00F54256">
            <w:pPr>
              <w:rPr>
                <w:color w:val="D99594" w:themeColor="accent2" w:themeTint="99"/>
              </w:rPr>
            </w:pPr>
          </w:p>
        </w:tc>
        <w:tc>
          <w:tcPr>
            <w:tcW w:w="2676" w:type="dxa"/>
            <w:vAlign w:val="center"/>
          </w:tcPr>
          <w:p w:rsidR="00834FE0" w:rsidRPr="00A2455C" w:rsidRDefault="00834FE0" w:rsidP="00F54256">
            <w:pPr>
              <w:rPr>
                <w:color w:val="D99594" w:themeColor="accent2" w:themeTint="99"/>
              </w:rPr>
            </w:pPr>
          </w:p>
        </w:tc>
        <w:tc>
          <w:tcPr>
            <w:tcW w:w="3245" w:type="dxa"/>
            <w:vAlign w:val="center"/>
          </w:tcPr>
          <w:p w:rsidR="00834FE0" w:rsidRPr="00A2455C" w:rsidRDefault="00834FE0" w:rsidP="00F54256">
            <w:pPr>
              <w:rPr>
                <w:color w:val="D99594" w:themeColor="accent2" w:themeTint="99"/>
              </w:rPr>
            </w:pPr>
          </w:p>
        </w:tc>
      </w:tr>
      <w:tr w:rsidR="00834FE0" w:rsidRPr="006D21BC" w:rsidTr="00F54256">
        <w:trPr>
          <w:jc w:val="center"/>
        </w:trPr>
        <w:tc>
          <w:tcPr>
            <w:tcW w:w="57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687</w:t>
            </w:r>
          </w:p>
        </w:tc>
        <w:tc>
          <w:tcPr>
            <w:tcW w:w="2136" w:type="dxa"/>
            <w:vAlign w:val="center"/>
          </w:tcPr>
          <w:p w:rsidR="00834FE0" w:rsidRPr="00DB7CF8" w:rsidRDefault="00834FE0" w:rsidP="00F54256">
            <w:r w:rsidRPr="00DB7CF8">
              <w:t>Всероссийские</w:t>
            </w:r>
          </w:p>
        </w:tc>
        <w:tc>
          <w:tcPr>
            <w:tcW w:w="1631" w:type="dxa"/>
            <w:vAlign w:val="center"/>
          </w:tcPr>
          <w:p w:rsidR="00834FE0" w:rsidRPr="00DB7CF8" w:rsidRDefault="00834FE0" w:rsidP="00F54256"/>
        </w:tc>
        <w:tc>
          <w:tcPr>
            <w:tcW w:w="3175" w:type="dxa"/>
            <w:vAlign w:val="center"/>
          </w:tcPr>
          <w:p w:rsidR="00834FE0" w:rsidRPr="00DB7CF8" w:rsidRDefault="00834FE0" w:rsidP="00F54256">
            <w:r w:rsidRPr="00DB7CF8">
              <w:t xml:space="preserve">Кубок России и КЛПК по пэйнтболу 2021 года. Иваново. </w:t>
            </w:r>
          </w:p>
          <w:p w:rsidR="00834FE0" w:rsidRPr="00DB7CF8" w:rsidRDefault="00834FE0" w:rsidP="00F54256">
            <w:r w:rsidRPr="00DB7CF8">
              <w:t>Группа 8</w:t>
            </w:r>
          </w:p>
        </w:tc>
        <w:tc>
          <w:tcPr>
            <w:tcW w:w="1688" w:type="dxa"/>
            <w:vAlign w:val="center"/>
          </w:tcPr>
          <w:p w:rsidR="00834FE0" w:rsidRPr="00DB7CF8" w:rsidRDefault="00834FE0" w:rsidP="00F54256">
            <w:r w:rsidRPr="00DB7CF8">
              <w:t>12-13.06.2021</w:t>
            </w:r>
          </w:p>
          <w:p w:rsidR="00834FE0" w:rsidRPr="00DB7CF8" w:rsidRDefault="00834FE0" w:rsidP="00F54256">
            <w:r w:rsidRPr="00DB7CF8">
              <w:t>10-11.07.2021</w:t>
            </w:r>
          </w:p>
        </w:tc>
        <w:tc>
          <w:tcPr>
            <w:tcW w:w="2676" w:type="dxa"/>
            <w:vAlign w:val="center"/>
          </w:tcPr>
          <w:p w:rsidR="00834FE0" w:rsidRPr="00DB7CF8" w:rsidRDefault="00834FE0" w:rsidP="00F54256">
            <w:r w:rsidRPr="00DB7CF8">
              <w:t>Пейнтбольный клуб "839", Ивановская область, Ивановский район, д. Кривцово, 67</w:t>
            </w:r>
          </w:p>
        </w:tc>
        <w:tc>
          <w:tcPr>
            <w:tcW w:w="3245" w:type="dxa"/>
            <w:vAlign w:val="center"/>
          </w:tcPr>
          <w:p w:rsidR="00834FE0" w:rsidRPr="00DB7CF8" w:rsidRDefault="00834FE0" w:rsidP="00F54256">
            <w:r w:rsidRPr="00DB7CF8">
              <w:t xml:space="preserve">64 команды, 448 спортсменов, возраст от 14 лет, 64 тренера, 13 судей, </w:t>
            </w:r>
          </w:p>
          <w:p w:rsidR="00834FE0" w:rsidRPr="00DB7CF8" w:rsidRDefault="00834FE0" w:rsidP="00F54256">
            <w:r w:rsidRPr="00DB7CF8">
              <w:t>1 мед. работник, 1 техник</w:t>
            </w:r>
          </w:p>
        </w:tc>
      </w:tr>
      <w:tr w:rsidR="00834FE0" w:rsidRPr="006D21BC" w:rsidTr="00F54256">
        <w:trPr>
          <w:jc w:val="center"/>
        </w:trPr>
        <w:tc>
          <w:tcPr>
            <w:tcW w:w="57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688</w:t>
            </w:r>
          </w:p>
        </w:tc>
        <w:tc>
          <w:tcPr>
            <w:tcW w:w="2136" w:type="dxa"/>
            <w:vAlign w:val="center"/>
          </w:tcPr>
          <w:p w:rsidR="00834FE0" w:rsidRPr="00DB7CF8" w:rsidRDefault="00834FE0" w:rsidP="00F54256">
            <w:r w:rsidRPr="00DB7CF8">
              <w:t>Региональные</w:t>
            </w:r>
          </w:p>
        </w:tc>
        <w:tc>
          <w:tcPr>
            <w:tcW w:w="1631" w:type="dxa"/>
            <w:vAlign w:val="center"/>
          </w:tcPr>
          <w:p w:rsidR="00834FE0" w:rsidRPr="00DB7CF8" w:rsidRDefault="00834FE0" w:rsidP="00F54256"/>
        </w:tc>
        <w:tc>
          <w:tcPr>
            <w:tcW w:w="3175" w:type="dxa"/>
            <w:vAlign w:val="center"/>
          </w:tcPr>
          <w:p w:rsidR="00834FE0" w:rsidRPr="00DB7CF8" w:rsidRDefault="00834FE0" w:rsidP="00F54256">
            <w:r w:rsidRPr="00DB7CF8">
              <w:t>Серия турниров по пэйнтболу «</w:t>
            </w:r>
            <w:r w:rsidRPr="00DB7CF8">
              <w:rPr>
                <w:lang w:val="en-US"/>
              </w:rPr>
              <w:t>PRO</w:t>
            </w:r>
            <w:r w:rsidRPr="00DB7CF8">
              <w:t>-</w:t>
            </w:r>
            <w:r w:rsidRPr="00DB7CF8">
              <w:rPr>
                <w:lang w:val="en-US"/>
              </w:rPr>
              <w:t>SHAR</w:t>
            </w:r>
            <w:r w:rsidRPr="00DB7CF8">
              <w:t xml:space="preserve"> </w:t>
            </w:r>
            <w:r w:rsidRPr="00DB7CF8">
              <w:rPr>
                <w:lang w:val="en-US"/>
              </w:rPr>
              <w:t>CUP</w:t>
            </w:r>
            <w:r w:rsidRPr="00DB7CF8">
              <w:t>»</w:t>
            </w:r>
          </w:p>
        </w:tc>
        <w:tc>
          <w:tcPr>
            <w:tcW w:w="1688" w:type="dxa"/>
            <w:vAlign w:val="center"/>
          </w:tcPr>
          <w:p w:rsidR="00834FE0" w:rsidRPr="00DB7CF8" w:rsidRDefault="00834FE0" w:rsidP="00F54256">
            <w:r w:rsidRPr="00DB7CF8">
              <w:t>12-13.06.2021</w:t>
            </w:r>
          </w:p>
          <w:p w:rsidR="00834FE0" w:rsidRPr="00DB7CF8" w:rsidRDefault="00834FE0" w:rsidP="00F54256">
            <w:r w:rsidRPr="00DB7CF8">
              <w:t>10-11.07.2021</w:t>
            </w:r>
          </w:p>
        </w:tc>
        <w:tc>
          <w:tcPr>
            <w:tcW w:w="2676" w:type="dxa"/>
            <w:vAlign w:val="center"/>
          </w:tcPr>
          <w:p w:rsidR="00834FE0" w:rsidRPr="00DB7CF8" w:rsidRDefault="00834FE0" w:rsidP="00F54256">
            <w:r w:rsidRPr="00DB7CF8">
              <w:t>Пейнтбольный клуб "839", Ивановская область, Ивановский район, д. Кривцово, 67</w:t>
            </w:r>
          </w:p>
        </w:tc>
        <w:tc>
          <w:tcPr>
            <w:tcW w:w="3245" w:type="dxa"/>
            <w:vAlign w:val="center"/>
          </w:tcPr>
          <w:p w:rsidR="00834FE0" w:rsidRPr="00DB7CF8" w:rsidRDefault="00834FE0" w:rsidP="00F54256">
            <w:r w:rsidRPr="00DB7CF8">
              <w:t xml:space="preserve">64 команды, 448 спортсменов, возраст от 14 лет, 64 тренера, 13 судей, </w:t>
            </w:r>
          </w:p>
          <w:p w:rsidR="00834FE0" w:rsidRPr="00DB7CF8" w:rsidRDefault="00834FE0" w:rsidP="00F54256">
            <w:r w:rsidRPr="00DB7CF8">
              <w:t>1 мед. работник, 1 техник</w:t>
            </w:r>
          </w:p>
        </w:tc>
      </w:tr>
      <w:tr w:rsidR="00834FE0" w:rsidRPr="006D21BC" w:rsidTr="00F54256">
        <w:trPr>
          <w:jc w:val="center"/>
        </w:trPr>
        <w:tc>
          <w:tcPr>
            <w:tcW w:w="57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689</w:t>
            </w:r>
          </w:p>
        </w:tc>
        <w:tc>
          <w:tcPr>
            <w:tcW w:w="2136" w:type="dxa"/>
            <w:vAlign w:val="center"/>
          </w:tcPr>
          <w:p w:rsidR="00834FE0" w:rsidRPr="00DB7CF8" w:rsidRDefault="00834FE0" w:rsidP="00F54256">
            <w:r w:rsidRPr="00DB7CF8">
              <w:t>Региональные</w:t>
            </w:r>
          </w:p>
        </w:tc>
        <w:tc>
          <w:tcPr>
            <w:tcW w:w="1631" w:type="dxa"/>
            <w:vAlign w:val="center"/>
          </w:tcPr>
          <w:p w:rsidR="00834FE0" w:rsidRPr="00DB7CF8" w:rsidRDefault="00834FE0" w:rsidP="00F54256"/>
        </w:tc>
        <w:tc>
          <w:tcPr>
            <w:tcW w:w="3175" w:type="dxa"/>
            <w:vAlign w:val="center"/>
          </w:tcPr>
          <w:p w:rsidR="00834FE0" w:rsidRPr="00DB7CF8" w:rsidRDefault="00834FE0" w:rsidP="00F54256">
            <w:r w:rsidRPr="00DB7CF8">
              <w:t>Чемпионат Ивановской области по пэйнтболу среди женских команд 2021 года</w:t>
            </w:r>
          </w:p>
        </w:tc>
        <w:tc>
          <w:tcPr>
            <w:tcW w:w="1688" w:type="dxa"/>
            <w:vAlign w:val="center"/>
          </w:tcPr>
          <w:p w:rsidR="00834FE0" w:rsidRPr="00DB7CF8" w:rsidRDefault="00834FE0" w:rsidP="00F54256">
            <w:r w:rsidRPr="00DB7CF8">
              <w:t>19.06.2021</w:t>
            </w:r>
          </w:p>
        </w:tc>
        <w:tc>
          <w:tcPr>
            <w:tcW w:w="2676" w:type="dxa"/>
            <w:vAlign w:val="center"/>
          </w:tcPr>
          <w:p w:rsidR="00834FE0" w:rsidRPr="00DB7CF8" w:rsidRDefault="00834FE0" w:rsidP="00F54256">
            <w:r w:rsidRPr="00DB7CF8">
              <w:t>Пейнтбольный клуб "839", Ивановская область, Ивановский район, д. Кривцово, 67</w:t>
            </w:r>
          </w:p>
        </w:tc>
        <w:tc>
          <w:tcPr>
            <w:tcW w:w="3245" w:type="dxa"/>
            <w:vAlign w:val="center"/>
          </w:tcPr>
          <w:p w:rsidR="00834FE0" w:rsidRPr="00DB7CF8" w:rsidRDefault="00834FE0" w:rsidP="00F54256">
            <w:r w:rsidRPr="00DB7CF8">
              <w:t xml:space="preserve">16 команд, 64 спортсмена, возраст от 12 лет, 8 тренеров, 10 судей, </w:t>
            </w:r>
          </w:p>
          <w:p w:rsidR="00834FE0" w:rsidRPr="00DB7CF8" w:rsidRDefault="00834FE0" w:rsidP="00F54256">
            <w:r w:rsidRPr="00DB7CF8">
              <w:t>1 мед. работник, 1 техник</w:t>
            </w:r>
          </w:p>
        </w:tc>
      </w:tr>
      <w:tr w:rsidR="00834FE0" w:rsidRPr="006D21BC" w:rsidTr="00F54256">
        <w:trPr>
          <w:jc w:val="center"/>
        </w:trPr>
        <w:tc>
          <w:tcPr>
            <w:tcW w:w="57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2136" w:type="dxa"/>
            <w:vAlign w:val="center"/>
          </w:tcPr>
          <w:p w:rsidR="00834FE0" w:rsidRPr="00DB7CF8" w:rsidRDefault="00834FE0" w:rsidP="00F54256">
            <w:r w:rsidRPr="00DB7CF8">
              <w:t>Региональные</w:t>
            </w:r>
          </w:p>
        </w:tc>
        <w:tc>
          <w:tcPr>
            <w:tcW w:w="1631" w:type="dxa"/>
            <w:vAlign w:val="center"/>
          </w:tcPr>
          <w:p w:rsidR="00834FE0" w:rsidRPr="00DB7CF8" w:rsidRDefault="00834FE0" w:rsidP="00F54256"/>
        </w:tc>
        <w:tc>
          <w:tcPr>
            <w:tcW w:w="3175" w:type="dxa"/>
            <w:vAlign w:val="center"/>
          </w:tcPr>
          <w:p w:rsidR="00834FE0" w:rsidRPr="00DB7CF8" w:rsidRDefault="00834FE0" w:rsidP="00F54256">
            <w:r w:rsidRPr="00DB7CF8">
              <w:t>Командный турнир «Время спорта»</w:t>
            </w:r>
          </w:p>
        </w:tc>
        <w:tc>
          <w:tcPr>
            <w:tcW w:w="1688" w:type="dxa"/>
            <w:vAlign w:val="center"/>
          </w:tcPr>
          <w:p w:rsidR="00834FE0" w:rsidRPr="00DB7CF8" w:rsidRDefault="00834FE0" w:rsidP="00F54256">
            <w:r w:rsidRPr="00DB7CF8">
              <w:t>Июнь</w:t>
            </w:r>
          </w:p>
        </w:tc>
        <w:tc>
          <w:tcPr>
            <w:tcW w:w="2676" w:type="dxa"/>
            <w:vAlign w:val="center"/>
          </w:tcPr>
          <w:p w:rsidR="00834FE0" w:rsidRPr="00DB7CF8" w:rsidRDefault="00834FE0" w:rsidP="00F54256">
            <w:r w:rsidRPr="00DB7CF8">
              <w:t>Пейнтбольный клуб "839", Ивановская область, Ивановский район, д. Кривцово, 67</w:t>
            </w:r>
          </w:p>
        </w:tc>
        <w:tc>
          <w:tcPr>
            <w:tcW w:w="3245" w:type="dxa"/>
            <w:vAlign w:val="center"/>
          </w:tcPr>
          <w:p w:rsidR="00834FE0" w:rsidRPr="00DB7CF8" w:rsidRDefault="00834FE0" w:rsidP="00F54256">
            <w:r w:rsidRPr="00DB7CF8">
              <w:t xml:space="preserve">20 команд, 260 спортсменов, возраст от 18 лет, 5 тренеров, 18 судей, </w:t>
            </w:r>
          </w:p>
          <w:p w:rsidR="00834FE0" w:rsidRPr="00DB7CF8" w:rsidRDefault="00834FE0" w:rsidP="00F54256">
            <w:r w:rsidRPr="00DB7CF8">
              <w:t>1 мед. работник, 1 техник</w:t>
            </w:r>
          </w:p>
        </w:tc>
      </w:tr>
      <w:tr w:rsidR="00834FE0" w:rsidRPr="006D21BC" w:rsidTr="00F54256">
        <w:trPr>
          <w:jc w:val="center"/>
        </w:trPr>
        <w:tc>
          <w:tcPr>
            <w:tcW w:w="57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691</w:t>
            </w:r>
          </w:p>
        </w:tc>
        <w:tc>
          <w:tcPr>
            <w:tcW w:w="2136" w:type="dxa"/>
            <w:vAlign w:val="center"/>
          </w:tcPr>
          <w:p w:rsidR="00834FE0" w:rsidRPr="00296B2E" w:rsidRDefault="00834FE0" w:rsidP="00F54256">
            <w:pPr>
              <w:rPr>
                <w:highlight w:val="yellow"/>
              </w:rPr>
            </w:pPr>
            <w:r w:rsidRPr="00296B2E">
              <w:rPr>
                <w:highlight w:val="yellow"/>
              </w:rPr>
              <w:t>Всероссийские</w:t>
            </w:r>
          </w:p>
        </w:tc>
        <w:tc>
          <w:tcPr>
            <w:tcW w:w="1631" w:type="dxa"/>
            <w:vAlign w:val="center"/>
          </w:tcPr>
          <w:p w:rsidR="00834FE0" w:rsidRPr="00296B2E" w:rsidRDefault="00834FE0" w:rsidP="00F54256">
            <w:pPr>
              <w:rPr>
                <w:highlight w:val="yellow"/>
              </w:rPr>
            </w:pPr>
          </w:p>
        </w:tc>
        <w:tc>
          <w:tcPr>
            <w:tcW w:w="3175" w:type="dxa"/>
            <w:vAlign w:val="center"/>
          </w:tcPr>
          <w:p w:rsidR="00834FE0" w:rsidRPr="00296B2E" w:rsidRDefault="00834FE0" w:rsidP="00296B2E">
            <w:pPr>
              <w:rPr>
                <w:highlight w:val="yellow"/>
              </w:rPr>
            </w:pPr>
            <w:r w:rsidRPr="00296B2E">
              <w:rPr>
                <w:highlight w:val="yellow"/>
              </w:rPr>
              <w:t>Кубок Ивановской области по пэйнтболу 2021 года</w:t>
            </w:r>
          </w:p>
        </w:tc>
        <w:tc>
          <w:tcPr>
            <w:tcW w:w="1688" w:type="dxa"/>
            <w:vAlign w:val="center"/>
          </w:tcPr>
          <w:p w:rsidR="00834FE0" w:rsidRPr="00296B2E" w:rsidRDefault="00834FE0" w:rsidP="00F54256">
            <w:pPr>
              <w:rPr>
                <w:highlight w:val="yellow"/>
              </w:rPr>
            </w:pPr>
            <w:r w:rsidRPr="00296B2E">
              <w:rPr>
                <w:highlight w:val="yellow"/>
              </w:rPr>
              <w:t>24-25.07.2021</w:t>
            </w:r>
          </w:p>
        </w:tc>
        <w:tc>
          <w:tcPr>
            <w:tcW w:w="2676" w:type="dxa"/>
            <w:vAlign w:val="center"/>
          </w:tcPr>
          <w:p w:rsidR="00834FE0" w:rsidRPr="00296B2E" w:rsidRDefault="00834FE0" w:rsidP="00F54256">
            <w:pPr>
              <w:rPr>
                <w:highlight w:val="yellow"/>
              </w:rPr>
            </w:pPr>
            <w:r w:rsidRPr="00296B2E">
              <w:rPr>
                <w:highlight w:val="yellow"/>
              </w:rPr>
              <w:t>Пейнтбольный клуб "839", Ивановская область, Ивановский район, д. Кривцово, 67</w:t>
            </w:r>
          </w:p>
        </w:tc>
        <w:tc>
          <w:tcPr>
            <w:tcW w:w="3245" w:type="dxa"/>
            <w:vAlign w:val="center"/>
          </w:tcPr>
          <w:p w:rsidR="00834FE0" w:rsidRPr="00296B2E" w:rsidRDefault="00834FE0" w:rsidP="00F54256">
            <w:pPr>
              <w:rPr>
                <w:highlight w:val="yellow"/>
              </w:rPr>
            </w:pPr>
            <w:r w:rsidRPr="00296B2E">
              <w:rPr>
                <w:highlight w:val="yellow"/>
              </w:rPr>
              <w:t xml:space="preserve">64 команды, 448 спортсменов, возраст от 14 лет, 64 тренера, 13 судей, </w:t>
            </w:r>
          </w:p>
          <w:p w:rsidR="00834FE0" w:rsidRPr="00296B2E" w:rsidRDefault="00834FE0" w:rsidP="00F54256">
            <w:pPr>
              <w:rPr>
                <w:highlight w:val="yellow"/>
              </w:rPr>
            </w:pPr>
            <w:r w:rsidRPr="00296B2E">
              <w:rPr>
                <w:highlight w:val="yellow"/>
              </w:rPr>
              <w:t>1 мед. работник, 1 техник</w:t>
            </w:r>
          </w:p>
        </w:tc>
      </w:tr>
      <w:tr w:rsidR="00834FE0" w:rsidRPr="006D21BC" w:rsidTr="00F54256">
        <w:trPr>
          <w:jc w:val="center"/>
        </w:trPr>
        <w:tc>
          <w:tcPr>
            <w:tcW w:w="57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2136" w:type="dxa"/>
            <w:vAlign w:val="center"/>
          </w:tcPr>
          <w:p w:rsidR="00834FE0" w:rsidRPr="00DB7CF8" w:rsidRDefault="00834FE0" w:rsidP="00F54256">
            <w:r w:rsidRPr="00DB7CF8">
              <w:t>Региональные</w:t>
            </w:r>
          </w:p>
        </w:tc>
        <w:tc>
          <w:tcPr>
            <w:tcW w:w="1631" w:type="dxa"/>
            <w:vAlign w:val="center"/>
          </w:tcPr>
          <w:p w:rsidR="00834FE0" w:rsidRPr="00DB7CF8" w:rsidRDefault="00834FE0" w:rsidP="00F54256"/>
        </w:tc>
        <w:tc>
          <w:tcPr>
            <w:tcW w:w="3175" w:type="dxa"/>
            <w:vAlign w:val="center"/>
          </w:tcPr>
          <w:p w:rsidR="00834FE0" w:rsidRPr="00DB7CF8" w:rsidRDefault="00834FE0" w:rsidP="00F54256">
            <w:r w:rsidRPr="00DB7CF8">
              <w:t>Чемпионат Ивановской области по пэйнтболу 2021 года</w:t>
            </w:r>
          </w:p>
        </w:tc>
        <w:tc>
          <w:tcPr>
            <w:tcW w:w="1688" w:type="dxa"/>
            <w:vAlign w:val="center"/>
          </w:tcPr>
          <w:p w:rsidR="00834FE0" w:rsidRPr="00DB7CF8" w:rsidRDefault="00834FE0" w:rsidP="00F54256">
            <w:r w:rsidRPr="00DB7CF8">
              <w:t>22.08.2021</w:t>
            </w:r>
          </w:p>
        </w:tc>
        <w:tc>
          <w:tcPr>
            <w:tcW w:w="2676" w:type="dxa"/>
            <w:vAlign w:val="center"/>
          </w:tcPr>
          <w:p w:rsidR="00834FE0" w:rsidRPr="00DB7CF8" w:rsidRDefault="00834FE0" w:rsidP="00F54256">
            <w:r w:rsidRPr="00DB7CF8">
              <w:t>Пейнтбольный клуб "839", Ивановская область, Ивановский район, д. Кривцово, 67</w:t>
            </w:r>
          </w:p>
        </w:tc>
        <w:tc>
          <w:tcPr>
            <w:tcW w:w="3245" w:type="dxa"/>
            <w:vAlign w:val="center"/>
          </w:tcPr>
          <w:p w:rsidR="00834FE0" w:rsidRPr="00DB7CF8" w:rsidRDefault="00834FE0" w:rsidP="00F54256">
            <w:r w:rsidRPr="00DB7CF8">
              <w:t xml:space="preserve">16 команд, 80 спортсменов, возраст от 12 лет, 8 тренеров, 13 судей, </w:t>
            </w:r>
          </w:p>
          <w:p w:rsidR="00834FE0" w:rsidRPr="00DB7CF8" w:rsidRDefault="00834FE0" w:rsidP="00F54256">
            <w:r w:rsidRPr="00DB7CF8">
              <w:t>1 мед. работник, 1 техник</w:t>
            </w:r>
          </w:p>
        </w:tc>
      </w:tr>
      <w:tr w:rsidR="00834FE0" w:rsidRPr="006D21BC" w:rsidTr="00F54256">
        <w:trPr>
          <w:jc w:val="center"/>
        </w:trPr>
        <w:tc>
          <w:tcPr>
            <w:tcW w:w="57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693</w:t>
            </w:r>
          </w:p>
        </w:tc>
        <w:tc>
          <w:tcPr>
            <w:tcW w:w="2136" w:type="dxa"/>
            <w:vAlign w:val="center"/>
          </w:tcPr>
          <w:p w:rsidR="00834FE0" w:rsidRPr="00DB7CF8" w:rsidRDefault="00834FE0" w:rsidP="00F54256">
            <w:r w:rsidRPr="00DB7CF8">
              <w:t>Региональные</w:t>
            </w:r>
          </w:p>
        </w:tc>
        <w:tc>
          <w:tcPr>
            <w:tcW w:w="1631" w:type="dxa"/>
            <w:vAlign w:val="center"/>
          </w:tcPr>
          <w:p w:rsidR="00834FE0" w:rsidRPr="00DB7CF8" w:rsidRDefault="00834FE0" w:rsidP="00F54256"/>
        </w:tc>
        <w:tc>
          <w:tcPr>
            <w:tcW w:w="3175" w:type="dxa"/>
            <w:vAlign w:val="center"/>
          </w:tcPr>
          <w:p w:rsidR="00834FE0" w:rsidRPr="00DB7CF8" w:rsidRDefault="00834FE0" w:rsidP="00F54256">
            <w:r w:rsidRPr="00DB7CF8">
              <w:t>Первенство Ивановской области по Лазертагу 2021 года</w:t>
            </w:r>
          </w:p>
        </w:tc>
        <w:tc>
          <w:tcPr>
            <w:tcW w:w="1688" w:type="dxa"/>
            <w:vAlign w:val="center"/>
          </w:tcPr>
          <w:p w:rsidR="00834FE0" w:rsidRPr="00DB7CF8" w:rsidRDefault="00834FE0" w:rsidP="00F54256">
            <w:r w:rsidRPr="00DB7CF8">
              <w:t>05.12.2021</w:t>
            </w:r>
          </w:p>
        </w:tc>
        <w:tc>
          <w:tcPr>
            <w:tcW w:w="2676" w:type="dxa"/>
            <w:vAlign w:val="center"/>
          </w:tcPr>
          <w:p w:rsidR="00834FE0" w:rsidRPr="00DB7CF8" w:rsidRDefault="00834FE0" w:rsidP="00F54256">
            <w:r w:rsidRPr="00DB7CF8">
              <w:t>Пейнтбольный клуб "839", Ивановская область, Ивановский район, д. Кривцово, 67</w:t>
            </w:r>
          </w:p>
        </w:tc>
        <w:tc>
          <w:tcPr>
            <w:tcW w:w="3245" w:type="dxa"/>
            <w:vAlign w:val="center"/>
          </w:tcPr>
          <w:p w:rsidR="00834FE0" w:rsidRPr="00DB7CF8" w:rsidRDefault="00834FE0" w:rsidP="00F54256">
            <w:r w:rsidRPr="00DB7CF8">
              <w:t xml:space="preserve">16 команд, 96 спортсменов, возраст от 10 до 17 лет, 5 тренеров, 10 судей, </w:t>
            </w:r>
          </w:p>
          <w:p w:rsidR="00834FE0" w:rsidRPr="00DB7CF8" w:rsidRDefault="00834FE0" w:rsidP="00F54256">
            <w:r w:rsidRPr="00DB7CF8">
              <w:t>1 мед. работник, 1 техник</w:t>
            </w:r>
          </w:p>
        </w:tc>
      </w:tr>
      <w:tr w:rsidR="00834FE0" w:rsidRPr="006D21BC" w:rsidTr="00F54256">
        <w:trPr>
          <w:jc w:val="center"/>
        </w:trPr>
        <w:tc>
          <w:tcPr>
            <w:tcW w:w="57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694</w:t>
            </w:r>
          </w:p>
        </w:tc>
        <w:tc>
          <w:tcPr>
            <w:tcW w:w="2136" w:type="dxa"/>
            <w:vAlign w:val="center"/>
          </w:tcPr>
          <w:p w:rsidR="00834FE0" w:rsidRPr="00DB7CF8" w:rsidRDefault="00834FE0" w:rsidP="00F54256">
            <w:r w:rsidRPr="00DB7CF8">
              <w:t>Всероссийские</w:t>
            </w:r>
          </w:p>
        </w:tc>
        <w:tc>
          <w:tcPr>
            <w:tcW w:w="1631" w:type="dxa"/>
            <w:vAlign w:val="center"/>
          </w:tcPr>
          <w:p w:rsidR="00834FE0" w:rsidRPr="00DB7CF8" w:rsidRDefault="00834FE0" w:rsidP="00F54256"/>
        </w:tc>
        <w:tc>
          <w:tcPr>
            <w:tcW w:w="3175" w:type="dxa"/>
            <w:vAlign w:val="center"/>
          </w:tcPr>
          <w:p w:rsidR="00834FE0" w:rsidRPr="00DB7CF8" w:rsidRDefault="00834FE0" w:rsidP="00F54256">
            <w:r w:rsidRPr="00DB7CF8">
              <w:t>Чемпионат России по пэйнтболу среди женщин 2021</w:t>
            </w:r>
          </w:p>
        </w:tc>
        <w:tc>
          <w:tcPr>
            <w:tcW w:w="1688" w:type="dxa"/>
            <w:vAlign w:val="center"/>
          </w:tcPr>
          <w:p w:rsidR="00834FE0" w:rsidRPr="00DB7CF8" w:rsidRDefault="00834FE0" w:rsidP="00F54256">
            <w:r w:rsidRPr="00DB7CF8">
              <w:t>По назначению</w:t>
            </w:r>
          </w:p>
        </w:tc>
        <w:tc>
          <w:tcPr>
            <w:tcW w:w="2676" w:type="dxa"/>
            <w:vAlign w:val="center"/>
          </w:tcPr>
          <w:p w:rsidR="00834FE0" w:rsidRPr="00DB7CF8" w:rsidRDefault="00834FE0" w:rsidP="00F54256">
            <w:r w:rsidRPr="00DB7CF8">
              <w:t>По назначению</w:t>
            </w:r>
          </w:p>
        </w:tc>
        <w:tc>
          <w:tcPr>
            <w:tcW w:w="3245" w:type="dxa"/>
            <w:vAlign w:val="center"/>
          </w:tcPr>
          <w:p w:rsidR="00834FE0" w:rsidRPr="00DB7CF8" w:rsidRDefault="00834FE0" w:rsidP="00F54256">
            <w:r w:rsidRPr="00DB7CF8">
              <w:t>6 спортсменов-девушек, возраст от 18 лет, 1 команда, 1 тренер, 1 пресс-секретарь</w:t>
            </w:r>
          </w:p>
        </w:tc>
      </w:tr>
      <w:tr w:rsidR="00834FE0" w:rsidRPr="006D21BC" w:rsidTr="00F54256">
        <w:trPr>
          <w:jc w:val="center"/>
        </w:trPr>
        <w:tc>
          <w:tcPr>
            <w:tcW w:w="57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2136" w:type="dxa"/>
            <w:vAlign w:val="center"/>
          </w:tcPr>
          <w:p w:rsidR="00834FE0" w:rsidRPr="00DB7CF8" w:rsidRDefault="00834FE0" w:rsidP="00F54256">
            <w:r w:rsidRPr="00DB7CF8">
              <w:t>Межрегиональные</w:t>
            </w:r>
          </w:p>
        </w:tc>
        <w:tc>
          <w:tcPr>
            <w:tcW w:w="1631" w:type="dxa"/>
            <w:vAlign w:val="center"/>
          </w:tcPr>
          <w:p w:rsidR="00834FE0" w:rsidRPr="00DB7CF8" w:rsidRDefault="00834FE0" w:rsidP="00F54256"/>
        </w:tc>
        <w:tc>
          <w:tcPr>
            <w:tcW w:w="3175" w:type="dxa"/>
            <w:vAlign w:val="center"/>
          </w:tcPr>
          <w:p w:rsidR="00834FE0" w:rsidRPr="00DB7CF8" w:rsidRDefault="00834FE0" w:rsidP="00F54256">
            <w:r w:rsidRPr="00DB7CF8">
              <w:t>Первенство ЦФО по пэйнтболу «Золотой шар» 2021</w:t>
            </w:r>
          </w:p>
        </w:tc>
        <w:tc>
          <w:tcPr>
            <w:tcW w:w="1688" w:type="dxa"/>
            <w:vAlign w:val="center"/>
          </w:tcPr>
          <w:p w:rsidR="00834FE0" w:rsidRPr="00DB7CF8" w:rsidRDefault="00834FE0" w:rsidP="00F54256">
            <w:r w:rsidRPr="00DB7CF8">
              <w:t>По назначению</w:t>
            </w:r>
          </w:p>
        </w:tc>
        <w:tc>
          <w:tcPr>
            <w:tcW w:w="2676" w:type="dxa"/>
            <w:vAlign w:val="center"/>
          </w:tcPr>
          <w:p w:rsidR="00834FE0" w:rsidRPr="00DB7CF8" w:rsidRDefault="00834FE0" w:rsidP="00F54256">
            <w:r w:rsidRPr="00DB7CF8">
              <w:t>По назначению</w:t>
            </w:r>
          </w:p>
        </w:tc>
        <w:tc>
          <w:tcPr>
            <w:tcW w:w="3245" w:type="dxa"/>
            <w:vAlign w:val="center"/>
          </w:tcPr>
          <w:p w:rsidR="00834FE0" w:rsidRPr="00DB7CF8" w:rsidRDefault="00834FE0" w:rsidP="00F54256">
            <w:r w:rsidRPr="00DB7CF8">
              <w:t>20 спортсменов, возраст от 10 до 19 лет, 3 команды, 2 тренера, 1 пресс-секретарь</w:t>
            </w:r>
          </w:p>
        </w:tc>
      </w:tr>
      <w:tr w:rsidR="00834FE0" w:rsidRPr="006D21BC" w:rsidTr="00F54256">
        <w:trPr>
          <w:jc w:val="center"/>
        </w:trPr>
        <w:tc>
          <w:tcPr>
            <w:tcW w:w="57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696</w:t>
            </w:r>
          </w:p>
        </w:tc>
        <w:tc>
          <w:tcPr>
            <w:tcW w:w="2136" w:type="dxa"/>
            <w:vAlign w:val="center"/>
          </w:tcPr>
          <w:p w:rsidR="00834FE0" w:rsidRPr="00DB7CF8" w:rsidRDefault="00834FE0" w:rsidP="00F54256"/>
        </w:tc>
        <w:tc>
          <w:tcPr>
            <w:tcW w:w="1631" w:type="dxa"/>
            <w:vAlign w:val="center"/>
          </w:tcPr>
          <w:p w:rsidR="00834FE0" w:rsidRPr="00DB7CF8" w:rsidRDefault="00834FE0" w:rsidP="00F54256">
            <w:pPr>
              <w:tabs>
                <w:tab w:val="left" w:pos="0"/>
              </w:tabs>
            </w:pPr>
          </w:p>
        </w:tc>
        <w:tc>
          <w:tcPr>
            <w:tcW w:w="3175" w:type="dxa"/>
            <w:vAlign w:val="center"/>
          </w:tcPr>
          <w:p w:rsidR="00834FE0" w:rsidRPr="00DB7CF8" w:rsidRDefault="00834FE0" w:rsidP="00F54256">
            <w:pPr>
              <w:tabs>
                <w:tab w:val="left" w:pos="0"/>
              </w:tabs>
            </w:pPr>
          </w:p>
        </w:tc>
        <w:tc>
          <w:tcPr>
            <w:tcW w:w="1688" w:type="dxa"/>
            <w:vAlign w:val="center"/>
          </w:tcPr>
          <w:p w:rsidR="00834FE0" w:rsidRPr="00DB7CF8" w:rsidRDefault="00834FE0" w:rsidP="00F54256"/>
        </w:tc>
        <w:tc>
          <w:tcPr>
            <w:tcW w:w="2676" w:type="dxa"/>
            <w:vAlign w:val="center"/>
          </w:tcPr>
          <w:p w:rsidR="00834FE0" w:rsidRPr="00DB7CF8" w:rsidRDefault="00834FE0" w:rsidP="00F54256"/>
        </w:tc>
        <w:tc>
          <w:tcPr>
            <w:tcW w:w="3245" w:type="dxa"/>
            <w:vAlign w:val="center"/>
          </w:tcPr>
          <w:p w:rsidR="00834FE0" w:rsidRPr="00DB7CF8" w:rsidRDefault="00834FE0" w:rsidP="00F54256"/>
        </w:tc>
      </w:tr>
      <w:tr w:rsidR="00834FE0" w:rsidRPr="006D21BC" w:rsidTr="00F54256">
        <w:trPr>
          <w:jc w:val="center"/>
        </w:trPr>
        <w:tc>
          <w:tcPr>
            <w:tcW w:w="57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2136" w:type="dxa"/>
            <w:vAlign w:val="center"/>
          </w:tcPr>
          <w:p w:rsidR="00834FE0" w:rsidRPr="00DB7CF8" w:rsidRDefault="00834FE0" w:rsidP="00F54256">
            <w:r w:rsidRPr="00DB7CF8">
              <w:t>Всероссийские</w:t>
            </w:r>
          </w:p>
        </w:tc>
        <w:tc>
          <w:tcPr>
            <w:tcW w:w="1631" w:type="dxa"/>
            <w:vAlign w:val="center"/>
          </w:tcPr>
          <w:p w:rsidR="00834FE0" w:rsidRPr="00DB7CF8" w:rsidRDefault="00834FE0" w:rsidP="00F54256"/>
        </w:tc>
        <w:tc>
          <w:tcPr>
            <w:tcW w:w="3175" w:type="dxa"/>
            <w:vAlign w:val="center"/>
          </w:tcPr>
          <w:p w:rsidR="00834FE0" w:rsidRPr="00DB7CF8" w:rsidRDefault="00834FE0" w:rsidP="00F54256">
            <w:r w:rsidRPr="00DB7CF8">
              <w:t>Отборочные этапы Кубка любительских пэйнтбольных команд России, группа 6</w:t>
            </w:r>
          </w:p>
          <w:p w:rsidR="00834FE0" w:rsidRPr="00DB7CF8" w:rsidRDefault="00834FE0" w:rsidP="00F54256">
            <w:r w:rsidRPr="00DB7CF8">
              <w:t>(4 этапа)</w:t>
            </w:r>
          </w:p>
        </w:tc>
        <w:tc>
          <w:tcPr>
            <w:tcW w:w="1688" w:type="dxa"/>
            <w:vAlign w:val="center"/>
          </w:tcPr>
          <w:p w:rsidR="00834FE0" w:rsidRPr="00DB7CF8" w:rsidRDefault="00834FE0" w:rsidP="00F54256">
            <w:r w:rsidRPr="00DB7CF8">
              <w:t>май, июнь, июль, август</w:t>
            </w:r>
          </w:p>
        </w:tc>
        <w:tc>
          <w:tcPr>
            <w:tcW w:w="2676" w:type="dxa"/>
            <w:vAlign w:val="center"/>
          </w:tcPr>
          <w:p w:rsidR="00834FE0" w:rsidRPr="00DB7CF8" w:rsidRDefault="00834FE0" w:rsidP="00F54256">
            <w:r w:rsidRPr="00DB7CF8">
              <w:t>Московская область</w:t>
            </w:r>
          </w:p>
        </w:tc>
        <w:tc>
          <w:tcPr>
            <w:tcW w:w="3245" w:type="dxa"/>
            <w:vAlign w:val="center"/>
          </w:tcPr>
          <w:p w:rsidR="00834FE0" w:rsidRPr="00DB7CF8" w:rsidRDefault="00834FE0" w:rsidP="00F54256">
            <w:r w:rsidRPr="00DB7CF8">
              <w:t>по 9 спортсменов на каждом этапе, возраст от 14 лет, 1 команда на каждом этапе, 1 тренер на каждом этапе, 1 пресс-секретарь</w:t>
            </w:r>
          </w:p>
        </w:tc>
      </w:tr>
      <w:tr w:rsidR="00834FE0" w:rsidRPr="006D21BC" w:rsidTr="00F54256">
        <w:trPr>
          <w:jc w:val="center"/>
        </w:trPr>
        <w:tc>
          <w:tcPr>
            <w:tcW w:w="57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698</w:t>
            </w:r>
          </w:p>
        </w:tc>
        <w:tc>
          <w:tcPr>
            <w:tcW w:w="2136" w:type="dxa"/>
            <w:vAlign w:val="center"/>
          </w:tcPr>
          <w:p w:rsidR="00834FE0" w:rsidRPr="00DB7CF8" w:rsidRDefault="00834FE0" w:rsidP="00F54256">
            <w:r w:rsidRPr="00DB7CF8">
              <w:t>Всероссийские</w:t>
            </w:r>
          </w:p>
        </w:tc>
        <w:tc>
          <w:tcPr>
            <w:tcW w:w="1631" w:type="dxa"/>
            <w:vAlign w:val="center"/>
          </w:tcPr>
          <w:p w:rsidR="00834FE0" w:rsidRPr="00DB7CF8" w:rsidRDefault="00834FE0" w:rsidP="00F54256"/>
        </w:tc>
        <w:tc>
          <w:tcPr>
            <w:tcW w:w="3175" w:type="dxa"/>
            <w:vAlign w:val="center"/>
          </w:tcPr>
          <w:p w:rsidR="00834FE0" w:rsidRPr="00DB7CF8" w:rsidRDefault="00834FE0" w:rsidP="00F54256">
            <w:r w:rsidRPr="00DB7CF8">
              <w:t>Первенство России по пэйнтболу 2021</w:t>
            </w:r>
          </w:p>
        </w:tc>
        <w:tc>
          <w:tcPr>
            <w:tcW w:w="1688" w:type="dxa"/>
            <w:vAlign w:val="center"/>
          </w:tcPr>
          <w:p w:rsidR="00834FE0" w:rsidRPr="00DB7CF8" w:rsidRDefault="00834FE0" w:rsidP="00F54256">
            <w:r w:rsidRPr="00DB7CF8">
              <w:t>август</w:t>
            </w:r>
          </w:p>
        </w:tc>
        <w:tc>
          <w:tcPr>
            <w:tcW w:w="2676" w:type="dxa"/>
            <w:vAlign w:val="center"/>
          </w:tcPr>
          <w:p w:rsidR="00834FE0" w:rsidRPr="00DB7CF8" w:rsidRDefault="00834FE0" w:rsidP="00F54256">
            <w:r w:rsidRPr="00DB7CF8">
              <w:t>По назначению</w:t>
            </w:r>
          </w:p>
        </w:tc>
        <w:tc>
          <w:tcPr>
            <w:tcW w:w="3245" w:type="dxa"/>
            <w:vAlign w:val="center"/>
          </w:tcPr>
          <w:p w:rsidR="00834FE0" w:rsidRPr="00DB7CF8" w:rsidRDefault="00834FE0" w:rsidP="00F54256">
            <w:r w:rsidRPr="00DB7CF8">
              <w:t>20 спортсменов, возраст от 10 до 19 лет, 3 команды, 2 тренера, 1 пресс-секретарь</w:t>
            </w:r>
          </w:p>
        </w:tc>
      </w:tr>
      <w:tr w:rsidR="00834FE0" w:rsidRPr="006D21BC" w:rsidTr="00F54256">
        <w:trPr>
          <w:jc w:val="center"/>
        </w:trPr>
        <w:tc>
          <w:tcPr>
            <w:tcW w:w="57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699</w:t>
            </w:r>
          </w:p>
        </w:tc>
        <w:tc>
          <w:tcPr>
            <w:tcW w:w="2136" w:type="dxa"/>
            <w:vAlign w:val="center"/>
          </w:tcPr>
          <w:p w:rsidR="00834FE0" w:rsidRPr="00DB7CF8" w:rsidRDefault="00834FE0" w:rsidP="00F54256">
            <w:pPr>
              <w:ind w:left="34"/>
            </w:pPr>
            <w:r w:rsidRPr="00DB7CF8">
              <w:t>Всероссийские</w:t>
            </w:r>
          </w:p>
        </w:tc>
        <w:tc>
          <w:tcPr>
            <w:tcW w:w="1631" w:type="dxa"/>
            <w:vAlign w:val="center"/>
          </w:tcPr>
          <w:p w:rsidR="00834FE0" w:rsidRPr="00DB7CF8" w:rsidRDefault="00834FE0" w:rsidP="00F54256"/>
        </w:tc>
        <w:tc>
          <w:tcPr>
            <w:tcW w:w="3175" w:type="dxa"/>
            <w:vAlign w:val="center"/>
          </w:tcPr>
          <w:p w:rsidR="00834FE0" w:rsidRPr="00DB7CF8" w:rsidRDefault="00834FE0" w:rsidP="00F54256">
            <w:pPr>
              <w:rPr>
                <w:lang w:val="en-US"/>
              </w:rPr>
            </w:pPr>
            <w:r w:rsidRPr="00DB7CF8">
              <w:t>Чемпионат России по пэйнтболу 2021</w:t>
            </w:r>
          </w:p>
        </w:tc>
        <w:tc>
          <w:tcPr>
            <w:tcW w:w="1688" w:type="dxa"/>
            <w:vAlign w:val="center"/>
          </w:tcPr>
          <w:p w:rsidR="00834FE0" w:rsidRPr="00DB7CF8" w:rsidRDefault="00834FE0" w:rsidP="00F54256">
            <w:r w:rsidRPr="00DB7CF8">
              <w:t>август</w:t>
            </w:r>
          </w:p>
        </w:tc>
        <w:tc>
          <w:tcPr>
            <w:tcW w:w="2676" w:type="dxa"/>
            <w:vAlign w:val="center"/>
          </w:tcPr>
          <w:p w:rsidR="00834FE0" w:rsidRPr="00DB7CF8" w:rsidRDefault="00834FE0" w:rsidP="00F54256">
            <w:r w:rsidRPr="00DB7CF8">
              <w:t>По назначению</w:t>
            </w:r>
          </w:p>
        </w:tc>
        <w:tc>
          <w:tcPr>
            <w:tcW w:w="3245" w:type="dxa"/>
            <w:vAlign w:val="center"/>
          </w:tcPr>
          <w:p w:rsidR="00834FE0" w:rsidRPr="00DB7CF8" w:rsidRDefault="00834FE0" w:rsidP="00F54256">
            <w:r w:rsidRPr="00DB7CF8">
              <w:t>6 спортсменов, возраст от 14 лет, 1 команда, 1 тренер, 1 пресс-секретарь</w:t>
            </w:r>
          </w:p>
        </w:tc>
      </w:tr>
      <w:tr w:rsidR="00834FE0" w:rsidRPr="006D21BC" w:rsidTr="00F54256">
        <w:trPr>
          <w:jc w:val="center"/>
        </w:trPr>
        <w:tc>
          <w:tcPr>
            <w:tcW w:w="57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136" w:type="dxa"/>
            <w:vAlign w:val="center"/>
          </w:tcPr>
          <w:p w:rsidR="00834FE0" w:rsidRPr="00DB7CF8" w:rsidRDefault="00834FE0" w:rsidP="00F54256"/>
        </w:tc>
        <w:tc>
          <w:tcPr>
            <w:tcW w:w="1631" w:type="dxa"/>
            <w:vAlign w:val="center"/>
          </w:tcPr>
          <w:p w:rsidR="00834FE0" w:rsidRPr="00DB7CF8" w:rsidRDefault="00834FE0" w:rsidP="00F54256">
            <w:pPr>
              <w:tabs>
                <w:tab w:val="left" w:pos="0"/>
              </w:tabs>
            </w:pPr>
          </w:p>
        </w:tc>
        <w:tc>
          <w:tcPr>
            <w:tcW w:w="3175" w:type="dxa"/>
            <w:vAlign w:val="center"/>
          </w:tcPr>
          <w:p w:rsidR="00834FE0" w:rsidRPr="00DB7CF8" w:rsidRDefault="00834FE0" w:rsidP="00F54256">
            <w:pPr>
              <w:tabs>
                <w:tab w:val="left" w:pos="0"/>
              </w:tabs>
            </w:pPr>
          </w:p>
        </w:tc>
        <w:tc>
          <w:tcPr>
            <w:tcW w:w="1688" w:type="dxa"/>
            <w:vAlign w:val="center"/>
          </w:tcPr>
          <w:p w:rsidR="00834FE0" w:rsidRPr="00DB7CF8" w:rsidRDefault="00834FE0" w:rsidP="00F54256"/>
        </w:tc>
        <w:tc>
          <w:tcPr>
            <w:tcW w:w="2676" w:type="dxa"/>
            <w:vAlign w:val="center"/>
          </w:tcPr>
          <w:p w:rsidR="00834FE0" w:rsidRPr="00DB7CF8" w:rsidRDefault="00834FE0" w:rsidP="00F54256"/>
        </w:tc>
        <w:tc>
          <w:tcPr>
            <w:tcW w:w="3245" w:type="dxa"/>
            <w:vAlign w:val="center"/>
          </w:tcPr>
          <w:p w:rsidR="00834FE0" w:rsidRPr="00DB7CF8" w:rsidRDefault="00834FE0" w:rsidP="00F54256"/>
        </w:tc>
      </w:tr>
      <w:tr w:rsidR="00834FE0" w:rsidRPr="006D21BC" w:rsidTr="00F54256">
        <w:trPr>
          <w:jc w:val="center"/>
        </w:trPr>
        <w:tc>
          <w:tcPr>
            <w:tcW w:w="57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2136" w:type="dxa"/>
            <w:vAlign w:val="center"/>
          </w:tcPr>
          <w:p w:rsidR="00834FE0" w:rsidRPr="00DB7CF8" w:rsidRDefault="00834FE0" w:rsidP="00F54256">
            <w:r w:rsidRPr="00DB7CF8">
              <w:t>Всероссийские</w:t>
            </w:r>
          </w:p>
        </w:tc>
        <w:tc>
          <w:tcPr>
            <w:tcW w:w="1631" w:type="dxa"/>
            <w:vAlign w:val="center"/>
          </w:tcPr>
          <w:p w:rsidR="00834FE0" w:rsidRPr="00DB7CF8" w:rsidRDefault="00834FE0" w:rsidP="00F54256"/>
        </w:tc>
        <w:tc>
          <w:tcPr>
            <w:tcW w:w="3175" w:type="dxa"/>
            <w:vAlign w:val="center"/>
          </w:tcPr>
          <w:p w:rsidR="00834FE0" w:rsidRPr="00DB7CF8" w:rsidRDefault="00834FE0" w:rsidP="00834FE0">
            <w:r w:rsidRPr="00DB7CF8">
              <w:t>Отборочный этап Кубка любительских пэйнтбольных команд России, группа 8</w:t>
            </w:r>
          </w:p>
        </w:tc>
        <w:tc>
          <w:tcPr>
            <w:tcW w:w="1688" w:type="dxa"/>
            <w:vAlign w:val="center"/>
          </w:tcPr>
          <w:p w:rsidR="00834FE0" w:rsidRPr="00DB7CF8" w:rsidRDefault="00834FE0" w:rsidP="00F54256">
            <w:r w:rsidRPr="00DB7CF8">
              <w:t>август</w:t>
            </w:r>
          </w:p>
        </w:tc>
        <w:tc>
          <w:tcPr>
            <w:tcW w:w="2676" w:type="dxa"/>
            <w:vAlign w:val="center"/>
          </w:tcPr>
          <w:p w:rsidR="00834FE0" w:rsidRPr="00DB7CF8" w:rsidRDefault="00834FE0" w:rsidP="00F54256">
            <w:r w:rsidRPr="00DB7CF8">
              <w:t>город Кострома</w:t>
            </w:r>
          </w:p>
        </w:tc>
        <w:tc>
          <w:tcPr>
            <w:tcW w:w="3245" w:type="dxa"/>
            <w:vAlign w:val="center"/>
          </w:tcPr>
          <w:p w:rsidR="00834FE0" w:rsidRPr="00DB7CF8" w:rsidRDefault="00834FE0" w:rsidP="00F54256">
            <w:r w:rsidRPr="00DB7CF8">
              <w:t>20 спортсменов, возраст от 14 лет, 3 команды, 2 тренера, 1 пресс-секретарь</w:t>
            </w:r>
          </w:p>
        </w:tc>
      </w:tr>
      <w:tr w:rsidR="00834FE0" w:rsidRPr="006D21BC" w:rsidTr="00F54256">
        <w:trPr>
          <w:jc w:val="center"/>
        </w:trPr>
        <w:tc>
          <w:tcPr>
            <w:tcW w:w="57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2136" w:type="dxa"/>
            <w:vAlign w:val="center"/>
          </w:tcPr>
          <w:p w:rsidR="00834FE0" w:rsidRPr="00DB7CF8" w:rsidRDefault="00834FE0" w:rsidP="00F54256">
            <w:r w:rsidRPr="00DB7CF8">
              <w:t>Всероссийские</w:t>
            </w:r>
          </w:p>
        </w:tc>
        <w:tc>
          <w:tcPr>
            <w:tcW w:w="1631" w:type="dxa"/>
            <w:vAlign w:val="center"/>
          </w:tcPr>
          <w:p w:rsidR="00834FE0" w:rsidRPr="00DB7CF8" w:rsidRDefault="00834FE0" w:rsidP="00F54256"/>
        </w:tc>
        <w:tc>
          <w:tcPr>
            <w:tcW w:w="3175" w:type="dxa"/>
            <w:vAlign w:val="center"/>
          </w:tcPr>
          <w:p w:rsidR="00834FE0" w:rsidRPr="00DB7CF8" w:rsidRDefault="00834FE0" w:rsidP="00F54256">
            <w:r w:rsidRPr="00DB7CF8">
              <w:t>Кубок России и КЛПК по пэйнтболу 2021 года (финал)</w:t>
            </w:r>
          </w:p>
        </w:tc>
        <w:tc>
          <w:tcPr>
            <w:tcW w:w="1688" w:type="dxa"/>
            <w:vAlign w:val="center"/>
          </w:tcPr>
          <w:p w:rsidR="00834FE0" w:rsidRPr="00DB7CF8" w:rsidRDefault="00834FE0" w:rsidP="00F54256">
            <w:r w:rsidRPr="00DB7CF8">
              <w:t>сентябрь</w:t>
            </w:r>
          </w:p>
        </w:tc>
        <w:tc>
          <w:tcPr>
            <w:tcW w:w="2676" w:type="dxa"/>
            <w:vAlign w:val="center"/>
          </w:tcPr>
          <w:p w:rsidR="00834FE0" w:rsidRPr="00DB7CF8" w:rsidRDefault="00834FE0" w:rsidP="00F54256">
            <w:r w:rsidRPr="00DB7CF8">
              <w:t>По назначению</w:t>
            </w:r>
          </w:p>
        </w:tc>
        <w:tc>
          <w:tcPr>
            <w:tcW w:w="3245" w:type="dxa"/>
            <w:vAlign w:val="center"/>
          </w:tcPr>
          <w:p w:rsidR="00834FE0" w:rsidRPr="00DB7CF8" w:rsidRDefault="00834FE0" w:rsidP="00F54256">
            <w:r w:rsidRPr="00DB7CF8">
              <w:t>20 спортсменов, возраст от 14 лет, 3 команды, 2 тренера, 1 пресс-секретарь</w:t>
            </w:r>
          </w:p>
        </w:tc>
      </w:tr>
    </w:tbl>
    <w:p w:rsidR="00FE2394" w:rsidRPr="00173AF2" w:rsidRDefault="00FE2394" w:rsidP="0091774D">
      <w:pPr>
        <w:jc w:val="center"/>
        <w:rPr>
          <w:b/>
          <w:sz w:val="28"/>
        </w:rPr>
      </w:pPr>
    </w:p>
    <w:tbl>
      <w:tblPr>
        <w:tblStyle w:val="a3"/>
        <w:tblW w:w="152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275"/>
      </w:tblGrid>
      <w:tr w:rsidR="00B64B2E" w:rsidRPr="00C15BA4" w:rsidTr="00962819">
        <w:tc>
          <w:tcPr>
            <w:tcW w:w="15275" w:type="dxa"/>
            <w:shd w:val="clear" w:color="auto" w:fill="C6D9F1" w:themeFill="text2" w:themeFillTint="33"/>
            <w:vAlign w:val="center"/>
          </w:tcPr>
          <w:p w:rsidR="00B64B2E" w:rsidRDefault="00B64B2E" w:rsidP="00CB34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32"/>
              </w:rPr>
              <w:t>РАДИОСПОРТ</w:t>
            </w:r>
          </w:p>
        </w:tc>
      </w:tr>
    </w:tbl>
    <w:p w:rsidR="00B64B2E" w:rsidRDefault="00B64B2E" w:rsidP="004E0BAD">
      <w:pPr>
        <w:jc w:val="center"/>
        <w:rPr>
          <w:b/>
          <w:sz w:val="32"/>
        </w:rPr>
      </w:pPr>
    </w:p>
    <w:tbl>
      <w:tblPr>
        <w:tblStyle w:val="a3"/>
        <w:tblW w:w="148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143"/>
        <w:gridCol w:w="850"/>
        <w:gridCol w:w="1418"/>
        <w:gridCol w:w="4110"/>
        <w:gridCol w:w="1985"/>
      </w:tblGrid>
      <w:tr w:rsidR="00834FE0" w:rsidRPr="00C15BA4" w:rsidTr="00EF4CC0">
        <w:trPr>
          <w:trHeight w:val="976"/>
        </w:trPr>
        <w:tc>
          <w:tcPr>
            <w:tcW w:w="675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1701" w:type="dxa"/>
            <w:vAlign w:val="center"/>
          </w:tcPr>
          <w:p w:rsidR="00834FE0" w:rsidRDefault="00834FE0" w:rsidP="00EF4CC0">
            <w:r>
              <w:t>Региональные</w:t>
            </w:r>
          </w:p>
        </w:tc>
        <w:tc>
          <w:tcPr>
            <w:tcW w:w="4143" w:type="dxa"/>
            <w:vAlign w:val="center"/>
          </w:tcPr>
          <w:p w:rsidR="00834FE0" w:rsidRDefault="00834FE0" w:rsidP="00EF4CC0">
            <w:pPr>
              <w:rPr>
                <w:bCs/>
              </w:rPr>
            </w:pPr>
            <w:r>
              <w:rPr>
                <w:bCs/>
              </w:rPr>
              <w:t xml:space="preserve">Чемпионат и первенство Ивановской  области </w:t>
            </w:r>
          </w:p>
          <w:p w:rsidR="00834FE0" w:rsidRDefault="00834FE0" w:rsidP="00EF4CC0">
            <w:pPr>
              <w:rPr>
                <w:bCs/>
              </w:rPr>
            </w:pPr>
            <w:r w:rsidRPr="008F22D5">
              <w:rPr>
                <w:spacing w:val="-6"/>
              </w:rPr>
              <w:t>скоростная  радиотелеграфия</w:t>
            </w:r>
          </w:p>
        </w:tc>
        <w:tc>
          <w:tcPr>
            <w:tcW w:w="850" w:type="dxa"/>
            <w:vAlign w:val="center"/>
          </w:tcPr>
          <w:p w:rsidR="00834FE0" w:rsidRDefault="00834FE0" w:rsidP="00EF4C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34FE0" w:rsidRDefault="00834FE0" w:rsidP="00EF4CC0">
            <w:pPr>
              <w:rPr>
                <w:bCs/>
              </w:rPr>
            </w:pPr>
            <w:r>
              <w:rPr>
                <w:bCs/>
              </w:rPr>
              <w:t>19-21 февраля</w:t>
            </w:r>
          </w:p>
        </w:tc>
        <w:tc>
          <w:tcPr>
            <w:tcW w:w="4110" w:type="dxa"/>
            <w:vAlign w:val="center"/>
          </w:tcPr>
          <w:p w:rsidR="00834FE0" w:rsidRDefault="00834FE0" w:rsidP="00EF4CC0">
            <w:pPr>
              <w:rPr>
                <w:bCs/>
              </w:rPr>
            </w:pPr>
            <w:r>
              <w:rPr>
                <w:bCs/>
              </w:rPr>
              <w:t>Ивановская область, г.Иваново</w:t>
            </w:r>
          </w:p>
          <w:p w:rsidR="00834FE0" w:rsidRDefault="00834FE0" w:rsidP="00EF4CC0">
            <w:pPr>
              <w:rPr>
                <w:bCs/>
              </w:rPr>
            </w:pPr>
            <w:r>
              <w:rPr>
                <w:bCs/>
              </w:rPr>
              <w:t>Ул. Нижняя, д.17, пр. Строителей 30</w:t>
            </w:r>
          </w:p>
        </w:tc>
        <w:tc>
          <w:tcPr>
            <w:tcW w:w="1985" w:type="dxa"/>
            <w:vAlign w:val="center"/>
          </w:tcPr>
          <w:p w:rsidR="00834FE0" w:rsidRDefault="00834FE0" w:rsidP="00EF4CC0">
            <w:pPr>
              <w:rPr>
                <w:bCs/>
              </w:rPr>
            </w:pPr>
            <w:r>
              <w:rPr>
                <w:bCs/>
              </w:rPr>
              <w:t>8-70 лет</w:t>
            </w:r>
          </w:p>
          <w:p w:rsidR="00834FE0" w:rsidRDefault="00834FE0" w:rsidP="00EF4CC0">
            <w:pPr>
              <w:rPr>
                <w:bCs/>
              </w:rPr>
            </w:pPr>
            <w:r>
              <w:rPr>
                <w:bCs/>
              </w:rPr>
              <w:t>60 (спортсменов)</w:t>
            </w:r>
          </w:p>
          <w:p w:rsidR="00834FE0" w:rsidRDefault="00834FE0" w:rsidP="00EF4CC0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5 (тренеров)</w:t>
            </w:r>
          </w:p>
        </w:tc>
      </w:tr>
      <w:tr w:rsidR="00834FE0" w:rsidRPr="00C15BA4" w:rsidTr="00EF4CC0">
        <w:tc>
          <w:tcPr>
            <w:tcW w:w="675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1701" w:type="dxa"/>
            <w:vAlign w:val="center"/>
          </w:tcPr>
          <w:p w:rsidR="00834FE0" w:rsidRDefault="00834FE0" w:rsidP="00EF4CC0">
            <w:r>
              <w:t xml:space="preserve">Региональные </w:t>
            </w:r>
          </w:p>
        </w:tc>
        <w:tc>
          <w:tcPr>
            <w:tcW w:w="4143" w:type="dxa"/>
            <w:vAlign w:val="center"/>
          </w:tcPr>
          <w:p w:rsidR="00834FE0" w:rsidRDefault="00834FE0" w:rsidP="00EF4CC0">
            <w:pPr>
              <w:rPr>
                <w:bCs/>
              </w:rPr>
            </w:pPr>
            <w:r>
              <w:rPr>
                <w:bCs/>
              </w:rPr>
              <w:t xml:space="preserve">Чемпионат и первенство Ивановской области </w:t>
            </w:r>
            <w:r>
              <w:rPr>
                <w:spacing w:val="-6"/>
              </w:rPr>
              <w:t xml:space="preserve">многоборье мр-2 </w:t>
            </w:r>
            <w:r>
              <w:rPr>
                <w:bCs/>
              </w:rPr>
              <w:t>, мр-3, мр-4</w:t>
            </w:r>
          </w:p>
        </w:tc>
        <w:tc>
          <w:tcPr>
            <w:tcW w:w="850" w:type="dxa"/>
            <w:vAlign w:val="center"/>
          </w:tcPr>
          <w:p w:rsidR="00834FE0" w:rsidRDefault="00834FE0" w:rsidP="00EF4C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34FE0" w:rsidRDefault="00834FE0" w:rsidP="00EF4CC0">
            <w:pPr>
              <w:rPr>
                <w:bCs/>
              </w:rPr>
            </w:pPr>
            <w:r>
              <w:rPr>
                <w:bCs/>
              </w:rPr>
              <w:t>18-24 апреля</w:t>
            </w:r>
          </w:p>
        </w:tc>
        <w:tc>
          <w:tcPr>
            <w:tcW w:w="4110" w:type="dxa"/>
            <w:vAlign w:val="center"/>
          </w:tcPr>
          <w:p w:rsidR="00834FE0" w:rsidRDefault="00834FE0" w:rsidP="00EF4CC0">
            <w:pPr>
              <w:rPr>
                <w:bCs/>
              </w:rPr>
            </w:pPr>
            <w:r>
              <w:rPr>
                <w:bCs/>
              </w:rPr>
              <w:t>Ивановская область, г.Иваново</w:t>
            </w:r>
          </w:p>
          <w:p w:rsidR="00834FE0" w:rsidRDefault="00834FE0" w:rsidP="00EF4CC0">
            <w:pPr>
              <w:rPr>
                <w:bCs/>
              </w:rPr>
            </w:pPr>
            <w:r>
              <w:rPr>
                <w:bCs/>
              </w:rPr>
              <w:t>Ул. Нижняя, д.17, пр. Строителей 30</w:t>
            </w:r>
          </w:p>
        </w:tc>
        <w:tc>
          <w:tcPr>
            <w:tcW w:w="1985" w:type="dxa"/>
            <w:vAlign w:val="center"/>
          </w:tcPr>
          <w:p w:rsidR="00834FE0" w:rsidRDefault="00834FE0" w:rsidP="00EF4CC0">
            <w:pPr>
              <w:rPr>
                <w:bCs/>
              </w:rPr>
            </w:pPr>
            <w:r>
              <w:rPr>
                <w:bCs/>
              </w:rPr>
              <w:t>8-70 лет</w:t>
            </w:r>
          </w:p>
          <w:p w:rsidR="00834FE0" w:rsidRDefault="00834FE0" w:rsidP="00EF4CC0">
            <w:pPr>
              <w:rPr>
                <w:bCs/>
              </w:rPr>
            </w:pPr>
            <w:r>
              <w:rPr>
                <w:bCs/>
              </w:rPr>
              <w:t>60 (спортсменов)</w:t>
            </w:r>
          </w:p>
          <w:p w:rsidR="00834FE0" w:rsidRDefault="00834FE0" w:rsidP="00EF4CC0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5 (тренеров)</w:t>
            </w:r>
          </w:p>
        </w:tc>
      </w:tr>
    </w:tbl>
    <w:p w:rsidR="00DB79FD" w:rsidRDefault="00DB79FD" w:rsidP="004E0BAD">
      <w:pPr>
        <w:jc w:val="center"/>
        <w:rPr>
          <w:b/>
          <w:sz w:val="32"/>
        </w:rPr>
      </w:pPr>
    </w:p>
    <w:tbl>
      <w:tblPr>
        <w:tblW w:w="15264" w:type="dxa"/>
        <w:tblLayout w:type="fixed"/>
        <w:tblLook w:val="04A0" w:firstRow="1" w:lastRow="0" w:firstColumn="1" w:lastColumn="0" w:noHBand="0" w:noVBand="1"/>
      </w:tblPr>
      <w:tblGrid>
        <w:gridCol w:w="15264"/>
      </w:tblGrid>
      <w:tr w:rsidR="00B630FA" w:rsidRPr="00C15BA4" w:rsidTr="00B630FA">
        <w:tc>
          <w:tcPr>
            <w:tcW w:w="15264" w:type="dxa"/>
            <w:shd w:val="clear" w:color="auto" w:fill="C6D9F1" w:themeFill="text2" w:themeFillTint="33"/>
            <w:vAlign w:val="center"/>
          </w:tcPr>
          <w:p w:rsidR="00B630FA" w:rsidRPr="00E937F5" w:rsidRDefault="00B630FA" w:rsidP="00EC6800">
            <w:pPr>
              <w:jc w:val="center"/>
              <w:rPr>
                <w:b/>
                <w:sz w:val="32"/>
              </w:rPr>
            </w:pPr>
            <w:r w:rsidRPr="00E937F5">
              <w:rPr>
                <w:b/>
                <w:sz w:val="32"/>
              </w:rPr>
              <w:t>РОЛЛЕР СПОРТ</w:t>
            </w:r>
          </w:p>
        </w:tc>
      </w:tr>
    </w:tbl>
    <w:p w:rsidR="003A0780" w:rsidRDefault="003A0780" w:rsidP="004E0BAD">
      <w:pPr>
        <w:jc w:val="center"/>
        <w:rPr>
          <w:b/>
          <w:sz w:val="32"/>
        </w:rPr>
      </w:pPr>
    </w:p>
    <w:tbl>
      <w:tblPr>
        <w:tblW w:w="14922" w:type="dxa"/>
        <w:jc w:val="center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164"/>
        <w:gridCol w:w="1417"/>
        <w:gridCol w:w="2694"/>
        <w:gridCol w:w="1559"/>
        <w:gridCol w:w="3118"/>
        <w:gridCol w:w="3261"/>
      </w:tblGrid>
      <w:tr w:rsidR="00834FE0" w:rsidRPr="00A95B16" w:rsidTr="00EF4CC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A95B16" w:rsidRDefault="00834FE0" w:rsidP="00A95B16">
            <w:r w:rsidRPr="00A95B16">
              <w:t>Региональные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A95B16" w:rsidRDefault="00834FE0" w:rsidP="00A95B1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A95B16" w:rsidRDefault="00834FE0" w:rsidP="00A95B16">
            <w:r w:rsidRPr="00A95B16">
              <w:t>Детский кросс на роликовых коньках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A95B16" w:rsidRDefault="00834FE0" w:rsidP="00A95B16">
            <w:r w:rsidRPr="00A95B16">
              <w:t>29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A95B16" w:rsidRDefault="00834FE0" w:rsidP="00A95B16">
            <w:r w:rsidRPr="00A95B16">
              <w:t>г. Иваново, ул. Смольная, д.3 (Парк им. Степанова)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A95B16" w:rsidRDefault="00834FE0" w:rsidP="00A95B16">
            <w:pPr>
              <w:pStyle w:val="a9"/>
              <w:spacing w:after="0"/>
              <w:rPr>
                <w:sz w:val="24"/>
                <w:szCs w:val="24"/>
              </w:rPr>
            </w:pPr>
            <w:r w:rsidRPr="00A95B16">
              <w:rPr>
                <w:bCs/>
                <w:sz w:val="24"/>
                <w:szCs w:val="24"/>
              </w:rPr>
              <w:t>Возраст: от 5 лет</w:t>
            </w:r>
            <w:r w:rsidRPr="00A95B16">
              <w:rPr>
                <w:bCs/>
                <w:sz w:val="24"/>
                <w:szCs w:val="24"/>
              </w:rPr>
              <w:br/>
              <w:t>Количество: около 20 человек</w:t>
            </w:r>
          </w:p>
        </w:tc>
      </w:tr>
      <w:tr w:rsidR="00834FE0" w:rsidRPr="003E3BA8" w:rsidTr="00EF4CC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A95B16" w:rsidRDefault="00834FE0" w:rsidP="00A95B16">
            <w:r w:rsidRPr="00A95B16">
              <w:t>Региональные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A95B16" w:rsidRDefault="00834FE0" w:rsidP="00A95B1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A95B16" w:rsidRDefault="00834FE0" w:rsidP="00A95B16">
            <w:r w:rsidRPr="00A95B16">
              <w:t>Детский кросс на роликовых коньках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A95B16" w:rsidRDefault="00834FE0" w:rsidP="00A95B16">
            <w:r w:rsidRPr="00A95B16">
              <w:t>26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A95B16" w:rsidRDefault="00834FE0" w:rsidP="00A95B16">
            <w:r w:rsidRPr="00A95B16">
              <w:t>г. Иваново, ул. Смольная, д.3 (Парк им. Степанова)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3E3BA8" w:rsidRDefault="00834FE0" w:rsidP="00A95B16">
            <w:pPr>
              <w:pStyle w:val="a9"/>
              <w:spacing w:after="0"/>
              <w:rPr>
                <w:sz w:val="24"/>
                <w:szCs w:val="24"/>
              </w:rPr>
            </w:pPr>
            <w:r w:rsidRPr="00A95B16">
              <w:rPr>
                <w:bCs/>
                <w:sz w:val="24"/>
                <w:szCs w:val="24"/>
              </w:rPr>
              <w:t>Возраст: от 5 лет</w:t>
            </w:r>
            <w:r w:rsidRPr="00A95B16">
              <w:rPr>
                <w:bCs/>
                <w:sz w:val="24"/>
                <w:szCs w:val="24"/>
              </w:rPr>
              <w:br/>
              <w:t>Количество: около 20 человек</w:t>
            </w:r>
          </w:p>
        </w:tc>
      </w:tr>
      <w:tr w:rsidR="00834FE0" w:rsidRPr="003E3BA8" w:rsidTr="00EF4CC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296B2E" w:rsidRDefault="00834FE0" w:rsidP="00A95B16">
            <w:pPr>
              <w:rPr>
                <w:color w:val="000000"/>
                <w:highlight w:val="yellow"/>
              </w:rPr>
            </w:pPr>
            <w:r w:rsidRPr="00296B2E">
              <w:rPr>
                <w:color w:val="000000"/>
                <w:highlight w:val="yellow"/>
              </w:rPr>
              <w:t>Всероссийские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296B2E" w:rsidRDefault="00834FE0" w:rsidP="00A95B16">
            <w:pPr>
              <w:rPr>
                <w:color w:val="000000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296B2E" w:rsidRDefault="00834FE0" w:rsidP="00A95B16">
            <w:pPr>
              <w:rPr>
                <w:color w:val="000000"/>
                <w:highlight w:val="yellow"/>
              </w:rPr>
            </w:pPr>
            <w:r w:rsidRPr="00296B2E">
              <w:rPr>
                <w:color w:val="000000"/>
                <w:highlight w:val="yellow"/>
              </w:rPr>
              <w:t>Этап кубка России по роллер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296B2E" w:rsidRDefault="00834FE0" w:rsidP="00A95B16">
            <w:pPr>
              <w:rPr>
                <w:highlight w:val="yellow"/>
              </w:rPr>
            </w:pPr>
            <w:r w:rsidRPr="00296B2E">
              <w:rPr>
                <w:highlight w:val="yellow"/>
              </w:rPr>
              <w:t>30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296B2E" w:rsidRDefault="00834FE0" w:rsidP="00A95B16">
            <w:pPr>
              <w:rPr>
                <w:highlight w:val="yellow"/>
              </w:rPr>
            </w:pPr>
            <w:r w:rsidRPr="00296B2E">
              <w:rPr>
                <w:highlight w:val="yellow"/>
              </w:rPr>
              <w:t>г. Иваново, Бакинский проезд, 55А, СК «Энергия»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296B2E" w:rsidRDefault="00834FE0" w:rsidP="00A95B16">
            <w:pPr>
              <w:pStyle w:val="a9"/>
              <w:spacing w:after="0"/>
              <w:rPr>
                <w:sz w:val="24"/>
                <w:szCs w:val="24"/>
                <w:highlight w:val="yellow"/>
              </w:rPr>
            </w:pPr>
            <w:r w:rsidRPr="00296B2E">
              <w:rPr>
                <w:bCs/>
                <w:sz w:val="24"/>
                <w:szCs w:val="24"/>
                <w:highlight w:val="yellow"/>
              </w:rPr>
              <w:t>Категории: мужчины, женщины, юниоры, юниорки (10-18 лет), юноши, девушки (8-9 лет)</w:t>
            </w:r>
            <w:r w:rsidRPr="00296B2E">
              <w:rPr>
                <w:bCs/>
                <w:sz w:val="24"/>
                <w:szCs w:val="24"/>
                <w:highlight w:val="yellow"/>
              </w:rPr>
              <w:br/>
              <w:t>Количество: около 90 человек</w:t>
            </w:r>
          </w:p>
        </w:tc>
      </w:tr>
    </w:tbl>
    <w:p w:rsidR="00D350B3" w:rsidRDefault="00D350B3" w:rsidP="004E0BAD">
      <w:pPr>
        <w:jc w:val="center"/>
        <w:rPr>
          <w:b/>
          <w:sz w:val="32"/>
          <w:highlight w:val="yellow"/>
        </w:rPr>
      </w:pPr>
    </w:p>
    <w:tbl>
      <w:tblPr>
        <w:tblW w:w="15915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15915"/>
      </w:tblGrid>
      <w:tr w:rsidR="00DB7CF8" w:rsidRPr="00C15BA4" w:rsidTr="00F54256">
        <w:tc>
          <w:tcPr>
            <w:tcW w:w="15915" w:type="dxa"/>
            <w:shd w:val="clear" w:color="auto" w:fill="C6D9F1" w:themeFill="text2" w:themeFillTint="33"/>
            <w:vAlign w:val="center"/>
          </w:tcPr>
          <w:p w:rsidR="00DB7CF8" w:rsidRPr="00E81F4E" w:rsidRDefault="00DB7CF8" w:rsidP="00D07CAD">
            <w:pPr>
              <w:jc w:val="center"/>
              <w:rPr>
                <w:bCs/>
                <w:sz w:val="22"/>
                <w:szCs w:val="22"/>
              </w:rPr>
            </w:pPr>
            <w:r w:rsidRPr="00E81F4E">
              <w:rPr>
                <w:b/>
                <w:sz w:val="32"/>
              </w:rPr>
              <w:t>РУКОПАШНЫЙ БОЙ</w:t>
            </w:r>
          </w:p>
        </w:tc>
      </w:tr>
    </w:tbl>
    <w:p w:rsidR="00DB7CF8" w:rsidRDefault="00DB7CF8" w:rsidP="004E0BAD">
      <w:pPr>
        <w:jc w:val="center"/>
        <w:rPr>
          <w:b/>
          <w:sz w:val="32"/>
          <w:highlight w:val="yellow"/>
        </w:rPr>
      </w:pPr>
    </w:p>
    <w:tbl>
      <w:tblPr>
        <w:tblW w:w="14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178"/>
        <w:gridCol w:w="2887"/>
        <w:gridCol w:w="1842"/>
        <w:gridCol w:w="1701"/>
        <w:gridCol w:w="2694"/>
        <w:gridCol w:w="2552"/>
      </w:tblGrid>
      <w:tr w:rsidR="00834FE0" w:rsidRPr="003D5AEB" w:rsidTr="00EF4CC0">
        <w:trPr>
          <w:trHeight w:val="617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2178" w:type="dxa"/>
            <w:noWrap/>
            <w:vAlign w:val="center"/>
          </w:tcPr>
          <w:p w:rsidR="00834FE0" w:rsidRPr="0010494F" w:rsidRDefault="00834FE0" w:rsidP="00962819">
            <w:pPr>
              <w:rPr>
                <w:bCs/>
                <w:highlight w:val="lightGray"/>
              </w:rPr>
            </w:pPr>
            <w:r w:rsidRPr="0010494F">
              <w:rPr>
                <w:bCs/>
                <w:highlight w:val="lightGray"/>
              </w:rPr>
              <w:t>Всероссийские</w:t>
            </w:r>
          </w:p>
        </w:tc>
        <w:tc>
          <w:tcPr>
            <w:tcW w:w="2887" w:type="dxa"/>
            <w:noWrap/>
            <w:vAlign w:val="center"/>
          </w:tcPr>
          <w:p w:rsidR="00834FE0" w:rsidRPr="0010494F" w:rsidRDefault="00834FE0" w:rsidP="00962819">
            <w:pPr>
              <w:rPr>
                <w:bCs/>
                <w:highlight w:val="lightGray"/>
              </w:rPr>
            </w:pPr>
            <w:r w:rsidRPr="0010494F">
              <w:rPr>
                <w:bCs/>
                <w:highlight w:val="lightGray"/>
              </w:rPr>
              <w:t>Первенство ДОСААФ России по рукопашному бою</w:t>
            </w:r>
          </w:p>
        </w:tc>
        <w:tc>
          <w:tcPr>
            <w:tcW w:w="1842" w:type="dxa"/>
            <w:vAlign w:val="center"/>
          </w:tcPr>
          <w:p w:rsidR="00834FE0" w:rsidRPr="0010494F" w:rsidRDefault="00834FE0" w:rsidP="00962819">
            <w:pPr>
              <w:rPr>
                <w:bCs/>
                <w:highlight w:val="lightGray"/>
              </w:rPr>
            </w:pPr>
          </w:p>
        </w:tc>
        <w:tc>
          <w:tcPr>
            <w:tcW w:w="1701" w:type="dxa"/>
            <w:vAlign w:val="center"/>
          </w:tcPr>
          <w:p w:rsidR="00834FE0" w:rsidRPr="0010494F" w:rsidRDefault="00834FE0" w:rsidP="00962819">
            <w:pPr>
              <w:rPr>
                <w:bCs/>
                <w:highlight w:val="lightGray"/>
              </w:rPr>
            </w:pPr>
            <w:r w:rsidRPr="0010494F">
              <w:rPr>
                <w:bCs/>
                <w:highlight w:val="lightGray"/>
              </w:rPr>
              <w:t>22-24 октября</w:t>
            </w:r>
          </w:p>
          <w:p w:rsidR="00834FE0" w:rsidRPr="0010494F" w:rsidRDefault="00834FE0" w:rsidP="00962819">
            <w:pPr>
              <w:rPr>
                <w:bCs/>
                <w:highlight w:val="lightGray"/>
              </w:rPr>
            </w:pPr>
            <w:r w:rsidRPr="0010494F">
              <w:rPr>
                <w:bCs/>
                <w:highlight w:val="lightGray"/>
              </w:rPr>
              <w:t>2021г.</w:t>
            </w:r>
          </w:p>
        </w:tc>
        <w:tc>
          <w:tcPr>
            <w:tcW w:w="2694" w:type="dxa"/>
            <w:vAlign w:val="center"/>
          </w:tcPr>
          <w:p w:rsidR="00834FE0" w:rsidRPr="0010494F" w:rsidRDefault="00834FE0" w:rsidP="00962819">
            <w:pPr>
              <w:rPr>
                <w:bCs/>
                <w:highlight w:val="lightGray"/>
              </w:rPr>
            </w:pPr>
            <w:r w:rsidRPr="0010494F">
              <w:rPr>
                <w:bCs/>
                <w:highlight w:val="lightGray"/>
              </w:rPr>
              <w:t>г. Иваново, проезд Торфмаша 3,стадион Спартак</w:t>
            </w:r>
          </w:p>
        </w:tc>
        <w:tc>
          <w:tcPr>
            <w:tcW w:w="2552" w:type="dxa"/>
            <w:vAlign w:val="center"/>
          </w:tcPr>
          <w:p w:rsidR="00834FE0" w:rsidRPr="0010494F" w:rsidRDefault="00834FE0" w:rsidP="00962819">
            <w:pPr>
              <w:rPr>
                <w:bCs/>
                <w:highlight w:val="lightGray"/>
              </w:rPr>
            </w:pPr>
            <w:r w:rsidRPr="0010494F">
              <w:rPr>
                <w:bCs/>
                <w:highlight w:val="lightGray"/>
              </w:rPr>
              <w:t>14-15 лет, 16-17лет, 250спортсменов,15 тренеров,25 команд, 20 судей</w:t>
            </w:r>
          </w:p>
        </w:tc>
      </w:tr>
      <w:tr w:rsidR="00834FE0" w:rsidRPr="003D5AEB" w:rsidTr="00EF4CC0">
        <w:trPr>
          <w:trHeight w:val="617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2178" w:type="dxa"/>
            <w:noWrap/>
            <w:vAlign w:val="center"/>
          </w:tcPr>
          <w:p w:rsidR="00834FE0" w:rsidRPr="0010494F" w:rsidRDefault="00834FE0" w:rsidP="00962819">
            <w:pPr>
              <w:rPr>
                <w:highlight w:val="lightGray"/>
              </w:rPr>
            </w:pPr>
            <w:r w:rsidRPr="0010494F">
              <w:rPr>
                <w:bCs/>
                <w:highlight w:val="lightGray"/>
              </w:rPr>
              <w:t>Всероссийские</w:t>
            </w:r>
          </w:p>
        </w:tc>
        <w:tc>
          <w:tcPr>
            <w:tcW w:w="2887" w:type="dxa"/>
            <w:noWrap/>
            <w:vAlign w:val="center"/>
          </w:tcPr>
          <w:p w:rsidR="00834FE0" w:rsidRPr="0010494F" w:rsidRDefault="00834FE0" w:rsidP="00962819">
            <w:pPr>
              <w:rPr>
                <w:bCs/>
                <w:highlight w:val="lightGray"/>
              </w:rPr>
            </w:pPr>
            <w:r w:rsidRPr="0010494F">
              <w:rPr>
                <w:bCs/>
                <w:highlight w:val="lightGray"/>
              </w:rPr>
              <w:t>Чемпионат</w:t>
            </w:r>
          </w:p>
          <w:p w:rsidR="00834FE0" w:rsidRPr="0010494F" w:rsidRDefault="00834FE0" w:rsidP="00962819">
            <w:pPr>
              <w:rPr>
                <w:bCs/>
                <w:highlight w:val="lightGray"/>
              </w:rPr>
            </w:pPr>
            <w:r w:rsidRPr="0010494F">
              <w:rPr>
                <w:bCs/>
                <w:highlight w:val="lightGray"/>
              </w:rPr>
              <w:t>ДОСААФ России по рукопашному бою</w:t>
            </w:r>
          </w:p>
        </w:tc>
        <w:tc>
          <w:tcPr>
            <w:tcW w:w="1842" w:type="dxa"/>
            <w:vAlign w:val="center"/>
          </w:tcPr>
          <w:p w:rsidR="00834FE0" w:rsidRPr="0010494F" w:rsidRDefault="00834FE0" w:rsidP="00962819">
            <w:pPr>
              <w:rPr>
                <w:bCs/>
                <w:highlight w:val="lightGray"/>
              </w:rPr>
            </w:pPr>
          </w:p>
        </w:tc>
        <w:tc>
          <w:tcPr>
            <w:tcW w:w="1701" w:type="dxa"/>
            <w:vAlign w:val="center"/>
          </w:tcPr>
          <w:p w:rsidR="00834FE0" w:rsidRPr="0010494F" w:rsidRDefault="00834FE0" w:rsidP="00962819">
            <w:pPr>
              <w:rPr>
                <w:bCs/>
                <w:highlight w:val="lightGray"/>
              </w:rPr>
            </w:pPr>
            <w:r w:rsidRPr="0010494F">
              <w:rPr>
                <w:bCs/>
                <w:highlight w:val="lightGray"/>
              </w:rPr>
              <w:t>20-22 октября</w:t>
            </w:r>
          </w:p>
          <w:p w:rsidR="00834FE0" w:rsidRPr="0010494F" w:rsidRDefault="00834FE0" w:rsidP="00962819">
            <w:pPr>
              <w:rPr>
                <w:bCs/>
                <w:highlight w:val="lightGray"/>
              </w:rPr>
            </w:pPr>
            <w:r w:rsidRPr="0010494F">
              <w:rPr>
                <w:bCs/>
                <w:highlight w:val="lightGray"/>
              </w:rPr>
              <w:t>2021г.</w:t>
            </w:r>
          </w:p>
        </w:tc>
        <w:tc>
          <w:tcPr>
            <w:tcW w:w="2694" w:type="dxa"/>
            <w:vAlign w:val="center"/>
          </w:tcPr>
          <w:p w:rsidR="00834FE0" w:rsidRPr="0010494F" w:rsidRDefault="00834FE0" w:rsidP="00962819">
            <w:pPr>
              <w:rPr>
                <w:bCs/>
                <w:highlight w:val="lightGray"/>
              </w:rPr>
            </w:pPr>
            <w:r w:rsidRPr="0010494F">
              <w:rPr>
                <w:bCs/>
                <w:highlight w:val="lightGray"/>
              </w:rPr>
              <w:t>г. Иваново, проезд Торфмаша 3,стадион Спартак</w:t>
            </w:r>
          </w:p>
        </w:tc>
        <w:tc>
          <w:tcPr>
            <w:tcW w:w="2552" w:type="dxa"/>
            <w:vAlign w:val="center"/>
          </w:tcPr>
          <w:p w:rsidR="00834FE0" w:rsidRPr="0010494F" w:rsidRDefault="00834FE0" w:rsidP="00962819">
            <w:pPr>
              <w:rPr>
                <w:bCs/>
                <w:highlight w:val="lightGray"/>
              </w:rPr>
            </w:pPr>
            <w:r w:rsidRPr="0010494F">
              <w:rPr>
                <w:bCs/>
                <w:highlight w:val="lightGray"/>
              </w:rPr>
              <w:t>18лет и старше, 200спортсменов,28 тренеров,27 команд, 25 судей</w:t>
            </w:r>
          </w:p>
        </w:tc>
      </w:tr>
      <w:tr w:rsidR="00834FE0" w:rsidRPr="003D5AEB" w:rsidTr="00EF4CC0">
        <w:trPr>
          <w:trHeight w:val="617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2178" w:type="dxa"/>
            <w:noWrap/>
            <w:vAlign w:val="center"/>
          </w:tcPr>
          <w:p w:rsidR="00834FE0" w:rsidRPr="003D5AEB" w:rsidRDefault="00834FE0" w:rsidP="00962819">
            <w:r w:rsidRPr="003D5AEB">
              <w:rPr>
                <w:bCs/>
              </w:rPr>
              <w:t>региональные</w:t>
            </w:r>
          </w:p>
        </w:tc>
        <w:tc>
          <w:tcPr>
            <w:tcW w:w="2887" w:type="dxa"/>
            <w:noWrap/>
            <w:vAlign w:val="center"/>
          </w:tcPr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Чемпионат</w:t>
            </w:r>
          </w:p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области по рукопашному бою среди мужчин и женщин</w:t>
            </w:r>
          </w:p>
        </w:tc>
        <w:tc>
          <w:tcPr>
            <w:tcW w:w="1842" w:type="dxa"/>
            <w:vAlign w:val="center"/>
          </w:tcPr>
          <w:p w:rsidR="00834FE0" w:rsidRPr="003D5AEB" w:rsidRDefault="00834FE0" w:rsidP="00962819">
            <w:pPr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6-7 ноября</w:t>
            </w:r>
          </w:p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2021г.</w:t>
            </w:r>
          </w:p>
        </w:tc>
        <w:tc>
          <w:tcPr>
            <w:tcW w:w="2694" w:type="dxa"/>
            <w:vAlign w:val="center"/>
          </w:tcPr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г. Иваново, проезд Торфмаша 3,стадион Спартак</w:t>
            </w:r>
          </w:p>
        </w:tc>
        <w:tc>
          <w:tcPr>
            <w:tcW w:w="2552" w:type="dxa"/>
            <w:vAlign w:val="center"/>
          </w:tcPr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18лет и старше, 200спортсменов,28 тренеров,27 команд, 25 судей</w:t>
            </w:r>
          </w:p>
        </w:tc>
      </w:tr>
      <w:tr w:rsidR="00834FE0" w:rsidRPr="003D5AEB" w:rsidTr="00EF4CC0">
        <w:trPr>
          <w:trHeight w:val="617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2178" w:type="dxa"/>
            <w:noWrap/>
            <w:vAlign w:val="center"/>
          </w:tcPr>
          <w:p w:rsidR="00834FE0" w:rsidRPr="003D5AEB" w:rsidRDefault="00834FE0" w:rsidP="00962819">
            <w:r w:rsidRPr="003D5AEB">
              <w:rPr>
                <w:bCs/>
              </w:rPr>
              <w:t>региональные</w:t>
            </w:r>
          </w:p>
        </w:tc>
        <w:tc>
          <w:tcPr>
            <w:tcW w:w="2887" w:type="dxa"/>
            <w:noWrap/>
            <w:vAlign w:val="center"/>
          </w:tcPr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Первенство области по рукопашному бою среди юношей ми девушек</w:t>
            </w:r>
          </w:p>
        </w:tc>
        <w:tc>
          <w:tcPr>
            <w:tcW w:w="1842" w:type="dxa"/>
            <w:vAlign w:val="center"/>
          </w:tcPr>
          <w:p w:rsidR="00834FE0" w:rsidRPr="003D5AEB" w:rsidRDefault="00834FE0" w:rsidP="00962819">
            <w:pPr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3-4 октября</w:t>
            </w:r>
          </w:p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2021г.</w:t>
            </w:r>
          </w:p>
        </w:tc>
        <w:tc>
          <w:tcPr>
            <w:tcW w:w="2694" w:type="dxa"/>
            <w:vAlign w:val="center"/>
          </w:tcPr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г. Иваново, проезд Торфмаша 3,стадион Спартак</w:t>
            </w:r>
          </w:p>
        </w:tc>
        <w:tc>
          <w:tcPr>
            <w:tcW w:w="2552" w:type="dxa"/>
            <w:vAlign w:val="center"/>
          </w:tcPr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18лет и старше, 200спортсменов,28 тренеров,27 команд, 25 судей</w:t>
            </w:r>
          </w:p>
        </w:tc>
      </w:tr>
      <w:tr w:rsidR="00834FE0" w:rsidRPr="003D5AEB" w:rsidTr="00EF4CC0">
        <w:trPr>
          <w:trHeight w:val="617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2178" w:type="dxa"/>
            <w:noWrap/>
            <w:vAlign w:val="center"/>
          </w:tcPr>
          <w:p w:rsidR="00834FE0" w:rsidRPr="003D5AEB" w:rsidRDefault="00834FE0" w:rsidP="00962819">
            <w:r w:rsidRPr="003D5AEB">
              <w:rPr>
                <w:bCs/>
              </w:rPr>
              <w:t>межрегиональные</w:t>
            </w:r>
          </w:p>
        </w:tc>
        <w:tc>
          <w:tcPr>
            <w:tcW w:w="2887" w:type="dxa"/>
            <w:noWrap/>
            <w:vAlign w:val="center"/>
          </w:tcPr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Чемпионат</w:t>
            </w:r>
          </w:p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ЦФО по рукопашному бою среди мужчин и женщин</w:t>
            </w:r>
          </w:p>
        </w:tc>
        <w:tc>
          <w:tcPr>
            <w:tcW w:w="1842" w:type="dxa"/>
            <w:vAlign w:val="center"/>
          </w:tcPr>
          <w:p w:rsidR="00834FE0" w:rsidRPr="003D5AEB" w:rsidRDefault="00834FE0" w:rsidP="00962819">
            <w:pPr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 xml:space="preserve"> ноября</w:t>
            </w:r>
          </w:p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2021г.</w:t>
            </w:r>
          </w:p>
        </w:tc>
        <w:tc>
          <w:tcPr>
            <w:tcW w:w="2694" w:type="dxa"/>
            <w:vAlign w:val="center"/>
          </w:tcPr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По назначению</w:t>
            </w:r>
          </w:p>
        </w:tc>
        <w:tc>
          <w:tcPr>
            <w:tcW w:w="2552" w:type="dxa"/>
            <w:vAlign w:val="center"/>
          </w:tcPr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18лет и старше, 14 спортсменов,2 тренеров,1 команда, 2 судей</w:t>
            </w:r>
          </w:p>
        </w:tc>
      </w:tr>
      <w:tr w:rsidR="00834FE0" w:rsidRPr="003D5AEB" w:rsidTr="00EF4CC0">
        <w:trPr>
          <w:trHeight w:val="617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2178" w:type="dxa"/>
            <w:noWrap/>
            <w:vAlign w:val="center"/>
          </w:tcPr>
          <w:p w:rsidR="00834FE0" w:rsidRPr="003D5AEB" w:rsidRDefault="00834FE0" w:rsidP="00962819">
            <w:r w:rsidRPr="003D5AEB">
              <w:rPr>
                <w:bCs/>
              </w:rPr>
              <w:t>межрегиональные</w:t>
            </w:r>
          </w:p>
        </w:tc>
        <w:tc>
          <w:tcPr>
            <w:tcW w:w="2887" w:type="dxa"/>
            <w:noWrap/>
            <w:vAlign w:val="center"/>
          </w:tcPr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Первенство ЦФО по рукопашному бою среди юношей и девушек</w:t>
            </w:r>
          </w:p>
        </w:tc>
        <w:tc>
          <w:tcPr>
            <w:tcW w:w="1842" w:type="dxa"/>
            <w:vAlign w:val="center"/>
          </w:tcPr>
          <w:p w:rsidR="00834FE0" w:rsidRPr="003D5AEB" w:rsidRDefault="00834FE0" w:rsidP="00962819">
            <w:pPr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Февраль-март</w:t>
            </w:r>
          </w:p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2021г.</w:t>
            </w:r>
          </w:p>
        </w:tc>
        <w:tc>
          <w:tcPr>
            <w:tcW w:w="2694" w:type="dxa"/>
            <w:vAlign w:val="center"/>
          </w:tcPr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По назначению</w:t>
            </w:r>
          </w:p>
        </w:tc>
        <w:tc>
          <w:tcPr>
            <w:tcW w:w="2552" w:type="dxa"/>
            <w:vAlign w:val="center"/>
          </w:tcPr>
          <w:p w:rsidR="00834FE0" w:rsidRPr="003D5AEB" w:rsidRDefault="00834FE0" w:rsidP="00962819">
            <w:pPr>
              <w:rPr>
                <w:bCs/>
              </w:rPr>
            </w:pPr>
            <w:r w:rsidRPr="003D5AEB">
              <w:rPr>
                <w:bCs/>
              </w:rPr>
              <w:t>14-15. 16-17лет, 30спортсменов,2 тренеров,2 команды, 2 судей</w:t>
            </w:r>
          </w:p>
        </w:tc>
      </w:tr>
    </w:tbl>
    <w:p w:rsidR="003D5AEB" w:rsidRDefault="003D5AEB" w:rsidP="004E0BAD">
      <w:pPr>
        <w:jc w:val="center"/>
        <w:rPr>
          <w:b/>
          <w:sz w:val="32"/>
          <w:highlight w:val="yellow"/>
        </w:rPr>
      </w:pPr>
    </w:p>
    <w:tbl>
      <w:tblPr>
        <w:tblW w:w="15249" w:type="dxa"/>
        <w:tblLook w:val="04A0" w:firstRow="1" w:lastRow="0" w:firstColumn="1" w:lastColumn="0" w:noHBand="0" w:noVBand="1"/>
      </w:tblPr>
      <w:tblGrid>
        <w:gridCol w:w="15249"/>
      </w:tblGrid>
      <w:tr w:rsidR="00B630FA" w:rsidRPr="00C15BA4" w:rsidTr="00B630FA">
        <w:tc>
          <w:tcPr>
            <w:tcW w:w="15249" w:type="dxa"/>
            <w:shd w:val="clear" w:color="auto" w:fill="C6D9F1" w:themeFill="text2" w:themeFillTint="33"/>
            <w:vAlign w:val="center"/>
          </w:tcPr>
          <w:p w:rsidR="00B630FA" w:rsidRPr="00E81F4E" w:rsidRDefault="00B630FA" w:rsidP="00F65C1A">
            <w:pPr>
              <w:jc w:val="center"/>
              <w:rPr>
                <w:color w:val="000000"/>
                <w:lang w:eastAsia="en-US"/>
              </w:rPr>
            </w:pPr>
            <w:r w:rsidRPr="00E81F4E">
              <w:rPr>
                <w:b/>
                <w:sz w:val="32"/>
              </w:rPr>
              <w:t>РЫБОЛОВНЫЙ СПОРТ</w:t>
            </w:r>
          </w:p>
        </w:tc>
      </w:tr>
    </w:tbl>
    <w:p w:rsidR="00820665" w:rsidRDefault="00820665" w:rsidP="004E0BAD">
      <w:pPr>
        <w:jc w:val="center"/>
      </w:pPr>
    </w:p>
    <w:tbl>
      <w:tblPr>
        <w:tblW w:w="14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6"/>
        <w:gridCol w:w="2534"/>
        <w:gridCol w:w="1842"/>
        <w:gridCol w:w="4220"/>
        <w:gridCol w:w="1701"/>
        <w:gridCol w:w="2694"/>
        <w:gridCol w:w="1296"/>
      </w:tblGrid>
      <w:tr w:rsidR="00834FE0" w:rsidRPr="00EE32E3" w:rsidTr="00EF4CC0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2534" w:type="dxa"/>
            <w:noWrap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Региональные</w:t>
            </w:r>
          </w:p>
        </w:tc>
        <w:tc>
          <w:tcPr>
            <w:tcW w:w="1842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Чемпионат Ивановской области по ловле рыбы на блесну со льда</w:t>
            </w:r>
          </w:p>
        </w:tc>
        <w:tc>
          <w:tcPr>
            <w:tcW w:w="1701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06.01.2021</w:t>
            </w:r>
          </w:p>
        </w:tc>
        <w:tc>
          <w:tcPr>
            <w:tcW w:w="2694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Ивановская область, Ивановский район, д.Иваноково, Уводьское вдхр.</w:t>
            </w:r>
          </w:p>
        </w:tc>
        <w:tc>
          <w:tcPr>
            <w:tcW w:w="1296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50</w:t>
            </w:r>
          </w:p>
        </w:tc>
      </w:tr>
      <w:tr w:rsidR="00834FE0" w:rsidRPr="00EE32E3" w:rsidTr="00EF4CC0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2534" w:type="dxa"/>
            <w:noWrap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1296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</w:tr>
      <w:tr w:rsidR="00834FE0" w:rsidRPr="00EE32E3" w:rsidTr="00EF4CC0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716</w:t>
            </w:r>
          </w:p>
        </w:tc>
        <w:tc>
          <w:tcPr>
            <w:tcW w:w="2534" w:type="dxa"/>
            <w:noWrap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Региональные</w:t>
            </w:r>
          </w:p>
        </w:tc>
        <w:tc>
          <w:tcPr>
            <w:tcW w:w="1842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Чемпионат Ивановской области по ловле рыбы на мормышку со льда</w:t>
            </w:r>
          </w:p>
        </w:tc>
        <w:tc>
          <w:tcPr>
            <w:tcW w:w="1701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07.02.2021</w:t>
            </w:r>
          </w:p>
        </w:tc>
        <w:tc>
          <w:tcPr>
            <w:tcW w:w="2694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Ивановская область, Ивановский район, д.Иваноково, Уводьское вдхр.</w:t>
            </w:r>
          </w:p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Резерв (Ивановская область, г. Кинешма, р. Кинешемка)</w:t>
            </w:r>
          </w:p>
        </w:tc>
        <w:tc>
          <w:tcPr>
            <w:tcW w:w="1296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70</w:t>
            </w:r>
          </w:p>
        </w:tc>
      </w:tr>
      <w:tr w:rsidR="00834FE0" w:rsidRPr="00EE32E3" w:rsidTr="00EF4CC0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2534" w:type="dxa"/>
            <w:noWrap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Региональные</w:t>
            </w:r>
          </w:p>
        </w:tc>
        <w:tc>
          <w:tcPr>
            <w:tcW w:w="1842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Кубок Ивановской области по ловле рыбы на блесну со льда</w:t>
            </w:r>
          </w:p>
        </w:tc>
        <w:tc>
          <w:tcPr>
            <w:tcW w:w="1701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13.02.2021</w:t>
            </w:r>
          </w:p>
        </w:tc>
        <w:tc>
          <w:tcPr>
            <w:tcW w:w="2694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Ивановская область, Ивановский район, д.Иваноково, Уводьское вдхр.</w:t>
            </w:r>
          </w:p>
        </w:tc>
        <w:tc>
          <w:tcPr>
            <w:tcW w:w="1296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50</w:t>
            </w:r>
          </w:p>
        </w:tc>
      </w:tr>
      <w:tr w:rsidR="00834FE0" w:rsidRPr="00EE32E3" w:rsidTr="00EF4CC0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718</w:t>
            </w:r>
          </w:p>
        </w:tc>
        <w:tc>
          <w:tcPr>
            <w:tcW w:w="2534" w:type="dxa"/>
            <w:noWrap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Региональные</w:t>
            </w:r>
          </w:p>
        </w:tc>
        <w:tc>
          <w:tcPr>
            <w:tcW w:w="1842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Кубок Ивановской области по ловле рыбы на мормышку со льда</w:t>
            </w:r>
          </w:p>
        </w:tc>
        <w:tc>
          <w:tcPr>
            <w:tcW w:w="1701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14.03.2021</w:t>
            </w:r>
          </w:p>
        </w:tc>
        <w:tc>
          <w:tcPr>
            <w:tcW w:w="2694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Ивановская область, Ивановский район, д.Иваноково, Уводьское вдхр.</w:t>
            </w:r>
          </w:p>
        </w:tc>
        <w:tc>
          <w:tcPr>
            <w:tcW w:w="1296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70</w:t>
            </w:r>
          </w:p>
        </w:tc>
      </w:tr>
      <w:tr w:rsidR="00834FE0" w:rsidRPr="00EE32E3" w:rsidTr="00EF4CC0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2534" w:type="dxa"/>
            <w:noWrap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t>Региональные</w:t>
            </w:r>
          </w:p>
        </w:tc>
        <w:tc>
          <w:tcPr>
            <w:tcW w:w="1842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Кубок Ивановского рыболовно-спортивного клуба по ловле на мормышку со льда</w:t>
            </w:r>
          </w:p>
        </w:tc>
        <w:tc>
          <w:tcPr>
            <w:tcW w:w="1701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28.03.2021</w:t>
            </w:r>
          </w:p>
        </w:tc>
        <w:tc>
          <w:tcPr>
            <w:tcW w:w="2694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Ивановская область, Тейковский район, оз. Рубское</w:t>
            </w:r>
          </w:p>
        </w:tc>
        <w:tc>
          <w:tcPr>
            <w:tcW w:w="1296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50</w:t>
            </w:r>
          </w:p>
        </w:tc>
      </w:tr>
      <w:tr w:rsidR="00834FE0" w:rsidRPr="00EE32E3" w:rsidTr="00EF4CC0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2534" w:type="dxa"/>
            <w:noWrap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t>Межмуниципальные</w:t>
            </w:r>
          </w:p>
        </w:tc>
        <w:tc>
          <w:tcPr>
            <w:tcW w:w="1842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Кубок открытия сезона Фидер</w:t>
            </w:r>
          </w:p>
        </w:tc>
        <w:tc>
          <w:tcPr>
            <w:tcW w:w="1701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25.04.2021</w:t>
            </w:r>
          </w:p>
        </w:tc>
        <w:tc>
          <w:tcPr>
            <w:tcW w:w="2694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Ивановская область, Кинешемский район, г. Кинешма, р. Кинешемка</w:t>
            </w:r>
          </w:p>
        </w:tc>
        <w:tc>
          <w:tcPr>
            <w:tcW w:w="1296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50</w:t>
            </w:r>
          </w:p>
        </w:tc>
      </w:tr>
      <w:tr w:rsidR="00834FE0" w:rsidRPr="00EE32E3" w:rsidTr="00EF4CC0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721</w:t>
            </w:r>
          </w:p>
        </w:tc>
        <w:tc>
          <w:tcPr>
            <w:tcW w:w="2534" w:type="dxa"/>
            <w:noWrap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Региональные</w:t>
            </w:r>
          </w:p>
        </w:tc>
        <w:tc>
          <w:tcPr>
            <w:tcW w:w="1842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834FE0" w:rsidRPr="00EE32E3" w:rsidRDefault="00834FE0" w:rsidP="009E711F">
            <w:pPr>
              <w:rPr>
                <w:color w:val="000000"/>
              </w:rPr>
            </w:pPr>
            <w:r w:rsidRPr="00EE32E3">
              <w:rPr>
                <w:color w:val="000000"/>
              </w:rPr>
              <w:t>Чемпионат и Первенство Ивановской области по ловле рыбы поплавочной удочкой</w:t>
            </w:r>
          </w:p>
        </w:tc>
        <w:tc>
          <w:tcPr>
            <w:tcW w:w="1701" w:type="dxa"/>
            <w:vAlign w:val="center"/>
          </w:tcPr>
          <w:p w:rsidR="00834FE0" w:rsidRPr="00EE32E3" w:rsidRDefault="009E711F" w:rsidP="0096281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834FE0" w:rsidRPr="00EE32E3">
              <w:rPr>
                <w:color w:val="000000"/>
              </w:rPr>
              <w:t>.05.2021</w:t>
            </w:r>
          </w:p>
        </w:tc>
        <w:tc>
          <w:tcPr>
            <w:tcW w:w="2694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Ивановская область, Ивановский район, с. Семеновское</w:t>
            </w:r>
          </w:p>
        </w:tc>
        <w:tc>
          <w:tcPr>
            <w:tcW w:w="1296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30</w:t>
            </w:r>
          </w:p>
        </w:tc>
      </w:tr>
      <w:tr w:rsidR="00834FE0" w:rsidRPr="00EE32E3" w:rsidTr="00EF4CC0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2534" w:type="dxa"/>
            <w:noWrap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1296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</w:tr>
      <w:tr w:rsidR="00834FE0" w:rsidRPr="00EE32E3" w:rsidTr="00EF4CC0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723</w:t>
            </w:r>
          </w:p>
        </w:tc>
        <w:tc>
          <w:tcPr>
            <w:tcW w:w="2534" w:type="dxa"/>
            <w:noWrap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Региональные</w:t>
            </w:r>
          </w:p>
        </w:tc>
        <w:tc>
          <w:tcPr>
            <w:tcW w:w="1842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Кубок Ивановской области по ловле рыбы донной удочкой</w:t>
            </w:r>
          </w:p>
        </w:tc>
        <w:tc>
          <w:tcPr>
            <w:tcW w:w="1701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12-13.06.2021</w:t>
            </w:r>
          </w:p>
        </w:tc>
        <w:tc>
          <w:tcPr>
            <w:tcW w:w="2694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Ивановская область, Кинешемский район, г. Кинешма, р. Кинешемка</w:t>
            </w:r>
          </w:p>
        </w:tc>
        <w:tc>
          <w:tcPr>
            <w:tcW w:w="1296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50</w:t>
            </w:r>
          </w:p>
        </w:tc>
      </w:tr>
      <w:tr w:rsidR="00834FE0" w:rsidRPr="00EE32E3" w:rsidTr="00EF4CC0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724</w:t>
            </w:r>
          </w:p>
        </w:tc>
        <w:tc>
          <w:tcPr>
            <w:tcW w:w="2534" w:type="dxa"/>
            <w:noWrap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1296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</w:tr>
      <w:tr w:rsidR="00834FE0" w:rsidRPr="00EE32E3" w:rsidTr="00EF4CC0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725</w:t>
            </w:r>
          </w:p>
        </w:tc>
        <w:tc>
          <w:tcPr>
            <w:tcW w:w="2534" w:type="dxa"/>
            <w:noWrap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Региональные</w:t>
            </w:r>
          </w:p>
        </w:tc>
        <w:tc>
          <w:tcPr>
            <w:tcW w:w="1842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Кубок Ивановской области и Первенство Ивановской области по ловле рыбы поплавочной удочкой</w:t>
            </w:r>
          </w:p>
        </w:tc>
        <w:tc>
          <w:tcPr>
            <w:tcW w:w="1701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04.07.2021</w:t>
            </w:r>
          </w:p>
        </w:tc>
        <w:tc>
          <w:tcPr>
            <w:tcW w:w="2694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Ивановская область, Кинешемский район, г. Кинешма, р. Кинешемка</w:t>
            </w:r>
          </w:p>
        </w:tc>
        <w:tc>
          <w:tcPr>
            <w:tcW w:w="1296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30</w:t>
            </w:r>
          </w:p>
        </w:tc>
      </w:tr>
      <w:tr w:rsidR="00834FE0" w:rsidRPr="00EE32E3" w:rsidTr="00EF4CC0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w="2534" w:type="dxa"/>
            <w:noWrap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Региональные</w:t>
            </w:r>
          </w:p>
        </w:tc>
        <w:tc>
          <w:tcPr>
            <w:tcW w:w="1842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Чемпионат Ивановской области по ловле рыбы донной удочкой</w:t>
            </w:r>
          </w:p>
        </w:tc>
        <w:tc>
          <w:tcPr>
            <w:tcW w:w="1701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17-18.07.2021</w:t>
            </w:r>
          </w:p>
        </w:tc>
        <w:tc>
          <w:tcPr>
            <w:tcW w:w="2694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Ивановская область, Кинешемский район, г. Кинешма, р. Кинешемка</w:t>
            </w:r>
          </w:p>
        </w:tc>
        <w:tc>
          <w:tcPr>
            <w:tcW w:w="1296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50</w:t>
            </w:r>
          </w:p>
        </w:tc>
      </w:tr>
      <w:tr w:rsidR="00834FE0" w:rsidRPr="00EE32E3" w:rsidTr="00EF4CC0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727</w:t>
            </w:r>
          </w:p>
        </w:tc>
        <w:tc>
          <w:tcPr>
            <w:tcW w:w="2534" w:type="dxa"/>
            <w:noWrap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Региональные</w:t>
            </w:r>
          </w:p>
        </w:tc>
        <w:tc>
          <w:tcPr>
            <w:tcW w:w="1842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Чемпионат Ивановской области по ловле рыбы спиннингом с лодок</w:t>
            </w:r>
          </w:p>
        </w:tc>
        <w:tc>
          <w:tcPr>
            <w:tcW w:w="1701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24-25.07.2021</w:t>
            </w:r>
          </w:p>
        </w:tc>
        <w:tc>
          <w:tcPr>
            <w:tcW w:w="2694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Ивановская область, Заволжский район, р. Волга</w:t>
            </w:r>
          </w:p>
        </w:tc>
        <w:tc>
          <w:tcPr>
            <w:tcW w:w="1296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20</w:t>
            </w:r>
          </w:p>
        </w:tc>
      </w:tr>
      <w:tr w:rsidR="00834FE0" w:rsidRPr="00EE32E3" w:rsidTr="00EF4CC0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w="2534" w:type="dxa"/>
            <w:noWrap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Региональные</w:t>
            </w:r>
          </w:p>
        </w:tc>
        <w:tc>
          <w:tcPr>
            <w:tcW w:w="1842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Кубок Ивановской области по ловле рыбы спиннингом с лодок</w:t>
            </w:r>
          </w:p>
        </w:tc>
        <w:tc>
          <w:tcPr>
            <w:tcW w:w="1701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28-29.08.2021</w:t>
            </w:r>
          </w:p>
        </w:tc>
        <w:tc>
          <w:tcPr>
            <w:tcW w:w="2694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по назначению</w:t>
            </w:r>
          </w:p>
        </w:tc>
        <w:tc>
          <w:tcPr>
            <w:tcW w:w="1296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20</w:t>
            </w:r>
          </w:p>
        </w:tc>
      </w:tr>
      <w:tr w:rsidR="00834FE0" w:rsidRPr="00EE32E3" w:rsidTr="00EF4CC0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2534" w:type="dxa"/>
            <w:noWrap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Региональные</w:t>
            </w:r>
          </w:p>
        </w:tc>
        <w:tc>
          <w:tcPr>
            <w:tcW w:w="1842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Чемпионат Ивановской области по ловле рыбы спиннингом с берега</w:t>
            </w:r>
          </w:p>
        </w:tc>
        <w:tc>
          <w:tcPr>
            <w:tcW w:w="1701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05.09.2021</w:t>
            </w:r>
          </w:p>
        </w:tc>
        <w:tc>
          <w:tcPr>
            <w:tcW w:w="2694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по назначению</w:t>
            </w:r>
          </w:p>
        </w:tc>
        <w:tc>
          <w:tcPr>
            <w:tcW w:w="1296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30</w:t>
            </w:r>
          </w:p>
        </w:tc>
      </w:tr>
      <w:tr w:rsidR="00834FE0" w:rsidRPr="00EE32E3" w:rsidTr="00EF4CC0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2534" w:type="dxa"/>
            <w:noWrap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t>Межмуниципальные</w:t>
            </w:r>
          </w:p>
        </w:tc>
        <w:tc>
          <w:tcPr>
            <w:tcW w:w="1842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Кубок закрытия сезона фидер</w:t>
            </w:r>
          </w:p>
        </w:tc>
        <w:tc>
          <w:tcPr>
            <w:tcW w:w="1701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12.09.2021</w:t>
            </w:r>
          </w:p>
        </w:tc>
        <w:tc>
          <w:tcPr>
            <w:tcW w:w="2694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Ивановская область, Кинешемский район, г. Кинешма, р. Кинешемка</w:t>
            </w:r>
          </w:p>
        </w:tc>
        <w:tc>
          <w:tcPr>
            <w:tcW w:w="1296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50</w:t>
            </w:r>
          </w:p>
        </w:tc>
      </w:tr>
      <w:tr w:rsidR="00834FE0" w:rsidRPr="00EE32E3" w:rsidTr="00EF4CC0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2534" w:type="dxa"/>
            <w:noWrap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t>Межмуниципальные</w:t>
            </w:r>
          </w:p>
        </w:tc>
        <w:tc>
          <w:tcPr>
            <w:tcW w:w="1842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Чемпионат по ловле рыбы спиннингом с лодок "Листопад 2020"</w:t>
            </w:r>
          </w:p>
        </w:tc>
        <w:tc>
          <w:tcPr>
            <w:tcW w:w="1701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09.10.2021</w:t>
            </w:r>
          </w:p>
        </w:tc>
        <w:tc>
          <w:tcPr>
            <w:tcW w:w="2694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Ивановская область, Ивановский район, д.Микшино, Уводьское вдхр.</w:t>
            </w:r>
          </w:p>
        </w:tc>
        <w:tc>
          <w:tcPr>
            <w:tcW w:w="1296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30</w:t>
            </w:r>
          </w:p>
        </w:tc>
      </w:tr>
      <w:tr w:rsidR="00834FE0" w:rsidRPr="00EE32E3" w:rsidTr="00EF4CC0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2534" w:type="dxa"/>
            <w:noWrap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t>Межмуниципальные</w:t>
            </w:r>
          </w:p>
        </w:tc>
        <w:tc>
          <w:tcPr>
            <w:tcW w:w="1842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Кубок Федерации рыболовного спорта Ивановской области по ловле рыбы на блесну со льда</w:t>
            </w:r>
          </w:p>
        </w:tc>
        <w:tc>
          <w:tcPr>
            <w:tcW w:w="1701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25.12.2021</w:t>
            </w:r>
          </w:p>
        </w:tc>
        <w:tc>
          <w:tcPr>
            <w:tcW w:w="2694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Ивановская область, Ивановский район, д.Микшино, Уводьское вдхр.</w:t>
            </w:r>
          </w:p>
        </w:tc>
        <w:tc>
          <w:tcPr>
            <w:tcW w:w="1296" w:type="dxa"/>
            <w:vAlign w:val="center"/>
          </w:tcPr>
          <w:p w:rsidR="00834FE0" w:rsidRPr="00EE32E3" w:rsidRDefault="00834FE0" w:rsidP="00962819">
            <w:pPr>
              <w:rPr>
                <w:color w:val="000000"/>
              </w:rPr>
            </w:pPr>
            <w:r w:rsidRPr="00EE32E3">
              <w:rPr>
                <w:color w:val="000000"/>
              </w:rPr>
              <w:t>40</w:t>
            </w:r>
          </w:p>
        </w:tc>
      </w:tr>
    </w:tbl>
    <w:p w:rsidR="00F06A52" w:rsidRDefault="00F06A52" w:rsidP="004E0BAD">
      <w:pPr>
        <w:jc w:val="center"/>
      </w:pPr>
    </w:p>
    <w:tbl>
      <w:tblPr>
        <w:tblW w:w="15250" w:type="dxa"/>
        <w:tblLook w:val="04A0" w:firstRow="1" w:lastRow="0" w:firstColumn="1" w:lastColumn="0" w:noHBand="0" w:noVBand="1"/>
      </w:tblPr>
      <w:tblGrid>
        <w:gridCol w:w="15250"/>
      </w:tblGrid>
      <w:tr w:rsidR="00B630FA" w:rsidRPr="00C15BA4" w:rsidTr="00B630FA">
        <w:tc>
          <w:tcPr>
            <w:tcW w:w="15250" w:type="dxa"/>
            <w:shd w:val="clear" w:color="auto" w:fill="C6D9F1" w:themeFill="text2" w:themeFillTint="33"/>
            <w:vAlign w:val="center"/>
          </w:tcPr>
          <w:p w:rsidR="00B630FA" w:rsidRPr="006F4379" w:rsidRDefault="00B630FA" w:rsidP="0092464B">
            <w:pPr>
              <w:jc w:val="center"/>
              <w:rPr>
                <w:bCs/>
                <w:sz w:val="22"/>
                <w:szCs w:val="22"/>
              </w:rPr>
            </w:pPr>
            <w:r w:rsidRPr="0065439A">
              <w:rPr>
                <w:b/>
                <w:sz w:val="32"/>
              </w:rPr>
              <w:t>САМБО</w:t>
            </w:r>
          </w:p>
        </w:tc>
      </w:tr>
    </w:tbl>
    <w:p w:rsidR="005B65BB" w:rsidRDefault="005B65BB" w:rsidP="004E0BAD">
      <w:pPr>
        <w:jc w:val="center"/>
      </w:pP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96"/>
        <w:gridCol w:w="1385"/>
        <w:gridCol w:w="3708"/>
        <w:gridCol w:w="1631"/>
        <w:gridCol w:w="2621"/>
        <w:gridCol w:w="2967"/>
      </w:tblGrid>
      <w:tr w:rsidR="00F54256" w:rsidRPr="00F00DFF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Default="00834FE0" w:rsidP="00F54256">
            <w:pPr>
              <w:rPr>
                <w:color w:val="000000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Pr="00F00DFF" w:rsidRDefault="00F54256" w:rsidP="00AC01B5"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Pr="00F00DFF" w:rsidRDefault="00F54256" w:rsidP="00AC01B5"/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256" w:rsidRPr="00F00DFF" w:rsidRDefault="00F54256" w:rsidP="00AC01B5">
            <w:r>
              <w:t>Всероссийские соревнования «Памяти почетного гражданина г. Рыбинск В.С. Яковлева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Pr="00F00DFF" w:rsidRDefault="00F54256" w:rsidP="00AC01B5">
            <w:r>
              <w:t>22-24 января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Default="00F54256" w:rsidP="00AC01B5">
            <w:r>
              <w:t xml:space="preserve">Г. Рыбинск, </w:t>
            </w:r>
          </w:p>
          <w:p w:rsidR="00F54256" w:rsidRPr="00F00DFF" w:rsidRDefault="00F54256" w:rsidP="00AC01B5">
            <w:r>
              <w:t>Ярославская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Pr="00F00DFF" w:rsidRDefault="00F54256" w:rsidP="00AC01B5">
            <w:r>
              <w:t>Юноши 16-18 лет</w:t>
            </w:r>
          </w:p>
        </w:tc>
      </w:tr>
      <w:tr w:rsidR="00834FE0" w:rsidRPr="00F00DFF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CC2B22" w:rsidP="00AC01B5">
            <w:pPr>
              <w:rPr>
                <w:color w:val="000000"/>
              </w:rPr>
            </w:pPr>
            <w:r>
              <w:rPr>
                <w:color w:val="000000"/>
              </w:rPr>
              <w:t>37177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Кубок командующего Воздушно-десантными войсками Российской Федерации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28-31 января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Г. Иваново, Ивановская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Мужчины старше 18 лет</w:t>
            </w:r>
          </w:p>
        </w:tc>
      </w:tr>
      <w:tr w:rsidR="00834FE0" w:rsidRPr="00F00DFF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/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AC01B5">
            <w:r>
              <w:t>Первенство России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2-7 февраля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 xml:space="preserve">Г. Армавир, </w:t>
            </w:r>
          </w:p>
          <w:p w:rsidR="00834FE0" w:rsidRPr="00F00DFF" w:rsidRDefault="00834FE0" w:rsidP="00AC01B5">
            <w:r>
              <w:t>Краснодарский край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Юноши 16-18 лет</w:t>
            </w:r>
          </w:p>
          <w:p w:rsidR="00834FE0" w:rsidRPr="00F00DFF" w:rsidRDefault="00834FE0" w:rsidP="00AC01B5">
            <w:r>
              <w:t>Девушки 16-18 лет</w:t>
            </w:r>
          </w:p>
        </w:tc>
      </w:tr>
      <w:tr w:rsidR="00834FE0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/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C01B5">
            <w:r>
              <w:t>Первенство России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11-15 февраля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г. Ханты-Мансийск, ХМАО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Юниоры 18-20 лет, юниорки 18-20 лет</w:t>
            </w:r>
          </w:p>
        </w:tc>
      </w:tr>
      <w:tr w:rsidR="00834FE0" w:rsidRPr="00F00DFF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/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AC01B5">
            <w:r>
              <w:t>Чемпионат России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28 февраля – 4 марта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 xml:space="preserve">Г. Оренбург, </w:t>
            </w:r>
          </w:p>
          <w:p w:rsidR="00834FE0" w:rsidRPr="00F00DFF" w:rsidRDefault="00834FE0" w:rsidP="00AC01B5">
            <w:r>
              <w:t>Оренбургская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Мужчины старше 18 лет, женщины старше 18 лет</w:t>
            </w:r>
          </w:p>
        </w:tc>
      </w:tr>
      <w:tr w:rsidR="00834FE0" w:rsidRPr="00F00DFF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 «Памяти Ю.А. Гагарина»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8-10 марта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Г. Гагарин, Смоленская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Мужчины старше 18 лет</w:t>
            </w:r>
          </w:p>
        </w:tc>
      </w:tr>
      <w:tr w:rsidR="00834FE0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Первенство Центрального федерального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март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По назначению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Юноши 14-16 лет</w:t>
            </w:r>
          </w:p>
          <w:p w:rsidR="00834FE0" w:rsidRDefault="00834FE0" w:rsidP="00AC01B5">
            <w:r>
              <w:t>Девушки 14-16 лет</w:t>
            </w:r>
          </w:p>
        </w:tc>
      </w:tr>
      <w:tr w:rsidR="00834FE0" w:rsidRPr="00F00DFF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На призы «Покорителей космоса»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9-11 апреля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Г. Москва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Мужчины старше 18 лет</w:t>
            </w:r>
          </w:p>
        </w:tc>
      </w:tr>
      <w:tr w:rsidR="00834FE0" w:rsidRPr="00F00DFF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«Памяти ЗТР Г.Ф. Шахова»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16-18 апреля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 xml:space="preserve">Г. Рыбинск, </w:t>
            </w:r>
          </w:p>
          <w:p w:rsidR="00834FE0" w:rsidRPr="00F00DFF" w:rsidRDefault="00834FE0" w:rsidP="00AC01B5">
            <w:r>
              <w:t>Ярославская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Юноши 12-14 лет</w:t>
            </w:r>
          </w:p>
        </w:tc>
      </w:tr>
      <w:tr w:rsidR="00834FE0" w:rsidRPr="00F00DFF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21-26 апреля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Г. Новороссийск, Краснодарский край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Юноши 14-16 лет,</w:t>
            </w:r>
          </w:p>
          <w:p w:rsidR="00834FE0" w:rsidRPr="00F00DFF" w:rsidRDefault="00834FE0" w:rsidP="00AC01B5">
            <w:r>
              <w:t>Девушки 14-16 лет</w:t>
            </w:r>
          </w:p>
        </w:tc>
      </w:tr>
      <w:tr w:rsidR="00834FE0" w:rsidRPr="00F00DFF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Чемпионат России среди студентов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26-29 апреля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 xml:space="preserve">Г. Кстово, </w:t>
            </w:r>
          </w:p>
          <w:p w:rsidR="00834FE0" w:rsidRPr="00F00DFF" w:rsidRDefault="00834FE0" w:rsidP="00AC01B5">
            <w:r>
              <w:t>Нижегородская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Мужчины 18-25 лет</w:t>
            </w:r>
          </w:p>
          <w:p w:rsidR="00834FE0" w:rsidRPr="00F00DFF" w:rsidRDefault="00834FE0" w:rsidP="00AC01B5">
            <w:r>
              <w:t>Женщины 18-25 лет</w:t>
            </w:r>
          </w:p>
        </w:tc>
      </w:tr>
      <w:tr w:rsidR="00834FE0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Первенство Центрального федерального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апрель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По назначению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Юноши 12-14 лет</w:t>
            </w:r>
          </w:p>
          <w:p w:rsidR="00834FE0" w:rsidRDefault="00834FE0" w:rsidP="00AC01B5">
            <w:r>
              <w:t>Девушки 12-14 лет</w:t>
            </w:r>
          </w:p>
        </w:tc>
      </w:tr>
      <w:tr w:rsidR="00834FE0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A7233A" w:rsidRDefault="00834FE0" w:rsidP="00863896">
            <w:pPr>
              <w:rPr>
                <w:color w:val="000000"/>
                <w:highlight w:val="yellow"/>
              </w:rPr>
            </w:pPr>
            <w:r w:rsidRPr="00A7233A">
              <w:rPr>
                <w:color w:val="000000"/>
                <w:highlight w:val="yellow"/>
              </w:rPr>
              <w:t>745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A7233A" w:rsidRDefault="00834FE0" w:rsidP="00AC01B5">
            <w:pPr>
              <w:rPr>
                <w:color w:val="000000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A7233A" w:rsidRDefault="00834FE0" w:rsidP="00AC01B5">
            <w:pPr>
              <w:rPr>
                <w:color w:val="000000"/>
                <w:highlight w:val="yellow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A7233A" w:rsidRDefault="00834FE0" w:rsidP="00AC01B5">
            <w:pPr>
              <w:rPr>
                <w:color w:val="000000"/>
                <w:highlight w:val="yellow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A7233A" w:rsidRDefault="00834FE0" w:rsidP="00AC01B5">
            <w:pPr>
              <w:rPr>
                <w:highlight w:val="yellow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A7233A" w:rsidRDefault="00834FE0" w:rsidP="00AC01B5">
            <w:pPr>
              <w:rPr>
                <w:highlight w:val="yellow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/>
        </w:tc>
      </w:tr>
      <w:tr w:rsidR="00834FE0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Межрегиональный турнир, посвященный памяти МС СССР И. Хорева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май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По назначению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Юноши 14-16 лет</w:t>
            </w:r>
          </w:p>
        </w:tc>
      </w:tr>
      <w:tr w:rsidR="00834FE0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Первенство Ивановской области, посвященное Дню Победы в Великой Отечественной Войне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май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По назначению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Юноши 12-14, девушки 12-14;</w:t>
            </w:r>
          </w:p>
          <w:p w:rsidR="00834FE0" w:rsidRDefault="00834FE0" w:rsidP="00AC01B5">
            <w:r>
              <w:t>Юноши 14-16 лет, девушки 14-16;</w:t>
            </w:r>
          </w:p>
          <w:p w:rsidR="00834FE0" w:rsidRDefault="00834FE0" w:rsidP="00AC01B5">
            <w:r>
              <w:t>Юниоры 18-20 лет, юниорки 18-20 лет</w:t>
            </w:r>
          </w:p>
        </w:tc>
      </w:tr>
      <w:tr w:rsidR="00834FE0" w:rsidRPr="00F00DFF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536942" w:rsidRDefault="00834FE0" w:rsidP="00AC01B5">
            <w:pPr>
              <w:rPr>
                <w:color w:val="000000"/>
              </w:rPr>
            </w:pPr>
            <w:r w:rsidRPr="00536942">
              <w:rPr>
                <w:color w:val="000000"/>
              </w:rPr>
              <w:t>Международные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536942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536942" w:rsidRDefault="00834FE0" w:rsidP="00AC01B5">
            <w:pPr>
              <w:rPr>
                <w:color w:val="000000"/>
              </w:rPr>
            </w:pPr>
            <w:r w:rsidRPr="00536942">
              <w:rPr>
                <w:color w:val="000000"/>
              </w:rPr>
              <w:t xml:space="preserve">Международные юношеские соревнования «Победа»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536942" w:rsidRDefault="00834FE0" w:rsidP="00AC01B5">
            <w:r w:rsidRPr="00536942">
              <w:t>6-9 мая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536942" w:rsidRDefault="00834FE0" w:rsidP="00AC01B5">
            <w:r w:rsidRPr="00536942">
              <w:t>Г. Санкт-Петербург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 w:rsidRPr="00536942">
              <w:t>Юноши 14-16 лет</w:t>
            </w:r>
          </w:p>
        </w:tc>
      </w:tr>
      <w:tr w:rsidR="00834FE0" w:rsidRPr="00536942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536942" w:rsidRDefault="00834FE0" w:rsidP="00AC01B5">
            <w:r w:rsidRPr="00536942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536942" w:rsidRDefault="00834FE0" w:rsidP="00AC01B5"/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536942" w:rsidRDefault="00834FE0" w:rsidP="00AC01B5">
            <w:r w:rsidRPr="00536942">
              <w:t>Всероссийские соревнования «В честь Святителя Николая Японского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536942" w:rsidRDefault="00834FE0" w:rsidP="00AC01B5">
            <w:r w:rsidRPr="00536942">
              <w:t>14-16 мая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536942" w:rsidRDefault="00834FE0" w:rsidP="00AC01B5">
            <w:r w:rsidRPr="00536942">
              <w:t>Г. Ржев,</w:t>
            </w:r>
          </w:p>
          <w:p w:rsidR="00834FE0" w:rsidRPr="00536942" w:rsidRDefault="00834FE0" w:rsidP="00AC01B5">
            <w:r w:rsidRPr="00536942">
              <w:t>Тверская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536942" w:rsidRDefault="00834FE0" w:rsidP="00AC01B5">
            <w:r w:rsidRPr="00536942">
              <w:t>Мужчины старше 18 лет, женщины старше 18 лет</w:t>
            </w:r>
          </w:p>
        </w:tc>
      </w:tr>
      <w:tr w:rsidR="00834FE0" w:rsidRPr="00F00DFF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Чемпионат России по пляжному самбо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11-14 июня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Анапа, Краснодарский край/Москва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Мужчины старше 18 лет, женщины старше 18 лет</w:t>
            </w:r>
          </w:p>
        </w:tc>
      </w:tr>
      <w:tr w:rsidR="00834FE0" w:rsidRPr="00F00DFF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Международные соревнования категории «Б» «Мемориал ЗТ СССР М.Г. Бурдикова»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13-16 августа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 xml:space="preserve">Г. Кстово, </w:t>
            </w:r>
          </w:p>
          <w:p w:rsidR="00834FE0" w:rsidRPr="00F00DFF" w:rsidRDefault="00834FE0" w:rsidP="00AC01B5">
            <w:r>
              <w:t>Нижегородская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Мужчины старше 18 лет, женщины старше 18 лет</w:t>
            </w:r>
          </w:p>
        </w:tc>
      </w:tr>
      <w:tr w:rsidR="00834FE0" w:rsidRPr="00F00DFF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Общества «Динамо»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7-11 сентября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Г. Вологда, Вологодская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Мужчины старше 18 лет, женщины старше 18 лет</w:t>
            </w:r>
          </w:p>
        </w:tc>
      </w:tr>
      <w:tr w:rsidR="00834FE0" w:rsidRPr="00F00DFF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10-15 сентября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Г. Казань,</w:t>
            </w:r>
          </w:p>
          <w:p w:rsidR="00834FE0" w:rsidRPr="00F00DFF" w:rsidRDefault="00834FE0" w:rsidP="00AC01B5">
            <w:r>
              <w:t>Республика Татарстан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Юноши 12-14 лет,</w:t>
            </w:r>
          </w:p>
          <w:p w:rsidR="00834FE0" w:rsidRPr="00F00DFF" w:rsidRDefault="00834FE0" w:rsidP="00AC01B5">
            <w:r>
              <w:t>Девушки 12-14 лет</w:t>
            </w:r>
          </w:p>
        </w:tc>
      </w:tr>
      <w:tr w:rsidR="00834FE0" w:rsidRPr="00F00DFF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296B2E" w:rsidP="00AC01B5">
            <w:pPr>
              <w:rPr>
                <w:color w:val="000000"/>
              </w:rPr>
            </w:pPr>
            <w:r>
              <w:rPr>
                <w:color w:val="000000"/>
              </w:rPr>
              <w:t>37625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«Кубок Губернатора Ярославской области»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296B2E" w:rsidP="00AC01B5">
            <w:r>
              <w:t>19-21</w:t>
            </w:r>
            <w:r w:rsidR="00834FE0">
              <w:t xml:space="preserve"> сентября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Г. Ярославль,</w:t>
            </w:r>
          </w:p>
          <w:p w:rsidR="00834FE0" w:rsidRPr="00F00DFF" w:rsidRDefault="00834FE0" w:rsidP="00AC01B5">
            <w:r>
              <w:t xml:space="preserve">Ярославская область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 xml:space="preserve">юноши 14-16 лет, </w:t>
            </w:r>
          </w:p>
          <w:p w:rsidR="00834FE0" w:rsidRPr="00F00DFF" w:rsidRDefault="00834FE0" w:rsidP="00AC01B5">
            <w:r>
              <w:t>девушки 14-16 лет</w:t>
            </w:r>
          </w:p>
        </w:tc>
      </w:tr>
      <w:tr w:rsidR="00834FE0" w:rsidRPr="00F00DFF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18-22 октября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 xml:space="preserve">Г. Кстово, </w:t>
            </w:r>
          </w:p>
          <w:p w:rsidR="00834FE0" w:rsidRPr="00F00DFF" w:rsidRDefault="00834FE0" w:rsidP="00AC01B5">
            <w:r>
              <w:t>Нижегородская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Юниоры до 24 лет,</w:t>
            </w:r>
          </w:p>
          <w:p w:rsidR="00834FE0" w:rsidRPr="00F00DFF" w:rsidRDefault="00834FE0" w:rsidP="00AC01B5">
            <w:r>
              <w:t>Юниорки до 24 лет</w:t>
            </w:r>
          </w:p>
        </w:tc>
      </w:tr>
      <w:tr w:rsidR="00834FE0" w:rsidRPr="00F00DFF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«Памяти Маршала Советского Союза В.К. Блюхера»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23-25 октября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 xml:space="preserve">Г. Рыбинск, </w:t>
            </w:r>
          </w:p>
          <w:p w:rsidR="00834FE0" w:rsidRPr="00F00DFF" w:rsidRDefault="00834FE0" w:rsidP="00AC01B5">
            <w:r>
              <w:t>Ярославская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Мужчины старше 18 лет</w:t>
            </w:r>
          </w:p>
        </w:tc>
      </w:tr>
      <w:tr w:rsidR="00834FE0" w:rsidRPr="00F00DFF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ВФСО «Динамо»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13-14 ноября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 xml:space="preserve">Г. Киров, </w:t>
            </w:r>
          </w:p>
          <w:p w:rsidR="00834FE0" w:rsidRPr="00F00DFF" w:rsidRDefault="00834FE0" w:rsidP="00AC01B5">
            <w:r>
              <w:t>Кировская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Юниоры 18-20 лет</w:t>
            </w:r>
          </w:p>
        </w:tc>
      </w:tr>
      <w:tr w:rsidR="00834FE0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D93D8B" w:rsidRDefault="00834FE0" w:rsidP="00AC01B5">
            <w:pPr>
              <w:rPr>
                <w:color w:val="000000"/>
              </w:rPr>
            </w:pPr>
            <w:r w:rsidRPr="00D93D8B"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D93D8B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D93D8B" w:rsidRDefault="00834FE0" w:rsidP="00AC01B5">
            <w:pPr>
              <w:rPr>
                <w:color w:val="000000"/>
              </w:rPr>
            </w:pPr>
            <w:r w:rsidRPr="00D93D8B">
              <w:rPr>
                <w:color w:val="000000"/>
              </w:rPr>
              <w:t>Межрегиональные соревнования посвященные «Всероссийскому дню самбо»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D93D8B" w:rsidRDefault="00834FE0" w:rsidP="00AC01B5">
            <w:r w:rsidRPr="00D93D8B">
              <w:t>ноябрь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D93D8B" w:rsidRDefault="00834FE0" w:rsidP="00AC01B5">
            <w:r w:rsidRPr="00D93D8B">
              <w:t>г. Кинешма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 w:rsidRPr="00D93D8B">
              <w:t>Юноши 10-18 лет</w:t>
            </w:r>
          </w:p>
        </w:tc>
      </w:tr>
      <w:tr w:rsidR="00834FE0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Кубок России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25-29 ноября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 xml:space="preserve">Г. Кстово, </w:t>
            </w:r>
          </w:p>
          <w:p w:rsidR="00834FE0" w:rsidRDefault="00834FE0" w:rsidP="00AC01B5">
            <w:r>
              <w:t>Нижегородская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Мужчины старше 18 лет, женщины старше 18 лет</w:t>
            </w:r>
          </w:p>
        </w:tc>
      </w:tr>
      <w:tr w:rsidR="00834FE0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Первенство Центрального федерального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ноябрь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По назначению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Юноши 15-17 лет</w:t>
            </w:r>
          </w:p>
          <w:p w:rsidR="00834FE0" w:rsidRDefault="00834FE0" w:rsidP="00AC01B5">
            <w:r>
              <w:t>Девушки 15-17 лет</w:t>
            </w:r>
          </w:p>
        </w:tc>
      </w:tr>
      <w:tr w:rsidR="00834FE0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Первенство и Чемпионат Центрального федерального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декабрь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По назначению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Юниорки 17-19 лет</w:t>
            </w:r>
          </w:p>
          <w:p w:rsidR="00834FE0" w:rsidRDefault="00834FE0" w:rsidP="00AC01B5">
            <w:r>
              <w:t>Женщины старше 18 лет</w:t>
            </w:r>
          </w:p>
        </w:tc>
      </w:tr>
      <w:tr w:rsidR="00834FE0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Первенство и Чемпионат Центрального федерального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декабрь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По назначению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Юниоры 17-19 лет</w:t>
            </w:r>
          </w:p>
          <w:p w:rsidR="00834FE0" w:rsidRDefault="00834FE0" w:rsidP="00AC01B5">
            <w:r>
              <w:t>Мужчины старше 18 лет</w:t>
            </w:r>
          </w:p>
        </w:tc>
      </w:tr>
      <w:tr w:rsidR="00834FE0" w:rsidTr="00834F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D07CAD" w:rsidRDefault="00834FE0" w:rsidP="00AC01B5">
            <w:pPr>
              <w:rPr>
                <w:color w:val="000000"/>
              </w:rPr>
            </w:pPr>
            <w:r w:rsidRPr="00D07CAD">
              <w:rPr>
                <w:color w:val="000000"/>
              </w:rPr>
              <w:t>Межмуниципальные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D07CAD" w:rsidRDefault="00834FE0" w:rsidP="00AC01B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D07CAD" w:rsidRDefault="00834FE0" w:rsidP="00AC01B5">
            <w:pPr>
              <w:rPr>
                <w:color w:val="000000"/>
              </w:rPr>
            </w:pPr>
            <w:r w:rsidRPr="00D07CAD">
              <w:rPr>
                <w:color w:val="000000"/>
              </w:rPr>
              <w:t>Традиционный турнир на призы ГО Шуя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D07CAD" w:rsidRDefault="00834FE0" w:rsidP="00AC01B5">
            <w:r w:rsidRPr="00D07CAD">
              <w:t>декабрь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D07CAD" w:rsidRDefault="00834FE0" w:rsidP="00AC01B5">
            <w:r w:rsidRPr="00D07CAD">
              <w:t xml:space="preserve">г. Шуя, </w:t>
            </w:r>
          </w:p>
          <w:p w:rsidR="00834FE0" w:rsidRDefault="00834FE0" w:rsidP="00AC01B5">
            <w:r w:rsidRPr="00D07CAD">
              <w:t>Ивановская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/>
        </w:tc>
      </w:tr>
    </w:tbl>
    <w:p w:rsidR="003D5AEB" w:rsidRDefault="003D5AEB" w:rsidP="004E0BAD">
      <w:pPr>
        <w:jc w:val="center"/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5276"/>
      </w:tblGrid>
      <w:tr w:rsidR="003E2664" w:rsidRPr="00C15BA4" w:rsidTr="003E2664">
        <w:tc>
          <w:tcPr>
            <w:tcW w:w="15276" w:type="dxa"/>
            <w:shd w:val="clear" w:color="auto" w:fill="C6D9F1" w:themeFill="text2" w:themeFillTint="33"/>
            <w:vAlign w:val="center"/>
          </w:tcPr>
          <w:p w:rsidR="003E2664" w:rsidRPr="0054616B" w:rsidRDefault="003E2664" w:rsidP="003E2664">
            <w:pPr>
              <w:jc w:val="center"/>
              <w:rPr>
                <w:bCs/>
              </w:rPr>
            </w:pPr>
            <w:r w:rsidRPr="003E2664">
              <w:rPr>
                <w:b/>
                <w:sz w:val="32"/>
              </w:rPr>
              <w:t>САМОЛЕТНЫЙ СПОРТ</w:t>
            </w:r>
          </w:p>
        </w:tc>
      </w:tr>
    </w:tbl>
    <w:p w:rsidR="002E0C5A" w:rsidRDefault="002E0C5A" w:rsidP="004E0BAD">
      <w:pPr>
        <w:jc w:val="center"/>
      </w:pPr>
    </w:p>
    <w:tbl>
      <w:tblPr>
        <w:tblW w:w="14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0"/>
        <w:gridCol w:w="2233"/>
        <w:gridCol w:w="1454"/>
        <w:gridCol w:w="4573"/>
        <w:gridCol w:w="1552"/>
        <w:gridCol w:w="3227"/>
        <w:gridCol w:w="1243"/>
      </w:tblGrid>
      <w:tr w:rsidR="00F54256" w:rsidRPr="00F00DFF" w:rsidTr="008C0230">
        <w:trPr>
          <w:trHeight w:val="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Default="00834FE0" w:rsidP="00F54256">
            <w:pPr>
              <w:rPr>
                <w:color w:val="000000"/>
              </w:rPr>
            </w:pPr>
            <w:r>
              <w:rPr>
                <w:color w:val="000000"/>
              </w:rPr>
              <w:t>764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Default="00F54256" w:rsidP="00AC01B5">
            <w:r>
              <w:t>Всероссийские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Pr="00F00DFF" w:rsidRDefault="00F54256" w:rsidP="00AC01B5">
            <w:r>
              <w:t>37302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256" w:rsidRPr="00F00DFF" w:rsidRDefault="00F54256" w:rsidP="00AC01B5">
            <w:r>
              <w:t xml:space="preserve">Всероссийские соревнования авиагонки Формула </w:t>
            </w:r>
            <w:r>
              <w:rPr>
                <w:lang w:val="en-US"/>
              </w:rPr>
              <w:t>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Pr="00F00DFF" w:rsidRDefault="00F54256" w:rsidP="00AC01B5">
            <w:r>
              <w:t>23-25 апреля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Pr="00F00DFF" w:rsidRDefault="00F54256" w:rsidP="00AC01B5">
            <w:r>
              <w:t>Россия, Санкт-Петербург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Pr="00F00DFF" w:rsidRDefault="00F54256" w:rsidP="00AC01B5">
            <w:r>
              <w:t>30</w:t>
            </w:r>
          </w:p>
        </w:tc>
      </w:tr>
      <w:tr w:rsidR="00834FE0" w:rsidRPr="00F00DFF" w:rsidTr="008C0230">
        <w:trPr>
          <w:trHeight w:val="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765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Всероссийские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37303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482907" w:rsidRDefault="00834FE0" w:rsidP="00AC01B5">
            <w:r>
              <w:t xml:space="preserve">Всероссийские соревнования авиагонки  Формула </w:t>
            </w:r>
            <w:r>
              <w:rPr>
                <w:lang w:val="en-US"/>
              </w:rPr>
              <w:t>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21-23 мая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Россия, Балашиха, аэр. Черное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30</w:t>
            </w:r>
          </w:p>
        </w:tc>
      </w:tr>
      <w:tr w:rsidR="00834FE0" w:rsidRPr="00F00DFF" w:rsidTr="008C0230">
        <w:trPr>
          <w:trHeight w:val="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766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37300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Кубок России авиагонки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21-24 мая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Россия, Калуга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r>
              <w:t>40</w:t>
            </w:r>
          </w:p>
        </w:tc>
      </w:tr>
      <w:tr w:rsidR="00834FE0" w:rsidTr="008C0230">
        <w:trPr>
          <w:trHeight w:val="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767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37304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ПСВП все классы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24-30 мая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Россия, Липецкая область, Усмань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50</w:t>
            </w:r>
          </w:p>
        </w:tc>
      </w:tr>
      <w:tr w:rsidR="00834FE0" w:rsidTr="008C0230">
        <w:trPr>
          <w:trHeight w:val="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768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37297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DE7883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Чемпионат России авиагонки Формула </w:t>
            </w: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12-15 августа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Россия, Серпухов, аэр. Дракино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30</w:t>
            </w:r>
          </w:p>
        </w:tc>
      </w:tr>
      <w:tr w:rsidR="00834FE0" w:rsidTr="008C0230">
        <w:trPr>
          <w:trHeight w:val="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37298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Чемпионат России авиаралли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20-23 августа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Россия, Коломна, аэр. Северка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40</w:t>
            </w:r>
          </w:p>
        </w:tc>
      </w:tr>
      <w:tr w:rsidR="00834FE0" w:rsidTr="008C0230">
        <w:trPr>
          <w:trHeight w:val="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37299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Чемпионат России ВСВП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13-19 сентября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Россия, Серпухов, аэр. Дракино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50</w:t>
            </w:r>
          </w:p>
        </w:tc>
      </w:tr>
      <w:tr w:rsidR="00834FE0" w:rsidTr="008C0230">
        <w:trPr>
          <w:trHeight w:val="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C01B5">
            <w:pPr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самолетному спорту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11-12 сентября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>
            <w:r>
              <w:t>Россия, Иваново, аэр. Ясюниха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C01B5"/>
        </w:tc>
      </w:tr>
    </w:tbl>
    <w:p w:rsidR="002E0C5A" w:rsidRDefault="002E0C5A" w:rsidP="004E0BAD">
      <w:pPr>
        <w:jc w:val="center"/>
      </w:pPr>
    </w:p>
    <w:p w:rsidR="00157BAA" w:rsidRDefault="00157BAA" w:rsidP="004E0BAD">
      <w:pPr>
        <w:jc w:val="center"/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5276"/>
      </w:tblGrid>
      <w:tr w:rsidR="00B630FA" w:rsidRPr="00C15BA4" w:rsidTr="00B630FA">
        <w:tc>
          <w:tcPr>
            <w:tcW w:w="15276" w:type="dxa"/>
            <w:shd w:val="clear" w:color="auto" w:fill="C6D9F1" w:themeFill="text2" w:themeFillTint="33"/>
            <w:vAlign w:val="center"/>
          </w:tcPr>
          <w:p w:rsidR="00B630FA" w:rsidRPr="0054616B" w:rsidRDefault="00874BCC" w:rsidP="00874BCC">
            <w:pPr>
              <w:jc w:val="center"/>
              <w:rPr>
                <w:bCs/>
              </w:rPr>
            </w:pPr>
            <w:r>
              <w:rPr>
                <w:b/>
                <w:sz w:val="32"/>
              </w:rPr>
              <w:t xml:space="preserve">СПОРТ </w:t>
            </w:r>
            <w:r w:rsidR="00B630FA" w:rsidRPr="00434D2B">
              <w:rPr>
                <w:b/>
                <w:sz w:val="32"/>
              </w:rPr>
              <w:t>СВЕРХЛЕГК</w:t>
            </w:r>
            <w:r>
              <w:rPr>
                <w:b/>
                <w:sz w:val="32"/>
              </w:rPr>
              <w:t>ОЙ АВИАЦИИ</w:t>
            </w:r>
          </w:p>
        </w:tc>
      </w:tr>
    </w:tbl>
    <w:p w:rsidR="00154CA8" w:rsidRDefault="00154CA8" w:rsidP="004E0BAD">
      <w:pPr>
        <w:jc w:val="center"/>
        <w:rPr>
          <w:b/>
          <w:sz w:val="32"/>
          <w:highlight w:val="yellow"/>
        </w:rPr>
      </w:pPr>
    </w:p>
    <w:tbl>
      <w:tblPr>
        <w:tblW w:w="1468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268"/>
        <w:gridCol w:w="1560"/>
        <w:gridCol w:w="4494"/>
        <w:gridCol w:w="1892"/>
        <w:gridCol w:w="2409"/>
        <w:gridCol w:w="1276"/>
      </w:tblGrid>
      <w:tr w:rsidR="00834FE0" w:rsidRPr="00137D35" w:rsidTr="008C0230">
        <w:trPr>
          <w:trHeight w:val="20"/>
          <w:jc w:val="center"/>
        </w:trPr>
        <w:tc>
          <w:tcPr>
            <w:tcW w:w="78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2268" w:type="dxa"/>
          </w:tcPr>
          <w:p w:rsidR="00834FE0" w:rsidRPr="00137D35" w:rsidRDefault="00834FE0" w:rsidP="003D5AEB">
            <w:pPr>
              <w:jc w:val="center"/>
              <w:rPr>
                <w:szCs w:val="20"/>
              </w:rPr>
            </w:pPr>
            <w:r w:rsidRPr="00137D35">
              <w:rPr>
                <w:szCs w:val="20"/>
              </w:rPr>
              <w:t>Региональные</w:t>
            </w:r>
          </w:p>
        </w:tc>
        <w:tc>
          <w:tcPr>
            <w:tcW w:w="1560" w:type="dxa"/>
            <w:vAlign w:val="center"/>
          </w:tcPr>
          <w:p w:rsidR="00834FE0" w:rsidRPr="00137D35" w:rsidRDefault="00834FE0" w:rsidP="003D5AEB">
            <w:pPr>
              <w:jc w:val="center"/>
            </w:pPr>
          </w:p>
        </w:tc>
        <w:tc>
          <w:tcPr>
            <w:tcW w:w="4494" w:type="dxa"/>
            <w:vAlign w:val="center"/>
          </w:tcPr>
          <w:p w:rsidR="00834FE0" w:rsidRPr="00137D35" w:rsidRDefault="00834FE0" w:rsidP="00007895">
            <w:pPr>
              <w:jc w:val="center"/>
              <w:rPr>
                <w:szCs w:val="20"/>
              </w:rPr>
            </w:pPr>
            <w:r w:rsidRPr="00137D35">
              <w:rPr>
                <w:szCs w:val="20"/>
              </w:rPr>
              <w:t>Чемпионат Ивановской области</w:t>
            </w:r>
          </w:p>
          <w:p w:rsidR="00834FE0" w:rsidRPr="00137D35" w:rsidRDefault="00834FE0" w:rsidP="00007895">
            <w:pPr>
              <w:jc w:val="center"/>
              <w:rPr>
                <w:szCs w:val="20"/>
              </w:rPr>
            </w:pPr>
            <w:r w:rsidRPr="00137D35">
              <w:t>мотопараплан, паралет-1, паралет-2</w:t>
            </w:r>
          </w:p>
        </w:tc>
        <w:tc>
          <w:tcPr>
            <w:tcW w:w="1892" w:type="dxa"/>
            <w:vAlign w:val="center"/>
          </w:tcPr>
          <w:p w:rsidR="00834FE0" w:rsidRPr="00137D35" w:rsidRDefault="00D839BC" w:rsidP="003F492C">
            <w:pPr>
              <w:jc w:val="center"/>
            </w:pPr>
            <w:r>
              <w:t>01</w:t>
            </w:r>
            <w:r w:rsidR="003F492C">
              <w:t xml:space="preserve"> </w:t>
            </w:r>
            <w:r w:rsidR="00834FE0" w:rsidRPr="00137D35">
              <w:t xml:space="preserve">- </w:t>
            </w:r>
            <w:r>
              <w:t>02</w:t>
            </w:r>
            <w:r w:rsidR="00834FE0" w:rsidRPr="00137D35">
              <w:t>.05</w:t>
            </w:r>
          </w:p>
        </w:tc>
        <w:tc>
          <w:tcPr>
            <w:tcW w:w="2409" w:type="dxa"/>
            <w:vAlign w:val="center"/>
          </w:tcPr>
          <w:p w:rsidR="00834FE0" w:rsidRPr="00137D35" w:rsidRDefault="00834FE0" w:rsidP="00D839BC">
            <w:pPr>
              <w:jc w:val="center"/>
            </w:pPr>
            <w:r w:rsidRPr="00137D35">
              <w:t xml:space="preserve">г. </w:t>
            </w:r>
            <w:r w:rsidR="00D839BC">
              <w:t>Иваново</w:t>
            </w:r>
          </w:p>
        </w:tc>
        <w:tc>
          <w:tcPr>
            <w:tcW w:w="1276" w:type="dxa"/>
            <w:vAlign w:val="center"/>
          </w:tcPr>
          <w:p w:rsidR="00834FE0" w:rsidRPr="00137D35" w:rsidRDefault="00834FE0" w:rsidP="003D5AEB">
            <w:pPr>
              <w:jc w:val="center"/>
            </w:pPr>
            <w:r w:rsidRPr="00137D35">
              <w:t>15</w:t>
            </w:r>
          </w:p>
        </w:tc>
      </w:tr>
      <w:tr w:rsidR="00834FE0" w:rsidRPr="00137D35" w:rsidTr="008C0230">
        <w:trPr>
          <w:trHeight w:val="20"/>
          <w:jc w:val="center"/>
        </w:trPr>
        <w:tc>
          <w:tcPr>
            <w:tcW w:w="78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2268" w:type="dxa"/>
          </w:tcPr>
          <w:p w:rsidR="00834FE0" w:rsidRPr="00137D35" w:rsidRDefault="00834FE0" w:rsidP="003D5AEB">
            <w:pPr>
              <w:jc w:val="center"/>
            </w:pPr>
            <w:r w:rsidRPr="00137D35">
              <w:t>Всероссийские</w:t>
            </w:r>
          </w:p>
        </w:tc>
        <w:tc>
          <w:tcPr>
            <w:tcW w:w="1560" w:type="dxa"/>
            <w:vAlign w:val="center"/>
          </w:tcPr>
          <w:p w:rsidR="00834FE0" w:rsidRPr="00137D35" w:rsidRDefault="00834FE0" w:rsidP="003D5AEB">
            <w:pPr>
              <w:jc w:val="center"/>
            </w:pPr>
          </w:p>
        </w:tc>
        <w:tc>
          <w:tcPr>
            <w:tcW w:w="4494" w:type="dxa"/>
            <w:vAlign w:val="center"/>
          </w:tcPr>
          <w:p w:rsidR="00834FE0" w:rsidRPr="00137D35" w:rsidRDefault="00834FE0" w:rsidP="00007895">
            <w:pPr>
              <w:jc w:val="center"/>
            </w:pPr>
            <w:r w:rsidRPr="00137D35">
              <w:t>Чемпионат России</w:t>
            </w:r>
          </w:p>
          <w:p w:rsidR="00834FE0" w:rsidRPr="00137D35" w:rsidRDefault="00834FE0" w:rsidP="00007895">
            <w:pPr>
              <w:jc w:val="center"/>
            </w:pPr>
            <w:r w:rsidRPr="00137D35">
              <w:t>мотопараплан, паралет-1, паралет-2.</w:t>
            </w:r>
          </w:p>
        </w:tc>
        <w:tc>
          <w:tcPr>
            <w:tcW w:w="1892" w:type="dxa"/>
            <w:vAlign w:val="center"/>
          </w:tcPr>
          <w:p w:rsidR="00834FE0" w:rsidRPr="00137D35" w:rsidRDefault="00834FE0" w:rsidP="003D5AEB">
            <w:pPr>
              <w:jc w:val="center"/>
            </w:pPr>
            <w:r w:rsidRPr="00137D35">
              <w:t>27.07-1.08</w:t>
            </w:r>
          </w:p>
        </w:tc>
        <w:tc>
          <w:tcPr>
            <w:tcW w:w="2409" w:type="dxa"/>
            <w:vAlign w:val="center"/>
          </w:tcPr>
          <w:p w:rsidR="00834FE0" w:rsidRPr="00137D35" w:rsidRDefault="00834FE0" w:rsidP="003D5AEB">
            <w:pPr>
              <w:jc w:val="center"/>
            </w:pPr>
            <w:r w:rsidRPr="00137D35">
              <w:t>Новосибирская обл. г. Бердск</w:t>
            </w:r>
          </w:p>
        </w:tc>
        <w:tc>
          <w:tcPr>
            <w:tcW w:w="1276" w:type="dxa"/>
            <w:vAlign w:val="center"/>
          </w:tcPr>
          <w:p w:rsidR="00834FE0" w:rsidRPr="00137D35" w:rsidRDefault="00834FE0" w:rsidP="003D5AEB">
            <w:pPr>
              <w:jc w:val="center"/>
            </w:pPr>
            <w:r w:rsidRPr="00137D35">
              <w:t>5</w:t>
            </w:r>
          </w:p>
        </w:tc>
      </w:tr>
      <w:tr w:rsidR="00834FE0" w:rsidRPr="00137D35" w:rsidTr="008C0230">
        <w:trPr>
          <w:trHeight w:val="20"/>
          <w:jc w:val="center"/>
        </w:trPr>
        <w:tc>
          <w:tcPr>
            <w:tcW w:w="786" w:type="dxa"/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268" w:type="dxa"/>
          </w:tcPr>
          <w:p w:rsidR="00834FE0" w:rsidRPr="00137D35" w:rsidRDefault="00834FE0" w:rsidP="003D5AEB">
            <w:pPr>
              <w:jc w:val="center"/>
            </w:pPr>
            <w:r w:rsidRPr="00137D35">
              <w:t>Всероссийские</w:t>
            </w:r>
          </w:p>
        </w:tc>
        <w:tc>
          <w:tcPr>
            <w:tcW w:w="1560" w:type="dxa"/>
            <w:vAlign w:val="center"/>
          </w:tcPr>
          <w:p w:rsidR="00834FE0" w:rsidRPr="00137D35" w:rsidRDefault="00834FE0" w:rsidP="003D5AEB">
            <w:pPr>
              <w:jc w:val="center"/>
            </w:pPr>
          </w:p>
        </w:tc>
        <w:tc>
          <w:tcPr>
            <w:tcW w:w="4494" w:type="dxa"/>
            <w:vAlign w:val="center"/>
          </w:tcPr>
          <w:p w:rsidR="00834FE0" w:rsidRPr="00137D35" w:rsidRDefault="00834FE0" w:rsidP="00E812F8">
            <w:pPr>
              <w:jc w:val="center"/>
            </w:pPr>
            <w:r w:rsidRPr="00137D35">
              <w:t xml:space="preserve">Кубок России  </w:t>
            </w:r>
          </w:p>
        </w:tc>
        <w:tc>
          <w:tcPr>
            <w:tcW w:w="1892" w:type="dxa"/>
            <w:vAlign w:val="center"/>
          </w:tcPr>
          <w:p w:rsidR="00834FE0" w:rsidRPr="00137D35" w:rsidRDefault="00834FE0" w:rsidP="003D5AEB">
            <w:pPr>
              <w:jc w:val="center"/>
            </w:pPr>
            <w:r>
              <w:t>по назначению</w:t>
            </w:r>
          </w:p>
        </w:tc>
        <w:tc>
          <w:tcPr>
            <w:tcW w:w="2409" w:type="dxa"/>
            <w:vAlign w:val="center"/>
          </w:tcPr>
          <w:p w:rsidR="00834FE0" w:rsidRPr="00137D35" w:rsidRDefault="00834FE0" w:rsidP="00A30441">
            <w:pPr>
              <w:jc w:val="center"/>
            </w:pPr>
            <w:r>
              <w:t>по назначению</w:t>
            </w:r>
          </w:p>
        </w:tc>
        <w:tc>
          <w:tcPr>
            <w:tcW w:w="1276" w:type="dxa"/>
            <w:vAlign w:val="center"/>
          </w:tcPr>
          <w:p w:rsidR="00834FE0" w:rsidRPr="00137D35" w:rsidRDefault="00834FE0" w:rsidP="003D5AEB">
            <w:pPr>
              <w:jc w:val="center"/>
            </w:pPr>
            <w:r w:rsidRPr="00137D35">
              <w:t>5</w:t>
            </w:r>
          </w:p>
        </w:tc>
      </w:tr>
    </w:tbl>
    <w:p w:rsidR="003D5AEB" w:rsidRDefault="003D5AEB" w:rsidP="004E0BAD">
      <w:pPr>
        <w:jc w:val="center"/>
        <w:rPr>
          <w:b/>
          <w:sz w:val="32"/>
          <w:highlight w:val="yellow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B630FA" w:rsidRPr="00C15BA4" w:rsidTr="00ED0275">
        <w:tc>
          <w:tcPr>
            <w:tcW w:w="14850" w:type="dxa"/>
            <w:shd w:val="clear" w:color="auto" w:fill="C6D9F1" w:themeFill="text2" w:themeFillTint="33"/>
            <w:vAlign w:val="center"/>
          </w:tcPr>
          <w:p w:rsidR="00B630FA" w:rsidRPr="000348C2" w:rsidRDefault="00B630FA" w:rsidP="0092464B">
            <w:pPr>
              <w:jc w:val="center"/>
              <w:rPr>
                <w:bCs/>
              </w:rPr>
            </w:pPr>
            <w:r w:rsidRPr="00AE6229">
              <w:rPr>
                <w:b/>
                <w:sz w:val="32"/>
              </w:rPr>
              <w:t>СПОРТИВНАЯ АЭРОБИКА</w:t>
            </w:r>
          </w:p>
        </w:tc>
      </w:tr>
    </w:tbl>
    <w:p w:rsidR="005B65BB" w:rsidRDefault="005B65BB" w:rsidP="005B65BB">
      <w:pPr>
        <w:jc w:val="center"/>
      </w:pPr>
    </w:p>
    <w:tbl>
      <w:tblPr>
        <w:tblW w:w="14666" w:type="dxa"/>
        <w:jc w:val="center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922"/>
        <w:gridCol w:w="1379"/>
        <w:gridCol w:w="3596"/>
        <w:gridCol w:w="1478"/>
        <w:gridCol w:w="3073"/>
        <w:gridCol w:w="1509"/>
      </w:tblGrid>
      <w:tr w:rsidR="00F54256" w:rsidRPr="00F00DFF" w:rsidTr="008C023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Default="00834FE0" w:rsidP="00F54256">
            <w:pPr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Pr="00F00DFF" w:rsidRDefault="00F54256" w:rsidP="00AA5DAF">
            <w:r>
              <w:t>Всероссийские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Pr="00F00DFF" w:rsidRDefault="00F54256" w:rsidP="00AA5DAF"/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256" w:rsidRPr="00F00DFF" w:rsidRDefault="00F54256" w:rsidP="00AA5DAF">
            <w:r>
              <w:t>Всероссийские соревнования «Малахитовая шкатулка»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Pr="00F00DFF" w:rsidRDefault="00F54256" w:rsidP="00AA5DAF">
            <w:r>
              <w:t>21-25 января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Pr="00F00DFF" w:rsidRDefault="00F54256" w:rsidP="00AA5DAF">
            <w:r>
              <w:t>г. Екатеринбург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6" w:rsidRPr="00F00DFF" w:rsidRDefault="00F54256" w:rsidP="00AA5DAF">
            <w:r>
              <w:t>5 (15-17)</w:t>
            </w:r>
          </w:p>
        </w:tc>
      </w:tr>
      <w:tr w:rsidR="00834FE0" w:rsidRPr="00F00DFF" w:rsidTr="008C023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Региональные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/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r>
              <w:t>Первенство и Чемпионат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30-31 января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г.Иваново, С/К ИГХТУ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100</w:t>
            </w:r>
          </w:p>
        </w:tc>
      </w:tr>
      <w:tr w:rsidR="00834FE0" w:rsidRPr="00F00DFF" w:rsidTr="008C023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777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Межрегиональные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/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AA5DAF">
            <w:r>
              <w:t>Первенство и Чемпионат 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6-7 марта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г. Солнечногорск, 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40</w:t>
            </w:r>
          </w:p>
        </w:tc>
      </w:tr>
      <w:tr w:rsidR="00834FE0" w:rsidTr="008C023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r>
              <w:t>Всероссийские соревнования «Золотое кольцо России»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11-15 марта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Владимирская область, г. Суздаль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30</w:t>
            </w:r>
          </w:p>
        </w:tc>
      </w:tr>
      <w:tr w:rsidR="00834FE0" w:rsidTr="008C023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r>
              <w:t>Первенство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16-19 марта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г.Омск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20</w:t>
            </w:r>
          </w:p>
        </w:tc>
      </w:tr>
      <w:tr w:rsidR="00834FE0" w:rsidTr="008C023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t>Всероссийские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Чемпионат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19-22 марта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г.Омск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10</w:t>
            </w:r>
          </w:p>
        </w:tc>
      </w:tr>
      <w:tr w:rsidR="00834FE0" w:rsidTr="008C023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781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Всероссийские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t xml:space="preserve">Всероссийские соревнования </w:t>
            </w:r>
            <w:r>
              <w:rPr>
                <w:color w:val="000000"/>
              </w:rPr>
              <w:t>«Балтийский берег»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22-26 апреля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г.Калининград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20</w:t>
            </w:r>
          </w:p>
        </w:tc>
      </w:tr>
      <w:tr w:rsidR="00834FE0" w:rsidTr="008C023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Международные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Чемпионат Европы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июнь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Италия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3</w:t>
            </w:r>
          </w:p>
        </w:tc>
      </w:tr>
      <w:tr w:rsidR="00834FE0" w:rsidTr="008C023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783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Региональные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октябрь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70</w:t>
            </w:r>
          </w:p>
        </w:tc>
      </w:tr>
      <w:tr w:rsidR="00834FE0" w:rsidTr="008C023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Всероссийские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Кубок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20-22 ноября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 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5</w:t>
            </w:r>
          </w:p>
        </w:tc>
      </w:tr>
      <w:tr w:rsidR="00834FE0" w:rsidTr="008C023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Всероссийские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t xml:space="preserve">Всероссийские соревнования </w:t>
            </w:r>
            <w:r>
              <w:rPr>
                <w:color w:val="000000"/>
              </w:rPr>
              <w:t>«Кубок мечты»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17-20 ноября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 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20</w:t>
            </w:r>
          </w:p>
        </w:tc>
      </w:tr>
      <w:tr w:rsidR="00834FE0" w:rsidTr="008C023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786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Всероссийские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Аэробика Сибири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11-12 декабря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 Новосибирск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7</w:t>
            </w:r>
          </w:p>
        </w:tc>
      </w:tr>
      <w:tr w:rsidR="00834FE0" w:rsidTr="008C023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787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Всероссийские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t xml:space="preserve">Всероссийские соревнования </w:t>
            </w:r>
            <w:r>
              <w:rPr>
                <w:color w:val="000000"/>
              </w:rPr>
              <w:t>«Венец Поволжья»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25-28 ноября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 Чебоксары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20</w:t>
            </w:r>
          </w:p>
        </w:tc>
      </w:tr>
      <w:tr w:rsidR="00834FE0" w:rsidTr="008C023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788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 w:rsidRPr="005574D9">
              <w:t>Международные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Этап Кубка Мира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26-28 марта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 xml:space="preserve">Португалия, Кантанеда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3</w:t>
            </w:r>
          </w:p>
        </w:tc>
      </w:tr>
      <w:tr w:rsidR="00834FE0" w:rsidTr="008C023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789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 w:rsidRPr="005574D9">
              <w:t>Международные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Этап Кубка Мира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24-25 апреля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Япония, Токио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3</w:t>
            </w:r>
          </w:p>
        </w:tc>
      </w:tr>
      <w:tr w:rsidR="00834FE0" w:rsidTr="008C023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790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 w:rsidRPr="005574D9">
              <w:t>Международные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Этап Кубка Мира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октябрь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Болгария, Пловдив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5</w:t>
            </w:r>
          </w:p>
        </w:tc>
      </w:tr>
      <w:tr w:rsidR="00834FE0" w:rsidTr="008C023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 w:rsidRPr="005574D9">
              <w:t>Международные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Первенство Мира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21-23 мая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Азербайджан, Баку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/>
        </w:tc>
      </w:tr>
      <w:tr w:rsidR="00834FE0" w:rsidTr="008C023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 w:rsidRPr="005574D9">
              <w:t>Международные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Чемпионат Мира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27-29 мая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Азербайджан, Баку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3</w:t>
            </w:r>
          </w:p>
        </w:tc>
      </w:tr>
    </w:tbl>
    <w:p w:rsidR="00137D35" w:rsidRDefault="00137D35" w:rsidP="004E0BAD">
      <w:pPr>
        <w:jc w:val="center"/>
      </w:pPr>
    </w:p>
    <w:tbl>
      <w:tblPr>
        <w:tblW w:w="15133" w:type="dxa"/>
        <w:jc w:val="center"/>
        <w:tblLayout w:type="fixed"/>
        <w:tblLook w:val="04A0" w:firstRow="1" w:lastRow="0" w:firstColumn="1" w:lastColumn="0" w:noHBand="0" w:noVBand="1"/>
      </w:tblPr>
      <w:tblGrid>
        <w:gridCol w:w="15133"/>
      </w:tblGrid>
      <w:tr w:rsidR="008473A0" w:rsidRPr="00263508" w:rsidTr="00E35757">
        <w:trPr>
          <w:jc w:val="center"/>
        </w:trPr>
        <w:tc>
          <w:tcPr>
            <w:tcW w:w="15133" w:type="dxa"/>
            <w:shd w:val="clear" w:color="auto" w:fill="C6D9F1" w:themeFill="text2" w:themeFillTint="33"/>
            <w:vAlign w:val="center"/>
          </w:tcPr>
          <w:p w:rsidR="008473A0" w:rsidRDefault="008473A0" w:rsidP="00E35757">
            <w:pPr>
              <w:jc w:val="center"/>
              <w:rPr>
                <w:lang w:eastAsia="en-US"/>
              </w:rPr>
            </w:pPr>
            <w:r w:rsidRPr="00D93DC5">
              <w:rPr>
                <w:b/>
                <w:sz w:val="32"/>
                <w:szCs w:val="32"/>
              </w:rPr>
              <w:t>СПОРТИВНОЕ ОРИЕНТИРОВАНИЕ</w:t>
            </w:r>
          </w:p>
        </w:tc>
      </w:tr>
    </w:tbl>
    <w:p w:rsidR="008473A0" w:rsidRDefault="008473A0" w:rsidP="008473A0">
      <w:pPr>
        <w:jc w:val="center"/>
      </w:pPr>
    </w:p>
    <w:tbl>
      <w:tblPr>
        <w:tblW w:w="14827" w:type="dxa"/>
        <w:jc w:val="center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497"/>
        <w:gridCol w:w="1385"/>
        <w:gridCol w:w="4176"/>
        <w:gridCol w:w="1478"/>
        <w:gridCol w:w="3073"/>
        <w:gridCol w:w="1509"/>
      </w:tblGrid>
      <w:tr w:rsidR="00834FE0" w:rsidRPr="00F00DFF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793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/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r>
              <w:t>Чемпионат  Центрального Федерального округа.</w:t>
            </w:r>
          </w:p>
          <w:p w:rsidR="00834FE0" w:rsidRDefault="00834FE0" w:rsidP="00AA5DAF">
            <w:r>
              <w:t>Лыжная гонка - маркированная трасса;</w:t>
            </w:r>
          </w:p>
          <w:p w:rsidR="00834FE0" w:rsidRDefault="00834FE0" w:rsidP="00AA5DAF">
            <w:r>
              <w:t>Лыжная гонка – классика;</w:t>
            </w:r>
          </w:p>
          <w:p w:rsidR="00834FE0" w:rsidRPr="00F00DFF" w:rsidRDefault="00834FE0" w:rsidP="00AA5DAF">
            <w:r>
              <w:t>Лыжная гонка – эстафета-3 человека.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28.01 – 01.02.2021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Ленинградская область,       п, Сосново.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6</w:t>
            </w:r>
          </w:p>
        </w:tc>
      </w:tr>
      <w:tr w:rsidR="00834FE0" w:rsidRPr="00F00DFF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794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 xml:space="preserve">Межрегиональные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/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r>
              <w:t xml:space="preserve"> Первенство Центрального Федерального округа.</w:t>
            </w:r>
          </w:p>
          <w:p w:rsidR="00834FE0" w:rsidRDefault="00834FE0" w:rsidP="00AA5DAF">
            <w:r>
              <w:t>Лыжная гонка - маркированная трасса;</w:t>
            </w:r>
          </w:p>
          <w:p w:rsidR="00834FE0" w:rsidRDefault="00834FE0" w:rsidP="00AA5DAF">
            <w:r>
              <w:t>Лыжная гонка – классика;</w:t>
            </w:r>
          </w:p>
          <w:p w:rsidR="00834FE0" w:rsidRDefault="00834FE0" w:rsidP="00AA5DAF">
            <w:r>
              <w:t>Лыжная гонка – эстафета-3 человека.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28.01 – 01.02.2021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Ленинградская область,       пос. Сосново.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6</w:t>
            </w:r>
          </w:p>
        </w:tc>
      </w:tr>
      <w:tr w:rsidR="00834FE0" w:rsidRPr="00F00DFF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/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r>
              <w:t>Чемпионат России.</w:t>
            </w:r>
          </w:p>
          <w:p w:rsidR="00834FE0" w:rsidRDefault="00834FE0" w:rsidP="00AA5DAF">
            <w:r>
              <w:t>Лыжная гонка - маркированная трасса;</w:t>
            </w:r>
          </w:p>
          <w:p w:rsidR="00834FE0" w:rsidRDefault="00834FE0" w:rsidP="00AA5DAF">
            <w:r>
              <w:t>Лыжная гонка – эстафета-маркированная трасса-3 человека;</w:t>
            </w:r>
          </w:p>
          <w:p w:rsidR="00834FE0" w:rsidRDefault="00834FE0" w:rsidP="00AA5DAF">
            <w:r>
              <w:t>Лыжная гонка – комбинация;</w:t>
            </w:r>
          </w:p>
          <w:p w:rsidR="00834FE0" w:rsidRPr="00F00DFF" w:rsidRDefault="00834FE0" w:rsidP="00AA5DAF">
            <w:r>
              <w:t>Лыжная гонка – классика-общий старт;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173AF2" w:rsidP="00173AF2">
            <w:r>
              <w:t>10 – 15.</w:t>
            </w:r>
            <w:r w:rsidR="00834FE0">
              <w:t>02</w:t>
            </w:r>
            <w:r>
              <w:t>.</w:t>
            </w:r>
            <w:r w:rsidR="00834FE0">
              <w:t>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 xml:space="preserve">Нижегородская область, </w:t>
            </w:r>
          </w:p>
          <w:p w:rsidR="00834FE0" w:rsidRPr="00F00DFF" w:rsidRDefault="00834FE0" w:rsidP="00AA5DAF">
            <w:r>
              <w:t>пос. Шатки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3</w:t>
            </w:r>
          </w:p>
        </w:tc>
      </w:tr>
      <w:tr w:rsidR="00834FE0" w:rsidRPr="00F00DFF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796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r>
              <w:t>Первенство России.</w:t>
            </w:r>
          </w:p>
          <w:p w:rsidR="00834FE0" w:rsidRDefault="00834FE0" w:rsidP="00AA5DAF">
            <w:r>
              <w:t>Лыжная гонка - маркированная трасса;</w:t>
            </w:r>
          </w:p>
          <w:p w:rsidR="00834FE0" w:rsidRDefault="00834FE0" w:rsidP="00AA5DAF">
            <w:r>
              <w:t>Лыжная гонка – эстафета-маркированная трасса-3 человека;</w:t>
            </w:r>
          </w:p>
          <w:p w:rsidR="00834FE0" w:rsidRDefault="00834FE0" w:rsidP="00AA5DAF">
            <w:r>
              <w:t>Лыжная гонка – комбинация;</w:t>
            </w:r>
          </w:p>
          <w:p w:rsidR="00834FE0" w:rsidRPr="00F00DFF" w:rsidRDefault="00834FE0" w:rsidP="00AA5DAF">
            <w:pPr>
              <w:rPr>
                <w:color w:val="000000"/>
              </w:rPr>
            </w:pPr>
            <w:r>
              <w:t>Лыжная гонка – классика-общий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10 – 15.02.2021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Нижегородская область,  пос. Шатки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6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797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России.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спринт;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эстафета-3 человека;</w:t>
            </w:r>
          </w:p>
          <w:p w:rsidR="00834FE0" w:rsidRDefault="00834FE0" w:rsidP="00AA5DAF">
            <w:r>
              <w:rPr>
                <w:color w:val="000000"/>
              </w:rPr>
              <w:t>Лыжная гонка – лонг.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11.03 – 15.03.2021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Архангельская обл.               г. Архангельск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6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«Беломорские игры».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спринт;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классика;</w:t>
            </w:r>
          </w:p>
          <w:p w:rsidR="00834FE0" w:rsidRDefault="00834FE0" w:rsidP="00AA5DAF">
            <w:r>
              <w:rPr>
                <w:color w:val="000000"/>
              </w:rPr>
              <w:t>Лыжная гонка – лонг.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11.03 – 15.03.2021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Архангельская обл.               г. Архангельск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6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799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«Памяти топографа Пастухова»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лонг;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классика-общий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20 – 25.03.2021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Ставропольский край,          г. Железноводск.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F54256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«Черное море».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лонг;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27.03 – 01.04.2021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Краснодарский край,             г. Геленджик.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F54256">
            <w:pPr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r>
              <w:t>Чемпионат  Центрального Федерального округа.</w:t>
            </w:r>
          </w:p>
          <w:p w:rsidR="00834FE0" w:rsidRDefault="00834FE0" w:rsidP="00AA5DAF">
            <w:r>
              <w:t>Кросс – классика;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t>Кросс –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23 – 26.04.2021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Московская обл.                    г. Лыткарино.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3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r>
              <w:t>Первенство  Центрального Федерального округа.</w:t>
            </w:r>
          </w:p>
          <w:p w:rsidR="00834FE0" w:rsidRDefault="00834FE0" w:rsidP="00AA5DAF">
            <w:r>
              <w:t>Кросс – классика;</w:t>
            </w:r>
          </w:p>
          <w:p w:rsidR="00834FE0" w:rsidRDefault="00834FE0" w:rsidP="00AA5DAF">
            <w:r>
              <w:t>Кросс –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23 – 26.04.2021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Московская обл.                    г. Лыткарино.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6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r>
              <w:t>Первенство России.</w:t>
            </w:r>
          </w:p>
          <w:p w:rsidR="00834FE0" w:rsidRDefault="00834FE0" w:rsidP="00AA5DAF">
            <w:r>
              <w:t>Спринт.</w:t>
            </w:r>
          </w:p>
          <w:p w:rsidR="00834FE0" w:rsidRDefault="00834FE0" w:rsidP="00AA5DAF">
            <w:r>
              <w:t>Кросс – спринт, пролог 1;</w:t>
            </w:r>
          </w:p>
          <w:p w:rsidR="00834FE0" w:rsidRDefault="00834FE0" w:rsidP="00AA5DAF">
            <w:r>
              <w:t>Кросс – спринт, пролог 2;</w:t>
            </w:r>
          </w:p>
          <w:p w:rsidR="00834FE0" w:rsidRDefault="00834FE0" w:rsidP="00AA5DAF">
            <w:r>
              <w:t>Кросс – спринт, финал.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01 – 05.05.2021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Воронежская область,           г. Воронеж.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9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r>
              <w:t>Первенство России.</w:t>
            </w:r>
          </w:p>
          <w:p w:rsidR="00834FE0" w:rsidRDefault="00834FE0" w:rsidP="00AA5DAF">
            <w:r>
              <w:t>Многодневный кросс.</w:t>
            </w:r>
          </w:p>
          <w:p w:rsidR="00834FE0" w:rsidRDefault="00834FE0" w:rsidP="00AA5DAF">
            <w:r>
              <w:t>Кросс  многодневный, пролог 1;</w:t>
            </w:r>
          </w:p>
          <w:p w:rsidR="00834FE0" w:rsidRDefault="00834FE0" w:rsidP="00AA5DAF">
            <w:r>
              <w:t>Кросс  многодневный, пролог 2;</w:t>
            </w:r>
          </w:p>
          <w:p w:rsidR="00834FE0" w:rsidRDefault="00834FE0" w:rsidP="00AA5DAF">
            <w:r>
              <w:t>Кросс многодневный, финал.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06 -10.05.2021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Воронежская область,          г. Воронеж.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9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«Слет ориентировщиков»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лонг;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многодневный;</w:t>
            </w:r>
          </w:p>
          <w:p w:rsidR="00834FE0" w:rsidRDefault="00834FE0" w:rsidP="00AA5DAF">
            <w:r>
              <w:rPr>
                <w:color w:val="000000"/>
              </w:rPr>
              <w:t>Кросс – эстафета-2человека.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28.05 – 01.06.2021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 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лонг;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многодневный;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эстафета-2человека.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02 – 08.06.2021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Республика Мордовия,     пос. Сабаево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807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7909B3" w:rsidRDefault="00834FE0" w:rsidP="00AA5DAF">
            <w:pPr>
              <w:rPr>
                <w:b/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«Балтийские игры»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лонг;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лонг-общий старт;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многодневный, пролог 1;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многодневный, финал.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13 – 21.06.2021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Ленинградская обл, Выборгский и Приозерский район.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808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«Волжские просторы»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лонг;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многодневный, финал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30.06 – 05.07.2021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Нижегородская обл,         пос. Сосновое.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809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 xml:space="preserve"> 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CC2B22" w:rsidP="00AA5DAF">
            <w:pPr>
              <w:rPr>
                <w:color w:val="000000"/>
              </w:rPr>
            </w:pPr>
            <w:r>
              <w:rPr>
                <w:color w:val="000000"/>
              </w:rPr>
              <w:t>39005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«Ситцевый путь»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спринт-общий старт;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эстафета-2 человека.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12 – 16.08.2021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Ивановская область,             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r>
              <w:t>Чемпионат  Центрального Федерального округа.</w:t>
            </w:r>
          </w:p>
          <w:p w:rsidR="00834FE0" w:rsidRDefault="00834FE0" w:rsidP="00AA5DAF">
            <w:r>
              <w:t>Кросс – лонг-общий старт;</w:t>
            </w:r>
          </w:p>
          <w:p w:rsidR="00834FE0" w:rsidRDefault="00834FE0" w:rsidP="00AA5DAF">
            <w:r>
              <w:t>Кросс – эстафета – 2 человека.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t>Кросс – выбор.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16 – 20.09.2021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 xml:space="preserve">Рязанская обл, </w:t>
            </w:r>
          </w:p>
          <w:p w:rsidR="00834FE0" w:rsidRDefault="00834FE0" w:rsidP="00AA5DAF">
            <w:r>
              <w:t>г. Касимов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4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r>
              <w:t>Первенство  Центрального Федерального округа.</w:t>
            </w:r>
          </w:p>
          <w:p w:rsidR="00834FE0" w:rsidRDefault="00834FE0" w:rsidP="00AA5DAF">
            <w:r>
              <w:t>Кросс – лонг-общий старт;</w:t>
            </w:r>
          </w:p>
          <w:p w:rsidR="00834FE0" w:rsidRDefault="00834FE0" w:rsidP="00AA5DAF">
            <w:r>
              <w:t>Кросс – эстафета – 2 человека.</w:t>
            </w:r>
          </w:p>
          <w:p w:rsidR="00834FE0" w:rsidRDefault="00834FE0" w:rsidP="00AA5DAF">
            <w:r>
              <w:t>Кросс – выбор.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16 – 20.09.2021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 xml:space="preserve">Рязанская обл, </w:t>
            </w:r>
          </w:p>
          <w:p w:rsidR="00834FE0" w:rsidRDefault="00834FE0" w:rsidP="00AA5DAF">
            <w:r>
              <w:t>г. Касимов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6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«Владимирско-Суздальская Русь»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 (в ночных условиях);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классика;</w:t>
            </w:r>
          </w:p>
          <w:p w:rsidR="00834FE0" w:rsidRDefault="00834FE0" w:rsidP="00AA5DAF">
            <w:r>
              <w:rPr>
                <w:color w:val="000000"/>
              </w:rPr>
              <w:t>Кросс –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21 – 25.10.2021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Владимирская обл,</w:t>
            </w:r>
          </w:p>
          <w:p w:rsidR="00834FE0" w:rsidRDefault="00834FE0" w:rsidP="00AA5DAF">
            <w:r>
              <w:t>Собинский район.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15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классика-общий старт;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эстафета-4человека;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лонг.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30.10 – 03.11.2021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Белгородская обл,</w:t>
            </w:r>
          </w:p>
          <w:p w:rsidR="00834FE0" w:rsidRDefault="00834FE0" w:rsidP="00AA5DAF">
            <w:r>
              <w:t>г. Белгород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8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Кубок России.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лонг-общий старт;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классика;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многодневная.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17 – 21.12.2021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Челябинская обл,</w:t>
            </w:r>
          </w:p>
          <w:p w:rsidR="00834FE0" w:rsidRDefault="00834FE0" w:rsidP="00AA5DAF">
            <w:r>
              <w:t xml:space="preserve"> г. Златоуст.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4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России.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лонг-общий старт;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классика;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многодневная.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17 – 21.12.2021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Челябинская обл,</w:t>
            </w:r>
          </w:p>
          <w:p w:rsidR="00834FE0" w:rsidRDefault="00834FE0" w:rsidP="00AA5DAF">
            <w:r>
              <w:t xml:space="preserve"> г. Златоуст.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6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Чемпионат России.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Лыжная гонка- спринт;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лонг;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многодневная;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эстафета – 2 человека;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21 – 26.12.2021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Челябинская обл,</w:t>
            </w:r>
          </w:p>
          <w:p w:rsidR="00834FE0" w:rsidRDefault="00834FE0" w:rsidP="00AA5DAF">
            <w:r>
              <w:t xml:space="preserve"> г. Златоуст.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4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817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«Новогодние старты»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24 – 27.12.2021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 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10</w:t>
            </w:r>
          </w:p>
        </w:tc>
      </w:tr>
      <w:tr w:rsidR="00834FE0" w:rsidRPr="00A862EF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818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A862EF" w:rsidRDefault="00834FE0" w:rsidP="00AA5DAF">
            <w:pPr>
              <w:rPr>
                <w:color w:val="000000"/>
              </w:rPr>
            </w:pPr>
            <w:r w:rsidRPr="00A862EF">
              <w:rPr>
                <w:color w:val="000000"/>
              </w:rPr>
              <w:t>Чемпионат и Первенство Ивановской области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маркированная трасса.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17.01.2021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A862EF" w:rsidRDefault="00834FE0" w:rsidP="00AA5DAF">
            <w:pPr>
              <w:rPr>
                <w:lang w:val="en-US"/>
              </w:rPr>
            </w:pPr>
            <w:r>
              <w:t>130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819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7D4A53" w:rsidRDefault="00834FE0" w:rsidP="00AA5DAF">
            <w:pPr>
              <w:rPr>
                <w:color w:val="000000"/>
              </w:rPr>
            </w:pPr>
            <w:r w:rsidRPr="007D4A53"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7D4A53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7D4A53" w:rsidRDefault="00834FE0" w:rsidP="00AA5DAF">
            <w:pPr>
              <w:rPr>
                <w:color w:val="000000"/>
              </w:rPr>
            </w:pPr>
            <w:r w:rsidRPr="007D4A53">
              <w:rPr>
                <w:color w:val="000000"/>
              </w:rPr>
              <w:t>Чемпионат и Первенство Ивановской области</w:t>
            </w:r>
          </w:p>
          <w:p w:rsidR="00834FE0" w:rsidRPr="007D4A53" w:rsidRDefault="00834FE0" w:rsidP="00AA5DAF">
            <w:pPr>
              <w:rPr>
                <w:color w:val="000000"/>
              </w:rPr>
            </w:pPr>
            <w:r w:rsidRPr="007D4A53">
              <w:rPr>
                <w:color w:val="000000"/>
              </w:rPr>
              <w:t>Лыжная гонка – спринт.</w:t>
            </w:r>
          </w:p>
          <w:p w:rsidR="00834FE0" w:rsidRPr="007D4A53" w:rsidRDefault="00834FE0" w:rsidP="00AA5DAF">
            <w:pPr>
              <w:rPr>
                <w:color w:val="000000"/>
              </w:rPr>
            </w:pPr>
            <w:r w:rsidRPr="007D4A53">
              <w:rPr>
                <w:color w:val="000000"/>
              </w:rPr>
              <w:t>Лыжная гонка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7D4A53" w:rsidRDefault="00834FE0" w:rsidP="00AA5DAF">
            <w:r w:rsidRPr="007D4A53">
              <w:t>23 – 24.01.2021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7D4A53" w:rsidRDefault="00834FE0" w:rsidP="00AA5DAF">
            <w:r w:rsidRPr="007D4A53">
              <w:t>Ивановская область,</w:t>
            </w:r>
          </w:p>
          <w:p w:rsidR="00834FE0" w:rsidRPr="007D4A53" w:rsidRDefault="00834FE0" w:rsidP="00AA5DAF">
            <w:r w:rsidRPr="007D4A53">
              <w:t>г. Кинешма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 w:rsidRPr="007D4A53">
              <w:t>120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A862EF" w:rsidRDefault="00834FE0" w:rsidP="00AA5DAF">
            <w:pPr>
              <w:rPr>
                <w:color w:val="000000"/>
              </w:rPr>
            </w:pPr>
            <w:r w:rsidRPr="00A862EF">
              <w:rPr>
                <w:color w:val="000000"/>
              </w:rPr>
              <w:t>Чемпионат и Первенство Ивановской области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комбинация.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173AF2" w:rsidP="00AA5DAF">
            <w:r>
              <w:t>14</w:t>
            </w:r>
            <w:r w:rsidR="00834FE0">
              <w:t>.02.2021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100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21.02.2021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</w:t>
            </w:r>
            <w:r>
              <w:rPr>
                <w:lang w:val="en-US"/>
              </w:rPr>
              <w:t xml:space="preserve"> </w:t>
            </w: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130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A862EF" w:rsidRDefault="00834FE0" w:rsidP="00AA5DAF">
            <w:pPr>
              <w:rPr>
                <w:color w:val="000000"/>
              </w:rPr>
            </w:pPr>
            <w:r w:rsidRPr="00A862EF">
              <w:rPr>
                <w:color w:val="000000"/>
              </w:rPr>
              <w:t>Чемпионат и Первенство Ивановской области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лонг.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28.02.2021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</w:t>
            </w:r>
            <w:r>
              <w:rPr>
                <w:lang w:val="en-US"/>
              </w:rPr>
              <w:t xml:space="preserve"> </w:t>
            </w: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100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823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лонг 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07.03.2021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</w:t>
            </w:r>
            <w:r>
              <w:rPr>
                <w:lang w:val="en-US"/>
              </w:rPr>
              <w:t xml:space="preserve"> </w:t>
            </w: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100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F54256">
            <w:pPr>
              <w:rPr>
                <w:color w:val="000000"/>
              </w:rPr>
            </w:pPr>
            <w:r>
              <w:rPr>
                <w:color w:val="000000"/>
              </w:rPr>
              <w:t>824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11.04.2021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</w:t>
            </w:r>
            <w:r>
              <w:rPr>
                <w:lang w:val="en-US"/>
              </w:rPr>
              <w:t xml:space="preserve"> </w:t>
            </w: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120</w:t>
            </w:r>
          </w:p>
        </w:tc>
      </w:tr>
      <w:tr w:rsidR="00834FE0" w:rsidRPr="00170A81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F54256">
            <w:pPr>
              <w:rPr>
                <w:color w:val="00000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170A81" w:rsidRDefault="00834FE0" w:rsidP="00AA5DAF">
            <w:pPr>
              <w:rPr>
                <w:color w:val="000000"/>
              </w:rPr>
            </w:pPr>
            <w:r w:rsidRPr="00170A81"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170A81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170A81" w:rsidRDefault="00834FE0" w:rsidP="00AA5DAF">
            <w:pPr>
              <w:rPr>
                <w:color w:val="000000"/>
              </w:rPr>
            </w:pPr>
            <w:r w:rsidRPr="00170A81">
              <w:rPr>
                <w:color w:val="000000"/>
              </w:rPr>
              <w:t>Чемпионат и Первенство Ивановской области</w:t>
            </w:r>
          </w:p>
          <w:p w:rsidR="00834FE0" w:rsidRPr="00170A81" w:rsidRDefault="00834FE0" w:rsidP="00AA5DAF">
            <w:pPr>
              <w:rPr>
                <w:color w:val="000000"/>
              </w:rPr>
            </w:pPr>
            <w:r w:rsidRPr="00170A81">
              <w:rPr>
                <w:color w:val="000000"/>
              </w:rPr>
              <w:t>Кросс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170A81" w:rsidRDefault="00834FE0" w:rsidP="00AA5DAF">
            <w:r w:rsidRPr="00170A81">
              <w:t>18.04.2021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170A81" w:rsidRDefault="00834FE0" w:rsidP="00AA5DAF">
            <w:r w:rsidRPr="00170A81">
              <w:t>г.</w:t>
            </w:r>
            <w:r>
              <w:rPr>
                <w:lang w:val="en-US"/>
              </w:rPr>
              <w:t xml:space="preserve"> </w:t>
            </w:r>
            <w:r w:rsidRPr="00170A81"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170A81" w:rsidRDefault="00834FE0" w:rsidP="00AA5DAF">
            <w:r w:rsidRPr="00170A81">
              <w:t>120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F54256">
            <w:pPr>
              <w:rPr>
                <w:color w:val="000000"/>
              </w:rPr>
            </w:pPr>
            <w:r>
              <w:rPr>
                <w:color w:val="000000"/>
              </w:rPr>
              <w:t>826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Ивановской области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16.05.2021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Ивановская обл,</w:t>
            </w:r>
          </w:p>
          <w:p w:rsidR="00834FE0" w:rsidRDefault="00834FE0" w:rsidP="00AA5DAF">
            <w:r>
              <w:t>г.</w:t>
            </w:r>
            <w:r>
              <w:rPr>
                <w:lang w:val="en-US"/>
              </w:rPr>
              <w:t xml:space="preserve"> </w:t>
            </w:r>
            <w:r>
              <w:t>Вичуга.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120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827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эстафета – 2человека.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06.06.2021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120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828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выбор;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- лонг.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26 – 27.06.2021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Ивановская обл,</w:t>
            </w:r>
          </w:p>
          <w:p w:rsidR="00834FE0" w:rsidRDefault="00834FE0" w:rsidP="00AA5DAF">
            <w:r>
              <w:t>г.</w:t>
            </w:r>
            <w:r>
              <w:rPr>
                <w:lang w:val="en-US"/>
              </w:rPr>
              <w:t xml:space="preserve"> </w:t>
            </w:r>
            <w:r>
              <w:t>Заволжск.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130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829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Ивановской области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лонг общий старт.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30.07 – 01.08.2021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Ивановская обл,</w:t>
            </w:r>
          </w:p>
          <w:p w:rsidR="00834FE0" w:rsidRDefault="001B5C75" w:rsidP="001B5C75">
            <w:r>
              <w:t>Приволжский р-н, г. Плес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120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Ивановской области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выбор.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21.08.2021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130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Региональные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29.08.2021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</w:t>
            </w:r>
            <w:r>
              <w:rPr>
                <w:lang w:val="en-US"/>
              </w:rPr>
              <w:t xml:space="preserve"> </w:t>
            </w: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120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 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05.09.2021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</w:t>
            </w:r>
            <w:r>
              <w:rPr>
                <w:lang w:val="en-US"/>
              </w:rPr>
              <w:t xml:space="preserve"> </w:t>
            </w: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120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833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 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26.09.2021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</w:t>
            </w:r>
            <w:r>
              <w:rPr>
                <w:lang w:val="en-US"/>
              </w:rPr>
              <w:t xml:space="preserve"> </w:t>
            </w: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130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</w:t>
            </w:r>
          </w:p>
          <w:p w:rsidR="00834FE0" w:rsidRDefault="00834FE0" w:rsidP="00DF2E7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Кросс – </w:t>
            </w:r>
            <w:r w:rsidR="00DF2E7F">
              <w:rPr>
                <w:color w:val="000000"/>
              </w:rPr>
              <w:t>спринт</w:t>
            </w:r>
            <w:r>
              <w:rPr>
                <w:color w:val="000000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03.10.2021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DF2E7F" w:rsidRDefault="00DF2E7F" w:rsidP="00DF2E7F">
            <w:r>
              <w:t>Ивановская область, р-н Ивановский, д. Бухарово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100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835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Ивановской области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 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10.10.2021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 Иваново</w:t>
            </w:r>
            <w:r w:rsidR="001B5C75">
              <w:t>, МБУК «Парк культуры и отдыха «Харинка»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100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836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Ивановской области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лонг.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17.10.2021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г. Иваново</w:t>
            </w:r>
            <w:r w:rsidR="001B5C75">
              <w:t>, Парк культуры и отдыха имени Революции 1905 года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100</w:t>
            </w:r>
          </w:p>
        </w:tc>
      </w:tr>
      <w:tr w:rsidR="00834FE0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837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Ивановской области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Кросс – эстафета-2 человека.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31.10.2021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Ивановская обл,</w:t>
            </w:r>
          </w:p>
          <w:p w:rsidR="00834FE0" w:rsidRDefault="00834FE0" w:rsidP="00AA5DAF">
            <w:r>
              <w:t>г. Шуя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120</w:t>
            </w:r>
          </w:p>
        </w:tc>
      </w:tr>
      <w:tr w:rsidR="00BB27E8" w:rsidTr="00F5425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E8" w:rsidRDefault="00BB27E8" w:rsidP="00863896">
            <w:pPr>
              <w:rPr>
                <w:color w:val="000000"/>
              </w:rPr>
            </w:pPr>
            <w:r>
              <w:rPr>
                <w:color w:val="000000"/>
              </w:rPr>
              <w:t>966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E8" w:rsidRDefault="00BB27E8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E8" w:rsidRPr="00F00DFF" w:rsidRDefault="00BB27E8" w:rsidP="00AA5DAF">
            <w:pPr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7E8" w:rsidRDefault="00BB27E8" w:rsidP="00AA5DAF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E8" w:rsidRDefault="00BB27E8" w:rsidP="00AA5DAF">
            <w:r>
              <w:t>05-09.08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E8" w:rsidRDefault="00BB27E8" w:rsidP="00AA5DAF">
            <w:r>
              <w:t>Пермский край, пос. Полазна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E8" w:rsidRDefault="00BB27E8" w:rsidP="00AA5DAF"/>
        </w:tc>
      </w:tr>
    </w:tbl>
    <w:p w:rsidR="007645B8" w:rsidRDefault="007645B8" w:rsidP="004E0BAD">
      <w:pPr>
        <w:jc w:val="center"/>
        <w:rPr>
          <w:sz w:val="28"/>
        </w:rPr>
      </w:pPr>
    </w:p>
    <w:p w:rsidR="00281F95" w:rsidRPr="00281F95" w:rsidRDefault="00281F95" w:rsidP="004E0BAD">
      <w:pPr>
        <w:jc w:val="center"/>
        <w:rPr>
          <w:sz w:val="28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452"/>
      </w:tblGrid>
      <w:tr w:rsidR="00B630FA" w:rsidRPr="00263508" w:rsidTr="00281F95">
        <w:tc>
          <w:tcPr>
            <w:tcW w:w="15452" w:type="dxa"/>
            <w:shd w:val="clear" w:color="auto" w:fill="C6D9F1" w:themeFill="text2" w:themeFillTint="33"/>
            <w:vAlign w:val="center"/>
          </w:tcPr>
          <w:p w:rsidR="00B630FA" w:rsidRDefault="00B630FA" w:rsidP="0092464B">
            <w:pPr>
              <w:jc w:val="center"/>
              <w:rPr>
                <w:bCs/>
                <w:sz w:val="22"/>
                <w:szCs w:val="22"/>
              </w:rPr>
            </w:pPr>
            <w:r w:rsidRPr="008768B6">
              <w:rPr>
                <w:b/>
                <w:sz w:val="32"/>
              </w:rPr>
              <w:t>СПОРТИВНЫЙ ТУРИЗМ</w:t>
            </w:r>
          </w:p>
        </w:tc>
      </w:tr>
    </w:tbl>
    <w:p w:rsidR="00351FA6" w:rsidRDefault="00351FA6" w:rsidP="003C19E9">
      <w:pPr>
        <w:jc w:val="center"/>
        <w:rPr>
          <w:b/>
          <w:sz w:val="32"/>
          <w:highlight w:val="yellow"/>
        </w:rPr>
      </w:pPr>
    </w:p>
    <w:tbl>
      <w:tblPr>
        <w:tblW w:w="15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01"/>
        <w:gridCol w:w="1983"/>
        <w:gridCol w:w="1276"/>
        <w:gridCol w:w="5670"/>
        <w:gridCol w:w="1417"/>
        <w:gridCol w:w="2449"/>
        <w:gridCol w:w="1984"/>
      </w:tblGrid>
      <w:tr w:rsidR="00834FE0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C10E95" w:rsidRDefault="00834FE0" w:rsidP="00AA5DAF">
            <w:pPr>
              <w:contextualSpacing/>
              <w:rPr>
                <w:bCs/>
              </w:rPr>
            </w:pPr>
            <w:r w:rsidRPr="00C10E95">
              <w:rPr>
                <w:bCs/>
              </w:rPr>
              <w:t>Чемпионат и Первенство</w:t>
            </w:r>
          </w:p>
          <w:p w:rsidR="00834FE0" w:rsidRPr="00C10E95" w:rsidRDefault="00834FE0" w:rsidP="00AA5DAF">
            <w:pPr>
              <w:contextualSpacing/>
              <w:rPr>
                <w:bCs/>
              </w:rPr>
            </w:pPr>
            <w:r w:rsidRPr="00C10E95">
              <w:rPr>
                <w:bCs/>
              </w:rPr>
              <w:t>Ивановской области</w:t>
            </w:r>
          </w:p>
          <w:p w:rsidR="00834FE0" w:rsidRPr="00C10E95" w:rsidRDefault="00834FE0" w:rsidP="00AA5DAF">
            <w:pPr>
              <w:contextualSpacing/>
              <w:rPr>
                <w:bCs/>
              </w:rPr>
            </w:pPr>
            <w:r w:rsidRPr="00C10E95">
              <w:rPr>
                <w:bCs/>
              </w:rPr>
              <w:t xml:space="preserve">по спортивному туризму за 2021 год (группа дисциплин </w:t>
            </w:r>
            <w:r w:rsidR="00281F95">
              <w:rPr>
                <w:bCs/>
              </w:rPr>
              <w:t>«</w:t>
            </w:r>
            <w:r w:rsidRPr="00C10E95">
              <w:rPr>
                <w:bCs/>
              </w:rPr>
              <w:t>маршрут</w:t>
            </w:r>
            <w:r w:rsidR="00281F95">
              <w:rPr>
                <w:bCs/>
              </w:rPr>
              <w:t>»</w:t>
            </w:r>
            <w:r w:rsidRPr="00C10E95">
              <w:rPr>
                <w:bCs/>
              </w:rPr>
              <w:t>)</w:t>
            </w:r>
          </w:p>
          <w:p w:rsidR="00834FE0" w:rsidRPr="00C10E95" w:rsidRDefault="00834FE0" w:rsidP="00AA5DAF">
            <w:pPr>
              <w:contextualSpacing/>
            </w:pPr>
            <w:r w:rsidRPr="00C10E95">
              <w:t>Маршрут – пешеходный 1-3 к. с.</w:t>
            </w:r>
          </w:p>
          <w:p w:rsidR="00834FE0" w:rsidRPr="00C10E95" w:rsidRDefault="00834FE0" w:rsidP="00AA5DAF">
            <w:pPr>
              <w:contextualSpacing/>
            </w:pPr>
            <w:r w:rsidRPr="00C10E95">
              <w:t>Маршрут – лыжный 1-3 к. с.</w:t>
            </w:r>
          </w:p>
          <w:p w:rsidR="00834FE0" w:rsidRPr="00C10E95" w:rsidRDefault="00834FE0" w:rsidP="00AA5DAF">
            <w:pPr>
              <w:contextualSpacing/>
            </w:pPr>
            <w:r w:rsidRPr="00C10E95">
              <w:t>Маршрут – водный 1-3 к. с.</w:t>
            </w:r>
          </w:p>
          <w:p w:rsidR="00834FE0" w:rsidRPr="00C10E95" w:rsidRDefault="00834FE0" w:rsidP="00AA5DAF">
            <w:pPr>
              <w:contextualSpacing/>
            </w:pPr>
            <w:r w:rsidRPr="00C10E95">
              <w:t>Маршрут – горный 1-3 к. с.</w:t>
            </w:r>
          </w:p>
          <w:p w:rsidR="00834FE0" w:rsidRPr="00C10E95" w:rsidRDefault="00834FE0" w:rsidP="00AA5DAF">
            <w:pPr>
              <w:contextualSpacing/>
            </w:pPr>
            <w:r w:rsidRPr="00C10E95">
              <w:t>Маршрут – на средствах передвижения (вело) 1-3 к.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218A8" w:rsidRDefault="00834FE0" w:rsidP="00AA5DAF">
            <w:r>
              <w:t>в течение 2021 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Районы прохождения маршрутов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bCs/>
              </w:rPr>
            </w:pPr>
            <w:r>
              <w:rPr>
                <w:bCs/>
              </w:rPr>
              <w:t>60 спортсменов,</w:t>
            </w:r>
          </w:p>
          <w:p w:rsidR="00834FE0" w:rsidRDefault="00834FE0" w:rsidP="00AA5DAF">
            <w:pPr>
              <w:rPr>
                <w:bCs/>
              </w:rPr>
            </w:pPr>
            <w:r>
              <w:rPr>
                <w:bCs/>
              </w:rPr>
              <w:t xml:space="preserve">6 тренеров, </w:t>
            </w:r>
          </w:p>
          <w:p w:rsidR="00834FE0" w:rsidRDefault="00834FE0" w:rsidP="00AA5DAF">
            <w:pPr>
              <w:rPr>
                <w:bCs/>
              </w:rPr>
            </w:pPr>
            <w:r w:rsidRPr="00BA65E6">
              <w:rPr>
                <w:bCs/>
              </w:rPr>
              <w:t>6 судей</w:t>
            </w:r>
          </w:p>
        </w:tc>
      </w:tr>
      <w:tr w:rsidR="00834FE0" w:rsidRPr="000E43F0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839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0E43F0" w:rsidRDefault="00834FE0" w:rsidP="00AA5DAF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0E43F0" w:rsidRDefault="00834FE0" w:rsidP="00AA5DA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C10E95" w:rsidRDefault="00834FE0" w:rsidP="00AA5DAF">
            <w:pPr>
              <w:contextualSpacing/>
            </w:pPr>
            <w:r w:rsidRPr="00C10E95">
              <w:rPr>
                <w:bCs/>
              </w:rPr>
              <w:t>Первенство Ивановской области по спортивному туризму на лыжных дистанциях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0E43F0" w:rsidRDefault="00677D5B" w:rsidP="00677D5B">
            <w:r>
              <w:t>19-21 марта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Тейковский р-он,</w:t>
            </w:r>
          </w:p>
          <w:p w:rsidR="00834FE0" w:rsidRPr="000E43F0" w:rsidRDefault="00677D5B" w:rsidP="00AA5DAF">
            <w:r>
              <w:t>с. Оболсуново, ДСОЛ «Строитель»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0E43F0" w:rsidRDefault="00834FE0" w:rsidP="00AA5DAF">
            <w:pPr>
              <w:rPr>
                <w:bCs/>
              </w:rPr>
            </w:pPr>
            <w:r>
              <w:rPr>
                <w:bCs/>
              </w:rPr>
              <w:t>40</w:t>
            </w:r>
            <w:r w:rsidRPr="000E43F0">
              <w:rPr>
                <w:bCs/>
              </w:rPr>
              <w:t xml:space="preserve"> спортсменов</w:t>
            </w:r>
          </w:p>
          <w:p w:rsidR="00834FE0" w:rsidRPr="000E43F0" w:rsidRDefault="00834FE0" w:rsidP="00AA5DAF">
            <w:pPr>
              <w:rPr>
                <w:bCs/>
              </w:rPr>
            </w:pPr>
            <w:r>
              <w:rPr>
                <w:bCs/>
              </w:rPr>
              <w:t xml:space="preserve">(2008 - 2000 </w:t>
            </w:r>
            <w:r w:rsidRPr="000E43F0">
              <w:rPr>
                <w:bCs/>
              </w:rPr>
              <w:t>г.р.),</w:t>
            </w:r>
          </w:p>
          <w:p w:rsidR="00834FE0" w:rsidRDefault="00834FE0" w:rsidP="00AA5DAF">
            <w:pPr>
              <w:rPr>
                <w:bCs/>
              </w:rPr>
            </w:pPr>
            <w:r w:rsidRPr="000E43F0">
              <w:rPr>
                <w:bCs/>
              </w:rPr>
              <w:t xml:space="preserve">10 тренеров, </w:t>
            </w:r>
          </w:p>
          <w:p w:rsidR="00834FE0" w:rsidRPr="000E43F0" w:rsidRDefault="00834FE0" w:rsidP="00AA5DAF">
            <w:pPr>
              <w:rPr>
                <w:bCs/>
              </w:rPr>
            </w:pPr>
            <w:r w:rsidRPr="000E43F0">
              <w:rPr>
                <w:bCs/>
              </w:rPr>
              <w:t>20 судей</w:t>
            </w:r>
          </w:p>
        </w:tc>
      </w:tr>
      <w:tr w:rsidR="00677D5B" w:rsidRPr="000E43F0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863896">
            <w:pPr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0E43F0" w:rsidRDefault="00677D5B" w:rsidP="00AA5DAF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0E43F0" w:rsidRDefault="00677D5B" w:rsidP="00AA5DA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D5B" w:rsidRPr="00C10E95" w:rsidRDefault="00677D5B" w:rsidP="00AA5DAF">
            <w:pPr>
              <w:contextualSpacing/>
            </w:pPr>
            <w:r w:rsidRPr="00C10E95">
              <w:rPr>
                <w:bCs/>
              </w:rPr>
              <w:t>Чемпионат Ивановской области по спортивному туризму на лыжных дистанциях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0E43F0" w:rsidRDefault="00677D5B" w:rsidP="00B03677">
            <w:r>
              <w:t>19-21 марта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B03677">
            <w:r>
              <w:t>Тейковский р-он,</w:t>
            </w:r>
          </w:p>
          <w:p w:rsidR="00677D5B" w:rsidRPr="000E43F0" w:rsidRDefault="00677D5B" w:rsidP="00B03677">
            <w:r>
              <w:t>с. Оболсуново, ДСОЛ «Строитель»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0E43F0" w:rsidRDefault="00677D5B" w:rsidP="00AA5DAF">
            <w:pPr>
              <w:rPr>
                <w:bCs/>
              </w:rPr>
            </w:pPr>
            <w:r>
              <w:rPr>
                <w:bCs/>
              </w:rPr>
              <w:t>30</w:t>
            </w:r>
            <w:r w:rsidRPr="000E43F0">
              <w:rPr>
                <w:bCs/>
              </w:rPr>
              <w:t xml:space="preserve"> спортсменов</w:t>
            </w:r>
          </w:p>
          <w:p w:rsidR="00677D5B" w:rsidRPr="000E43F0" w:rsidRDefault="00677D5B" w:rsidP="00AA5DAF">
            <w:pPr>
              <w:rPr>
                <w:bCs/>
              </w:rPr>
            </w:pPr>
            <w:r>
              <w:rPr>
                <w:bCs/>
              </w:rPr>
              <w:t>(2006</w:t>
            </w:r>
            <w:r w:rsidRPr="000E43F0">
              <w:rPr>
                <w:bCs/>
              </w:rPr>
              <w:t xml:space="preserve"> г.р. и ст.),</w:t>
            </w:r>
          </w:p>
          <w:p w:rsidR="00677D5B" w:rsidRDefault="00677D5B" w:rsidP="00AA5DAF">
            <w:pPr>
              <w:rPr>
                <w:bCs/>
              </w:rPr>
            </w:pPr>
            <w:r w:rsidRPr="000E43F0">
              <w:rPr>
                <w:bCs/>
              </w:rPr>
              <w:t xml:space="preserve">10 тренеров, </w:t>
            </w:r>
          </w:p>
          <w:p w:rsidR="00677D5B" w:rsidRPr="000E43F0" w:rsidRDefault="00677D5B" w:rsidP="00AA5DAF">
            <w:pPr>
              <w:rPr>
                <w:bCs/>
              </w:rPr>
            </w:pPr>
            <w:r w:rsidRPr="000E43F0">
              <w:rPr>
                <w:bCs/>
              </w:rPr>
              <w:t>20 судей</w:t>
            </w:r>
          </w:p>
        </w:tc>
      </w:tr>
      <w:tr w:rsidR="00677D5B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863896">
            <w:pPr>
              <w:rPr>
                <w:color w:val="000000"/>
              </w:rPr>
            </w:pPr>
            <w:r>
              <w:rPr>
                <w:color w:val="000000"/>
              </w:rPr>
              <w:t>841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582C46" w:rsidRDefault="00677D5B" w:rsidP="00AA5DAF">
            <w:pPr>
              <w:rPr>
                <w:bCs/>
              </w:rPr>
            </w:pPr>
            <w:r w:rsidRPr="00281F95">
              <w:rPr>
                <w:color w:val="000000"/>
                <w:sz w:val="22"/>
                <w:szCs w:val="22"/>
                <w:highlight w:val="yellow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D5B" w:rsidRDefault="00677D5B" w:rsidP="00AA5DAF">
            <w:pPr>
              <w:pStyle w:val="2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Межрегиональные соревнования по спортивному туризму на пешеходных дистанция. </w:t>
            </w:r>
          </w:p>
          <w:p w:rsidR="00677D5B" w:rsidRPr="00C10E95" w:rsidRDefault="00677D5B" w:rsidP="00AA5DAF">
            <w:pPr>
              <w:pStyle w:val="2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Дистанция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1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пешеходная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F00DFF" w:rsidRDefault="00677D5B" w:rsidP="00AA5DAF">
            <w:r>
              <w:t>7 февраля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F00DFF" w:rsidRDefault="00677D5B" w:rsidP="00AA5DAF">
            <w:r>
              <w:t>г. Ярославль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14 спортсменов </w:t>
            </w:r>
          </w:p>
          <w:p w:rsidR="00677D5B" w:rsidRPr="000E43F0" w:rsidRDefault="00677D5B" w:rsidP="00AA5DAF">
            <w:pPr>
              <w:rPr>
                <w:bCs/>
              </w:rPr>
            </w:pPr>
            <w:r>
              <w:rPr>
                <w:bCs/>
              </w:rPr>
              <w:t>(2008</w:t>
            </w:r>
            <w:r w:rsidRPr="000E43F0">
              <w:rPr>
                <w:bCs/>
              </w:rPr>
              <w:t xml:space="preserve"> г.р. и ст.),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2 тренера</w:t>
            </w:r>
            <w:r w:rsidRPr="000E43F0">
              <w:rPr>
                <w:bCs/>
              </w:rPr>
              <w:t xml:space="preserve"> </w:t>
            </w:r>
          </w:p>
        </w:tc>
      </w:tr>
      <w:tr w:rsidR="00677D5B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863896">
            <w:pPr>
              <w:rPr>
                <w:color w:val="00000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color w:val="000000"/>
                <w:sz w:val="22"/>
                <w:szCs w:val="22"/>
              </w:rPr>
            </w:pPr>
            <w:r w:rsidRPr="00281F95"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D5B" w:rsidRPr="00C10E95" w:rsidRDefault="00677D5B" w:rsidP="00AA5DAF">
            <w:pPr>
              <w:contextualSpacing/>
              <w:rPr>
                <w:bCs/>
              </w:rPr>
            </w:pPr>
            <w:r w:rsidRPr="00C10E95">
              <w:rPr>
                <w:bCs/>
              </w:rPr>
              <w:t>Чемпионат и Первенство ЦФО и СЗФО по спортивному туризму на лыжных дистанциях.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лыжная,</w:t>
            </w:r>
          </w:p>
          <w:p w:rsidR="00677D5B" w:rsidRPr="00C10E95" w:rsidRDefault="00677D5B" w:rsidP="00AA5DAF">
            <w:pPr>
              <w:contextualSpacing/>
            </w:pPr>
            <w:r>
              <w:t>Дистанция - лыжная -</w:t>
            </w:r>
            <w:r w:rsidRPr="00C10E95">
              <w:t xml:space="preserve"> связка</w:t>
            </w:r>
            <w:r>
              <w:t>,</w:t>
            </w:r>
          </w:p>
          <w:p w:rsidR="00677D5B" w:rsidRPr="00C10E95" w:rsidRDefault="00677D5B" w:rsidP="00AA5DAF">
            <w:pPr>
              <w:pStyle w:val="2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 - лыжная -</w:t>
            </w:r>
            <w:r w:rsidRPr="00C10E9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>
              <w:t>11-15</w:t>
            </w:r>
            <w:r w:rsidRPr="00CF0D2D">
              <w:t xml:space="preserve"> февраля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>
              <w:t>Московская область,</w:t>
            </w:r>
          </w:p>
          <w:p w:rsidR="00677D5B" w:rsidRDefault="00677D5B" w:rsidP="00AA5DAF">
            <w:r>
              <w:t>г. Истра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10 спортсменов </w:t>
            </w:r>
          </w:p>
          <w:p w:rsidR="00677D5B" w:rsidRPr="000E43F0" w:rsidRDefault="00677D5B" w:rsidP="00AA5DAF">
            <w:pPr>
              <w:rPr>
                <w:bCs/>
              </w:rPr>
            </w:pPr>
            <w:r>
              <w:rPr>
                <w:bCs/>
              </w:rPr>
              <w:t>(2006</w:t>
            </w:r>
            <w:r w:rsidRPr="000E43F0">
              <w:rPr>
                <w:bCs/>
              </w:rPr>
              <w:t xml:space="preserve"> г.р. и ст.),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2 тренера</w:t>
            </w:r>
          </w:p>
        </w:tc>
      </w:tr>
      <w:tr w:rsidR="00677D5B" w:rsidRPr="000E43F0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863896">
            <w:pPr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0E43F0" w:rsidRDefault="00677D5B" w:rsidP="00AA5DAF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0E43F0" w:rsidRDefault="00677D5B" w:rsidP="00AA5DA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D5B" w:rsidRPr="00C10E95" w:rsidRDefault="00677D5B" w:rsidP="00AA5DAF">
            <w:pPr>
              <w:contextualSpacing/>
            </w:pPr>
            <w:r w:rsidRPr="00C10E95">
              <w:rPr>
                <w:bCs/>
              </w:rPr>
              <w:t>Кубок Ивановской области по спортивному туризму на лыжных дистанциях</w:t>
            </w:r>
            <w:r>
              <w:rPr>
                <w:bCs/>
              </w:rPr>
              <w:t>.</w:t>
            </w:r>
          </w:p>
          <w:p w:rsidR="00677D5B" w:rsidRPr="00C10E95" w:rsidRDefault="00677D5B" w:rsidP="00AA5DAF">
            <w:pPr>
              <w:contextualSpacing/>
            </w:pPr>
            <w:r w:rsidRPr="00C10E95">
              <w:t xml:space="preserve">Дистанция </w:t>
            </w:r>
            <w:r>
              <w:t>-</w:t>
            </w:r>
            <w:r w:rsidRPr="00C10E95">
              <w:t xml:space="preserve"> лыжная (длинная)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0E43F0" w:rsidRDefault="00677D5B" w:rsidP="00AA5DAF">
            <w:r>
              <w:t>14</w:t>
            </w:r>
            <w:r w:rsidRPr="000E43F0">
              <w:t xml:space="preserve"> февраля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0E43F0" w:rsidRDefault="00677D5B" w:rsidP="00AA5DAF">
            <w:r w:rsidRPr="000E43F0">
              <w:t>Ивановская область, г.</w:t>
            </w:r>
            <w:r>
              <w:t xml:space="preserve"> </w:t>
            </w:r>
            <w:r w:rsidRPr="000E43F0">
              <w:t>Шуя, л/б "Осиновая гора"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0E43F0" w:rsidRDefault="00677D5B" w:rsidP="00AA5DAF">
            <w:pPr>
              <w:rPr>
                <w:bCs/>
              </w:rPr>
            </w:pPr>
            <w:r>
              <w:rPr>
                <w:bCs/>
              </w:rPr>
              <w:t>60</w:t>
            </w:r>
            <w:r w:rsidRPr="000E43F0">
              <w:rPr>
                <w:bCs/>
              </w:rPr>
              <w:t xml:space="preserve"> спортсменов</w:t>
            </w:r>
          </w:p>
          <w:p w:rsidR="00677D5B" w:rsidRPr="000E43F0" w:rsidRDefault="00677D5B" w:rsidP="00AA5DAF">
            <w:pPr>
              <w:rPr>
                <w:bCs/>
              </w:rPr>
            </w:pPr>
            <w:r>
              <w:rPr>
                <w:bCs/>
              </w:rPr>
              <w:t>(2013</w:t>
            </w:r>
            <w:r w:rsidRPr="000E43F0">
              <w:rPr>
                <w:bCs/>
              </w:rPr>
              <w:t xml:space="preserve"> г.р. и ст.),</w:t>
            </w:r>
          </w:p>
          <w:p w:rsidR="00677D5B" w:rsidRDefault="00677D5B" w:rsidP="00AA5DAF">
            <w:pPr>
              <w:rPr>
                <w:bCs/>
              </w:rPr>
            </w:pPr>
            <w:r w:rsidRPr="000E43F0">
              <w:rPr>
                <w:bCs/>
              </w:rPr>
              <w:t xml:space="preserve">10 тренеров, </w:t>
            </w:r>
          </w:p>
          <w:p w:rsidR="00677D5B" w:rsidRPr="000E43F0" w:rsidRDefault="00677D5B" w:rsidP="00AA5DAF">
            <w:pPr>
              <w:rPr>
                <w:bCs/>
              </w:rPr>
            </w:pPr>
            <w:r w:rsidRPr="000E43F0">
              <w:rPr>
                <w:bCs/>
              </w:rPr>
              <w:t>20 судей</w:t>
            </w:r>
          </w:p>
        </w:tc>
      </w:tr>
      <w:tr w:rsidR="00677D5B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863896">
            <w:pPr>
              <w:rPr>
                <w:color w:val="000000"/>
              </w:rPr>
            </w:pPr>
            <w:r>
              <w:rPr>
                <w:color w:val="000000"/>
              </w:rPr>
              <w:t>844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0E43F0" w:rsidRDefault="00677D5B" w:rsidP="00AA5DA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D5B" w:rsidRPr="00C10E95" w:rsidRDefault="00677D5B" w:rsidP="00AA5DAF">
            <w:pPr>
              <w:contextualSpacing/>
              <w:rPr>
                <w:bCs/>
              </w:rPr>
            </w:pPr>
            <w:r w:rsidRPr="00C10E95">
              <w:rPr>
                <w:bCs/>
              </w:rPr>
              <w:t>Кубок России, Всероссийские соревнования по спортивному туризму на лыжных дистанциях.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лыжная,</w:t>
            </w:r>
          </w:p>
          <w:p w:rsidR="00677D5B" w:rsidRPr="00C10E95" w:rsidRDefault="00677D5B" w:rsidP="00AA5DAF">
            <w:pPr>
              <w:contextualSpacing/>
              <w:rPr>
                <w:bCs/>
              </w:rPr>
            </w:pPr>
            <w:r>
              <w:t>Дистанция - лыжная -</w:t>
            </w:r>
            <w:r w:rsidRPr="00C10E95">
              <w:t xml:space="preserve"> связка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>
              <w:t>24 февраля - 1 марта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Владимирская обл.,</w:t>
            </w:r>
          </w:p>
          <w:p w:rsidR="00677D5B" w:rsidRPr="000E43F0" w:rsidRDefault="00677D5B" w:rsidP="00AA5DAF">
            <w:r>
              <w:rPr>
                <w:bCs/>
              </w:rPr>
              <w:t>г-к Доброград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0E43F0" w:rsidRDefault="00677D5B" w:rsidP="00AA5DAF">
            <w:pPr>
              <w:rPr>
                <w:bCs/>
              </w:rPr>
            </w:pPr>
            <w:r>
              <w:rPr>
                <w:bCs/>
              </w:rPr>
              <w:t>20</w:t>
            </w:r>
            <w:r w:rsidRPr="000E43F0">
              <w:rPr>
                <w:bCs/>
              </w:rPr>
              <w:t xml:space="preserve"> спортсменов</w:t>
            </w:r>
          </w:p>
          <w:p w:rsidR="00677D5B" w:rsidRPr="000E43F0" w:rsidRDefault="00677D5B" w:rsidP="00AA5DAF">
            <w:pPr>
              <w:rPr>
                <w:bCs/>
              </w:rPr>
            </w:pPr>
            <w:r>
              <w:rPr>
                <w:bCs/>
              </w:rPr>
              <w:t>(2010</w:t>
            </w:r>
            <w:r w:rsidRPr="000E43F0">
              <w:rPr>
                <w:bCs/>
              </w:rPr>
              <w:t xml:space="preserve"> г.р. и ст.),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4 тренера</w:t>
            </w:r>
            <w:r w:rsidRPr="000E43F0">
              <w:rPr>
                <w:bCs/>
              </w:rPr>
              <w:t xml:space="preserve">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5</w:t>
            </w:r>
            <w:r w:rsidRPr="000E43F0">
              <w:rPr>
                <w:bCs/>
              </w:rPr>
              <w:t xml:space="preserve"> судей</w:t>
            </w:r>
          </w:p>
        </w:tc>
      </w:tr>
      <w:tr w:rsidR="00677D5B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863896">
            <w:pPr>
              <w:rPr>
                <w:color w:val="000000"/>
              </w:rPr>
            </w:pPr>
            <w:r>
              <w:rPr>
                <w:color w:val="000000"/>
              </w:rPr>
              <w:t>845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0E43F0" w:rsidRDefault="00677D5B" w:rsidP="00AA5DA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D5B" w:rsidRPr="00C10E95" w:rsidRDefault="00677D5B" w:rsidP="00AA5DAF">
            <w:pPr>
              <w:contextualSpacing/>
              <w:rPr>
                <w:bCs/>
              </w:rPr>
            </w:pPr>
            <w:r w:rsidRPr="00C10E95">
              <w:rPr>
                <w:bCs/>
              </w:rPr>
              <w:t>Чемпионат России по спортивному туризму на лыжных дистанциях.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лыжная,</w:t>
            </w:r>
          </w:p>
          <w:p w:rsidR="00677D5B" w:rsidRPr="00C10E95" w:rsidRDefault="00677D5B" w:rsidP="00AA5DAF">
            <w:pPr>
              <w:contextualSpacing/>
            </w:pPr>
            <w:r>
              <w:t>Дистанция - лыжная -</w:t>
            </w:r>
            <w:r w:rsidRPr="00C10E95">
              <w:t xml:space="preserve"> связка,</w:t>
            </w:r>
          </w:p>
          <w:p w:rsidR="00677D5B" w:rsidRPr="00C10E95" w:rsidRDefault="00677D5B" w:rsidP="00AA5DAF">
            <w:pPr>
              <w:contextualSpacing/>
              <w:rPr>
                <w:bCs/>
              </w:rPr>
            </w:pPr>
            <w:r>
              <w:t>Дистанция - лыжная -</w:t>
            </w:r>
            <w:r w:rsidRPr="00C10E95">
              <w:t xml:space="preserve"> группа.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>
              <w:t>5-9 марта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>
              <w:t>Свердловская обл.,</w:t>
            </w:r>
          </w:p>
          <w:p w:rsidR="00677D5B" w:rsidRDefault="00677D5B" w:rsidP="00AA5DAF">
            <w:pPr>
              <w:rPr>
                <w:bCs/>
              </w:rPr>
            </w:pPr>
            <w:r>
              <w:t>г. Березовский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8 спортсменов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(2005 г.р. и ст.),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1 тренер,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1 судья</w:t>
            </w:r>
          </w:p>
        </w:tc>
      </w:tr>
      <w:tr w:rsidR="00677D5B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863896">
            <w:pPr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0E43F0" w:rsidRDefault="00677D5B" w:rsidP="00AA5DA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D5B" w:rsidRPr="00C10E95" w:rsidRDefault="00677D5B" w:rsidP="00AA5DAF">
            <w:pPr>
              <w:contextualSpacing/>
              <w:rPr>
                <w:bCs/>
              </w:rPr>
            </w:pPr>
            <w:r w:rsidRPr="00C10E95">
              <w:rPr>
                <w:bCs/>
              </w:rPr>
              <w:t>Первенство России по спортивному туризму на лыжных дистанциях.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лыжная,</w:t>
            </w:r>
          </w:p>
          <w:p w:rsidR="00677D5B" w:rsidRPr="00C10E95" w:rsidRDefault="00677D5B" w:rsidP="00AA5DAF">
            <w:pPr>
              <w:contextualSpacing/>
            </w:pPr>
            <w:r>
              <w:t>Дистанция - лыжная -</w:t>
            </w:r>
            <w:r w:rsidRPr="00C10E95">
              <w:t xml:space="preserve"> связка,</w:t>
            </w:r>
          </w:p>
          <w:p w:rsidR="00677D5B" w:rsidRPr="00C10E95" w:rsidRDefault="00677D5B" w:rsidP="00AA5DAF">
            <w:pPr>
              <w:contextualSpacing/>
              <w:rPr>
                <w:bCs/>
              </w:rPr>
            </w:pPr>
            <w:r w:rsidRPr="00C10E95">
              <w:t xml:space="preserve">Дистанция - лыжная </w:t>
            </w:r>
            <w:r>
              <w:t>-</w:t>
            </w:r>
            <w:r w:rsidRPr="00C10E95">
              <w:t xml:space="preserve"> группа.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>
              <w:t>10-14 марта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Республика Марий Эл,</w:t>
            </w:r>
          </w:p>
          <w:p w:rsidR="00677D5B" w:rsidRDefault="00677D5B" w:rsidP="00AA5DAF">
            <w:r>
              <w:rPr>
                <w:bCs/>
              </w:rPr>
              <w:t>д. Корта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8 спортсменов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(2005-1999 г.р.),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1 тренер,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1 судья</w:t>
            </w:r>
          </w:p>
        </w:tc>
      </w:tr>
      <w:tr w:rsidR="00677D5B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863896">
            <w:pPr>
              <w:rPr>
                <w:color w:val="000000"/>
              </w:rPr>
            </w:pPr>
            <w:r>
              <w:rPr>
                <w:color w:val="000000"/>
              </w:rPr>
              <w:t>847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D5B" w:rsidRPr="00C10E95" w:rsidRDefault="00677D5B" w:rsidP="00AA5DAF">
            <w:pPr>
              <w:contextualSpacing/>
            </w:pPr>
            <w:r w:rsidRPr="00C10E95">
              <w:rPr>
                <w:bCs/>
              </w:rPr>
              <w:t>Чемпионат Ивановской области по спортивному туризму на пешеходных дистанциях</w:t>
            </w:r>
            <w:r>
              <w:rPr>
                <w:bCs/>
              </w:rPr>
              <w:t>.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пешеходная (короткая)</w:t>
            </w:r>
            <w:r>
              <w:t>,</w:t>
            </w:r>
          </w:p>
          <w:p w:rsidR="00677D5B" w:rsidRPr="00C10E95" w:rsidRDefault="00677D5B" w:rsidP="00AA5DAF">
            <w:pPr>
              <w:contextualSpacing/>
            </w:pPr>
            <w:r w:rsidRPr="00C10E95">
              <w:t xml:space="preserve">Дистанция - пешеходная </w:t>
            </w:r>
            <w:r>
              <w:t>-</w:t>
            </w:r>
            <w:r w:rsidRPr="00C10E95">
              <w:t xml:space="preserve"> связка (короткая)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>
              <w:t>16-18 апреля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>
              <w:t>Ивановская область, Тейковский р-он,</w:t>
            </w:r>
          </w:p>
          <w:p w:rsidR="00677D5B" w:rsidRDefault="00677D5B" w:rsidP="00AA5DAF">
            <w:r>
              <w:t>ДСОЛ "Строитель"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50 спортсменов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(2006 г.р. и ст.),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6 тренеров,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20 судей</w:t>
            </w:r>
          </w:p>
        </w:tc>
      </w:tr>
      <w:tr w:rsidR="00677D5B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863896">
            <w:pPr>
              <w:rPr>
                <w:color w:val="000000"/>
              </w:rPr>
            </w:pPr>
            <w:r>
              <w:rPr>
                <w:color w:val="000000"/>
              </w:rPr>
              <w:t>848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D5B" w:rsidRPr="00C10E95" w:rsidRDefault="00677D5B" w:rsidP="00AA5DAF">
            <w:pPr>
              <w:pStyle w:val="21"/>
              <w:shd w:val="clear" w:color="auto" w:fill="auto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E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Всероссийские соревнования по спортивному туризму на пешеходных дистанциях "Весенний призыв - 2021"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пешеходная,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пешеходная - связка,</w:t>
            </w:r>
          </w:p>
          <w:p w:rsidR="00677D5B" w:rsidRPr="00C10E95" w:rsidRDefault="00677D5B" w:rsidP="00AA5DAF">
            <w:pPr>
              <w:contextualSpacing/>
              <w:rPr>
                <w:bCs/>
              </w:rPr>
            </w:pPr>
            <w:r w:rsidRPr="00C10E95">
              <w:t xml:space="preserve">Дистанция - пешеходная </w:t>
            </w:r>
            <w:r>
              <w:t>-</w:t>
            </w:r>
            <w:r w:rsidRPr="00C10E95">
              <w:t xml:space="preserve"> группа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>
              <w:t>30 апреля -  5</w:t>
            </w:r>
            <w:r w:rsidRPr="00CF0D2D">
              <w:t xml:space="preserve"> мая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C10E95" w:rsidRDefault="00677D5B" w:rsidP="00AA5DAF">
            <w:pPr>
              <w:pStyle w:val="10"/>
              <w:shd w:val="clear" w:color="auto" w:fill="auto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C10E95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  <w:p w:rsidR="00677D5B" w:rsidRPr="00C10E95" w:rsidRDefault="00677D5B" w:rsidP="00AA5DAF">
            <w:pPr>
              <w:pStyle w:val="10"/>
              <w:shd w:val="clear" w:color="auto" w:fill="auto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C10E95">
              <w:rPr>
                <w:rFonts w:ascii="Times New Roman" w:hAnsi="Times New Roman"/>
                <w:sz w:val="24"/>
                <w:szCs w:val="24"/>
              </w:rPr>
              <w:t>Марий Эл, Медведьковский</w:t>
            </w:r>
          </w:p>
          <w:p w:rsidR="00677D5B" w:rsidRPr="00C10E95" w:rsidRDefault="00677D5B" w:rsidP="00AA5DAF">
            <w:pPr>
              <w:pStyle w:val="10"/>
              <w:shd w:val="clear" w:color="auto" w:fill="auto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C10E95">
              <w:rPr>
                <w:rFonts w:ascii="Times New Roman" w:hAnsi="Times New Roman"/>
                <w:sz w:val="24"/>
                <w:szCs w:val="24"/>
              </w:rPr>
              <w:t>р-он, п. Куяр,</w:t>
            </w:r>
          </w:p>
          <w:p w:rsidR="00677D5B" w:rsidRDefault="00677D5B" w:rsidP="00AA5DAF">
            <w:r w:rsidRPr="00C10E95">
              <w:t>УТБ "Сосновая роща"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16 спортсменов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(2008 г.р. и ст.),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3 тренера,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2 судьи</w:t>
            </w:r>
          </w:p>
        </w:tc>
      </w:tr>
      <w:tr w:rsidR="00677D5B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863896">
            <w:pPr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057D47" w:rsidRDefault="00677D5B" w:rsidP="00AA5DAF">
            <w:pPr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D5B" w:rsidRPr="00C10E95" w:rsidRDefault="00677D5B" w:rsidP="00AA5DAF">
            <w:pPr>
              <w:contextualSpacing/>
              <w:rPr>
                <w:bCs/>
              </w:rPr>
            </w:pPr>
            <w:r w:rsidRPr="00C10E95">
              <w:rPr>
                <w:bCs/>
              </w:rPr>
              <w:t>Чемпионат и Первенство ЦФО по спортивному туризму на пешеходных дистанциях.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пешеходная,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пешеходная - связка,</w:t>
            </w:r>
          </w:p>
          <w:p w:rsidR="00677D5B" w:rsidRPr="00C10E95" w:rsidRDefault="00677D5B" w:rsidP="00AA5DAF">
            <w:pPr>
              <w:pStyle w:val="21"/>
              <w:shd w:val="clear" w:color="auto" w:fill="auto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 - пешеходная -</w:t>
            </w:r>
            <w:r w:rsidRPr="00C10E9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>
              <w:t>11 - 13</w:t>
            </w:r>
            <w:r w:rsidRPr="00CF0D2D">
              <w:t xml:space="preserve"> июня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pStyle w:val="10"/>
              <w:shd w:val="clear" w:color="auto" w:fill="auto"/>
              <w:spacing w:line="23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0E9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Белгородская область, </w:t>
            </w:r>
          </w:p>
          <w:p w:rsidR="00677D5B" w:rsidRPr="00C10E95" w:rsidRDefault="00677D5B" w:rsidP="00AA5DAF">
            <w:pPr>
              <w:pStyle w:val="10"/>
              <w:shd w:val="clear" w:color="auto" w:fill="auto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C10E95">
              <w:rPr>
                <w:rFonts w:ascii="Times New Roman" w:eastAsia="Times New Roman" w:hAnsi="Times New Roman"/>
                <w:bCs/>
                <w:sz w:val="24"/>
                <w:szCs w:val="24"/>
              </w:rPr>
              <w:t>г. Белгород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8 спортсменов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(2005 г.р. и ст.),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1 тренер,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1 судья</w:t>
            </w:r>
          </w:p>
        </w:tc>
      </w:tr>
      <w:tr w:rsidR="00677D5B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863896">
            <w:pPr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6F25F3" w:rsidRDefault="00677D5B" w:rsidP="00AA5DAF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D5B" w:rsidRPr="00C10E95" w:rsidRDefault="00677D5B" w:rsidP="00AA5DAF">
            <w:pPr>
              <w:contextualSpacing/>
              <w:rPr>
                <w:bCs/>
              </w:rPr>
            </w:pPr>
            <w:r w:rsidRPr="00C10E95">
              <w:rPr>
                <w:bCs/>
              </w:rPr>
              <w:t>Первенство Ивановской области</w:t>
            </w:r>
          </w:p>
          <w:p w:rsidR="00677D5B" w:rsidRPr="00C10E95" w:rsidRDefault="00677D5B" w:rsidP="00AA5DAF">
            <w:pPr>
              <w:contextualSpacing/>
            </w:pPr>
            <w:r w:rsidRPr="00C10E95">
              <w:rPr>
                <w:bCs/>
              </w:rPr>
              <w:t>по спортивному туризму на пешеходных дистанциях</w:t>
            </w:r>
            <w:r>
              <w:rPr>
                <w:bCs/>
              </w:rPr>
              <w:t>.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пешеходная (короткая)</w:t>
            </w:r>
            <w:r>
              <w:t>,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пешеходная - связка (короткая),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пешеходная - группа (короткая)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AD19FB" w:rsidP="00AA5DAF">
            <w:r>
              <w:t>24-28</w:t>
            </w:r>
            <w:r w:rsidR="00677D5B">
              <w:t xml:space="preserve"> июня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Ивановская область, Приволжский р-он,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д. Скородумка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100 спортсменов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(2008 - 2000 г.р.),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10 тренеров,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25 судей</w:t>
            </w:r>
          </w:p>
        </w:tc>
      </w:tr>
      <w:tr w:rsidR="00677D5B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863896">
            <w:pPr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D5B" w:rsidRPr="00C10E95" w:rsidRDefault="00677D5B" w:rsidP="00AA5DAF">
            <w:pPr>
              <w:contextualSpacing/>
              <w:rPr>
                <w:bCs/>
              </w:rPr>
            </w:pPr>
            <w:r w:rsidRPr="00C10E95">
              <w:rPr>
                <w:bCs/>
              </w:rPr>
              <w:t>Всероссийские соревнования по спортивному туризму на пешеходных дистанциях.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пешеходная,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пешеходная - связка,</w:t>
            </w:r>
          </w:p>
          <w:p w:rsidR="00677D5B" w:rsidRPr="00C10E95" w:rsidRDefault="00677D5B" w:rsidP="00AA5DAF">
            <w:pPr>
              <w:contextualSpacing/>
              <w:rPr>
                <w:bCs/>
              </w:rPr>
            </w:pPr>
            <w:r w:rsidRPr="00C10E95">
              <w:t xml:space="preserve">Дистанция - пешеходная </w:t>
            </w:r>
            <w:r>
              <w:t>-</w:t>
            </w:r>
            <w:r w:rsidRPr="00C10E95">
              <w:t xml:space="preserve"> группа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>
              <w:t>1-5 июля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 w:rsidRPr="00CF0D2D">
              <w:t xml:space="preserve">Московская область, Воскресенский р-он, </w:t>
            </w:r>
          </w:p>
          <w:p w:rsidR="00677D5B" w:rsidRDefault="00677D5B" w:rsidP="00AA5DAF">
            <w:pPr>
              <w:rPr>
                <w:bCs/>
              </w:rPr>
            </w:pPr>
            <w:r w:rsidRPr="00CF0D2D">
              <w:t>п. им. Цюрюпы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8 спортсменов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(2002 г.р. и ст.),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1 тренер,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1 судья</w:t>
            </w:r>
          </w:p>
        </w:tc>
      </w:tr>
      <w:tr w:rsidR="00677D5B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863896">
            <w:pPr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D5B" w:rsidRPr="00C10E95" w:rsidRDefault="00677D5B" w:rsidP="00AA5DAF">
            <w:pPr>
              <w:contextualSpacing/>
              <w:rPr>
                <w:bCs/>
              </w:rPr>
            </w:pPr>
            <w:r w:rsidRPr="00C10E95">
              <w:rPr>
                <w:bCs/>
              </w:rPr>
              <w:t>Первенство России по спортивному туризму на пешеходных дистанциях.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пешеходная,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пешеходная - связка,</w:t>
            </w:r>
          </w:p>
          <w:p w:rsidR="00677D5B" w:rsidRPr="00C10E95" w:rsidRDefault="00677D5B" w:rsidP="00AA5DAF">
            <w:pPr>
              <w:contextualSpacing/>
              <w:rPr>
                <w:bCs/>
              </w:rPr>
            </w:pPr>
            <w:r w:rsidRPr="00C10E95">
              <w:t xml:space="preserve">Дистанция - пешеходная </w:t>
            </w:r>
            <w:r>
              <w:t>-</w:t>
            </w:r>
            <w:r w:rsidRPr="00C10E95">
              <w:t xml:space="preserve"> группа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>
              <w:t>6 - 11</w:t>
            </w:r>
            <w:r w:rsidRPr="00CF0D2D">
              <w:t xml:space="preserve"> июля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 w:rsidRPr="00CF0D2D">
              <w:t>Мо</w:t>
            </w:r>
            <w:r>
              <w:t xml:space="preserve">сковская область, Воскресенский </w:t>
            </w:r>
            <w:r w:rsidRPr="00CF0D2D">
              <w:t xml:space="preserve">р-он, </w:t>
            </w:r>
          </w:p>
          <w:p w:rsidR="00677D5B" w:rsidRDefault="00677D5B" w:rsidP="00AA5DAF">
            <w:pPr>
              <w:rPr>
                <w:bCs/>
              </w:rPr>
            </w:pPr>
            <w:r w:rsidRPr="00CF0D2D">
              <w:t>п. им. Цюрюпы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16 спортсменов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(2005 -1999 г.р.),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3 тренера,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2 судьи</w:t>
            </w:r>
          </w:p>
        </w:tc>
      </w:tr>
      <w:tr w:rsidR="00677D5B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863896">
            <w:pPr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D5B" w:rsidRDefault="00677D5B" w:rsidP="00AA5DAF">
            <w:pPr>
              <w:contextualSpacing/>
              <w:rPr>
                <w:bCs/>
              </w:rPr>
            </w:pPr>
            <w:r w:rsidRPr="00C10E95">
              <w:rPr>
                <w:bCs/>
              </w:rPr>
              <w:t>Межрегиональные соревнования по спортивному туризму на пешеходных дистанциях</w:t>
            </w:r>
            <w:r>
              <w:rPr>
                <w:bCs/>
              </w:rPr>
              <w:t>.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пешеходная,</w:t>
            </w:r>
          </w:p>
          <w:p w:rsidR="00677D5B" w:rsidRPr="00C10E95" w:rsidRDefault="00677D5B" w:rsidP="00AA5DAF">
            <w:pPr>
              <w:contextualSpacing/>
              <w:rPr>
                <w:bCs/>
              </w:rPr>
            </w:pPr>
            <w:r w:rsidRPr="00C10E95">
              <w:t xml:space="preserve">Дистанция - пешеходная </w:t>
            </w:r>
            <w:r>
              <w:t>-</w:t>
            </w:r>
            <w:r w:rsidRPr="00C10E95">
              <w:t xml:space="preserve"> связка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>
              <w:t>27-29 августа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Владимирская обл., </w:t>
            </w:r>
          </w:p>
          <w:p w:rsidR="00677D5B" w:rsidRPr="00CF0D2D" w:rsidRDefault="00677D5B" w:rsidP="00AA5DAF">
            <w:r>
              <w:rPr>
                <w:bCs/>
              </w:rPr>
              <w:t>п. Красный Богатырь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0E43F0" w:rsidRDefault="00677D5B" w:rsidP="00AA5DAF">
            <w:pPr>
              <w:rPr>
                <w:bCs/>
              </w:rPr>
            </w:pPr>
            <w:r>
              <w:rPr>
                <w:bCs/>
              </w:rPr>
              <w:t>20</w:t>
            </w:r>
            <w:r w:rsidRPr="000E43F0">
              <w:rPr>
                <w:bCs/>
              </w:rPr>
              <w:t xml:space="preserve"> спортсменов</w:t>
            </w:r>
          </w:p>
          <w:p w:rsidR="00677D5B" w:rsidRPr="000E43F0" w:rsidRDefault="00677D5B" w:rsidP="00AA5DAF">
            <w:pPr>
              <w:rPr>
                <w:bCs/>
              </w:rPr>
            </w:pPr>
            <w:r>
              <w:rPr>
                <w:bCs/>
              </w:rPr>
              <w:t>(2010</w:t>
            </w:r>
            <w:r w:rsidRPr="000E43F0">
              <w:rPr>
                <w:bCs/>
              </w:rPr>
              <w:t xml:space="preserve"> г.р. и ст.),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4 тренера</w:t>
            </w:r>
            <w:r w:rsidRPr="000E43F0">
              <w:rPr>
                <w:bCs/>
              </w:rPr>
              <w:t xml:space="preserve">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5</w:t>
            </w:r>
            <w:r w:rsidRPr="000E43F0">
              <w:rPr>
                <w:bCs/>
              </w:rPr>
              <w:t xml:space="preserve"> судей</w:t>
            </w:r>
          </w:p>
        </w:tc>
      </w:tr>
      <w:tr w:rsidR="00677D5B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863896">
            <w:pPr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D5B" w:rsidRPr="00C10E95" w:rsidRDefault="00677D5B" w:rsidP="00AA5DAF">
            <w:pPr>
              <w:contextualSpacing/>
              <w:rPr>
                <w:bCs/>
              </w:rPr>
            </w:pPr>
            <w:r w:rsidRPr="00C10E95">
              <w:rPr>
                <w:bCs/>
              </w:rPr>
              <w:t>Чемпионат России по спортивному туризму на пешеходных дистанциях.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пешеходная,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пешеходная - связка,</w:t>
            </w:r>
          </w:p>
          <w:p w:rsidR="00677D5B" w:rsidRPr="00C10E95" w:rsidRDefault="00677D5B" w:rsidP="00AA5DAF">
            <w:pPr>
              <w:contextualSpacing/>
              <w:rPr>
                <w:bCs/>
              </w:rPr>
            </w:pPr>
            <w:r w:rsidRPr="00C10E95">
              <w:t xml:space="preserve">Дистанция - пешеходная </w:t>
            </w:r>
            <w:r>
              <w:t>-</w:t>
            </w:r>
            <w:r w:rsidRPr="00C10E95">
              <w:t xml:space="preserve"> группа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>
              <w:t>7 – 13 сентября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 w:rsidRPr="00CF0D2D">
              <w:rPr>
                <w:bCs/>
              </w:rPr>
              <w:t>Республика Татарстан,</w:t>
            </w:r>
          </w:p>
          <w:p w:rsidR="00677D5B" w:rsidRDefault="00677D5B" w:rsidP="00AA5DAF">
            <w:pPr>
              <w:rPr>
                <w:bCs/>
              </w:rPr>
            </w:pPr>
            <w:r w:rsidRPr="00CF0D2D">
              <w:rPr>
                <w:bCs/>
              </w:rPr>
              <w:t>г.</w:t>
            </w:r>
            <w:r>
              <w:rPr>
                <w:bCs/>
              </w:rPr>
              <w:t xml:space="preserve"> Набережные Челны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8 спортсменов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(2005 г.р. и ст.),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1 тренер,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1 судья</w:t>
            </w:r>
          </w:p>
        </w:tc>
      </w:tr>
      <w:tr w:rsidR="00677D5B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863896">
            <w:pPr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D5B" w:rsidRPr="00C10E95" w:rsidRDefault="00677D5B" w:rsidP="00AA5DAF">
            <w:pPr>
              <w:contextualSpacing/>
            </w:pPr>
            <w:r w:rsidRPr="00C10E95">
              <w:t>Всероссийские соревнования по спортивному туризму на пешеходных дистанциях</w:t>
            </w:r>
            <w:r>
              <w:t>.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пешеходная,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пешеходная - связка,</w:t>
            </w:r>
          </w:p>
          <w:p w:rsidR="00677D5B" w:rsidRPr="00C10E95" w:rsidRDefault="00677D5B" w:rsidP="00AA5DAF">
            <w:pPr>
              <w:contextualSpacing/>
            </w:pPr>
            <w:r w:rsidRPr="00C10E95">
              <w:t xml:space="preserve">Дистанция - пешеходная </w:t>
            </w:r>
            <w:r>
              <w:t>-</w:t>
            </w:r>
            <w:r w:rsidRPr="00C10E95">
              <w:t xml:space="preserve"> группа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>
              <w:t>24-27</w:t>
            </w:r>
            <w:r w:rsidRPr="00CF0D2D">
              <w:t xml:space="preserve"> сентября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CF0D2D" w:rsidRDefault="00677D5B" w:rsidP="00AA5DAF">
            <w:pPr>
              <w:rPr>
                <w:bCs/>
              </w:rPr>
            </w:pPr>
            <w:r w:rsidRPr="00CF0D2D">
              <w:t xml:space="preserve">Московская обл., г. </w:t>
            </w:r>
            <w:r>
              <w:t>п.им.Цюрюпы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0E43F0" w:rsidRDefault="00677D5B" w:rsidP="00AA5DAF">
            <w:pPr>
              <w:rPr>
                <w:bCs/>
              </w:rPr>
            </w:pPr>
            <w:r>
              <w:rPr>
                <w:bCs/>
              </w:rPr>
              <w:t>20</w:t>
            </w:r>
            <w:r w:rsidRPr="000E43F0">
              <w:rPr>
                <w:bCs/>
              </w:rPr>
              <w:t xml:space="preserve"> спортсменов</w:t>
            </w:r>
          </w:p>
          <w:p w:rsidR="00677D5B" w:rsidRPr="000E43F0" w:rsidRDefault="00677D5B" w:rsidP="00AA5DAF">
            <w:pPr>
              <w:rPr>
                <w:bCs/>
              </w:rPr>
            </w:pPr>
            <w:r>
              <w:rPr>
                <w:bCs/>
              </w:rPr>
              <w:t>(2010</w:t>
            </w:r>
            <w:r w:rsidRPr="000E43F0">
              <w:rPr>
                <w:bCs/>
              </w:rPr>
              <w:t xml:space="preserve"> г.р. и ст.),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4 тренера</w:t>
            </w:r>
            <w:r w:rsidRPr="000E43F0">
              <w:rPr>
                <w:bCs/>
              </w:rPr>
              <w:t xml:space="preserve">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5</w:t>
            </w:r>
            <w:r w:rsidRPr="000E43F0">
              <w:rPr>
                <w:bCs/>
              </w:rPr>
              <w:t xml:space="preserve"> судей</w:t>
            </w:r>
          </w:p>
        </w:tc>
      </w:tr>
      <w:tr w:rsidR="00677D5B" w:rsidRPr="000E43F0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863896">
            <w:pPr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D5B" w:rsidRPr="00C10E95" w:rsidRDefault="00677D5B" w:rsidP="00F60559">
            <w:pPr>
              <w:contextualSpacing/>
            </w:pPr>
            <w:r w:rsidRPr="00C10E95">
              <w:rPr>
                <w:bCs/>
              </w:rPr>
              <w:t>Кубок Ивановской области по спортивному туризму на пешеходных дистанциях</w:t>
            </w:r>
            <w:r>
              <w:rPr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F60559" w:rsidP="00AA5DAF">
            <w:r>
              <w:t>9</w:t>
            </w:r>
            <w:r w:rsidR="00677D5B">
              <w:t xml:space="preserve"> октября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0E43F0" w:rsidRDefault="00677D5B" w:rsidP="00F60559">
            <w:r w:rsidRPr="000E43F0">
              <w:t>Ивановская область, г.</w:t>
            </w:r>
            <w:r>
              <w:t xml:space="preserve"> </w:t>
            </w:r>
            <w:r w:rsidR="00F60559">
              <w:t>Шуя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0E43F0" w:rsidRDefault="00677D5B" w:rsidP="00AA5DAF">
            <w:pPr>
              <w:rPr>
                <w:bCs/>
              </w:rPr>
            </w:pPr>
            <w:r>
              <w:rPr>
                <w:bCs/>
              </w:rPr>
              <w:t>150</w:t>
            </w:r>
            <w:r w:rsidRPr="000E43F0">
              <w:rPr>
                <w:bCs/>
              </w:rPr>
              <w:t xml:space="preserve"> спортсменов,</w:t>
            </w:r>
          </w:p>
          <w:p w:rsidR="00677D5B" w:rsidRDefault="00677D5B" w:rsidP="00AA5DAF">
            <w:pPr>
              <w:rPr>
                <w:bCs/>
              </w:rPr>
            </w:pPr>
            <w:r w:rsidRPr="000E43F0">
              <w:rPr>
                <w:bCs/>
              </w:rPr>
              <w:t xml:space="preserve">10 тренеров, </w:t>
            </w:r>
          </w:p>
          <w:p w:rsidR="00677D5B" w:rsidRPr="000E43F0" w:rsidRDefault="00F60559" w:rsidP="00AA5DAF">
            <w:pPr>
              <w:rPr>
                <w:bCs/>
              </w:rPr>
            </w:pPr>
            <w:r>
              <w:rPr>
                <w:bCs/>
              </w:rPr>
              <w:t>25</w:t>
            </w:r>
            <w:r w:rsidR="00677D5B" w:rsidRPr="000E43F0">
              <w:rPr>
                <w:bCs/>
              </w:rPr>
              <w:t xml:space="preserve"> судей</w:t>
            </w:r>
          </w:p>
        </w:tc>
      </w:tr>
      <w:tr w:rsidR="00677D5B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863896">
            <w:pPr>
              <w:rPr>
                <w:color w:val="000000"/>
              </w:rPr>
            </w:pPr>
            <w:r>
              <w:rPr>
                <w:color w:val="000000"/>
              </w:rPr>
              <w:t>857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D5B" w:rsidRDefault="00677D5B" w:rsidP="00AA5DAF">
            <w:pPr>
              <w:contextualSpacing/>
            </w:pPr>
            <w:r w:rsidRPr="00C10E95">
              <w:t xml:space="preserve">Межрегиональные соревнования по спортивному туризму на пешеходных дистанциях 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«Ярославский квартет 2021»</w:t>
            </w:r>
            <w:r>
              <w:t>.</w:t>
            </w:r>
          </w:p>
          <w:p w:rsidR="00677D5B" w:rsidRPr="00C10E95" w:rsidRDefault="00677D5B" w:rsidP="00AA5DAF">
            <w:pPr>
              <w:contextualSpacing/>
              <w:rPr>
                <w:bCs/>
              </w:rPr>
            </w:pPr>
            <w:r w:rsidRPr="00C10E95">
              <w:t xml:space="preserve">Дистанция </w:t>
            </w:r>
            <w:r>
              <w:t>-</w:t>
            </w:r>
            <w:r w:rsidRPr="00C10E95">
              <w:t xml:space="preserve"> пешеходная</w:t>
            </w:r>
            <w:r>
              <w:t xml:space="preserve"> - </w:t>
            </w:r>
            <w:r w:rsidRPr="00C10E95">
              <w:t>группа (длинная)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>
              <w:t>24</w:t>
            </w:r>
            <w:r w:rsidRPr="00CF0D2D">
              <w:t xml:space="preserve"> октября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 w:rsidRPr="00CF0D2D">
              <w:t xml:space="preserve">Ярославская обл., </w:t>
            </w:r>
            <w:r>
              <w:t>Ярославский р-он,</w:t>
            </w:r>
          </w:p>
          <w:p w:rsidR="00677D5B" w:rsidRPr="000E43F0" w:rsidRDefault="00677D5B" w:rsidP="00AA5DAF">
            <w:r>
              <w:t>н.п. Белкино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Pr="000E43F0" w:rsidRDefault="00677D5B" w:rsidP="00AA5DAF">
            <w:pPr>
              <w:rPr>
                <w:bCs/>
              </w:rPr>
            </w:pPr>
            <w:r>
              <w:rPr>
                <w:bCs/>
              </w:rPr>
              <w:t>28</w:t>
            </w:r>
            <w:r w:rsidRPr="000E43F0">
              <w:rPr>
                <w:bCs/>
              </w:rPr>
              <w:t xml:space="preserve"> спортсменов</w:t>
            </w:r>
          </w:p>
          <w:p w:rsidR="00677D5B" w:rsidRPr="000E43F0" w:rsidRDefault="00677D5B" w:rsidP="00AA5DAF">
            <w:pPr>
              <w:rPr>
                <w:bCs/>
              </w:rPr>
            </w:pPr>
            <w:r>
              <w:rPr>
                <w:bCs/>
              </w:rPr>
              <w:t>(2010</w:t>
            </w:r>
            <w:r w:rsidRPr="000E43F0">
              <w:rPr>
                <w:bCs/>
              </w:rPr>
              <w:t xml:space="preserve"> г.р. и ст.),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4 тренера</w:t>
            </w:r>
            <w:r w:rsidRPr="000E43F0">
              <w:rPr>
                <w:bCs/>
              </w:rPr>
              <w:t xml:space="preserve">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5</w:t>
            </w:r>
            <w:r w:rsidRPr="000E43F0">
              <w:rPr>
                <w:bCs/>
              </w:rPr>
              <w:t xml:space="preserve"> судей</w:t>
            </w:r>
          </w:p>
        </w:tc>
      </w:tr>
      <w:tr w:rsidR="00677D5B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863896">
            <w:pPr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D5B" w:rsidRPr="00C10E95" w:rsidRDefault="00677D5B" w:rsidP="00AA5DAF">
            <w:pPr>
              <w:contextualSpacing/>
            </w:pPr>
            <w:r w:rsidRPr="00C10E95">
              <w:rPr>
                <w:bCs/>
              </w:rPr>
              <w:t>Чемпионат Ивановской области по спортивному туризму на пешеходных дистанциях</w:t>
            </w:r>
            <w:r>
              <w:rPr>
                <w:bCs/>
              </w:rPr>
              <w:t>.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пешеходная - группа (короткая)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>
              <w:t>3-5 ноября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>
              <w:t xml:space="preserve">Ивановская область, Тейковский р-он, </w:t>
            </w:r>
          </w:p>
          <w:p w:rsidR="00677D5B" w:rsidRDefault="00677D5B" w:rsidP="00AA5DAF">
            <w:r>
              <w:t>ДСОЛ "Строитель"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40 спортсменов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(2006 г.р. и ст.),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6 тренеров,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20 судей</w:t>
            </w:r>
          </w:p>
        </w:tc>
      </w:tr>
      <w:tr w:rsidR="00677D5B" w:rsidTr="00C8752B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863896">
            <w:pPr>
              <w:rPr>
                <w:color w:val="000000"/>
              </w:rPr>
            </w:pPr>
            <w:r>
              <w:rPr>
                <w:color w:val="000000"/>
              </w:rPr>
              <w:t>859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D5B" w:rsidRPr="00C10E95" w:rsidRDefault="00677D5B" w:rsidP="00AA5DAF">
            <w:pPr>
              <w:contextualSpacing/>
            </w:pPr>
            <w:r w:rsidRPr="00C10E95">
              <w:rPr>
                <w:bCs/>
              </w:rPr>
              <w:t>Кубок Ивановской области по спортивному туризму на пешеходных дистанциях</w:t>
            </w:r>
            <w:r>
              <w:rPr>
                <w:bCs/>
              </w:rPr>
              <w:t>.</w:t>
            </w:r>
          </w:p>
          <w:p w:rsidR="00677D5B" w:rsidRPr="00C10E95" w:rsidRDefault="00677D5B" w:rsidP="00AA5DAF">
            <w:pPr>
              <w:contextualSpacing/>
            </w:pPr>
            <w:r w:rsidRPr="00C10E95">
              <w:t>Дистанция - пешеходная - группа (короткая)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>
              <w:t>5-7 ноября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r>
              <w:t xml:space="preserve">Ивановская область, Тейковский р-он, </w:t>
            </w:r>
          </w:p>
          <w:p w:rsidR="00677D5B" w:rsidRDefault="00677D5B" w:rsidP="00AA5DAF">
            <w:r>
              <w:t>ДСОЛ "Строитель"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60 спортсменов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(2010 г.р. и ст.),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 xml:space="preserve">6 тренеров, </w:t>
            </w:r>
          </w:p>
          <w:p w:rsidR="00677D5B" w:rsidRDefault="00677D5B" w:rsidP="00AA5DAF">
            <w:pPr>
              <w:rPr>
                <w:bCs/>
              </w:rPr>
            </w:pPr>
            <w:r>
              <w:rPr>
                <w:bCs/>
              </w:rPr>
              <w:t>20 судей</w:t>
            </w:r>
          </w:p>
        </w:tc>
      </w:tr>
    </w:tbl>
    <w:p w:rsidR="00EF73E9" w:rsidRDefault="00EF73E9" w:rsidP="003C19E9">
      <w:pPr>
        <w:jc w:val="center"/>
        <w:rPr>
          <w:b/>
          <w:sz w:val="32"/>
          <w:highlight w:val="yellow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5276"/>
      </w:tblGrid>
      <w:tr w:rsidR="007B3683" w:rsidRPr="00263508" w:rsidTr="007B3683">
        <w:tc>
          <w:tcPr>
            <w:tcW w:w="15276" w:type="dxa"/>
            <w:shd w:val="clear" w:color="auto" w:fill="C6D9F1" w:themeFill="text2" w:themeFillTint="33"/>
            <w:vAlign w:val="center"/>
          </w:tcPr>
          <w:p w:rsidR="007B3683" w:rsidRDefault="007B3683" w:rsidP="0092464B">
            <w:pPr>
              <w:jc w:val="center"/>
              <w:rPr>
                <w:bCs/>
                <w:sz w:val="22"/>
                <w:szCs w:val="22"/>
              </w:rPr>
            </w:pPr>
            <w:r w:rsidRPr="008768B6">
              <w:rPr>
                <w:b/>
                <w:sz w:val="32"/>
              </w:rPr>
              <w:t>ТАЙСКИЙ БОКС</w:t>
            </w:r>
            <w:r>
              <w:rPr>
                <w:b/>
                <w:sz w:val="32"/>
              </w:rPr>
              <w:t xml:space="preserve"> </w:t>
            </w:r>
          </w:p>
        </w:tc>
      </w:tr>
    </w:tbl>
    <w:p w:rsidR="005A6060" w:rsidRDefault="005A6060" w:rsidP="004E0BAD">
      <w:pPr>
        <w:jc w:val="center"/>
        <w:rPr>
          <w:b/>
          <w:sz w:val="32"/>
        </w:rPr>
      </w:pPr>
    </w:p>
    <w:tbl>
      <w:tblPr>
        <w:tblW w:w="15136" w:type="dxa"/>
        <w:jc w:val="center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8"/>
        <w:gridCol w:w="2192"/>
        <w:gridCol w:w="1403"/>
        <w:gridCol w:w="5431"/>
        <w:gridCol w:w="1563"/>
        <w:gridCol w:w="2301"/>
        <w:gridCol w:w="1528"/>
      </w:tblGrid>
      <w:tr w:rsidR="00834FE0" w:rsidRPr="00F00DFF" w:rsidTr="00F8025F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r>
              <w:t>Всероссийские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/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F8025F">
            <w:r>
              <w:t>Всероссийские соревнования среди Центрального и Северо-Западного округов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r>
              <w:t>5-10 февраля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r>
              <w:t>с. Покровское (Московская область)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/>
        </w:tc>
      </w:tr>
      <w:tr w:rsidR="00111176" w:rsidRPr="00F00DFF" w:rsidTr="00F8025F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6" w:rsidRDefault="00111176" w:rsidP="00863896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6" w:rsidRDefault="00111176" w:rsidP="00F8025F">
            <w:r>
              <w:t>Региональные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6" w:rsidRPr="00F00DFF" w:rsidRDefault="00111176" w:rsidP="00F8025F"/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176" w:rsidRDefault="00111176" w:rsidP="00F8025F">
            <w:r>
              <w:t>Областной турнир, посвященный Дню России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6" w:rsidRDefault="00111176" w:rsidP="00F8025F">
            <w:r>
              <w:t>12 июня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6" w:rsidRDefault="00111176" w:rsidP="00F8025F">
            <w:r>
              <w:t>г. Иваново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6" w:rsidRPr="00F00DFF" w:rsidRDefault="00111176" w:rsidP="00F8025F">
            <w:r>
              <w:t>106</w:t>
            </w:r>
          </w:p>
        </w:tc>
      </w:tr>
      <w:tr w:rsidR="00111176" w:rsidRPr="00F00DFF" w:rsidTr="00F8025F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6" w:rsidRDefault="00111176" w:rsidP="00863896">
            <w:pPr>
              <w:rPr>
                <w:color w:val="000000"/>
              </w:rPr>
            </w:pPr>
            <w:r>
              <w:rPr>
                <w:color w:val="000000"/>
              </w:rPr>
              <w:t>952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6" w:rsidRDefault="00111176" w:rsidP="00F8025F">
            <w:r>
              <w:t>Региональные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6" w:rsidRPr="00F00DFF" w:rsidRDefault="00111176" w:rsidP="00F8025F"/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176" w:rsidRDefault="00111176" w:rsidP="00F8025F">
            <w:r>
              <w:t>Областной турнир по тайскому боксу «Сила духа»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6" w:rsidRDefault="00111176" w:rsidP="00F8025F">
            <w:r>
              <w:t>октябрь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6" w:rsidRDefault="00111176" w:rsidP="00F8025F">
            <w:r>
              <w:t>г. Иваново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6" w:rsidRDefault="00111176" w:rsidP="00F8025F">
            <w:r>
              <w:t>106</w:t>
            </w:r>
          </w:p>
        </w:tc>
      </w:tr>
      <w:tr w:rsidR="00834FE0" w:rsidRPr="00F00DFF" w:rsidTr="00F8025F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pPr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F8025F">
            <w:pPr>
              <w:rPr>
                <w:color w:val="000000"/>
              </w:rPr>
            </w:pPr>
            <w:r>
              <w:rPr>
                <w:color w:val="000000"/>
              </w:rPr>
              <w:t>Чемпионат Мира среди студентов Кубок Мира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r>
              <w:t>по назначению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r>
              <w:t>Казахстан, г. Нур-Султан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/>
        </w:tc>
      </w:tr>
      <w:tr w:rsidR="00834FE0" w:rsidRPr="00F00DFF" w:rsidTr="00F8025F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862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F8025F">
            <w:r>
              <w:t>Региональные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pPr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F8025F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Ивановской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r>
              <w:t>ноябрь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r>
              <w:t>г. Иваново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/>
        </w:tc>
      </w:tr>
      <w:tr w:rsidR="00834FE0" w:rsidRPr="00F00DFF" w:rsidTr="00F8025F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F8025F">
            <w:r>
              <w:t>Межрегиональные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pPr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F8025F">
            <w:pPr>
              <w:rPr>
                <w:color w:val="000000"/>
              </w:rPr>
            </w:pPr>
            <w:r>
              <w:rPr>
                <w:color w:val="000000"/>
              </w:rPr>
              <w:t>Кубок России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r>
              <w:t>по назначению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r>
              <w:t>по назначению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/>
        </w:tc>
      </w:tr>
      <w:tr w:rsidR="00834FE0" w:rsidRPr="00F00DFF" w:rsidTr="00F8025F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 w:rsidRPr="00D9043C">
              <w:rPr>
                <w:szCs w:val="26"/>
              </w:rPr>
              <w:t>864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F8025F">
            <w:r>
              <w:t>Всероссийские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pPr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F8025F">
            <w:pPr>
              <w:rPr>
                <w:color w:val="000000"/>
              </w:rPr>
            </w:pPr>
            <w:r>
              <w:rPr>
                <w:color w:val="000000"/>
              </w:rPr>
              <w:t>Чемпионат России по муайтай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r>
              <w:t>по назначению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r>
              <w:t>по назначению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/>
        </w:tc>
      </w:tr>
      <w:tr w:rsidR="00834FE0" w:rsidRPr="00F00DFF" w:rsidTr="00F8025F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F8025F">
            <w:r>
              <w:t>Всероссийские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pPr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F8025F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 (юниоры, юниорки)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r>
              <w:t>по назначению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r>
              <w:t>по назначению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/>
        </w:tc>
      </w:tr>
      <w:tr w:rsidR="00834FE0" w:rsidRPr="00F00DFF" w:rsidTr="00F8025F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F8025F">
            <w:r>
              <w:t>Всероссийские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pPr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F8025F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 (юноши, девушки, мальчики 12-13, девочки 12-13)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r>
              <w:t>по назначению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r>
              <w:t>по назначению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/>
        </w:tc>
      </w:tr>
      <w:tr w:rsidR="00834FE0" w:rsidRPr="00F00DFF" w:rsidTr="00F8025F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867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F8025F">
            <w:r>
              <w:t>Всероссийские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pPr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F8025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спортивные соревнования «Кубок Содружества»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r>
              <w:t>декабрь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r>
              <w:t>Нижегородская область, База отдыха «Изумрудное» с/с Федурино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/>
        </w:tc>
      </w:tr>
      <w:tr w:rsidR="00834FE0" w:rsidRPr="00F00DFF" w:rsidTr="00F8025F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F8025F">
            <w:r>
              <w:t>Всероссийские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pPr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F8025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юношеские Игры боевых искусств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F8025F">
            <w:r>
              <w:t>по назначению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>
            <w:r>
              <w:t>г. Анапа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F8025F"/>
        </w:tc>
      </w:tr>
    </w:tbl>
    <w:p w:rsidR="007645B8" w:rsidRDefault="007645B8" w:rsidP="004E0BAD">
      <w:pPr>
        <w:jc w:val="center"/>
        <w:rPr>
          <w:b/>
          <w:sz w:val="32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5276"/>
      </w:tblGrid>
      <w:tr w:rsidR="00AC66C5" w:rsidRPr="00263508" w:rsidTr="00F01E58">
        <w:tc>
          <w:tcPr>
            <w:tcW w:w="15276" w:type="dxa"/>
            <w:shd w:val="clear" w:color="auto" w:fill="C6D9F1" w:themeFill="text2" w:themeFillTint="33"/>
            <w:vAlign w:val="center"/>
          </w:tcPr>
          <w:p w:rsidR="00AC66C5" w:rsidRDefault="00AC66C5" w:rsidP="00F01E58">
            <w:pPr>
              <w:jc w:val="center"/>
            </w:pPr>
            <w:r w:rsidRPr="008768B6">
              <w:rPr>
                <w:b/>
                <w:sz w:val="32"/>
              </w:rPr>
              <w:t>ТАНЦЕВАЛЬНЫЙ СПОРТ</w:t>
            </w:r>
          </w:p>
        </w:tc>
      </w:tr>
    </w:tbl>
    <w:p w:rsidR="00AC66C5" w:rsidRDefault="00AC66C5" w:rsidP="004E0BAD">
      <w:pPr>
        <w:jc w:val="center"/>
        <w:rPr>
          <w:b/>
          <w:sz w:val="32"/>
        </w:rPr>
      </w:pPr>
    </w:p>
    <w:tbl>
      <w:tblPr>
        <w:tblW w:w="14651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297"/>
        <w:gridCol w:w="1437"/>
        <w:gridCol w:w="4516"/>
        <w:gridCol w:w="1562"/>
        <w:gridCol w:w="2850"/>
        <w:gridCol w:w="1278"/>
      </w:tblGrid>
      <w:tr w:rsidR="00834FE0" w:rsidRPr="00AA5DAF" w:rsidTr="008C0230">
        <w:trPr>
          <w:trHeight w:val="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869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Pr="00AA5DAF" w:rsidRDefault="00CC2B22" w:rsidP="008C0230">
            <w:pPr>
              <w:pStyle w:val="TableParagraph"/>
              <w:kinsoku w:val="0"/>
              <w:overflowPunct w:val="0"/>
              <w:spacing w:before="30"/>
              <w:ind w:left="43"/>
              <w:rPr>
                <w:color w:val="0A080C"/>
                <w:w w:val="105"/>
                <w:szCs w:val="23"/>
              </w:rPr>
            </w:pPr>
            <w:r w:rsidRPr="00AA5DAF">
              <w:rPr>
                <w:color w:val="0A080C"/>
                <w:w w:val="105"/>
                <w:szCs w:val="23"/>
              </w:rPr>
              <w:t>региональные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Pr="00AA5DAF" w:rsidRDefault="00834FE0" w:rsidP="008C0230">
            <w:pPr>
              <w:pStyle w:val="TableParagraph"/>
              <w:kinsoku w:val="0"/>
              <w:overflowPunct w:val="0"/>
              <w:rPr>
                <w:szCs w:val="22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Pr="00AA5DAF" w:rsidRDefault="00E22288" w:rsidP="008C0230">
            <w:pPr>
              <w:pStyle w:val="TableParagraph"/>
              <w:kinsoku w:val="0"/>
              <w:overflowPunct w:val="0"/>
              <w:spacing w:before="5" w:line="280" w:lineRule="atLeast"/>
              <w:rPr>
                <w:color w:val="0C0C0F"/>
                <w:szCs w:val="23"/>
              </w:rPr>
            </w:pPr>
            <w:r>
              <w:rPr>
                <w:color w:val="0C0C0F"/>
                <w:szCs w:val="23"/>
              </w:rPr>
              <w:t>Чемпионат и Первенство Ивановской области по танцевальному спорту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Pr="00AA5DAF" w:rsidRDefault="00834FE0" w:rsidP="008C0230">
            <w:pPr>
              <w:pStyle w:val="TableParagraph"/>
              <w:kinsoku w:val="0"/>
              <w:overflowPunct w:val="0"/>
              <w:spacing w:before="160"/>
              <w:ind w:left="216" w:right="190"/>
              <w:rPr>
                <w:color w:val="0A080C"/>
                <w:w w:val="105"/>
                <w:szCs w:val="23"/>
              </w:rPr>
            </w:pPr>
            <w:r w:rsidRPr="00AA5DAF">
              <w:rPr>
                <w:color w:val="0A080C"/>
                <w:w w:val="105"/>
                <w:szCs w:val="23"/>
              </w:rPr>
              <w:t>25.04.2021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Pr="00AA5DAF" w:rsidRDefault="00834FE0" w:rsidP="008C0230">
            <w:pPr>
              <w:pStyle w:val="TableParagraph"/>
              <w:kinsoku w:val="0"/>
              <w:overflowPunct w:val="0"/>
              <w:spacing w:before="160"/>
              <w:ind w:left="45"/>
              <w:rPr>
                <w:color w:val="0A080C"/>
                <w:w w:val="105"/>
                <w:szCs w:val="23"/>
              </w:rPr>
            </w:pPr>
            <w:r w:rsidRPr="00AA5DAF">
              <w:rPr>
                <w:color w:val="0A080C"/>
                <w:w w:val="105"/>
                <w:szCs w:val="23"/>
              </w:rPr>
              <w:t>г. Иваново, СК ИвГУ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Pr="00AA5DAF" w:rsidRDefault="00834FE0" w:rsidP="008C0230">
            <w:pPr>
              <w:pStyle w:val="TableParagraph"/>
              <w:kinsoku w:val="0"/>
              <w:overflowPunct w:val="0"/>
              <w:spacing w:before="20"/>
              <w:ind w:left="35"/>
              <w:rPr>
                <w:color w:val="0A080C"/>
                <w:w w:val="105"/>
                <w:szCs w:val="23"/>
              </w:rPr>
            </w:pPr>
            <w:r w:rsidRPr="00AA5DAF">
              <w:rPr>
                <w:color w:val="0A080C"/>
                <w:w w:val="105"/>
                <w:szCs w:val="23"/>
              </w:rPr>
              <w:t>800</w:t>
            </w:r>
          </w:p>
        </w:tc>
      </w:tr>
      <w:tr w:rsidR="00834FE0" w:rsidRPr="00AA5DAF" w:rsidTr="008C0230">
        <w:trPr>
          <w:trHeight w:val="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Pr="00AA5DAF" w:rsidRDefault="00834FE0" w:rsidP="008C0230">
            <w:pPr>
              <w:pStyle w:val="TableParagraph"/>
              <w:kinsoku w:val="0"/>
              <w:overflowPunct w:val="0"/>
              <w:spacing w:before="27"/>
              <w:ind w:left="39"/>
              <w:rPr>
                <w:color w:val="0A080C"/>
                <w:w w:val="105"/>
                <w:szCs w:val="23"/>
              </w:rPr>
            </w:pPr>
            <w:r w:rsidRPr="00AA5DAF">
              <w:rPr>
                <w:color w:val="0A080C"/>
                <w:w w:val="105"/>
                <w:szCs w:val="23"/>
              </w:rPr>
              <w:t>региональные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Pr="00AA5DAF" w:rsidRDefault="00834FE0" w:rsidP="008C0230">
            <w:pPr>
              <w:pStyle w:val="TableParagraph"/>
              <w:kinsoku w:val="0"/>
              <w:overflowPunct w:val="0"/>
              <w:rPr>
                <w:szCs w:val="22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Pr="00AA5DAF" w:rsidRDefault="00834FE0" w:rsidP="00E22288">
            <w:pPr>
              <w:pStyle w:val="TableParagraph"/>
              <w:kinsoku w:val="0"/>
              <w:overflowPunct w:val="0"/>
              <w:spacing w:before="3"/>
              <w:rPr>
                <w:color w:val="0C0C0F"/>
                <w:w w:val="105"/>
                <w:szCs w:val="23"/>
              </w:rPr>
            </w:pPr>
            <w:r w:rsidRPr="00AA5DAF">
              <w:rPr>
                <w:color w:val="0C0C0F"/>
                <w:w w:val="105"/>
                <w:szCs w:val="23"/>
              </w:rPr>
              <w:t>Первенство</w:t>
            </w:r>
            <w:r w:rsidR="00E22288">
              <w:rPr>
                <w:color w:val="0C0C0F"/>
                <w:w w:val="105"/>
                <w:szCs w:val="23"/>
              </w:rPr>
              <w:t xml:space="preserve"> </w:t>
            </w:r>
            <w:r w:rsidRPr="00AA5DAF">
              <w:rPr>
                <w:color w:val="0C0C0F"/>
                <w:w w:val="105"/>
                <w:szCs w:val="23"/>
              </w:rPr>
              <w:t>Ивановской обл</w:t>
            </w:r>
            <w:r w:rsidRPr="00AA5DAF">
              <w:rPr>
                <w:color w:val="3F3F42"/>
                <w:w w:val="105"/>
                <w:szCs w:val="23"/>
              </w:rPr>
              <w:t>асти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Pr="00AA5DAF" w:rsidRDefault="00E22288" w:rsidP="008C0230">
            <w:pPr>
              <w:pStyle w:val="TableParagraph"/>
              <w:kinsoku w:val="0"/>
              <w:overflowPunct w:val="0"/>
              <w:spacing w:before="152"/>
              <w:ind w:left="215" w:right="199"/>
              <w:rPr>
                <w:color w:val="0A080C"/>
                <w:w w:val="105"/>
                <w:szCs w:val="23"/>
              </w:rPr>
            </w:pPr>
            <w:r>
              <w:rPr>
                <w:color w:val="0A080C"/>
                <w:w w:val="105"/>
                <w:szCs w:val="23"/>
              </w:rPr>
              <w:t>19.09.</w:t>
            </w:r>
            <w:r w:rsidR="00834FE0" w:rsidRPr="00AA5DAF">
              <w:rPr>
                <w:color w:val="0A080C"/>
                <w:w w:val="105"/>
                <w:szCs w:val="23"/>
              </w:rPr>
              <w:t>2021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Pr="00AA5DAF" w:rsidRDefault="00834FE0" w:rsidP="008C0230">
            <w:pPr>
              <w:pStyle w:val="TableParagraph"/>
              <w:kinsoku w:val="0"/>
              <w:overflowPunct w:val="0"/>
              <w:spacing w:before="152"/>
              <w:ind w:left="45"/>
              <w:rPr>
                <w:color w:val="0A080C"/>
                <w:w w:val="105"/>
                <w:szCs w:val="23"/>
              </w:rPr>
            </w:pPr>
            <w:r w:rsidRPr="00AA5DAF">
              <w:rPr>
                <w:color w:val="0A080C"/>
                <w:w w:val="105"/>
                <w:szCs w:val="23"/>
              </w:rPr>
              <w:t>г</w:t>
            </w:r>
            <w:r w:rsidRPr="00AA5DAF">
              <w:rPr>
                <w:color w:val="3A3838"/>
                <w:w w:val="105"/>
                <w:szCs w:val="23"/>
              </w:rPr>
              <w:t xml:space="preserve">. </w:t>
            </w:r>
            <w:r w:rsidRPr="00AA5DAF">
              <w:rPr>
                <w:color w:val="0A080C"/>
                <w:w w:val="105"/>
                <w:szCs w:val="23"/>
              </w:rPr>
              <w:t>Иваново, СК ИвГУ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Pr="00AA5DAF" w:rsidRDefault="00834FE0" w:rsidP="008C0230">
            <w:pPr>
              <w:pStyle w:val="TableParagraph"/>
              <w:kinsoku w:val="0"/>
              <w:overflowPunct w:val="0"/>
              <w:spacing w:before="18"/>
              <w:ind w:left="35"/>
              <w:rPr>
                <w:color w:val="0A080C"/>
                <w:w w:val="105"/>
                <w:szCs w:val="23"/>
              </w:rPr>
            </w:pPr>
            <w:r w:rsidRPr="00AA5DAF">
              <w:rPr>
                <w:color w:val="0A080C"/>
                <w:w w:val="105"/>
                <w:szCs w:val="23"/>
              </w:rPr>
              <w:t>300</w:t>
            </w:r>
          </w:p>
        </w:tc>
      </w:tr>
      <w:tr w:rsidR="00834FE0" w:rsidRPr="00AA5DAF" w:rsidTr="008C0230">
        <w:trPr>
          <w:trHeight w:val="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871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Pr="00D17F5B" w:rsidRDefault="00834FE0" w:rsidP="008C0230">
            <w:pPr>
              <w:pStyle w:val="TableParagraph"/>
              <w:kinsoku w:val="0"/>
              <w:overflowPunct w:val="0"/>
              <w:spacing w:before="13" w:line="228" w:lineRule="exact"/>
              <w:ind w:left="43"/>
              <w:rPr>
                <w:color w:val="0A080C"/>
                <w:w w:val="105"/>
                <w:szCs w:val="23"/>
                <w:highlight w:val="yellow"/>
              </w:rPr>
            </w:pPr>
            <w:r w:rsidRPr="00D17F5B">
              <w:rPr>
                <w:color w:val="0A080C"/>
                <w:w w:val="105"/>
                <w:szCs w:val="23"/>
                <w:highlight w:val="yellow"/>
              </w:rPr>
              <w:t>межрегиональные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Pr="00D17F5B" w:rsidRDefault="00834FE0" w:rsidP="008C0230">
            <w:pPr>
              <w:pStyle w:val="TableParagraph"/>
              <w:kinsoku w:val="0"/>
              <w:overflowPunct w:val="0"/>
              <w:rPr>
                <w:szCs w:val="18"/>
                <w:highlight w:val="yellow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Pr="00D17F5B" w:rsidRDefault="00834FE0" w:rsidP="008C0230">
            <w:pPr>
              <w:pStyle w:val="TableParagraph"/>
              <w:kinsoku w:val="0"/>
              <w:overflowPunct w:val="0"/>
              <w:spacing w:before="20" w:line="233" w:lineRule="exact"/>
              <w:rPr>
                <w:color w:val="0C0C0F"/>
                <w:szCs w:val="23"/>
                <w:highlight w:val="yellow"/>
              </w:rPr>
            </w:pPr>
            <w:r w:rsidRPr="00D17F5B">
              <w:rPr>
                <w:color w:val="0C0C0F"/>
                <w:szCs w:val="23"/>
                <w:highlight w:val="yellow"/>
              </w:rPr>
              <w:t>Межрегиональные соревнования «Танцевальная феерия» -2021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Pr="00D17F5B" w:rsidRDefault="00834FE0" w:rsidP="008C0230">
            <w:pPr>
              <w:pStyle w:val="TableParagraph"/>
              <w:kinsoku w:val="0"/>
              <w:overflowPunct w:val="0"/>
              <w:spacing w:before="8" w:line="233" w:lineRule="exact"/>
              <w:ind w:left="207" w:right="199"/>
              <w:rPr>
                <w:color w:val="0A080C"/>
                <w:w w:val="105"/>
                <w:szCs w:val="23"/>
                <w:highlight w:val="yellow"/>
              </w:rPr>
            </w:pPr>
            <w:r w:rsidRPr="00D17F5B">
              <w:rPr>
                <w:color w:val="0A080C"/>
                <w:w w:val="105"/>
                <w:szCs w:val="23"/>
                <w:highlight w:val="yellow"/>
              </w:rPr>
              <w:t>19.12</w:t>
            </w:r>
            <w:r w:rsidRPr="00D17F5B">
              <w:rPr>
                <w:color w:val="3A3838"/>
                <w:w w:val="105"/>
                <w:szCs w:val="23"/>
                <w:highlight w:val="yellow"/>
              </w:rPr>
              <w:t>.</w:t>
            </w:r>
            <w:r w:rsidRPr="00D17F5B">
              <w:rPr>
                <w:color w:val="0A080C"/>
                <w:w w:val="105"/>
                <w:szCs w:val="23"/>
                <w:highlight w:val="yellow"/>
              </w:rPr>
              <w:t>2021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Pr="00D17F5B" w:rsidRDefault="00834FE0" w:rsidP="008C0230">
            <w:pPr>
              <w:pStyle w:val="TableParagraph"/>
              <w:kinsoku w:val="0"/>
              <w:overflowPunct w:val="0"/>
              <w:spacing w:before="8" w:line="233" w:lineRule="exact"/>
              <w:ind w:left="45"/>
              <w:rPr>
                <w:color w:val="0A080C"/>
                <w:w w:val="105"/>
                <w:szCs w:val="23"/>
                <w:highlight w:val="yellow"/>
              </w:rPr>
            </w:pPr>
            <w:r w:rsidRPr="00D17F5B">
              <w:rPr>
                <w:color w:val="0A080C"/>
                <w:w w:val="105"/>
                <w:szCs w:val="23"/>
                <w:highlight w:val="yellow"/>
              </w:rPr>
              <w:t>г. Иваново, СК ИвГУ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E0" w:rsidRPr="00AA5DAF" w:rsidRDefault="00834FE0" w:rsidP="008C0230">
            <w:pPr>
              <w:pStyle w:val="TableParagraph"/>
              <w:kinsoku w:val="0"/>
              <w:overflowPunct w:val="0"/>
              <w:spacing w:before="8" w:line="233" w:lineRule="exact"/>
              <w:ind w:left="33"/>
              <w:rPr>
                <w:color w:val="0A080C"/>
                <w:w w:val="105"/>
                <w:szCs w:val="23"/>
              </w:rPr>
            </w:pPr>
            <w:r w:rsidRPr="00AA5DAF">
              <w:rPr>
                <w:color w:val="0A080C"/>
                <w:w w:val="105"/>
                <w:szCs w:val="23"/>
              </w:rPr>
              <w:t>500</w:t>
            </w:r>
          </w:p>
        </w:tc>
      </w:tr>
    </w:tbl>
    <w:p w:rsidR="00D9043C" w:rsidRDefault="00D9043C" w:rsidP="004E0BAD">
      <w:pPr>
        <w:jc w:val="center"/>
        <w:rPr>
          <w:b/>
          <w:sz w:val="32"/>
        </w:rPr>
      </w:pPr>
    </w:p>
    <w:tbl>
      <w:tblPr>
        <w:tblW w:w="15128" w:type="dxa"/>
        <w:tblLook w:val="04A0" w:firstRow="1" w:lastRow="0" w:firstColumn="1" w:lastColumn="0" w:noHBand="0" w:noVBand="1"/>
      </w:tblPr>
      <w:tblGrid>
        <w:gridCol w:w="15128"/>
      </w:tblGrid>
      <w:tr w:rsidR="007B3683" w:rsidRPr="00263508" w:rsidTr="00D554B0">
        <w:tc>
          <w:tcPr>
            <w:tcW w:w="15128" w:type="dxa"/>
            <w:shd w:val="clear" w:color="auto" w:fill="C6D9F1" w:themeFill="text2" w:themeFillTint="33"/>
            <w:vAlign w:val="center"/>
          </w:tcPr>
          <w:p w:rsidR="007B3683" w:rsidRPr="005841CD" w:rsidRDefault="007B3683" w:rsidP="0092464B">
            <w:pPr>
              <w:jc w:val="center"/>
              <w:rPr>
                <w:lang w:eastAsia="ar-SA"/>
              </w:rPr>
            </w:pPr>
            <w:r w:rsidRPr="005841CD">
              <w:rPr>
                <w:b/>
                <w:sz w:val="32"/>
              </w:rPr>
              <w:t>УШУ</w:t>
            </w:r>
          </w:p>
        </w:tc>
      </w:tr>
    </w:tbl>
    <w:p w:rsidR="00784439" w:rsidRDefault="00784439" w:rsidP="004E0BAD">
      <w:pPr>
        <w:jc w:val="center"/>
        <w:rPr>
          <w:b/>
          <w:sz w:val="32"/>
        </w:rPr>
      </w:pPr>
    </w:p>
    <w:tbl>
      <w:tblPr>
        <w:tblW w:w="14255" w:type="dxa"/>
        <w:jc w:val="center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164"/>
        <w:gridCol w:w="1385"/>
        <w:gridCol w:w="5362"/>
        <w:gridCol w:w="1478"/>
        <w:gridCol w:w="1648"/>
        <w:gridCol w:w="1509"/>
      </w:tblGrid>
      <w:tr w:rsidR="00834FE0" w:rsidRPr="00F00DFF" w:rsidTr="00D9043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872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/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AA5DAF">
            <w:r>
              <w:t>Чемпионат и первенство ЦФО России по ушу таолу, традиционное кунгфу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 xml:space="preserve">4-6 февраля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Воронеж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65</w:t>
            </w:r>
          </w:p>
        </w:tc>
      </w:tr>
      <w:tr w:rsidR="00834FE0" w:rsidRPr="00F00DFF" w:rsidTr="00D9043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873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/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r>
              <w:t xml:space="preserve">Чемпионат и первенство России по ушу </w:t>
            </w:r>
          </w:p>
          <w:p w:rsidR="00834FE0" w:rsidRPr="00F00DFF" w:rsidRDefault="00834FE0" w:rsidP="00AA5DAF">
            <w:r>
              <w:t>таолу кунгфу-традиционное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16-23 февраля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30</w:t>
            </w:r>
          </w:p>
        </w:tc>
      </w:tr>
      <w:tr w:rsidR="00834FE0" w:rsidRPr="00F00DFF" w:rsidTr="00D9043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Чемпионат и первенство России по ушу </w:t>
            </w:r>
          </w:p>
          <w:p w:rsidR="00834FE0" w:rsidRPr="00F00DFF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таолу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29.03-04.03.2021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r>
              <w:t>20</w:t>
            </w:r>
          </w:p>
        </w:tc>
      </w:tr>
      <w:tr w:rsidR="00834FE0" w:rsidTr="00D9043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875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r>
              <w:rPr>
                <w:color w:val="000000"/>
              </w:rPr>
              <w:t>Всероссийские соревнования</w:t>
            </w:r>
            <w:r>
              <w:t xml:space="preserve"> </w:t>
            </w:r>
          </w:p>
          <w:p w:rsidR="00834FE0" w:rsidRDefault="00834FE0" w:rsidP="00AA5DAF">
            <w:pPr>
              <w:rPr>
                <w:color w:val="000000"/>
              </w:rPr>
            </w:pPr>
            <w:r>
              <w:t>таолу кунгфу-традиционное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22-27.04.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10</w:t>
            </w:r>
          </w:p>
        </w:tc>
      </w:tr>
      <w:tr w:rsidR="00834FE0" w:rsidTr="00D9043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876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r>
              <w:rPr>
                <w:color w:val="000000"/>
              </w:rPr>
              <w:t>МС – Московские звёзды ушу</w:t>
            </w:r>
            <w:r>
              <w:t xml:space="preserve"> </w:t>
            </w:r>
          </w:p>
          <w:p w:rsidR="00834FE0" w:rsidRDefault="00834FE0" w:rsidP="00AA5DAF">
            <w:r>
              <w:t>таолу кунгфу-традиционное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26.04.-02.05.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5</w:t>
            </w:r>
          </w:p>
        </w:tc>
      </w:tr>
      <w:tr w:rsidR="00834FE0" w:rsidTr="00D9043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877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r>
              <w:rPr>
                <w:color w:val="000000"/>
              </w:rPr>
              <w:t>Кубок России по ушу</w:t>
            </w:r>
            <w:r>
              <w:t xml:space="preserve"> таолу кунгфу-традиционное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25-30.11.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15</w:t>
            </w:r>
          </w:p>
        </w:tc>
      </w:tr>
      <w:tr w:rsidR="00834FE0" w:rsidTr="00D9043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863896">
            <w:pPr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AA5DAF">
            <w:pPr>
              <w:rPr>
                <w:color w:val="00000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AA5DAF">
            <w:r>
              <w:rPr>
                <w:color w:val="000000"/>
              </w:rPr>
              <w:t>Чемпионат и первенство Ивановской области по ушу</w:t>
            </w:r>
            <w:r>
              <w:t xml:space="preserve"> </w:t>
            </w:r>
          </w:p>
          <w:p w:rsidR="00834FE0" w:rsidRDefault="00834FE0" w:rsidP="00AA5DAF">
            <w:r>
              <w:t>таолу кунгфу-традиционное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18-19.12.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Фурманов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AA5DAF">
            <w:r>
              <w:t>200</w:t>
            </w:r>
          </w:p>
        </w:tc>
      </w:tr>
    </w:tbl>
    <w:p w:rsidR="002E0C5A" w:rsidRDefault="002E0C5A" w:rsidP="004E0BAD">
      <w:pPr>
        <w:jc w:val="center"/>
        <w:rPr>
          <w:b/>
          <w:sz w:val="32"/>
        </w:rPr>
      </w:pPr>
    </w:p>
    <w:tbl>
      <w:tblPr>
        <w:tblW w:w="15044" w:type="dxa"/>
        <w:tblLook w:val="04A0" w:firstRow="1" w:lastRow="0" w:firstColumn="1" w:lastColumn="0" w:noHBand="0" w:noVBand="1"/>
      </w:tblPr>
      <w:tblGrid>
        <w:gridCol w:w="15044"/>
      </w:tblGrid>
      <w:tr w:rsidR="00784439" w:rsidRPr="00C15BA4" w:rsidTr="00784439">
        <w:tc>
          <w:tcPr>
            <w:tcW w:w="15044" w:type="dxa"/>
            <w:shd w:val="clear" w:color="auto" w:fill="C6D9F1" w:themeFill="text2" w:themeFillTint="33"/>
          </w:tcPr>
          <w:p w:rsidR="00784439" w:rsidRDefault="00784439" w:rsidP="0092464B">
            <w:pPr>
              <w:jc w:val="center"/>
            </w:pPr>
            <w:r w:rsidRPr="00627CB9">
              <w:rPr>
                <w:b/>
                <w:sz w:val="32"/>
              </w:rPr>
              <w:t>ЧИР СПОРТ</w:t>
            </w:r>
          </w:p>
        </w:tc>
      </w:tr>
    </w:tbl>
    <w:p w:rsidR="003214EF" w:rsidRDefault="003214EF" w:rsidP="004E0BAD">
      <w:pPr>
        <w:jc w:val="center"/>
      </w:pPr>
    </w:p>
    <w:tbl>
      <w:tblPr>
        <w:tblW w:w="14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164"/>
        <w:gridCol w:w="1385"/>
        <w:gridCol w:w="3803"/>
        <w:gridCol w:w="1478"/>
        <w:gridCol w:w="2294"/>
        <w:gridCol w:w="2822"/>
      </w:tblGrid>
      <w:tr w:rsidR="00834FE0" w:rsidRPr="00F00DFF" w:rsidTr="00D3507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pPr>
              <w:rPr>
                <w:color w:val="000000"/>
              </w:rPr>
            </w:pPr>
            <w:r>
              <w:rPr>
                <w:color w:val="000000"/>
              </w:rPr>
              <w:t>879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r>
              <w:t>Региональный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/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E57024">
            <w:r w:rsidRPr="00E722D7">
              <w:t>Чемпионат и Первенство Ивановской области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B03677" w:rsidP="00E57024">
            <w:r>
              <w:t>04 апреля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B03677">
            <w:r>
              <w:t xml:space="preserve">г. </w:t>
            </w:r>
            <w:r w:rsidR="00B03677">
              <w:t>Шуя, ул. Кооперативная, 24/ спорткомплекс, ИвГУ, Шуйский филиал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r>
              <w:t>Мальчики/девочки, юниоры/юниорки, мужчины/женщины; 200 спортсменов, 15 тренеров и специалистов</w:t>
            </w:r>
          </w:p>
        </w:tc>
      </w:tr>
      <w:tr w:rsidR="00834FE0" w:rsidRPr="00F00DFF" w:rsidTr="00D3507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pPr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r w:rsidRPr="00582C46">
              <w:t>Межрегиональны</w:t>
            </w:r>
            <w: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/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E80534">
            <w:r>
              <w:t>Межрегиональные соревнования «Си</w:t>
            </w:r>
            <w:r w:rsidR="00E80534">
              <w:t xml:space="preserve">тцевый бал» </w:t>
            </w:r>
            <w:r>
              <w:t>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E80534" w:rsidP="00E57024">
            <w:r>
              <w:t>23-25 октября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r>
              <w:t>г. Иваново / по согласованию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r>
              <w:t>Мальчики/девочки, юниоры/юниорки, мужчины/женщины; 300 спортсменов</w:t>
            </w:r>
          </w:p>
        </w:tc>
      </w:tr>
      <w:tr w:rsidR="00834FE0" w:rsidRPr="00F00DFF" w:rsidTr="00D3507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pPr>
              <w:rPr>
                <w:color w:val="000000"/>
              </w:rPr>
            </w:pPr>
            <w:r>
              <w:rPr>
                <w:color w:val="000000"/>
              </w:rPr>
              <w:t>881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pPr>
              <w:rPr>
                <w:color w:val="000000"/>
              </w:rPr>
            </w:pPr>
            <w:r w:rsidRPr="00582C46">
              <w:t>Всероссийски</w:t>
            </w:r>
            <w: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E57024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r>
              <w:t>19-24 февраля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r>
              <w:t xml:space="preserve">г. Москва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r>
              <w:t>Мальчики/девочки, юниоры/юниорки, мужчины/женщины; 3 000 спортсменов</w:t>
            </w:r>
          </w:p>
        </w:tc>
      </w:tr>
      <w:tr w:rsidR="00834FE0" w:rsidRPr="00F00DFF" w:rsidTr="00D3507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pPr>
              <w:rPr>
                <w:color w:val="000000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582C46" w:rsidRDefault="00834FE0" w:rsidP="00E57024">
            <w:r w:rsidRPr="00582C46">
              <w:t>Всероссийски</w:t>
            </w:r>
            <w: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E57024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России 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r>
              <w:t>20-24 февраля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r>
              <w:t xml:space="preserve">г. Москва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r>
              <w:t>Мальчики/девочки, юниоры/юниорки, мужчины/женщины; 2 000 спортсменов</w:t>
            </w:r>
          </w:p>
        </w:tc>
      </w:tr>
      <w:tr w:rsidR="00834FE0" w:rsidRPr="00F00DFF" w:rsidTr="00D3507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pPr>
              <w:rPr>
                <w:color w:val="000000"/>
              </w:rPr>
            </w:pPr>
            <w:r>
              <w:rPr>
                <w:color w:val="000000"/>
              </w:rPr>
              <w:t>883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582C46" w:rsidRDefault="00834FE0" w:rsidP="00E57024">
            <w:r w:rsidRPr="00582C46">
              <w:t>Всероссийски</w:t>
            </w:r>
            <w: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E57024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по чир спорту «Кубок Горького»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r>
              <w:t>19-22 марта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r>
              <w:t>Г. Нижний Новгород / МБУ СШ «Радий» (ФОК «Приокский»)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r>
              <w:t>Мальчики/девочки, юниоры/юниорки, мужчины/женщины; 3 000 спортсменов, 100 тренеров</w:t>
            </w:r>
          </w:p>
        </w:tc>
      </w:tr>
      <w:tr w:rsidR="00834FE0" w:rsidRPr="00F00DFF" w:rsidTr="00D3507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pPr>
              <w:rPr>
                <w:color w:val="000000"/>
              </w:rPr>
            </w:pPr>
            <w:r>
              <w:rPr>
                <w:color w:val="000000"/>
              </w:rPr>
              <w:t>884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pPr>
              <w:rPr>
                <w:color w:val="000000"/>
              </w:rPr>
            </w:pPr>
            <w:r w:rsidRPr="00582C46">
              <w:t>Всероссийски</w:t>
            </w:r>
            <w: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E57024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r>
              <w:t xml:space="preserve">  май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r>
              <w:t xml:space="preserve">г. Москва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r>
              <w:t>Мальчики/девочки, юниоры/юниорки, мужчины/женщины; 3 000 спортсменов</w:t>
            </w:r>
          </w:p>
        </w:tc>
      </w:tr>
      <w:tr w:rsidR="00834FE0" w:rsidTr="00D3507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pPr>
              <w:rPr>
                <w:color w:val="00000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E722D7" w:rsidRDefault="00834FE0" w:rsidP="00E57024">
            <w:r>
              <w:t>Региональный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E722D7" w:rsidRDefault="00834FE0" w:rsidP="00E57024"/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E722D7" w:rsidRDefault="00834FE0" w:rsidP="00E57024">
            <w:r w:rsidRPr="00F26123">
              <w:t xml:space="preserve">Кубок Ивановской области по чир спорту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E722D7" w:rsidRDefault="00E80534" w:rsidP="00E57024">
            <w:r>
              <w:t>23-25</w:t>
            </w:r>
            <w:r w:rsidR="00834FE0">
              <w:t xml:space="preserve"> </w:t>
            </w:r>
            <w:r w:rsidR="00834FE0" w:rsidRPr="00E31790">
              <w:t>октября</w:t>
            </w:r>
            <w:r w:rsidR="00834FE0">
              <w:t xml:space="preserve">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r>
              <w:t xml:space="preserve">г. Иваново / </w:t>
            </w:r>
            <w:r w:rsidR="0028291B" w:rsidRPr="0028291B">
              <w:t>ул.</w:t>
            </w:r>
            <w:r w:rsidR="0028291B">
              <w:t xml:space="preserve"> </w:t>
            </w:r>
            <w:r w:rsidR="0028291B" w:rsidRPr="0028291B">
              <w:t>Тимирязева, 5, корпус 6</w:t>
            </w:r>
            <w:r w:rsidR="0028291B">
              <w:t>, ИвГУ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r>
              <w:t>мужчины/женщины; 100 спортсменов, 5 тренеров и специалистов, 10 команд</w:t>
            </w:r>
          </w:p>
        </w:tc>
      </w:tr>
      <w:tr w:rsidR="00834FE0" w:rsidTr="00D3507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pPr>
              <w:rPr>
                <w:color w:val="00000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582C46" w:rsidRDefault="0028291B" w:rsidP="00E57024">
            <w: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28291B" w:rsidP="0028291B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Межрегиональные соревнования по виду спорта</w:t>
            </w:r>
            <w:r w:rsidRPr="0028291B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Чир спорт</w:t>
            </w:r>
            <w:r w:rsidRPr="0028291B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  <w:r w:rsidRPr="0028291B">
              <w:rPr>
                <w:color w:val="000000"/>
              </w:rPr>
              <w:t xml:space="preserve">«СИТЦЕВЫЙ БАЛ»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E722D7" w:rsidRDefault="00E80534" w:rsidP="00E80534">
            <w:r>
              <w:t xml:space="preserve">23-25 </w:t>
            </w:r>
            <w:r w:rsidR="00834FE0" w:rsidRPr="00E31790">
              <w:t>октября</w:t>
            </w:r>
            <w:r w:rsidR="00834FE0">
              <w:t xml:space="preserve">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r>
              <w:t xml:space="preserve">г. Иваново / </w:t>
            </w:r>
            <w:r w:rsidR="0028291B" w:rsidRPr="0028291B">
              <w:t>ул.</w:t>
            </w:r>
            <w:r w:rsidR="0028291B">
              <w:t xml:space="preserve"> </w:t>
            </w:r>
            <w:r w:rsidR="0028291B" w:rsidRPr="0028291B">
              <w:t>Тимирязева, 5, корпус 6</w:t>
            </w:r>
            <w:r w:rsidR="0028291B">
              <w:t>, ИвГУ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r>
              <w:t>Мальчики/девочки, юниоры/юниорки; 150 спортсменов, 15 тренеров и специалистов</w:t>
            </w:r>
          </w:p>
        </w:tc>
      </w:tr>
      <w:tr w:rsidR="00834FE0" w:rsidTr="00D3507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pPr>
              <w:rPr>
                <w:color w:val="000000"/>
              </w:rPr>
            </w:pPr>
            <w:r>
              <w:rPr>
                <w:color w:val="000000"/>
              </w:rPr>
              <w:t>887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582C46" w:rsidRDefault="00834FE0" w:rsidP="00E57024">
            <w:r w:rsidRPr="00582C46">
              <w:t>Межрегиональны</w:t>
            </w:r>
            <w: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E57024">
            <w:pPr>
              <w:rPr>
                <w:color w:val="000000"/>
              </w:rPr>
            </w:pPr>
            <w:r w:rsidRPr="00E722D7">
              <w:t>Чемпионат и Первенство</w:t>
            </w:r>
            <w:r>
              <w:t xml:space="preserve"> Центрального Федерального округа </w:t>
            </w:r>
            <w:r>
              <w:rPr>
                <w:color w:val="000000"/>
              </w:rPr>
              <w:t>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r>
              <w:t>15-18 октября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r>
              <w:t>г. Губкин Белгородской области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r>
              <w:t>Мальчики/девочки, юниоры/юниорки, мужчины/женщины; 700 спортсменов</w:t>
            </w:r>
          </w:p>
        </w:tc>
      </w:tr>
      <w:tr w:rsidR="00834FE0" w:rsidRPr="00F00DFF" w:rsidTr="00D3507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pPr>
              <w:rPr>
                <w:color w:val="000000"/>
              </w:rPr>
            </w:pPr>
            <w:r>
              <w:rPr>
                <w:color w:val="000000"/>
              </w:rPr>
              <w:t>888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pPr>
              <w:rPr>
                <w:color w:val="000000"/>
              </w:rPr>
            </w:pPr>
            <w:r w:rsidRPr="00582C46">
              <w:t>Всероссийски</w:t>
            </w:r>
            <w: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Pr="00F00DFF" w:rsidRDefault="00834FE0" w:rsidP="00E57024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r>
              <w:t>5-7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r>
              <w:t xml:space="preserve">г. Орел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r>
              <w:t xml:space="preserve">Мальчики/девочки, юниоры/юниорки, мужчины/женщины; </w:t>
            </w:r>
          </w:p>
          <w:p w:rsidR="00834FE0" w:rsidRPr="00F00DFF" w:rsidRDefault="00834FE0" w:rsidP="00E57024">
            <w:r>
              <w:t>3 000 спортсменов</w:t>
            </w:r>
          </w:p>
        </w:tc>
      </w:tr>
      <w:tr w:rsidR="00834FE0" w:rsidTr="00D3507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pPr>
              <w:rPr>
                <w:color w:val="000000"/>
              </w:rPr>
            </w:pPr>
            <w:r>
              <w:rPr>
                <w:color w:val="000000"/>
              </w:rPr>
              <w:t>889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582C46" w:rsidRDefault="00834FE0" w:rsidP="00E57024">
            <w:r w:rsidRPr="00582C46">
              <w:t>Всероссийски</w:t>
            </w:r>
            <w: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E57024">
            <w:pPr>
              <w:rPr>
                <w:color w:val="000000"/>
              </w:rPr>
            </w:pPr>
            <w:r w:rsidRPr="00F26123">
              <w:t xml:space="preserve">Кубок </w:t>
            </w:r>
            <w:r>
              <w:t>России</w:t>
            </w:r>
            <w:r w:rsidRPr="00F26123">
              <w:t xml:space="preserve"> по чир спорту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r>
              <w:t>5-7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r>
              <w:t xml:space="preserve">г. Орел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r>
              <w:t xml:space="preserve">мужчины/женщины; </w:t>
            </w:r>
          </w:p>
          <w:p w:rsidR="00834FE0" w:rsidRDefault="00834FE0" w:rsidP="00E57024">
            <w:r>
              <w:t>1 000 спортсменов</w:t>
            </w:r>
          </w:p>
        </w:tc>
      </w:tr>
      <w:tr w:rsidR="00834FE0" w:rsidTr="00D3507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pPr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582C46" w:rsidRDefault="00834FE0" w:rsidP="00E57024">
            <w:r w:rsidRPr="00582C46">
              <w:t>Межрегиональны</w:t>
            </w:r>
            <w: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Pr="00F00DFF" w:rsidRDefault="00834FE0" w:rsidP="00E57024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FE0" w:rsidRDefault="00834FE0" w:rsidP="00E57024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Межрегиональные соревнования по чир спорту «Авангард»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r>
              <w:t>20-21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r>
              <w:t>г. Москва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E0" w:rsidRDefault="00834FE0" w:rsidP="00E57024">
            <w:r>
              <w:t>Мальчики/девочки, юниоры/юниорки, мужчины/женщины; 700 спортсменов</w:t>
            </w:r>
          </w:p>
        </w:tc>
      </w:tr>
    </w:tbl>
    <w:p w:rsidR="003214EF" w:rsidRDefault="003214EF" w:rsidP="004E0BAD">
      <w:pPr>
        <w:jc w:val="center"/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7B3683" w:rsidRPr="00C15BA4" w:rsidTr="00F8025F">
        <w:trPr>
          <w:trHeight w:val="439"/>
        </w:trPr>
        <w:tc>
          <w:tcPr>
            <w:tcW w:w="14709" w:type="dxa"/>
            <w:shd w:val="clear" w:color="auto" w:fill="C6D9F1" w:themeFill="text2" w:themeFillTint="33"/>
            <w:vAlign w:val="center"/>
          </w:tcPr>
          <w:p w:rsidR="007B3683" w:rsidRDefault="007B3683" w:rsidP="00F65C1A">
            <w:pPr>
              <w:jc w:val="center"/>
              <w:rPr>
                <w:bCs/>
                <w:sz w:val="22"/>
                <w:szCs w:val="22"/>
              </w:rPr>
            </w:pPr>
            <w:r w:rsidRPr="00E942E4">
              <w:rPr>
                <w:b/>
                <w:sz w:val="32"/>
              </w:rPr>
              <w:t>ШАХМАТЫ</w:t>
            </w:r>
          </w:p>
        </w:tc>
      </w:tr>
    </w:tbl>
    <w:p w:rsidR="005122C5" w:rsidRDefault="005122C5" w:rsidP="00263508">
      <w:pPr>
        <w:jc w:val="center"/>
        <w:rPr>
          <w:b/>
          <w:sz w:val="32"/>
        </w:rPr>
      </w:pPr>
    </w:p>
    <w:tbl>
      <w:tblPr>
        <w:tblW w:w="14780" w:type="dxa"/>
        <w:jc w:val="center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023"/>
        <w:gridCol w:w="1385"/>
        <w:gridCol w:w="4852"/>
        <w:gridCol w:w="1478"/>
        <w:gridCol w:w="2824"/>
        <w:gridCol w:w="1509"/>
      </w:tblGrid>
      <w:tr w:rsidR="007617DC" w:rsidTr="00F8025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Default="00D3507D" w:rsidP="00BE2E81">
            <w:pPr>
              <w:rPr>
                <w:color w:val="000000"/>
              </w:rPr>
            </w:pPr>
            <w:r>
              <w:rPr>
                <w:color w:val="000000"/>
              </w:rPr>
              <w:t>891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371F28" w:rsidRDefault="007617DC" w:rsidP="00AA5DAF">
            <w:r w:rsidRPr="00371F2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371F28" w:rsidRDefault="007617DC" w:rsidP="00AA5DAF"/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7DC" w:rsidRPr="00371F28" w:rsidRDefault="007617DC" w:rsidP="00AA5DAF">
            <w:r>
              <w:t>П</w:t>
            </w:r>
            <w:r w:rsidRPr="00371F28">
              <w:t xml:space="preserve">ервенство Ивановской области </w:t>
            </w:r>
            <w:r>
              <w:t xml:space="preserve">по шахматам </w:t>
            </w:r>
            <w:r w:rsidRPr="00371F28">
              <w:t>сре</w:t>
            </w:r>
            <w:r>
              <w:t>ди мальчиков и девочек до</w:t>
            </w:r>
            <w:r w:rsidRPr="00371F28">
              <w:t xml:space="preserve"> 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371F28" w:rsidRDefault="007617DC" w:rsidP="00AA5DAF">
            <w:r>
              <w:t xml:space="preserve">февраль - март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4611C0" w:rsidRDefault="007617DC" w:rsidP="00AA5DAF">
            <w:pPr>
              <w:rPr>
                <w:bCs/>
              </w:rPr>
            </w:pP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Default="007617DC" w:rsidP="00AA5DAF">
            <w:pPr>
              <w:rPr>
                <w:b/>
                <w:bCs/>
              </w:rPr>
            </w:pPr>
            <w:r>
              <w:rPr>
                <w:bCs/>
              </w:rPr>
              <w:t>До 100 человек</w:t>
            </w:r>
          </w:p>
        </w:tc>
      </w:tr>
      <w:tr w:rsidR="007617DC" w:rsidTr="00F8025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Default="00D3507D" w:rsidP="00BE2E81">
            <w:pPr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371F28" w:rsidRDefault="007617DC" w:rsidP="00AA5DAF">
            <w:r w:rsidRPr="00371F2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371F28" w:rsidRDefault="007617DC" w:rsidP="00AA5DAF"/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7DC" w:rsidRPr="00371F28" w:rsidRDefault="007617DC" w:rsidP="00AA5DAF">
            <w:r w:rsidRPr="00371F28">
              <w:t xml:space="preserve">Первенство Ивановской области </w:t>
            </w:r>
            <w:r>
              <w:t xml:space="preserve">по шахматам </w:t>
            </w:r>
            <w:r w:rsidRPr="00371F28">
              <w:t>сре</w:t>
            </w:r>
            <w:r>
              <w:t>ди мальчиков и девочек до</w:t>
            </w:r>
            <w:r w:rsidRPr="00371F28">
              <w:t xml:space="preserve"> 11,13 </w:t>
            </w:r>
            <w:r>
              <w:t>лет и юношей и девушек до</w:t>
            </w:r>
            <w:r w:rsidRPr="00371F28">
              <w:t xml:space="preserve"> 15,17,19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371F28" w:rsidRDefault="007617DC" w:rsidP="00AA5DAF">
            <w:pPr>
              <w:autoSpaceDE w:val="0"/>
              <w:autoSpaceDN w:val="0"/>
              <w:adjustRightInd w:val="0"/>
              <w:rPr>
                <w:b/>
              </w:rPr>
            </w:pPr>
            <w:r w:rsidRPr="00371F28">
              <w:t>август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4611C0" w:rsidRDefault="007617DC" w:rsidP="00AA5DAF">
            <w:pPr>
              <w:rPr>
                <w:bCs/>
              </w:rPr>
            </w:pP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Default="007617DC" w:rsidP="00AA5DAF">
            <w:pPr>
              <w:rPr>
                <w:bCs/>
              </w:rPr>
            </w:pPr>
            <w:r>
              <w:rPr>
                <w:bCs/>
              </w:rPr>
              <w:t>До 200 человек</w:t>
            </w:r>
          </w:p>
        </w:tc>
      </w:tr>
      <w:tr w:rsidR="007617DC" w:rsidTr="00F8025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Default="00D3507D" w:rsidP="00BE2E81">
            <w:pPr>
              <w:rPr>
                <w:color w:val="000000"/>
              </w:rPr>
            </w:pPr>
            <w:r>
              <w:rPr>
                <w:color w:val="000000"/>
              </w:rPr>
              <w:t>893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9A3DDC" w:rsidRDefault="007617DC" w:rsidP="00AA5DAF">
            <w: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9A3DDC" w:rsidRDefault="007617DC" w:rsidP="00AA5DAF"/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7DC" w:rsidRPr="009A3DDC" w:rsidRDefault="007617DC" w:rsidP="00AA5DAF">
            <w:r>
              <w:t>Турнир по быстрым шахматам и блицу «Золотое кольцо»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9A3DDC" w:rsidRDefault="007617DC" w:rsidP="00AA5DAF">
            <w:pPr>
              <w:autoSpaceDE w:val="0"/>
              <w:autoSpaceDN w:val="0"/>
              <w:adjustRightInd w:val="0"/>
              <w:rPr>
                <w:b/>
              </w:rPr>
            </w:pPr>
            <w:r>
              <w:t>июнь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4611C0" w:rsidRDefault="007617DC" w:rsidP="00AA5DAF">
            <w:pPr>
              <w:rPr>
                <w:bCs/>
              </w:rPr>
            </w:pP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Default="007617DC" w:rsidP="00AA5DAF">
            <w:pPr>
              <w:rPr>
                <w:bCs/>
              </w:rPr>
            </w:pPr>
            <w:r>
              <w:rPr>
                <w:bCs/>
              </w:rPr>
              <w:t>До 200 человек</w:t>
            </w:r>
          </w:p>
        </w:tc>
      </w:tr>
      <w:tr w:rsidR="007617DC" w:rsidTr="00F8025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Default="00D3507D" w:rsidP="00BE2E81">
            <w:pPr>
              <w:rPr>
                <w:color w:val="000000"/>
              </w:rPr>
            </w:pPr>
            <w:r>
              <w:rPr>
                <w:color w:val="000000"/>
              </w:rPr>
              <w:t>894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371F28" w:rsidRDefault="007617DC" w:rsidP="00AA5DAF">
            <w:r w:rsidRPr="00371F2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371F28" w:rsidRDefault="007617DC" w:rsidP="00AA5DAF"/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7DC" w:rsidRPr="00371F28" w:rsidRDefault="007617DC" w:rsidP="00AA5DAF">
            <w:r w:rsidRPr="00371F28">
              <w:t xml:space="preserve">Первенство Ивановской области </w:t>
            </w:r>
            <w:r>
              <w:t xml:space="preserve">по быстрым шахматам </w:t>
            </w:r>
            <w:r w:rsidRPr="00371F28">
              <w:t>сре</w:t>
            </w:r>
            <w:r>
              <w:t>ди мальчиков и девочек до</w:t>
            </w:r>
            <w:r w:rsidRPr="00371F28">
              <w:t xml:space="preserve"> 11,13 </w:t>
            </w:r>
            <w:r>
              <w:t>лет и юношей и девушек до</w:t>
            </w:r>
            <w:r w:rsidRPr="00371F28">
              <w:t xml:space="preserve"> 15,17,19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371F28" w:rsidRDefault="007617DC" w:rsidP="00AA5DAF">
            <w:pPr>
              <w:autoSpaceDE w:val="0"/>
              <w:autoSpaceDN w:val="0"/>
              <w:adjustRightInd w:val="0"/>
              <w:rPr>
                <w:b/>
              </w:rPr>
            </w:pPr>
            <w:r>
              <w:t>сентябрь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4611C0" w:rsidRDefault="007617DC" w:rsidP="00AA5DAF">
            <w:pPr>
              <w:rPr>
                <w:bCs/>
              </w:rPr>
            </w:pP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Default="007617DC" w:rsidP="00AA5DAF">
            <w:pPr>
              <w:rPr>
                <w:bCs/>
              </w:rPr>
            </w:pPr>
            <w:r>
              <w:rPr>
                <w:bCs/>
              </w:rPr>
              <w:t>До 200 человек</w:t>
            </w:r>
          </w:p>
        </w:tc>
      </w:tr>
      <w:tr w:rsidR="007617DC" w:rsidTr="00F8025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Default="00D3507D" w:rsidP="00BE2E81">
            <w:pPr>
              <w:rPr>
                <w:color w:val="000000"/>
              </w:rPr>
            </w:pPr>
            <w:r>
              <w:rPr>
                <w:color w:val="000000"/>
              </w:rPr>
              <w:t>895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371F28" w:rsidRDefault="007617DC" w:rsidP="00AA5DAF">
            <w:r w:rsidRPr="00371F2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371F28" w:rsidRDefault="007617DC" w:rsidP="00AA5DAF"/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7DC" w:rsidRPr="00371F28" w:rsidRDefault="007617DC" w:rsidP="00AA5DAF">
            <w:r w:rsidRPr="00371F28">
              <w:t xml:space="preserve">Чемпионат Ивановской области </w:t>
            </w:r>
            <w:r>
              <w:t xml:space="preserve">по шахматам </w:t>
            </w:r>
            <w:r w:rsidRPr="00371F28">
              <w:t>среди мужчин</w:t>
            </w:r>
            <w:r>
              <w:t>,</w:t>
            </w:r>
            <w:r w:rsidRPr="00371F28">
              <w:t xml:space="preserve"> женщин и</w:t>
            </w:r>
            <w:r w:rsidR="00DB79FD">
              <w:t xml:space="preserve"> ветеранов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371F28" w:rsidRDefault="007617DC" w:rsidP="00AA5DAF">
            <w:pPr>
              <w:autoSpaceDE w:val="0"/>
              <w:autoSpaceDN w:val="0"/>
              <w:adjustRightInd w:val="0"/>
            </w:pPr>
            <w:r w:rsidRPr="00371F28">
              <w:t>декабрь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4611C0" w:rsidRDefault="007617DC" w:rsidP="00AA5DAF">
            <w:pPr>
              <w:rPr>
                <w:bCs/>
              </w:rPr>
            </w:pP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Default="007617DC" w:rsidP="00AA5DAF">
            <w:pPr>
              <w:rPr>
                <w:bCs/>
              </w:rPr>
            </w:pPr>
            <w:r>
              <w:rPr>
                <w:bCs/>
              </w:rPr>
              <w:t>До 200 человек</w:t>
            </w:r>
          </w:p>
        </w:tc>
      </w:tr>
      <w:tr w:rsidR="007617DC" w:rsidTr="00F8025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Default="00D3507D" w:rsidP="00BE2E81">
            <w:pPr>
              <w:rPr>
                <w:color w:val="000000"/>
              </w:rPr>
            </w:pPr>
            <w:r>
              <w:rPr>
                <w:color w:val="000000"/>
              </w:rPr>
              <w:t>896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371F28" w:rsidRDefault="007617DC" w:rsidP="00AA5DAF">
            <w:r w:rsidRPr="00371F2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371F28" w:rsidRDefault="007617DC" w:rsidP="00AA5DAF"/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7DC" w:rsidRPr="00371F28" w:rsidRDefault="007617DC" w:rsidP="00AA5DAF">
            <w:r w:rsidRPr="00371F28">
              <w:t>Чемпионат Ивановской области среди мужчин, женщин и ветеранов по быстрым шахматам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371F28" w:rsidRDefault="007617DC" w:rsidP="00AA5DAF">
            <w:pPr>
              <w:autoSpaceDE w:val="0"/>
              <w:autoSpaceDN w:val="0"/>
              <w:adjustRightInd w:val="0"/>
              <w:rPr>
                <w:b/>
              </w:rPr>
            </w:pPr>
            <w:r>
              <w:t>ноябрь -декабрь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4611C0" w:rsidRDefault="007617DC" w:rsidP="00AA5DAF">
            <w:pPr>
              <w:rPr>
                <w:bCs/>
              </w:rPr>
            </w:pP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Default="007617DC" w:rsidP="00AA5DAF">
            <w:pPr>
              <w:rPr>
                <w:bCs/>
              </w:rPr>
            </w:pPr>
            <w:r>
              <w:rPr>
                <w:bCs/>
              </w:rPr>
              <w:t>До 200 человек</w:t>
            </w:r>
          </w:p>
        </w:tc>
      </w:tr>
      <w:tr w:rsidR="007617DC" w:rsidTr="00F8025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Default="00D3507D" w:rsidP="00BE2E81">
            <w:pPr>
              <w:rPr>
                <w:color w:val="000000"/>
              </w:rPr>
            </w:pPr>
            <w:r>
              <w:rPr>
                <w:color w:val="000000"/>
              </w:rPr>
              <w:t>897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371F28" w:rsidRDefault="007617DC" w:rsidP="00AA5DAF">
            <w:r w:rsidRPr="00371F2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371F28" w:rsidRDefault="007617DC" w:rsidP="00AA5DAF"/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7DC" w:rsidRPr="00371F28" w:rsidRDefault="007617DC" w:rsidP="00AA5DAF">
            <w:r w:rsidRPr="00371F28">
              <w:t>Чемпионат Ивановской области среди мужчин, женщин</w:t>
            </w:r>
            <w:r>
              <w:t xml:space="preserve"> и ветеранов по блицу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371F28" w:rsidRDefault="007617DC" w:rsidP="00AA5DAF">
            <w:pPr>
              <w:autoSpaceDE w:val="0"/>
              <w:autoSpaceDN w:val="0"/>
              <w:adjustRightInd w:val="0"/>
              <w:rPr>
                <w:b/>
              </w:rPr>
            </w:pPr>
            <w:r>
              <w:t>ноябрь -декабрь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Pr="004611C0" w:rsidRDefault="007617DC" w:rsidP="00AA5DAF">
            <w:pPr>
              <w:rPr>
                <w:bCs/>
              </w:rPr>
            </w:pP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C" w:rsidRDefault="007617DC" w:rsidP="00AA5DAF">
            <w:pPr>
              <w:rPr>
                <w:bCs/>
              </w:rPr>
            </w:pPr>
            <w:r>
              <w:rPr>
                <w:bCs/>
              </w:rPr>
              <w:t>До 200 человек</w:t>
            </w:r>
          </w:p>
        </w:tc>
      </w:tr>
    </w:tbl>
    <w:p w:rsidR="00D9043C" w:rsidRDefault="00D9043C" w:rsidP="004B60C0">
      <w:pPr>
        <w:rPr>
          <w:b/>
          <w:sz w:val="32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AD4162" w:rsidRPr="00C15BA4" w:rsidTr="00B03677">
        <w:trPr>
          <w:trHeight w:val="439"/>
        </w:trPr>
        <w:tc>
          <w:tcPr>
            <w:tcW w:w="14709" w:type="dxa"/>
            <w:shd w:val="clear" w:color="auto" w:fill="C6D9F1" w:themeFill="text2" w:themeFillTint="33"/>
            <w:vAlign w:val="center"/>
          </w:tcPr>
          <w:p w:rsidR="00AD4162" w:rsidRDefault="00AD4162" w:rsidP="00B03677">
            <w:pPr>
              <w:jc w:val="center"/>
              <w:rPr>
                <w:bCs/>
                <w:sz w:val="22"/>
                <w:szCs w:val="22"/>
              </w:rPr>
            </w:pPr>
            <w:r w:rsidRPr="00AD4162">
              <w:rPr>
                <w:b/>
                <w:sz w:val="32"/>
              </w:rPr>
              <w:t>Региональное отделение  ДОСААФ России Ивановской области</w:t>
            </w:r>
          </w:p>
        </w:tc>
      </w:tr>
    </w:tbl>
    <w:p w:rsidR="00AD4162" w:rsidRDefault="00AD4162" w:rsidP="00AD4162">
      <w:pPr>
        <w:jc w:val="center"/>
        <w:rPr>
          <w:b/>
          <w:sz w:val="32"/>
        </w:rPr>
      </w:pPr>
    </w:p>
    <w:tbl>
      <w:tblPr>
        <w:tblW w:w="14780" w:type="dxa"/>
        <w:jc w:val="center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023"/>
        <w:gridCol w:w="1385"/>
        <w:gridCol w:w="4852"/>
        <w:gridCol w:w="1478"/>
        <w:gridCol w:w="2824"/>
        <w:gridCol w:w="1509"/>
      </w:tblGrid>
      <w:tr w:rsidR="00AD4162" w:rsidTr="00B03677">
        <w:trPr>
          <w:trHeight w:val="20"/>
          <w:jc w:val="center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62" w:rsidRPr="00AD4162" w:rsidRDefault="00AD4162" w:rsidP="00AD4162">
            <w:pPr>
              <w:jc w:val="center"/>
              <w:rPr>
                <w:bCs/>
              </w:rPr>
            </w:pPr>
            <w:r>
              <w:rPr>
                <w:bCs/>
              </w:rPr>
              <w:t>Пулевая стрельба</w:t>
            </w:r>
          </w:p>
        </w:tc>
      </w:tr>
      <w:tr w:rsidR="00AD4162" w:rsidTr="00B0367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62" w:rsidRDefault="00AD4162" w:rsidP="00B03677">
            <w:pPr>
              <w:rPr>
                <w:color w:val="000000"/>
              </w:rPr>
            </w:pPr>
            <w:r>
              <w:rPr>
                <w:color w:val="000000"/>
              </w:rPr>
              <w:t>898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62" w:rsidRPr="00371F28" w:rsidRDefault="00AD4162" w:rsidP="00B03677">
            <w:r w:rsidRPr="00371F2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62" w:rsidRPr="00371F28" w:rsidRDefault="00AD4162" w:rsidP="00B03677"/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62" w:rsidRPr="00371F28" w:rsidRDefault="00AD4162" w:rsidP="00AD4162">
            <w:r>
              <w:t>П</w:t>
            </w:r>
            <w:r w:rsidRPr="00371F28">
              <w:t xml:space="preserve">ервенство Ивановской области </w:t>
            </w:r>
            <w:r>
              <w:t xml:space="preserve">среди школьников по пулевой стрельбе </w:t>
            </w:r>
            <w:r w:rsidR="009E711F">
              <w:t>(1 этап)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62" w:rsidRPr="00371F28" w:rsidRDefault="009E711F" w:rsidP="00B03677">
            <w:r>
              <w:t>15 мая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62" w:rsidRPr="004611C0" w:rsidRDefault="00AD4162" w:rsidP="00B03677">
            <w:pPr>
              <w:rPr>
                <w:bCs/>
              </w:rPr>
            </w:pP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62" w:rsidRDefault="00AD4162" w:rsidP="00B03677">
            <w:pPr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</w:tr>
      <w:tr w:rsidR="00967650" w:rsidTr="00B0367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899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Pr="00371F28" w:rsidRDefault="00967650" w:rsidP="00B03677">
            <w:r w:rsidRPr="00371F2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Pr="00371F28" w:rsidRDefault="00967650" w:rsidP="00B03677"/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50" w:rsidRPr="00371F28" w:rsidRDefault="00967650" w:rsidP="00B03677">
            <w:r>
              <w:t>П</w:t>
            </w:r>
            <w:r w:rsidRPr="00371F28">
              <w:t xml:space="preserve">ервенство Ивановской области </w:t>
            </w:r>
            <w:r>
              <w:t xml:space="preserve">среди школьников по пулевой стрельбе </w:t>
            </w:r>
            <w:r w:rsidR="009E711F">
              <w:t>(2 этап)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Pr="00371F28" w:rsidRDefault="009E711F" w:rsidP="00B03677">
            <w:r>
              <w:t>23 октября</w:t>
            </w:r>
            <w:r w:rsidR="00967650"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Pr="004611C0" w:rsidRDefault="00967650" w:rsidP="00B03677">
            <w:pPr>
              <w:rPr>
                <w:bCs/>
              </w:rPr>
            </w:pP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Default="00967650" w:rsidP="00B03677">
            <w:pPr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</w:tr>
      <w:tr w:rsidR="00967650" w:rsidTr="00B03677">
        <w:trPr>
          <w:trHeight w:val="20"/>
          <w:jc w:val="center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Default="00967650" w:rsidP="00AD4162">
            <w:pPr>
              <w:jc w:val="center"/>
              <w:rPr>
                <w:bCs/>
              </w:rPr>
            </w:pPr>
            <w:r>
              <w:rPr>
                <w:bCs/>
              </w:rPr>
              <w:t>Пейнтбол</w:t>
            </w:r>
          </w:p>
        </w:tc>
      </w:tr>
      <w:tr w:rsidR="00967650" w:rsidTr="00B0367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Pr="00371F28" w:rsidRDefault="00967650" w:rsidP="00B03677">
            <w:r w:rsidRPr="00371F2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Pr="00371F28" w:rsidRDefault="00967650" w:rsidP="00B03677"/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50" w:rsidRDefault="00967650" w:rsidP="00AD4162">
            <w:r>
              <w:t>Областные соревнования по пейнтболу среди допризывной молодежи (юнармейских отрядов)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Default="00967650" w:rsidP="00B03677">
            <w:r>
              <w:t>27 февраля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Default="00967650" w:rsidP="00B03677">
            <w:r>
              <w:t>Ивановская область, Ивановский район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Default="00967650" w:rsidP="00B03677">
            <w:pPr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967650" w:rsidTr="00B0367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Pr="00371F28" w:rsidRDefault="00967650" w:rsidP="00B03677">
            <w:r w:rsidRPr="00371F2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Pr="00371F28" w:rsidRDefault="00967650" w:rsidP="00B03677"/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50" w:rsidRDefault="00967650" w:rsidP="00B03677">
            <w:r>
              <w:t>Областные соревнования по пейнтболу среди допризывной молодежи (юнармейских отрядов)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Default="00967650" w:rsidP="00B03677">
            <w:r>
              <w:t>март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Default="00967650" w:rsidP="00B03677">
            <w:r>
              <w:t>Ивановская область, Ивановский район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Default="00967650" w:rsidP="00B03677">
            <w:pPr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967650" w:rsidTr="00B0367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Pr="00371F28" w:rsidRDefault="00967650" w:rsidP="00B03677">
            <w:r w:rsidRPr="00371F2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Pr="00371F28" w:rsidRDefault="00967650" w:rsidP="00B03677"/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50" w:rsidRDefault="00967650" w:rsidP="00B03677">
            <w:r>
              <w:t>Областные соревнования по пейнтболу среди допризывной молодежи (юнармейских отрядов)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Default="00967650" w:rsidP="00B03677">
            <w:r>
              <w:t>июнь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Default="00967650" w:rsidP="00B03677">
            <w:r>
              <w:t>Ивановская область, Ивановский район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Default="00967650" w:rsidP="00B03677">
            <w:pPr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967650" w:rsidTr="00B0367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Pr="00371F28" w:rsidRDefault="00967650" w:rsidP="00B03677">
            <w:r w:rsidRPr="00371F2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Pr="00371F28" w:rsidRDefault="00967650" w:rsidP="00B03677"/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650" w:rsidRDefault="00967650" w:rsidP="00B03677">
            <w:r>
              <w:t>Областные соревнования по пейнтболу среди допризывной молодежи (юнармейских отрядов)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Default="00967650" w:rsidP="00B03677">
            <w:r>
              <w:t>сентябрь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Default="00967650" w:rsidP="00B03677">
            <w:r>
              <w:t>Ивановская область, Ивановский район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0" w:rsidRDefault="00967650" w:rsidP="00B03677">
            <w:pPr>
              <w:rPr>
                <w:bCs/>
              </w:rPr>
            </w:pPr>
            <w:r>
              <w:rPr>
                <w:bCs/>
              </w:rPr>
              <w:t>60</w:t>
            </w:r>
          </w:p>
        </w:tc>
      </w:tr>
    </w:tbl>
    <w:p w:rsidR="00173AF2" w:rsidRDefault="00173AF2" w:rsidP="004B60C0">
      <w:pPr>
        <w:rPr>
          <w:b/>
          <w:sz w:val="32"/>
        </w:rPr>
      </w:pPr>
    </w:p>
    <w:p w:rsidR="00D3507D" w:rsidRDefault="00D3507D" w:rsidP="004B60C0">
      <w:pPr>
        <w:rPr>
          <w:b/>
          <w:sz w:val="32"/>
        </w:rPr>
      </w:pPr>
    </w:p>
    <w:p w:rsidR="000F5872" w:rsidRDefault="00A3337E" w:rsidP="00263508">
      <w:pPr>
        <w:jc w:val="center"/>
        <w:rPr>
          <w:b/>
          <w:sz w:val="32"/>
        </w:rPr>
      </w:pPr>
      <w:r w:rsidRPr="00263508">
        <w:rPr>
          <w:b/>
          <w:sz w:val="32"/>
        </w:rPr>
        <w:t>МЕРОПРИЯТИЯ СРЕДИ ЛИЦ С ОГРАНИЧЕННЫМИ ВОЗМОЖНОСТЯМИ</w:t>
      </w:r>
      <w:r w:rsidR="00263508">
        <w:rPr>
          <w:b/>
          <w:sz w:val="32"/>
        </w:rPr>
        <w:t xml:space="preserve"> ЗДОРОВЬЯ</w:t>
      </w:r>
    </w:p>
    <w:p w:rsidR="00B55AF3" w:rsidRDefault="00B55AF3" w:rsidP="00263508">
      <w:pPr>
        <w:jc w:val="center"/>
        <w:rPr>
          <w:b/>
          <w:sz w:val="32"/>
        </w:rPr>
      </w:pPr>
    </w:p>
    <w:tbl>
      <w:tblPr>
        <w:tblW w:w="15115" w:type="dxa"/>
        <w:tblLook w:val="04A0" w:firstRow="1" w:lastRow="0" w:firstColumn="1" w:lastColumn="0" w:noHBand="0" w:noVBand="1"/>
      </w:tblPr>
      <w:tblGrid>
        <w:gridCol w:w="15115"/>
      </w:tblGrid>
      <w:tr w:rsidR="007B3683" w:rsidRPr="00C15BA4" w:rsidTr="007B3683">
        <w:tc>
          <w:tcPr>
            <w:tcW w:w="15115" w:type="dxa"/>
            <w:shd w:val="clear" w:color="auto" w:fill="C6D9F1" w:themeFill="text2" w:themeFillTint="33"/>
            <w:vAlign w:val="center"/>
          </w:tcPr>
          <w:p w:rsidR="007B3683" w:rsidRPr="00190CF9" w:rsidRDefault="007B3683" w:rsidP="00A00C2C">
            <w:pPr>
              <w:jc w:val="center"/>
              <w:rPr>
                <w:bCs/>
              </w:rPr>
            </w:pPr>
            <w:r w:rsidRPr="007173F7">
              <w:rPr>
                <w:b/>
                <w:sz w:val="32"/>
              </w:rPr>
              <w:t>ВОГ</w:t>
            </w:r>
          </w:p>
        </w:tc>
      </w:tr>
    </w:tbl>
    <w:p w:rsidR="009D73E5" w:rsidRDefault="009D73E5" w:rsidP="009D73E5">
      <w:pPr>
        <w:jc w:val="center"/>
        <w:rPr>
          <w:b/>
          <w:sz w:val="32"/>
        </w:rPr>
      </w:pPr>
    </w:p>
    <w:tbl>
      <w:tblPr>
        <w:tblW w:w="14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2160"/>
        <w:gridCol w:w="1807"/>
        <w:gridCol w:w="3544"/>
        <w:gridCol w:w="1842"/>
        <w:gridCol w:w="2268"/>
        <w:gridCol w:w="2411"/>
      </w:tblGrid>
      <w:tr w:rsidR="00967650" w:rsidRPr="00190CF9" w:rsidTr="00D3507D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2160" w:type="dxa"/>
            <w:noWrap/>
            <w:vAlign w:val="center"/>
          </w:tcPr>
          <w:p w:rsidR="00967650" w:rsidRPr="00190CF9" w:rsidRDefault="00967650" w:rsidP="00C108B0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Pr="00190CF9" w:rsidRDefault="00967650" w:rsidP="00C108B0">
            <w:pPr>
              <w:rPr>
                <w:bCs/>
              </w:rPr>
            </w:pPr>
            <w:r>
              <w:rPr>
                <w:bCs/>
              </w:rPr>
              <w:t>Чемпионат Ивановской области по подледному лову рыбы</w:t>
            </w:r>
          </w:p>
        </w:tc>
        <w:tc>
          <w:tcPr>
            <w:tcW w:w="1842" w:type="dxa"/>
            <w:vAlign w:val="center"/>
          </w:tcPr>
          <w:p w:rsidR="00967650" w:rsidRPr="00190CF9" w:rsidRDefault="00967650" w:rsidP="00C108B0">
            <w:pPr>
              <w:rPr>
                <w:bCs/>
              </w:rPr>
            </w:pPr>
            <w:r>
              <w:rPr>
                <w:bCs/>
              </w:rPr>
              <w:t>Февраль-Март</w:t>
            </w:r>
          </w:p>
        </w:tc>
        <w:tc>
          <w:tcPr>
            <w:tcW w:w="2268" w:type="dxa"/>
            <w:vAlign w:val="center"/>
          </w:tcPr>
          <w:p w:rsidR="00967650" w:rsidRPr="00190CF9" w:rsidRDefault="00967650" w:rsidP="00C108B0">
            <w:pPr>
              <w:rPr>
                <w:bCs/>
              </w:rPr>
            </w:pPr>
            <w:r>
              <w:rPr>
                <w:bCs/>
              </w:rPr>
              <w:t>Ивановская область, Юрьевецкий район.</w:t>
            </w:r>
          </w:p>
        </w:tc>
        <w:tc>
          <w:tcPr>
            <w:tcW w:w="2411" w:type="dxa"/>
            <w:vAlign w:val="center"/>
          </w:tcPr>
          <w:p w:rsidR="00967650" w:rsidRPr="00190CF9" w:rsidRDefault="00967650" w:rsidP="00C108B0">
            <w:pPr>
              <w:rPr>
                <w:bCs/>
              </w:rPr>
            </w:pPr>
            <w:r>
              <w:rPr>
                <w:bCs/>
              </w:rPr>
              <w:t>от 18 и старше, 20 чел</w:t>
            </w:r>
          </w:p>
        </w:tc>
      </w:tr>
      <w:tr w:rsidR="00967650" w:rsidRPr="00190CF9" w:rsidTr="00D3507D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2160" w:type="dxa"/>
            <w:noWrap/>
            <w:vAlign w:val="center"/>
          </w:tcPr>
          <w:p w:rsidR="00967650" w:rsidRPr="00190CF9" w:rsidRDefault="00967650" w:rsidP="00C108B0">
            <w:pPr>
              <w:rPr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Pr="00190CF9" w:rsidRDefault="00967650" w:rsidP="00C108B0">
            <w:pPr>
              <w:rPr>
                <w:bCs/>
              </w:rPr>
            </w:pPr>
            <w:r>
              <w:rPr>
                <w:bCs/>
              </w:rPr>
              <w:t>Тренировочные мероприятия УМО армрестлинг</w:t>
            </w:r>
          </w:p>
        </w:tc>
        <w:tc>
          <w:tcPr>
            <w:tcW w:w="1842" w:type="dxa"/>
            <w:vAlign w:val="center"/>
          </w:tcPr>
          <w:p w:rsidR="00967650" w:rsidRPr="00190CF9" w:rsidRDefault="00967650" w:rsidP="00C108B0">
            <w:pPr>
              <w:rPr>
                <w:bCs/>
              </w:rPr>
            </w:pPr>
            <w:r>
              <w:rPr>
                <w:bCs/>
              </w:rPr>
              <w:t>22.03-24.03.2021</w:t>
            </w:r>
          </w:p>
        </w:tc>
        <w:tc>
          <w:tcPr>
            <w:tcW w:w="2268" w:type="dxa"/>
            <w:vAlign w:val="center"/>
          </w:tcPr>
          <w:p w:rsidR="00967650" w:rsidRPr="00190CF9" w:rsidRDefault="00967650" w:rsidP="00C108B0">
            <w:pPr>
              <w:rPr>
                <w:bCs/>
              </w:rPr>
            </w:pPr>
            <w:r>
              <w:rPr>
                <w:bCs/>
              </w:rPr>
              <w:t>Москва</w:t>
            </w:r>
          </w:p>
        </w:tc>
        <w:tc>
          <w:tcPr>
            <w:tcW w:w="2411" w:type="dxa"/>
            <w:vAlign w:val="center"/>
          </w:tcPr>
          <w:p w:rsidR="00967650" w:rsidRPr="00190CF9" w:rsidRDefault="00967650" w:rsidP="00C108B0">
            <w:pPr>
              <w:rPr>
                <w:bCs/>
              </w:rPr>
            </w:pPr>
            <w:r w:rsidRPr="00190CF9">
              <w:rPr>
                <w:bCs/>
              </w:rPr>
              <w:t>от 1</w:t>
            </w:r>
            <w:r>
              <w:rPr>
                <w:bCs/>
              </w:rPr>
              <w:t>9</w:t>
            </w:r>
            <w:r w:rsidRPr="00190CF9">
              <w:rPr>
                <w:bCs/>
              </w:rPr>
              <w:t xml:space="preserve"> и старше</w:t>
            </w:r>
            <w:r>
              <w:rPr>
                <w:bCs/>
              </w:rPr>
              <w:t>, 5 чел.</w:t>
            </w:r>
          </w:p>
        </w:tc>
      </w:tr>
      <w:tr w:rsidR="00967650" w:rsidRPr="00190CF9" w:rsidTr="00D3507D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r w:rsidRPr="00916E25">
              <w:rPr>
                <w:bCs/>
              </w:rPr>
              <w:t>Всероссийские</w:t>
            </w: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Тренировочные мероприятия УМО шашки</w:t>
            </w: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12.03-12.03.2021</w:t>
            </w: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Москва</w:t>
            </w:r>
          </w:p>
        </w:tc>
        <w:tc>
          <w:tcPr>
            <w:tcW w:w="2411" w:type="dxa"/>
            <w:vAlign w:val="center"/>
          </w:tcPr>
          <w:p w:rsidR="00967650" w:rsidRPr="00190CF9" w:rsidRDefault="00967650" w:rsidP="00C108B0">
            <w:pPr>
              <w:rPr>
                <w:bCs/>
              </w:rPr>
            </w:pPr>
            <w:r>
              <w:rPr>
                <w:bCs/>
              </w:rPr>
              <w:t>от 18 и старше 5 чел</w:t>
            </w:r>
          </w:p>
        </w:tc>
      </w:tr>
      <w:tr w:rsidR="00967650" w:rsidRPr="00190CF9" w:rsidTr="00D3507D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r w:rsidRPr="00916E25">
              <w:rPr>
                <w:bCs/>
              </w:rPr>
              <w:t>Всероссийские</w:t>
            </w: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Чемпионат России шахматы</w:t>
            </w: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01.04-16.04.2021</w:t>
            </w: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Зеленоград, Москва</w:t>
            </w:r>
          </w:p>
        </w:tc>
        <w:tc>
          <w:tcPr>
            <w:tcW w:w="2411" w:type="dxa"/>
            <w:vAlign w:val="center"/>
          </w:tcPr>
          <w:p w:rsidR="00967650" w:rsidRPr="00190CF9" w:rsidRDefault="00967650" w:rsidP="00C108B0">
            <w:pPr>
              <w:rPr>
                <w:bCs/>
              </w:rPr>
            </w:pPr>
            <w:r>
              <w:rPr>
                <w:bCs/>
              </w:rPr>
              <w:t>от 18 и старше, 5 чел.</w:t>
            </w:r>
          </w:p>
        </w:tc>
      </w:tr>
      <w:tr w:rsidR="00967650" w:rsidTr="00D3507D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r w:rsidRPr="00916E25">
              <w:rPr>
                <w:bCs/>
              </w:rPr>
              <w:t>Всероссийские</w:t>
            </w: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Чемпионат России шашки</w:t>
            </w: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16.04-29.04.2021</w:t>
            </w: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Зеленоград, Москва</w:t>
            </w:r>
          </w:p>
        </w:tc>
        <w:tc>
          <w:tcPr>
            <w:tcW w:w="2411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от 18 и старше 5 чел.</w:t>
            </w:r>
          </w:p>
        </w:tc>
      </w:tr>
      <w:tr w:rsidR="00967650" w:rsidTr="00D3507D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r w:rsidRPr="00916E25">
              <w:rPr>
                <w:bCs/>
              </w:rPr>
              <w:t>Всероссийские</w:t>
            </w: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Тренировочные мероприятия шашки</w:t>
            </w: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30.04-08.05.2021</w:t>
            </w: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Зеленоград, Москва</w:t>
            </w:r>
          </w:p>
        </w:tc>
        <w:tc>
          <w:tcPr>
            <w:tcW w:w="2411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от 18 и старше, 5 чел</w:t>
            </w:r>
          </w:p>
        </w:tc>
      </w:tr>
      <w:tr w:rsidR="00967650" w:rsidRPr="00190CF9" w:rsidTr="00D3507D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r w:rsidRPr="00916E25">
              <w:rPr>
                <w:bCs/>
              </w:rPr>
              <w:t>Всероссийские</w:t>
            </w: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Чемпионат России армрестлинг</w:t>
            </w: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апрель-август</w:t>
            </w: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Курганская область, Курган</w:t>
            </w:r>
          </w:p>
        </w:tc>
        <w:tc>
          <w:tcPr>
            <w:tcW w:w="2411" w:type="dxa"/>
            <w:vAlign w:val="center"/>
          </w:tcPr>
          <w:p w:rsidR="00967650" w:rsidRPr="00190CF9" w:rsidRDefault="00967650" w:rsidP="00C108B0">
            <w:pPr>
              <w:rPr>
                <w:bCs/>
              </w:rPr>
            </w:pPr>
            <w:r>
              <w:rPr>
                <w:bCs/>
              </w:rPr>
              <w:t>от 19 и старше, 5 чел.</w:t>
            </w:r>
          </w:p>
        </w:tc>
      </w:tr>
      <w:tr w:rsidR="00967650" w:rsidTr="00D3507D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Международные</w:t>
            </w: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Кубок Мира армрестлинг</w:t>
            </w: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14.05-16.05.2021</w:t>
            </w: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Франция, Дьепп</w:t>
            </w:r>
          </w:p>
        </w:tc>
        <w:tc>
          <w:tcPr>
            <w:tcW w:w="2411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от 19 и старше, 2 чел.</w:t>
            </w:r>
          </w:p>
        </w:tc>
      </w:tr>
      <w:tr w:rsidR="00967650" w:rsidTr="00D3507D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Международные</w:t>
            </w: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Чемпионат Европы шашки</w:t>
            </w: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08.05-16.05.2021</w:t>
            </w: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Польша, Фирлей</w:t>
            </w:r>
          </w:p>
        </w:tc>
        <w:tc>
          <w:tcPr>
            <w:tcW w:w="2411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от 18 и старше, 1 чел.</w:t>
            </w:r>
          </w:p>
        </w:tc>
      </w:tr>
      <w:tr w:rsidR="00967650" w:rsidTr="00D3507D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r w:rsidRPr="00843354">
              <w:rPr>
                <w:bCs/>
              </w:rPr>
              <w:t>Всероссийские</w:t>
            </w: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Первенство и Чемпионат России каратэ</w:t>
            </w: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20.05-23.05.2021</w:t>
            </w: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Санкт-Петербург</w:t>
            </w:r>
          </w:p>
        </w:tc>
        <w:tc>
          <w:tcPr>
            <w:tcW w:w="2411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от 14 и старше</w:t>
            </w:r>
          </w:p>
        </w:tc>
      </w:tr>
      <w:tr w:rsidR="00967650" w:rsidTr="00D3507D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r w:rsidRPr="00843354">
              <w:rPr>
                <w:bCs/>
              </w:rPr>
              <w:t>Всероссийские</w:t>
            </w: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Тренировочные мероприятия армрестлинг</w:t>
            </w: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29.05-10.06.2021</w:t>
            </w: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Зеленоград, Москва</w:t>
            </w:r>
          </w:p>
        </w:tc>
        <w:tc>
          <w:tcPr>
            <w:tcW w:w="2411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от 19 и старше, 5 чел.</w:t>
            </w:r>
          </w:p>
        </w:tc>
      </w:tr>
      <w:tr w:rsidR="00967650" w:rsidTr="00D3507D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915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Международные</w:t>
            </w: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Чемпионат Европы армрестлинг</w:t>
            </w: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10.06-14.06.2021</w:t>
            </w: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Украина, Киев</w:t>
            </w:r>
          </w:p>
        </w:tc>
        <w:tc>
          <w:tcPr>
            <w:tcW w:w="2411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от 19 и старше, 2 чел.</w:t>
            </w:r>
          </w:p>
        </w:tc>
      </w:tr>
      <w:tr w:rsidR="00967650" w:rsidTr="00D3507D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916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2411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</w:tr>
      <w:tr w:rsidR="00967650" w:rsidTr="00D3507D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Международные</w:t>
            </w: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Кубок Мира армрестлинг</w:t>
            </w: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09.07-11.07.2021</w:t>
            </w: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Словакия, Сенец</w:t>
            </w:r>
          </w:p>
        </w:tc>
        <w:tc>
          <w:tcPr>
            <w:tcW w:w="2411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от 19 и старше, 2 чел.</w:t>
            </w:r>
          </w:p>
        </w:tc>
      </w:tr>
      <w:tr w:rsidR="00967650" w:rsidTr="00D3507D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2411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</w:tr>
      <w:tr w:rsidR="00967650" w:rsidTr="00D3507D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Международные</w:t>
            </w: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Чемпионат Мира шашки</w:t>
            </w: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18.08-28.08.2021</w:t>
            </w: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Польша, Бялы-Дунаец</w:t>
            </w:r>
          </w:p>
        </w:tc>
        <w:tc>
          <w:tcPr>
            <w:tcW w:w="2411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от 18 и старше, 1 чел.</w:t>
            </w:r>
          </w:p>
        </w:tc>
      </w:tr>
      <w:tr w:rsidR="00967650" w:rsidTr="00142184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Чемпионат Ивановской области по ловле рыбы на поплавочную удочку</w:t>
            </w: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август-сентябрь</w:t>
            </w: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Ивановская обл. Кинешемский район</w:t>
            </w:r>
          </w:p>
        </w:tc>
        <w:tc>
          <w:tcPr>
            <w:tcW w:w="2411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от 18 и старше, 20 чел.</w:t>
            </w:r>
          </w:p>
        </w:tc>
      </w:tr>
      <w:tr w:rsidR="00967650" w:rsidTr="00142184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921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Чемпионат Ивановской области дартс</w:t>
            </w: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сентябрь-октябрь</w:t>
            </w: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г.Иваново</w:t>
            </w:r>
          </w:p>
        </w:tc>
        <w:tc>
          <w:tcPr>
            <w:tcW w:w="2411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от 18 и старше</w:t>
            </w:r>
          </w:p>
        </w:tc>
      </w:tr>
      <w:tr w:rsidR="00967650" w:rsidTr="00142184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2411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</w:tr>
      <w:tr w:rsidR="00967650" w:rsidTr="00142184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923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 xml:space="preserve">Региональные </w:t>
            </w: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Чемпионат Ивановской области шашки</w:t>
            </w: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октябрь-ноябрь</w:t>
            </w: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г.Иваново</w:t>
            </w:r>
          </w:p>
        </w:tc>
        <w:tc>
          <w:tcPr>
            <w:tcW w:w="2411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от 18 и старше</w:t>
            </w:r>
          </w:p>
        </w:tc>
      </w:tr>
      <w:tr w:rsidR="00967650" w:rsidTr="00142184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924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 xml:space="preserve">Региональные </w:t>
            </w: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Чемпионат Ивановской области шахматы</w:t>
            </w: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октябрь-ноябрь</w:t>
            </w: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 xml:space="preserve">г.Иваново, </w:t>
            </w:r>
          </w:p>
        </w:tc>
        <w:tc>
          <w:tcPr>
            <w:tcW w:w="2411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от 18 и старше</w:t>
            </w:r>
          </w:p>
        </w:tc>
      </w:tr>
      <w:tr w:rsidR="00967650" w:rsidTr="00142184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2160" w:type="dxa"/>
            <w:noWrap/>
            <w:vAlign w:val="center"/>
          </w:tcPr>
          <w:p w:rsidR="00967650" w:rsidRPr="00541B82" w:rsidRDefault="00967650" w:rsidP="00C108B0">
            <w:pPr>
              <w:rPr>
                <w:bCs/>
                <w:highlight w:val="yellow"/>
              </w:rPr>
            </w:pPr>
            <w:r w:rsidRPr="00541B82">
              <w:rPr>
                <w:bCs/>
                <w:highlight w:val="yellow"/>
              </w:rPr>
              <w:t xml:space="preserve">Межрегиональные </w:t>
            </w:r>
          </w:p>
        </w:tc>
        <w:tc>
          <w:tcPr>
            <w:tcW w:w="1807" w:type="dxa"/>
            <w:vAlign w:val="center"/>
          </w:tcPr>
          <w:p w:rsidR="00967650" w:rsidRPr="00541B82" w:rsidRDefault="00967650" w:rsidP="00C108B0">
            <w:pPr>
              <w:rPr>
                <w:bCs/>
                <w:highlight w:val="yellow"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Pr="00541B82" w:rsidRDefault="00967650" w:rsidP="00C108B0">
            <w:pPr>
              <w:rPr>
                <w:bCs/>
                <w:highlight w:val="yellow"/>
              </w:rPr>
            </w:pPr>
            <w:r w:rsidRPr="00541B82">
              <w:rPr>
                <w:bCs/>
                <w:highlight w:val="yellow"/>
              </w:rPr>
              <w:t xml:space="preserve">Ивановский межрегиональный турнир по фут-залу </w:t>
            </w:r>
          </w:p>
          <w:p w:rsidR="00967650" w:rsidRPr="00541B82" w:rsidRDefault="00967650" w:rsidP="00C108B0">
            <w:pPr>
              <w:rPr>
                <w:bCs/>
                <w:highlight w:val="yellow"/>
              </w:rPr>
            </w:pPr>
            <w:r w:rsidRPr="00541B82">
              <w:rPr>
                <w:bCs/>
                <w:highlight w:val="yellow"/>
              </w:rPr>
              <w:t>«Золотое кольцо»</w:t>
            </w:r>
          </w:p>
        </w:tc>
        <w:tc>
          <w:tcPr>
            <w:tcW w:w="1842" w:type="dxa"/>
            <w:vAlign w:val="center"/>
          </w:tcPr>
          <w:p w:rsidR="00967650" w:rsidRPr="00541B82" w:rsidRDefault="00967650" w:rsidP="00C108B0">
            <w:pPr>
              <w:rPr>
                <w:bCs/>
                <w:highlight w:val="yellow"/>
              </w:rPr>
            </w:pPr>
            <w:r w:rsidRPr="00541B82">
              <w:rPr>
                <w:bCs/>
                <w:highlight w:val="yellow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967650" w:rsidRPr="00541B82" w:rsidRDefault="00967650" w:rsidP="00C108B0">
            <w:pPr>
              <w:rPr>
                <w:bCs/>
                <w:highlight w:val="yellow"/>
              </w:rPr>
            </w:pPr>
            <w:r w:rsidRPr="00541B82">
              <w:rPr>
                <w:bCs/>
                <w:highlight w:val="yellow"/>
              </w:rPr>
              <w:t>г.Иваново</w:t>
            </w:r>
          </w:p>
        </w:tc>
        <w:tc>
          <w:tcPr>
            <w:tcW w:w="2411" w:type="dxa"/>
            <w:vAlign w:val="center"/>
          </w:tcPr>
          <w:p w:rsidR="00967650" w:rsidRPr="00541B82" w:rsidRDefault="00967650" w:rsidP="00C108B0">
            <w:pPr>
              <w:rPr>
                <w:bCs/>
                <w:highlight w:val="yellow"/>
              </w:rPr>
            </w:pPr>
            <w:r w:rsidRPr="00541B82">
              <w:rPr>
                <w:bCs/>
                <w:highlight w:val="yellow"/>
              </w:rPr>
              <w:t>от 16 и старше</w:t>
            </w:r>
          </w:p>
        </w:tc>
      </w:tr>
      <w:tr w:rsidR="00967650" w:rsidTr="00142184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2411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</w:tr>
      <w:tr w:rsidR="00967650" w:rsidTr="00142184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967650" w:rsidRDefault="00967650" w:rsidP="00B03677">
            <w:pPr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2160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 xml:space="preserve">Межрегиональные </w:t>
            </w:r>
          </w:p>
        </w:tc>
        <w:tc>
          <w:tcPr>
            <w:tcW w:w="1807" w:type="dxa"/>
            <w:vAlign w:val="center"/>
          </w:tcPr>
          <w:p w:rsidR="00967650" w:rsidRDefault="00967650" w:rsidP="00C108B0">
            <w:pPr>
              <w:rPr>
                <w:bCs/>
              </w:rPr>
            </w:pPr>
          </w:p>
        </w:tc>
        <w:tc>
          <w:tcPr>
            <w:tcW w:w="3544" w:type="dxa"/>
            <w:noWrap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Турнир по волейболу</w:t>
            </w:r>
          </w:p>
        </w:tc>
        <w:tc>
          <w:tcPr>
            <w:tcW w:w="1842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по назначению</w:t>
            </w:r>
          </w:p>
        </w:tc>
        <w:tc>
          <w:tcPr>
            <w:tcW w:w="2268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по назначению</w:t>
            </w:r>
          </w:p>
        </w:tc>
        <w:tc>
          <w:tcPr>
            <w:tcW w:w="2411" w:type="dxa"/>
            <w:vAlign w:val="center"/>
          </w:tcPr>
          <w:p w:rsidR="00967650" w:rsidRDefault="00967650" w:rsidP="00C108B0">
            <w:pPr>
              <w:rPr>
                <w:bCs/>
              </w:rPr>
            </w:pPr>
            <w:r>
              <w:rPr>
                <w:bCs/>
              </w:rPr>
              <w:t>от 18 и старше</w:t>
            </w:r>
          </w:p>
        </w:tc>
      </w:tr>
    </w:tbl>
    <w:p w:rsidR="003214EF" w:rsidRDefault="003214EF" w:rsidP="009D73E5">
      <w:pPr>
        <w:jc w:val="center"/>
        <w:rPr>
          <w:b/>
          <w:sz w:val="32"/>
        </w:rPr>
      </w:pPr>
    </w:p>
    <w:tbl>
      <w:tblPr>
        <w:tblW w:w="15166" w:type="dxa"/>
        <w:tblLook w:val="04A0" w:firstRow="1" w:lastRow="0" w:firstColumn="1" w:lastColumn="0" w:noHBand="0" w:noVBand="1"/>
      </w:tblPr>
      <w:tblGrid>
        <w:gridCol w:w="15166"/>
      </w:tblGrid>
      <w:tr w:rsidR="007B3683" w:rsidRPr="00C15BA4" w:rsidTr="00A41124">
        <w:tc>
          <w:tcPr>
            <w:tcW w:w="15166" w:type="dxa"/>
            <w:shd w:val="clear" w:color="auto" w:fill="C6D9F1" w:themeFill="text2" w:themeFillTint="33"/>
            <w:vAlign w:val="center"/>
          </w:tcPr>
          <w:p w:rsidR="007B3683" w:rsidRPr="00EA761F" w:rsidRDefault="007B3683" w:rsidP="00A00C2C">
            <w:pPr>
              <w:jc w:val="center"/>
            </w:pPr>
            <w:r w:rsidRPr="00062418">
              <w:rPr>
                <w:b/>
                <w:sz w:val="32"/>
              </w:rPr>
              <w:t>ВОС</w:t>
            </w:r>
          </w:p>
        </w:tc>
      </w:tr>
    </w:tbl>
    <w:p w:rsidR="003214EF" w:rsidRDefault="003214EF" w:rsidP="004E0BAD">
      <w:pPr>
        <w:jc w:val="center"/>
      </w:pPr>
    </w:p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187"/>
        <w:gridCol w:w="1586"/>
        <w:gridCol w:w="4394"/>
        <w:gridCol w:w="2080"/>
        <w:gridCol w:w="2473"/>
        <w:gridCol w:w="1559"/>
      </w:tblGrid>
      <w:tr w:rsidR="00142184" w:rsidTr="00142184">
        <w:trPr>
          <w:trHeight w:val="20"/>
        </w:trPr>
        <w:tc>
          <w:tcPr>
            <w:tcW w:w="588" w:type="dxa"/>
            <w:vAlign w:val="center"/>
          </w:tcPr>
          <w:p w:rsidR="00142184" w:rsidRDefault="00967650" w:rsidP="00142184">
            <w:pPr>
              <w:rPr>
                <w:color w:val="000000"/>
              </w:rPr>
            </w:pPr>
            <w:r>
              <w:rPr>
                <w:color w:val="000000"/>
              </w:rPr>
              <w:t>928</w:t>
            </w:r>
          </w:p>
        </w:tc>
        <w:tc>
          <w:tcPr>
            <w:tcW w:w="2187" w:type="dxa"/>
            <w:vAlign w:val="center"/>
          </w:tcPr>
          <w:p w:rsidR="00142184" w:rsidRPr="003E3AF9" w:rsidRDefault="00142184" w:rsidP="00AA5DAF">
            <w:pPr>
              <w:pStyle w:val="a7"/>
              <w:jc w:val="left"/>
              <w:rPr>
                <w:szCs w:val="24"/>
              </w:rPr>
            </w:pPr>
            <w:r w:rsidRPr="003E3AF9">
              <w:rPr>
                <w:szCs w:val="24"/>
              </w:rPr>
              <w:t>Региональный</w:t>
            </w:r>
          </w:p>
        </w:tc>
        <w:tc>
          <w:tcPr>
            <w:tcW w:w="1586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vAlign w:val="center"/>
          </w:tcPr>
          <w:p w:rsidR="00142184" w:rsidRPr="003E3AF9" w:rsidRDefault="00142184" w:rsidP="00AA5DAF">
            <w:pPr>
              <w:pStyle w:val="a7"/>
              <w:jc w:val="left"/>
              <w:rPr>
                <w:szCs w:val="24"/>
              </w:rPr>
            </w:pPr>
            <w:r w:rsidRPr="003E3AF9">
              <w:rPr>
                <w:szCs w:val="24"/>
              </w:rPr>
              <w:t xml:space="preserve">Чемпионат </w:t>
            </w:r>
            <w:r w:rsidR="00541B82">
              <w:rPr>
                <w:szCs w:val="24"/>
              </w:rPr>
              <w:t xml:space="preserve">области </w:t>
            </w:r>
            <w:r w:rsidRPr="003E3AF9">
              <w:rPr>
                <w:szCs w:val="24"/>
              </w:rPr>
              <w:t>по шахматам</w:t>
            </w:r>
          </w:p>
        </w:tc>
        <w:tc>
          <w:tcPr>
            <w:tcW w:w="2080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24 апреля</w:t>
            </w:r>
          </w:p>
        </w:tc>
        <w:tc>
          <w:tcPr>
            <w:tcW w:w="2473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rPr>
                <w:bCs/>
              </w:rPr>
              <w:t>ДК ВОС, г. Иваново, ул. Октябрьская, 22</w:t>
            </w:r>
          </w:p>
        </w:tc>
        <w:tc>
          <w:tcPr>
            <w:tcW w:w="1559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16</w:t>
            </w:r>
          </w:p>
        </w:tc>
      </w:tr>
      <w:tr w:rsidR="00142184" w:rsidTr="00142184">
        <w:trPr>
          <w:trHeight w:val="20"/>
        </w:trPr>
        <w:tc>
          <w:tcPr>
            <w:tcW w:w="588" w:type="dxa"/>
            <w:vAlign w:val="center"/>
          </w:tcPr>
          <w:p w:rsidR="00142184" w:rsidRDefault="00967650" w:rsidP="00142184">
            <w:pPr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2187" w:type="dxa"/>
            <w:vAlign w:val="center"/>
          </w:tcPr>
          <w:p w:rsidR="00142184" w:rsidRPr="003E3AF9" w:rsidRDefault="00142184" w:rsidP="00AA5DAF">
            <w:pPr>
              <w:pStyle w:val="a7"/>
              <w:jc w:val="left"/>
              <w:rPr>
                <w:szCs w:val="24"/>
              </w:rPr>
            </w:pPr>
            <w:r w:rsidRPr="003E3AF9">
              <w:rPr>
                <w:szCs w:val="24"/>
              </w:rPr>
              <w:t>Региональный</w:t>
            </w:r>
          </w:p>
        </w:tc>
        <w:tc>
          <w:tcPr>
            <w:tcW w:w="1586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vAlign w:val="center"/>
          </w:tcPr>
          <w:p w:rsidR="00142184" w:rsidRPr="003E3AF9" w:rsidRDefault="00142184" w:rsidP="00AA5DAF">
            <w:pPr>
              <w:pStyle w:val="a7"/>
              <w:jc w:val="left"/>
              <w:rPr>
                <w:szCs w:val="24"/>
              </w:rPr>
            </w:pPr>
            <w:r w:rsidRPr="003E3AF9">
              <w:rPr>
                <w:szCs w:val="24"/>
              </w:rPr>
              <w:t xml:space="preserve">Чемпионат </w:t>
            </w:r>
            <w:r w:rsidR="00541B82">
              <w:rPr>
                <w:szCs w:val="24"/>
              </w:rPr>
              <w:t xml:space="preserve">области </w:t>
            </w:r>
            <w:r w:rsidRPr="003E3AF9">
              <w:rPr>
                <w:szCs w:val="24"/>
              </w:rPr>
              <w:t>по армспорту</w:t>
            </w:r>
          </w:p>
        </w:tc>
        <w:tc>
          <w:tcPr>
            <w:tcW w:w="2080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15 мая</w:t>
            </w:r>
          </w:p>
        </w:tc>
        <w:tc>
          <w:tcPr>
            <w:tcW w:w="2473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rPr>
                <w:bCs/>
              </w:rPr>
              <w:t>ДК ВОС, г. Иваново, ул. Октябрьская, 22</w:t>
            </w:r>
          </w:p>
        </w:tc>
        <w:tc>
          <w:tcPr>
            <w:tcW w:w="1559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30</w:t>
            </w:r>
          </w:p>
        </w:tc>
      </w:tr>
      <w:tr w:rsidR="00142184" w:rsidTr="00142184">
        <w:trPr>
          <w:trHeight w:val="20"/>
        </w:trPr>
        <w:tc>
          <w:tcPr>
            <w:tcW w:w="588" w:type="dxa"/>
            <w:vAlign w:val="center"/>
          </w:tcPr>
          <w:p w:rsidR="00142184" w:rsidRDefault="00967650" w:rsidP="00142184">
            <w:pPr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2187" w:type="dxa"/>
            <w:vAlign w:val="center"/>
          </w:tcPr>
          <w:p w:rsidR="00142184" w:rsidRPr="003E3AF9" w:rsidRDefault="00142184" w:rsidP="00AA5DAF">
            <w:pPr>
              <w:pStyle w:val="a7"/>
              <w:jc w:val="left"/>
              <w:rPr>
                <w:szCs w:val="24"/>
              </w:rPr>
            </w:pPr>
            <w:r w:rsidRPr="003E3AF9">
              <w:rPr>
                <w:szCs w:val="24"/>
              </w:rPr>
              <w:t>Региональный</w:t>
            </w:r>
          </w:p>
        </w:tc>
        <w:tc>
          <w:tcPr>
            <w:tcW w:w="1586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vAlign w:val="center"/>
          </w:tcPr>
          <w:p w:rsidR="00142184" w:rsidRPr="003E3AF9" w:rsidRDefault="00142184" w:rsidP="00AA5DAF">
            <w:pPr>
              <w:pStyle w:val="a7"/>
              <w:jc w:val="left"/>
              <w:rPr>
                <w:szCs w:val="24"/>
              </w:rPr>
            </w:pPr>
            <w:r w:rsidRPr="003E3AF9">
              <w:rPr>
                <w:szCs w:val="24"/>
              </w:rPr>
              <w:t>Чемпионат</w:t>
            </w:r>
            <w:r w:rsidR="00541B82">
              <w:rPr>
                <w:szCs w:val="24"/>
              </w:rPr>
              <w:t xml:space="preserve"> области</w:t>
            </w:r>
            <w:r w:rsidRPr="003E3AF9">
              <w:rPr>
                <w:szCs w:val="24"/>
              </w:rPr>
              <w:t xml:space="preserve"> по гиревому спорту</w:t>
            </w:r>
          </w:p>
        </w:tc>
        <w:tc>
          <w:tcPr>
            <w:tcW w:w="2080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22 мая</w:t>
            </w:r>
          </w:p>
        </w:tc>
        <w:tc>
          <w:tcPr>
            <w:tcW w:w="2473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rPr>
                <w:bCs/>
              </w:rPr>
              <w:t>ДК ВОС, г. Иваново, ул. Октябрьская, 22</w:t>
            </w:r>
          </w:p>
        </w:tc>
        <w:tc>
          <w:tcPr>
            <w:tcW w:w="1559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25</w:t>
            </w:r>
          </w:p>
        </w:tc>
      </w:tr>
      <w:tr w:rsidR="00142184" w:rsidTr="00142184">
        <w:trPr>
          <w:trHeight w:val="20"/>
        </w:trPr>
        <w:tc>
          <w:tcPr>
            <w:tcW w:w="588" w:type="dxa"/>
            <w:vAlign w:val="center"/>
          </w:tcPr>
          <w:p w:rsidR="00142184" w:rsidRDefault="00967650" w:rsidP="00142184">
            <w:pPr>
              <w:rPr>
                <w:color w:val="000000"/>
              </w:rPr>
            </w:pPr>
            <w:r>
              <w:rPr>
                <w:color w:val="000000"/>
              </w:rPr>
              <w:t>931</w:t>
            </w:r>
          </w:p>
        </w:tc>
        <w:tc>
          <w:tcPr>
            <w:tcW w:w="2187" w:type="dxa"/>
            <w:vAlign w:val="center"/>
          </w:tcPr>
          <w:p w:rsidR="00142184" w:rsidRPr="003E3AF9" w:rsidRDefault="00142184" w:rsidP="00AA5DAF">
            <w:pPr>
              <w:pStyle w:val="a7"/>
              <w:jc w:val="left"/>
              <w:rPr>
                <w:szCs w:val="24"/>
              </w:rPr>
            </w:pPr>
            <w:r w:rsidRPr="003E3AF9">
              <w:rPr>
                <w:szCs w:val="24"/>
              </w:rPr>
              <w:t>Региональный</w:t>
            </w:r>
          </w:p>
        </w:tc>
        <w:tc>
          <w:tcPr>
            <w:tcW w:w="1586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vAlign w:val="center"/>
          </w:tcPr>
          <w:p w:rsidR="00142184" w:rsidRPr="003E3AF9" w:rsidRDefault="00142184" w:rsidP="00AA5DAF">
            <w:pPr>
              <w:pStyle w:val="a7"/>
              <w:jc w:val="left"/>
              <w:rPr>
                <w:szCs w:val="24"/>
              </w:rPr>
            </w:pPr>
            <w:r w:rsidRPr="003E3AF9">
              <w:rPr>
                <w:szCs w:val="24"/>
              </w:rPr>
              <w:t xml:space="preserve">Чемпионат </w:t>
            </w:r>
            <w:r w:rsidR="00541B82">
              <w:rPr>
                <w:szCs w:val="24"/>
              </w:rPr>
              <w:t xml:space="preserve">области </w:t>
            </w:r>
            <w:r w:rsidRPr="003E3AF9">
              <w:rPr>
                <w:szCs w:val="24"/>
              </w:rPr>
              <w:t>по русским шашкам (лично-командный)</w:t>
            </w:r>
          </w:p>
        </w:tc>
        <w:tc>
          <w:tcPr>
            <w:tcW w:w="2080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18 сентября</w:t>
            </w:r>
          </w:p>
        </w:tc>
        <w:tc>
          <w:tcPr>
            <w:tcW w:w="2473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rPr>
                <w:bCs/>
              </w:rPr>
              <w:t>ДК ВОС, г. Иваново, ул. Октябрьская, 22</w:t>
            </w:r>
          </w:p>
        </w:tc>
        <w:tc>
          <w:tcPr>
            <w:tcW w:w="1559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30</w:t>
            </w:r>
          </w:p>
        </w:tc>
      </w:tr>
      <w:tr w:rsidR="00142184" w:rsidTr="00142184">
        <w:trPr>
          <w:trHeight w:val="20"/>
        </w:trPr>
        <w:tc>
          <w:tcPr>
            <w:tcW w:w="588" w:type="dxa"/>
            <w:vAlign w:val="center"/>
          </w:tcPr>
          <w:p w:rsidR="00142184" w:rsidRDefault="00967650" w:rsidP="00142184">
            <w:pPr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2187" w:type="dxa"/>
            <w:vAlign w:val="center"/>
          </w:tcPr>
          <w:p w:rsidR="00142184" w:rsidRPr="003E3AF9" w:rsidRDefault="00142184" w:rsidP="00AA5DAF">
            <w:pPr>
              <w:pStyle w:val="a7"/>
              <w:jc w:val="left"/>
              <w:rPr>
                <w:szCs w:val="24"/>
              </w:rPr>
            </w:pPr>
            <w:r w:rsidRPr="003E3AF9">
              <w:rPr>
                <w:szCs w:val="24"/>
              </w:rPr>
              <w:t>Региональный</w:t>
            </w:r>
          </w:p>
        </w:tc>
        <w:tc>
          <w:tcPr>
            <w:tcW w:w="1586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vAlign w:val="center"/>
          </w:tcPr>
          <w:p w:rsidR="00142184" w:rsidRPr="003E3AF9" w:rsidRDefault="00142184" w:rsidP="00422425">
            <w:pPr>
              <w:pStyle w:val="a7"/>
              <w:jc w:val="left"/>
              <w:rPr>
                <w:szCs w:val="24"/>
              </w:rPr>
            </w:pPr>
            <w:r w:rsidRPr="003E3AF9">
              <w:rPr>
                <w:szCs w:val="24"/>
              </w:rPr>
              <w:t>Турнир по русским шашкам и шахматам, посвященный Международному</w:t>
            </w:r>
            <w:r w:rsidR="00422425">
              <w:rPr>
                <w:szCs w:val="24"/>
              </w:rPr>
              <w:t xml:space="preserve"> </w:t>
            </w:r>
            <w:r w:rsidRPr="003E3AF9">
              <w:rPr>
                <w:szCs w:val="24"/>
              </w:rPr>
              <w:t>Дню инвалидов</w:t>
            </w:r>
          </w:p>
        </w:tc>
        <w:tc>
          <w:tcPr>
            <w:tcW w:w="2080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4 декабря</w:t>
            </w:r>
          </w:p>
        </w:tc>
        <w:tc>
          <w:tcPr>
            <w:tcW w:w="2473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rPr>
                <w:bCs/>
              </w:rPr>
              <w:t>ДК ВОС, г. Иваново, ул. Октябрьская, 22</w:t>
            </w:r>
          </w:p>
        </w:tc>
        <w:tc>
          <w:tcPr>
            <w:tcW w:w="1559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30</w:t>
            </w:r>
          </w:p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</w:p>
        </w:tc>
      </w:tr>
      <w:tr w:rsidR="00142184" w:rsidTr="00142184">
        <w:trPr>
          <w:trHeight w:val="20"/>
        </w:trPr>
        <w:tc>
          <w:tcPr>
            <w:tcW w:w="588" w:type="dxa"/>
            <w:vAlign w:val="center"/>
          </w:tcPr>
          <w:p w:rsidR="00142184" w:rsidRDefault="00967650" w:rsidP="00142184">
            <w:pPr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w="2187" w:type="dxa"/>
            <w:vAlign w:val="center"/>
          </w:tcPr>
          <w:p w:rsidR="00142184" w:rsidRPr="003E3AF9" w:rsidRDefault="00142184" w:rsidP="00AA5DAF">
            <w:pPr>
              <w:pStyle w:val="a7"/>
              <w:jc w:val="left"/>
              <w:rPr>
                <w:szCs w:val="24"/>
              </w:rPr>
            </w:pPr>
            <w:r w:rsidRPr="003E3AF9">
              <w:rPr>
                <w:szCs w:val="24"/>
              </w:rPr>
              <w:t>Всероссийский</w:t>
            </w:r>
          </w:p>
        </w:tc>
        <w:tc>
          <w:tcPr>
            <w:tcW w:w="1586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35390</w:t>
            </w:r>
          </w:p>
        </w:tc>
        <w:tc>
          <w:tcPr>
            <w:tcW w:w="4394" w:type="dxa"/>
            <w:vAlign w:val="center"/>
          </w:tcPr>
          <w:p w:rsidR="00142184" w:rsidRPr="003E3AF9" w:rsidRDefault="00142184" w:rsidP="00AA5DAF">
            <w:pPr>
              <w:pStyle w:val="a7"/>
              <w:jc w:val="left"/>
              <w:rPr>
                <w:szCs w:val="24"/>
              </w:rPr>
            </w:pPr>
            <w:r w:rsidRPr="003E3AF9">
              <w:rPr>
                <w:szCs w:val="24"/>
              </w:rPr>
              <w:t>Чемпионат по шахматам (личный)</w:t>
            </w:r>
          </w:p>
        </w:tc>
        <w:tc>
          <w:tcPr>
            <w:tcW w:w="2080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18-31.03.2021</w:t>
            </w:r>
          </w:p>
        </w:tc>
        <w:tc>
          <w:tcPr>
            <w:tcW w:w="2473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Костромская область</w:t>
            </w:r>
          </w:p>
        </w:tc>
        <w:tc>
          <w:tcPr>
            <w:tcW w:w="1559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2</w:t>
            </w:r>
          </w:p>
        </w:tc>
      </w:tr>
      <w:tr w:rsidR="00142184" w:rsidTr="00142184">
        <w:trPr>
          <w:trHeight w:val="20"/>
        </w:trPr>
        <w:tc>
          <w:tcPr>
            <w:tcW w:w="588" w:type="dxa"/>
            <w:vAlign w:val="center"/>
          </w:tcPr>
          <w:p w:rsidR="00142184" w:rsidRDefault="00967650" w:rsidP="00142184">
            <w:pPr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2187" w:type="dxa"/>
            <w:vAlign w:val="center"/>
          </w:tcPr>
          <w:p w:rsidR="00142184" w:rsidRPr="003E3AF9" w:rsidRDefault="00142184" w:rsidP="00AA5DAF">
            <w:pPr>
              <w:pStyle w:val="a7"/>
              <w:jc w:val="left"/>
              <w:rPr>
                <w:szCs w:val="24"/>
              </w:rPr>
            </w:pPr>
            <w:r w:rsidRPr="003E3AF9">
              <w:rPr>
                <w:szCs w:val="24"/>
              </w:rPr>
              <w:t>Всероссийский</w:t>
            </w:r>
          </w:p>
        </w:tc>
        <w:tc>
          <w:tcPr>
            <w:tcW w:w="1586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35382</w:t>
            </w:r>
          </w:p>
        </w:tc>
        <w:tc>
          <w:tcPr>
            <w:tcW w:w="4394" w:type="dxa"/>
            <w:vAlign w:val="center"/>
          </w:tcPr>
          <w:p w:rsidR="00142184" w:rsidRPr="003E3AF9" w:rsidRDefault="00142184" w:rsidP="00AA5DAF">
            <w:pPr>
              <w:pStyle w:val="a7"/>
              <w:jc w:val="left"/>
              <w:rPr>
                <w:szCs w:val="24"/>
              </w:rPr>
            </w:pPr>
            <w:r w:rsidRPr="003E3AF9">
              <w:rPr>
                <w:szCs w:val="24"/>
              </w:rPr>
              <w:t>Чемпионат по настольному теннису</w:t>
            </w:r>
          </w:p>
        </w:tc>
        <w:tc>
          <w:tcPr>
            <w:tcW w:w="2080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11-17.04.2021</w:t>
            </w:r>
          </w:p>
        </w:tc>
        <w:tc>
          <w:tcPr>
            <w:tcW w:w="2473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Раменское</w:t>
            </w:r>
          </w:p>
        </w:tc>
        <w:tc>
          <w:tcPr>
            <w:tcW w:w="1559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3</w:t>
            </w:r>
          </w:p>
        </w:tc>
      </w:tr>
      <w:tr w:rsidR="00142184" w:rsidTr="00142184">
        <w:trPr>
          <w:trHeight w:val="20"/>
        </w:trPr>
        <w:tc>
          <w:tcPr>
            <w:tcW w:w="588" w:type="dxa"/>
            <w:vAlign w:val="center"/>
          </w:tcPr>
          <w:p w:rsidR="00142184" w:rsidRDefault="00967650" w:rsidP="00142184">
            <w:pPr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2187" w:type="dxa"/>
            <w:vAlign w:val="center"/>
          </w:tcPr>
          <w:p w:rsidR="00142184" w:rsidRPr="003E3AF9" w:rsidRDefault="00142184" w:rsidP="00AA5DAF">
            <w:pPr>
              <w:pStyle w:val="a7"/>
              <w:jc w:val="left"/>
              <w:rPr>
                <w:szCs w:val="24"/>
              </w:rPr>
            </w:pPr>
            <w:r w:rsidRPr="003E3AF9">
              <w:rPr>
                <w:szCs w:val="24"/>
              </w:rPr>
              <w:t>Всероссийский</w:t>
            </w:r>
          </w:p>
        </w:tc>
        <w:tc>
          <w:tcPr>
            <w:tcW w:w="1586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35385</w:t>
            </w:r>
          </w:p>
        </w:tc>
        <w:tc>
          <w:tcPr>
            <w:tcW w:w="4394" w:type="dxa"/>
            <w:vAlign w:val="center"/>
          </w:tcPr>
          <w:p w:rsidR="00142184" w:rsidRPr="003E3AF9" w:rsidRDefault="00142184" w:rsidP="00AA5DAF">
            <w:pPr>
              <w:pStyle w:val="a7"/>
              <w:jc w:val="left"/>
              <w:rPr>
                <w:szCs w:val="24"/>
              </w:rPr>
            </w:pPr>
            <w:r w:rsidRPr="003E3AF9">
              <w:rPr>
                <w:szCs w:val="24"/>
              </w:rPr>
              <w:t>Чемпионат по пауэрлифтингу</w:t>
            </w:r>
          </w:p>
        </w:tc>
        <w:tc>
          <w:tcPr>
            <w:tcW w:w="2080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21-26.09.2021</w:t>
            </w:r>
          </w:p>
        </w:tc>
        <w:tc>
          <w:tcPr>
            <w:tcW w:w="2473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Алушта</w:t>
            </w:r>
          </w:p>
        </w:tc>
        <w:tc>
          <w:tcPr>
            <w:tcW w:w="1559" w:type="dxa"/>
            <w:vAlign w:val="center"/>
          </w:tcPr>
          <w:p w:rsidR="00142184" w:rsidRPr="003E3AF9" w:rsidRDefault="00142184" w:rsidP="00AA5DAF">
            <w:pPr>
              <w:autoSpaceDE w:val="0"/>
              <w:autoSpaceDN w:val="0"/>
              <w:adjustRightInd w:val="0"/>
            </w:pPr>
            <w:r w:rsidRPr="003E3AF9">
              <w:t>4</w:t>
            </w:r>
          </w:p>
        </w:tc>
      </w:tr>
    </w:tbl>
    <w:p w:rsidR="00006562" w:rsidRDefault="00006562" w:rsidP="004E0BAD">
      <w:pPr>
        <w:jc w:val="center"/>
        <w:rPr>
          <w:sz w:val="28"/>
        </w:rPr>
      </w:pPr>
    </w:p>
    <w:p w:rsidR="00173AF2" w:rsidRPr="00173AF2" w:rsidRDefault="00173AF2" w:rsidP="004E0BAD">
      <w:pPr>
        <w:jc w:val="center"/>
        <w:rPr>
          <w:sz w:val="28"/>
        </w:rPr>
      </w:pPr>
    </w:p>
    <w:tbl>
      <w:tblPr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187"/>
        <w:gridCol w:w="5980"/>
        <w:gridCol w:w="1985"/>
        <w:gridCol w:w="2473"/>
        <w:gridCol w:w="1559"/>
      </w:tblGrid>
      <w:tr w:rsidR="00006562" w:rsidRPr="00C15BA4" w:rsidTr="00F8025F">
        <w:tc>
          <w:tcPr>
            <w:tcW w:w="14772" w:type="dxa"/>
            <w:gridSpan w:val="6"/>
            <w:shd w:val="clear" w:color="auto" w:fill="C6D9F1" w:themeFill="text2" w:themeFillTint="33"/>
            <w:vAlign w:val="center"/>
          </w:tcPr>
          <w:p w:rsidR="00006562" w:rsidRPr="00EA761F" w:rsidRDefault="00006562" w:rsidP="00F8025F">
            <w:pPr>
              <w:jc w:val="center"/>
            </w:pPr>
            <w:r>
              <w:rPr>
                <w:b/>
                <w:sz w:val="32"/>
              </w:rPr>
              <w:t>КОМПЛЕКСНЫЕ МЕРОПРИЯТИЯ</w:t>
            </w:r>
          </w:p>
        </w:tc>
      </w:tr>
      <w:tr w:rsidR="00AA5DAF" w:rsidTr="00F8025F">
        <w:trPr>
          <w:trHeight w:val="20"/>
        </w:trPr>
        <w:tc>
          <w:tcPr>
            <w:tcW w:w="588" w:type="dxa"/>
            <w:vAlign w:val="center"/>
          </w:tcPr>
          <w:p w:rsidR="00AA5DAF" w:rsidRPr="00142184" w:rsidRDefault="00967650" w:rsidP="00F8025F">
            <w:pPr>
              <w:autoSpaceDE w:val="0"/>
              <w:autoSpaceDN w:val="0"/>
              <w:adjustRightInd w:val="0"/>
            </w:pPr>
            <w:r>
              <w:t>936</w:t>
            </w:r>
          </w:p>
        </w:tc>
        <w:tc>
          <w:tcPr>
            <w:tcW w:w="2187" w:type="dxa"/>
            <w:vAlign w:val="center"/>
          </w:tcPr>
          <w:p w:rsidR="00AA5DAF" w:rsidRPr="00F763C5" w:rsidRDefault="00AA5DAF" w:rsidP="00F8025F">
            <w:pPr>
              <w:pStyle w:val="a7"/>
              <w:jc w:val="left"/>
              <w:rPr>
                <w:szCs w:val="24"/>
              </w:rPr>
            </w:pPr>
            <w:r w:rsidRPr="00523B9D">
              <w:rPr>
                <w:szCs w:val="24"/>
                <w:lang w:eastAsia="en-US"/>
              </w:rPr>
              <w:t>Региональные</w:t>
            </w:r>
          </w:p>
        </w:tc>
        <w:tc>
          <w:tcPr>
            <w:tcW w:w="5980" w:type="dxa"/>
            <w:vAlign w:val="center"/>
          </w:tcPr>
          <w:p w:rsidR="00AA5DAF" w:rsidRPr="00523B9D" w:rsidRDefault="00AA5DAF" w:rsidP="00F8025F">
            <w:pPr>
              <w:pStyle w:val="a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I</w:t>
            </w:r>
            <w:r w:rsidRPr="00523B9D">
              <w:rPr>
                <w:szCs w:val="24"/>
                <w:lang w:eastAsia="en-US"/>
              </w:rPr>
              <w:t xml:space="preserve"> этапы </w:t>
            </w:r>
            <w:r>
              <w:rPr>
                <w:szCs w:val="24"/>
                <w:lang w:val="en-US" w:eastAsia="en-US"/>
              </w:rPr>
              <w:t>V</w:t>
            </w:r>
            <w:r>
              <w:rPr>
                <w:szCs w:val="24"/>
                <w:lang w:eastAsia="en-US"/>
              </w:rPr>
              <w:t xml:space="preserve"> летней </w:t>
            </w:r>
            <w:r>
              <w:t>Спартакиады молодежи (юниорская) России</w:t>
            </w:r>
            <w:r w:rsidRPr="00523B9D">
              <w:t xml:space="preserve"> 202</w:t>
            </w:r>
            <w:r>
              <w:t>1</w:t>
            </w:r>
            <w:r w:rsidRPr="00523B9D">
              <w:t xml:space="preserve"> года</w:t>
            </w:r>
            <w:r>
              <w:t xml:space="preserve"> (юниоры, юниорки, юноши, девушки)</w:t>
            </w:r>
          </w:p>
        </w:tc>
        <w:tc>
          <w:tcPr>
            <w:tcW w:w="1985" w:type="dxa"/>
            <w:vAlign w:val="center"/>
          </w:tcPr>
          <w:p w:rsidR="00AA5DAF" w:rsidRDefault="00AA5DAF" w:rsidP="00F8025F">
            <w:pPr>
              <w:autoSpaceDE w:val="0"/>
              <w:autoSpaceDN w:val="0"/>
              <w:adjustRightInd w:val="0"/>
            </w:pPr>
            <w:r>
              <w:t>01</w:t>
            </w:r>
            <w:r w:rsidRPr="00523B9D">
              <w:t xml:space="preserve"> февраля</w:t>
            </w:r>
            <w:r>
              <w:t xml:space="preserve"> – </w:t>
            </w:r>
          </w:p>
          <w:p w:rsidR="00AA5DAF" w:rsidRDefault="00AA5DAF" w:rsidP="00F802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t>31 июля</w:t>
            </w:r>
          </w:p>
        </w:tc>
        <w:tc>
          <w:tcPr>
            <w:tcW w:w="2473" w:type="dxa"/>
            <w:vAlign w:val="center"/>
          </w:tcPr>
          <w:p w:rsidR="00AA5DAF" w:rsidRDefault="00AA5DAF" w:rsidP="00F802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t>по назначению</w:t>
            </w:r>
          </w:p>
        </w:tc>
        <w:tc>
          <w:tcPr>
            <w:tcW w:w="1559" w:type="dxa"/>
            <w:vAlign w:val="center"/>
          </w:tcPr>
          <w:p w:rsidR="00AA5DAF" w:rsidRDefault="00AA5DAF" w:rsidP="00F802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06562" w:rsidRPr="00C15BA4" w:rsidRDefault="00006562" w:rsidP="00FE71E0"/>
    <w:sectPr w:rsidR="00006562" w:rsidRPr="00C15BA4" w:rsidSect="00247A63">
      <w:pgSz w:w="16838" w:h="11906" w:orient="landscape"/>
      <w:pgMar w:top="993" w:right="1134" w:bottom="709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D3" w:rsidRDefault="008125D3" w:rsidP="00A8733F">
      <w:r>
        <w:separator/>
      </w:r>
    </w:p>
  </w:endnote>
  <w:endnote w:type="continuationSeparator" w:id="0">
    <w:p w:rsidR="008125D3" w:rsidRDefault="008125D3" w:rsidP="00A8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2E" w:rsidRDefault="00296B2E">
    <w:pPr>
      <w:pStyle w:val="af6"/>
    </w:pPr>
  </w:p>
  <w:p w:rsidR="00296B2E" w:rsidRDefault="00296B2E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D3" w:rsidRDefault="008125D3" w:rsidP="00A8733F">
      <w:r>
        <w:separator/>
      </w:r>
    </w:p>
  </w:footnote>
  <w:footnote w:type="continuationSeparator" w:id="0">
    <w:p w:rsidR="008125D3" w:rsidRDefault="008125D3" w:rsidP="00A87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7F6"/>
    <w:multiLevelType w:val="hybridMultilevel"/>
    <w:tmpl w:val="151AE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E649E"/>
    <w:multiLevelType w:val="hybridMultilevel"/>
    <w:tmpl w:val="86723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6E5816"/>
    <w:multiLevelType w:val="hybridMultilevel"/>
    <w:tmpl w:val="706C4E40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E0566"/>
    <w:multiLevelType w:val="hybridMultilevel"/>
    <w:tmpl w:val="71D0A082"/>
    <w:lvl w:ilvl="0" w:tplc="A728142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77AF3"/>
    <w:multiLevelType w:val="hybridMultilevel"/>
    <w:tmpl w:val="FF6EA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C1EA5"/>
    <w:multiLevelType w:val="hybridMultilevel"/>
    <w:tmpl w:val="8B0A6FA6"/>
    <w:lvl w:ilvl="0" w:tplc="06F2B966">
      <w:start w:val="19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9502A"/>
    <w:multiLevelType w:val="hybridMultilevel"/>
    <w:tmpl w:val="264C7694"/>
    <w:lvl w:ilvl="0" w:tplc="D59A1C12">
      <w:start w:val="1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B70E1"/>
    <w:multiLevelType w:val="hybridMultilevel"/>
    <w:tmpl w:val="5760540E"/>
    <w:lvl w:ilvl="0" w:tplc="391654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F0C66"/>
    <w:multiLevelType w:val="hybridMultilevel"/>
    <w:tmpl w:val="97DECB08"/>
    <w:lvl w:ilvl="0" w:tplc="7B30479C">
      <w:start w:val="18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35DB"/>
    <w:multiLevelType w:val="hybridMultilevel"/>
    <w:tmpl w:val="E8FCD2DA"/>
    <w:lvl w:ilvl="0" w:tplc="C71403AA">
      <w:start w:val="168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B44527"/>
    <w:multiLevelType w:val="hybridMultilevel"/>
    <w:tmpl w:val="AEAA2218"/>
    <w:lvl w:ilvl="0" w:tplc="D0A4A24C">
      <w:start w:val="20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63C3C"/>
    <w:multiLevelType w:val="hybridMultilevel"/>
    <w:tmpl w:val="235E2106"/>
    <w:lvl w:ilvl="0" w:tplc="5B7064A2">
      <w:start w:val="1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C4325E"/>
    <w:multiLevelType w:val="hybridMultilevel"/>
    <w:tmpl w:val="E57E92D6"/>
    <w:lvl w:ilvl="0" w:tplc="EE0E4E24">
      <w:start w:val="9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B5C89"/>
    <w:multiLevelType w:val="hybridMultilevel"/>
    <w:tmpl w:val="97F61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A5CA3"/>
    <w:multiLevelType w:val="hybridMultilevel"/>
    <w:tmpl w:val="03FE7D76"/>
    <w:lvl w:ilvl="0" w:tplc="7F3232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28C26453"/>
    <w:multiLevelType w:val="hybridMultilevel"/>
    <w:tmpl w:val="E508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E532E"/>
    <w:multiLevelType w:val="hybridMultilevel"/>
    <w:tmpl w:val="92681C38"/>
    <w:lvl w:ilvl="0" w:tplc="CD724D8C">
      <w:start w:val="18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A60F0"/>
    <w:multiLevelType w:val="hybridMultilevel"/>
    <w:tmpl w:val="D3F618FE"/>
    <w:lvl w:ilvl="0" w:tplc="64300EA8">
      <w:start w:val="7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30F65"/>
    <w:multiLevelType w:val="hybridMultilevel"/>
    <w:tmpl w:val="ADB812C0"/>
    <w:lvl w:ilvl="0" w:tplc="6108F18E">
      <w:start w:val="1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857F9"/>
    <w:multiLevelType w:val="hybridMultilevel"/>
    <w:tmpl w:val="6DF8201E"/>
    <w:lvl w:ilvl="0" w:tplc="AAA4C7F4">
      <w:start w:val="1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42D35"/>
    <w:multiLevelType w:val="hybridMultilevel"/>
    <w:tmpl w:val="06A2E750"/>
    <w:lvl w:ilvl="0" w:tplc="AA9E16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52C9D"/>
    <w:multiLevelType w:val="hybridMultilevel"/>
    <w:tmpl w:val="984875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582D51"/>
    <w:multiLevelType w:val="hybridMultilevel"/>
    <w:tmpl w:val="67242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F6097"/>
    <w:multiLevelType w:val="hybridMultilevel"/>
    <w:tmpl w:val="742C3FBE"/>
    <w:lvl w:ilvl="0" w:tplc="D840CF9E">
      <w:start w:val="6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C30CC"/>
    <w:multiLevelType w:val="hybridMultilevel"/>
    <w:tmpl w:val="F176E410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5">
    <w:nsid w:val="4BBB1910"/>
    <w:multiLevelType w:val="hybridMultilevel"/>
    <w:tmpl w:val="3B686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253DB5"/>
    <w:multiLevelType w:val="hybridMultilevel"/>
    <w:tmpl w:val="7EBEA484"/>
    <w:lvl w:ilvl="0" w:tplc="D440136A">
      <w:start w:val="35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270543D"/>
    <w:multiLevelType w:val="hybridMultilevel"/>
    <w:tmpl w:val="CF30F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4E31FE"/>
    <w:multiLevelType w:val="hybridMultilevel"/>
    <w:tmpl w:val="77E85F42"/>
    <w:lvl w:ilvl="0" w:tplc="5F4AF044">
      <w:start w:val="6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0A7522"/>
    <w:multiLevelType w:val="hybridMultilevel"/>
    <w:tmpl w:val="D5F83C1A"/>
    <w:lvl w:ilvl="0" w:tplc="9926C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D7CC7"/>
    <w:multiLevelType w:val="hybridMultilevel"/>
    <w:tmpl w:val="66006478"/>
    <w:lvl w:ilvl="0" w:tplc="7B30479C">
      <w:start w:val="18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C0963"/>
    <w:multiLevelType w:val="hybridMultilevel"/>
    <w:tmpl w:val="0912754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2">
    <w:nsid w:val="638E1249"/>
    <w:multiLevelType w:val="hybridMultilevel"/>
    <w:tmpl w:val="4D30AA66"/>
    <w:lvl w:ilvl="0" w:tplc="3208DB04">
      <w:start w:val="24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64E48"/>
    <w:multiLevelType w:val="hybridMultilevel"/>
    <w:tmpl w:val="B330D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C132E"/>
    <w:multiLevelType w:val="hybridMultilevel"/>
    <w:tmpl w:val="0D0017C4"/>
    <w:lvl w:ilvl="0" w:tplc="23362654">
      <w:start w:val="2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D7292"/>
    <w:multiLevelType w:val="hybridMultilevel"/>
    <w:tmpl w:val="808E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5617C2"/>
    <w:multiLevelType w:val="hybridMultilevel"/>
    <w:tmpl w:val="BA26C364"/>
    <w:lvl w:ilvl="0" w:tplc="64300EA8">
      <w:start w:val="7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C86E5B"/>
    <w:multiLevelType w:val="hybridMultilevel"/>
    <w:tmpl w:val="E55A4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E02366"/>
    <w:multiLevelType w:val="hybridMultilevel"/>
    <w:tmpl w:val="C310BC00"/>
    <w:lvl w:ilvl="0" w:tplc="7EA05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F3924"/>
    <w:multiLevelType w:val="hybridMultilevel"/>
    <w:tmpl w:val="F94C6574"/>
    <w:lvl w:ilvl="0" w:tplc="911EAB08">
      <w:start w:val="20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5"/>
  </w:num>
  <w:num w:numId="3">
    <w:abstractNumId w:val="2"/>
  </w:num>
  <w:num w:numId="4">
    <w:abstractNumId w:val="22"/>
  </w:num>
  <w:num w:numId="5">
    <w:abstractNumId w:val="38"/>
  </w:num>
  <w:num w:numId="6">
    <w:abstractNumId w:val="20"/>
  </w:num>
  <w:num w:numId="7">
    <w:abstractNumId w:val="15"/>
  </w:num>
  <w:num w:numId="8">
    <w:abstractNumId w:val="14"/>
  </w:num>
  <w:num w:numId="9">
    <w:abstractNumId w:val="24"/>
  </w:num>
  <w:num w:numId="10">
    <w:abstractNumId w:val="31"/>
  </w:num>
  <w:num w:numId="11">
    <w:abstractNumId w:val="7"/>
  </w:num>
  <w:num w:numId="12">
    <w:abstractNumId w:val="28"/>
  </w:num>
  <w:num w:numId="13">
    <w:abstractNumId w:val="6"/>
  </w:num>
  <w:num w:numId="14">
    <w:abstractNumId w:val="10"/>
  </w:num>
  <w:num w:numId="15">
    <w:abstractNumId w:val="13"/>
  </w:num>
  <w:num w:numId="16">
    <w:abstractNumId w:val="32"/>
  </w:num>
  <w:num w:numId="17">
    <w:abstractNumId w:val="12"/>
  </w:num>
  <w:num w:numId="18">
    <w:abstractNumId w:val="11"/>
  </w:num>
  <w:num w:numId="19">
    <w:abstractNumId w:val="39"/>
  </w:num>
  <w:num w:numId="20">
    <w:abstractNumId w:val="18"/>
  </w:num>
  <w:num w:numId="21">
    <w:abstractNumId w:val="5"/>
  </w:num>
  <w:num w:numId="22">
    <w:abstractNumId w:val="9"/>
  </w:num>
  <w:num w:numId="23">
    <w:abstractNumId w:val="0"/>
  </w:num>
  <w:num w:numId="24">
    <w:abstractNumId w:val="21"/>
  </w:num>
  <w:num w:numId="25">
    <w:abstractNumId w:val="27"/>
  </w:num>
  <w:num w:numId="26">
    <w:abstractNumId w:val="23"/>
  </w:num>
  <w:num w:numId="27">
    <w:abstractNumId w:val="36"/>
  </w:num>
  <w:num w:numId="28">
    <w:abstractNumId w:val="25"/>
  </w:num>
  <w:num w:numId="29">
    <w:abstractNumId w:val="37"/>
  </w:num>
  <w:num w:numId="30">
    <w:abstractNumId w:val="16"/>
  </w:num>
  <w:num w:numId="31">
    <w:abstractNumId w:val="1"/>
  </w:num>
  <w:num w:numId="32">
    <w:abstractNumId w:val="34"/>
  </w:num>
  <w:num w:numId="33">
    <w:abstractNumId w:val="19"/>
  </w:num>
  <w:num w:numId="34">
    <w:abstractNumId w:val="30"/>
  </w:num>
  <w:num w:numId="35">
    <w:abstractNumId w:val="4"/>
  </w:num>
  <w:num w:numId="36">
    <w:abstractNumId w:val="8"/>
  </w:num>
  <w:num w:numId="37">
    <w:abstractNumId w:val="17"/>
  </w:num>
  <w:num w:numId="38">
    <w:abstractNumId w:val="33"/>
  </w:num>
  <w:num w:numId="39">
    <w:abstractNumId w:val="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A3"/>
    <w:rsid w:val="00001168"/>
    <w:rsid w:val="00002A8D"/>
    <w:rsid w:val="00004202"/>
    <w:rsid w:val="00006562"/>
    <w:rsid w:val="00006E96"/>
    <w:rsid w:val="0000738D"/>
    <w:rsid w:val="00007895"/>
    <w:rsid w:val="0001027B"/>
    <w:rsid w:val="000106AC"/>
    <w:rsid w:val="00011E49"/>
    <w:rsid w:val="00013875"/>
    <w:rsid w:val="000141B9"/>
    <w:rsid w:val="00020601"/>
    <w:rsid w:val="00021077"/>
    <w:rsid w:val="000236B1"/>
    <w:rsid w:val="000241AA"/>
    <w:rsid w:val="00025557"/>
    <w:rsid w:val="000258C1"/>
    <w:rsid w:val="00025D07"/>
    <w:rsid w:val="0002639E"/>
    <w:rsid w:val="00026A14"/>
    <w:rsid w:val="0003035F"/>
    <w:rsid w:val="000306BE"/>
    <w:rsid w:val="000309A7"/>
    <w:rsid w:val="0003374E"/>
    <w:rsid w:val="00040E21"/>
    <w:rsid w:val="00042D65"/>
    <w:rsid w:val="0004421E"/>
    <w:rsid w:val="00047002"/>
    <w:rsid w:val="00052E29"/>
    <w:rsid w:val="0005307A"/>
    <w:rsid w:val="00056927"/>
    <w:rsid w:val="0006057A"/>
    <w:rsid w:val="00062418"/>
    <w:rsid w:val="000624A5"/>
    <w:rsid w:val="00062865"/>
    <w:rsid w:val="00063D5A"/>
    <w:rsid w:val="000645E8"/>
    <w:rsid w:val="00066996"/>
    <w:rsid w:val="0006760C"/>
    <w:rsid w:val="00067FF3"/>
    <w:rsid w:val="0007392D"/>
    <w:rsid w:val="00074789"/>
    <w:rsid w:val="000808E3"/>
    <w:rsid w:val="000826F5"/>
    <w:rsid w:val="00083D2D"/>
    <w:rsid w:val="000914FF"/>
    <w:rsid w:val="0009276B"/>
    <w:rsid w:val="000951B7"/>
    <w:rsid w:val="00095D2F"/>
    <w:rsid w:val="00096338"/>
    <w:rsid w:val="000A2AA8"/>
    <w:rsid w:val="000A364C"/>
    <w:rsid w:val="000A435F"/>
    <w:rsid w:val="000A4DCC"/>
    <w:rsid w:val="000A51A8"/>
    <w:rsid w:val="000A5B51"/>
    <w:rsid w:val="000A73E2"/>
    <w:rsid w:val="000B08B2"/>
    <w:rsid w:val="000B2B78"/>
    <w:rsid w:val="000B2B8E"/>
    <w:rsid w:val="000B3DD2"/>
    <w:rsid w:val="000B7181"/>
    <w:rsid w:val="000B783D"/>
    <w:rsid w:val="000B7A65"/>
    <w:rsid w:val="000C35A2"/>
    <w:rsid w:val="000C64F2"/>
    <w:rsid w:val="000C6AF4"/>
    <w:rsid w:val="000C6EAD"/>
    <w:rsid w:val="000C7400"/>
    <w:rsid w:val="000D0CE9"/>
    <w:rsid w:val="000D1608"/>
    <w:rsid w:val="000D1855"/>
    <w:rsid w:val="000D31BB"/>
    <w:rsid w:val="000D5306"/>
    <w:rsid w:val="000D551B"/>
    <w:rsid w:val="000D5589"/>
    <w:rsid w:val="000D704A"/>
    <w:rsid w:val="000D70B0"/>
    <w:rsid w:val="000D76C1"/>
    <w:rsid w:val="000D77AD"/>
    <w:rsid w:val="000E1C4D"/>
    <w:rsid w:val="000E29CB"/>
    <w:rsid w:val="000E2C88"/>
    <w:rsid w:val="000E56CE"/>
    <w:rsid w:val="000E7142"/>
    <w:rsid w:val="000F07BE"/>
    <w:rsid w:val="000F1AAC"/>
    <w:rsid w:val="000F1EFA"/>
    <w:rsid w:val="000F4242"/>
    <w:rsid w:val="000F5872"/>
    <w:rsid w:val="000F602A"/>
    <w:rsid w:val="00100786"/>
    <w:rsid w:val="00102265"/>
    <w:rsid w:val="00102629"/>
    <w:rsid w:val="00103146"/>
    <w:rsid w:val="0010494F"/>
    <w:rsid w:val="0010527C"/>
    <w:rsid w:val="00107EDC"/>
    <w:rsid w:val="00111176"/>
    <w:rsid w:val="0011192A"/>
    <w:rsid w:val="00111F12"/>
    <w:rsid w:val="001130C3"/>
    <w:rsid w:val="00115025"/>
    <w:rsid w:val="00115052"/>
    <w:rsid w:val="00117B68"/>
    <w:rsid w:val="00120472"/>
    <w:rsid w:val="001229F1"/>
    <w:rsid w:val="00123122"/>
    <w:rsid w:val="00124800"/>
    <w:rsid w:val="0012598F"/>
    <w:rsid w:val="00127D53"/>
    <w:rsid w:val="00130D93"/>
    <w:rsid w:val="001357BA"/>
    <w:rsid w:val="00135817"/>
    <w:rsid w:val="00135AD3"/>
    <w:rsid w:val="0013686F"/>
    <w:rsid w:val="00136998"/>
    <w:rsid w:val="00137080"/>
    <w:rsid w:val="0013786B"/>
    <w:rsid w:val="00137D35"/>
    <w:rsid w:val="00140F9E"/>
    <w:rsid w:val="00142184"/>
    <w:rsid w:val="00142613"/>
    <w:rsid w:val="001436C5"/>
    <w:rsid w:val="00144915"/>
    <w:rsid w:val="00144D8C"/>
    <w:rsid w:val="001453BC"/>
    <w:rsid w:val="0014724C"/>
    <w:rsid w:val="0014762E"/>
    <w:rsid w:val="00147FCF"/>
    <w:rsid w:val="00150486"/>
    <w:rsid w:val="001542AE"/>
    <w:rsid w:val="00154CA8"/>
    <w:rsid w:val="00155D47"/>
    <w:rsid w:val="00155F8D"/>
    <w:rsid w:val="00156B5B"/>
    <w:rsid w:val="00156F78"/>
    <w:rsid w:val="00157BAA"/>
    <w:rsid w:val="001617E8"/>
    <w:rsid w:val="00163913"/>
    <w:rsid w:val="001650AB"/>
    <w:rsid w:val="0016662F"/>
    <w:rsid w:val="001667D4"/>
    <w:rsid w:val="00166BEF"/>
    <w:rsid w:val="00171C3B"/>
    <w:rsid w:val="00172DE4"/>
    <w:rsid w:val="00173AF2"/>
    <w:rsid w:val="00175C6B"/>
    <w:rsid w:val="001764D9"/>
    <w:rsid w:val="00176923"/>
    <w:rsid w:val="0018291E"/>
    <w:rsid w:val="0018315A"/>
    <w:rsid w:val="00183642"/>
    <w:rsid w:val="001852CC"/>
    <w:rsid w:val="001860A9"/>
    <w:rsid w:val="00191404"/>
    <w:rsid w:val="00191B6B"/>
    <w:rsid w:val="00192A0F"/>
    <w:rsid w:val="001936AA"/>
    <w:rsid w:val="00195371"/>
    <w:rsid w:val="001957F4"/>
    <w:rsid w:val="0019602D"/>
    <w:rsid w:val="0019759E"/>
    <w:rsid w:val="00197C8D"/>
    <w:rsid w:val="001A1A62"/>
    <w:rsid w:val="001A1C41"/>
    <w:rsid w:val="001A4392"/>
    <w:rsid w:val="001A4D96"/>
    <w:rsid w:val="001A56F2"/>
    <w:rsid w:val="001A5BED"/>
    <w:rsid w:val="001A5F34"/>
    <w:rsid w:val="001A619F"/>
    <w:rsid w:val="001B1D3A"/>
    <w:rsid w:val="001B2127"/>
    <w:rsid w:val="001B30CC"/>
    <w:rsid w:val="001B4518"/>
    <w:rsid w:val="001B4D9D"/>
    <w:rsid w:val="001B511A"/>
    <w:rsid w:val="001B5C75"/>
    <w:rsid w:val="001B5DDE"/>
    <w:rsid w:val="001C4492"/>
    <w:rsid w:val="001C4D72"/>
    <w:rsid w:val="001C4E52"/>
    <w:rsid w:val="001C6750"/>
    <w:rsid w:val="001C7F8C"/>
    <w:rsid w:val="001D12AF"/>
    <w:rsid w:val="001D283C"/>
    <w:rsid w:val="001D296F"/>
    <w:rsid w:val="001D397D"/>
    <w:rsid w:val="001D48E2"/>
    <w:rsid w:val="001D5615"/>
    <w:rsid w:val="001D722F"/>
    <w:rsid w:val="001D743F"/>
    <w:rsid w:val="001E27D0"/>
    <w:rsid w:val="001E37D2"/>
    <w:rsid w:val="001E43A1"/>
    <w:rsid w:val="001E5F95"/>
    <w:rsid w:val="001E77E5"/>
    <w:rsid w:val="001E7A5D"/>
    <w:rsid w:val="001E7F36"/>
    <w:rsid w:val="001F1354"/>
    <w:rsid w:val="001F18E3"/>
    <w:rsid w:val="001F27A6"/>
    <w:rsid w:val="001F30B6"/>
    <w:rsid w:val="001F3F70"/>
    <w:rsid w:val="00200752"/>
    <w:rsid w:val="00201B7F"/>
    <w:rsid w:val="0020204F"/>
    <w:rsid w:val="00203886"/>
    <w:rsid w:val="002038CD"/>
    <w:rsid w:val="0020409D"/>
    <w:rsid w:val="00205D18"/>
    <w:rsid w:val="00212A21"/>
    <w:rsid w:val="00213F61"/>
    <w:rsid w:val="002151FE"/>
    <w:rsid w:val="0021667B"/>
    <w:rsid w:val="00217058"/>
    <w:rsid w:val="002226A9"/>
    <w:rsid w:val="00223091"/>
    <w:rsid w:val="0022707B"/>
    <w:rsid w:val="00231FE4"/>
    <w:rsid w:val="00232555"/>
    <w:rsid w:val="0023261E"/>
    <w:rsid w:val="0023325C"/>
    <w:rsid w:val="002360EF"/>
    <w:rsid w:val="002405CD"/>
    <w:rsid w:val="002415F8"/>
    <w:rsid w:val="002425EC"/>
    <w:rsid w:val="002434A9"/>
    <w:rsid w:val="00243FD8"/>
    <w:rsid w:val="0024408B"/>
    <w:rsid w:val="00244ACC"/>
    <w:rsid w:val="00245216"/>
    <w:rsid w:val="00245661"/>
    <w:rsid w:val="002463B1"/>
    <w:rsid w:val="00246594"/>
    <w:rsid w:val="00247820"/>
    <w:rsid w:val="00247A63"/>
    <w:rsid w:val="00247B43"/>
    <w:rsid w:val="00251F37"/>
    <w:rsid w:val="00253197"/>
    <w:rsid w:val="00253457"/>
    <w:rsid w:val="00254008"/>
    <w:rsid w:val="0025417C"/>
    <w:rsid w:val="0025493D"/>
    <w:rsid w:val="002555B4"/>
    <w:rsid w:val="00256AF1"/>
    <w:rsid w:val="00256E8F"/>
    <w:rsid w:val="00257E4E"/>
    <w:rsid w:val="002609E5"/>
    <w:rsid w:val="00261043"/>
    <w:rsid w:val="002620A2"/>
    <w:rsid w:val="00262856"/>
    <w:rsid w:val="0026332F"/>
    <w:rsid w:val="00263508"/>
    <w:rsid w:val="00264E3E"/>
    <w:rsid w:val="00264E71"/>
    <w:rsid w:val="00267860"/>
    <w:rsid w:val="00271072"/>
    <w:rsid w:val="002745AC"/>
    <w:rsid w:val="00275354"/>
    <w:rsid w:val="00277590"/>
    <w:rsid w:val="00280F36"/>
    <w:rsid w:val="00281F95"/>
    <w:rsid w:val="0028291B"/>
    <w:rsid w:val="00282FA5"/>
    <w:rsid w:val="00283DD8"/>
    <w:rsid w:val="0028510E"/>
    <w:rsid w:val="00286518"/>
    <w:rsid w:val="00286ADD"/>
    <w:rsid w:val="00286E75"/>
    <w:rsid w:val="00287693"/>
    <w:rsid w:val="002876C3"/>
    <w:rsid w:val="00287FEE"/>
    <w:rsid w:val="002903D8"/>
    <w:rsid w:val="00291117"/>
    <w:rsid w:val="00291E6D"/>
    <w:rsid w:val="00292847"/>
    <w:rsid w:val="002941C6"/>
    <w:rsid w:val="0029579D"/>
    <w:rsid w:val="0029692B"/>
    <w:rsid w:val="00296B2E"/>
    <w:rsid w:val="002A088A"/>
    <w:rsid w:val="002A0D54"/>
    <w:rsid w:val="002A5AC9"/>
    <w:rsid w:val="002A5C2A"/>
    <w:rsid w:val="002A6A23"/>
    <w:rsid w:val="002B103D"/>
    <w:rsid w:val="002B28A7"/>
    <w:rsid w:val="002B2C67"/>
    <w:rsid w:val="002B3290"/>
    <w:rsid w:val="002B6430"/>
    <w:rsid w:val="002C0F43"/>
    <w:rsid w:val="002C2C8A"/>
    <w:rsid w:val="002C3CCB"/>
    <w:rsid w:val="002C46FA"/>
    <w:rsid w:val="002C6535"/>
    <w:rsid w:val="002C719E"/>
    <w:rsid w:val="002C7472"/>
    <w:rsid w:val="002D19F8"/>
    <w:rsid w:val="002D2D4A"/>
    <w:rsid w:val="002D34C0"/>
    <w:rsid w:val="002D4546"/>
    <w:rsid w:val="002D4829"/>
    <w:rsid w:val="002D7E8F"/>
    <w:rsid w:val="002E037E"/>
    <w:rsid w:val="002E0C40"/>
    <w:rsid w:val="002E0C5A"/>
    <w:rsid w:val="002E1A43"/>
    <w:rsid w:val="002E3C92"/>
    <w:rsid w:val="002E60B3"/>
    <w:rsid w:val="002E6CCD"/>
    <w:rsid w:val="002E7AC3"/>
    <w:rsid w:val="002F1CE4"/>
    <w:rsid w:val="002F1F37"/>
    <w:rsid w:val="002F4777"/>
    <w:rsid w:val="002F51FE"/>
    <w:rsid w:val="002F7B0A"/>
    <w:rsid w:val="0030606F"/>
    <w:rsid w:val="00306343"/>
    <w:rsid w:val="003129DE"/>
    <w:rsid w:val="00312D68"/>
    <w:rsid w:val="003130D3"/>
    <w:rsid w:val="0031669B"/>
    <w:rsid w:val="003214EF"/>
    <w:rsid w:val="0032213F"/>
    <w:rsid w:val="003241CC"/>
    <w:rsid w:val="003242D1"/>
    <w:rsid w:val="00325E58"/>
    <w:rsid w:val="00327FD7"/>
    <w:rsid w:val="003304AB"/>
    <w:rsid w:val="00334353"/>
    <w:rsid w:val="00334479"/>
    <w:rsid w:val="00336EAD"/>
    <w:rsid w:val="00337091"/>
    <w:rsid w:val="003370D8"/>
    <w:rsid w:val="0033746E"/>
    <w:rsid w:val="0034181B"/>
    <w:rsid w:val="00341BDC"/>
    <w:rsid w:val="0034368E"/>
    <w:rsid w:val="00343D01"/>
    <w:rsid w:val="00345EC8"/>
    <w:rsid w:val="00350BCC"/>
    <w:rsid w:val="00351FA6"/>
    <w:rsid w:val="00355D30"/>
    <w:rsid w:val="00356DBE"/>
    <w:rsid w:val="0035760E"/>
    <w:rsid w:val="003612FD"/>
    <w:rsid w:val="00363A07"/>
    <w:rsid w:val="00365248"/>
    <w:rsid w:val="00366C77"/>
    <w:rsid w:val="00367D73"/>
    <w:rsid w:val="0037007E"/>
    <w:rsid w:val="0037018F"/>
    <w:rsid w:val="00370D65"/>
    <w:rsid w:val="00372077"/>
    <w:rsid w:val="00372536"/>
    <w:rsid w:val="0037338B"/>
    <w:rsid w:val="00375D2D"/>
    <w:rsid w:val="0038060C"/>
    <w:rsid w:val="00381102"/>
    <w:rsid w:val="00384CCF"/>
    <w:rsid w:val="00384E0A"/>
    <w:rsid w:val="00385481"/>
    <w:rsid w:val="003874D1"/>
    <w:rsid w:val="003901E4"/>
    <w:rsid w:val="00390818"/>
    <w:rsid w:val="00390C69"/>
    <w:rsid w:val="00391841"/>
    <w:rsid w:val="00392A13"/>
    <w:rsid w:val="003951D6"/>
    <w:rsid w:val="003967DB"/>
    <w:rsid w:val="00396A90"/>
    <w:rsid w:val="003A03A4"/>
    <w:rsid w:val="003A0780"/>
    <w:rsid w:val="003A0B4D"/>
    <w:rsid w:val="003A1683"/>
    <w:rsid w:val="003A2ADA"/>
    <w:rsid w:val="003A3218"/>
    <w:rsid w:val="003A78BB"/>
    <w:rsid w:val="003B142A"/>
    <w:rsid w:val="003B2865"/>
    <w:rsid w:val="003B3696"/>
    <w:rsid w:val="003B3A27"/>
    <w:rsid w:val="003B453E"/>
    <w:rsid w:val="003B4572"/>
    <w:rsid w:val="003B4CF8"/>
    <w:rsid w:val="003B616A"/>
    <w:rsid w:val="003C02DB"/>
    <w:rsid w:val="003C04E7"/>
    <w:rsid w:val="003C19E9"/>
    <w:rsid w:val="003C4EF2"/>
    <w:rsid w:val="003C6BD2"/>
    <w:rsid w:val="003C6C51"/>
    <w:rsid w:val="003C7214"/>
    <w:rsid w:val="003D1A41"/>
    <w:rsid w:val="003D4CE2"/>
    <w:rsid w:val="003D5295"/>
    <w:rsid w:val="003D575C"/>
    <w:rsid w:val="003D5AEB"/>
    <w:rsid w:val="003D689C"/>
    <w:rsid w:val="003E11AB"/>
    <w:rsid w:val="003E1909"/>
    <w:rsid w:val="003E2664"/>
    <w:rsid w:val="003E3AF9"/>
    <w:rsid w:val="003E3CE9"/>
    <w:rsid w:val="003E45C5"/>
    <w:rsid w:val="003E4B97"/>
    <w:rsid w:val="003E5B6E"/>
    <w:rsid w:val="003E69AC"/>
    <w:rsid w:val="003E69DF"/>
    <w:rsid w:val="003E79B0"/>
    <w:rsid w:val="003E7F0B"/>
    <w:rsid w:val="003E7FA4"/>
    <w:rsid w:val="003F1AC6"/>
    <w:rsid w:val="003F27E3"/>
    <w:rsid w:val="003F492C"/>
    <w:rsid w:val="003F5F1E"/>
    <w:rsid w:val="003F5FFF"/>
    <w:rsid w:val="003F7813"/>
    <w:rsid w:val="003F7BEB"/>
    <w:rsid w:val="0040068B"/>
    <w:rsid w:val="0040784E"/>
    <w:rsid w:val="004106A5"/>
    <w:rsid w:val="00413357"/>
    <w:rsid w:val="00413AD2"/>
    <w:rsid w:val="004143ED"/>
    <w:rsid w:val="00415DB1"/>
    <w:rsid w:val="004160F0"/>
    <w:rsid w:val="00420BF0"/>
    <w:rsid w:val="00422425"/>
    <w:rsid w:val="00426EE3"/>
    <w:rsid w:val="00430133"/>
    <w:rsid w:val="004315AD"/>
    <w:rsid w:val="00431703"/>
    <w:rsid w:val="00434D2B"/>
    <w:rsid w:val="004361A9"/>
    <w:rsid w:val="00441CE5"/>
    <w:rsid w:val="0044304F"/>
    <w:rsid w:val="00444C0F"/>
    <w:rsid w:val="00445B76"/>
    <w:rsid w:val="00445C24"/>
    <w:rsid w:val="00445CBA"/>
    <w:rsid w:val="00451137"/>
    <w:rsid w:val="0045178A"/>
    <w:rsid w:val="00457E90"/>
    <w:rsid w:val="004624DD"/>
    <w:rsid w:val="0046280A"/>
    <w:rsid w:val="00463000"/>
    <w:rsid w:val="00464333"/>
    <w:rsid w:val="00465933"/>
    <w:rsid w:val="00467510"/>
    <w:rsid w:val="004677BC"/>
    <w:rsid w:val="00471302"/>
    <w:rsid w:val="00472B98"/>
    <w:rsid w:val="00474220"/>
    <w:rsid w:val="00474524"/>
    <w:rsid w:val="00474AD3"/>
    <w:rsid w:val="004772BD"/>
    <w:rsid w:val="00485D9C"/>
    <w:rsid w:val="00487B0D"/>
    <w:rsid w:val="00491963"/>
    <w:rsid w:val="0049214F"/>
    <w:rsid w:val="00492BBD"/>
    <w:rsid w:val="00492C31"/>
    <w:rsid w:val="004937B5"/>
    <w:rsid w:val="00495C63"/>
    <w:rsid w:val="004A011A"/>
    <w:rsid w:val="004A2924"/>
    <w:rsid w:val="004A3C17"/>
    <w:rsid w:val="004A3FB9"/>
    <w:rsid w:val="004A5ED3"/>
    <w:rsid w:val="004A6381"/>
    <w:rsid w:val="004A7569"/>
    <w:rsid w:val="004A7ABC"/>
    <w:rsid w:val="004A7BC6"/>
    <w:rsid w:val="004B1352"/>
    <w:rsid w:val="004B464D"/>
    <w:rsid w:val="004B60C0"/>
    <w:rsid w:val="004B747B"/>
    <w:rsid w:val="004B7FD5"/>
    <w:rsid w:val="004C0A4E"/>
    <w:rsid w:val="004C138C"/>
    <w:rsid w:val="004C320B"/>
    <w:rsid w:val="004C3A2C"/>
    <w:rsid w:val="004C5B9F"/>
    <w:rsid w:val="004C6507"/>
    <w:rsid w:val="004C6964"/>
    <w:rsid w:val="004C770A"/>
    <w:rsid w:val="004C7F29"/>
    <w:rsid w:val="004D07E1"/>
    <w:rsid w:val="004D1032"/>
    <w:rsid w:val="004D1A04"/>
    <w:rsid w:val="004D20AA"/>
    <w:rsid w:val="004D2A25"/>
    <w:rsid w:val="004D3A73"/>
    <w:rsid w:val="004D474A"/>
    <w:rsid w:val="004D47B3"/>
    <w:rsid w:val="004D65C5"/>
    <w:rsid w:val="004E0BAD"/>
    <w:rsid w:val="004E34F4"/>
    <w:rsid w:val="004E6D0C"/>
    <w:rsid w:val="004E7222"/>
    <w:rsid w:val="004F0744"/>
    <w:rsid w:val="004F1044"/>
    <w:rsid w:val="004F165F"/>
    <w:rsid w:val="004F2D73"/>
    <w:rsid w:val="004F3C5A"/>
    <w:rsid w:val="004F3EC4"/>
    <w:rsid w:val="004F6472"/>
    <w:rsid w:val="004F6749"/>
    <w:rsid w:val="004F6DBD"/>
    <w:rsid w:val="004F7A7F"/>
    <w:rsid w:val="00500D18"/>
    <w:rsid w:val="005018B3"/>
    <w:rsid w:val="005024E4"/>
    <w:rsid w:val="00502E8A"/>
    <w:rsid w:val="005071BB"/>
    <w:rsid w:val="005076C4"/>
    <w:rsid w:val="00511F7A"/>
    <w:rsid w:val="00512068"/>
    <w:rsid w:val="005122C5"/>
    <w:rsid w:val="0051237C"/>
    <w:rsid w:val="0051478A"/>
    <w:rsid w:val="00517248"/>
    <w:rsid w:val="00517A22"/>
    <w:rsid w:val="00520D1D"/>
    <w:rsid w:val="00525B9A"/>
    <w:rsid w:val="00525CFC"/>
    <w:rsid w:val="00526372"/>
    <w:rsid w:val="0052762C"/>
    <w:rsid w:val="00531B3E"/>
    <w:rsid w:val="005331D1"/>
    <w:rsid w:val="0053504A"/>
    <w:rsid w:val="00536942"/>
    <w:rsid w:val="005379B2"/>
    <w:rsid w:val="00537C25"/>
    <w:rsid w:val="005403FE"/>
    <w:rsid w:val="00541B82"/>
    <w:rsid w:val="00543534"/>
    <w:rsid w:val="0054375C"/>
    <w:rsid w:val="00544F0B"/>
    <w:rsid w:val="0055422D"/>
    <w:rsid w:val="0055546D"/>
    <w:rsid w:val="00555B8A"/>
    <w:rsid w:val="00556F28"/>
    <w:rsid w:val="0055710F"/>
    <w:rsid w:val="005619FE"/>
    <w:rsid w:val="00564358"/>
    <w:rsid w:val="005646D8"/>
    <w:rsid w:val="00566143"/>
    <w:rsid w:val="00567E5B"/>
    <w:rsid w:val="005706A1"/>
    <w:rsid w:val="00570D37"/>
    <w:rsid w:val="00571164"/>
    <w:rsid w:val="0057176D"/>
    <w:rsid w:val="005735A8"/>
    <w:rsid w:val="005813AF"/>
    <w:rsid w:val="005841CD"/>
    <w:rsid w:val="00584945"/>
    <w:rsid w:val="005922F6"/>
    <w:rsid w:val="00592F8E"/>
    <w:rsid w:val="005961A5"/>
    <w:rsid w:val="00597DC3"/>
    <w:rsid w:val="005A1E21"/>
    <w:rsid w:val="005A2A4D"/>
    <w:rsid w:val="005A3E52"/>
    <w:rsid w:val="005A45B3"/>
    <w:rsid w:val="005A6060"/>
    <w:rsid w:val="005A70A7"/>
    <w:rsid w:val="005A7602"/>
    <w:rsid w:val="005B050C"/>
    <w:rsid w:val="005B1BF3"/>
    <w:rsid w:val="005B3282"/>
    <w:rsid w:val="005B5577"/>
    <w:rsid w:val="005B6411"/>
    <w:rsid w:val="005B65BB"/>
    <w:rsid w:val="005B6670"/>
    <w:rsid w:val="005C0A53"/>
    <w:rsid w:val="005C4EA7"/>
    <w:rsid w:val="005D1117"/>
    <w:rsid w:val="005D160B"/>
    <w:rsid w:val="005D2A2B"/>
    <w:rsid w:val="005D2E93"/>
    <w:rsid w:val="005D3090"/>
    <w:rsid w:val="005D644D"/>
    <w:rsid w:val="005D71EF"/>
    <w:rsid w:val="005D7BF9"/>
    <w:rsid w:val="005E26AC"/>
    <w:rsid w:val="005E60A4"/>
    <w:rsid w:val="005E6917"/>
    <w:rsid w:val="005F0696"/>
    <w:rsid w:val="005F0A16"/>
    <w:rsid w:val="005F1886"/>
    <w:rsid w:val="005F35E7"/>
    <w:rsid w:val="005F6668"/>
    <w:rsid w:val="005F69D2"/>
    <w:rsid w:val="005F7919"/>
    <w:rsid w:val="00606904"/>
    <w:rsid w:val="006070F0"/>
    <w:rsid w:val="00612571"/>
    <w:rsid w:val="006133D5"/>
    <w:rsid w:val="00615659"/>
    <w:rsid w:val="006165C4"/>
    <w:rsid w:val="006203E9"/>
    <w:rsid w:val="00621189"/>
    <w:rsid w:val="00622010"/>
    <w:rsid w:val="00622C07"/>
    <w:rsid w:val="0062345D"/>
    <w:rsid w:val="00624739"/>
    <w:rsid w:val="00625E1A"/>
    <w:rsid w:val="00626294"/>
    <w:rsid w:val="00627889"/>
    <w:rsid w:val="00627CB9"/>
    <w:rsid w:val="00630682"/>
    <w:rsid w:val="00630AA5"/>
    <w:rsid w:val="00632BA5"/>
    <w:rsid w:val="006369C8"/>
    <w:rsid w:val="00637813"/>
    <w:rsid w:val="006409C4"/>
    <w:rsid w:val="00642539"/>
    <w:rsid w:val="00642599"/>
    <w:rsid w:val="00642F74"/>
    <w:rsid w:val="0064583E"/>
    <w:rsid w:val="0065159D"/>
    <w:rsid w:val="00652723"/>
    <w:rsid w:val="00652D42"/>
    <w:rsid w:val="00653B6F"/>
    <w:rsid w:val="0065439A"/>
    <w:rsid w:val="00655A75"/>
    <w:rsid w:val="00655DF2"/>
    <w:rsid w:val="00656A6E"/>
    <w:rsid w:val="00657021"/>
    <w:rsid w:val="00660CF3"/>
    <w:rsid w:val="006618C9"/>
    <w:rsid w:val="00661D1E"/>
    <w:rsid w:val="006652EC"/>
    <w:rsid w:val="00667F4C"/>
    <w:rsid w:val="006700D8"/>
    <w:rsid w:val="00670CAC"/>
    <w:rsid w:val="00671324"/>
    <w:rsid w:val="00671CEB"/>
    <w:rsid w:val="00672F4E"/>
    <w:rsid w:val="00674950"/>
    <w:rsid w:val="006753F6"/>
    <w:rsid w:val="00675FED"/>
    <w:rsid w:val="0067669E"/>
    <w:rsid w:val="00677D5B"/>
    <w:rsid w:val="00680958"/>
    <w:rsid w:val="00680C34"/>
    <w:rsid w:val="00685883"/>
    <w:rsid w:val="00685E40"/>
    <w:rsid w:val="00686F3E"/>
    <w:rsid w:val="006873BA"/>
    <w:rsid w:val="00687A5F"/>
    <w:rsid w:val="00692397"/>
    <w:rsid w:val="0069601E"/>
    <w:rsid w:val="00696605"/>
    <w:rsid w:val="006A0842"/>
    <w:rsid w:val="006A0B24"/>
    <w:rsid w:val="006A0D40"/>
    <w:rsid w:val="006A16BE"/>
    <w:rsid w:val="006A18BF"/>
    <w:rsid w:val="006A3E5D"/>
    <w:rsid w:val="006A4460"/>
    <w:rsid w:val="006A4DF3"/>
    <w:rsid w:val="006A7EF5"/>
    <w:rsid w:val="006B04FD"/>
    <w:rsid w:val="006B0575"/>
    <w:rsid w:val="006B145E"/>
    <w:rsid w:val="006B1536"/>
    <w:rsid w:val="006B518A"/>
    <w:rsid w:val="006B630B"/>
    <w:rsid w:val="006B65F8"/>
    <w:rsid w:val="006C0403"/>
    <w:rsid w:val="006C0897"/>
    <w:rsid w:val="006C20C9"/>
    <w:rsid w:val="006C23C9"/>
    <w:rsid w:val="006C486B"/>
    <w:rsid w:val="006C53D9"/>
    <w:rsid w:val="006C616B"/>
    <w:rsid w:val="006C6250"/>
    <w:rsid w:val="006D0E08"/>
    <w:rsid w:val="006D107F"/>
    <w:rsid w:val="006D1A2C"/>
    <w:rsid w:val="006D21BC"/>
    <w:rsid w:val="006D36E1"/>
    <w:rsid w:val="006D41B0"/>
    <w:rsid w:val="006D67A2"/>
    <w:rsid w:val="006D684F"/>
    <w:rsid w:val="006D6879"/>
    <w:rsid w:val="006D7771"/>
    <w:rsid w:val="006E2EA4"/>
    <w:rsid w:val="006E3B23"/>
    <w:rsid w:val="006E3DF2"/>
    <w:rsid w:val="006E571B"/>
    <w:rsid w:val="006E575A"/>
    <w:rsid w:val="006F2477"/>
    <w:rsid w:val="006F25E5"/>
    <w:rsid w:val="006F5342"/>
    <w:rsid w:val="00701759"/>
    <w:rsid w:val="00701A22"/>
    <w:rsid w:val="007024B4"/>
    <w:rsid w:val="007028C3"/>
    <w:rsid w:val="00707544"/>
    <w:rsid w:val="00715EDF"/>
    <w:rsid w:val="007164F5"/>
    <w:rsid w:val="007173F7"/>
    <w:rsid w:val="00717507"/>
    <w:rsid w:val="00717F28"/>
    <w:rsid w:val="00720E57"/>
    <w:rsid w:val="00721688"/>
    <w:rsid w:val="00721B99"/>
    <w:rsid w:val="007241CF"/>
    <w:rsid w:val="00733B5A"/>
    <w:rsid w:val="00733D32"/>
    <w:rsid w:val="00736A7A"/>
    <w:rsid w:val="00736C82"/>
    <w:rsid w:val="00737467"/>
    <w:rsid w:val="00740ADB"/>
    <w:rsid w:val="00741599"/>
    <w:rsid w:val="0074173E"/>
    <w:rsid w:val="00741E09"/>
    <w:rsid w:val="00742B42"/>
    <w:rsid w:val="00745564"/>
    <w:rsid w:val="007463FA"/>
    <w:rsid w:val="00746EF4"/>
    <w:rsid w:val="007474C5"/>
    <w:rsid w:val="007474D0"/>
    <w:rsid w:val="00754188"/>
    <w:rsid w:val="00756D31"/>
    <w:rsid w:val="007603A9"/>
    <w:rsid w:val="00760486"/>
    <w:rsid w:val="007617DC"/>
    <w:rsid w:val="0076211D"/>
    <w:rsid w:val="007645B8"/>
    <w:rsid w:val="007658E8"/>
    <w:rsid w:val="00772922"/>
    <w:rsid w:val="0077326A"/>
    <w:rsid w:val="00774486"/>
    <w:rsid w:val="007744FD"/>
    <w:rsid w:val="0077456E"/>
    <w:rsid w:val="007755B5"/>
    <w:rsid w:val="007776C1"/>
    <w:rsid w:val="00777E72"/>
    <w:rsid w:val="00777EA7"/>
    <w:rsid w:val="00783209"/>
    <w:rsid w:val="00784439"/>
    <w:rsid w:val="00784493"/>
    <w:rsid w:val="007864C2"/>
    <w:rsid w:val="007944E0"/>
    <w:rsid w:val="007949BB"/>
    <w:rsid w:val="007A36E2"/>
    <w:rsid w:val="007A47DB"/>
    <w:rsid w:val="007A5062"/>
    <w:rsid w:val="007A53D7"/>
    <w:rsid w:val="007A555D"/>
    <w:rsid w:val="007A5F5F"/>
    <w:rsid w:val="007A5FC4"/>
    <w:rsid w:val="007A6549"/>
    <w:rsid w:val="007A7AC3"/>
    <w:rsid w:val="007B19A9"/>
    <w:rsid w:val="007B26D4"/>
    <w:rsid w:val="007B3683"/>
    <w:rsid w:val="007B5444"/>
    <w:rsid w:val="007B57FD"/>
    <w:rsid w:val="007B6871"/>
    <w:rsid w:val="007B7228"/>
    <w:rsid w:val="007C1AF5"/>
    <w:rsid w:val="007C2055"/>
    <w:rsid w:val="007C2AC7"/>
    <w:rsid w:val="007C3830"/>
    <w:rsid w:val="007C4264"/>
    <w:rsid w:val="007C552B"/>
    <w:rsid w:val="007C5B8F"/>
    <w:rsid w:val="007C6F14"/>
    <w:rsid w:val="007D126E"/>
    <w:rsid w:val="007D1568"/>
    <w:rsid w:val="007D168B"/>
    <w:rsid w:val="007D1DB1"/>
    <w:rsid w:val="007D312D"/>
    <w:rsid w:val="007D35EF"/>
    <w:rsid w:val="007D543D"/>
    <w:rsid w:val="007D6C99"/>
    <w:rsid w:val="007E0978"/>
    <w:rsid w:val="007E13EB"/>
    <w:rsid w:val="007E52B0"/>
    <w:rsid w:val="007E73C6"/>
    <w:rsid w:val="007E799B"/>
    <w:rsid w:val="007F28C2"/>
    <w:rsid w:val="007F2A35"/>
    <w:rsid w:val="007F3C8E"/>
    <w:rsid w:val="007F43E2"/>
    <w:rsid w:val="007F4B31"/>
    <w:rsid w:val="007F79D1"/>
    <w:rsid w:val="0080052C"/>
    <w:rsid w:val="00801E83"/>
    <w:rsid w:val="0080384B"/>
    <w:rsid w:val="0080482C"/>
    <w:rsid w:val="00804E66"/>
    <w:rsid w:val="0080532E"/>
    <w:rsid w:val="008065DE"/>
    <w:rsid w:val="00810488"/>
    <w:rsid w:val="008125D3"/>
    <w:rsid w:val="00812672"/>
    <w:rsid w:val="00814F79"/>
    <w:rsid w:val="00815272"/>
    <w:rsid w:val="00820665"/>
    <w:rsid w:val="008308A9"/>
    <w:rsid w:val="0083137E"/>
    <w:rsid w:val="00831F72"/>
    <w:rsid w:val="008329D9"/>
    <w:rsid w:val="00832E65"/>
    <w:rsid w:val="00833CAD"/>
    <w:rsid w:val="00834533"/>
    <w:rsid w:val="00834FE0"/>
    <w:rsid w:val="00835D5E"/>
    <w:rsid w:val="0083678A"/>
    <w:rsid w:val="00840CBF"/>
    <w:rsid w:val="008419E6"/>
    <w:rsid w:val="008435A4"/>
    <w:rsid w:val="00843830"/>
    <w:rsid w:val="00844B00"/>
    <w:rsid w:val="008467AB"/>
    <w:rsid w:val="008473A0"/>
    <w:rsid w:val="00847929"/>
    <w:rsid w:val="00847C64"/>
    <w:rsid w:val="00853D79"/>
    <w:rsid w:val="00853FCF"/>
    <w:rsid w:val="00854E58"/>
    <w:rsid w:val="00854EE7"/>
    <w:rsid w:val="00855B71"/>
    <w:rsid w:val="00855BD2"/>
    <w:rsid w:val="00855C57"/>
    <w:rsid w:val="008561D9"/>
    <w:rsid w:val="00856E36"/>
    <w:rsid w:val="00862B0C"/>
    <w:rsid w:val="00863896"/>
    <w:rsid w:val="00864DA0"/>
    <w:rsid w:val="00867D43"/>
    <w:rsid w:val="0087026D"/>
    <w:rsid w:val="00870557"/>
    <w:rsid w:val="008705B3"/>
    <w:rsid w:val="00873062"/>
    <w:rsid w:val="008737B2"/>
    <w:rsid w:val="00874BCC"/>
    <w:rsid w:val="00875B53"/>
    <w:rsid w:val="00875E42"/>
    <w:rsid w:val="00875F0D"/>
    <w:rsid w:val="008768B6"/>
    <w:rsid w:val="00876988"/>
    <w:rsid w:val="00877C77"/>
    <w:rsid w:val="0088099F"/>
    <w:rsid w:val="00884263"/>
    <w:rsid w:val="00884C65"/>
    <w:rsid w:val="00885830"/>
    <w:rsid w:val="00885FF0"/>
    <w:rsid w:val="00890BF6"/>
    <w:rsid w:val="0089278F"/>
    <w:rsid w:val="0089713B"/>
    <w:rsid w:val="008A12FB"/>
    <w:rsid w:val="008B01BE"/>
    <w:rsid w:val="008B056C"/>
    <w:rsid w:val="008B0DED"/>
    <w:rsid w:val="008B19E3"/>
    <w:rsid w:val="008B25A4"/>
    <w:rsid w:val="008B263B"/>
    <w:rsid w:val="008B2E19"/>
    <w:rsid w:val="008B42A5"/>
    <w:rsid w:val="008B7BED"/>
    <w:rsid w:val="008C0230"/>
    <w:rsid w:val="008C052D"/>
    <w:rsid w:val="008C0E6B"/>
    <w:rsid w:val="008C0E9F"/>
    <w:rsid w:val="008C11C7"/>
    <w:rsid w:val="008C3A5C"/>
    <w:rsid w:val="008C3A9F"/>
    <w:rsid w:val="008D079C"/>
    <w:rsid w:val="008D35A0"/>
    <w:rsid w:val="008D6287"/>
    <w:rsid w:val="008E1C5F"/>
    <w:rsid w:val="008E3CAA"/>
    <w:rsid w:val="008E3F8A"/>
    <w:rsid w:val="008E5163"/>
    <w:rsid w:val="008E5189"/>
    <w:rsid w:val="008E7E63"/>
    <w:rsid w:val="008F0176"/>
    <w:rsid w:val="008F07C8"/>
    <w:rsid w:val="008F0DBA"/>
    <w:rsid w:val="008F187E"/>
    <w:rsid w:val="008F2689"/>
    <w:rsid w:val="008F3247"/>
    <w:rsid w:val="008F4E3A"/>
    <w:rsid w:val="008F739F"/>
    <w:rsid w:val="008F7D14"/>
    <w:rsid w:val="00900556"/>
    <w:rsid w:val="0090197E"/>
    <w:rsid w:val="00903B54"/>
    <w:rsid w:val="00904429"/>
    <w:rsid w:val="00904B2F"/>
    <w:rsid w:val="00904CB9"/>
    <w:rsid w:val="0090592B"/>
    <w:rsid w:val="00907132"/>
    <w:rsid w:val="00910F56"/>
    <w:rsid w:val="00911239"/>
    <w:rsid w:val="00911B22"/>
    <w:rsid w:val="009137F2"/>
    <w:rsid w:val="0091769E"/>
    <w:rsid w:val="0091774D"/>
    <w:rsid w:val="009203A4"/>
    <w:rsid w:val="00921607"/>
    <w:rsid w:val="00921DDD"/>
    <w:rsid w:val="00922A32"/>
    <w:rsid w:val="00923909"/>
    <w:rsid w:val="00923A83"/>
    <w:rsid w:val="0092464B"/>
    <w:rsid w:val="009252D0"/>
    <w:rsid w:val="00926F9D"/>
    <w:rsid w:val="00930350"/>
    <w:rsid w:val="00932878"/>
    <w:rsid w:val="00933AFD"/>
    <w:rsid w:val="0093696E"/>
    <w:rsid w:val="009373FE"/>
    <w:rsid w:val="009430F4"/>
    <w:rsid w:val="009445A3"/>
    <w:rsid w:val="00945421"/>
    <w:rsid w:val="009460EE"/>
    <w:rsid w:val="00946586"/>
    <w:rsid w:val="00950756"/>
    <w:rsid w:val="00951272"/>
    <w:rsid w:val="00952630"/>
    <w:rsid w:val="00952C00"/>
    <w:rsid w:val="00954939"/>
    <w:rsid w:val="00955109"/>
    <w:rsid w:val="00955522"/>
    <w:rsid w:val="00955C43"/>
    <w:rsid w:val="00955DF0"/>
    <w:rsid w:val="00960C7F"/>
    <w:rsid w:val="009612D8"/>
    <w:rsid w:val="009614C1"/>
    <w:rsid w:val="00962819"/>
    <w:rsid w:val="0096464C"/>
    <w:rsid w:val="00966057"/>
    <w:rsid w:val="00967650"/>
    <w:rsid w:val="00970F64"/>
    <w:rsid w:val="009737B8"/>
    <w:rsid w:val="009772B0"/>
    <w:rsid w:val="00980C34"/>
    <w:rsid w:val="00982BC3"/>
    <w:rsid w:val="00982E07"/>
    <w:rsid w:val="00984725"/>
    <w:rsid w:val="00986607"/>
    <w:rsid w:val="009907DF"/>
    <w:rsid w:val="00990D6F"/>
    <w:rsid w:val="009935F4"/>
    <w:rsid w:val="00994213"/>
    <w:rsid w:val="00994504"/>
    <w:rsid w:val="00994B99"/>
    <w:rsid w:val="009A0D03"/>
    <w:rsid w:val="009B1B02"/>
    <w:rsid w:val="009B56E4"/>
    <w:rsid w:val="009B5FD8"/>
    <w:rsid w:val="009B74F0"/>
    <w:rsid w:val="009B7682"/>
    <w:rsid w:val="009C1193"/>
    <w:rsid w:val="009C186E"/>
    <w:rsid w:val="009C19D2"/>
    <w:rsid w:val="009C36AB"/>
    <w:rsid w:val="009C55B9"/>
    <w:rsid w:val="009C5F9F"/>
    <w:rsid w:val="009C6557"/>
    <w:rsid w:val="009D386B"/>
    <w:rsid w:val="009D3B97"/>
    <w:rsid w:val="009D459F"/>
    <w:rsid w:val="009D5B3C"/>
    <w:rsid w:val="009D5E08"/>
    <w:rsid w:val="009D73E5"/>
    <w:rsid w:val="009E0B38"/>
    <w:rsid w:val="009E1334"/>
    <w:rsid w:val="009E6EBD"/>
    <w:rsid w:val="009E711F"/>
    <w:rsid w:val="009F5265"/>
    <w:rsid w:val="009F5C82"/>
    <w:rsid w:val="009F6ABC"/>
    <w:rsid w:val="009F6E8E"/>
    <w:rsid w:val="009F70F7"/>
    <w:rsid w:val="00A00C2C"/>
    <w:rsid w:val="00A00CB6"/>
    <w:rsid w:val="00A01595"/>
    <w:rsid w:val="00A01CA3"/>
    <w:rsid w:val="00A02BAA"/>
    <w:rsid w:val="00A0357E"/>
    <w:rsid w:val="00A07290"/>
    <w:rsid w:val="00A109B3"/>
    <w:rsid w:val="00A109F0"/>
    <w:rsid w:val="00A1360D"/>
    <w:rsid w:val="00A13D22"/>
    <w:rsid w:val="00A145E0"/>
    <w:rsid w:val="00A15339"/>
    <w:rsid w:val="00A1617A"/>
    <w:rsid w:val="00A17317"/>
    <w:rsid w:val="00A17874"/>
    <w:rsid w:val="00A20C89"/>
    <w:rsid w:val="00A2455C"/>
    <w:rsid w:val="00A273AD"/>
    <w:rsid w:val="00A30441"/>
    <w:rsid w:val="00A31F6C"/>
    <w:rsid w:val="00A3337E"/>
    <w:rsid w:val="00A33954"/>
    <w:rsid w:val="00A34527"/>
    <w:rsid w:val="00A34B6C"/>
    <w:rsid w:val="00A41124"/>
    <w:rsid w:val="00A44024"/>
    <w:rsid w:val="00A44127"/>
    <w:rsid w:val="00A4442A"/>
    <w:rsid w:val="00A4555E"/>
    <w:rsid w:val="00A50778"/>
    <w:rsid w:val="00A62E3A"/>
    <w:rsid w:val="00A63E94"/>
    <w:rsid w:val="00A642E9"/>
    <w:rsid w:val="00A65402"/>
    <w:rsid w:val="00A6590E"/>
    <w:rsid w:val="00A65D2C"/>
    <w:rsid w:val="00A668DE"/>
    <w:rsid w:val="00A67228"/>
    <w:rsid w:val="00A67709"/>
    <w:rsid w:val="00A70743"/>
    <w:rsid w:val="00A70CAF"/>
    <w:rsid w:val="00A71BA6"/>
    <w:rsid w:val="00A7233A"/>
    <w:rsid w:val="00A7302B"/>
    <w:rsid w:val="00A738A9"/>
    <w:rsid w:val="00A7471A"/>
    <w:rsid w:val="00A752FC"/>
    <w:rsid w:val="00A770FE"/>
    <w:rsid w:val="00A83DA2"/>
    <w:rsid w:val="00A849F8"/>
    <w:rsid w:val="00A8733F"/>
    <w:rsid w:val="00A876F2"/>
    <w:rsid w:val="00A87E55"/>
    <w:rsid w:val="00A94089"/>
    <w:rsid w:val="00A95B16"/>
    <w:rsid w:val="00A96886"/>
    <w:rsid w:val="00AA0525"/>
    <w:rsid w:val="00AA2887"/>
    <w:rsid w:val="00AA30E3"/>
    <w:rsid w:val="00AA4113"/>
    <w:rsid w:val="00AA5DAF"/>
    <w:rsid w:val="00AA6F7E"/>
    <w:rsid w:val="00AA7F21"/>
    <w:rsid w:val="00AB06B1"/>
    <w:rsid w:val="00AB0AEE"/>
    <w:rsid w:val="00AB51F7"/>
    <w:rsid w:val="00AC01B5"/>
    <w:rsid w:val="00AC1538"/>
    <w:rsid w:val="00AC5A5F"/>
    <w:rsid w:val="00AC66C5"/>
    <w:rsid w:val="00AC6B46"/>
    <w:rsid w:val="00AD19FB"/>
    <w:rsid w:val="00AD1A7F"/>
    <w:rsid w:val="00AD2518"/>
    <w:rsid w:val="00AD280E"/>
    <w:rsid w:val="00AD28DB"/>
    <w:rsid w:val="00AD4162"/>
    <w:rsid w:val="00AD56FF"/>
    <w:rsid w:val="00AD575A"/>
    <w:rsid w:val="00AD59AD"/>
    <w:rsid w:val="00AD68FA"/>
    <w:rsid w:val="00AD798F"/>
    <w:rsid w:val="00AE32F4"/>
    <w:rsid w:val="00AE381A"/>
    <w:rsid w:val="00AE4146"/>
    <w:rsid w:val="00AE5601"/>
    <w:rsid w:val="00AE57AC"/>
    <w:rsid w:val="00AE6229"/>
    <w:rsid w:val="00AE708E"/>
    <w:rsid w:val="00AF128E"/>
    <w:rsid w:val="00AF2629"/>
    <w:rsid w:val="00AF3C94"/>
    <w:rsid w:val="00AF4CD8"/>
    <w:rsid w:val="00AF6755"/>
    <w:rsid w:val="00B0053E"/>
    <w:rsid w:val="00B01D39"/>
    <w:rsid w:val="00B01FE1"/>
    <w:rsid w:val="00B03066"/>
    <w:rsid w:val="00B03677"/>
    <w:rsid w:val="00B04AC1"/>
    <w:rsid w:val="00B058CB"/>
    <w:rsid w:val="00B068E0"/>
    <w:rsid w:val="00B06A29"/>
    <w:rsid w:val="00B07076"/>
    <w:rsid w:val="00B1018D"/>
    <w:rsid w:val="00B10CD1"/>
    <w:rsid w:val="00B11F31"/>
    <w:rsid w:val="00B13647"/>
    <w:rsid w:val="00B13C48"/>
    <w:rsid w:val="00B15C9A"/>
    <w:rsid w:val="00B17B2D"/>
    <w:rsid w:val="00B20F20"/>
    <w:rsid w:val="00B219AE"/>
    <w:rsid w:val="00B24790"/>
    <w:rsid w:val="00B25DE3"/>
    <w:rsid w:val="00B3391C"/>
    <w:rsid w:val="00B349C8"/>
    <w:rsid w:val="00B3501D"/>
    <w:rsid w:val="00B3503E"/>
    <w:rsid w:val="00B35F15"/>
    <w:rsid w:val="00B3667E"/>
    <w:rsid w:val="00B37CBA"/>
    <w:rsid w:val="00B37F03"/>
    <w:rsid w:val="00B40A4A"/>
    <w:rsid w:val="00B444EF"/>
    <w:rsid w:val="00B445D1"/>
    <w:rsid w:val="00B456B2"/>
    <w:rsid w:val="00B463C3"/>
    <w:rsid w:val="00B50E51"/>
    <w:rsid w:val="00B52A92"/>
    <w:rsid w:val="00B5392F"/>
    <w:rsid w:val="00B54D02"/>
    <w:rsid w:val="00B55AF3"/>
    <w:rsid w:val="00B57D9A"/>
    <w:rsid w:val="00B60565"/>
    <w:rsid w:val="00B62D2E"/>
    <w:rsid w:val="00B630FA"/>
    <w:rsid w:val="00B63E93"/>
    <w:rsid w:val="00B63F06"/>
    <w:rsid w:val="00B6427F"/>
    <w:rsid w:val="00B64B2E"/>
    <w:rsid w:val="00B653B5"/>
    <w:rsid w:val="00B65D49"/>
    <w:rsid w:val="00B70FF6"/>
    <w:rsid w:val="00B72270"/>
    <w:rsid w:val="00B72780"/>
    <w:rsid w:val="00B73408"/>
    <w:rsid w:val="00B76347"/>
    <w:rsid w:val="00B808EF"/>
    <w:rsid w:val="00B81660"/>
    <w:rsid w:val="00B817DA"/>
    <w:rsid w:val="00B81C4B"/>
    <w:rsid w:val="00B81DE8"/>
    <w:rsid w:val="00B8322C"/>
    <w:rsid w:val="00B853B3"/>
    <w:rsid w:val="00B91E52"/>
    <w:rsid w:val="00B91FA1"/>
    <w:rsid w:val="00B92532"/>
    <w:rsid w:val="00B92F50"/>
    <w:rsid w:val="00B93D54"/>
    <w:rsid w:val="00B959A9"/>
    <w:rsid w:val="00B96F29"/>
    <w:rsid w:val="00BA468C"/>
    <w:rsid w:val="00BA651C"/>
    <w:rsid w:val="00BB065B"/>
    <w:rsid w:val="00BB16D2"/>
    <w:rsid w:val="00BB27B9"/>
    <w:rsid w:val="00BB27E8"/>
    <w:rsid w:val="00BB3E85"/>
    <w:rsid w:val="00BB6572"/>
    <w:rsid w:val="00BB7802"/>
    <w:rsid w:val="00BC0621"/>
    <w:rsid w:val="00BC3CF4"/>
    <w:rsid w:val="00BC4170"/>
    <w:rsid w:val="00BC58B2"/>
    <w:rsid w:val="00BD262C"/>
    <w:rsid w:val="00BD2D2E"/>
    <w:rsid w:val="00BD4048"/>
    <w:rsid w:val="00BD492C"/>
    <w:rsid w:val="00BD6B8B"/>
    <w:rsid w:val="00BE0E7B"/>
    <w:rsid w:val="00BE1303"/>
    <w:rsid w:val="00BE2E81"/>
    <w:rsid w:val="00BE3195"/>
    <w:rsid w:val="00BE32D2"/>
    <w:rsid w:val="00BE3362"/>
    <w:rsid w:val="00BE41E8"/>
    <w:rsid w:val="00BE7AC6"/>
    <w:rsid w:val="00BF09A6"/>
    <w:rsid w:val="00BF1DD9"/>
    <w:rsid w:val="00BF2D57"/>
    <w:rsid w:val="00BF5B69"/>
    <w:rsid w:val="00BF672F"/>
    <w:rsid w:val="00BF6784"/>
    <w:rsid w:val="00BF6C6A"/>
    <w:rsid w:val="00BF788B"/>
    <w:rsid w:val="00BF78FE"/>
    <w:rsid w:val="00C075B9"/>
    <w:rsid w:val="00C07C6A"/>
    <w:rsid w:val="00C108B0"/>
    <w:rsid w:val="00C13DAD"/>
    <w:rsid w:val="00C145E6"/>
    <w:rsid w:val="00C15BA4"/>
    <w:rsid w:val="00C161FD"/>
    <w:rsid w:val="00C16ECC"/>
    <w:rsid w:val="00C17522"/>
    <w:rsid w:val="00C177A6"/>
    <w:rsid w:val="00C21006"/>
    <w:rsid w:val="00C21216"/>
    <w:rsid w:val="00C217DC"/>
    <w:rsid w:val="00C230BC"/>
    <w:rsid w:val="00C231BA"/>
    <w:rsid w:val="00C23A4D"/>
    <w:rsid w:val="00C24C60"/>
    <w:rsid w:val="00C24FC8"/>
    <w:rsid w:val="00C26BA3"/>
    <w:rsid w:val="00C3114F"/>
    <w:rsid w:val="00C333FF"/>
    <w:rsid w:val="00C33757"/>
    <w:rsid w:val="00C33F34"/>
    <w:rsid w:val="00C34509"/>
    <w:rsid w:val="00C34C5F"/>
    <w:rsid w:val="00C34D9D"/>
    <w:rsid w:val="00C35308"/>
    <w:rsid w:val="00C360C0"/>
    <w:rsid w:val="00C36998"/>
    <w:rsid w:val="00C40921"/>
    <w:rsid w:val="00C41197"/>
    <w:rsid w:val="00C41C34"/>
    <w:rsid w:val="00C41C9C"/>
    <w:rsid w:val="00C4256A"/>
    <w:rsid w:val="00C4285A"/>
    <w:rsid w:val="00C42925"/>
    <w:rsid w:val="00C4534E"/>
    <w:rsid w:val="00C4544B"/>
    <w:rsid w:val="00C4676D"/>
    <w:rsid w:val="00C50325"/>
    <w:rsid w:val="00C52711"/>
    <w:rsid w:val="00C54670"/>
    <w:rsid w:val="00C5619F"/>
    <w:rsid w:val="00C57478"/>
    <w:rsid w:val="00C61AC0"/>
    <w:rsid w:val="00C62B53"/>
    <w:rsid w:val="00C62E81"/>
    <w:rsid w:val="00C62ECB"/>
    <w:rsid w:val="00C637FE"/>
    <w:rsid w:val="00C67B1B"/>
    <w:rsid w:val="00C81200"/>
    <w:rsid w:val="00C82090"/>
    <w:rsid w:val="00C83418"/>
    <w:rsid w:val="00C85AC3"/>
    <w:rsid w:val="00C8752B"/>
    <w:rsid w:val="00C87941"/>
    <w:rsid w:val="00C9096C"/>
    <w:rsid w:val="00C90B59"/>
    <w:rsid w:val="00C90F82"/>
    <w:rsid w:val="00C929B2"/>
    <w:rsid w:val="00C95D23"/>
    <w:rsid w:val="00C96003"/>
    <w:rsid w:val="00C97199"/>
    <w:rsid w:val="00CA0332"/>
    <w:rsid w:val="00CA054D"/>
    <w:rsid w:val="00CA0807"/>
    <w:rsid w:val="00CA0D36"/>
    <w:rsid w:val="00CA16C2"/>
    <w:rsid w:val="00CA2847"/>
    <w:rsid w:val="00CA4C30"/>
    <w:rsid w:val="00CA53F7"/>
    <w:rsid w:val="00CA661F"/>
    <w:rsid w:val="00CA7077"/>
    <w:rsid w:val="00CB34A5"/>
    <w:rsid w:val="00CB5F36"/>
    <w:rsid w:val="00CB6558"/>
    <w:rsid w:val="00CB7BD7"/>
    <w:rsid w:val="00CB7EC1"/>
    <w:rsid w:val="00CC176B"/>
    <w:rsid w:val="00CC2B22"/>
    <w:rsid w:val="00CC4E0C"/>
    <w:rsid w:val="00CC526C"/>
    <w:rsid w:val="00CC5EE7"/>
    <w:rsid w:val="00CC648F"/>
    <w:rsid w:val="00CC7432"/>
    <w:rsid w:val="00CC7E37"/>
    <w:rsid w:val="00CD04CE"/>
    <w:rsid w:val="00CD1399"/>
    <w:rsid w:val="00CD2618"/>
    <w:rsid w:val="00CD5619"/>
    <w:rsid w:val="00CD5724"/>
    <w:rsid w:val="00CE0F50"/>
    <w:rsid w:val="00CE1001"/>
    <w:rsid w:val="00CE1E6D"/>
    <w:rsid w:val="00CE21E2"/>
    <w:rsid w:val="00CE302E"/>
    <w:rsid w:val="00CE5A84"/>
    <w:rsid w:val="00CE5AAF"/>
    <w:rsid w:val="00CF2585"/>
    <w:rsid w:val="00CF3757"/>
    <w:rsid w:val="00CF4154"/>
    <w:rsid w:val="00CF4D21"/>
    <w:rsid w:val="00CF63AD"/>
    <w:rsid w:val="00CF6439"/>
    <w:rsid w:val="00CF6697"/>
    <w:rsid w:val="00CF6AC6"/>
    <w:rsid w:val="00CF741F"/>
    <w:rsid w:val="00D00F2C"/>
    <w:rsid w:val="00D05F9F"/>
    <w:rsid w:val="00D0773C"/>
    <w:rsid w:val="00D07C06"/>
    <w:rsid w:val="00D07CAD"/>
    <w:rsid w:val="00D1143D"/>
    <w:rsid w:val="00D11621"/>
    <w:rsid w:val="00D117CB"/>
    <w:rsid w:val="00D12290"/>
    <w:rsid w:val="00D13C17"/>
    <w:rsid w:val="00D146DC"/>
    <w:rsid w:val="00D15689"/>
    <w:rsid w:val="00D16A0B"/>
    <w:rsid w:val="00D17B9B"/>
    <w:rsid w:val="00D17F5B"/>
    <w:rsid w:val="00D207B9"/>
    <w:rsid w:val="00D22F3E"/>
    <w:rsid w:val="00D23F94"/>
    <w:rsid w:val="00D2433C"/>
    <w:rsid w:val="00D26970"/>
    <w:rsid w:val="00D30800"/>
    <w:rsid w:val="00D33B2E"/>
    <w:rsid w:val="00D3507D"/>
    <w:rsid w:val="00D350B3"/>
    <w:rsid w:val="00D4174B"/>
    <w:rsid w:val="00D454BB"/>
    <w:rsid w:val="00D4772B"/>
    <w:rsid w:val="00D53357"/>
    <w:rsid w:val="00D53E64"/>
    <w:rsid w:val="00D543D3"/>
    <w:rsid w:val="00D554B0"/>
    <w:rsid w:val="00D61897"/>
    <w:rsid w:val="00D62271"/>
    <w:rsid w:val="00D62682"/>
    <w:rsid w:val="00D63DA8"/>
    <w:rsid w:val="00D64406"/>
    <w:rsid w:val="00D657DE"/>
    <w:rsid w:val="00D659A0"/>
    <w:rsid w:val="00D66155"/>
    <w:rsid w:val="00D67EB9"/>
    <w:rsid w:val="00D70BAC"/>
    <w:rsid w:val="00D72AFB"/>
    <w:rsid w:val="00D73261"/>
    <w:rsid w:val="00D739EF"/>
    <w:rsid w:val="00D75BC1"/>
    <w:rsid w:val="00D76E05"/>
    <w:rsid w:val="00D77E01"/>
    <w:rsid w:val="00D82729"/>
    <w:rsid w:val="00D829D7"/>
    <w:rsid w:val="00D839BC"/>
    <w:rsid w:val="00D878EF"/>
    <w:rsid w:val="00D9043C"/>
    <w:rsid w:val="00D90674"/>
    <w:rsid w:val="00D9092D"/>
    <w:rsid w:val="00D911CC"/>
    <w:rsid w:val="00D91E08"/>
    <w:rsid w:val="00D93308"/>
    <w:rsid w:val="00D933E6"/>
    <w:rsid w:val="00D93A7C"/>
    <w:rsid w:val="00D93D8B"/>
    <w:rsid w:val="00D93DC5"/>
    <w:rsid w:val="00D95A43"/>
    <w:rsid w:val="00D97959"/>
    <w:rsid w:val="00DA22B5"/>
    <w:rsid w:val="00DA42D4"/>
    <w:rsid w:val="00DA66D4"/>
    <w:rsid w:val="00DB023F"/>
    <w:rsid w:val="00DB123F"/>
    <w:rsid w:val="00DB2B81"/>
    <w:rsid w:val="00DB326B"/>
    <w:rsid w:val="00DB4762"/>
    <w:rsid w:val="00DB79FD"/>
    <w:rsid w:val="00DB7A51"/>
    <w:rsid w:val="00DB7CF8"/>
    <w:rsid w:val="00DC0C39"/>
    <w:rsid w:val="00DC275D"/>
    <w:rsid w:val="00DC3E2A"/>
    <w:rsid w:val="00DC4562"/>
    <w:rsid w:val="00DC7CBC"/>
    <w:rsid w:val="00DD069A"/>
    <w:rsid w:val="00DD1329"/>
    <w:rsid w:val="00DD18D7"/>
    <w:rsid w:val="00DD436C"/>
    <w:rsid w:val="00DD6451"/>
    <w:rsid w:val="00DE128D"/>
    <w:rsid w:val="00DE1412"/>
    <w:rsid w:val="00DE2214"/>
    <w:rsid w:val="00DE2F9D"/>
    <w:rsid w:val="00DE54AB"/>
    <w:rsid w:val="00DE5880"/>
    <w:rsid w:val="00DE5D15"/>
    <w:rsid w:val="00DE5E82"/>
    <w:rsid w:val="00DF1C96"/>
    <w:rsid w:val="00DF2E7F"/>
    <w:rsid w:val="00DF4803"/>
    <w:rsid w:val="00DF4F63"/>
    <w:rsid w:val="00DF5415"/>
    <w:rsid w:val="00DF5922"/>
    <w:rsid w:val="00DF6C85"/>
    <w:rsid w:val="00DF7A25"/>
    <w:rsid w:val="00DF7A6C"/>
    <w:rsid w:val="00E050F8"/>
    <w:rsid w:val="00E07341"/>
    <w:rsid w:val="00E10988"/>
    <w:rsid w:val="00E10B97"/>
    <w:rsid w:val="00E1116A"/>
    <w:rsid w:val="00E11A2B"/>
    <w:rsid w:val="00E1691A"/>
    <w:rsid w:val="00E17E11"/>
    <w:rsid w:val="00E21E88"/>
    <w:rsid w:val="00E22254"/>
    <w:rsid w:val="00E22288"/>
    <w:rsid w:val="00E24587"/>
    <w:rsid w:val="00E24A8E"/>
    <w:rsid w:val="00E25C8D"/>
    <w:rsid w:val="00E25FB0"/>
    <w:rsid w:val="00E26010"/>
    <w:rsid w:val="00E27CDF"/>
    <w:rsid w:val="00E31C72"/>
    <w:rsid w:val="00E341BF"/>
    <w:rsid w:val="00E34245"/>
    <w:rsid w:val="00E34833"/>
    <w:rsid w:val="00E35757"/>
    <w:rsid w:val="00E36092"/>
    <w:rsid w:val="00E3611D"/>
    <w:rsid w:val="00E36ABE"/>
    <w:rsid w:val="00E36C90"/>
    <w:rsid w:val="00E41A2F"/>
    <w:rsid w:val="00E420B1"/>
    <w:rsid w:val="00E423E8"/>
    <w:rsid w:val="00E42455"/>
    <w:rsid w:val="00E43044"/>
    <w:rsid w:val="00E455A9"/>
    <w:rsid w:val="00E47F28"/>
    <w:rsid w:val="00E52142"/>
    <w:rsid w:val="00E538EC"/>
    <w:rsid w:val="00E53F31"/>
    <w:rsid w:val="00E54F08"/>
    <w:rsid w:val="00E559F7"/>
    <w:rsid w:val="00E55DF0"/>
    <w:rsid w:val="00E57024"/>
    <w:rsid w:val="00E57B4D"/>
    <w:rsid w:val="00E6019B"/>
    <w:rsid w:val="00E60A55"/>
    <w:rsid w:val="00E6160D"/>
    <w:rsid w:val="00E637AF"/>
    <w:rsid w:val="00E64D53"/>
    <w:rsid w:val="00E64F44"/>
    <w:rsid w:val="00E658F4"/>
    <w:rsid w:val="00E6755E"/>
    <w:rsid w:val="00E70865"/>
    <w:rsid w:val="00E70ACA"/>
    <w:rsid w:val="00E71FC9"/>
    <w:rsid w:val="00E737C7"/>
    <w:rsid w:val="00E738DD"/>
    <w:rsid w:val="00E756EA"/>
    <w:rsid w:val="00E75AA8"/>
    <w:rsid w:val="00E770BD"/>
    <w:rsid w:val="00E80534"/>
    <w:rsid w:val="00E812F8"/>
    <w:rsid w:val="00E81957"/>
    <w:rsid w:val="00E81F4E"/>
    <w:rsid w:val="00E828AD"/>
    <w:rsid w:val="00E82C58"/>
    <w:rsid w:val="00E8305E"/>
    <w:rsid w:val="00E847AE"/>
    <w:rsid w:val="00E84994"/>
    <w:rsid w:val="00E84A36"/>
    <w:rsid w:val="00E8646F"/>
    <w:rsid w:val="00E86BC6"/>
    <w:rsid w:val="00E90AEF"/>
    <w:rsid w:val="00E913EA"/>
    <w:rsid w:val="00E9300E"/>
    <w:rsid w:val="00E937F5"/>
    <w:rsid w:val="00E942E4"/>
    <w:rsid w:val="00E957E3"/>
    <w:rsid w:val="00E95E6A"/>
    <w:rsid w:val="00E97DD9"/>
    <w:rsid w:val="00EA12AF"/>
    <w:rsid w:val="00EA308F"/>
    <w:rsid w:val="00EA4BFD"/>
    <w:rsid w:val="00EA4C4F"/>
    <w:rsid w:val="00EA4CBF"/>
    <w:rsid w:val="00EA4E6D"/>
    <w:rsid w:val="00EA636D"/>
    <w:rsid w:val="00EA65F4"/>
    <w:rsid w:val="00EA6A6A"/>
    <w:rsid w:val="00EA6CE7"/>
    <w:rsid w:val="00EB0CE1"/>
    <w:rsid w:val="00EB10FC"/>
    <w:rsid w:val="00EB515C"/>
    <w:rsid w:val="00EC3951"/>
    <w:rsid w:val="00EC4933"/>
    <w:rsid w:val="00EC4AAB"/>
    <w:rsid w:val="00EC4F04"/>
    <w:rsid w:val="00EC6800"/>
    <w:rsid w:val="00ED0275"/>
    <w:rsid w:val="00EE12E1"/>
    <w:rsid w:val="00EE1EAD"/>
    <w:rsid w:val="00EE3257"/>
    <w:rsid w:val="00EE32E3"/>
    <w:rsid w:val="00EE3538"/>
    <w:rsid w:val="00EE38BC"/>
    <w:rsid w:val="00EE4C44"/>
    <w:rsid w:val="00EE78F3"/>
    <w:rsid w:val="00EF0E7B"/>
    <w:rsid w:val="00EF126A"/>
    <w:rsid w:val="00EF2634"/>
    <w:rsid w:val="00EF4CC0"/>
    <w:rsid w:val="00EF546F"/>
    <w:rsid w:val="00EF56E9"/>
    <w:rsid w:val="00EF58BB"/>
    <w:rsid w:val="00EF5CEC"/>
    <w:rsid w:val="00EF73E9"/>
    <w:rsid w:val="00F00860"/>
    <w:rsid w:val="00F00C89"/>
    <w:rsid w:val="00F010F1"/>
    <w:rsid w:val="00F01E58"/>
    <w:rsid w:val="00F0245E"/>
    <w:rsid w:val="00F03F3E"/>
    <w:rsid w:val="00F044EB"/>
    <w:rsid w:val="00F04898"/>
    <w:rsid w:val="00F05CF9"/>
    <w:rsid w:val="00F06A52"/>
    <w:rsid w:val="00F078B0"/>
    <w:rsid w:val="00F1129C"/>
    <w:rsid w:val="00F128B2"/>
    <w:rsid w:val="00F134AA"/>
    <w:rsid w:val="00F13F4E"/>
    <w:rsid w:val="00F153A5"/>
    <w:rsid w:val="00F16102"/>
    <w:rsid w:val="00F201DB"/>
    <w:rsid w:val="00F208AD"/>
    <w:rsid w:val="00F22235"/>
    <w:rsid w:val="00F23631"/>
    <w:rsid w:val="00F246EB"/>
    <w:rsid w:val="00F25189"/>
    <w:rsid w:val="00F25242"/>
    <w:rsid w:val="00F258FA"/>
    <w:rsid w:val="00F2618F"/>
    <w:rsid w:val="00F27C24"/>
    <w:rsid w:val="00F31D24"/>
    <w:rsid w:val="00F3390A"/>
    <w:rsid w:val="00F35584"/>
    <w:rsid w:val="00F364A5"/>
    <w:rsid w:val="00F3688F"/>
    <w:rsid w:val="00F368A2"/>
    <w:rsid w:val="00F36D88"/>
    <w:rsid w:val="00F373F7"/>
    <w:rsid w:val="00F4178F"/>
    <w:rsid w:val="00F428FF"/>
    <w:rsid w:val="00F42AD9"/>
    <w:rsid w:val="00F43AFC"/>
    <w:rsid w:val="00F45923"/>
    <w:rsid w:val="00F4624B"/>
    <w:rsid w:val="00F47967"/>
    <w:rsid w:val="00F47D3E"/>
    <w:rsid w:val="00F533C1"/>
    <w:rsid w:val="00F54256"/>
    <w:rsid w:val="00F549AB"/>
    <w:rsid w:val="00F55901"/>
    <w:rsid w:val="00F55BA9"/>
    <w:rsid w:val="00F56087"/>
    <w:rsid w:val="00F5678B"/>
    <w:rsid w:val="00F57E77"/>
    <w:rsid w:val="00F60559"/>
    <w:rsid w:val="00F6414B"/>
    <w:rsid w:val="00F6489B"/>
    <w:rsid w:val="00F64C9D"/>
    <w:rsid w:val="00F64DCC"/>
    <w:rsid w:val="00F65C1A"/>
    <w:rsid w:val="00F70690"/>
    <w:rsid w:val="00F70AC9"/>
    <w:rsid w:val="00F70CDB"/>
    <w:rsid w:val="00F70CFA"/>
    <w:rsid w:val="00F7169E"/>
    <w:rsid w:val="00F7260F"/>
    <w:rsid w:val="00F73F37"/>
    <w:rsid w:val="00F77BBE"/>
    <w:rsid w:val="00F8025F"/>
    <w:rsid w:val="00F82651"/>
    <w:rsid w:val="00F82AD5"/>
    <w:rsid w:val="00F83FEF"/>
    <w:rsid w:val="00F844FC"/>
    <w:rsid w:val="00F875AE"/>
    <w:rsid w:val="00F90DC0"/>
    <w:rsid w:val="00F912A0"/>
    <w:rsid w:val="00F91F2F"/>
    <w:rsid w:val="00F93F94"/>
    <w:rsid w:val="00F97559"/>
    <w:rsid w:val="00F97875"/>
    <w:rsid w:val="00FA207E"/>
    <w:rsid w:val="00FA236A"/>
    <w:rsid w:val="00FA23F7"/>
    <w:rsid w:val="00FA6430"/>
    <w:rsid w:val="00FA667B"/>
    <w:rsid w:val="00FA719A"/>
    <w:rsid w:val="00FB0B8C"/>
    <w:rsid w:val="00FB0C26"/>
    <w:rsid w:val="00FB0FF1"/>
    <w:rsid w:val="00FB276D"/>
    <w:rsid w:val="00FB28CA"/>
    <w:rsid w:val="00FB4C62"/>
    <w:rsid w:val="00FB586A"/>
    <w:rsid w:val="00FB64AD"/>
    <w:rsid w:val="00FB6F24"/>
    <w:rsid w:val="00FC39FF"/>
    <w:rsid w:val="00FC7814"/>
    <w:rsid w:val="00FD0355"/>
    <w:rsid w:val="00FD29A5"/>
    <w:rsid w:val="00FD3178"/>
    <w:rsid w:val="00FD3611"/>
    <w:rsid w:val="00FD6CF6"/>
    <w:rsid w:val="00FE0866"/>
    <w:rsid w:val="00FE2394"/>
    <w:rsid w:val="00FE386D"/>
    <w:rsid w:val="00FE3870"/>
    <w:rsid w:val="00FE4B23"/>
    <w:rsid w:val="00FE6DD9"/>
    <w:rsid w:val="00FE71E0"/>
    <w:rsid w:val="00FF1F82"/>
    <w:rsid w:val="00FF437D"/>
    <w:rsid w:val="00FF5BF8"/>
    <w:rsid w:val="00FF700B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A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17B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7B9B"/>
    <w:rPr>
      <w:rFonts w:ascii="Times New Roman" w:eastAsia="Times New Roman" w:hAnsi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A01CA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2707B"/>
    <w:rPr>
      <w:rFonts w:cs="Calibri"/>
      <w:lang w:eastAsia="en-US"/>
    </w:rPr>
  </w:style>
  <w:style w:type="paragraph" w:styleId="a5">
    <w:name w:val="Balloon Text"/>
    <w:basedOn w:val="a"/>
    <w:link w:val="a6"/>
    <w:semiHidden/>
    <w:unhideWhenUsed/>
    <w:rsid w:val="00867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D43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083D2D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10"/>
    <w:rsid w:val="00083D2D"/>
    <w:rPr>
      <w:rFonts w:ascii="Times New Roman" w:eastAsia="Times New Roman" w:hAnsi="Times New Roman"/>
      <w:sz w:val="24"/>
      <w:szCs w:val="20"/>
    </w:rPr>
  </w:style>
  <w:style w:type="paragraph" w:styleId="a9">
    <w:name w:val="Body Text"/>
    <w:basedOn w:val="a"/>
    <w:link w:val="aa"/>
    <w:rsid w:val="001E77E5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1E77E5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495C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99"/>
    <w:qFormat/>
    <w:rsid w:val="00FB27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Subtitle"/>
    <w:basedOn w:val="a"/>
    <w:next w:val="a9"/>
    <w:link w:val="ad"/>
    <w:qFormat/>
    <w:rsid w:val="002E0C40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c"/>
    <w:rsid w:val="002E0C4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2A088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e">
    <w:name w:val="Subtle Emphasis"/>
    <w:basedOn w:val="a0"/>
    <w:uiPriority w:val="19"/>
    <w:qFormat/>
    <w:rsid w:val="00D16A0B"/>
    <w:rPr>
      <w:i/>
      <w:iCs/>
      <w:color w:val="808080" w:themeColor="text1" w:themeTint="7F"/>
    </w:rPr>
  </w:style>
  <w:style w:type="paragraph" w:customStyle="1" w:styleId="af">
    <w:name w:val="Базовый"/>
    <w:rsid w:val="002E60B3"/>
    <w:pPr>
      <w:tabs>
        <w:tab w:val="left" w:pos="709"/>
      </w:tabs>
      <w:suppressAutoHyphens/>
      <w:spacing w:line="100" w:lineRule="atLeast"/>
    </w:pPr>
    <w:rPr>
      <w:rFonts w:cs="Calibri"/>
      <w:sz w:val="24"/>
      <w:szCs w:val="24"/>
    </w:rPr>
  </w:style>
  <w:style w:type="paragraph" w:styleId="af0">
    <w:name w:val="Normal (Web)"/>
    <w:basedOn w:val="a"/>
    <w:uiPriority w:val="99"/>
    <w:unhideWhenUsed/>
    <w:rsid w:val="00B3503E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7E13EB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af1">
    <w:name w:val="Body Text Indent"/>
    <w:basedOn w:val="a"/>
    <w:link w:val="af2"/>
    <w:unhideWhenUsed/>
    <w:rsid w:val="00FB6F2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B6F24"/>
    <w:rPr>
      <w:rFonts w:ascii="Times New Roman" w:eastAsia="Times New Roman" w:hAnsi="Times New Roman"/>
      <w:sz w:val="24"/>
      <w:szCs w:val="24"/>
    </w:rPr>
  </w:style>
  <w:style w:type="paragraph" w:customStyle="1" w:styleId="af3">
    <w:name w:val="Заголовок"/>
    <w:basedOn w:val="a"/>
    <w:next w:val="a9"/>
    <w:rsid w:val="00D95A43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WW8Num2z0">
    <w:name w:val="WW8Num2z0"/>
    <w:rsid w:val="00390818"/>
    <w:rPr>
      <w:rFonts w:cs="Times New Roman"/>
      <w:shd w:val="clear" w:color="auto" w:fill="auto"/>
    </w:rPr>
  </w:style>
  <w:style w:type="paragraph" w:styleId="af4">
    <w:name w:val="header"/>
    <w:basedOn w:val="a"/>
    <w:link w:val="af5"/>
    <w:uiPriority w:val="99"/>
    <w:unhideWhenUsed/>
    <w:rsid w:val="00A8733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8733F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8733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8733F"/>
    <w:rPr>
      <w:rFonts w:ascii="Times New Roman" w:eastAsia="Times New Roman" w:hAnsi="Times New Roman"/>
      <w:sz w:val="24"/>
      <w:szCs w:val="24"/>
    </w:rPr>
  </w:style>
  <w:style w:type="character" w:styleId="af8">
    <w:name w:val="Emphasis"/>
    <w:uiPriority w:val="20"/>
    <w:qFormat/>
    <w:rsid w:val="001D397D"/>
    <w:rPr>
      <w:i/>
      <w:iCs/>
    </w:rPr>
  </w:style>
  <w:style w:type="character" w:styleId="af9">
    <w:name w:val="Strong"/>
    <w:basedOn w:val="a0"/>
    <w:uiPriority w:val="99"/>
    <w:qFormat/>
    <w:rsid w:val="006C0403"/>
    <w:rPr>
      <w:b/>
      <w:bCs/>
    </w:rPr>
  </w:style>
  <w:style w:type="paragraph" w:customStyle="1" w:styleId="1">
    <w:name w:val="Обычный1"/>
    <w:rsid w:val="00E54F08"/>
    <w:pPr>
      <w:widowControl w:val="0"/>
      <w:suppressAutoHyphens/>
      <w:spacing w:line="432" w:lineRule="auto"/>
      <w:ind w:firstLine="3760"/>
    </w:pPr>
    <w:rPr>
      <w:rFonts w:ascii="Times New Roman" w:eastAsia="Arial" w:hAnsi="Times New Roman"/>
      <w:szCs w:val="20"/>
      <w:lang w:eastAsia="ar-SA"/>
    </w:rPr>
  </w:style>
  <w:style w:type="character" w:customStyle="1" w:styleId="2">
    <w:name w:val="Основной текст (2)_"/>
    <w:link w:val="21"/>
    <w:rsid w:val="00EF73E9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F73E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character" w:customStyle="1" w:styleId="afa">
    <w:name w:val="Основной текст_"/>
    <w:link w:val="10"/>
    <w:rsid w:val="00EF73E9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10">
    <w:name w:val="Основной текст10"/>
    <w:basedOn w:val="a"/>
    <w:link w:val="afa"/>
    <w:rsid w:val="00EF73E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7F2A3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210">
    <w:name w:val="Основной текст 21"/>
    <w:basedOn w:val="a"/>
    <w:rsid w:val="00D17B9B"/>
    <w:pPr>
      <w:suppressAutoHyphens/>
      <w:spacing w:after="120" w:line="480" w:lineRule="auto"/>
    </w:pPr>
    <w:rPr>
      <w:lang w:eastAsia="ar-SA"/>
    </w:rPr>
  </w:style>
  <w:style w:type="paragraph" w:styleId="afb">
    <w:name w:val="Document Map"/>
    <w:basedOn w:val="a"/>
    <w:link w:val="afc"/>
    <w:rsid w:val="00D17B9B"/>
    <w:rPr>
      <w:rFonts w:ascii="Tahoma" w:hAnsi="Tahoma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D17B9B"/>
    <w:rPr>
      <w:rFonts w:ascii="Tahoma" w:eastAsia="Times New Roman" w:hAnsi="Tahoma"/>
      <w:sz w:val="16"/>
      <w:szCs w:val="16"/>
    </w:rPr>
  </w:style>
  <w:style w:type="character" w:styleId="afd">
    <w:name w:val="Hyperlink"/>
    <w:uiPriority w:val="99"/>
    <w:semiHidden/>
    <w:unhideWhenUsed/>
    <w:rsid w:val="00D17B9B"/>
    <w:rPr>
      <w:color w:val="0000FF"/>
      <w:u w:val="single"/>
    </w:rPr>
  </w:style>
  <w:style w:type="paragraph" w:styleId="afe">
    <w:name w:val="annotation text"/>
    <w:basedOn w:val="a"/>
    <w:link w:val="aff"/>
    <w:semiHidden/>
    <w:unhideWhenUsed/>
    <w:rsid w:val="00D17B9B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D17B9B"/>
    <w:rPr>
      <w:rFonts w:ascii="Times New Roman" w:eastAsia="Times New Roman" w:hAnsi="Times New Roman"/>
      <w:sz w:val="20"/>
      <w:szCs w:val="20"/>
    </w:rPr>
  </w:style>
  <w:style w:type="character" w:customStyle="1" w:styleId="aff0">
    <w:name w:val="Тема примечания Знак"/>
    <w:basedOn w:val="aff"/>
    <w:link w:val="aff1"/>
    <w:semiHidden/>
    <w:rsid w:val="00D17B9B"/>
    <w:rPr>
      <w:rFonts w:ascii="Times New Roman" w:eastAsia="Times New Roman" w:hAnsi="Times New Roman"/>
      <w:b/>
      <w:bCs/>
      <w:sz w:val="20"/>
      <w:szCs w:val="20"/>
    </w:rPr>
  </w:style>
  <w:style w:type="paragraph" w:styleId="aff1">
    <w:name w:val="annotation subject"/>
    <w:basedOn w:val="afe"/>
    <w:next w:val="afe"/>
    <w:link w:val="aff0"/>
    <w:semiHidden/>
    <w:unhideWhenUsed/>
    <w:rsid w:val="00D17B9B"/>
    <w:rPr>
      <w:b/>
      <w:bCs/>
    </w:rPr>
  </w:style>
  <w:style w:type="paragraph" w:styleId="aff2">
    <w:name w:val="Block Text"/>
    <w:basedOn w:val="a"/>
    <w:rsid w:val="00D17B9B"/>
    <w:pPr>
      <w:ind w:left="1440" w:right="1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A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17B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7B9B"/>
    <w:rPr>
      <w:rFonts w:ascii="Times New Roman" w:eastAsia="Times New Roman" w:hAnsi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A01CA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2707B"/>
    <w:rPr>
      <w:rFonts w:cs="Calibri"/>
      <w:lang w:eastAsia="en-US"/>
    </w:rPr>
  </w:style>
  <w:style w:type="paragraph" w:styleId="a5">
    <w:name w:val="Balloon Text"/>
    <w:basedOn w:val="a"/>
    <w:link w:val="a6"/>
    <w:semiHidden/>
    <w:unhideWhenUsed/>
    <w:rsid w:val="00867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D43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083D2D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10"/>
    <w:rsid w:val="00083D2D"/>
    <w:rPr>
      <w:rFonts w:ascii="Times New Roman" w:eastAsia="Times New Roman" w:hAnsi="Times New Roman"/>
      <w:sz w:val="24"/>
      <w:szCs w:val="20"/>
    </w:rPr>
  </w:style>
  <w:style w:type="paragraph" w:styleId="a9">
    <w:name w:val="Body Text"/>
    <w:basedOn w:val="a"/>
    <w:link w:val="aa"/>
    <w:rsid w:val="001E77E5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1E77E5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495C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99"/>
    <w:qFormat/>
    <w:rsid w:val="00FB27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Subtitle"/>
    <w:basedOn w:val="a"/>
    <w:next w:val="a9"/>
    <w:link w:val="ad"/>
    <w:qFormat/>
    <w:rsid w:val="002E0C40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c"/>
    <w:rsid w:val="002E0C4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2A088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e">
    <w:name w:val="Subtle Emphasis"/>
    <w:basedOn w:val="a0"/>
    <w:uiPriority w:val="19"/>
    <w:qFormat/>
    <w:rsid w:val="00D16A0B"/>
    <w:rPr>
      <w:i/>
      <w:iCs/>
      <w:color w:val="808080" w:themeColor="text1" w:themeTint="7F"/>
    </w:rPr>
  </w:style>
  <w:style w:type="paragraph" w:customStyle="1" w:styleId="af">
    <w:name w:val="Базовый"/>
    <w:rsid w:val="002E60B3"/>
    <w:pPr>
      <w:tabs>
        <w:tab w:val="left" w:pos="709"/>
      </w:tabs>
      <w:suppressAutoHyphens/>
      <w:spacing w:line="100" w:lineRule="atLeast"/>
    </w:pPr>
    <w:rPr>
      <w:rFonts w:cs="Calibri"/>
      <w:sz w:val="24"/>
      <w:szCs w:val="24"/>
    </w:rPr>
  </w:style>
  <w:style w:type="paragraph" w:styleId="af0">
    <w:name w:val="Normal (Web)"/>
    <w:basedOn w:val="a"/>
    <w:uiPriority w:val="99"/>
    <w:unhideWhenUsed/>
    <w:rsid w:val="00B3503E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7E13EB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af1">
    <w:name w:val="Body Text Indent"/>
    <w:basedOn w:val="a"/>
    <w:link w:val="af2"/>
    <w:unhideWhenUsed/>
    <w:rsid w:val="00FB6F2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B6F24"/>
    <w:rPr>
      <w:rFonts w:ascii="Times New Roman" w:eastAsia="Times New Roman" w:hAnsi="Times New Roman"/>
      <w:sz w:val="24"/>
      <w:szCs w:val="24"/>
    </w:rPr>
  </w:style>
  <w:style w:type="paragraph" w:customStyle="1" w:styleId="af3">
    <w:name w:val="Заголовок"/>
    <w:basedOn w:val="a"/>
    <w:next w:val="a9"/>
    <w:rsid w:val="00D95A43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WW8Num2z0">
    <w:name w:val="WW8Num2z0"/>
    <w:rsid w:val="00390818"/>
    <w:rPr>
      <w:rFonts w:cs="Times New Roman"/>
      <w:shd w:val="clear" w:color="auto" w:fill="auto"/>
    </w:rPr>
  </w:style>
  <w:style w:type="paragraph" w:styleId="af4">
    <w:name w:val="header"/>
    <w:basedOn w:val="a"/>
    <w:link w:val="af5"/>
    <w:uiPriority w:val="99"/>
    <w:unhideWhenUsed/>
    <w:rsid w:val="00A8733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8733F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8733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8733F"/>
    <w:rPr>
      <w:rFonts w:ascii="Times New Roman" w:eastAsia="Times New Roman" w:hAnsi="Times New Roman"/>
      <w:sz w:val="24"/>
      <w:szCs w:val="24"/>
    </w:rPr>
  </w:style>
  <w:style w:type="character" w:styleId="af8">
    <w:name w:val="Emphasis"/>
    <w:uiPriority w:val="20"/>
    <w:qFormat/>
    <w:rsid w:val="001D397D"/>
    <w:rPr>
      <w:i/>
      <w:iCs/>
    </w:rPr>
  </w:style>
  <w:style w:type="character" w:styleId="af9">
    <w:name w:val="Strong"/>
    <w:basedOn w:val="a0"/>
    <w:uiPriority w:val="99"/>
    <w:qFormat/>
    <w:rsid w:val="006C0403"/>
    <w:rPr>
      <w:b/>
      <w:bCs/>
    </w:rPr>
  </w:style>
  <w:style w:type="paragraph" w:customStyle="1" w:styleId="1">
    <w:name w:val="Обычный1"/>
    <w:rsid w:val="00E54F08"/>
    <w:pPr>
      <w:widowControl w:val="0"/>
      <w:suppressAutoHyphens/>
      <w:spacing w:line="432" w:lineRule="auto"/>
      <w:ind w:firstLine="3760"/>
    </w:pPr>
    <w:rPr>
      <w:rFonts w:ascii="Times New Roman" w:eastAsia="Arial" w:hAnsi="Times New Roman"/>
      <w:szCs w:val="20"/>
      <w:lang w:eastAsia="ar-SA"/>
    </w:rPr>
  </w:style>
  <w:style w:type="character" w:customStyle="1" w:styleId="2">
    <w:name w:val="Основной текст (2)_"/>
    <w:link w:val="21"/>
    <w:rsid w:val="00EF73E9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F73E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character" w:customStyle="1" w:styleId="afa">
    <w:name w:val="Основной текст_"/>
    <w:link w:val="10"/>
    <w:rsid w:val="00EF73E9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10">
    <w:name w:val="Основной текст10"/>
    <w:basedOn w:val="a"/>
    <w:link w:val="afa"/>
    <w:rsid w:val="00EF73E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7F2A3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210">
    <w:name w:val="Основной текст 21"/>
    <w:basedOn w:val="a"/>
    <w:rsid w:val="00D17B9B"/>
    <w:pPr>
      <w:suppressAutoHyphens/>
      <w:spacing w:after="120" w:line="480" w:lineRule="auto"/>
    </w:pPr>
    <w:rPr>
      <w:lang w:eastAsia="ar-SA"/>
    </w:rPr>
  </w:style>
  <w:style w:type="paragraph" w:styleId="afb">
    <w:name w:val="Document Map"/>
    <w:basedOn w:val="a"/>
    <w:link w:val="afc"/>
    <w:rsid w:val="00D17B9B"/>
    <w:rPr>
      <w:rFonts w:ascii="Tahoma" w:hAnsi="Tahoma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D17B9B"/>
    <w:rPr>
      <w:rFonts w:ascii="Tahoma" w:eastAsia="Times New Roman" w:hAnsi="Tahoma"/>
      <w:sz w:val="16"/>
      <w:szCs w:val="16"/>
    </w:rPr>
  </w:style>
  <w:style w:type="character" w:styleId="afd">
    <w:name w:val="Hyperlink"/>
    <w:uiPriority w:val="99"/>
    <w:semiHidden/>
    <w:unhideWhenUsed/>
    <w:rsid w:val="00D17B9B"/>
    <w:rPr>
      <w:color w:val="0000FF"/>
      <w:u w:val="single"/>
    </w:rPr>
  </w:style>
  <w:style w:type="paragraph" w:styleId="afe">
    <w:name w:val="annotation text"/>
    <w:basedOn w:val="a"/>
    <w:link w:val="aff"/>
    <w:semiHidden/>
    <w:unhideWhenUsed/>
    <w:rsid w:val="00D17B9B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D17B9B"/>
    <w:rPr>
      <w:rFonts w:ascii="Times New Roman" w:eastAsia="Times New Roman" w:hAnsi="Times New Roman"/>
      <w:sz w:val="20"/>
      <w:szCs w:val="20"/>
    </w:rPr>
  </w:style>
  <w:style w:type="character" w:customStyle="1" w:styleId="aff0">
    <w:name w:val="Тема примечания Знак"/>
    <w:basedOn w:val="aff"/>
    <w:link w:val="aff1"/>
    <w:semiHidden/>
    <w:rsid w:val="00D17B9B"/>
    <w:rPr>
      <w:rFonts w:ascii="Times New Roman" w:eastAsia="Times New Roman" w:hAnsi="Times New Roman"/>
      <w:b/>
      <w:bCs/>
      <w:sz w:val="20"/>
      <w:szCs w:val="20"/>
    </w:rPr>
  </w:style>
  <w:style w:type="paragraph" w:styleId="aff1">
    <w:name w:val="annotation subject"/>
    <w:basedOn w:val="afe"/>
    <w:next w:val="afe"/>
    <w:link w:val="aff0"/>
    <w:semiHidden/>
    <w:unhideWhenUsed/>
    <w:rsid w:val="00D17B9B"/>
    <w:rPr>
      <w:b/>
      <w:bCs/>
    </w:rPr>
  </w:style>
  <w:style w:type="paragraph" w:styleId="aff2">
    <w:name w:val="Block Text"/>
    <w:basedOn w:val="a"/>
    <w:rsid w:val="00D17B9B"/>
    <w:pPr>
      <w:ind w:left="1440" w:righ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BCE0-90EB-4BCC-B7CB-1E56F102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23117</Words>
  <Characters>131771</Characters>
  <Application>Microsoft Office Word</Application>
  <DocSecurity>0</DocSecurity>
  <Lines>1098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2</cp:revision>
  <cp:lastPrinted>2021-07-16T10:25:00Z</cp:lastPrinted>
  <dcterms:created xsi:type="dcterms:W3CDTF">2021-12-15T07:33:00Z</dcterms:created>
  <dcterms:modified xsi:type="dcterms:W3CDTF">2021-12-15T07:33:00Z</dcterms:modified>
</cp:coreProperties>
</file>