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</w:t>
            </w:r>
            <w:proofErr w:type="gramStart"/>
            <w:r w:rsidRPr="00D73CEB">
              <w:t>,  всероссийские</w:t>
            </w:r>
            <w:proofErr w:type="gramEnd"/>
            <w:r w:rsidRPr="00D73CEB">
              <w:t>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50EC69CB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11 лет, до 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051D8154" w:rsidR="00AD4CFC" w:rsidRPr="00704E33" w:rsidRDefault="00F72856" w:rsidP="00D73CEB">
            <w:pPr>
              <w:jc w:val="center"/>
            </w:pPr>
            <w:r w:rsidRPr="00704E33">
              <w:t>21.09.2025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704E33" w:rsidRDefault="00AD4CFC" w:rsidP="00D73CEB">
            <w:pPr>
              <w:jc w:val="center"/>
            </w:pPr>
            <w:proofErr w:type="spellStart"/>
            <w:r w:rsidRPr="00704E33">
              <w:t>г.Родники</w:t>
            </w:r>
            <w:proofErr w:type="spellEnd"/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3EC259E7" w:rsidR="00AD4CFC" w:rsidRPr="00704E33" w:rsidRDefault="00F72856" w:rsidP="00D73CEB">
            <w:pPr>
              <w:jc w:val="center"/>
            </w:pPr>
            <w:r w:rsidRPr="00704E33">
              <w:t>40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A6FC1D9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61B215B6" w:rsidR="00AD4CFC" w:rsidRPr="00704E33" w:rsidRDefault="00F72856" w:rsidP="00D73CEB">
            <w:pPr>
              <w:jc w:val="center"/>
            </w:pPr>
            <w:r w:rsidRPr="00704E33">
              <w:t>03.10.2025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704E33" w:rsidRDefault="00AD4CFC" w:rsidP="00D73CEB">
            <w:pPr>
              <w:jc w:val="center"/>
            </w:pPr>
            <w:proofErr w:type="spellStart"/>
            <w:r w:rsidRPr="00704E33">
              <w:t>г.Родники</w:t>
            </w:r>
            <w:proofErr w:type="spellEnd"/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4B3014F2" w:rsidR="00AD4CFC" w:rsidRPr="00704E33" w:rsidRDefault="00F72856" w:rsidP="00D73CEB">
            <w:pPr>
              <w:jc w:val="center"/>
            </w:pPr>
            <w:r w:rsidRPr="00704E33">
              <w:t>50</w:t>
            </w:r>
          </w:p>
        </w:tc>
      </w:tr>
      <w:tr w:rsidR="00F72856" w:rsidRPr="00D73CEB" w14:paraId="2E031C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F124" w14:textId="77777777" w:rsidR="00F72856" w:rsidRPr="00D73CEB" w:rsidRDefault="00F72856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925" w14:textId="6CBFD98D" w:rsidR="00F72856" w:rsidRPr="00704E33" w:rsidRDefault="00F72856" w:rsidP="00D73CEB">
            <w:pPr>
              <w:jc w:val="center"/>
              <w:rPr>
                <w:color w:val="000000"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CD5" w14:textId="77777777" w:rsidR="00F72856" w:rsidRPr="00704E33" w:rsidRDefault="00F72856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96F" w14:textId="73EEDF69" w:rsidR="00F72856" w:rsidRPr="00704E33" w:rsidRDefault="00F72856" w:rsidP="00D73CEB">
            <w:pPr>
              <w:jc w:val="center"/>
            </w:pPr>
            <w:r w:rsidRPr="00704E33">
              <w:t xml:space="preserve">Чемпионат </w:t>
            </w:r>
            <w:r w:rsidR="008D54C9">
              <w:t>Ивановской</w:t>
            </w:r>
            <w:r w:rsidR="008D54C9" w:rsidRPr="00704E33">
              <w:t xml:space="preserve"> </w:t>
            </w:r>
            <w:r w:rsidRPr="00704E33">
              <w:t>области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7B0" w14:textId="24791613" w:rsidR="00F72856" w:rsidRPr="00704E33" w:rsidRDefault="00F72856" w:rsidP="00D73CEB">
            <w:pPr>
              <w:jc w:val="center"/>
            </w:pPr>
            <w:r w:rsidRPr="00704E33">
              <w:t>16.11.2025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361" w14:textId="77777777" w:rsidR="00F72856" w:rsidRPr="00704E33" w:rsidRDefault="00F72856" w:rsidP="00F72856">
            <w:pPr>
              <w:jc w:val="center"/>
            </w:pPr>
            <w:proofErr w:type="spellStart"/>
            <w:r w:rsidRPr="00704E33">
              <w:t>г.Родники</w:t>
            </w:r>
            <w:proofErr w:type="spellEnd"/>
          </w:p>
          <w:p w14:paraId="524D35E6" w14:textId="0D8AD73C" w:rsidR="00F72856" w:rsidRPr="00704E33" w:rsidRDefault="00F72856" w:rsidP="00F72856">
            <w:pPr>
              <w:jc w:val="center"/>
            </w:pPr>
            <w:r w:rsidRPr="00704E33"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606" w14:textId="226FC7DB" w:rsidR="00F72856" w:rsidRPr="00704E33" w:rsidRDefault="00F72856" w:rsidP="00D73CEB">
            <w:pPr>
              <w:jc w:val="center"/>
            </w:pPr>
            <w:r w:rsidRPr="00704E33">
              <w:t>60</w:t>
            </w:r>
          </w:p>
        </w:tc>
      </w:tr>
      <w:tr w:rsidR="001C2E31" w:rsidRPr="00D73CEB" w14:paraId="6A7F43D4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68E" w14:textId="77777777" w:rsidR="001C2E31" w:rsidRPr="00D73CEB" w:rsidRDefault="001C2E31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F50" w14:textId="1D244247" w:rsidR="001C2E31" w:rsidRPr="00704E33" w:rsidRDefault="001C2E31" w:rsidP="001C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614" w14:textId="77777777" w:rsidR="001C2E31" w:rsidRPr="00704E33" w:rsidRDefault="001C2E31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1409" w14:textId="130F70AB" w:rsidR="001C2E31" w:rsidRPr="001C2E31" w:rsidRDefault="001C2E31" w:rsidP="00D73CEB">
            <w:pPr>
              <w:jc w:val="center"/>
            </w:pPr>
            <w:r w:rsidRPr="001C2E31">
              <w:t>Кубок губернатора Ивановской области</w:t>
            </w:r>
            <w:r>
              <w:t xml:space="preserve">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AA1" w14:textId="77777777" w:rsidR="001C2E31" w:rsidRPr="001C2E31" w:rsidRDefault="001C2E31" w:rsidP="00106DA7">
            <w:pPr>
              <w:jc w:val="center"/>
            </w:pPr>
            <w:r w:rsidRPr="001C2E31">
              <w:t>08.11 – 09.11</w:t>
            </w:r>
          </w:p>
          <w:p w14:paraId="3EF09501" w14:textId="0BB30BBA" w:rsidR="001C2E31" w:rsidRPr="001C2E31" w:rsidRDefault="001C2E31" w:rsidP="00D73CEB">
            <w:pPr>
              <w:jc w:val="center"/>
            </w:pPr>
            <w:r w:rsidRPr="001C2E31"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26" w14:textId="77777777" w:rsidR="001C2E31" w:rsidRPr="001C2E31" w:rsidRDefault="001C2E31" w:rsidP="00106DA7">
            <w:pPr>
              <w:jc w:val="center"/>
            </w:pPr>
            <w:proofErr w:type="spellStart"/>
            <w:r w:rsidRPr="001C2E31">
              <w:t>г.Родники</w:t>
            </w:r>
            <w:proofErr w:type="spellEnd"/>
            <w:r w:rsidRPr="001C2E31">
              <w:t>,</w:t>
            </w:r>
          </w:p>
          <w:p w14:paraId="2E912B65" w14:textId="11BB2EC2" w:rsidR="001C2E31" w:rsidRPr="001C2E31" w:rsidRDefault="001C2E31" w:rsidP="00F72856">
            <w:pPr>
              <w:jc w:val="center"/>
            </w:pPr>
            <w:r w:rsidRPr="001C2E31">
              <w:t>ФОК «РОДНИКИ – 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FA" w14:textId="54FD9221" w:rsidR="001C2E31" w:rsidRPr="001C2E31" w:rsidRDefault="001C2E31" w:rsidP="00D73CEB">
            <w:pPr>
              <w:jc w:val="center"/>
            </w:pPr>
            <w:r w:rsidRPr="001C2E31">
              <w:rPr>
                <w:bCs/>
              </w:rPr>
              <w:t>100</w:t>
            </w:r>
          </w:p>
        </w:tc>
      </w:tr>
      <w:tr w:rsidR="00AD4CFC" w:rsidRPr="00D73CEB" w14:paraId="7DD571EC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6F7BA4" w:rsidRPr="00D73CEB" w14:paraId="5FEC153E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49B7EE79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47741122" w:rsidR="006F7BA4" w:rsidRPr="00BA66B0" w:rsidRDefault="006F7BA4" w:rsidP="006F7BA4">
            <w:pPr>
              <w:jc w:val="center"/>
            </w:pPr>
            <w:r w:rsidRPr="00BA66B0">
              <w:t>2014000019035487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4F4BF747" w:rsidR="006F7BA4" w:rsidRPr="00BA66B0" w:rsidRDefault="006F7BA4" w:rsidP="006F7BA4">
            <w:pPr>
              <w:jc w:val="center"/>
            </w:pPr>
            <w:r w:rsidRPr="00BA66B0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2E8" w14:textId="77777777" w:rsidR="006F7BA4" w:rsidRPr="00BA66B0" w:rsidRDefault="006F7BA4" w:rsidP="006F7BA4">
            <w:pPr>
              <w:jc w:val="center"/>
            </w:pPr>
            <w:r w:rsidRPr="00BA66B0">
              <w:t>Январь-апрель,</w:t>
            </w:r>
          </w:p>
          <w:p w14:paraId="5CA39390" w14:textId="742FD341" w:rsidR="006F7BA4" w:rsidRPr="00BA66B0" w:rsidRDefault="006F7BA4" w:rsidP="006F7BA4">
            <w:pPr>
              <w:jc w:val="center"/>
            </w:pPr>
            <w:r w:rsidRPr="00BA66B0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E8F" w14:textId="305A327D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  <w:p w14:paraId="0A60D3F5" w14:textId="447ABE28" w:rsidR="006F7BA4" w:rsidRPr="00BA66B0" w:rsidRDefault="006F7BA4" w:rsidP="006F7BA4">
            <w:pPr>
              <w:jc w:val="center"/>
            </w:pPr>
            <w:r w:rsidRPr="00BA66B0">
              <w:t xml:space="preserve">По </w:t>
            </w:r>
            <w:proofErr w:type="gramStart"/>
            <w:r w:rsidRPr="00BA66B0">
              <w:t>календарю  РФБ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33DDE830" w:rsidR="006F7BA4" w:rsidRPr="00BA66B0" w:rsidRDefault="006F7BA4" w:rsidP="006F7BA4">
            <w:pPr>
              <w:jc w:val="center"/>
            </w:pPr>
            <w:r w:rsidRPr="00BA66B0">
              <w:t>186</w:t>
            </w:r>
          </w:p>
        </w:tc>
      </w:tr>
      <w:tr w:rsidR="006F7BA4" w:rsidRPr="00D73CEB" w14:paraId="516396A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F8D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5AC" w14:textId="18401E22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BF9" w14:textId="6321433D" w:rsidR="006F7BA4" w:rsidRPr="00BA66B0" w:rsidRDefault="006F7BA4" w:rsidP="006F7BA4">
            <w:pPr>
              <w:jc w:val="center"/>
            </w:pPr>
            <w:r w:rsidRPr="00BA66B0">
              <w:t>2014660020033812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53AE" w14:textId="0F4FBB22" w:rsidR="006F7BA4" w:rsidRPr="00BA66B0" w:rsidRDefault="006F7BA4" w:rsidP="006F7BA4">
            <w:pPr>
              <w:jc w:val="center"/>
            </w:pPr>
            <w:r w:rsidRPr="00BA66B0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B35" w14:textId="1B96D605" w:rsidR="006F7BA4" w:rsidRPr="00BA66B0" w:rsidRDefault="006F7BA4" w:rsidP="006F7BA4">
            <w:pPr>
              <w:jc w:val="center"/>
            </w:pPr>
            <w:r w:rsidRPr="00BA66B0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06E" w14:textId="00CAB30A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3B3" w14:textId="77777777" w:rsidR="006F7BA4" w:rsidRPr="00BA66B0" w:rsidRDefault="006F7BA4" w:rsidP="006F7BA4">
            <w:pPr>
              <w:jc w:val="center"/>
            </w:pPr>
            <w:r w:rsidRPr="00BA66B0">
              <w:t>420</w:t>
            </w:r>
          </w:p>
          <w:p w14:paraId="6F7AB44B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71D42DC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091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7D8" w14:textId="40A756D7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C56" w14:textId="382443C2" w:rsidR="006F7BA4" w:rsidRPr="00BA66B0" w:rsidRDefault="006F7BA4" w:rsidP="006F7BA4">
            <w:pPr>
              <w:jc w:val="center"/>
            </w:pPr>
            <w:r w:rsidRPr="00BA66B0">
              <w:t>2014990021035217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3920" w14:textId="7B433622" w:rsidR="006F7BA4" w:rsidRPr="00BA66B0" w:rsidRDefault="006F7BA4" w:rsidP="006F7BA4">
            <w:pPr>
              <w:jc w:val="center"/>
            </w:pPr>
            <w:r w:rsidRPr="00BA66B0">
              <w:t>1-й Полуфинал Первенства России среди команд девушек 2012 г.р.</w:t>
            </w:r>
          </w:p>
          <w:p w14:paraId="7404442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062" w14:textId="07C45DB1" w:rsidR="006F7BA4" w:rsidRPr="00BA66B0" w:rsidRDefault="006F7BA4" w:rsidP="006F7BA4">
            <w:pPr>
              <w:jc w:val="center"/>
            </w:pPr>
            <w:r w:rsidRPr="00BA66B0">
              <w:t>25 января – 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7F1" w14:textId="134AF358" w:rsidR="006F7BA4" w:rsidRPr="00BA66B0" w:rsidRDefault="006F7BA4" w:rsidP="006F7BA4">
            <w:pPr>
              <w:jc w:val="center"/>
            </w:pPr>
            <w:r w:rsidRPr="00BA66B0">
              <w:t>Иваново, с\к «Энергия»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84F" w14:textId="3D66389B" w:rsidR="006F7BA4" w:rsidRPr="00BA66B0" w:rsidRDefault="006F7BA4" w:rsidP="006F7BA4">
            <w:pPr>
              <w:jc w:val="center"/>
            </w:pPr>
            <w:r w:rsidRPr="00BA66B0">
              <w:t>84</w:t>
            </w:r>
          </w:p>
        </w:tc>
      </w:tr>
      <w:tr w:rsidR="006F7BA4" w:rsidRPr="00D73CEB" w14:paraId="1D1D94C1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9EA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448" w14:textId="649E379B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05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0A5" w14:textId="5C80BCB3" w:rsidR="006F7BA4" w:rsidRPr="00BA66B0" w:rsidRDefault="006F7BA4" w:rsidP="006F7BA4">
            <w:pPr>
              <w:jc w:val="center"/>
            </w:pPr>
            <w:r w:rsidRPr="00BA66B0">
              <w:t>Первенство России по баскетболу среди команд девушек 2011 г.р. Межрегиональный этап.</w:t>
            </w:r>
          </w:p>
          <w:p w14:paraId="707C67A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DDA" w14:textId="476C37B8" w:rsidR="006F7BA4" w:rsidRPr="00BA66B0" w:rsidRDefault="006F7BA4" w:rsidP="006F7BA4">
            <w:pPr>
              <w:jc w:val="center"/>
            </w:pPr>
            <w:r w:rsidRPr="00BA66B0"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627" w14:textId="51D3F844" w:rsidR="006F7BA4" w:rsidRPr="00BA66B0" w:rsidRDefault="006F7BA4" w:rsidP="006F7BA4">
            <w:pPr>
              <w:jc w:val="center"/>
            </w:pPr>
            <w:r w:rsidRPr="00BA66B0">
              <w:t>Иваново, ДИВС,</w:t>
            </w:r>
          </w:p>
          <w:p w14:paraId="77CFD481" w14:textId="77777777" w:rsidR="006F7BA4" w:rsidRPr="00BA66B0" w:rsidRDefault="006F7BA4" w:rsidP="006F7BA4">
            <w:pPr>
              <w:jc w:val="center"/>
            </w:pPr>
            <w:r w:rsidRPr="00BA66B0">
              <w:t>с\к Энергия»</w:t>
            </w:r>
          </w:p>
          <w:p w14:paraId="070604EE" w14:textId="7B185DDC" w:rsidR="006F7BA4" w:rsidRPr="00BA66B0" w:rsidRDefault="006F7BA4" w:rsidP="006F7BA4">
            <w:pPr>
              <w:jc w:val="center"/>
            </w:pPr>
            <w:r w:rsidRPr="00BA66B0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51F" w14:textId="70D5AAA5" w:rsidR="006F7BA4" w:rsidRPr="00BA66B0" w:rsidRDefault="006F7BA4" w:rsidP="006F7BA4">
            <w:pPr>
              <w:jc w:val="center"/>
            </w:pPr>
            <w:r w:rsidRPr="00BA66B0">
              <w:t>108</w:t>
            </w:r>
          </w:p>
        </w:tc>
      </w:tr>
      <w:tr w:rsidR="006F7BA4" w:rsidRPr="00D73CEB" w14:paraId="50DB6412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DBC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97C" w14:textId="4761E021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FF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FCA4" w14:textId="4BE82F5B" w:rsidR="006F7BA4" w:rsidRPr="00BA66B0" w:rsidRDefault="006F7BA4" w:rsidP="006F7BA4">
            <w:pPr>
              <w:jc w:val="center"/>
            </w:pPr>
            <w:r w:rsidRPr="00BA66B0">
              <w:t>Чемпионат Единой Континентальной Лиги 3х3.   2-й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E1A" w14:textId="399C97BF" w:rsidR="006F7BA4" w:rsidRPr="00BA66B0" w:rsidRDefault="006F7BA4" w:rsidP="006F7BA4">
            <w:pPr>
              <w:jc w:val="center"/>
            </w:pPr>
            <w:r w:rsidRPr="00BA66B0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313" w14:textId="47764E28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138" w14:textId="77777777" w:rsidR="006F7BA4" w:rsidRPr="00BA66B0" w:rsidRDefault="006F7BA4" w:rsidP="006F7BA4">
            <w:pPr>
              <w:jc w:val="center"/>
            </w:pPr>
            <w:r w:rsidRPr="00BA66B0">
              <w:t>250</w:t>
            </w:r>
          </w:p>
          <w:p w14:paraId="2428EB66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3C4DD98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4E0A483B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2910E869" w:rsidR="006F7BA4" w:rsidRPr="00BA66B0" w:rsidRDefault="006F7BA4" w:rsidP="006F7BA4">
            <w:pPr>
              <w:jc w:val="center"/>
            </w:pPr>
            <w:r w:rsidRPr="00BA66B0">
              <w:t>2014000017035495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387EF781" w:rsidR="006F7BA4" w:rsidRPr="00BA66B0" w:rsidRDefault="006F7BA4" w:rsidP="006F7BA4">
            <w:pPr>
              <w:jc w:val="center"/>
            </w:pPr>
            <w:r w:rsidRPr="00BA66B0">
              <w:t>Чемпионат ЦФО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FDA10E9" w:rsidR="006F7BA4" w:rsidRPr="00BA66B0" w:rsidRDefault="006F7BA4" w:rsidP="006F7BA4">
            <w:pPr>
              <w:jc w:val="center"/>
            </w:pPr>
            <w:r w:rsidRPr="00BA66B0">
              <w:t xml:space="preserve">Январь-апрель, </w:t>
            </w:r>
            <w:r w:rsidRPr="00BA66B0">
              <w:lastRenderedPageBreak/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E97" w14:textId="77777777" w:rsidR="006F7BA4" w:rsidRPr="00BA66B0" w:rsidRDefault="006F7BA4" w:rsidP="006F7BA4">
            <w:pPr>
              <w:jc w:val="center"/>
            </w:pPr>
            <w:r w:rsidRPr="00BA66B0">
              <w:lastRenderedPageBreak/>
              <w:t>Иваново, с\к Энергия»</w:t>
            </w:r>
          </w:p>
          <w:p w14:paraId="79D6AD76" w14:textId="68E7A21C" w:rsidR="006F7BA4" w:rsidRPr="00BA66B0" w:rsidRDefault="006F7BA4" w:rsidP="006F7BA4">
            <w:pPr>
              <w:jc w:val="center"/>
            </w:pPr>
            <w:r w:rsidRPr="00BA66B0">
              <w:t>По календарю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194304BC" w:rsidR="006F7BA4" w:rsidRPr="00BA66B0" w:rsidRDefault="006F7BA4" w:rsidP="006F7BA4">
            <w:pPr>
              <w:jc w:val="center"/>
            </w:pPr>
            <w:r w:rsidRPr="00BA66B0">
              <w:t>120</w:t>
            </w:r>
          </w:p>
        </w:tc>
      </w:tr>
      <w:tr w:rsidR="006F7BA4" w:rsidRPr="00D73CEB" w14:paraId="4BFB5166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B44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F47" w14:textId="4BC82539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CE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DBD" w14:textId="79E9F217" w:rsidR="006F7BA4" w:rsidRPr="00BA66B0" w:rsidRDefault="006F7BA4" w:rsidP="006F7BA4">
            <w:pPr>
              <w:jc w:val="center"/>
            </w:pPr>
            <w:r w:rsidRPr="00BA66B0">
              <w:t>Первенство ЦФО среди команд юношей и девушек.</w:t>
            </w:r>
          </w:p>
          <w:p w14:paraId="572DF366" w14:textId="1EF96195" w:rsidR="006F7BA4" w:rsidRPr="00BA66B0" w:rsidRDefault="006F7BA4" w:rsidP="006F7BA4">
            <w:pPr>
              <w:jc w:val="center"/>
            </w:pPr>
            <w:r w:rsidRPr="00BA66B0">
              <w:t>3 турнира</w:t>
            </w:r>
          </w:p>
          <w:p w14:paraId="158A7EFE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788" w14:textId="18DF84CC" w:rsidR="006F7BA4" w:rsidRPr="00BA66B0" w:rsidRDefault="006F7BA4" w:rsidP="006F7BA4">
            <w:pPr>
              <w:jc w:val="center"/>
            </w:pPr>
            <w:r w:rsidRPr="00BA66B0">
              <w:t>Февраль-май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4A1" w14:textId="51F6396F" w:rsidR="006F7BA4" w:rsidRPr="00BA66B0" w:rsidRDefault="006F7BA4" w:rsidP="006F7BA4">
            <w:pPr>
              <w:jc w:val="center"/>
            </w:pPr>
            <w:r w:rsidRPr="00BA66B0">
              <w:t>Иваново, с\к «Энергия» ПО календарю МКЦ ЦФО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0A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2EEEE4E7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582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908" w14:textId="496F2A6F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25A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43E" w14:textId="1C24F16B" w:rsidR="006F7BA4" w:rsidRPr="00BA66B0" w:rsidRDefault="006F7BA4" w:rsidP="006F7BA4">
            <w:pPr>
              <w:jc w:val="center"/>
            </w:pPr>
            <w:r w:rsidRPr="00BA66B0"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EA6" w14:textId="1CA1836D" w:rsidR="006F7BA4" w:rsidRPr="00BA66B0" w:rsidRDefault="006F7BA4" w:rsidP="006F7BA4">
            <w:pPr>
              <w:jc w:val="center"/>
            </w:pPr>
            <w:r w:rsidRPr="00BA66B0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E59" w14:textId="77777777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  <w:p w14:paraId="605E675F" w14:textId="77777777" w:rsidR="006F7BA4" w:rsidRPr="00BA66B0" w:rsidRDefault="006F7BA4" w:rsidP="006F7BA4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519" w14:textId="3936AD8D" w:rsidR="006F7BA4" w:rsidRPr="00BA66B0" w:rsidRDefault="006F7BA4" w:rsidP="006F7BA4">
            <w:pPr>
              <w:jc w:val="center"/>
            </w:pPr>
            <w:r w:rsidRPr="00BA66B0">
              <w:t>192</w:t>
            </w:r>
          </w:p>
        </w:tc>
      </w:tr>
      <w:tr w:rsidR="006F7BA4" w:rsidRPr="00D73CEB" w14:paraId="5B3B17D5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D65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90F" w14:textId="76A1752A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539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BF63" w14:textId="504E69CA" w:rsidR="006F7BA4" w:rsidRPr="00BA66B0" w:rsidRDefault="006F7BA4" w:rsidP="006F7BA4">
            <w:pPr>
              <w:jc w:val="center"/>
            </w:pPr>
            <w:r w:rsidRPr="00BA66B0">
              <w:t>Первенство Ивановской области по баскетболу в 4-х</w:t>
            </w:r>
          </w:p>
          <w:p w14:paraId="5B36DF2D" w14:textId="6B3D5501" w:rsidR="006F7BA4" w:rsidRPr="00BA66B0" w:rsidRDefault="006F7BA4" w:rsidP="006F7BA4">
            <w:pPr>
              <w:jc w:val="center"/>
            </w:pPr>
            <w:r w:rsidRPr="00BA66B0">
              <w:t xml:space="preserve">возрастных </w:t>
            </w:r>
            <w:proofErr w:type="gramStart"/>
            <w:r w:rsidRPr="00BA66B0">
              <w:t>категориях  (</w:t>
            </w:r>
            <w:proofErr w:type="gramEnd"/>
            <w:r w:rsidRPr="00BA66B0">
              <w:t>2008-2014гг.р.)</w:t>
            </w:r>
          </w:p>
          <w:p w14:paraId="74DB5E3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35" w14:textId="631CB39D" w:rsidR="006F7BA4" w:rsidRPr="00BA66B0" w:rsidRDefault="006F7BA4" w:rsidP="006F7BA4">
            <w:pPr>
              <w:jc w:val="center"/>
            </w:pPr>
            <w:r w:rsidRPr="00BA66B0">
              <w:t>Январь-май, 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A82" w14:textId="5F237EF3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36" w14:textId="2AF2F369" w:rsidR="006F7BA4" w:rsidRPr="00BA66B0" w:rsidRDefault="006F7BA4" w:rsidP="006F7BA4">
            <w:pPr>
              <w:jc w:val="center"/>
            </w:pPr>
            <w:r w:rsidRPr="00BA66B0">
              <w:t>650</w:t>
            </w:r>
          </w:p>
          <w:p w14:paraId="04F8E37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172DC90C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04F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2CC" w14:textId="3DF0074B" w:rsidR="006F7BA4" w:rsidRPr="00BA66B0" w:rsidRDefault="006F7BA4" w:rsidP="006F7BA4">
            <w:pPr>
              <w:jc w:val="center"/>
            </w:pPr>
            <w:r w:rsidRPr="00BA66B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326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3BA1" w14:textId="4570DA49" w:rsidR="006F7BA4" w:rsidRPr="00BA66B0" w:rsidRDefault="006F7BA4" w:rsidP="006F7BA4">
            <w:pPr>
              <w:jc w:val="center"/>
            </w:pPr>
            <w:r w:rsidRPr="00BA66B0"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ECC" w14:textId="7075C180" w:rsidR="006F7BA4" w:rsidRPr="00BA66B0" w:rsidRDefault="006F7BA4" w:rsidP="006F7BA4">
            <w:pPr>
              <w:jc w:val="center"/>
            </w:pPr>
            <w:r w:rsidRPr="00BA66B0">
              <w:t>май-август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C0" w14:textId="157305E1" w:rsidR="006F7BA4" w:rsidRPr="00BA66B0" w:rsidRDefault="006F7BA4" w:rsidP="006F7BA4">
            <w:pPr>
              <w:jc w:val="center"/>
            </w:pPr>
            <w:r w:rsidRPr="00BA66B0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5D8" w14:textId="78B536AB" w:rsidR="006F7BA4" w:rsidRPr="00BA66B0" w:rsidRDefault="006F7BA4" w:rsidP="006F7BA4">
            <w:pPr>
              <w:jc w:val="center"/>
            </w:pPr>
            <w:r w:rsidRPr="00BA66B0">
              <w:t>800</w:t>
            </w:r>
          </w:p>
        </w:tc>
      </w:tr>
      <w:tr w:rsidR="00D01CA3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D01CA3" w:rsidRPr="00D73CEB" w14:paraId="1DD41BD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8C88" w14:textId="48EC329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(отборочные соревнования на ЦФО)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69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9-10 января</w:t>
            </w:r>
          </w:p>
          <w:p w14:paraId="47BE7D8F" w14:textId="3BC6A48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549488B0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E70" w14:textId="285EA686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5CCEB1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16464A5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8235081" w14:textId="7375CEC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9A6B7C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B924" w14:textId="06F0B4B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4EA1849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20-21 февраля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0989A087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6C" w14:textId="52273553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0D65EC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AFF03E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DE5F2F7" w14:textId="3444DE2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DD19B8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7809" w14:textId="5B5290F3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2568504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510B4AF8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E7" w14:textId="4535986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17582779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2BEF005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5ED85F6C" w14:textId="0AED942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CBF899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9D3A" w14:textId="098F8F66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2DDC68D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57586D22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590" w14:textId="34248CC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4E5F7AF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FFC9D0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F73E908" w14:textId="592042A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57F704B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6D9" w14:textId="637CFCB7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BAEF10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45AA9E5F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CD7" w14:textId="793A3EB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7E55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395022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4922D29F" w14:textId="46811F63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9DD82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A301" w14:textId="4CF7EF5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016142C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629DFBCB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FD" w14:textId="4A8576D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ECDE97F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7C8381F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15-16 лет</w:t>
            </w:r>
          </w:p>
          <w:p w14:paraId="437FDF14" w14:textId="5C1D5F2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4D68B5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4742" w14:textId="5EA4D369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0B4ABC5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6DD86290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0C5" w14:textId="7D2D9130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172231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02BA0FAB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2CB85BD" w14:textId="36F7B77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56AC1FB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8B5" w14:textId="19E05B7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</w:t>
            </w:r>
            <w:r w:rsidR="008D54C9">
              <w:rPr>
                <w:bCs/>
                <w:lang w:eastAsia="en-US"/>
              </w:rPr>
              <w:t xml:space="preserve"> летнему</w:t>
            </w:r>
            <w:r w:rsidRPr="00704E33">
              <w:rPr>
                <w:bCs/>
                <w:lang w:eastAsia="en-US"/>
              </w:rPr>
              <w:t xml:space="preserve">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31149834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49616445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8C5" w14:textId="0ABAC0BE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35DEE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7B52CB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1019981" w14:textId="2C825349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742A12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272A" w14:textId="245C03CB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 xml:space="preserve">Финал Кубка Ивановской области по летнему биатлону (памяти МС по биатлону А.Е. </w:t>
            </w:r>
            <w:proofErr w:type="spellStart"/>
            <w:r w:rsidRPr="00704E33">
              <w:rPr>
                <w:bCs/>
                <w:lang w:eastAsia="en-US"/>
              </w:rPr>
              <w:t>Д</w:t>
            </w:r>
            <w:r w:rsidR="008D54C9">
              <w:rPr>
                <w:bCs/>
                <w:lang w:eastAsia="en-US"/>
              </w:rPr>
              <w:t>о</w:t>
            </w:r>
            <w:r w:rsidRPr="00704E33">
              <w:rPr>
                <w:bCs/>
                <w:lang w:eastAsia="en-US"/>
              </w:rPr>
              <w:t>лькина</w:t>
            </w:r>
            <w:proofErr w:type="spellEnd"/>
            <w:r w:rsidRPr="00704E33">
              <w:rPr>
                <w:bCs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E1FCDD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1EC1F555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3E" w14:textId="3980EF6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F83E650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2276D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6746C85" w14:textId="1D92F55E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D01CA3" w:rsidRPr="00704E33" w:rsidRDefault="00D01CA3" w:rsidP="00704E33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Бокс</w:t>
            </w:r>
          </w:p>
        </w:tc>
      </w:tr>
      <w:tr w:rsidR="00B71A0D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BD0836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7C7" w14:textId="790A50D1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Чемпионат и Первенство Ивановской области</w:t>
            </w:r>
            <w:r w:rsidR="008D54C9">
              <w:rPr>
                <w:bCs/>
                <w:szCs w:val="24"/>
                <w:lang w:eastAsia="en-US"/>
              </w:rPr>
              <w:t xml:space="preserve"> по боксу</w:t>
            </w:r>
            <w:r w:rsidRPr="00704E33">
              <w:rPr>
                <w:bCs/>
                <w:szCs w:val="24"/>
                <w:lang w:eastAsia="en-US"/>
              </w:rPr>
              <w:t xml:space="preserve"> памяти МС СССР Субботина В.Е.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5275F9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Январь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CFE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26F5B822" w14:textId="5F1C08F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094D04CC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1246E958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5190CA84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Февраль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B2D" w14:textId="77777777" w:rsidR="00B71A0D" w:rsidRPr="00704E33" w:rsidRDefault="00B71A0D" w:rsidP="00704E33">
            <w:pPr>
              <w:jc w:val="center"/>
            </w:pPr>
            <w:r w:rsidRPr="00704E33">
              <w:t>г. Родники</w:t>
            </w:r>
          </w:p>
          <w:p w14:paraId="233A806D" w14:textId="7271C34A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6ABDB097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45729602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памяти героев-</w:t>
            </w:r>
            <w:proofErr w:type="spellStart"/>
            <w:r w:rsidRPr="00704E33">
              <w:rPr>
                <w:bCs/>
                <w:szCs w:val="24"/>
                <w:lang w:eastAsia="en-US"/>
              </w:rPr>
              <w:t>кинешемцев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115DD4D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F65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597FF1CD" w14:textId="371914BC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0A2C90B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97AD" w14:textId="226DD721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</w:t>
            </w:r>
          </w:p>
          <w:p w14:paraId="54E2B109" w14:textId="6A54B697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Рыбина С.Н.»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17A" w14:textId="77777777" w:rsidR="00B71A0D" w:rsidRPr="00704E33" w:rsidRDefault="00B71A0D" w:rsidP="00704E33">
            <w:pPr>
              <w:jc w:val="center"/>
            </w:pPr>
            <w:r w:rsidRPr="00704E33">
              <w:t>Апрель</w:t>
            </w:r>
          </w:p>
          <w:p w14:paraId="17AE9192" w14:textId="436BA5B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A4" w14:textId="77777777" w:rsidR="00B71A0D" w:rsidRPr="00704E33" w:rsidRDefault="00B71A0D" w:rsidP="00704E33">
            <w:pPr>
              <w:jc w:val="center"/>
            </w:pPr>
            <w:proofErr w:type="spellStart"/>
            <w:r w:rsidRPr="00704E33">
              <w:t>г.Вичуга</w:t>
            </w:r>
            <w:proofErr w:type="spellEnd"/>
          </w:p>
          <w:p w14:paraId="41662F62" w14:textId="735ABA2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6AB75EC4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A87" w14:textId="77777777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«Памяти кинешемских тренеров и боксёров Королёва В.</w:t>
            </w:r>
          </w:p>
          <w:p w14:paraId="4FA49D1E" w14:textId="0EB3D78F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AA45C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851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1356E960" w14:textId="1C2F24C0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287B1BC4" w:rsidR="00B71A0D" w:rsidRPr="00704E33" w:rsidRDefault="008D54C9" w:rsidP="00704E33">
            <w:pPr>
              <w:jc w:val="center"/>
            </w:pPr>
            <w: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B4C" w14:textId="24614C9D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</w:rPr>
              <w:t>Первенство ЦФО по боксу среди юниоров 19-22 лет (2003-2006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B80" w14:textId="77777777" w:rsidR="00B71A0D" w:rsidRPr="00704E33" w:rsidRDefault="00B71A0D" w:rsidP="00704E33">
            <w:pPr>
              <w:jc w:val="center"/>
            </w:pPr>
            <w:r w:rsidRPr="00704E33">
              <w:t>Март</w:t>
            </w:r>
          </w:p>
          <w:p w14:paraId="480FB886" w14:textId="6B719EB7" w:rsidR="00B71A0D" w:rsidRPr="00704E33" w:rsidRDefault="00B71A0D" w:rsidP="00704E33">
            <w:pPr>
              <w:jc w:val="center"/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DEF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511EE80A" w14:textId="159D1939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17BB7333" w:rsidR="00B71A0D" w:rsidRPr="00704E33" w:rsidRDefault="00B71A0D" w:rsidP="00704E33">
            <w:pPr>
              <w:jc w:val="center"/>
            </w:pPr>
            <w:r w:rsidRPr="00704E33">
              <w:rPr>
                <w:lang w:eastAsia="en-US"/>
              </w:rP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5F54AB00" w:rsidR="00B71A0D" w:rsidRPr="00704E33" w:rsidRDefault="00BA66B0" w:rsidP="00BA66B0">
            <w:pPr>
              <w:pStyle w:val="a3"/>
              <w:rPr>
                <w:bCs/>
                <w:szCs w:val="24"/>
                <w:lang w:eastAsia="en-US"/>
              </w:rPr>
            </w:pPr>
            <w:r w:rsidRPr="00BA66B0">
              <w:rPr>
                <w:bCs/>
                <w:szCs w:val="24"/>
              </w:rPr>
              <w:t>Р</w:t>
            </w:r>
            <w:r w:rsidR="00B71A0D" w:rsidRPr="00BA66B0">
              <w:rPr>
                <w:bCs/>
                <w:szCs w:val="24"/>
              </w:rPr>
              <w:t>егиональный турнир по боксу памяти боксеров и тренеров г. Кинешма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46DD574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823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097944E0" w14:textId="0DEF8BF4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89AF079" w14:textId="77777777" w:rsidTr="00B71A0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0AC" w14:textId="5E310783" w:rsidR="00B71A0D" w:rsidRPr="00704E33" w:rsidRDefault="00B71A0D" w:rsidP="00704E33">
            <w:pPr>
              <w:jc w:val="center"/>
              <w:rPr>
                <w:b/>
              </w:rPr>
            </w:pPr>
            <w:r w:rsidRPr="00704E33">
              <w:rPr>
                <w:b/>
              </w:rPr>
              <w:t>Велосипедный спорт</w:t>
            </w:r>
          </w:p>
        </w:tc>
      </w:tr>
      <w:tr w:rsidR="0086236E" w:rsidRPr="00D73CEB" w14:paraId="3A4652F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7C5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DF7" w14:textId="5C7860B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EEB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E6AE" w14:textId="11231DA2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(Индивидуальная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0C" w14:textId="15E4F204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Май</w:t>
            </w:r>
            <w:r w:rsidR="008D54C9">
              <w:rPr>
                <w:lang w:eastAsia="en-US"/>
              </w:rPr>
              <w:t xml:space="preserve"> </w:t>
            </w:r>
            <w:r w:rsidRPr="00704E33">
              <w:rPr>
                <w:lang w:eastAsia="en-US"/>
              </w:rPr>
              <w:t>- 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E39" w14:textId="6AE2DF1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Тейковский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B6" w14:textId="10CEB3AF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474E37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1B9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A4" w14:textId="64CFFED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2A6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38AD" w14:textId="1A7055C6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(Групповая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DAE" w14:textId="0B2545B1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Май</w:t>
            </w:r>
            <w:r w:rsidR="008D54C9">
              <w:rPr>
                <w:lang w:eastAsia="en-US"/>
              </w:rPr>
              <w:t xml:space="preserve"> </w:t>
            </w:r>
            <w:r w:rsidRPr="00704E33">
              <w:rPr>
                <w:lang w:eastAsia="en-US"/>
              </w:rPr>
              <w:t>- 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50D" w14:textId="77777777" w:rsidR="0086236E" w:rsidRPr="00704E33" w:rsidRDefault="0086236E" w:rsidP="00704E33">
            <w:pPr>
              <w:pStyle w:val="a3"/>
              <w:spacing w:line="276" w:lineRule="auto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Комсомольский район</w:t>
            </w:r>
          </w:p>
          <w:p w14:paraId="3ACB94F8" w14:textId="77777777" w:rsidR="0086236E" w:rsidRPr="00704E33" w:rsidRDefault="0086236E" w:rsidP="00704E3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FE2" w14:textId="13E4ED73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lastRenderedPageBreak/>
              <w:t xml:space="preserve">Все возрастные категории (100 </w:t>
            </w:r>
            <w:r w:rsidRPr="00704E33">
              <w:rPr>
                <w:lang w:eastAsia="en-US"/>
              </w:rPr>
              <w:lastRenderedPageBreak/>
              <w:t>чел.)</w:t>
            </w:r>
          </w:p>
        </w:tc>
      </w:tr>
      <w:tr w:rsidR="0086236E" w:rsidRPr="00D73CEB" w14:paraId="3D49E7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C6C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87" w14:textId="50761391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ACC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B23" w14:textId="5CD983C1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Многодневная гонка «Ивановская молодежная велогонка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E43" w14:textId="1FA07A67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44B" w14:textId="6A847B7C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Тейковский</w:t>
            </w:r>
            <w:proofErr w:type="spellEnd"/>
            <w:r w:rsidRPr="00704E33">
              <w:rPr>
                <w:lang w:eastAsia="en-US"/>
              </w:rPr>
              <w:t>/Комсомольский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712" w14:textId="77823B7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30E94EF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E70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A2E" w14:textId="5A30CC0D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918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2427" w14:textId="1D10FDFE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C1E" w14:textId="2FECC900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– 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D77" w14:textId="29E7C2A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Шуйский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4E0" w14:textId="3B23E068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D01CA3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B71A0D" w:rsidRPr="00D73CEB" w14:paraId="6F351D3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DCE" w14:textId="2D3F01B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EDC" w14:textId="22817C0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E4C2" w14:textId="061C75C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377" w14:textId="4DE5E811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8E1" w14:textId="0804A92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DC7" w14:textId="35D9C98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95C3CB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EC" w14:textId="7F153F1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90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6FAC" w14:textId="58442D9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08D" w14:textId="01D34D0F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D9D" w14:textId="223FE1B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16" w14:textId="07C3C6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5406432E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12D" w14:textId="7C9D98D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F88" w14:textId="06C25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243" w14:textId="10E494E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78" w14:textId="338ED883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3F4" w14:textId="0A14EE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345" w14:textId="60053D8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26504E1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A3B" w14:textId="441759C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CF0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56B" w14:textId="607BFFC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8BB" w14:textId="74C6410A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B72" w14:textId="74BA114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BBE" w14:textId="2136636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2AE59F7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942" w14:textId="3E905BA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77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E594" w14:textId="4092413E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532" w14:textId="58711EAD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71B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42E759B8" w14:textId="11273BA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76B" w14:textId="292791D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48E6622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03D" w14:textId="6E13A73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6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F9D5" w14:textId="6901EAE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D2D" w14:textId="26BD6817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A5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787E874B" w14:textId="2FF276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12F" w14:textId="03C9BDB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15BD208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FD5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1F" w14:textId="3F8AB22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9E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057" w14:textId="203CF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D43" w14:textId="2DB025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45D" w14:textId="598FBAB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E5" w14:textId="79F9F5B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1B8CD9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EB2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48E" w14:textId="05551A8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9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A211" w14:textId="242FBAF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336" w14:textId="5F3BDFC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878" w14:textId="1704AF9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7C7" w14:textId="29D0BC4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A4DFFEB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A2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66" w14:textId="47D2A3EA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C98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E47B" w14:textId="5D8BBC6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48B" w14:textId="1AA303A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484" w14:textId="7AD0A0F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262" w14:textId="30BD23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363593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677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952" w14:textId="6302809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C7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7ACA" w14:textId="269992E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965" w14:textId="0321AA8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 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81" w14:textId="3D96BEC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E66" w14:textId="5B2291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70D594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CEB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34" w14:textId="58290A0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4D2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977" w14:textId="792693B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Первенство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2007-2008,2009-2010,2011-2012,2013-2014 г.р. (юн</w:t>
            </w:r>
            <w:proofErr w:type="gramStart"/>
            <w:r w:rsidRPr="00704E33">
              <w:rPr>
                <w:color w:val="000000"/>
                <w:lang w:eastAsia="en-US"/>
              </w:rPr>
              <w:t>.</w:t>
            </w:r>
            <w:proofErr w:type="gramEnd"/>
            <w:r w:rsidRPr="00704E33">
              <w:rPr>
                <w:color w:val="000000"/>
                <w:lang w:eastAsia="en-US"/>
              </w:rPr>
              <w:t xml:space="preserve">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784" w14:textId="73E7EE5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март-сентябрь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243" w14:textId="23AF1A3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  <w:r w:rsidRPr="00704E33">
              <w:rPr>
                <w:lang w:eastAsia="en-US"/>
              </w:rPr>
              <w:t>, МБУ ДО №</w:t>
            </w:r>
            <w:proofErr w:type="gramStart"/>
            <w:r w:rsidRPr="00704E33">
              <w:rPr>
                <w:lang w:eastAsia="en-US"/>
              </w:rPr>
              <w:t>3,ул.Лежневская</w:t>
            </w:r>
            <w:proofErr w:type="gramEnd"/>
            <w:r w:rsidRPr="00704E33">
              <w:rPr>
                <w:lang w:eastAsia="en-US"/>
              </w:rPr>
              <w:t>,д.15</w:t>
            </w:r>
            <w:r w:rsidRPr="00704E33">
              <w:rPr>
                <w:lang w:eastAsia="en-US"/>
              </w:rPr>
              <w:lastRenderedPageBreak/>
              <w:t>8А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FFA" w14:textId="0F8D295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160</w:t>
            </w:r>
          </w:p>
        </w:tc>
      </w:tr>
      <w:tr w:rsidR="00B71A0D" w:rsidRPr="00D73CEB" w14:paraId="6B83FC5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59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829" w14:textId="3576B58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BFA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12EB" w14:textId="261F0996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6D4" w14:textId="0FBF778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B76" w14:textId="3F59BDE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  <w:r w:rsidRPr="00704E33">
              <w:rPr>
                <w:lang w:eastAsia="en-US"/>
              </w:rPr>
              <w:t xml:space="preserve">, </w:t>
            </w:r>
            <w:proofErr w:type="spellStart"/>
            <w:r w:rsidRPr="00704E33">
              <w:rPr>
                <w:lang w:eastAsia="en-US"/>
              </w:rPr>
              <w:t>ул.Смольная</w:t>
            </w:r>
            <w:proofErr w:type="spellEnd"/>
            <w:r w:rsidRPr="00704E33">
              <w:rPr>
                <w:lang w:eastAsia="en-US"/>
              </w:rPr>
              <w:t>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2A" w14:textId="70D624E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0C1BB37A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AE1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467" w14:textId="625356D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504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FCE0" w14:textId="323644C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 xml:space="preserve">Чемпионат Ивановской </w:t>
            </w:r>
            <w:proofErr w:type="gramStart"/>
            <w:r w:rsidRPr="00704E33">
              <w:rPr>
                <w:color w:val="000000"/>
                <w:lang w:eastAsia="en-US"/>
              </w:rPr>
              <w:t>области  по</w:t>
            </w:r>
            <w:proofErr w:type="gramEnd"/>
            <w:r w:rsidRPr="00704E33">
              <w:rPr>
                <w:color w:val="000000"/>
                <w:lang w:eastAsia="en-US"/>
              </w:rPr>
              <w:t xml:space="preserve">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FB9" w14:textId="66F855C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795" w14:textId="5FFEF5C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  <w:r w:rsidRPr="00704E33">
              <w:rPr>
                <w:lang w:eastAsia="en-US"/>
              </w:rPr>
              <w:t xml:space="preserve">, </w:t>
            </w:r>
            <w:proofErr w:type="spellStart"/>
            <w:r w:rsidRPr="00704E33">
              <w:rPr>
                <w:lang w:eastAsia="en-US"/>
              </w:rPr>
              <w:t>ул.Смольная</w:t>
            </w:r>
            <w:proofErr w:type="spellEnd"/>
            <w:r w:rsidRPr="00704E33">
              <w:rPr>
                <w:lang w:eastAsia="en-US"/>
              </w:rPr>
              <w:t>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4FD" w14:textId="5327A8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1412A1B2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E16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BAD" w14:textId="336EEB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516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43A5" w14:textId="414AB3A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4F0" w14:textId="69DBD01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966A" w14:textId="30CAA67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870" w14:textId="6961388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56</w:t>
            </w:r>
          </w:p>
        </w:tc>
      </w:tr>
      <w:tr w:rsidR="00C97272" w:rsidRPr="00D73CEB" w14:paraId="6B14FF3F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CDE" w14:textId="596E0FEF" w:rsidR="00C97272" w:rsidRPr="00BA66B0" w:rsidRDefault="00C97272" w:rsidP="00704E33">
            <w:pPr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Гребной спорт</w:t>
            </w:r>
          </w:p>
        </w:tc>
      </w:tr>
      <w:tr w:rsidR="006433B0" w:rsidRPr="00D73CEB" w14:paraId="13FD8C49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F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6D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F94B3C5" w14:textId="0F6D15F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80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6C15B18" w14:textId="4EFED8A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2A4C" w14:textId="1CF5DF4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гребному спорту (дисциплина гребля-</w:t>
            </w:r>
            <w:proofErr w:type="spellStart"/>
            <w:r w:rsidRPr="00C97272"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 xml:space="preserve"> дисциплина </w:t>
            </w:r>
            <w:r w:rsidRPr="00C97272">
              <w:rPr>
                <w:lang w:eastAsia="en-US"/>
              </w:rPr>
              <w:t>гребля-</w:t>
            </w:r>
            <w:proofErr w:type="spellStart"/>
            <w:r w:rsidRPr="00C97272"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>, гребля-</w:t>
            </w:r>
            <w:proofErr w:type="spellStart"/>
            <w:r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 xml:space="preserve"> легкий вес</w:t>
            </w:r>
            <w:r w:rsidRPr="00C97272">
              <w:rPr>
                <w:lang w:eastAsia="en-US"/>
              </w:rPr>
              <w:t>)</w:t>
            </w:r>
          </w:p>
          <w:p w14:paraId="62D068FB" w14:textId="4DDA902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70A" w14:textId="127B1181" w:rsidR="006433B0" w:rsidRPr="00C97272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BD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5AA2D04" w14:textId="776412E5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 w:rsidR="00621ABF">
              <w:rPr>
                <w:lang w:eastAsia="en-US"/>
              </w:rPr>
              <w:t xml:space="preserve">, ул. </w:t>
            </w:r>
            <w:proofErr w:type="spellStart"/>
            <w:r w:rsidR="00621ABF">
              <w:rPr>
                <w:lang w:eastAsia="en-US"/>
              </w:rPr>
              <w:t>Юрьевецкая</w:t>
            </w:r>
            <w:proofErr w:type="spellEnd"/>
            <w:r w:rsidR="00621ABF">
              <w:rPr>
                <w:lang w:eastAsia="en-US"/>
              </w:rPr>
              <w:t>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0B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C8DB8F5" w14:textId="34E520AA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</w:t>
            </w:r>
          </w:p>
        </w:tc>
      </w:tr>
      <w:tr w:rsidR="006433B0" w:rsidRPr="00D73CEB" w14:paraId="67F53E9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62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5D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F7D44B" w14:textId="393E4260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DBA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9823B4" w14:textId="2437EBA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FAAE" w14:textId="1D448135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(дисциплина гребля-</w:t>
            </w:r>
            <w:proofErr w:type="spellStart"/>
            <w:r w:rsidRPr="00C97272">
              <w:rPr>
                <w:lang w:eastAsia="en-US"/>
              </w:rPr>
              <w:t>индор</w:t>
            </w:r>
            <w:proofErr w:type="spellEnd"/>
            <w:r w:rsidR="00686BF9">
              <w:rPr>
                <w:lang w:eastAsia="en-US"/>
              </w:rPr>
              <w:t>, гребля-</w:t>
            </w:r>
            <w:proofErr w:type="spellStart"/>
            <w:r w:rsidR="00686BF9">
              <w:rPr>
                <w:lang w:eastAsia="en-US"/>
              </w:rPr>
              <w:t>индор</w:t>
            </w:r>
            <w:proofErr w:type="spellEnd"/>
            <w:r w:rsidR="00686BF9">
              <w:rPr>
                <w:lang w:eastAsia="en-US"/>
              </w:rPr>
              <w:t xml:space="preserve"> легкий вес</w:t>
            </w:r>
            <w:r w:rsidRPr="00C97272">
              <w:rPr>
                <w:lang w:eastAsia="en-US"/>
              </w:rPr>
              <w:t>)</w:t>
            </w:r>
          </w:p>
          <w:p w14:paraId="1C9E7DCB" w14:textId="1CE56AEE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Юноши и девушки до 15, 17, 19</w:t>
            </w:r>
            <w:r w:rsidR="00686BF9">
              <w:rPr>
                <w:lang w:eastAsia="en-US"/>
              </w:rPr>
              <w:t>, 23</w:t>
            </w:r>
            <w:r w:rsidRPr="00C97272">
              <w:rPr>
                <w:lang w:eastAsia="en-US"/>
              </w:rPr>
              <w:t xml:space="preserve">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094" w14:textId="5A1FC338" w:rsidR="006433B0" w:rsidRPr="00C97272" w:rsidRDefault="00686BF9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53B" w14:textId="77777777" w:rsidR="00686BF9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1B8FA5A" w14:textId="5E52B259" w:rsidR="006433B0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>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4A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0690518" w14:textId="40E09DBA" w:rsidR="006433B0" w:rsidRPr="00C97272" w:rsidRDefault="00686BF9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33B0" w:rsidRPr="00C97272">
              <w:rPr>
                <w:lang w:eastAsia="en-US"/>
              </w:rPr>
              <w:t>0</w:t>
            </w:r>
          </w:p>
        </w:tc>
      </w:tr>
      <w:tr w:rsidR="006433B0" w:rsidRPr="00D73CEB" w14:paraId="2064C73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AD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0F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BBD41DD" w14:textId="340D751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6949ED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России по прибрежной гребле, юниоры, юниорки</w:t>
            </w:r>
          </w:p>
          <w:p w14:paraId="6E9F6D7B" w14:textId="3FE831F6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(до 23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8C8" w14:textId="49D17CA3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27.06.2025 г. – 30.06.2025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3F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1B5DFAA" w14:textId="24B3B488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42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522BBD" w14:textId="2C3D98B3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100</w:t>
            </w:r>
          </w:p>
        </w:tc>
      </w:tr>
      <w:tr w:rsidR="006433B0" w:rsidRPr="00D73CEB" w14:paraId="27DF1F50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44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FD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93AEBE3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A53FEE8" w14:textId="5478297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D4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366E611" w14:textId="09CDA81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586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до 15, 17, 19, 23 лет</w:t>
            </w:r>
          </w:p>
          <w:p w14:paraId="7D950791" w14:textId="3B69CC9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D5F" w14:textId="64DABC0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14.06.2025 г. 15.06.2025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BE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78B50D8D" w14:textId="547E462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20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4D5C478" w14:textId="2D8DE9C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4E4039BE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FF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73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AE0B032" w14:textId="30742C8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BB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48D44C59" w14:textId="2142C1B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E6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по гребному спорту до 15, 17, 19, 23 лет, мужчины, женщины</w:t>
            </w:r>
          </w:p>
          <w:p w14:paraId="30EC14C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«3-я ежегодная Кинешемская регата»</w:t>
            </w:r>
          </w:p>
          <w:p w14:paraId="1381D89D" w14:textId="6BE5CAF7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02F" w14:textId="69A85A2B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20.08.2025 г. – 21.08.2025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7F2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CF70146" w14:textId="3575D76F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55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2CFB0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3A7517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AF89A32" w14:textId="54ED7A8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67E6415E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C6" w14:textId="60DFC601" w:rsidR="006433B0" w:rsidRPr="000A6B3B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Дзюдо</w:t>
            </w:r>
          </w:p>
        </w:tc>
      </w:tr>
      <w:tr w:rsidR="006433B0" w:rsidRPr="00D73CEB" w14:paraId="0865FDAA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86D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470" w14:textId="0013CCE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376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73C" w14:textId="12A9A00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 xml:space="preserve">Первенство Ивановской области по дзюдо до15лет и 13 </w:t>
            </w:r>
            <w:proofErr w:type="gramStart"/>
            <w:r w:rsidRPr="00BA66B0">
              <w:t>лет  и</w:t>
            </w:r>
            <w:proofErr w:type="gramEnd"/>
            <w:r w:rsidRPr="00BA66B0">
              <w:t xml:space="preserve"> 23года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C2B" w14:textId="77777777" w:rsidR="006433B0" w:rsidRPr="00BA66B0" w:rsidRDefault="006433B0" w:rsidP="006433B0">
            <w:pPr>
              <w:jc w:val="center"/>
            </w:pPr>
            <w:r w:rsidRPr="00BA66B0">
              <w:t>19</w:t>
            </w:r>
          </w:p>
          <w:p w14:paraId="667E830A" w14:textId="19B5A86D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56B" w14:textId="690B24B9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ПРИВОЛЖСК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DA8" w14:textId="77777777" w:rsidR="006433B0" w:rsidRPr="00BA66B0" w:rsidRDefault="006433B0" w:rsidP="006433B0"/>
          <w:p w14:paraId="2E54DB18" w14:textId="0EEEF59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6853E4E6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1A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1C3" w14:textId="7A2F47C2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BF8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9E5" w14:textId="494D757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BA66B0">
              <w:t>Чемпионат  Ивановской</w:t>
            </w:r>
            <w:proofErr w:type="gramEnd"/>
            <w:r w:rsidRPr="00BA66B0">
              <w:t xml:space="preserve"> области</w:t>
            </w:r>
            <w:r>
              <w:t xml:space="preserve"> по дзюдо</w:t>
            </w:r>
            <w:r w:rsidRPr="00BA66B0">
              <w:t xml:space="preserve"> « 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952" w14:textId="084626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8B" w14:textId="06481A3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598" w14:textId="17238C3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5750C9E0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0BF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E8B" w14:textId="03FC1D9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E90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6BA6" w14:textId="1F832CD6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Региональный </w:t>
            </w:r>
            <w:r w:rsidRPr="00BA66B0">
              <w:t xml:space="preserve">турнир </w:t>
            </w:r>
            <w:r>
              <w:t>«</w:t>
            </w:r>
            <w:r w:rsidRPr="00BA66B0">
              <w:t xml:space="preserve">КУБОК </w:t>
            </w:r>
            <w:r w:rsidRPr="00BA66B0">
              <w:lastRenderedPageBreak/>
              <w:t>КОМАНДУЮЩЕГО ВДВ</w:t>
            </w:r>
            <w:r>
              <w:t xml:space="preserve"> ПО ДЗЮДО»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821" w14:textId="79EAF1D3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lastRenderedPageBreak/>
              <w:t xml:space="preserve"> По </w:t>
            </w:r>
            <w:r w:rsidRPr="00BA66B0">
              <w:lastRenderedPageBreak/>
              <w:t>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840" w14:textId="454C337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lastRenderedPageBreak/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60E" w14:textId="1760751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2DAA2A25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6A2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819" w14:textId="6A79BB8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95A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FC77" w14:textId="5B1C8D73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 xml:space="preserve">Первенство Ивановской области по дзюдо до13лет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B4A" w14:textId="716B5954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B99" w14:textId="3E4EE294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4FD" w14:textId="7357135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150</w:t>
            </w:r>
          </w:p>
        </w:tc>
      </w:tr>
      <w:tr w:rsidR="006433B0" w:rsidRPr="00D73CEB" w14:paraId="743488DD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E9C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8FD" w14:textId="4BB84380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319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30C0" w14:textId="770259D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834" w14:textId="303E87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A7" w14:textId="69E9713D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6DD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3B0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6433B0" w:rsidRPr="00D73CEB" w14:paraId="5DB13B3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6EAEC701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6DB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3B705B02" w:rsidR="006433B0" w:rsidRPr="00704E33" w:rsidRDefault="006433B0" w:rsidP="006433B0">
            <w:pPr>
              <w:jc w:val="center"/>
            </w:pPr>
            <w:r w:rsidRPr="00704E33">
              <w:t>Чемпионат Ивановской области</w:t>
            </w:r>
            <w:r>
              <w:t xml:space="preserve"> по конькобежному </w:t>
            </w:r>
            <w:proofErr w:type="gramStart"/>
            <w:r>
              <w:t>спорту</w:t>
            </w:r>
            <w:r w:rsidRPr="00704E33">
              <w:t xml:space="preserve">  «</w:t>
            </w:r>
            <w:proofErr w:type="gramEnd"/>
            <w:r w:rsidRPr="00704E33">
              <w:t xml:space="preserve">На призы ЗМС </w:t>
            </w:r>
            <w:proofErr w:type="spellStart"/>
            <w:r w:rsidRPr="00704E33">
              <w:t>И.Н.Егоровой</w:t>
            </w:r>
            <w:proofErr w:type="spellEnd"/>
            <w:r w:rsidRPr="00704E33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58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24-26.01</w:t>
            </w:r>
          </w:p>
          <w:p w14:paraId="5BFD8F5A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0E230CA2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1A86C5A" w:rsidR="006433B0" w:rsidRPr="00704E33" w:rsidRDefault="006433B0" w:rsidP="006433B0">
            <w:pPr>
              <w:jc w:val="center"/>
            </w:pPr>
            <w:r w:rsidRPr="00704E33">
              <w:t>40</w:t>
            </w:r>
          </w:p>
        </w:tc>
      </w:tr>
      <w:tr w:rsidR="006433B0" w:rsidRPr="00D73CEB" w14:paraId="78A9DCC9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6551C02A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E4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F4AF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455FF203" w14:textId="1C961203" w:rsidR="006433B0" w:rsidRPr="00704E33" w:rsidRDefault="006433B0" w:rsidP="006433B0">
            <w:pPr>
              <w:jc w:val="center"/>
            </w:pPr>
            <w:r w:rsidRPr="00704E33">
              <w:t>юноши, девушки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AE9" w14:textId="267E6519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5C226756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2EE343BB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7FB6BA8A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5FAA2F94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364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2805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666ABD51" w14:textId="7E3C06D4" w:rsidR="006433B0" w:rsidRPr="00704E33" w:rsidRDefault="006433B0" w:rsidP="006433B0">
            <w:pPr>
              <w:jc w:val="center"/>
            </w:pPr>
            <w:r w:rsidRPr="00704E33">
              <w:t>юноши, девушки (16-17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3018122F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05C3ECED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4864FB4A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1212C8AF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2E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07F" w14:textId="650932C0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200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ED08" w14:textId="443DB2AA" w:rsidR="006433B0" w:rsidRPr="00704E33" w:rsidRDefault="006433B0" w:rsidP="006433B0">
            <w:pPr>
              <w:ind w:right="-100"/>
              <w:contextualSpacing/>
              <w:jc w:val="center"/>
            </w:pPr>
            <w:r w:rsidRPr="00704E33">
              <w:t>Кубок Ивановской области</w:t>
            </w:r>
          </w:p>
          <w:p w14:paraId="2041C299" w14:textId="184E1A5C" w:rsidR="006433B0" w:rsidRPr="00704E33" w:rsidRDefault="006433B0" w:rsidP="006433B0">
            <w:pPr>
              <w:jc w:val="center"/>
            </w:pPr>
            <w:r w:rsidRPr="00704E33">
              <w:t>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5B8" w14:textId="77777777" w:rsidR="006433B0" w:rsidRPr="00704E33" w:rsidRDefault="006433B0" w:rsidP="006433B0">
            <w:pPr>
              <w:contextualSpacing/>
              <w:jc w:val="center"/>
            </w:pPr>
          </w:p>
          <w:p w14:paraId="07C0537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24-25.02</w:t>
            </w:r>
          </w:p>
          <w:p w14:paraId="15D3202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3" w14:textId="784E9182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F38" w14:textId="7931188A" w:rsidR="006433B0" w:rsidRPr="00704E33" w:rsidRDefault="006433B0" w:rsidP="006433B0">
            <w:pPr>
              <w:jc w:val="center"/>
            </w:pPr>
            <w:r w:rsidRPr="00704E33">
              <w:t>100</w:t>
            </w:r>
          </w:p>
        </w:tc>
      </w:tr>
      <w:tr w:rsidR="006433B0" w:rsidRPr="00D73CEB" w14:paraId="484E4470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E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19F" w14:textId="6B87711F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B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CC7" w14:textId="3FC9CAA8" w:rsidR="006433B0" w:rsidRPr="00704E33" w:rsidRDefault="006433B0" w:rsidP="006433B0">
            <w:pPr>
              <w:jc w:val="center"/>
            </w:pPr>
            <w:r w:rsidRPr="00704E33">
              <w:t>Первенство</w:t>
            </w:r>
            <w:r>
              <w:t xml:space="preserve"> Ивановской</w:t>
            </w:r>
            <w:r w:rsidRPr="00704E33">
              <w:t xml:space="preserve"> области по</w:t>
            </w:r>
            <w:r>
              <w:t xml:space="preserve"> конькобежному спорту</w:t>
            </w:r>
            <w:r w:rsidRPr="00704E33">
              <w:t xml:space="preserve"> </w:t>
            </w:r>
            <w:r>
              <w:t>(многоборье)</w:t>
            </w:r>
            <w:r w:rsidRPr="00704E33">
              <w:t xml:space="preserve"> «Памяти </w:t>
            </w:r>
            <w:proofErr w:type="spellStart"/>
            <w:r w:rsidRPr="00704E33">
              <w:t>А.А.Бутовой</w:t>
            </w:r>
            <w:proofErr w:type="spellEnd"/>
            <w:r w:rsidRPr="00704E33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60B" w14:textId="4979D499" w:rsidR="006433B0" w:rsidRPr="00704E33" w:rsidRDefault="006433B0" w:rsidP="006433B0">
            <w:pPr>
              <w:jc w:val="center"/>
            </w:pPr>
            <w:r w:rsidRPr="00704E33">
              <w:t>08-09.03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3DF" w14:textId="61DDD23D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D9E" w14:textId="15D75424" w:rsidR="006433B0" w:rsidRPr="00704E33" w:rsidRDefault="006433B0" w:rsidP="006433B0">
            <w:pPr>
              <w:jc w:val="center"/>
            </w:pPr>
            <w:r w:rsidRPr="00704E33">
              <w:t>120</w:t>
            </w:r>
          </w:p>
        </w:tc>
      </w:tr>
      <w:tr w:rsidR="006433B0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6433B0" w:rsidRPr="00704E33" w:rsidRDefault="006433B0" w:rsidP="006433B0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Легкая атлетика</w:t>
            </w:r>
          </w:p>
        </w:tc>
      </w:tr>
      <w:tr w:rsidR="006433B0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669B585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238576A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2A4657DF" w:rsidR="006433B0" w:rsidRPr="00704E33" w:rsidRDefault="0034709A" w:rsidP="006433B0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0D2EBC1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5D875C6C" w:rsidR="006433B0" w:rsidRPr="00704E33" w:rsidRDefault="0034709A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11F49A8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4F35A6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Первенство Ивановской </w:t>
            </w:r>
            <w:proofErr w:type="gramStart"/>
            <w:r w:rsidRPr="00704E33">
              <w:rPr>
                <w:lang w:eastAsia="en-US"/>
              </w:rPr>
              <w:t>области  (</w:t>
            </w:r>
            <w:proofErr w:type="gramEnd"/>
            <w:r w:rsidRPr="00704E33">
              <w:rPr>
                <w:lang w:eastAsia="en-US"/>
              </w:rPr>
              <w:t>лично-командное; юноши,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54202BE5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16E038A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532ED6C6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15</w:t>
            </w:r>
            <w:r w:rsidR="006433B0" w:rsidRPr="00704E33">
              <w:rPr>
                <w:lang w:eastAsia="en-US"/>
              </w:rPr>
              <w:t>0</w:t>
            </w:r>
          </w:p>
        </w:tc>
      </w:tr>
      <w:tr w:rsidR="006433B0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12097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067B18B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Первенство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(лично-командное; юноши, девушки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0E7C6571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33B352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42EDF9C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30964830" w:rsidR="006433B0" w:rsidRPr="00FE2991" w:rsidRDefault="006433B0" w:rsidP="006433B0">
            <w:pPr>
              <w:jc w:val="center"/>
            </w:pPr>
            <w:r w:rsidRPr="00FE299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37DAB4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юноши, девушки до 18 лет, до 16 лет, до 14 лет, мальчики, девочки до 12 лет)</w:t>
            </w:r>
            <w:r w:rsidR="00002482">
              <w:rPr>
                <w:lang w:eastAsia="en-US"/>
              </w:rPr>
              <w:t xml:space="preserve"> по прыжкам в длину памяти тренера Бардовского А.Л.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591900C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2F40157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72E7FDF3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6E7F3BF4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4884FBA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 (лично-командный; кросс)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30B72C0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19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7E21EE9F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1059E16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18106F" w:rsidRPr="00D73CEB" w14:paraId="3A8CE8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A5" w14:textId="77777777" w:rsidR="0018106F" w:rsidRPr="00D73CEB" w:rsidRDefault="0018106F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70" w14:textId="77777777" w:rsidR="0018106F" w:rsidRPr="00FE2991" w:rsidRDefault="0018106F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F01" w14:textId="77777777" w:rsidR="0018106F" w:rsidRPr="00704E33" w:rsidRDefault="001810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09E" w14:textId="4951707E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3A2" w14:textId="051E7EC9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FF8" w14:textId="5D8F204B" w:rsidR="0018106F" w:rsidRPr="00704E33" w:rsidRDefault="0018106F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926" w14:textId="3C4C81D6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6433B0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32A040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7889469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6D822C5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76CC4C4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619867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7398311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75C8524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Легкоатлетический кросс</w:t>
            </w:r>
            <w:r>
              <w:rPr>
                <w:lang w:eastAsia="en-US"/>
              </w:rPr>
              <w:t xml:space="preserve"> памяти МС СССР Г. Б. Белова (</w:t>
            </w:r>
            <w:r w:rsidRPr="00704E33">
              <w:rPr>
                <w:lang w:eastAsia="en-US"/>
              </w:rPr>
              <w:t xml:space="preserve">мужчины, женщины, юноши и девушки до </w:t>
            </w:r>
            <w:r w:rsidRPr="00704E33">
              <w:rPr>
                <w:lang w:eastAsia="en-US"/>
              </w:rPr>
              <w:lastRenderedPageBreak/>
              <w:t>18 лет, до 16 лет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562A152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lastRenderedPageBreak/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022293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Кохма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29459E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6EEAF6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75E225C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(лично-командное, юноши и девушки до 18 лет, до 16 лет,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7D13749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6E6CE5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62A78A8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161EFAD8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724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AB6" w14:textId="507A5F58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F8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9E46" w14:textId="5414561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тренера Лукичева А.В.</w:t>
            </w:r>
            <w:r>
              <w:rPr>
                <w:lang w:eastAsia="en-US"/>
              </w:rPr>
              <w:t xml:space="preserve"> (</w:t>
            </w:r>
            <w:r w:rsidRPr="00704E33">
              <w:rPr>
                <w:lang w:eastAsia="en-US"/>
              </w:rPr>
              <w:t>бег 1 миля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572" w14:textId="3973DB4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217" w14:textId="2CB00B83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C20" w14:textId="78B661E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080532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747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B37" w14:textId="07D7A9ED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8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62D2" w14:textId="2FDB2523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2F2" w14:textId="1B95FD5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BF" w14:textId="6423D4E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04" w14:textId="4DAAAE6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53A5E010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81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29F" w14:textId="27F095A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E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1A27" w14:textId="63AA50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</w:t>
            </w:r>
            <w:r>
              <w:rPr>
                <w:lang w:eastAsia="en-US"/>
              </w:rPr>
              <w:t>о ЦФО по эстафет</w:t>
            </w:r>
            <w:r w:rsidR="00A95285">
              <w:rPr>
                <w:lang w:eastAsia="en-US"/>
              </w:rPr>
              <w:t>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A14" w14:textId="1C057A9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7ED" w14:textId="1F09786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D97" w14:textId="64F1A10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8A37B1" w:rsidRPr="00D73CEB" w14:paraId="52CAE1C3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3A5" w14:textId="77777777" w:rsidR="008A37B1" w:rsidRPr="00D73CEB" w:rsidRDefault="008A37B1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8D5" w14:textId="77777777" w:rsidR="008A37B1" w:rsidRPr="00FE2991" w:rsidRDefault="008A37B1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FB1" w14:textId="77777777" w:rsidR="008A37B1" w:rsidRPr="00704E33" w:rsidRDefault="008A37B1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BABF" w14:textId="427DD046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эстафетам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C3C" w14:textId="225C1C28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462" w14:textId="1D01F4A5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97" w14:textId="23C4A2DA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433B0" w:rsidRPr="00D73CEB" w14:paraId="46EBFDB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82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173" w14:textId="444611C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97B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E8D9" w14:textId="110A01D5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 xml:space="preserve">Памяти </w:t>
            </w:r>
            <w:proofErr w:type="spellStart"/>
            <w:r w:rsidRPr="00704E33">
              <w:rPr>
                <w:lang w:eastAsia="en-US"/>
              </w:rPr>
              <w:t>ЗРФКиС</w:t>
            </w:r>
            <w:proofErr w:type="spellEnd"/>
            <w:r w:rsidRPr="00704E33">
              <w:rPr>
                <w:lang w:eastAsia="en-US"/>
              </w:rPr>
              <w:t xml:space="preserve"> МС </w:t>
            </w:r>
            <w:proofErr w:type="spellStart"/>
            <w:r w:rsidRPr="00704E33">
              <w:rPr>
                <w:lang w:eastAsia="en-US"/>
              </w:rPr>
              <w:t>Скобцова</w:t>
            </w:r>
            <w:proofErr w:type="spellEnd"/>
            <w:r w:rsidRPr="00704E33">
              <w:rPr>
                <w:lang w:eastAsia="en-US"/>
              </w:rPr>
              <w:t xml:space="preserve"> А.Ф.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46" w14:textId="2BFB41D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FF2" w14:textId="611884A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AC" w14:textId="1D3070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5577C7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20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C48" w14:textId="6652885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70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661" w14:textId="6DED533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Кубок Ивановской области </w:t>
            </w:r>
            <w:r>
              <w:rPr>
                <w:lang w:eastAsia="en-US"/>
              </w:rPr>
              <w:t xml:space="preserve">по легкой </w:t>
            </w:r>
            <w:proofErr w:type="gramStart"/>
            <w:r>
              <w:rPr>
                <w:lang w:eastAsia="en-US"/>
              </w:rPr>
              <w:t>атлетике</w:t>
            </w:r>
            <w:r w:rsidRPr="00704E33">
              <w:rPr>
                <w:lang w:eastAsia="en-US"/>
              </w:rPr>
              <w:t xml:space="preserve">  памяти</w:t>
            </w:r>
            <w:proofErr w:type="gramEnd"/>
            <w:r w:rsidRPr="00704E33">
              <w:rPr>
                <w:lang w:eastAsia="en-US"/>
              </w:rPr>
              <w:t xml:space="preserve">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D00" w14:textId="1EDE439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C35" w14:textId="4FD2CED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F43" w14:textId="65550A2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100</w:t>
            </w:r>
          </w:p>
        </w:tc>
      </w:tr>
      <w:tr w:rsidR="006433B0" w:rsidRPr="00D73CEB" w14:paraId="2D08854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8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88E" w14:textId="0A737F6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2B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8C3B" w14:textId="0BEAF78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6E6" w14:textId="04A5EE7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995" w14:textId="6CB8E4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5C7" w14:textId="3E4FCCFB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4440668B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67785D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Региональные соревнования Ивановской области (юноши и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0256359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40539D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62DAA70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3A5522" w:rsidRPr="00D73CEB" w14:paraId="4F993A6A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D2B" w14:textId="77777777" w:rsidR="003A5522" w:rsidRPr="00D73CEB" w:rsidRDefault="003A5522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ED" w14:textId="1B92CDEC" w:rsidR="003A5522" w:rsidRPr="00FE2991" w:rsidRDefault="003A5522" w:rsidP="006433B0">
            <w:pPr>
              <w:jc w:val="center"/>
              <w:rPr>
                <w:lang w:eastAsia="en-US"/>
              </w:rPr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B1A" w14:textId="77777777" w:rsidR="003A5522" w:rsidRPr="00704E33" w:rsidRDefault="003A5522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D9D" w14:textId="20E5F01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«Покорение Эвереста» турнир по прыжкам в высоту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095" w14:textId="0B92F7B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0DD" w14:textId="1F823B8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29F" w14:textId="495188E3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6433B0" w:rsidRPr="00704E33" w:rsidRDefault="006433B0" w:rsidP="006433B0">
            <w:pPr>
              <w:jc w:val="center"/>
            </w:pPr>
            <w:r w:rsidRPr="00704E33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6433B0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599FA20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02F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области по лыжным гонкам</w:t>
            </w:r>
          </w:p>
          <w:p w14:paraId="712B00C2" w14:textId="7E3A95C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2890999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4E60BC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1A9" w14:textId="0C157F1E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</w:t>
            </w:r>
            <w:proofErr w:type="gramStart"/>
            <w:r w:rsidRPr="00854771">
              <w:rPr>
                <w:lang w:eastAsia="en-US"/>
              </w:rPr>
              <w:t>женщины(</w:t>
            </w:r>
            <w:proofErr w:type="gramEnd"/>
            <w:r w:rsidRPr="00854771">
              <w:rPr>
                <w:lang w:eastAsia="en-US"/>
              </w:rPr>
              <w:t>2006 г.р. и старше)</w:t>
            </w:r>
          </w:p>
          <w:p w14:paraId="7D78ABA6" w14:textId="2FBA585F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195DF7D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г.р.);</w:t>
            </w:r>
          </w:p>
          <w:p w14:paraId="44FABD2A" w14:textId="1ADD106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(2011-12 г.р.); (2013 г.р. и мл)</w:t>
            </w:r>
          </w:p>
          <w:p w14:paraId="0B8006C0" w14:textId="6237D2F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300 чел.</w:t>
            </w:r>
          </w:p>
        </w:tc>
      </w:tr>
      <w:tr w:rsidR="006433B0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12A53E5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B665" w14:textId="2DCA00E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Спортивные соревнования по лыжным гонкам Кубок «Золотое кольцо России» среди спортивных школ ЦФО России</w:t>
            </w:r>
          </w:p>
          <w:p w14:paraId="7BBE269C" w14:textId="3B4327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Классический стиль 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1A464F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419" w14:textId="16551B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2B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D98B47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 Ю – </w:t>
            </w:r>
            <w:proofErr w:type="gramStart"/>
            <w:r w:rsidRPr="00854771">
              <w:rPr>
                <w:lang w:eastAsia="en-US"/>
              </w:rPr>
              <w:t>15  Д</w:t>
            </w:r>
            <w:proofErr w:type="gramEnd"/>
            <w:r w:rsidRPr="00854771">
              <w:rPr>
                <w:lang w:eastAsia="en-US"/>
              </w:rPr>
              <w:t xml:space="preserve"> – 10;</w:t>
            </w:r>
          </w:p>
          <w:p w14:paraId="264FD30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(2009-10 г.р.) Ю – </w:t>
            </w:r>
            <w:proofErr w:type="gramStart"/>
            <w:r w:rsidRPr="00854771">
              <w:rPr>
                <w:lang w:eastAsia="en-US"/>
              </w:rPr>
              <w:t>10  Д</w:t>
            </w:r>
            <w:proofErr w:type="gramEnd"/>
            <w:r w:rsidRPr="00854771">
              <w:rPr>
                <w:lang w:eastAsia="en-US"/>
              </w:rPr>
              <w:t xml:space="preserve"> – 5;</w:t>
            </w:r>
          </w:p>
          <w:p w14:paraId="3CE95CD6" w14:textId="5F5EB9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(2011-14 г.р.) Ю – </w:t>
            </w:r>
            <w:r w:rsidRPr="00854771">
              <w:rPr>
                <w:lang w:eastAsia="en-US"/>
              </w:rPr>
              <w:lastRenderedPageBreak/>
              <w:t>5, Д – 3</w:t>
            </w:r>
          </w:p>
        </w:tc>
      </w:tr>
      <w:tr w:rsidR="006433B0" w:rsidRPr="00D73CEB" w14:paraId="12057E1C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500A277D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4DD" w14:textId="77777777" w:rsidR="006433B0" w:rsidRPr="009D69FE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D1E8" w14:textId="70E783F1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Чемпионат и первенство Ивановской области по лыжному спринту памяти Е.В. Волкова</w:t>
            </w:r>
          </w:p>
          <w:p w14:paraId="272218C9" w14:textId="5E315FA9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E51" w14:textId="272FC0F2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A0" w14:textId="1AC9F324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г. Кохма,</w:t>
            </w:r>
          </w:p>
          <w:p w14:paraId="22E99537" w14:textId="077C759B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9FD" w14:textId="77777777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Мужчины и женщины</w:t>
            </w:r>
          </w:p>
          <w:p w14:paraId="59C6EEF8" w14:textId="508164F3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(2006 г.р. и старше)</w:t>
            </w:r>
          </w:p>
          <w:p w14:paraId="3FCA74B0" w14:textId="0F0A92F3" w:rsidR="006433B0" w:rsidRPr="009D69FE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D69FE">
              <w:rPr>
                <w:lang w:eastAsia="en-US"/>
              </w:rPr>
              <w:t>юноши, девушки</w:t>
            </w:r>
          </w:p>
          <w:p w14:paraId="54EB608C" w14:textId="23B4317F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(2007-08 г.р.); (2009-10 г.р.)</w:t>
            </w:r>
          </w:p>
          <w:p w14:paraId="5CA0706A" w14:textId="64E3C82E" w:rsidR="006433B0" w:rsidRPr="00854771" w:rsidRDefault="006433B0" w:rsidP="006433B0">
            <w:pPr>
              <w:jc w:val="center"/>
            </w:pPr>
            <w:r w:rsidRPr="009D69FE">
              <w:rPr>
                <w:lang w:val="en-US" w:eastAsia="en-US"/>
              </w:rPr>
              <w:t xml:space="preserve">200 </w:t>
            </w:r>
            <w:r w:rsidRPr="009D69FE">
              <w:rPr>
                <w:lang w:eastAsia="en-US"/>
              </w:rPr>
              <w:t>чел.</w:t>
            </w:r>
          </w:p>
        </w:tc>
      </w:tr>
      <w:tr w:rsidR="006433B0" w:rsidRPr="00D73CEB" w14:paraId="17F66730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1183671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18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1FFC" w14:textId="75AAB1FE" w:rsidR="006433B0" w:rsidRPr="00854771" w:rsidRDefault="006433B0" w:rsidP="006433B0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54771">
              <w:rPr>
                <w:lang w:eastAsia="en-US"/>
              </w:rPr>
              <w:t xml:space="preserve">Первенство </w:t>
            </w:r>
            <w:proofErr w:type="spellStart"/>
            <w:r w:rsidRPr="00854771">
              <w:rPr>
                <w:lang w:eastAsia="en-US"/>
              </w:rPr>
              <w:t>Южского</w:t>
            </w:r>
            <w:proofErr w:type="spellEnd"/>
            <w:r w:rsidRPr="00854771">
              <w:rPr>
                <w:lang w:eastAsia="en-US"/>
              </w:rPr>
              <w:t xml:space="preserve"> муниципального района</w:t>
            </w:r>
            <w:r w:rsidRPr="00854771">
              <w:rPr>
                <w:color w:val="000000"/>
                <w:shd w:val="clear" w:color="auto" w:fill="FFFFFF"/>
                <w:lang w:eastAsia="en-US"/>
              </w:rPr>
              <w:t xml:space="preserve"> на приз лаковой миниатюрной живописи села Холуй «Жар-Птица»</w:t>
            </w:r>
          </w:p>
          <w:p w14:paraId="057431B2" w14:textId="60D60FD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100" w14:textId="0F2995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4B3" w14:textId="4963A66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5E3" w14:textId="52DB97F9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 (2006 г.р. и старше)</w:t>
            </w:r>
          </w:p>
          <w:p w14:paraId="25CCDD19" w14:textId="4D620632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F4AD46F" w14:textId="44948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</w:t>
            </w:r>
          </w:p>
          <w:p w14:paraId="34C483B0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 г.р. и младше)</w:t>
            </w:r>
          </w:p>
          <w:p w14:paraId="614E67F1" w14:textId="71FCB6D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400 чел.</w:t>
            </w:r>
          </w:p>
        </w:tc>
      </w:tr>
      <w:tr w:rsidR="006433B0" w:rsidRPr="00D73CEB" w14:paraId="467B7D61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0164DD4D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487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45F4" w14:textId="7186496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06196155" w14:textId="3F3A3118" w:rsidR="006433B0" w:rsidRPr="00854771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771">
              <w:rPr>
                <w:lang w:eastAsia="en-US"/>
              </w:rPr>
              <w:t>Д.А. Фурманова</w:t>
            </w:r>
            <w:r>
              <w:rPr>
                <w:lang w:eastAsia="en-US"/>
              </w:rPr>
              <w:t>»</w:t>
            </w:r>
          </w:p>
          <w:p w14:paraId="58C6B5F4" w14:textId="16B7BC7E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color w:val="000000"/>
                <w:shd w:val="clear" w:color="auto" w:fill="FFFFFF"/>
                <w:lang w:eastAsia="en-US"/>
              </w:rPr>
              <w:t>св.ст</w:t>
            </w:r>
            <w:proofErr w:type="spellEnd"/>
            <w:r w:rsidRPr="00854771">
              <w:rPr>
                <w:color w:val="000000"/>
                <w:shd w:val="clear" w:color="auto" w:fill="FFFFFF"/>
                <w:lang w:eastAsia="en-US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21C6F39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01.02.2025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687C663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F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2ED26387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584111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5343855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50C3FC" w14:textId="605EED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C5C1DD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2D562F39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1D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56D" w14:textId="5A545A2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Главы Ивановского муниципального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7113016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09.02.2025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01299C9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</w:t>
            </w:r>
            <w:proofErr w:type="spellStart"/>
            <w:r w:rsidRPr="00854771">
              <w:rPr>
                <w:lang w:eastAsia="en-US"/>
              </w:rPr>
              <w:t>Мильцево</w:t>
            </w:r>
            <w:proofErr w:type="spellEnd"/>
            <w:r w:rsidRPr="00854771">
              <w:rPr>
                <w:lang w:eastAsia="en-US"/>
              </w:rPr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47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430F348B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395F8004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FBEEE9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(2011-2102 г.р.); </w:t>
            </w:r>
            <w:r w:rsidRPr="00854771">
              <w:rPr>
                <w:lang w:eastAsia="en-US"/>
              </w:rPr>
              <w:lastRenderedPageBreak/>
              <w:t>(2013 г.р. и младше)</w:t>
            </w:r>
          </w:p>
          <w:p w14:paraId="452D77DC" w14:textId="7AD33E1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  <w:r w:rsidRPr="00854771">
              <w:rPr>
                <w:lang w:val="en-US" w:eastAsia="en-US"/>
              </w:rPr>
              <w:t xml:space="preserve">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C1107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949" w14:textId="6CA821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 МС СССР</w:t>
            </w:r>
          </w:p>
          <w:p w14:paraId="0DBDD2DB" w14:textId="450CA55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С.Ф. </w:t>
            </w:r>
            <w:proofErr w:type="spellStart"/>
            <w:r w:rsidRPr="00854771">
              <w:rPr>
                <w:lang w:eastAsia="en-US"/>
              </w:rPr>
              <w:t>Мачева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48A12A5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15-16.02.2025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69E181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30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</w:t>
            </w:r>
          </w:p>
          <w:p w14:paraId="1646149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(юниорки и юниоры);  </w:t>
            </w:r>
          </w:p>
          <w:p w14:paraId="19918B2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7F9503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2B0804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6D84B27E" w14:textId="1834FE9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AF82E25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441739C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0A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4740" w14:textId="7B518AA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69F9F60E" w14:textId="472D4D8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3004D1E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43F5167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1E7C" w14:textId="2C6B5F4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</w:tr>
      <w:tr w:rsidR="006433B0" w:rsidRPr="00D73CEB" w14:paraId="1C32CB4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2E33A3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31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3AB1" w14:textId="0E125F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1E67A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21-23.02.2025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A91" w14:textId="31F5976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DD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32F4E8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38E531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(2013-2014 г.р.)</w:t>
            </w:r>
          </w:p>
          <w:p w14:paraId="0FCF3BB8" w14:textId="4BAC5ACD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3AB005F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C5C" w14:textId="0241B8E3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</w:t>
            </w:r>
            <w:proofErr w:type="spellStart"/>
            <w:r w:rsidRPr="00854771">
              <w:rPr>
                <w:lang w:eastAsia="en-US"/>
              </w:rPr>
              <w:t>Кохомский</w:t>
            </w:r>
            <w:proofErr w:type="spellEnd"/>
            <w:r w:rsidRPr="00854771">
              <w:rPr>
                <w:lang w:eastAsia="en-US"/>
              </w:rPr>
              <w:t xml:space="preserve"> марафон»</w:t>
            </w:r>
          </w:p>
          <w:p w14:paraId="4792B2A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на призы МС СССР М.К. Зорина</w:t>
            </w:r>
          </w:p>
          <w:p w14:paraId="1DDC7C35" w14:textId="61DBC931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lang w:eastAsia="en-US"/>
              </w:rPr>
              <w:t>св.ст</w:t>
            </w:r>
            <w:proofErr w:type="spellEnd"/>
            <w:r w:rsidRPr="00854771">
              <w:rPr>
                <w:lang w:eastAsia="en-US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47C23C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90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Кохма,</w:t>
            </w:r>
          </w:p>
          <w:p w14:paraId="4216ABAC" w14:textId="0FBF350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CD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6C01683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D08DC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280368C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7AC4B714" w14:textId="25D808B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54C95C4B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6BD32D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C06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12C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Соревнования</w:t>
            </w:r>
          </w:p>
          <w:p w14:paraId="424452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лыжным гонкам</w:t>
            </w:r>
          </w:p>
          <w:p w14:paraId="5218112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«Весенний марафон»</w:t>
            </w:r>
          </w:p>
          <w:p w14:paraId="038108E2" w14:textId="0057B3F5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lang w:eastAsia="en-US"/>
              </w:rPr>
              <w:t>св.ст</w:t>
            </w:r>
            <w:proofErr w:type="spellEnd"/>
            <w:r w:rsidRPr="00854771">
              <w:rPr>
                <w:lang w:eastAsia="en-US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3F9F71D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62DFACB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5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</w:t>
            </w:r>
            <w:r w:rsidRPr="00854771">
              <w:rPr>
                <w:lang w:eastAsia="en-US"/>
              </w:rPr>
              <w:lastRenderedPageBreak/>
              <w:t xml:space="preserve">г.р. и старше) </w:t>
            </w:r>
          </w:p>
          <w:p w14:paraId="03F90331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2FC10F9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B23CD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0552CE84" w14:textId="478954E1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451FE8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183" w14:textId="74210E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3325B8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492EAE6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51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 и девушки</w:t>
            </w:r>
          </w:p>
          <w:p w14:paraId="5566AFE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(2008-09 г.р.); (2010-11 г.р.);</w:t>
            </w:r>
          </w:p>
          <w:p w14:paraId="05611CCA" w14:textId="5F7712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(2012-2013 г.р.); (2014-2015 г.р.)</w:t>
            </w:r>
          </w:p>
        </w:tc>
      </w:tr>
      <w:tr w:rsidR="006433B0" w:rsidRPr="00D73CEB" w14:paraId="34A3DB78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16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5F" w14:textId="001EA3E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2F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2754" w14:textId="3281A19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6AB" w14:textId="3221EA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90F" w14:textId="5A354451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lang w:eastAsia="en-US"/>
              </w:rPr>
              <w:t>д.Мильцево</w:t>
            </w:r>
            <w:proofErr w:type="spellEnd"/>
            <w:r w:rsidRPr="00854771">
              <w:rPr>
                <w:lang w:eastAsia="en-US"/>
              </w:rPr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B00" w14:textId="488AC43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Мужчины и женщины </w:t>
            </w:r>
          </w:p>
        </w:tc>
      </w:tr>
      <w:tr w:rsidR="006433B0" w:rsidRPr="00D73CEB" w14:paraId="1BE97CFD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4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876" w14:textId="0E968EA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B1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959A" w14:textId="56B7FCE4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«Гонка сильнейших лыжников»</w:t>
            </w:r>
          </w:p>
          <w:p w14:paraId="0CB5184E" w14:textId="77777777" w:rsidR="006433B0" w:rsidRPr="00854771" w:rsidRDefault="006433B0" w:rsidP="006433B0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FA" w14:textId="28D7153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3CB" w14:textId="5E563B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0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По положению </w:t>
            </w: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  <w:p w14:paraId="12212086" w14:textId="77777777" w:rsidR="006433B0" w:rsidRPr="00854771" w:rsidRDefault="006433B0" w:rsidP="006433B0">
            <w:pPr>
              <w:jc w:val="center"/>
            </w:pPr>
          </w:p>
        </w:tc>
      </w:tr>
      <w:tr w:rsidR="006433B0" w:rsidRPr="00D73CEB" w14:paraId="0818D33F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F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1C" w14:textId="764993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CC8C" w14:textId="5B56D16B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Вечерняя гонка памяти Иванова В.М.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F47" w14:textId="0348BB0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729" w14:textId="183C572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24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46C4D47E" w14:textId="3BDAF274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C73AD16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8D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BEB" w14:textId="59940E0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441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D9CA" w14:textId="1FEA093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Региональные соревнования по лыжным гонкам памяти мастера спорта СССР Д.И. </w:t>
            </w:r>
            <w:proofErr w:type="spellStart"/>
            <w:r w:rsidRPr="00854771">
              <w:rPr>
                <w:lang w:eastAsia="en-US"/>
              </w:rPr>
              <w:t>Баусова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846" w14:textId="707150E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09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Иваново, </w:t>
            </w:r>
          </w:p>
          <w:p w14:paraId="1E48D09F" w14:textId="596217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0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6A781968" w14:textId="2F9D7C55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5318165" w14:textId="77777777" w:rsidTr="0052698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65" w14:textId="002F88F4" w:rsidR="006433B0" w:rsidRPr="001A766E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766E">
              <w:rPr>
                <w:b/>
                <w:lang w:eastAsia="en-US"/>
              </w:rPr>
              <w:t>Настольный теннис</w:t>
            </w:r>
          </w:p>
        </w:tc>
      </w:tr>
      <w:tr w:rsidR="006433B0" w:rsidRPr="00D73CEB" w14:paraId="0B1EFD5A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AE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0FE" w14:textId="51CA71E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49" w14:textId="62BA6A5C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A82" w14:textId="0D7304E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Турнир по настольному теннису памяти Мастера спорта СССР, тренера, судьи республиканской категории Виноградова Евгения Борисовича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1CA" w14:textId="069E5BDA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D94" w14:textId="4FBDEEA2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ИГХТУ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D46" w14:textId="44788F7F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100</w:t>
            </w:r>
          </w:p>
        </w:tc>
      </w:tr>
      <w:tr w:rsidR="006433B0" w:rsidRPr="00D73CEB" w14:paraId="6BDBA1B9" w14:textId="77777777" w:rsidTr="001A766E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57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442" w14:textId="419D7CD3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CC1" w14:textId="367A415B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1DB6" w14:textId="41E1B795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«I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Межрегиональные открытые соревнования по настольному теннису «Текстильный край. Будущее России» юноши, девушки 2005 - 2015 </w:t>
            </w:r>
            <w:proofErr w:type="spellStart"/>
            <w:proofErr w:type="gramStart"/>
            <w:r>
              <w:rPr>
                <w:lang w:eastAsia="en-US"/>
              </w:rPr>
              <w:t>г.р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B03" w14:textId="6C2FCA2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A5D" w14:textId="006BE2D0" w:rsidR="006433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игровых видов спорта 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11" w14:textId="45E8FD89" w:rsidR="006433B0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</w:tr>
      <w:tr w:rsidR="006433B0" w:rsidRPr="00D73CEB" w14:paraId="1461194C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F2F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7E0" w14:textId="4C77AAF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221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1B63" w14:textId="3DA7C04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Первенство </w:t>
            </w:r>
            <w:proofErr w:type="gramStart"/>
            <w:r w:rsidRPr="001C2E31">
              <w:rPr>
                <w:lang w:eastAsia="en-US"/>
              </w:rPr>
              <w:t>Ивановской  области</w:t>
            </w:r>
            <w:proofErr w:type="gramEnd"/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7874E04F" w14:textId="7E26512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Мини кадеты </w:t>
            </w:r>
            <w:r w:rsidRPr="001C2E31">
              <w:rPr>
                <w:sz w:val="22"/>
                <w:szCs w:val="22"/>
                <w:lang w:eastAsia="en-US"/>
              </w:rPr>
              <w:t>(2012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E83" w14:textId="1F04E545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B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1EDB1C27" w14:textId="3340BA03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C2E31">
              <w:rPr>
                <w:lang w:eastAsia="en-US"/>
              </w:rPr>
              <w:t>Велизанец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F5C" w14:textId="552CC90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40</w:t>
            </w:r>
          </w:p>
        </w:tc>
      </w:tr>
      <w:tr w:rsidR="006433B0" w:rsidRPr="00D73CEB" w14:paraId="2ACC9EF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50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5FE" w14:textId="65F3590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30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7E6" w14:textId="1FB435D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</w:t>
            </w:r>
            <w:r>
              <w:rPr>
                <w:lang w:eastAsia="en-US"/>
              </w:rPr>
              <w:t xml:space="preserve"> </w:t>
            </w:r>
            <w:proofErr w:type="gramStart"/>
            <w:r w:rsidRPr="001C2E31">
              <w:rPr>
                <w:lang w:eastAsia="en-US"/>
              </w:rPr>
              <w:t>Ивановской  области</w:t>
            </w:r>
            <w:proofErr w:type="gramEnd"/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24593B80" w14:textId="07E683A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Кадеты </w:t>
            </w:r>
            <w:r w:rsidRPr="001C2E31">
              <w:rPr>
                <w:sz w:val="22"/>
                <w:szCs w:val="22"/>
                <w:lang w:eastAsia="en-US"/>
              </w:rPr>
              <w:t>(2009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80F" w14:textId="31560B0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941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2440B0A9" w14:textId="0ABCCEA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C2E31">
              <w:rPr>
                <w:lang w:eastAsia="en-US"/>
              </w:rPr>
              <w:t>Велизанец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7C" w14:textId="08510064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60</w:t>
            </w:r>
          </w:p>
        </w:tc>
      </w:tr>
      <w:tr w:rsidR="006433B0" w:rsidRPr="00D73CEB" w14:paraId="4D3E291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01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C4D" w14:textId="4D979157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1C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AB63" w14:textId="756B7125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Первенство </w:t>
            </w:r>
            <w:proofErr w:type="gramStart"/>
            <w:r w:rsidRPr="001C2E31">
              <w:rPr>
                <w:lang w:eastAsia="en-US"/>
              </w:rPr>
              <w:t>Ивановской  области</w:t>
            </w:r>
            <w:proofErr w:type="gramEnd"/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 xml:space="preserve">по настольному </w:t>
            </w:r>
            <w:r w:rsidRPr="001C2E31">
              <w:rPr>
                <w:bCs/>
                <w:lang w:eastAsia="en-US"/>
              </w:rPr>
              <w:lastRenderedPageBreak/>
              <w:t>теннису</w:t>
            </w:r>
          </w:p>
          <w:p w14:paraId="5D5C986B" w14:textId="6423AB23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Юниоры </w:t>
            </w:r>
            <w:r w:rsidRPr="001C2E31">
              <w:rPr>
                <w:sz w:val="22"/>
                <w:szCs w:val="22"/>
                <w:lang w:eastAsia="en-US"/>
              </w:rPr>
              <w:t>(2005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DA2" w14:textId="4769441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EA9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508DA4BF" w14:textId="3E56151B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C2E31">
              <w:rPr>
                <w:lang w:eastAsia="en-US"/>
              </w:rPr>
              <w:lastRenderedPageBreak/>
              <w:t>Велизанец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582" w14:textId="0774933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lastRenderedPageBreak/>
              <w:t>80</w:t>
            </w:r>
          </w:p>
        </w:tc>
      </w:tr>
      <w:tr w:rsidR="006433B0" w:rsidRPr="00D73CEB" w14:paraId="1A55576C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12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21EC" w14:textId="1619213F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522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3AF6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Чемпионат   </w:t>
            </w:r>
            <w:proofErr w:type="gramStart"/>
            <w:r w:rsidRPr="001C2E31">
              <w:rPr>
                <w:lang w:eastAsia="en-US"/>
              </w:rPr>
              <w:t>Ивановской  области</w:t>
            </w:r>
            <w:proofErr w:type="gramEnd"/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6674007E" w14:textId="792135E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Мужчины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522" w14:textId="0A1E5BE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29B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41EE57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C41" w14:textId="201A532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100</w:t>
            </w:r>
          </w:p>
        </w:tc>
      </w:tr>
      <w:tr w:rsidR="006433B0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6433B0" w:rsidRPr="00D73CEB" w14:paraId="5331630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41A5FC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4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плаванию</w:t>
            </w:r>
          </w:p>
          <w:p w14:paraId="27A26308" w14:textId="674D1BA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428659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25-28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EC0" w14:textId="4CCE83E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2C762BEA" w14:textId="3E5E17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3AB998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200</w:t>
            </w:r>
          </w:p>
        </w:tc>
      </w:tr>
      <w:tr w:rsidR="006433B0" w:rsidRPr="00D73CEB" w14:paraId="4E5042A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D2D3BE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B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«Весёлый дельфин»</w:t>
            </w:r>
          </w:p>
          <w:p w14:paraId="2B55BDF7" w14:textId="39D6AA3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A48" w14:textId="29A6651F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25-27</w:t>
            </w:r>
          </w:p>
          <w:p w14:paraId="13657A22" w14:textId="6F821E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A3C" w14:textId="6DE9E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42A55A8" w14:textId="3BDEFA0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42B679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90</w:t>
            </w:r>
          </w:p>
        </w:tc>
      </w:tr>
      <w:tr w:rsidR="00343B13" w:rsidRPr="00D73CEB" w14:paraId="2BD8919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030" w14:textId="77777777" w:rsidR="00343B13" w:rsidRPr="00D73CEB" w:rsidRDefault="00343B1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B77" w14:textId="482F03C9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FC2" w14:textId="77777777" w:rsidR="00343B13" w:rsidRPr="00854771" w:rsidRDefault="00343B13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1C75" w14:textId="29D39BC9" w:rsidR="00343B13" w:rsidRPr="003613E3" w:rsidRDefault="00343B13" w:rsidP="00343B1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Межрегиональные соревнования «Турнир </w:t>
            </w:r>
            <w:r w:rsidRPr="00E221A8">
              <w:rPr>
                <w:lang w:eastAsia="en-US"/>
              </w:rPr>
              <w:t>по плаванию на приз</w:t>
            </w:r>
            <w:r w:rsidRPr="003613E3">
              <w:rPr>
                <w:b/>
                <w:lang w:eastAsia="en-US"/>
              </w:rPr>
              <w:t xml:space="preserve"> </w:t>
            </w:r>
            <w:r w:rsidRPr="003613E3">
              <w:rPr>
                <w:lang w:eastAsia="en-US"/>
              </w:rPr>
              <w:t>паралимпийского чемпиона Токио 2020 Даниила Смирнова</w:t>
            </w:r>
            <w:r>
              <w:rPr>
                <w:lang w:eastAsia="en-US"/>
              </w:rPr>
              <w:t>»</w:t>
            </w:r>
          </w:p>
          <w:p w14:paraId="0FB8ABB1" w14:textId="77777777" w:rsidR="00343B13" w:rsidRPr="00854771" w:rsidRDefault="00343B13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134" w14:textId="0E6AE2D7" w:rsidR="00343B13" w:rsidRPr="00854771" w:rsidRDefault="00343B13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1E5" w14:textId="77777777" w:rsidR="00343B13" w:rsidRDefault="00343B13" w:rsidP="00343B13">
            <w:pPr>
              <w:jc w:val="center"/>
            </w:pPr>
            <w:r>
              <w:t>МБУ ДО СШ «Дельфин»</w:t>
            </w:r>
          </w:p>
          <w:p w14:paraId="11C6B1CF" w14:textId="5F77633C" w:rsidR="00343B13" w:rsidRPr="00854771" w:rsidRDefault="00343B13" w:rsidP="00343B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47B" w14:textId="484C76C8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78E7B9A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4030EAE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C03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1 этап</w:t>
            </w:r>
          </w:p>
          <w:p w14:paraId="74F773AD" w14:textId="2AC9DF9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316C" w14:textId="40F8CA6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16-20</w:t>
            </w:r>
          </w:p>
          <w:p w14:paraId="541D9867" w14:textId="23799D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2F0" w14:textId="0BA0AC3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724EA22A" w14:textId="7880D1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04EEE7CE" w:rsidR="006433B0" w:rsidRPr="00854771" w:rsidRDefault="00D07431" w:rsidP="006433B0">
            <w:pPr>
              <w:jc w:val="center"/>
            </w:pPr>
            <w:r>
              <w:t>200</w:t>
            </w:r>
          </w:p>
        </w:tc>
      </w:tr>
      <w:tr w:rsidR="006433B0" w:rsidRPr="00D73CEB" w14:paraId="21A8AF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00F81D6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C1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2 этап</w:t>
            </w:r>
          </w:p>
          <w:p w14:paraId="466ACAFE" w14:textId="1A53B14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17C43C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29сентября-02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F98" w14:textId="2DFA7598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3FC80C5" w14:textId="5695694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FD0A949" w:rsidR="006433B0" w:rsidRPr="00854771" w:rsidRDefault="00040089" w:rsidP="006433B0">
            <w:pPr>
              <w:jc w:val="center"/>
            </w:pPr>
            <w:r>
              <w:t>200</w:t>
            </w:r>
          </w:p>
        </w:tc>
      </w:tr>
      <w:tr w:rsidR="006433B0" w:rsidRPr="00D73CEB" w14:paraId="6AED93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3CF4108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AEB5" w14:textId="7C7E1EF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«Юность России»</w:t>
            </w:r>
          </w:p>
          <w:p w14:paraId="10573912" w14:textId="527D414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0D77906D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28-30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149" w14:textId="3EEC6836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0FFE7EB" w14:textId="12B643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1C2380EA" w:rsidR="006433B0" w:rsidRPr="00854771" w:rsidRDefault="007E0D95" w:rsidP="006433B0">
            <w:pPr>
              <w:jc w:val="center"/>
            </w:pPr>
            <w:r>
              <w:t>90</w:t>
            </w:r>
          </w:p>
        </w:tc>
      </w:tr>
      <w:tr w:rsidR="006433B0" w:rsidRPr="00D73CEB" w14:paraId="37E11D5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5412D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A0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3 этап</w:t>
            </w:r>
          </w:p>
          <w:p w14:paraId="2053B5E4" w14:textId="0A37958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0E66A5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22-25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21F" w14:textId="12E611B5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FBEFCE7" w14:textId="095288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07B6B6C2" w:rsidR="006433B0" w:rsidRPr="00854771" w:rsidRDefault="00B967BA" w:rsidP="006433B0">
            <w:pPr>
              <w:jc w:val="center"/>
            </w:pPr>
            <w:r>
              <w:t>200</w:t>
            </w:r>
          </w:p>
        </w:tc>
      </w:tr>
      <w:tr w:rsidR="006A046F" w:rsidRPr="00D73CEB" w14:paraId="5C5B395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B28" w14:textId="77777777" w:rsidR="006A046F" w:rsidRPr="00D73CEB" w:rsidRDefault="006A046F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400" w14:textId="3C5A2475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01" w14:textId="77777777" w:rsidR="006A046F" w:rsidRPr="00854771" w:rsidRDefault="006A04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C63" w14:textId="25B35E54" w:rsidR="006A046F" w:rsidRPr="00854771" w:rsidRDefault="006A046F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Межмуниципальные соревнования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54" w14:textId="1E9C3EF2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t>26-28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3B7" w14:textId="77777777" w:rsidR="006A046F" w:rsidRDefault="006A046F" w:rsidP="006A046F">
            <w:pPr>
              <w:jc w:val="center"/>
            </w:pPr>
            <w:r>
              <w:t>МБУ ДО СШ «Дельфин»</w:t>
            </w:r>
          </w:p>
          <w:p w14:paraId="402880A7" w14:textId="63C3A8F9" w:rsidR="006A046F" w:rsidRPr="00854771" w:rsidRDefault="006A046F" w:rsidP="006A04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950" w14:textId="1BB38272" w:rsidR="006A046F" w:rsidRDefault="006A046F" w:rsidP="006433B0">
            <w:pPr>
              <w:jc w:val="center"/>
            </w:pPr>
            <w:r>
              <w:t>120</w:t>
            </w:r>
          </w:p>
        </w:tc>
      </w:tr>
      <w:tr w:rsidR="006433B0" w:rsidRPr="00D73CEB" w14:paraId="25959C90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6433B0" w:rsidRPr="00842AB6" w:rsidRDefault="006433B0" w:rsidP="006433B0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6433B0" w:rsidRPr="00D73CEB" w14:paraId="495B3A6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1E5" w14:textId="42B712E8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2DF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1CF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России</w:t>
            </w:r>
          </w:p>
          <w:p w14:paraId="032CB23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 xml:space="preserve"> 1) юноши, девушки 11-12 лет, юниоры, юниорки 13-16 лет</w:t>
            </w:r>
          </w:p>
          <w:p w14:paraId="64BD4E8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(Индивидуальные прыжки – командные соревнования Акробатическая дорожка – командные соревнования Двойной </w:t>
            </w:r>
            <w:proofErr w:type="spellStart"/>
            <w:r w:rsidRPr="00854771">
              <w:rPr>
                <w:lang w:eastAsia="en-US"/>
              </w:rPr>
              <w:t>минитрамп</w:t>
            </w:r>
            <w:proofErr w:type="spellEnd"/>
            <w:r w:rsidRPr="00854771">
              <w:rPr>
                <w:lang w:eastAsia="en-US"/>
              </w:rPr>
              <w:t xml:space="preserve"> – командные соревнования)</w:t>
            </w:r>
          </w:p>
          <w:p w14:paraId="216D6B37" w14:textId="3C747002" w:rsidR="006433B0" w:rsidRPr="00854771" w:rsidRDefault="006433B0" w:rsidP="006433B0">
            <w:pPr>
              <w:spacing w:line="276" w:lineRule="auto"/>
              <w:jc w:val="center"/>
            </w:pPr>
            <w:r w:rsidRPr="00854771">
              <w:rPr>
                <w:lang w:eastAsia="en-US"/>
              </w:rPr>
              <w:t>2) юниоры, юниорки 13-16 лет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(Индивидуальные прыжки Акробатическая дорожка Двойной </w:t>
            </w:r>
            <w:proofErr w:type="spellStart"/>
            <w:r w:rsidRPr="00854771">
              <w:rPr>
                <w:lang w:eastAsia="en-US"/>
              </w:rPr>
              <w:t>минитрамп</w:t>
            </w:r>
            <w:proofErr w:type="spellEnd"/>
            <w:r w:rsidRPr="00854771">
              <w:rPr>
                <w:lang w:eastAsia="en-US"/>
              </w:rPr>
              <w:t xml:space="preserve">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70FD48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06-12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91A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E16943F" w14:textId="3F12AE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637" w14:textId="4ABC4CFF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lastRenderedPageBreak/>
              <w:t>600</w:t>
            </w:r>
          </w:p>
        </w:tc>
      </w:tr>
      <w:tr w:rsidR="006433B0" w:rsidRPr="00D73CEB" w14:paraId="4F8211A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34E2A1D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4DCF6204" w:rsidR="006433B0" w:rsidRPr="00854771" w:rsidRDefault="006433B0" w:rsidP="006433B0">
            <w:pPr>
              <w:spacing w:line="276" w:lineRule="auto"/>
            </w:pPr>
            <w:r w:rsidRPr="00854771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прыжкам на батуте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>Индивидуальные прыжки, ДМТ,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01936D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BB05" w14:textId="0FD39D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FC7" w14:textId="1A231FF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30CA338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508E2C2F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71756B7E" w:rsidR="006433B0" w:rsidRPr="00854771" w:rsidRDefault="006433B0" w:rsidP="006433B0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Всероссийские соревнования по прыжкам на батуте </w:t>
            </w:r>
            <w:r w:rsidRPr="00854771">
              <w:rPr>
                <w:color w:val="000000"/>
                <w:lang w:eastAsia="en-US"/>
              </w:rPr>
              <w:t>Памяти героя Советского Союза С.М Люлина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 xml:space="preserve">Индивидуальные прыжки, ДМТ, </w:t>
            </w:r>
            <w:r w:rsidRPr="00854771">
              <w:rPr>
                <w:lang w:eastAsia="en-US"/>
              </w:rPr>
              <w:t>Синхронные прыжки, Командные соревнования</w:t>
            </w:r>
            <w:r w:rsidRPr="00854771">
              <w:rPr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21F07DE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18-23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0A2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112B6F6" w14:textId="5C04B6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EB9" w14:textId="1368517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</w:p>
        </w:tc>
      </w:tr>
      <w:tr w:rsidR="00B02591" w:rsidRPr="00D73CEB" w14:paraId="0C8B19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46F" w14:textId="77777777" w:rsidR="00B02591" w:rsidRPr="00D73CEB" w:rsidRDefault="00B0259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EAA" w14:textId="758EC981" w:rsidR="00B02591" w:rsidRPr="00854771" w:rsidRDefault="00B02591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F84" w14:textId="77777777" w:rsidR="00B02591" w:rsidRPr="00854771" w:rsidRDefault="00B02591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A09" w14:textId="6380EF28" w:rsidR="00B02591" w:rsidRDefault="00BF6427" w:rsidP="006433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Кубок Федерации Посвященный Дню </w:t>
            </w:r>
            <w:proofErr w:type="gramStart"/>
            <w:r>
              <w:rPr>
                <w:color w:val="000000"/>
              </w:rPr>
              <w:t>победы,  по</w:t>
            </w:r>
            <w:proofErr w:type="gramEnd"/>
            <w:r>
              <w:rPr>
                <w:color w:val="000000"/>
              </w:rPr>
              <w:t xml:space="preserve"> прыжкам на батуте</w:t>
            </w:r>
            <w:r>
              <w:t xml:space="preserve">(мальчики, девочки 7-8, 9-10 лет, юноши, девушки 11-12 лет, юноши, девушки 13-14 лет, юниоры, юниорки 15-16 лет, мужчины, женщины, </w:t>
            </w:r>
            <w:r>
              <w:rPr>
                <w:color w:val="000000"/>
              </w:rPr>
              <w:t xml:space="preserve">Индивидуальные прыжки, ДМТ, </w:t>
            </w:r>
            <w:r>
              <w:t>Синхронные прыжки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F85D" w14:textId="5DB2B626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F39B" w14:textId="08BEBC30" w:rsidR="00B02591" w:rsidRPr="00854771" w:rsidRDefault="00BF642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>Спортивный комплекс (СШОР №9)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9C2" w14:textId="1B7CF00E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6433B0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433B0" w:rsidRPr="00D73CEB" w:rsidRDefault="006433B0" w:rsidP="006433B0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6433B0" w:rsidRPr="00D73CEB" w14:paraId="24A19AC6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0FE" w14:textId="1D0BD56A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19A" w14:textId="4175D1EE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стрельбе из мелкокалиберного оружия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66E" w14:textId="60036E27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18-19.01.2025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B58" w14:textId="7EA5AE13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</w:t>
            </w:r>
            <w:proofErr w:type="spellStart"/>
            <w:r w:rsidRPr="00854771">
              <w:rPr>
                <w:lang w:eastAsia="en-US"/>
              </w:rPr>
              <w:t>Ивановоо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47F" w14:textId="3513FBED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6433B0" w:rsidRPr="00D73CEB" w14:paraId="7372A944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92A" w14:textId="5AB471A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2D6A" w14:textId="577953EF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F89" w14:textId="6495D51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608" w14:textId="631D727B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9BB" w14:textId="7BBDB45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90</w:t>
            </w:r>
          </w:p>
        </w:tc>
      </w:tr>
      <w:tr w:rsidR="006433B0" w:rsidRPr="00D73CEB" w14:paraId="496659E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BED" w14:textId="37BB8D40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71A" w14:textId="3126939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796" w14:textId="2FF9AC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21" w14:textId="1867FCB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CD" w14:textId="6857893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6433B0" w:rsidRPr="00D73CEB" w14:paraId="0204A45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405" w14:textId="013809C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644" w14:textId="5DDBE85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Этап Кубка России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A4" w14:textId="086FA96F" w:rsidR="006433B0" w:rsidRPr="00854771" w:rsidRDefault="00130FCC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2-5 </w:t>
            </w:r>
            <w:proofErr w:type="spellStart"/>
            <w:r w:rsidR="000F352B">
              <w:rPr>
                <w:lang w:eastAsia="en-US"/>
              </w:rPr>
              <w:t>баскетбол</w:t>
            </w:r>
            <w:r w:rsidR="006433B0" w:rsidRPr="00854771">
              <w:rPr>
                <w:lang w:eastAsia="en-US"/>
              </w:rPr>
              <w:t>октябрь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E31" w14:textId="14BAA0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ул. Рабфаковская 34 (ИГЭУ)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A68" w14:textId="56B8A5C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6433B0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6433B0" w:rsidRPr="00D73CEB" w14:paraId="47E645CC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7D8" w14:textId="6C06B1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F98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57D593DC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Чемпионат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379636A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18BBE62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3B5" w14:textId="7B78800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7AE1596F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B46" w14:textId="58D4E9B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Региональное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7F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7B178C90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Первенство Ивановской области по регби 1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5178642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2CD" w14:textId="12A6FF1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Олимп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CCE" w14:textId="0F8D6B44" w:rsidR="006433B0" w:rsidRPr="00854771" w:rsidRDefault="006433B0" w:rsidP="006433B0">
            <w:pPr>
              <w:spacing w:line="276" w:lineRule="auto"/>
              <w:jc w:val="center"/>
            </w:pPr>
            <w:r w:rsidRPr="00854771">
              <w:rPr>
                <w:lang w:eastAsia="en-US"/>
              </w:rPr>
              <w:t>50</w:t>
            </w:r>
          </w:p>
        </w:tc>
      </w:tr>
      <w:tr w:rsidR="006433B0" w:rsidRPr="00D73CEB" w14:paraId="06C2E584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AA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405" w14:textId="2E97B08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57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4315" w14:textId="0C5B16FD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Чемпионат Ивановской области по регби 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3679" w14:textId="1D8D9E6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A27C" w14:textId="5D01F17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Олимп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9C7" w14:textId="2E99303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26AA2A55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CD0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E96" w14:textId="45DC24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2C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61F0" w14:textId="2976A649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0855" w14:textId="47D5F7E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E0C" w14:textId="7694AB1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парк им.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BAE" w14:textId="40747E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153F73BC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B8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521" w14:textId="5023ED9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078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808" w14:textId="0D5EEF0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регби 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35E" w14:textId="0E04E7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5C9" w14:textId="6D39265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Олимп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027" w14:textId="4481154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12BFB7C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1C" w14:textId="271907E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C90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0650DF9F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Первенство Ивановской области по регби 2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679F7ACD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5D7" w14:textId="6C36F27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Олимп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A05" w14:textId="1300EA4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50</w:t>
            </w:r>
          </w:p>
        </w:tc>
      </w:tr>
      <w:tr w:rsidR="006433B0" w:rsidRPr="00D73CEB" w14:paraId="2621185B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D5B" w14:textId="5F56694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884" w14:textId="25290D1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5B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16B5" w14:textId="32E8475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00E" w14:textId="14064E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547" w14:textId="5103C89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8F0" w14:textId="193308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51619" w14:paraId="5451C404" w14:textId="77777777" w:rsidTr="003A07E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261" w14:textId="26B02292" w:rsidR="006433B0" w:rsidRPr="00D51619" w:rsidRDefault="006433B0" w:rsidP="006433B0">
            <w:pPr>
              <w:jc w:val="center"/>
              <w:rPr>
                <w:b/>
              </w:rPr>
            </w:pPr>
            <w:r>
              <w:rPr>
                <w:b/>
              </w:rPr>
              <w:t>Самбо</w:t>
            </w:r>
          </w:p>
        </w:tc>
      </w:tr>
      <w:tr w:rsidR="006433B0" w:rsidRPr="00D73CEB" w14:paraId="0D504A2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4C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EB" w14:textId="6D6A89DC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CA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161" w14:textId="6364E74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самбо среди юношей и девушек до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97C" w14:textId="27EA5523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C52" w14:textId="370EEE9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Шуя, ул. Первая Нагорная, д.11 (ДООСЦ)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A34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1275A52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EE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33E" w14:textId="647502DB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DB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7FF" w14:textId="03FFD6FF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борьбе самбо среди девушек 2011-2012 г.р. и 2013-2014 г.р., посвященные Международному женскому дню 8 марта, в рамках Федерального партийного проекта «Выбор сильных»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9CB" w14:textId="20F34559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783" w14:textId="6F07107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Ново-Талицы, ул. Радужная, д.5 (МУМСЦ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377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101C63" w14:paraId="68DF65F4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0D1" w14:textId="56BD797A" w:rsidR="006433B0" w:rsidRPr="00D01CD1" w:rsidRDefault="006433B0" w:rsidP="006433B0">
            <w:pPr>
              <w:jc w:val="center"/>
              <w:rPr>
                <w:b/>
                <w:highlight w:val="red"/>
              </w:rPr>
            </w:pPr>
            <w:r w:rsidRPr="00D01CD1">
              <w:rPr>
                <w:b/>
              </w:rPr>
              <w:t>Современное пятиборье и триатлон</w:t>
            </w:r>
          </w:p>
        </w:tc>
      </w:tr>
      <w:tr w:rsidR="006433B0" w:rsidRPr="00101C63" w14:paraId="19ED84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F65" w14:textId="77777777" w:rsidR="006433B0" w:rsidRPr="00285E44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B66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60C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35ED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E72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43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6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</w:tr>
      <w:tr w:rsidR="006433B0" w:rsidRPr="00101C63" w14:paraId="4F6135DC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CE0" w14:textId="4C613031" w:rsidR="006433B0" w:rsidRPr="00104D51" w:rsidRDefault="006433B0" w:rsidP="006433B0">
            <w:pPr>
              <w:jc w:val="center"/>
              <w:rPr>
                <w:b/>
                <w:highlight w:val="red"/>
              </w:rPr>
            </w:pPr>
            <w:r w:rsidRPr="00104D51">
              <w:rPr>
                <w:b/>
                <w:highlight w:val="yellow"/>
              </w:rPr>
              <w:t>Спортивная гимнастика</w:t>
            </w:r>
          </w:p>
        </w:tc>
      </w:tr>
      <w:tr w:rsidR="00E714FE" w:rsidRPr="00101C63" w14:paraId="05F6271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53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081600FA" w14:textId="068C90B5" w:rsidR="00E714FE" w:rsidRPr="00285E44" w:rsidRDefault="00E714FE" w:rsidP="00E714FE">
            <w:pPr>
              <w:jc w:val="center"/>
              <w:rPr>
                <w:highlight w:val="red"/>
              </w:rPr>
            </w:pPr>
            <w:r>
              <w:t>Региональные</w:t>
            </w:r>
          </w:p>
        </w:tc>
        <w:tc>
          <w:tcPr>
            <w:tcW w:w="1134" w:type="dxa"/>
          </w:tcPr>
          <w:p w14:paraId="4F3038FB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0B28" w14:textId="77777777" w:rsidR="00E714FE" w:rsidRDefault="00E714FE" w:rsidP="00E714FE">
            <w:pPr>
              <w:jc w:val="center"/>
            </w:pPr>
            <w:r>
              <w:t>Чемпионат Ивановской области.</w:t>
            </w:r>
          </w:p>
          <w:p w14:paraId="0806DDF0" w14:textId="38DEC77C" w:rsidR="00E714FE" w:rsidRPr="00650928" w:rsidRDefault="00E714FE" w:rsidP="00E714FE">
            <w:pPr>
              <w:jc w:val="center"/>
              <w:rPr>
                <w:highlight w:val="red"/>
              </w:rPr>
            </w:pPr>
            <w:r>
              <w:t>(мужчины, женщины)</w:t>
            </w:r>
          </w:p>
        </w:tc>
        <w:tc>
          <w:tcPr>
            <w:tcW w:w="1478" w:type="dxa"/>
            <w:vAlign w:val="center"/>
          </w:tcPr>
          <w:p w14:paraId="0A7CF11F" w14:textId="3A5E18A5" w:rsidR="00E714FE" w:rsidRPr="00104D51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763AD6D3" w14:textId="3D170208" w:rsidR="00E714FE" w:rsidRPr="00104D51" w:rsidRDefault="00E714FE" w:rsidP="00E714FE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 xml:space="preserve"> СШ №2</w:t>
            </w:r>
          </w:p>
        </w:tc>
        <w:tc>
          <w:tcPr>
            <w:tcW w:w="2011" w:type="dxa"/>
          </w:tcPr>
          <w:p w14:paraId="4A504F11" w14:textId="73BF1FC6" w:rsidR="00E714FE" w:rsidRPr="00104D51" w:rsidRDefault="00E714FE" w:rsidP="00E714FE">
            <w:pPr>
              <w:jc w:val="center"/>
            </w:pPr>
            <w:r>
              <w:t>10</w:t>
            </w:r>
          </w:p>
        </w:tc>
      </w:tr>
      <w:tr w:rsidR="00E714FE" w:rsidRPr="00101C63" w14:paraId="75D37DF4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02E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5F21A453" w14:textId="2E3DF508" w:rsidR="00E714FE" w:rsidRDefault="00E714FE" w:rsidP="00E714FE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8A9E629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1132" w14:textId="77777777" w:rsidR="00E714FE" w:rsidRDefault="00E714FE" w:rsidP="00E714FE">
            <w:pPr>
              <w:jc w:val="center"/>
            </w:pPr>
            <w:r>
              <w:rPr>
                <w:lang w:val="en-US"/>
              </w:rPr>
              <w:t>I</w:t>
            </w:r>
            <w:r w:rsidRPr="00D41D80">
              <w:t xml:space="preserve"> </w:t>
            </w:r>
            <w:r>
              <w:t>этап Первенства Ивановской области</w:t>
            </w:r>
          </w:p>
          <w:p w14:paraId="18EF7CDA" w14:textId="5D16641C" w:rsidR="00E714FE" w:rsidRDefault="00E714FE" w:rsidP="00E714FE">
            <w:pPr>
              <w:jc w:val="center"/>
            </w:pPr>
            <w:r>
              <w:t>(юниоры, юниорки, юноши, девушки)</w:t>
            </w:r>
          </w:p>
        </w:tc>
        <w:tc>
          <w:tcPr>
            <w:tcW w:w="1478" w:type="dxa"/>
            <w:vAlign w:val="center"/>
          </w:tcPr>
          <w:p w14:paraId="36957563" w14:textId="3F0B61CF" w:rsidR="00E714FE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1EC527AA" w14:textId="32B421A9" w:rsidR="00E714FE" w:rsidRDefault="00E714FE" w:rsidP="00E714FE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 xml:space="preserve"> СШ №2</w:t>
            </w:r>
          </w:p>
        </w:tc>
        <w:tc>
          <w:tcPr>
            <w:tcW w:w="2011" w:type="dxa"/>
          </w:tcPr>
          <w:p w14:paraId="0C8F704A" w14:textId="437C139B" w:rsidR="00E714FE" w:rsidRDefault="00E714FE" w:rsidP="00E714FE">
            <w:pPr>
              <w:jc w:val="center"/>
            </w:pPr>
            <w:r>
              <w:t>70</w:t>
            </w:r>
          </w:p>
        </w:tc>
      </w:tr>
      <w:tr w:rsidR="001163E8" w:rsidRPr="00101C63" w14:paraId="31C23D88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D37" w14:textId="77777777" w:rsidR="001163E8" w:rsidRPr="00285E44" w:rsidRDefault="001163E8" w:rsidP="001163E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671B5C66" w14:textId="690F64A3" w:rsidR="001163E8" w:rsidRDefault="001163E8" w:rsidP="001163E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1FB49198" w14:textId="77777777" w:rsidR="001163E8" w:rsidRPr="00285E44" w:rsidRDefault="001163E8" w:rsidP="001163E8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AFED" w14:textId="77777777" w:rsidR="001163E8" w:rsidRDefault="001163E8" w:rsidP="001163E8">
            <w:pPr>
              <w:jc w:val="center"/>
            </w:pPr>
            <w:r>
              <w:rPr>
                <w:lang w:val="en-US"/>
              </w:rPr>
              <w:t>II</w:t>
            </w:r>
            <w:r w:rsidRPr="00F33F1B">
              <w:t xml:space="preserve"> </w:t>
            </w:r>
            <w:r>
              <w:t>этап Первенства Ивановской области</w:t>
            </w:r>
          </w:p>
          <w:p w14:paraId="6D423434" w14:textId="792DC5B3" w:rsidR="001163E8" w:rsidRPr="001163E8" w:rsidRDefault="001163E8" w:rsidP="001163E8">
            <w:pPr>
              <w:jc w:val="center"/>
            </w:pPr>
            <w:r>
              <w:t>(мальчики, девочки)</w:t>
            </w:r>
          </w:p>
        </w:tc>
        <w:tc>
          <w:tcPr>
            <w:tcW w:w="1478" w:type="dxa"/>
            <w:vAlign w:val="center"/>
          </w:tcPr>
          <w:p w14:paraId="1FD9B3BE" w14:textId="6C06637A" w:rsidR="001163E8" w:rsidRDefault="001163E8" w:rsidP="001163E8">
            <w:pPr>
              <w:jc w:val="center"/>
            </w:pPr>
            <w:r>
              <w:t>07.06.2025</w:t>
            </w:r>
          </w:p>
        </w:tc>
        <w:tc>
          <w:tcPr>
            <w:tcW w:w="2575" w:type="dxa"/>
            <w:gridSpan w:val="2"/>
            <w:vAlign w:val="center"/>
          </w:tcPr>
          <w:p w14:paraId="7DD13572" w14:textId="4C233E79" w:rsidR="001163E8" w:rsidRDefault="001163E8" w:rsidP="001163E8">
            <w:pPr>
              <w:jc w:val="center"/>
            </w:pPr>
            <w:r>
              <w:t>Г. Иваново СШ №2</w:t>
            </w:r>
          </w:p>
        </w:tc>
        <w:tc>
          <w:tcPr>
            <w:tcW w:w="2011" w:type="dxa"/>
          </w:tcPr>
          <w:p w14:paraId="5DFC43CF" w14:textId="7F208B3C" w:rsidR="001163E8" w:rsidRDefault="001163E8" w:rsidP="001163E8">
            <w:pPr>
              <w:jc w:val="center"/>
            </w:pPr>
            <w:r>
              <w:t>140</w:t>
            </w:r>
          </w:p>
        </w:tc>
      </w:tr>
      <w:tr w:rsidR="00C117D4" w:rsidRPr="00101C63" w14:paraId="18AE9C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9F7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202410CF" w14:textId="4551DEE2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2A5942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E34" w14:textId="4900C682" w:rsidR="00C117D4" w:rsidRDefault="00C117D4" w:rsidP="00C117D4">
            <w:pPr>
              <w:jc w:val="center"/>
            </w:pPr>
            <w:r>
              <w:t xml:space="preserve">Соревнования пам. А.С. </w:t>
            </w:r>
            <w:proofErr w:type="spellStart"/>
            <w:r>
              <w:t>Букова</w:t>
            </w:r>
            <w:proofErr w:type="spellEnd"/>
            <w:r>
              <w:t xml:space="preserve"> и</w:t>
            </w:r>
          </w:p>
          <w:p w14:paraId="4530F2BC" w14:textId="68251361" w:rsidR="00C117D4" w:rsidRPr="00C117D4" w:rsidRDefault="00C117D4" w:rsidP="00C117D4">
            <w:pPr>
              <w:jc w:val="center"/>
            </w:pPr>
            <w:r>
              <w:t xml:space="preserve">Г.И. </w:t>
            </w:r>
            <w:proofErr w:type="spellStart"/>
            <w:r>
              <w:t>Галынина</w:t>
            </w:r>
            <w:proofErr w:type="spellEnd"/>
            <w:r>
              <w:t xml:space="preserve"> «Сила и грация»</w:t>
            </w:r>
          </w:p>
        </w:tc>
        <w:tc>
          <w:tcPr>
            <w:tcW w:w="1478" w:type="dxa"/>
            <w:vAlign w:val="center"/>
          </w:tcPr>
          <w:p w14:paraId="01DCDEFB" w14:textId="71655F0E" w:rsidR="00C117D4" w:rsidRDefault="00C117D4" w:rsidP="00C117D4">
            <w:pPr>
              <w:jc w:val="center"/>
            </w:pPr>
            <w:r>
              <w:t>28.11-29.11</w:t>
            </w:r>
          </w:p>
        </w:tc>
        <w:tc>
          <w:tcPr>
            <w:tcW w:w="2575" w:type="dxa"/>
            <w:gridSpan w:val="2"/>
            <w:vAlign w:val="center"/>
          </w:tcPr>
          <w:p w14:paraId="1162FE01" w14:textId="58FC8EBA" w:rsidR="00C117D4" w:rsidRDefault="00C117D4" w:rsidP="00C117D4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 xml:space="preserve"> СШ №2</w:t>
            </w:r>
          </w:p>
        </w:tc>
        <w:tc>
          <w:tcPr>
            <w:tcW w:w="2011" w:type="dxa"/>
          </w:tcPr>
          <w:p w14:paraId="1DB73666" w14:textId="6BFC4C1C" w:rsidR="00C117D4" w:rsidRDefault="00C117D4" w:rsidP="00C117D4">
            <w:pPr>
              <w:jc w:val="center"/>
            </w:pPr>
            <w:r>
              <w:t>90</w:t>
            </w:r>
          </w:p>
        </w:tc>
      </w:tr>
      <w:tr w:rsidR="00C117D4" w:rsidRPr="00101C63" w14:paraId="3CEA67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7DF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4FBF073A" w14:textId="7AD442E0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6E85279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ECD" w14:textId="3C167BFE" w:rsidR="00C117D4" w:rsidRDefault="00C117D4" w:rsidP="00C117D4">
            <w:pPr>
              <w:jc w:val="center"/>
            </w:pPr>
            <w:r>
              <w:t xml:space="preserve">Первенство ФСОО «Федерация Спортивной </w:t>
            </w:r>
            <w:r>
              <w:lastRenderedPageBreak/>
              <w:t>Гимнастики Ивановской области» на призы Деда Мороза.</w:t>
            </w:r>
          </w:p>
        </w:tc>
        <w:tc>
          <w:tcPr>
            <w:tcW w:w="1478" w:type="dxa"/>
            <w:vAlign w:val="center"/>
          </w:tcPr>
          <w:p w14:paraId="6C406429" w14:textId="459F996A" w:rsidR="00C117D4" w:rsidRDefault="00C117D4" w:rsidP="00C117D4">
            <w:pPr>
              <w:jc w:val="center"/>
            </w:pPr>
            <w:r>
              <w:lastRenderedPageBreak/>
              <w:t>20.12.2025</w:t>
            </w:r>
          </w:p>
        </w:tc>
        <w:tc>
          <w:tcPr>
            <w:tcW w:w="2575" w:type="dxa"/>
            <w:gridSpan w:val="2"/>
            <w:vAlign w:val="center"/>
          </w:tcPr>
          <w:p w14:paraId="7D4F60BE" w14:textId="16CD3EB1" w:rsidR="00C117D4" w:rsidRDefault="00C117D4" w:rsidP="00C117D4">
            <w:pPr>
              <w:jc w:val="center"/>
            </w:pPr>
            <w:r>
              <w:t>СШ №2</w:t>
            </w:r>
          </w:p>
        </w:tc>
        <w:tc>
          <w:tcPr>
            <w:tcW w:w="2011" w:type="dxa"/>
          </w:tcPr>
          <w:p w14:paraId="693F4FEF" w14:textId="5AEAD534" w:rsidR="00C117D4" w:rsidRDefault="00C117D4" w:rsidP="00C117D4">
            <w:pPr>
              <w:jc w:val="center"/>
            </w:pPr>
            <w:r>
              <w:t>140</w:t>
            </w:r>
          </w:p>
        </w:tc>
      </w:tr>
      <w:tr w:rsidR="00C117D4" w:rsidRPr="00101C63" w14:paraId="30F78789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A8A" w14:textId="721EF833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Спортивная борьба</w:t>
            </w:r>
          </w:p>
        </w:tc>
      </w:tr>
      <w:tr w:rsidR="00C117D4" w:rsidRPr="00101C63" w14:paraId="6272C06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A16" w14:textId="7122D31C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Греко-римская борьба</w:t>
            </w:r>
          </w:p>
        </w:tc>
      </w:tr>
      <w:tr w:rsidR="00C117D4" w:rsidRPr="00101C63" w14:paraId="620D072F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552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D83" w14:textId="7B92908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EF636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2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60AB" w14:textId="392F3205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Первенства и Чемпионат Ивановской области</w:t>
            </w:r>
            <w:r>
              <w:t xml:space="preserve"> по спортивной борьбе (дисциплина греко-римская борьба)</w:t>
            </w:r>
            <w:r w:rsidRPr="00EF6365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77C" w14:textId="23391C36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Октябрь-Ноябрь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12A" w14:textId="3873274C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г.</w:t>
            </w:r>
            <w:r>
              <w:t xml:space="preserve"> </w:t>
            </w:r>
            <w:r w:rsidRPr="00EF636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5D0" w14:textId="40BB5D6E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200</w:t>
            </w:r>
          </w:p>
        </w:tc>
      </w:tr>
      <w:tr w:rsidR="00C117D4" w:rsidRPr="00101C63" w14:paraId="4DC349F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4B8" w14:textId="24E825F6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Вольная борьба</w:t>
            </w:r>
          </w:p>
        </w:tc>
      </w:tr>
      <w:tr w:rsidR="00C117D4" w:rsidRPr="00101C63" w14:paraId="54E394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DB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E13" w14:textId="371F26B2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6C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3CAE" w14:textId="7A03E2E5" w:rsidR="00C117D4" w:rsidRPr="00285E44" w:rsidRDefault="00C117D4" w:rsidP="00C117D4">
            <w:pPr>
              <w:jc w:val="center"/>
            </w:pPr>
            <w:r w:rsidRPr="00285E44">
              <w:t xml:space="preserve">Первенство Ивановской </w:t>
            </w:r>
            <w:proofErr w:type="gramStart"/>
            <w:r w:rsidRPr="00285E44">
              <w:t>области</w:t>
            </w:r>
            <w:r>
              <w:t xml:space="preserve"> </w:t>
            </w:r>
            <w:r w:rsidRPr="00285E44">
              <w:t xml:space="preserve"> среди</w:t>
            </w:r>
            <w:proofErr w:type="gramEnd"/>
            <w:r>
              <w:t xml:space="preserve"> по спортивной борьбе (дисциплина вольная борьба)</w:t>
            </w:r>
          </w:p>
          <w:p w14:paraId="7350AAA9" w14:textId="77777777" w:rsidR="00C117D4" w:rsidRPr="00285E44" w:rsidRDefault="00C117D4" w:rsidP="00C117D4">
            <w:pPr>
              <w:jc w:val="center"/>
            </w:pPr>
            <w:r w:rsidRPr="00285E44">
              <w:t>юношей и девушек до 16, до 18 и до 20 лет</w:t>
            </w:r>
          </w:p>
          <w:p w14:paraId="1048DA8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99B" w14:textId="78B0123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63A" w14:textId="77777777" w:rsidR="00C117D4" w:rsidRPr="00285E44" w:rsidRDefault="00C117D4" w:rsidP="00C117D4">
            <w:pPr>
              <w:jc w:val="center"/>
            </w:pPr>
            <w:r w:rsidRPr="00285E44">
              <w:t xml:space="preserve">г. Иваново, </w:t>
            </w:r>
          </w:p>
          <w:p w14:paraId="7FBE8D3A" w14:textId="4FD39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5D1" w14:textId="03BDCA1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1CFFDA0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2D" w14:textId="49FB0502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Панкратион</w:t>
            </w:r>
          </w:p>
        </w:tc>
      </w:tr>
      <w:tr w:rsidR="00C117D4" w:rsidRPr="00101C63" w14:paraId="4DC4428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ED6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453" w14:textId="6CA226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0E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5E7" w14:textId="23BCA25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Чемпионат и первенство Ивановской области по спортивной борьбе дисциплина панкратион. 11 лет и старше.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10A" w14:textId="16AC1B9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978" w14:textId="63ABA7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18D" w14:textId="77777777" w:rsidR="00C117D4" w:rsidRPr="00285E44" w:rsidRDefault="00C117D4" w:rsidP="00C117D4">
            <w:pPr>
              <w:jc w:val="center"/>
            </w:pPr>
          </w:p>
          <w:p w14:paraId="2186DC75" w14:textId="649F48D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200</w:t>
            </w:r>
          </w:p>
        </w:tc>
      </w:tr>
      <w:tr w:rsidR="00C117D4" w:rsidRPr="00101C63" w14:paraId="365E50E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66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37" w14:textId="4DBAA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2B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BC0" w14:textId="0D0E89A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Турнир по спортивной борьбе дисциплина панкратион имени Игоря </w:t>
            </w:r>
            <w:proofErr w:type="spellStart"/>
            <w:r w:rsidRPr="00285E44">
              <w:t>Порцева</w:t>
            </w:r>
            <w:proofErr w:type="spellEnd"/>
            <w:r w:rsidRPr="00285E44">
              <w:t>. 12-15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1E" w14:textId="01C2DAC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BB9" w14:textId="2B4EDBD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A5E" w14:textId="0B552D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83A45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C71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77B" w14:textId="5DCB597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BAA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AFA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панкратион, посвященный женскому дню.</w:t>
            </w:r>
          </w:p>
          <w:p w14:paraId="43AF7227" w14:textId="22E569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6-18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141" w14:textId="561EDE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158" w14:textId="79404B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8CA" w14:textId="329ABE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5E5F8B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AD5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05E" w14:textId="758C661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87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1732" w14:textId="26361F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панкратион, посвященный дню Победы. 8-12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1DA" w14:textId="0573CCB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ADD" w14:textId="46809D5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Юрьевец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9BF" w14:textId="4F20A97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07B0AF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1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957" w14:textId="3311D6B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32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73D0" w14:textId="4E66922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Победы.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F6F" w14:textId="5000D48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C51" w14:textId="4AE719E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4D8" w14:textId="1ED8EC3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1F295DB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BC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A94" w14:textId="02E9B54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3D5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F8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 имени Дмитрия Кондратьева.</w:t>
            </w:r>
          </w:p>
          <w:p w14:paraId="4055CAF0" w14:textId="667728D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FE" w14:textId="04677E5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404" w14:textId="116620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BD4" w14:textId="15F5D8A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5A7915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49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0B3" w14:textId="1384375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3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923" w14:textId="524C97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Поволжья.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B6B" w14:textId="5F6ECC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157" w14:textId="38B687A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Наволоки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570" w14:textId="4D7F59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6F8570B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5C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1A5" w14:textId="29A7CD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9E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7A8E" w14:textId="257FB8E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Турнир по спортивной борьбе дисциплина панкратион памяти Андрея </w:t>
            </w:r>
            <w:proofErr w:type="spellStart"/>
            <w:r w:rsidRPr="00285E44">
              <w:t>Хохулина</w:t>
            </w:r>
            <w:proofErr w:type="spellEnd"/>
            <w:r w:rsidRPr="00285E44">
              <w:t>. 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892" w14:textId="2FE4DF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83E" w14:textId="7A6B185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Пучеж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D00" w14:textId="79926D8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86DB00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A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228" w14:textId="01814B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72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45C" w14:textId="583B78B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погибших при исполнении служебного долга. 12-16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02D" w14:textId="7C94172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79F" w14:textId="5848D0F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077" w14:textId="7C865F2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8CE450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41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C42" w14:textId="7B0E97A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D6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5E12" w14:textId="53A23B15" w:rsidR="00C117D4" w:rsidRPr="00285E44" w:rsidRDefault="00C117D4" w:rsidP="00C117D4">
            <w:pPr>
              <w:jc w:val="center"/>
              <w:rPr>
                <w:highlight w:val="red"/>
              </w:rPr>
            </w:pPr>
            <w:r>
              <w:t>Т</w:t>
            </w:r>
            <w:r w:rsidRPr="00285E44">
              <w:t>урнир по спортивной борьбе дисциплина панкратион памяти Лукьянова Сергея Алексеевича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51F" w14:textId="4D86DE8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307" w14:textId="4A12C438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213" w14:textId="4CFE6B8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250</w:t>
            </w:r>
          </w:p>
        </w:tc>
      </w:tr>
      <w:tr w:rsidR="00C117D4" w:rsidRPr="00101C63" w14:paraId="7BE0739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D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ABB" w14:textId="576F724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5D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805" w14:textId="697F168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Турнир по спортивной борьбе дисциплина панкратион посвященный дню Народного единства. </w:t>
            </w:r>
            <w:r w:rsidRPr="00285E44">
              <w:lastRenderedPageBreak/>
              <w:t>6-10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9E8" w14:textId="4B8F4C7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4B2" w14:textId="537590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271" w14:textId="602AEBD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EC487E3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A8D" w14:textId="29F552EF" w:rsidR="00C117D4" w:rsidRPr="00285E44" w:rsidRDefault="00C117D4" w:rsidP="00C117D4">
            <w:pPr>
              <w:jc w:val="center"/>
              <w:rPr>
                <w:b/>
              </w:rPr>
            </w:pPr>
            <w:proofErr w:type="spellStart"/>
            <w:r w:rsidRPr="00285E44">
              <w:rPr>
                <w:b/>
              </w:rPr>
              <w:t>Грэпплинг</w:t>
            </w:r>
            <w:proofErr w:type="spellEnd"/>
          </w:p>
        </w:tc>
      </w:tr>
      <w:tr w:rsidR="00C117D4" w:rsidRPr="00101C63" w14:paraId="7FD97D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1C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CAB" w14:textId="5EAABB2F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E9C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57E" w14:textId="56DBD5B6" w:rsidR="00C117D4" w:rsidRPr="00285E44" w:rsidRDefault="00C117D4" w:rsidP="00C117D4">
            <w:pPr>
              <w:jc w:val="center"/>
            </w:pPr>
            <w:r w:rsidRPr="00A00485">
              <w:t xml:space="preserve">Чемпионат и Первенство области по спортивной борьбе </w:t>
            </w:r>
            <w:proofErr w:type="spellStart"/>
            <w:r w:rsidRPr="00A00485">
              <w:t>грэпплинг</w:t>
            </w:r>
            <w:proofErr w:type="spellEnd"/>
            <w:r w:rsidRPr="00A00485">
              <w:t xml:space="preserve"> и </w:t>
            </w:r>
            <w:proofErr w:type="spellStart"/>
            <w:r w:rsidRPr="00A00485"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F1F" w14:textId="28A2ECA0" w:rsidR="00C117D4" w:rsidRPr="00285E44" w:rsidRDefault="00DC3936" w:rsidP="00C117D4">
            <w:pPr>
              <w:jc w:val="center"/>
              <w:rPr>
                <w:highlight w:val="red"/>
              </w:rPr>
            </w:pPr>
            <w:r>
              <w:t>19.04.2025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BFC" w14:textId="025FD116" w:rsidR="00C117D4" w:rsidRPr="00285E44" w:rsidRDefault="00C117D4" w:rsidP="00C117D4">
            <w:pPr>
              <w:jc w:val="center"/>
            </w:pPr>
            <w:r w:rsidRPr="00A00485">
              <w:t>Иванов</w:t>
            </w:r>
            <w:r w:rsidR="00DC3936">
              <w:t xml:space="preserve">ская обл., Ивановский р-н, с. Ново-Талицы, ул. Радужная, д.5, МУ МСЦ Олимп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8FA" w14:textId="370CB40A" w:rsidR="00C117D4" w:rsidRPr="00285E44" w:rsidRDefault="00C117D4" w:rsidP="00C117D4">
            <w:pPr>
              <w:jc w:val="center"/>
            </w:pPr>
            <w:r w:rsidRPr="00A00485">
              <w:t>200</w:t>
            </w:r>
          </w:p>
        </w:tc>
      </w:tr>
      <w:tr w:rsidR="00C117D4" w:rsidRPr="00101C63" w14:paraId="038EDB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0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E3E" w14:textId="7EAC9039" w:rsidR="00C117D4" w:rsidRPr="00A00485" w:rsidRDefault="00C117D4" w:rsidP="00C117D4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4D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D5CF" w14:textId="2BA1B0A1" w:rsidR="00C117D4" w:rsidRPr="00A00485" w:rsidRDefault="00C117D4" w:rsidP="00C117D4">
            <w:pPr>
              <w:jc w:val="center"/>
            </w:pPr>
            <w:r>
              <w:t xml:space="preserve">Чемпионат России по спортивной борьбе </w:t>
            </w:r>
            <w:proofErr w:type="spellStart"/>
            <w:r w:rsidRPr="00A00485">
              <w:t>грэпплинг</w:t>
            </w:r>
            <w:proofErr w:type="spellEnd"/>
            <w:r w:rsidRPr="00A00485">
              <w:t xml:space="preserve"> и </w:t>
            </w:r>
            <w:proofErr w:type="spellStart"/>
            <w:r w:rsidRPr="00A00485"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C4C" w14:textId="7E1B9EE9" w:rsidR="00C117D4" w:rsidRPr="00A00485" w:rsidRDefault="00C117D4" w:rsidP="00C117D4">
            <w:pPr>
              <w:jc w:val="center"/>
            </w:pPr>
            <w:r>
              <w:t>04.07-07.2025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21B" w14:textId="77777777" w:rsidR="00C117D4" w:rsidRDefault="00C117D4" w:rsidP="00C117D4">
            <w:pPr>
              <w:jc w:val="center"/>
            </w:pPr>
            <w:r>
              <w:t>Г. Иваново</w:t>
            </w:r>
          </w:p>
          <w:p w14:paraId="33366EFF" w14:textId="4190964A" w:rsidR="00C117D4" w:rsidRPr="00A00485" w:rsidRDefault="00C117D4" w:rsidP="00C117D4">
            <w:pPr>
              <w:jc w:val="center"/>
            </w:pPr>
            <w: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8E1" w14:textId="77777777" w:rsidR="00C117D4" w:rsidRPr="00A00485" w:rsidRDefault="00C117D4" w:rsidP="00C117D4">
            <w:pPr>
              <w:jc w:val="center"/>
            </w:pPr>
          </w:p>
        </w:tc>
      </w:tr>
      <w:tr w:rsidR="00C117D4" w:rsidRPr="00101C63" w14:paraId="545331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62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367" w14:textId="7D63A797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7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793C" w14:textId="73214264" w:rsidR="00C117D4" w:rsidRPr="00285E44" w:rsidRDefault="00C117D4" w:rsidP="00C117D4">
            <w:pPr>
              <w:jc w:val="center"/>
            </w:pPr>
            <w:r w:rsidRPr="00A00485">
              <w:t xml:space="preserve">Фестиваль по спортивной борьбе </w:t>
            </w:r>
            <w:proofErr w:type="spellStart"/>
            <w:r w:rsidRPr="00A00485">
              <w:t>грэпплинг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059" w14:textId="5DFCDDF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A0048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18" w14:textId="48DBBB92" w:rsidR="00C117D4" w:rsidRPr="00285E44" w:rsidRDefault="00C117D4" w:rsidP="00C117D4">
            <w:pPr>
              <w:jc w:val="center"/>
            </w:pPr>
            <w:proofErr w:type="spellStart"/>
            <w:r w:rsidRPr="00A00485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9C8" w14:textId="30B7B964" w:rsidR="00C117D4" w:rsidRPr="00285E44" w:rsidRDefault="00C117D4" w:rsidP="00C117D4">
            <w:pPr>
              <w:jc w:val="center"/>
            </w:pPr>
            <w:r w:rsidRPr="00A00485">
              <w:t>100</w:t>
            </w:r>
          </w:p>
        </w:tc>
      </w:tr>
      <w:tr w:rsidR="00C117D4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C117D4" w:rsidRPr="00D73CEB" w14:paraId="3CF911C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06C873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11C16E19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1D87B8C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19" w14:textId="7AC88FA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459" w14:textId="7B3C8A1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5EB262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E143DA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5F409F9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4D364B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36EDE9F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008" w14:textId="6035778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7E385FB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483FB60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93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46C" w14:textId="53BD0D9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4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2D6" w14:textId="16BECA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8B1" w14:textId="3076BA6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09.02.2025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882" w14:textId="55D976B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E2" w14:textId="12ABB23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89935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DF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946" w14:textId="5FE0546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A4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3C7" w14:textId="3C13A3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A4A" w14:textId="587EDC6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049" w14:textId="15D9ACA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D79" w14:textId="5AC1C26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BDEFBF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6D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E60" w14:textId="616EAE1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FA656A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29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3CD0" w14:textId="70ACFE7B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среди юношей и девушек в одиночных и парных разрядах в возрастных группах 10 и моложе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A40" w14:textId="63638EC7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60D" w14:textId="4A2F031E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87" w14:textId="77777777" w:rsidR="00C117D4" w:rsidRPr="00854771" w:rsidRDefault="00C117D4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48A2F5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379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F6E" w14:textId="4D9F897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AD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EA6" w14:textId="7C6A6F3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9E2" w14:textId="1A39F6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514" w14:textId="3CBA7AA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007" w14:textId="5900775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2E09D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94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EB8" w14:textId="01F0200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5303" w14:textId="740A5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88C" w14:textId="4ABDB27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E03" w14:textId="6A7513F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0D" w14:textId="288AD6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3EBE4C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411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2C8" w14:textId="715A6151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DF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33A" w14:textId="335462A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566" w14:textId="47596ED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11.05.2025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622" w14:textId="4CFD33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EC2" w14:textId="289D300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26FB40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9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E89" w14:textId="31475082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18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5C46" w14:textId="17E8634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BEC" w14:textId="493511F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25.05.2025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C69" w14:textId="13FE86D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5C4" w14:textId="2687F81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7757C4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D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FB2" w14:textId="3F2B89D0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1A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91D" w14:textId="49A7D9F8" w:rsidR="00C117D4" w:rsidRPr="00854771" w:rsidRDefault="00C117D4" w:rsidP="00C117D4">
            <w:pPr>
              <w:jc w:val="center"/>
            </w:pPr>
            <w:proofErr w:type="spellStart"/>
            <w:r>
              <w:rPr>
                <w:lang w:eastAsia="en-US"/>
              </w:rPr>
              <w:t>худ</w:t>
            </w:r>
            <w:r w:rsidRPr="00854771">
              <w:rPr>
                <w:lang w:eastAsia="en-US"/>
              </w:rPr>
              <w:t>ный</w:t>
            </w:r>
            <w:proofErr w:type="spellEnd"/>
            <w:r w:rsidRPr="00854771">
              <w:rPr>
                <w:lang w:eastAsia="en-US"/>
              </w:rPr>
              <w:t xml:space="preserve"> турнир в парном разряде «Открытие летнего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1A3" w14:textId="75E6D1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DD4" w14:textId="3307C51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246" w14:textId="4C2140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2ABA2D7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9E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DC4" w14:textId="4B6B97EC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9CD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FFE5" w14:textId="51E9BA4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М/Ж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68A" w14:textId="0E9D44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14-20.07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783" w14:textId="4261D6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C17" w14:textId="3E5DAC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До50 уч.</w:t>
            </w:r>
          </w:p>
        </w:tc>
      </w:tr>
      <w:tr w:rsidR="00C117D4" w:rsidRPr="00D73CEB" w14:paraId="4732918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F4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C7B" w14:textId="3DBDEBD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47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1B4" w14:textId="3A0DA89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Теннисный турнир, посвященный Дню рождения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F08" w14:textId="390A857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B2C" w14:textId="63B039A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BF2" w14:textId="7AA046F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60 уч.</w:t>
            </w:r>
          </w:p>
        </w:tc>
      </w:tr>
      <w:tr w:rsidR="00C117D4" w:rsidRPr="00D73CEB" w14:paraId="77B0F3F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0D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0D9" w14:textId="71CFF56E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8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E86B" w14:textId="52076CA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D97" w14:textId="01E122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33" w14:textId="34F3B4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05E" w14:textId="046AFAB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B6653C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1ED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71C" w14:textId="1720B60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A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DA33" w14:textId="5CF37D2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E88" w14:textId="04147E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21.09.2015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60" w14:textId="214DBB2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A03" w14:textId="3E12638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DAFD1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C6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4D8" w14:textId="6280CBA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2F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01B8" w14:textId="02123D9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95B" w14:textId="10D23F0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3AA" w14:textId="6CC889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ECC" w14:textId="64460BF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7707BBB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450AE4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563B0F7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8BF" w14:textId="32CE41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AC2" w14:textId="2DA22E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41EDD0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60F32B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5B5ADE8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48187CA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Итоговый турнир в парном разряде на </w:t>
            </w:r>
            <w:proofErr w:type="gramStart"/>
            <w:r w:rsidRPr="00854771">
              <w:rPr>
                <w:lang w:eastAsia="en-US"/>
              </w:rPr>
              <w:t>призы  Федерации</w:t>
            </w:r>
            <w:proofErr w:type="gramEnd"/>
            <w:r w:rsidRPr="00854771">
              <w:rPr>
                <w:lang w:eastAsia="en-US"/>
              </w:rPr>
              <w:t xml:space="preserve"> тенниса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59C" w14:textId="377436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46E" w14:textId="4156CB9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39CC9E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C117D4" w:rsidRPr="00D73CEB" w14:paraId="28F962F9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67BCCF34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BD3E4D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Первенство ЦФО</w:t>
            </w:r>
            <w:r>
              <w:rPr>
                <w:bCs/>
                <w:lang w:eastAsia="en-US"/>
              </w:rPr>
              <w:t xml:space="preserve"> по тхэквондо</w:t>
            </w:r>
            <w:r w:rsidRPr="00854771">
              <w:rPr>
                <w:bCs/>
                <w:lang w:eastAsia="en-US"/>
              </w:rPr>
              <w:t xml:space="preserve">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4BE0E94B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07-09.03.2025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5D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058BF032" w14:textId="7E4C18D9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Дворец игровых видов </w:t>
            </w:r>
            <w:r w:rsidRPr="00854771">
              <w:rPr>
                <w:lang w:eastAsia="en-US"/>
              </w:rPr>
              <w:lastRenderedPageBreak/>
              <w:t>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48623DE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lastRenderedPageBreak/>
              <w:t>150</w:t>
            </w:r>
          </w:p>
        </w:tc>
      </w:tr>
      <w:tr w:rsidR="00C117D4" w:rsidRPr="00D73CEB" w14:paraId="7CE44DAA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FD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60C" w14:textId="489E29C4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1C5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1A03" w14:textId="695BC79B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 Первенство Ивановской области по тхэквондо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ED1" w14:textId="76B5236F" w:rsidR="00C117D4" w:rsidRPr="00854771" w:rsidRDefault="00C117D4" w:rsidP="00C117D4">
            <w:pPr>
              <w:ind w:left="11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29-30.11.2025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2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6BE6FDB7" w14:textId="51C2B21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DD" w14:textId="3537C67F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</w:tr>
      <w:tr w:rsidR="00C117D4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C117D4" w:rsidRPr="00D73CEB" w14:paraId="78D0355D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F8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396" w14:textId="61456F91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C6B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011" w14:textId="5A3AB6C5" w:rsidR="00C117D4" w:rsidRPr="00CC50E0" w:rsidRDefault="00C117D4" w:rsidP="00C117D4">
            <w:pPr>
              <w:jc w:val="center"/>
            </w:pPr>
            <w:r w:rsidRPr="00CC50E0">
              <w:t>Чемпионат Ивановской области</w:t>
            </w:r>
            <w: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2AF" w14:textId="0BFA264F" w:rsidR="00C117D4" w:rsidRPr="00CC50E0" w:rsidRDefault="00C117D4" w:rsidP="00C117D4">
            <w:pPr>
              <w:jc w:val="center"/>
            </w:pPr>
            <w:r w:rsidRPr="00CC50E0">
              <w:t>05-06.04.2025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6F0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033E0A7F" w14:textId="0925CE8C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238" w14:textId="0A717DAC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6F3DF461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FB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31E" w14:textId="505150AE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C4D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3480" w14:textId="36F82799" w:rsidR="00C117D4" w:rsidRPr="00CC50E0" w:rsidRDefault="00C117D4" w:rsidP="00C117D4">
            <w:pPr>
              <w:pStyle w:val="1"/>
              <w:ind w:left="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50E0">
              <w:rPr>
                <w:sz w:val="24"/>
                <w:szCs w:val="24"/>
              </w:rPr>
              <w:t>ервенство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  <w:r w:rsidRPr="00CC50E0">
              <w:rPr>
                <w:sz w:val="24"/>
                <w:szCs w:val="24"/>
              </w:rPr>
              <w:t xml:space="preserve"> (10-12, 13-15, 13-17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AFC" w14:textId="084B61C2" w:rsidR="00C117D4" w:rsidRPr="00CC50E0" w:rsidRDefault="00C117D4" w:rsidP="00C117D4">
            <w:pPr>
              <w:jc w:val="center"/>
            </w:pPr>
            <w:r w:rsidRPr="00CC50E0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3D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781E4261" w14:textId="373F871B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577" w14:textId="1B2ED886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2FCCAB2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81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E6" w14:textId="2B792C82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B32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138E" w14:textId="3E31B124" w:rsidR="00C117D4" w:rsidRPr="00CC50E0" w:rsidRDefault="00C117D4" w:rsidP="00C117D4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CC50E0">
              <w:rPr>
                <w:sz w:val="24"/>
                <w:szCs w:val="24"/>
              </w:rPr>
              <w:t>Кубок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8FB" w14:textId="2A432D6F" w:rsidR="00C117D4" w:rsidRPr="00CC50E0" w:rsidRDefault="00C117D4" w:rsidP="00C117D4">
            <w:pPr>
              <w:jc w:val="center"/>
            </w:pPr>
            <w:r w:rsidRPr="00CC50E0">
              <w:t>13-14.12.2025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35D" w14:textId="77777777" w:rsidR="00C117D4" w:rsidRPr="00CC50E0" w:rsidRDefault="00C117D4" w:rsidP="00C117D4">
            <w:pPr>
              <w:jc w:val="center"/>
            </w:pPr>
            <w:r w:rsidRPr="00CC50E0">
              <w:t xml:space="preserve">г. Фурманов, </w:t>
            </w:r>
          </w:p>
          <w:p w14:paraId="7B3D52AF" w14:textId="2EE38109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D4A" w14:textId="68D9FF9F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C117D4" w:rsidRPr="00066DFE" w:rsidRDefault="00C117D4" w:rsidP="00C117D4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C117D4" w:rsidRPr="00D73CEB" w14:paraId="0BC0CD63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C117D4" w:rsidRPr="00854771" w:rsidRDefault="00C117D4" w:rsidP="00C117D4">
            <w:pPr>
              <w:jc w:val="center"/>
            </w:pPr>
            <w:r w:rsidRPr="00854771"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68568EB8" w:rsidR="00C117D4" w:rsidRPr="00854771" w:rsidRDefault="00C117D4" w:rsidP="00C117D4">
            <w:pPr>
              <w:jc w:val="center"/>
            </w:pPr>
            <w:r w:rsidRPr="00854771">
              <w:t>Апрель-май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8C07649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2FB6F0FF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54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CA7" w14:textId="18484127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D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5E50" w14:textId="39359E5D" w:rsidR="00C117D4" w:rsidRPr="00854771" w:rsidRDefault="00C117D4" w:rsidP="00C117D4">
            <w:pPr>
              <w:jc w:val="center"/>
            </w:pPr>
            <w:r w:rsidRPr="00854771">
              <w:t>Кубок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419" w14:textId="5BAE1B55" w:rsidR="00C117D4" w:rsidRPr="00854771" w:rsidRDefault="00C117D4" w:rsidP="00C117D4">
            <w:pPr>
              <w:jc w:val="center"/>
            </w:pPr>
            <w:r w:rsidRPr="00854771"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666" w14:textId="762C873E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F70" w14:textId="1A471435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C117D4" w:rsidRPr="00D73CEB" w14:paraId="0072312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4FB21C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68B0E9B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Областные соревн</w:t>
            </w:r>
            <w:r>
              <w:rPr>
                <w:lang w:eastAsia="en-US"/>
              </w:rPr>
              <w:t>ования «Зимний Олимпийский день»</w:t>
            </w:r>
            <w:r w:rsidRPr="00854771">
              <w:rPr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5135AB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Февраль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130937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86AF4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6C0E5D2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20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475" w14:textId="63AFFAF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76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ADD5" w14:textId="713B909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фигурному катанию на коньках,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8A70" w14:textId="07FF37B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Апрель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BE28" w14:textId="15281B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BB5" w14:textId="3A2DF8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90 - 110</w:t>
            </w:r>
          </w:p>
        </w:tc>
      </w:tr>
      <w:tr w:rsidR="00C117D4" w:rsidRPr="00D73CEB" w14:paraId="12A725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0A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748" w14:textId="3EA55BB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55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A8A" w14:textId="134586D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Край спортивный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CAFB" w14:textId="60E8227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56C" w14:textId="3DBD596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BD7" w14:textId="6456016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140086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0BF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D1F" w14:textId="241B1703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10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FBB" w14:textId="5785EF3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Кубок Федерации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 xml:space="preserve"> (отборочные соревнования на Первенство ЦФО),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B447" w14:textId="33A44D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3E" w14:textId="6A1FEC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ED6" w14:textId="750FAD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90-110</w:t>
            </w:r>
          </w:p>
        </w:tc>
      </w:tr>
      <w:tr w:rsidR="00C117D4" w:rsidRPr="00D73CEB" w14:paraId="67E7BE90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99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15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D246" w14:textId="412248EC" w:rsidR="00C117D4" w:rsidRPr="00C97272" w:rsidRDefault="00C117D4" w:rsidP="00C117D4">
            <w:pPr>
              <w:jc w:val="center"/>
              <w:rPr>
                <w:b/>
                <w:lang w:eastAsia="en-US"/>
              </w:rPr>
            </w:pPr>
            <w:r w:rsidRPr="00C97272">
              <w:rPr>
                <w:b/>
                <w:lang w:eastAsia="en-US"/>
              </w:rPr>
              <w:t>Футбол</w:t>
            </w:r>
          </w:p>
        </w:tc>
      </w:tr>
      <w:tr w:rsidR="00C117D4" w:rsidRPr="00D73CEB" w14:paraId="02097E4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3C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5940" w14:textId="7E44F20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E08A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E460" w14:textId="360544F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356" w14:textId="0332A21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D0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7AB3A99F" w14:textId="2AA6A7F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26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597F41BB" w14:textId="6BB19D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6BECAD5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D3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599" w14:textId="1802A49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784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8EE3" w14:textId="3872202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«Зимний Кубок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5E94" w14:textId="0D497C4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8D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47A0B83" w14:textId="3EA3192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CDB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69187FD3" w14:textId="15D3384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360 чел.</w:t>
            </w:r>
          </w:p>
        </w:tc>
      </w:tr>
      <w:tr w:rsidR="00C117D4" w:rsidRPr="00D73CEB" w14:paraId="0445C37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FB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7D3" w14:textId="41DE401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7A46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335" w14:textId="064CEBB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F6F" w14:textId="4FFB00D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499" w14:textId="6B5C885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 xml:space="preserve">На спортивных </w:t>
            </w:r>
            <w:r w:rsidRPr="00C97272">
              <w:rPr>
                <w:lang w:eastAsia="en-US"/>
              </w:rPr>
              <w:lastRenderedPageBreak/>
              <w:t>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640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 xml:space="preserve">Мужчины </w:t>
            </w:r>
          </w:p>
          <w:p w14:paraId="20374B05" w14:textId="5281D947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lastRenderedPageBreak/>
              <w:t>2009 г.р. и старше 750 чел.</w:t>
            </w:r>
          </w:p>
        </w:tc>
      </w:tr>
      <w:tr w:rsidR="00C117D4" w:rsidRPr="00D73CEB" w14:paraId="37D1432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53C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FE0" w14:textId="5A79657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D3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75B9" w14:textId="7E35620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Кубок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7" w14:textId="60FFDAA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30B" w14:textId="52730BA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C93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46AB61BC" w14:textId="00BC068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40DDC3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00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132" w14:textId="485220D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288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FD4D" w14:textId="11C27E6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145" w14:textId="6D77C70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5EE" w14:textId="271B255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33E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Юноши:</w:t>
            </w:r>
          </w:p>
          <w:p w14:paraId="057ED42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6D9E25A6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67173BB3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2012-2013 г.р.,</w:t>
            </w:r>
          </w:p>
          <w:p w14:paraId="015A3F8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2014-2015 г.р.</w:t>
            </w:r>
          </w:p>
          <w:p w14:paraId="7E4427C2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</w:p>
          <w:p w14:paraId="49A45856" w14:textId="17B6382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1000 чел.</w:t>
            </w:r>
          </w:p>
        </w:tc>
      </w:tr>
      <w:tr w:rsidR="00C117D4" w:rsidRPr="00D73CEB" w14:paraId="5DED876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9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6D05" w14:textId="4494631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E1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4EB" w14:textId="0BA9608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420" w14:textId="7BE94E0B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 - 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7C6" w14:textId="4063F9E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635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040D654F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5DDF6333" w14:textId="10F44A5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160 чел.</w:t>
            </w:r>
          </w:p>
        </w:tc>
      </w:tr>
      <w:tr w:rsidR="00C117D4" w:rsidRPr="00D73CEB" w14:paraId="00B70BD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CD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08B" w14:textId="06D3A4E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98F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F90" w14:textId="0069CA2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57E" w14:textId="757BD46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81D" w14:textId="2A91A9F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33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005CBC79" w14:textId="7EACC5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val="en-US" w:eastAsia="en-US" w:bidi="ru-RU"/>
              </w:rPr>
              <w:t>4</w:t>
            </w:r>
            <w:r w:rsidRPr="00C97272">
              <w:rPr>
                <w:lang w:eastAsia="en-US" w:bidi="ru-RU"/>
              </w:rPr>
              <w:t>50 чел.</w:t>
            </w:r>
          </w:p>
        </w:tc>
      </w:tr>
      <w:tr w:rsidR="00C117D4" w:rsidRPr="00D73CEB" w14:paraId="0C353E1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AE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1F6" w14:textId="4530327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8F61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3AE1" w14:textId="650CBE1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9DE2" w14:textId="34E587C5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044" w14:textId="64965D5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FF4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5EC6D063" w14:textId="5438E78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450 чел.</w:t>
            </w:r>
          </w:p>
        </w:tc>
      </w:tr>
      <w:tr w:rsidR="00C117D4" w:rsidRPr="00D73CEB" w14:paraId="3BDD734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52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BA1" w14:textId="26180C6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DC0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0590" w14:textId="03A1834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«Осеннее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0B60" w14:textId="6635C77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Октябрь 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1B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D714634" w14:textId="63164EA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1E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</w:t>
            </w:r>
            <w:r w:rsidRPr="00C97272">
              <w:rPr>
                <w:sz w:val="24"/>
                <w:szCs w:val="24"/>
                <w:lang w:val="en-US" w:eastAsia="ru-RU" w:bidi="ru-RU"/>
              </w:rPr>
              <w:t xml:space="preserve"> </w:t>
            </w:r>
            <w:r w:rsidRPr="00C97272">
              <w:rPr>
                <w:sz w:val="24"/>
                <w:szCs w:val="24"/>
                <w:lang w:eastAsia="ru-RU" w:bidi="ru-RU"/>
              </w:rPr>
              <w:t>команд</w:t>
            </w:r>
          </w:p>
          <w:p w14:paraId="5D9F1B0C" w14:textId="3EE5CEE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C117D4" w:rsidRPr="00D73CEB" w14:paraId="6C58CD01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17CA62DD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4A3F6A1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359B" w14:textId="6CFC31F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color w:val="auto"/>
              </w:rPr>
            </w:pPr>
            <w:r w:rsidRPr="00854771">
              <w:rPr>
                <w:bCs/>
                <w:color w:val="auto"/>
              </w:rPr>
              <w:t>Чемпионат Ивановской области по хоккею среди взрослых любительских команд, сезон 24/25 гг.</w:t>
            </w:r>
          </w:p>
          <w:p w14:paraId="1C035274" w14:textId="221645E6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29FC1F9" w14:textId="467EE922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lastRenderedPageBreak/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7C5A4E0A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10 октября 2024 – 30 апреля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8A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0C87B6A8" w14:textId="4B84489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368EFC2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04E160F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2CE2BAD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E493" w14:textId="112714C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854771">
              <w:rPr>
                <w:bCs/>
              </w:rPr>
              <w:t xml:space="preserve">Чемпионат Ивановской области по хоккею среди </w:t>
            </w:r>
            <w:r w:rsidRPr="00854771">
              <w:rPr>
                <w:bCs/>
                <w:color w:val="auto"/>
              </w:rPr>
              <w:t>взрослых любительских команд, сезон 25/26 гг.</w:t>
            </w:r>
          </w:p>
          <w:p w14:paraId="7946C367" w14:textId="235549D3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180350BB" w14:textId="2AC33038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13ADB569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ноябрь </w:t>
            </w:r>
            <w:proofErr w:type="gramStart"/>
            <w:r w:rsidRPr="00854771">
              <w:rPr>
                <w:lang w:eastAsia="en-US"/>
              </w:rPr>
              <w:t>2025  –</w:t>
            </w:r>
            <w:proofErr w:type="gramEnd"/>
            <w:r w:rsidRPr="00854771">
              <w:rPr>
                <w:lang w:eastAsia="en-US"/>
              </w:rPr>
              <w:t xml:space="preserve"> апрель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42D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10994C92" w14:textId="2BA2F52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39F11171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7899368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06C3662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0B56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2024/2025</w:t>
            </w:r>
          </w:p>
          <w:p w14:paraId="1ACFD602" w14:textId="19FDDF39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4A06D1D0" w14:textId="3251D6A1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0BE62010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57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69F1E16F" w14:textId="28486EA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384D089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D88E01E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5A1F36C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5A70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2025/2026</w:t>
            </w:r>
          </w:p>
          <w:p w14:paraId="1361877B" w14:textId="3B6950B2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C0B64BC" w14:textId="1F9738DA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15DCE02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декабрь 2025 – март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9B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416EC8E2" w14:textId="5AA9A55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B53E8C5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C117D4" w:rsidRPr="00D73CEB" w14:paraId="1F5E8F5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00918A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66A5A3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художественной гимнастике в индивидуальной</w:t>
            </w:r>
            <w:r w:rsidRPr="00854771">
              <w:rPr>
                <w:lang w:eastAsia="en-US"/>
              </w:rPr>
              <w:t xml:space="preserve">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491FA360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11-12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455FD68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14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09125549" w14:textId="5582C44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C117D4" w:rsidRPr="00D73CEB" w14:paraId="287150C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3443E638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66290C95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«Краса Руси»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667E09C2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15-19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5ED39FE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D4A" w14:textId="714DEB26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369EA5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 женщины</w:t>
            </w:r>
          </w:p>
          <w:p w14:paraId="64AEFEC9" w14:textId="514EF7C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9F9B50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5D84324E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729A4F82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«Турнир» 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0D73A6C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8-2</w:t>
            </w:r>
            <w:r w:rsidRPr="0085477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1E32F0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46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13BA37C1" w14:textId="062D06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(12 - 13 </w:t>
            </w:r>
            <w:proofErr w:type="gramStart"/>
            <w:r w:rsidRPr="00854771">
              <w:rPr>
                <w:lang w:eastAsia="en-US"/>
              </w:rPr>
              <w:t xml:space="preserve">лет)   </w:t>
            </w:r>
            <w:proofErr w:type="gramEnd"/>
            <w:r w:rsidRPr="00854771">
              <w:rPr>
                <w:lang w:eastAsia="en-US"/>
              </w:rPr>
              <w:t xml:space="preserve">    300</w:t>
            </w:r>
          </w:p>
        </w:tc>
      </w:tr>
      <w:tr w:rsidR="00C117D4" w:rsidRPr="00D73CEB" w14:paraId="2783767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0857F79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3B26FB49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«Метелица»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64254DC5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13-14 </w:t>
            </w:r>
            <w:r w:rsidRPr="00854771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570F080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09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B42AA13" w14:textId="5542F5E2" w:rsidR="00C117D4" w:rsidRPr="00854771" w:rsidRDefault="00C117D4" w:rsidP="00C117D4">
            <w:pPr>
              <w:jc w:val="center"/>
            </w:pPr>
            <w:proofErr w:type="gramStart"/>
            <w:r w:rsidRPr="00854771">
              <w:rPr>
                <w:lang w:eastAsia="en-US"/>
              </w:rPr>
              <w:t>юниорки  женщины</w:t>
            </w:r>
            <w:proofErr w:type="gramEnd"/>
            <w:r w:rsidRPr="00854771">
              <w:rPr>
                <w:lang w:eastAsia="en-US"/>
              </w:rPr>
              <w:t xml:space="preserve">        300</w:t>
            </w:r>
          </w:p>
        </w:tc>
      </w:tr>
      <w:tr w:rsidR="00C117D4" w:rsidRPr="00D73CEB" w14:paraId="4D6F27B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0BFC975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6182EBB8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«Весна и грация» на призы ЗТР Алферовой Ф.П.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02B8916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854771">
              <w:rPr>
                <w:lang w:eastAsia="en-US"/>
              </w:rPr>
              <w:t>-16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675AB4E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г. Иваново, проезд </w:t>
            </w:r>
            <w:proofErr w:type="spellStart"/>
            <w:r w:rsidRPr="00854771">
              <w:rPr>
                <w:lang w:eastAsia="en-US"/>
              </w:rPr>
              <w:t>Торфмаша</w:t>
            </w:r>
            <w:proofErr w:type="spellEnd"/>
            <w:r w:rsidRPr="00854771">
              <w:rPr>
                <w:lang w:eastAsia="en-US"/>
              </w:rPr>
              <w:t>, 3.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F5D" w14:textId="04DFBA4B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313806F1" w14:textId="0B179D28" w:rsidR="00C117D4" w:rsidRPr="00854771" w:rsidRDefault="00C117D4" w:rsidP="00C117D4">
            <w:pPr>
              <w:jc w:val="center"/>
            </w:pPr>
            <w:proofErr w:type="gramStart"/>
            <w:r w:rsidRPr="00854771">
              <w:rPr>
                <w:lang w:eastAsia="en-US"/>
              </w:rPr>
              <w:t>юниорки  женщины</w:t>
            </w:r>
            <w:proofErr w:type="gramEnd"/>
            <w:r w:rsidRPr="00854771">
              <w:rPr>
                <w:lang w:eastAsia="en-US"/>
              </w:rPr>
              <w:t xml:space="preserve">        300</w:t>
            </w:r>
          </w:p>
        </w:tc>
      </w:tr>
      <w:tr w:rsidR="00C117D4" w:rsidRPr="00D73CEB" w14:paraId="77817C0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23F4CE1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699E7A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«Бусинки Руси»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0D6E456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21-25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3FB8565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E0EE27F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  <w:r>
              <w:rPr>
                <w:lang w:eastAsia="en-US"/>
              </w:rPr>
              <w:t xml:space="preserve"> 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7B670AE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0074C2C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0F261B1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4333948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29-30.03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2CD6A36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A3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F39E730" w14:textId="47CC19E7" w:rsidR="00C117D4" w:rsidRPr="00854771" w:rsidRDefault="00C117D4" w:rsidP="00C117D4">
            <w:pPr>
              <w:jc w:val="center"/>
            </w:pPr>
            <w:proofErr w:type="gramStart"/>
            <w:r w:rsidRPr="00854771">
              <w:rPr>
                <w:lang w:eastAsia="en-US"/>
              </w:rPr>
              <w:t>юниорки  женщины</w:t>
            </w:r>
            <w:proofErr w:type="gramEnd"/>
            <w:r w:rsidRPr="00854771">
              <w:rPr>
                <w:lang w:eastAsia="en-US"/>
              </w:rPr>
              <w:t xml:space="preserve">        300</w:t>
            </w:r>
          </w:p>
        </w:tc>
      </w:tr>
      <w:tr w:rsidR="00C117D4" w:rsidRPr="00D73CEB" w14:paraId="24B5DD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C0A7F0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6DCD289F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«Березка»</w:t>
            </w:r>
            <w:r>
              <w:rPr>
                <w:color w:val="000000"/>
                <w:lang w:eastAsia="en-US"/>
              </w:rPr>
              <w:t>, посвященная ЗТР РСФСР Матвеевой З.Н. – защитница блокадного Ленинграда;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55A7148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</w:t>
            </w:r>
            <w:r w:rsidRPr="00854771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40B516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E1FBC97" w:rsidR="00C117D4" w:rsidRPr="00854771" w:rsidRDefault="00C117D4" w:rsidP="00C117D4">
            <w:pPr>
              <w:jc w:val="center"/>
            </w:pPr>
            <w:proofErr w:type="gramStart"/>
            <w:r w:rsidRPr="00854771">
              <w:rPr>
                <w:lang w:eastAsia="en-US"/>
              </w:rPr>
              <w:t>юниорки  женщины</w:t>
            </w:r>
            <w:proofErr w:type="gramEnd"/>
            <w:r w:rsidRPr="00854771">
              <w:rPr>
                <w:lang w:eastAsia="en-US"/>
              </w:rPr>
              <w:t xml:space="preserve">        500</w:t>
            </w:r>
          </w:p>
        </w:tc>
      </w:tr>
      <w:tr w:rsidR="00C117D4" w:rsidRPr="00D73CEB" w14:paraId="695FA02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40C" w14:textId="37ED556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5B9B391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344EAC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4929AED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123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480B022F" w14:textId="48D513C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14C8682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316511B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6CEB2B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5D5ACDE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F99D1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B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6BDCE84B" w14:textId="41509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4CD7BEC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4AC2CB72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14F2E9D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5C2A1D5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56B46B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527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C353E2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  <w:p w14:paraId="6F207FE7" w14:textId="4CCB2015" w:rsidR="00C117D4" w:rsidRPr="00854771" w:rsidRDefault="00C117D4" w:rsidP="00C117D4">
            <w:pPr>
              <w:jc w:val="center"/>
            </w:pPr>
          </w:p>
        </w:tc>
      </w:tr>
      <w:tr w:rsidR="00C117D4" w:rsidRPr="00D73CEB" w14:paraId="2C7AF7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019D6696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6721EAF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художественной гимнастике</w:t>
            </w:r>
            <w:r w:rsidRPr="00854771">
              <w:rPr>
                <w:lang w:eastAsia="en-US"/>
              </w:rPr>
              <w:t xml:space="preserve"> в индивид.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431FE4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397C48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E2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C10B98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2BD88534" w14:textId="38A97CE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431F4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5928969C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2854784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«Финал регионов «Небесная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272AFF8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02-07.09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35F5433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8E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девочки(12-13л.) юниорки(14-15л.) женщины   </w:t>
            </w:r>
            <w:proofErr w:type="gramStart"/>
            <w:r w:rsidRPr="00854771">
              <w:rPr>
                <w:lang w:eastAsia="en-US"/>
              </w:rPr>
              <w:t xml:space="preserve">   (</w:t>
            </w:r>
            <w:proofErr w:type="gramEnd"/>
            <w:r w:rsidRPr="00854771">
              <w:rPr>
                <w:lang w:eastAsia="en-US"/>
              </w:rPr>
              <w:t>16лет и старше)</w:t>
            </w:r>
          </w:p>
          <w:p w14:paraId="09753371" w14:textId="78329D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9E902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48C0C87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0D8AB90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«Призы олимпийской чемпионки, ЗМС Ольги </w:t>
            </w:r>
            <w:proofErr w:type="spellStart"/>
            <w:r w:rsidRPr="00854771">
              <w:rPr>
                <w:color w:val="000000"/>
                <w:lang w:eastAsia="en-US"/>
              </w:rPr>
              <w:t>Глацких</w:t>
            </w:r>
            <w:proofErr w:type="spellEnd"/>
            <w:r w:rsidRPr="00854771">
              <w:rPr>
                <w:color w:val="000000"/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695F0FE6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192B02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BC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</w:p>
          <w:p w14:paraId="48C5F6EC" w14:textId="3556915E" w:rsidR="00C117D4" w:rsidRPr="00854771" w:rsidRDefault="00C117D4" w:rsidP="00C117D4">
            <w:pPr>
              <w:jc w:val="center"/>
            </w:pPr>
            <w:proofErr w:type="gramStart"/>
            <w:r w:rsidRPr="00854771">
              <w:rPr>
                <w:lang w:eastAsia="en-US"/>
              </w:rPr>
              <w:t>юниорки  женщины</w:t>
            </w:r>
            <w:proofErr w:type="gramEnd"/>
            <w:r w:rsidRPr="00854771">
              <w:rPr>
                <w:lang w:eastAsia="en-US"/>
              </w:rPr>
              <w:t xml:space="preserve">        500</w:t>
            </w:r>
          </w:p>
        </w:tc>
      </w:tr>
      <w:tr w:rsidR="00C117D4" w:rsidRPr="00D73CEB" w14:paraId="7BDB612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FC3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A82" w14:textId="55139AF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1E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619" w14:textId="4B9823D3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05E" w14:textId="484363E9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455" w14:textId="39AF7F3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D0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90C6715" w14:textId="2D08C3F5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0CD055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C3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51" w14:textId="2124493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7E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EB48" w14:textId="26A3272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9E4" w14:textId="31CB40C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669" w14:textId="5D8223A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C49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7CF63807" w14:textId="616CF2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26738A3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7F6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836" w14:textId="2BB1135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9C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F16D" w14:textId="5C22B4C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86D" w14:textId="292E3D7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01.11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1AB" w14:textId="6DF8B9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7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23B65F52" w14:textId="6E0A615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02A9FFC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E8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725" w14:textId="1F44B1DA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DB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64AF" w14:textId="3A7EF2F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7D5" w14:textId="0D2589A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14E" w14:textId="741DEC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D5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324E589B" w14:textId="2CB1CC0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602C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67C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6D" w14:textId="3BEC324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36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9A3" w14:textId="333AD2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B26" w14:textId="54F91B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29.11-01.12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117" w14:textId="739ED4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Торфмаша,3,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0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1B06C27E" w14:textId="08D75A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92A3B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0B7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EDC" w14:textId="48BF36A1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38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B41A" w14:textId="4231DA26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8E6" w14:textId="090DCF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859" w14:textId="71ED49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г. Иваново, Шереметьевский </w:t>
            </w:r>
            <w:r w:rsidRPr="00854771">
              <w:rPr>
                <w:lang w:eastAsia="en-US"/>
              </w:rPr>
              <w:lastRenderedPageBreak/>
              <w:t>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EC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юниорки</w:t>
            </w:r>
          </w:p>
          <w:p w14:paraId="4F6BAB2C" w14:textId="3A9377EB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3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61E5BC7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4A1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6F0" w14:textId="466C58B9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82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182" w14:textId="72AC649B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«Рождественские встречи»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AE7" w14:textId="6F5955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15E" w14:textId="511F3A8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F7B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01B54C78" w14:textId="77777777" w:rsidR="00C117D4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372357A2" w14:textId="234350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134"/>
        <w:gridCol w:w="5401"/>
        <w:gridCol w:w="43"/>
        <w:gridCol w:w="1478"/>
        <w:gridCol w:w="24"/>
        <w:gridCol w:w="2551"/>
        <w:gridCol w:w="2007"/>
      </w:tblGrid>
      <w:tr w:rsidR="005A297E" w:rsidRPr="00D73CEB" w14:paraId="4B7BA1F5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>(Международные*</w:t>
            </w:r>
            <w:proofErr w:type="gramStart"/>
            <w:r w:rsidRPr="00D73CEB">
              <w:t>,  всероссийские</w:t>
            </w:r>
            <w:proofErr w:type="gramEnd"/>
            <w:r w:rsidRPr="00D73CEB">
              <w:t>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E14FEE" w:rsidRPr="00E14FEE" w14:paraId="3D009B02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B1" w14:textId="4D7F28F4" w:rsidR="00E14FEE" w:rsidRPr="00E14FEE" w:rsidRDefault="00E14FEE" w:rsidP="00E14FEE">
            <w:pPr>
              <w:jc w:val="center"/>
              <w:rPr>
                <w:rStyle w:val="a5"/>
                <w:b/>
                <w:color w:val="auto"/>
                <w:u w:val="none"/>
              </w:rPr>
            </w:pPr>
            <w:r>
              <w:rPr>
                <w:rStyle w:val="a5"/>
                <w:b/>
                <w:color w:val="auto"/>
                <w:u w:val="none"/>
              </w:rPr>
              <w:t>Авиамодельный спорт</w:t>
            </w:r>
          </w:p>
        </w:tc>
      </w:tr>
      <w:tr w:rsidR="00E14FEE" w:rsidRPr="00D73CEB" w14:paraId="3BCD7CCA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723" w14:textId="4E786C2D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75" w14:textId="61C0322D" w:rsidR="00E14FEE" w:rsidRPr="00BD6A23" w:rsidRDefault="00E14FEE" w:rsidP="00E14FEE">
            <w:pPr>
              <w:ind w:left="8"/>
            </w:pPr>
            <w:r w:rsidRPr="00BD6A23">
              <w:t xml:space="preserve">ВС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E1" w14:textId="4A134EBB" w:rsidR="00E14FEE" w:rsidRPr="00BD6A23" w:rsidRDefault="00E14FEE" w:rsidP="00E14FEE">
            <w:pPr>
              <w:pStyle w:val="a8"/>
              <w:ind w:left="8"/>
            </w:pPr>
            <w:r w:rsidRPr="00BD6A23">
              <w:t>2152370021034490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586D" w14:textId="6FBBEFFA" w:rsidR="00E14FEE" w:rsidRPr="00BD6A23" w:rsidRDefault="00E14FEE" w:rsidP="00E14FEE">
            <w:pPr>
              <w:pStyle w:val="a8"/>
              <w:ind w:left="8"/>
            </w:pPr>
            <w:r w:rsidRPr="00BD6A23">
              <w:t>ВСЕРОССИЙСКИЕ СОРЕВНОВАНИЯ женщины, мужчины КЛАСС F-3B, Дисциплина F3B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B3" w14:textId="33D9760A" w:rsidR="00E14FEE" w:rsidRPr="00BD6A23" w:rsidRDefault="00E14FEE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48" w14:textId="77777777" w:rsidR="00E14FEE" w:rsidRPr="00BD6A23" w:rsidRDefault="00E14FEE" w:rsidP="00E14FE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6B5894C" w14:textId="7847C93D" w:rsidR="00E14FEE" w:rsidRPr="00BD6A23" w:rsidRDefault="00E14FEE" w:rsidP="00E14FE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15" w14:textId="30C6EE3E" w:rsidR="00E14FEE" w:rsidRPr="00BD6A23" w:rsidRDefault="00E14FEE" w:rsidP="00E14FEE">
            <w:pPr>
              <w:pStyle w:val="a8"/>
              <w:ind w:left="8"/>
              <w:jc w:val="center"/>
            </w:pPr>
            <w:r w:rsidRPr="00BD6A23">
              <w:t>40</w:t>
            </w:r>
          </w:p>
        </w:tc>
      </w:tr>
      <w:tr w:rsidR="00E14FEE" w:rsidRPr="00D73CEB" w14:paraId="2C02173A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C1F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3A" w14:textId="5685AD25" w:rsidR="00E14FEE" w:rsidRPr="00BD6A23" w:rsidRDefault="00BD6A23" w:rsidP="00BD6A23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FC9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AB" w14:textId="77777777" w:rsidR="00BD6A23" w:rsidRPr="00BD6A23" w:rsidRDefault="00BD6A23" w:rsidP="00BD6A23">
            <w:pPr>
              <w:jc w:val="center"/>
            </w:pPr>
            <w:r w:rsidRPr="00BD6A23">
              <w:t>Чемпионат Ивановской области</w:t>
            </w:r>
          </w:p>
          <w:p w14:paraId="7A950AFD" w14:textId="4A3995DD" w:rsidR="00E14FEE" w:rsidRPr="00BD6A23" w:rsidRDefault="00BD6A23" w:rsidP="00BD6A23">
            <w:pPr>
              <w:pStyle w:val="a8"/>
              <w:ind w:left="8"/>
            </w:pPr>
            <w:r w:rsidRPr="00BD6A23">
              <w:t xml:space="preserve">по авиамодельному спорту в </w:t>
            </w:r>
            <w:proofErr w:type="gramStart"/>
            <w:r w:rsidRPr="00BD6A23">
              <w:t>классе  радиоуправляемых</w:t>
            </w:r>
            <w:proofErr w:type="gramEnd"/>
            <w:r w:rsidRPr="00BD6A23">
              <w:t xml:space="preserve"> планеров </w:t>
            </w:r>
            <w:r w:rsidRPr="00BD6A23">
              <w:rPr>
                <w:lang w:val="en-US"/>
              </w:rPr>
              <w:t>F</w:t>
            </w:r>
            <w:r w:rsidRPr="00BD6A23">
              <w:t>3</w:t>
            </w:r>
            <w:r w:rsidRPr="00BD6A23">
              <w:rPr>
                <w:lang w:val="en-US"/>
              </w:rPr>
              <w:t>B</w:t>
            </w:r>
            <w:r>
              <w:t xml:space="preserve">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2E5" w14:textId="60835B5F" w:rsidR="00E14FEE" w:rsidRPr="00BD6A23" w:rsidRDefault="00BD6A23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631" w14:textId="77777777" w:rsidR="00BD6A23" w:rsidRPr="00BD6A23" w:rsidRDefault="00BD6A23" w:rsidP="00BD6A23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4751761D" w14:textId="4AC3181B" w:rsidR="00E14FEE" w:rsidRPr="00BD6A23" w:rsidRDefault="00BD6A23" w:rsidP="00BD6A23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18" w14:textId="17F8A64A" w:rsidR="00E14FEE" w:rsidRPr="00BD6A23" w:rsidRDefault="00BD6A23" w:rsidP="00E14FEE">
            <w:pPr>
              <w:pStyle w:val="a8"/>
              <w:ind w:left="8"/>
            </w:pPr>
            <w:r>
              <w:t>10</w:t>
            </w:r>
          </w:p>
        </w:tc>
      </w:tr>
      <w:tr w:rsidR="00E14FEE" w:rsidRPr="00D73CEB" w14:paraId="7402B0C3" w14:textId="77777777" w:rsidTr="00427C99">
        <w:trPr>
          <w:trHeight w:val="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00E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28" w14:textId="75C07A3E" w:rsidR="00E14FEE" w:rsidRPr="00BD6A23" w:rsidRDefault="000919F1" w:rsidP="00E14FEE">
            <w:pPr>
              <w:ind w:left="8"/>
            </w:pPr>
            <w:r>
              <w:t>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FFB" w14:textId="0A7997C8" w:rsidR="00E14FEE" w:rsidRPr="00BD6A23" w:rsidRDefault="000919F1" w:rsidP="00E14FEE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2152370021034492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B87F" w14:textId="24DC33FA" w:rsidR="00E14FEE" w:rsidRPr="00BD6A23" w:rsidRDefault="000919F1" w:rsidP="00E14FEE">
            <w:pPr>
              <w:pStyle w:val="a8"/>
              <w:ind w:left="8"/>
            </w:pPr>
            <w:r w:rsidRPr="000919F1">
              <w:t>ВСЕРОССИЙСКИЕ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F56" w14:textId="27F1EA98" w:rsidR="00E14FEE" w:rsidRPr="00BD6A23" w:rsidRDefault="000919F1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B9" w14:textId="77777777" w:rsidR="000919F1" w:rsidRPr="00BD6A23" w:rsidRDefault="000919F1" w:rsidP="000919F1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79384FDA" w14:textId="47DE2C6D" w:rsidR="00E14FEE" w:rsidRPr="00BD6A23" w:rsidRDefault="000919F1" w:rsidP="000919F1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7B1" w14:textId="128FAE80" w:rsidR="00E14FEE" w:rsidRPr="00BD6A23" w:rsidRDefault="000919F1" w:rsidP="00E14FEE">
            <w:pPr>
              <w:pStyle w:val="a8"/>
              <w:ind w:left="8"/>
            </w:pPr>
            <w:r>
              <w:t>60</w:t>
            </w:r>
          </w:p>
        </w:tc>
      </w:tr>
      <w:tr w:rsidR="00E14FEE" w:rsidRPr="00D73CEB" w14:paraId="36E30935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AE5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874" w14:textId="47F67821" w:rsidR="00E14FEE" w:rsidRPr="00BD6A23" w:rsidRDefault="00023A56" w:rsidP="00E14FEE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E51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E92C" w14:textId="77777777" w:rsidR="00023A56" w:rsidRDefault="00023A56" w:rsidP="00023A56">
            <w:pPr>
              <w:pStyle w:val="a8"/>
              <w:ind w:left="8"/>
            </w:pPr>
            <w:r>
              <w:t xml:space="preserve">Первенство Ивановской области среди юношей по авиамодельному спорту в </w:t>
            </w:r>
            <w:proofErr w:type="gramStart"/>
            <w:r>
              <w:t>классах  радиоуправляемых</w:t>
            </w:r>
            <w:proofErr w:type="gramEnd"/>
            <w:r>
              <w:t xml:space="preserve"> </w:t>
            </w:r>
          </w:p>
          <w:p w14:paraId="50A57402" w14:textId="71A5019E" w:rsidR="00E14FEE" w:rsidRPr="00BD6A23" w:rsidRDefault="00023A56" w:rsidP="00023A56">
            <w:pPr>
              <w:pStyle w:val="a8"/>
              <w:ind w:left="8"/>
            </w:pPr>
            <w:r>
              <w:t xml:space="preserve">планеров F3J </w:t>
            </w:r>
            <w:proofErr w:type="gramStart"/>
            <w:r>
              <w:t>и  F</w:t>
            </w:r>
            <w:proofErr w:type="gramEnd"/>
            <w:r>
              <w:t>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0DB" w14:textId="7129F787" w:rsidR="00E14FEE" w:rsidRPr="00BD6A23" w:rsidRDefault="00023A56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990" w14:textId="77777777" w:rsidR="00023A56" w:rsidRPr="00BD6A23" w:rsidRDefault="00023A56" w:rsidP="00023A56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680AE37B" w14:textId="7B5D0B86" w:rsidR="00E14FEE" w:rsidRPr="00BD6A23" w:rsidRDefault="00023A56" w:rsidP="00023A56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4B1" w14:textId="7209E143" w:rsidR="00E14FEE" w:rsidRPr="00BD6A23" w:rsidRDefault="00023A56" w:rsidP="00E14FEE">
            <w:pPr>
              <w:pStyle w:val="a8"/>
              <w:ind w:left="8"/>
            </w:pPr>
            <w:r>
              <w:t>5</w:t>
            </w:r>
          </w:p>
        </w:tc>
      </w:tr>
      <w:tr w:rsidR="00C43821" w:rsidRPr="00D73CEB" w14:paraId="18731DF6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963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D35" w14:textId="2C4777AB" w:rsidR="00C43821" w:rsidRPr="00BD6A23" w:rsidRDefault="00C43821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D40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E2E" w14:textId="77777777" w:rsidR="00C43821" w:rsidRDefault="00C43821" w:rsidP="00C43821">
            <w:pPr>
              <w:pStyle w:val="a8"/>
              <w:ind w:left="8"/>
            </w:pPr>
            <w:r>
              <w:t>Чемпионат Ивановской области</w:t>
            </w:r>
          </w:p>
          <w:p w14:paraId="34E09D0F" w14:textId="0267C90B" w:rsidR="00C43821" w:rsidRPr="00BD6A23" w:rsidRDefault="00C43821" w:rsidP="00C43821">
            <w:pPr>
              <w:pStyle w:val="a8"/>
              <w:ind w:left="8"/>
            </w:pPr>
            <w:r>
              <w:t xml:space="preserve">по авиамодельному спорту в </w:t>
            </w:r>
            <w:proofErr w:type="gramStart"/>
            <w:r>
              <w:t>классах  радиоуправляемых</w:t>
            </w:r>
            <w:proofErr w:type="gramEnd"/>
            <w:r>
              <w:t xml:space="preserve"> планеров F3J и 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AC2" w14:textId="39F84846" w:rsidR="00C43821" w:rsidRPr="00BD6A23" w:rsidRDefault="00C43821" w:rsidP="00C43821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69F" w14:textId="77777777" w:rsidR="00C43821" w:rsidRPr="00BD6A23" w:rsidRDefault="00C43821" w:rsidP="00C43821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29D313F1" w14:textId="6EE29649" w:rsidR="00C43821" w:rsidRPr="00BD6A23" w:rsidRDefault="00C43821" w:rsidP="00C43821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89F" w14:textId="3F468D3D" w:rsidR="00C43821" w:rsidRPr="00BD6A23" w:rsidRDefault="00C43821" w:rsidP="00C43821">
            <w:pPr>
              <w:pStyle w:val="a8"/>
              <w:ind w:left="8"/>
            </w:pPr>
            <w:r>
              <w:t>10</w:t>
            </w:r>
          </w:p>
        </w:tc>
      </w:tr>
      <w:tr w:rsidR="00C43821" w:rsidRPr="00D73CEB" w14:paraId="447F7E96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6AC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DE" w14:textId="5FAD44C6" w:rsidR="00C43821" w:rsidRPr="00BD6A23" w:rsidRDefault="00EE72BE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802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9ED5" w14:textId="79CFD4E2" w:rsidR="00C43821" w:rsidRPr="00BD6A23" w:rsidRDefault="00EE72BE" w:rsidP="00C43821">
            <w:pPr>
              <w:pStyle w:val="a8"/>
              <w:ind w:left="8"/>
            </w:pPr>
            <w:r w:rsidRPr="00EE72BE">
              <w:t>Первенство Ивановской области среди юношей по авиамодельному спорту по свободнолетающим моделям классов F1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D82" w14:textId="19021C69" w:rsidR="00C43821" w:rsidRPr="00BD6A23" w:rsidRDefault="00EE72BE" w:rsidP="00C43821">
            <w:pPr>
              <w:pStyle w:val="a8"/>
              <w:ind w:left="8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47" w14:textId="77777777" w:rsidR="00EE72BE" w:rsidRPr="00BD6A23" w:rsidRDefault="00EE72BE" w:rsidP="00EE72B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53CCAF" w14:textId="0CE26304" w:rsidR="00C43821" w:rsidRPr="00BD6A23" w:rsidRDefault="00EE72BE" w:rsidP="00EE72B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1DA" w14:textId="06BF1A88" w:rsidR="00C43821" w:rsidRPr="00BD6A23" w:rsidRDefault="00EE72BE" w:rsidP="00C43821">
            <w:pPr>
              <w:pStyle w:val="a8"/>
              <w:ind w:left="8"/>
            </w:pPr>
            <w:r>
              <w:t>20</w:t>
            </w:r>
          </w:p>
        </w:tc>
      </w:tr>
      <w:tr w:rsidR="009272A2" w:rsidRPr="00D73CEB" w14:paraId="54520078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0AB" w14:textId="77777777" w:rsidR="009272A2" w:rsidRPr="00BD6A23" w:rsidRDefault="009272A2" w:rsidP="009272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919" w14:textId="0018BFC0" w:rsidR="009272A2" w:rsidRPr="00BD6A23" w:rsidRDefault="009272A2" w:rsidP="009272A2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9EB" w14:textId="77777777" w:rsidR="009272A2" w:rsidRPr="00BD6A23" w:rsidRDefault="009272A2" w:rsidP="009272A2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930C" w14:textId="77777777" w:rsidR="009272A2" w:rsidRDefault="009272A2" w:rsidP="009272A2">
            <w:pPr>
              <w:pStyle w:val="a8"/>
              <w:ind w:left="8"/>
            </w:pPr>
            <w:r>
              <w:t>Чемпионат Ивановской области</w:t>
            </w:r>
          </w:p>
          <w:p w14:paraId="3B24160A" w14:textId="77777777" w:rsidR="009272A2" w:rsidRDefault="009272A2" w:rsidP="009272A2">
            <w:pPr>
              <w:pStyle w:val="a8"/>
              <w:ind w:left="8"/>
            </w:pPr>
            <w:r>
              <w:t>по авиамодельному спорту</w:t>
            </w:r>
          </w:p>
          <w:p w14:paraId="45A10AF0" w14:textId="5A71117E" w:rsidR="009272A2" w:rsidRPr="00BD6A23" w:rsidRDefault="009272A2" w:rsidP="009272A2">
            <w:pPr>
              <w:pStyle w:val="a8"/>
              <w:ind w:left="8"/>
            </w:pPr>
            <w:r>
              <w:t xml:space="preserve">по свободнолетающим моделям классов F1 </w:t>
            </w:r>
            <w:r>
              <w:lastRenderedPageBreak/>
              <w:t>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65D" w14:textId="2C4C38B9" w:rsidR="009272A2" w:rsidRPr="00BD6A23" w:rsidRDefault="009272A2" w:rsidP="009272A2">
            <w:pPr>
              <w:pStyle w:val="a8"/>
              <w:ind w:left="8"/>
            </w:pPr>
            <w:r>
              <w:lastRenderedPageBreak/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6D2" w14:textId="77777777" w:rsidR="009272A2" w:rsidRPr="00BD6A23" w:rsidRDefault="009272A2" w:rsidP="009272A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BCDB12" w14:textId="50C5DFF3" w:rsidR="009272A2" w:rsidRPr="00BD6A23" w:rsidRDefault="009272A2" w:rsidP="009272A2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0D8" w14:textId="2E02B318" w:rsidR="009272A2" w:rsidRPr="00BD6A23" w:rsidRDefault="009272A2" w:rsidP="009272A2">
            <w:pPr>
              <w:pStyle w:val="a8"/>
              <w:ind w:left="8"/>
            </w:pPr>
            <w:r>
              <w:t>30</w:t>
            </w:r>
          </w:p>
        </w:tc>
      </w:tr>
      <w:tr w:rsidR="00A9772D" w:rsidRPr="00D73CEB" w14:paraId="6A34135B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38B" w14:textId="77777777" w:rsidR="00A9772D" w:rsidRPr="00BD6A23" w:rsidRDefault="00A9772D" w:rsidP="00A977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81B" w14:textId="5F846046" w:rsidR="00A9772D" w:rsidRPr="00BD6A23" w:rsidRDefault="00A9772D" w:rsidP="00A9772D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121" w14:textId="77777777" w:rsidR="00A9772D" w:rsidRPr="00BD6A23" w:rsidRDefault="00A9772D" w:rsidP="00A9772D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29D5" w14:textId="77777777" w:rsidR="00A9772D" w:rsidRPr="00A9772D" w:rsidRDefault="00A9772D" w:rsidP="00A9772D">
            <w:pPr>
              <w:pStyle w:val="a8"/>
              <w:ind w:left="8"/>
            </w:pPr>
            <w:r w:rsidRPr="00A9772D">
              <w:t>Кубок Ивановской области</w:t>
            </w:r>
          </w:p>
          <w:p w14:paraId="0B239AC9" w14:textId="77777777" w:rsidR="00A9772D" w:rsidRPr="00A9772D" w:rsidRDefault="00A9772D" w:rsidP="00A9772D">
            <w:pPr>
              <w:pStyle w:val="a8"/>
              <w:ind w:left="8"/>
            </w:pPr>
            <w:r w:rsidRPr="00A9772D">
              <w:t>по авиамодельному спорту</w:t>
            </w:r>
          </w:p>
          <w:p w14:paraId="09C7695B" w14:textId="2A356A33" w:rsidR="00A9772D" w:rsidRPr="00A9772D" w:rsidRDefault="00A9772D" w:rsidP="00A9772D">
            <w:pPr>
              <w:pStyle w:val="a8"/>
              <w:ind w:left="8"/>
              <w:rPr>
                <w:b/>
                <w:bCs/>
              </w:rPr>
            </w:pPr>
            <w:r w:rsidRPr="00A9772D">
              <w:t>по свободнолетающим моделям классов F1</w:t>
            </w:r>
            <w:r>
              <w:t xml:space="preserve">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DC8" w14:textId="66001526" w:rsidR="00A9772D" w:rsidRPr="00BD6A23" w:rsidRDefault="00A9772D" w:rsidP="00A9772D">
            <w:pPr>
              <w:pStyle w:val="a8"/>
              <w:ind w:left="8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076" w14:textId="77777777" w:rsidR="00A9772D" w:rsidRPr="00BD6A23" w:rsidRDefault="00A9772D" w:rsidP="00A9772D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19E34490" w14:textId="077389CD" w:rsidR="00A9772D" w:rsidRPr="00BD6A23" w:rsidRDefault="00A9772D" w:rsidP="00A9772D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29" w14:textId="767A2329" w:rsidR="00A9772D" w:rsidRPr="00BD6A23" w:rsidRDefault="00A9772D" w:rsidP="00A9772D">
            <w:pPr>
              <w:pStyle w:val="a8"/>
              <w:ind w:left="8"/>
            </w:pPr>
            <w:r>
              <w:t>30</w:t>
            </w:r>
          </w:p>
        </w:tc>
      </w:tr>
      <w:tr w:rsidR="00427C99" w:rsidRPr="00D73CEB" w14:paraId="2041CD11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94F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E89" w14:textId="660E3E96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83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AC1" w14:textId="77777777" w:rsidR="00427C99" w:rsidRDefault="00427C99" w:rsidP="00427C99">
            <w:pPr>
              <w:pStyle w:val="a8"/>
              <w:ind w:left="8"/>
            </w:pPr>
            <w:r>
              <w:t>Чемпионат Ивановской области</w:t>
            </w:r>
          </w:p>
          <w:p w14:paraId="12AA6CAE" w14:textId="77777777" w:rsidR="00427C99" w:rsidRDefault="00427C99" w:rsidP="00427C99">
            <w:pPr>
              <w:pStyle w:val="a8"/>
              <w:ind w:left="8"/>
            </w:pPr>
            <w:r>
              <w:t>по авиамодельному спорту</w:t>
            </w:r>
          </w:p>
          <w:p w14:paraId="73860BCA" w14:textId="39BD6678" w:rsidR="00427C99" w:rsidRPr="00BD6A23" w:rsidRDefault="00427C99" w:rsidP="00427C99">
            <w:pPr>
              <w:pStyle w:val="a8"/>
              <w:ind w:left="8"/>
            </w:pPr>
            <w:r>
              <w:t>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90B" w14:textId="560E3391" w:rsidR="00427C99" w:rsidRPr="00BD6A23" w:rsidRDefault="00427C99" w:rsidP="00427C99">
            <w:pPr>
              <w:pStyle w:val="a8"/>
              <w:ind w:left="8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002" w14:textId="77777777" w:rsidR="00427C99" w:rsidRPr="00BD6A23" w:rsidRDefault="00427C99" w:rsidP="00427C99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43BC5428" w14:textId="3321E0DE" w:rsidR="00427C99" w:rsidRPr="00BD6A23" w:rsidRDefault="00427C99" w:rsidP="00427C99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16F" w14:textId="35BC6D1B" w:rsidR="00427C99" w:rsidRPr="00BD6A23" w:rsidRDefault="00427C99" w:rsidP="00427C99">
            <w:pPr>
              <w:pStyle w:val="a8"/>
              <w:ind w:left="8"/>
            </w:pPr>
            <w:r>
              <w:t>5</w:t>
            </w:r>
          </w:p>
        </w:tc>
      </w:tr>
      <w:tr w:rsidR="00427C99" w:rsidRPr="00D73CEB" w14:paraId="06789E30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0A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54" w14:textId="22DDF66A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688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9973" w14:textId="77777777" w:rsidR="00427C99" w:rsidRDefault="00427C99" w:rsidP="00427C99">
            <w:pPr>
              <w:pStyle w:val="a8"/>
              <w:ind w:left="8"/>
            </w:pPr>
            <w:r>
              <w:t>Чемпионат Ивановской области</w:t>
            </w:r>
          </w:p>
          <w:p w14:paraId="3503CF55" w14:textId="77777777" w:rsidR="00427C99" w:rsidRDefault="00427C99" w:rsidP="00427C99">
            <w:pPr>
              <w:pStyle w:val="a8"/>
              <w:ind w:left="8"/>
            </w:pPr>
            <w:r>
              <w:t>по авиамодельному спорту</w:t>
            </w:r>
          </w:p>
          <w:p w14:paraId="6E35C1C6" w14:textId="77777777" w:rsidR="00427C99" w:rsidRDefault="00427C99" w:rsidP="00427C99">
            <w:pPr>
              <w:pStyle w:val="a8"/>
              <w:ind w:left="8"/>
            </w:pPr>
            <w:r>
              <w:t xml:space="preserve">по беспилотным воздушным судам </w:t>
            </w:r>
          </w:p>
          <w:p w14:paraId="1F57B73A" w14:textId="77777777" w:rsidR="00427C99" w:rsidRDefault="00427C99" w:rsidP="00427C99">
            <w:pPr>
              <w:pStyle w:val="a8"/>
              <w:ind w:left="8"/>
            </w:pPr>
            <w:r>
              <w:t xml:space="preserve"> классов F3</w:t>
            </w:r>
            <w:proofErr w:type="gramStart"/>
            <w:r>
              <w:t>U ,</w:t>
            </w:r>
            <w:proofErr w:type="gramEnd"/>
            <w:r>
              <w:t xml:space="preserve"> F9U </w:t>
            </w:r>
          </w:p>
          <w:p w14:paraId="4EF8D25A" w14:textId="1C6BC721" w:rsidR="00427C99" w:rsidRPr="00BD6A23" w:rsidRDefault="00427C99" w:rsidP="00427C99">
            <w:pPr>
              <w:pStyle w:val="a8"/>
              <w:ind w:left="8"/>
            </w:pPr>
            <w:r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375" w14:textId="477029CF" w:rsidR="00427C99" w:rsidRPr="00BD6A23" w:rsidRDefault="00427C99" w:rsidP="00427C99">
            <w:pPr>
              <w:pStyle w:val="a8"/>
              <w:ind w:left="8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7FA" w14:textId="77777777" w:rsidR="00427C99" w:rsidRPr="00BD6A23" w:rsidRDefault="00427C99" w:rsidP="00427C99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F4D9466" w14:textId="779EBA20" w:rsidR="00427C99" w:rsidRPr="00BD6A23" w:rsidRDefault="00427C99" w:rsidP="00427C99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F2E" w14:textId="71986F26" w:rsidR="00427C99" w:rsidRPr="00BD6A23" w:rsidRDefault="00427C99" w:rsidP="00427C99">
            <w:pPr>
              <w:pStyle w:val="a8"/>
              <w:ind w:left="8"/>
            </w:pPr>
            <w:r>
              <w:t>10</w:t>
            </w:r>
          </w:p>
        </w:tc>
      </w:tr>
      <w:tr w:rsidR="00583632" w:rsidRPr="00D73CEB" w14:paraId="44DF0EDD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13A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092" w14:textId="2C362658" w:rsidR="00583632" w:rsidRPr="00BD6A23" w:rsidRDefault="00583632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3FE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5E99" w14:textId="77777777" w:rsidR="00583632" w:rsidRDefault="00583632" w:rsidP="00583632">
            <w:pPr>
              <w:pStyle w:val="a8"/>
              <w:ind w:left="8"/>
            </w:pPr>
            <w:r>
              <w:t>Кубок Председателя</w:t>
            </w:r>
          </w:p>
          <w:p w14:paraId="43B6DFC9" w14:textId="77777777" w:rsidR="00583632" w:rsidRDefault="00583632" w:rsidP="00583632">
            <w:pPr>
              <w:pStyle w:val="a8"/>
              <w:ind w:left="8"/>
            </w:pPr>
            <w:r>
              <w:t>Ивановской области по авиамодельному спорту</w:t>
            </w:r>
          </w:p>
          <w:p w14:paraId="640EBE87" w14:textId="36C58118" w:rsidR="00583632" w:rsidRPr="00BD6A23" w:rsidRDefault="00583632" w:rsidP="00583632">
            <w:pPr>
              <w:pStyle w:val="a8"/>
              <w:ind w:left="8"/>
            </w:pPr>
            <w:r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748" w14:textId="44524442" w:rsidR="00583632" w:rsidRPr="00BD6A23" w:rsidRDefault="00583632" w:rsidP="00583632">
            <w:pPr>
              <w:pStyle w:val="a8"/>
              <w:ind w:left="8"/>
            </w:pPr>
            <w:r>
              <w:t>Июль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A8A" w14:textId="77777777" w:rsidR="00583632" w:rsidRPr="00BD6A23" w:rsidRDefault="00583632" w:rsidP="0058363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174590C3" w14:textId="601E779B" w:rsidR="00583632" w:rsidRPr="00BD6A23" w:rsidRDefault="00583632" w:rsidP="00583632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6E1" w14:textId="54DC65FD" w:rsidR="00583632" w:rsidRPr="00BD6A23" w:rsidRDefault="00583632" w:rsidP="00583632">
            <w:pPr>
              <w:pStyle w:val="a8"/>
              <w:ind w:left="8"/>
            </w:pPr>
            <w:r>
              <w:t>25</w:t>
            </w:r>
          </w:p>
        </w:tc>
      </w:tr>
      <w:tr w:rsidR="00583632" w:rsidRPr="00D73CEB" w14:paraId="3DAED220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378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42" w14:textId="14572DF2" w:rsidR="00583632" w:rsidRPr="00BD6A23" w:rsidRDefault="00583632" w:rsidP="00583632">
            <w:pPr>
              <w:ind w:left="8"/>
            </w:pPr>
            <w: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3C0" w14:textId="3948DC27" w:rsidR="00583632" w:rsidRPr="00BD6A23" w:rsidRDefault="00583632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2152370023034848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9446" w14:textId="33AE8053" w:rsidR="00583632" w:rsidRPr="00BD6A23" w:rsidRDefault="00583632" w:rsidP="00583632">
            <w:pPr>
              <w:pStyle w:val="a8"/>
              <w:ind w:left="8"/>
            </w:pPr>
            <w:r w:rsidRPr="00583632">
              <w:t>МЕЖРЕГИОНАЛЬНЫЕ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BC2" w14:textId="74B42FC2" w:rsidR="00583632" w:rsidRPr="00BD6A23" w:rsidRDefault="00583632" w:rsidP="00583632">
            <w:pPr>
              <w:pStyle w:val="a8"/>
              <w:ind w:left="8"/>
            </w:pPr>
            <w:r>
              <w:t>09-10.08.2025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1CB" w14:textId="77777777" w:rsidR="00583632" w:rsidRPr="00BD6A23" w:rsidRDefault="00583632" w:rsidP="0058363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7C10F281" w14:textId="74A76115" w:rsidR="00583632" w:rsidRPr="00BD6A23" w:rsidRDefault="00583632" w:rsidP="00583632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7AF" w14:textId="6E1CBA6D" w:rsidR="00583632" w:rsidRPr="00BD6A23" w:rsidRDefault="00583632" w:rsidP="00583632">
            <w:pPr>
              <w:pStyle w:val="a8"/>
              <w:ind w:left="8"/>
            </w:pPr>
            <w:r>
              <w:t>40</w:t>
            </w:r>
          </w:p>
        </w:tc>
      </w:tr>
      <w:tr w:rsidR="00583632" w:rsidRPr="00D73CEB" w14:paraId="385787E7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5BF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369" w14:textId="7AAF4DBA" w:rsidR="00583632" w:rsidRPr="00BD6A23" w:rsidRDefault="0063460E" w:rsidP="00583632">
            <w:pPr>
              <w:ind w:left="8"/>
            </w:pPr>
            <w:r>
              <w:t>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7BC" w14:textId="097CD35C" w:rsidR="00583632" w:rsidRPr="00BD6A23" w:rsidRDefault="0063460E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2152370021034567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530C" w14:textId="39FA6660" w:rsidR="00583632" w:rsidRPr="00BD6A23" w:rsidRDefault="0063460E" w:rsidP="00583632">
            <w:pPr>
              <w:pStyle w:val="a8"/>
              <w:ind w:left="8"/>
            </w:pPr>
            <w:r w:rsidRPr="0063460E">
              <w:t>ВСЕРОССИЙСКИЕ СОРЕВНОВАНИЯ женщины, мужчины КЛАСС F-3J, Дисциплина F3J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5B4" w14:textId="1370AE9C" w:rsidR="00583632" w:rsidRPr="00BD6A23" w:rsidRDefault="0063460E" w:rsidP="00583632">
            <w:pPr>
              <w:pStyle w:val="a8"/>
              <w:ind w:left="8"/>
            </w:pPr>
            <w:r>
              <w:t>15-18.08.2025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1F5" w14:textId="77777777" w:rsidR="0063460E" w:rsidRPr="00BD6A23" w:rsidRDefault="0063460E" w:rsidP="0063460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B3E4E9" w14:textId="57C75A10" w:rsidR="00583632" w:rsidRPr="00BD6A23" w:rsidRDefault="0063460E" w:rsidP="0063460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32B" w14:textId="710D1054" w:rsidR="00583632" w:rsidRPr="00BD6A23" w:rsidRDefault="0063460E" w:rsidP="00583632">
            <w:pPr>
              <w:pStyle w:val="a8"/>
              <w:ind w:left="8"/>
            </w:pPr>
            <w:r>
              <w:t>50</w:t>
            </w:r>
          </w:p>
        </w:tc>
      </w:tr>
      <w:tr w:rsidR="00583632" w:rsidRPr="00D73CEB" w14:paraId="242D3BF0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E90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C46" w14:textId="7FD78C62" w:rsidR="00583632" w:rsidRPr="00BD6A23" w:rsidRDefault="00010B5E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446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D89A" w14:textId="77777777" w:rsidR="00010B5E" w:rsidRDefault="00010B5E" w:rsidP="00010B5E">
            <w:pPr>
              <w:pStyle w:val="a8"/>
              <w:ind w:left="8"/>
            </w:pPr>
            <w:r>
              <w:t>7-ой Кубок «Сергея Маркова»</w:t>
            </w:r>
          </w:p>
          <w:p w14:paraId="453E1B3C" w14:textId="5D719625" w:rsidR="00583632" w:rsidRPr="00BD6A23" w:rsidRDefault="00010B5E" w:rsidP="00010B5E">
            <w:pPr>
              <w:pStyle w:val="a8"/>
              <w:ind w:left="8"/>
            </w:pPr>
            <w:r>
              <w:t>Ивановской области по авиамодельному спорту 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369" w14:textId="1320EEDB" w:rsidR="00583632" w:rsidRPr="00BD6A23" w:rsidRDefault="002273B3" w:rsidP="00583632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939" w14:textId="77777777" w:rsidR="00010B5E" w:rsidRPr="00BD6A23" w:rsidRDefault="00010B5E" w:rsidP="00010B5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0C34F274" w14:textId="1CF832EA" w:rsidR="00583632" w:rsidRPr="00BD6A23" w:rsidRDefault="00010B5E" w:rsidP="00010B5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0A1" w14:textId="73BDB9F0" w:rsidR="00583632" w:rsidRPr="00BD6A23" w:rsidRDefault="00010B5E" w:rsidP="00583632">
            <w:pPr>
              <w:pStyle w:val="a8"/>
              <w:ind w:left="8"/>
            </w:pPr>
            <w:r>
              <w:t>25</w:t>
            </w:r>
          </w:p>
        </w:tc>
      </w:tr>
      <w:tr w:rsidR="00AD6B9E" w:rsidRPr="00D73CEB" w14:paraId="6C9FA3E7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6B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3E9" w14:textId="1F279ECB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6F2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B4B9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552AC9" w14:textId="6EEF42E9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5B1" w14:textId="49F251F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42" w14:textId="77777777" w:rsidR="00AD6B9E" w:rsidRPr="00BD6A23" w:rsidRDefault="00AD6B9E" w:rsidP="00AD6B9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3B38485" w14:textId="6DEBC8DE" w:rsidR="00AD6B9E" w:rsidRPr="00BD6A23" w:rsidRDefault="00AD6B9E" w:rsidP="00AD6B9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528" w14:textId="751CF43C" w:rsidR="00AD6B9E" w:rsidRPr="00BD6A23" w:rsidRDefault="00AD6B9E" w:rsidP="00AD6B9E">
            <w:pPr>
              <w:pStyle w:val="a8"/>
              <w:ind w:left="8"/>
            </w:pPr>
            <w:r>
              <w:t>5</w:t>
            </w:r>
          </w:p>
        </w:tc>
      </w:tr>
      <w:tr w:rsidR="00AD6B9E" w:rsidRPr="00D73CEB" w14:paraId="462CBE7C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6EE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96C" w14:textId="79B2A45F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095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D735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35C400A2" w14:textId="56728396" w:rsidR="00AD6B9E" w:rsidRPr="00BD6A23" w:rsidRDefault="00AD6B9E" w:rsidP="00AD6B9E">
            <w:pPr>
              <w:pStyle w:val="a8"/>
              <w:ind w:left="8"/>
            </w:pPr>
            <w:r>
              <w:t xml:space="preserve">Ивановской области по авиамодельному спорту    в </w:t>
            </w:r>
            <w:proofErr w:type="gramStart"/>
            <w:r>
              <w:t>классах  радиоуправляемых</w:t>
            </w:r>
            <w:proofErr w:type="gramEnd"/>
            <w:r>
              <w:t xml:space="preserve"> планеров F3J и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BC9" w14:textId="3CBCA67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8A" w14:textId="77777777" w:rsidR="00AD6B9E" w:rsidRPr="00BD6A23" w:rsidRDefault="00AD6B9E" w:rsidP="00AD6B9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6225FC0E" w14:textId="50C7D0A5" w:rsidR="00AD6B9E" w:rsidRPr="00BD6A23" w:rsidRDefault="00AD6B9E" w:rsidP="00AD6B9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D59" w14:textId="2F82656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4884D2DB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BC4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C7F" w14:textId="3E0D31E6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D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3B3D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0C5612" w14:textId="77777777" w:rsidR="00AD6B9E" w:rsidRDefault="00AD6B9E" w:rsidP="00AD6B9E">
            <w:pPr>
              <w:pStyle w:val="a8"/>
              <w:ind w:left="8"/>
            </w:pPr>
            <w:r>
              <w:t xml:space="preserve">Ивановской области по авиамодельному спорту по </w:t>
            </w:r>
            <w:r>
              <w:lastRenderedPageBreak/>
              <w:t xml:space="preserve">беспилотным воздушным </w:t>
            </w:r>
            <w:proofErr w:type="gramStart"/>
            <w:r>
              <w:t>судам  классов</w:t>
            </w:r>
            <w:proofErr w:type="gramEnd"/>
            <w:r>
              <w:t xml:space="preserve"> F3U , F9U </w:t>
            </w:r>
          </w:p>
          <w:p w14:paraId="51F538BC" w14:textId="09E62C2C" w:rsidR="00AD6B9E" w:rsidRPr="00BD6A23" w:rsidRDefault="00AD6B9E" w:rsidP="00AD6B9E">
            <w:pPr>
              <w:pStyle w:val="a8"/>
              <w:ind w:left="8"/>
            </w:pPr>
            <w:r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30A" w14:textId="351FF4F8" w:rsidR="00AD6B9E" w:rsidRPr="00BD6A23" w:rsidRDefault="00AD6B9E" w:rsidP="00AD6B9E">
            <w:pPr>
              <w:pStyle w:val="a8"/>
              <w:ind w:left="8"/>
            </w:pPr>
            <w:r>
              <w:lastRenderedPageBreak/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A7" w14:textId="77777777" w:rsidR="00AD6B9E" w:rsidRPr="00BD6A23" w:rsidRDefault="00AD6B9E" w:rsidP="00AD6B9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E0324E" w14:textId="3F4AED0D" w:rsidR="00AD6B9E" w:rsidRPr="00BD6A23" w:rsidRDefault="00AD6B9E" w:rsidP="00AD6B9E">
            <w:pPr>
              <w:pStyle w:val="a8"/>
              <w:ind w:left="8"/>
            </w:pPr>
            <w:proofErr w:type="gramStart"/>
            <w:r w:rsidRPr="00BD6A23">
              <w:t>( аэродром</w:t>
            </w:r>
            <w:proofErr w:type="gramEnd"/>
            <w:r w:rsidRPr="00BD6A23">
              <w:t xml:space="preserve"> близ </w:t>
            </w:r>
            <w:proofErr w:type="spellStart"/>
            <w:r w:rsidRPr="00BD6A23">
              <w:lastRenderedPageBreak/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4DA" w14:textId="3874ED35" w:rsidR="00AD6B9E" w:rsidRPr="00BD6A23" w:rsidRDefault="00AD6B9E" w:rsidP="00AD6B9E">
            <w:pPr>
              <w:pStyle w:val="a8"/>
              <w:ind w:left="8"/>
            </w:pPr>
            <w:r>
              <w:lastRenderedPageBreak/>
              <w:t>10</w:t>
            </w:r>
          </w:p>
        </w:tc>
      </w:tr>
      <w:tr w:rsidR="00AD6B9E" w:rsidRPr="00D73CEB" w14:paraId="336DA0F5" w14:textId="77777777" w:rsidTr="00BD6A23">
        <w:trPr>
          <w:trHeight w:val="13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AD6B9E" w:rsidRPr="00D73CEB" w:rsidRDefault="00AD6B9E" w:rsidP="00AD6B9E">
            <w:pPr>
              <w:jc w:val="center"/>
              <w:rPr>
                <w:b/>
                <w:bCs/>
              </w:rPr>
            </w:pPr>
            <w:bookmarkStart w:id="0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AD6B9E" w:rsidRPr="00D73CEB" w14:paraId="587669A9" w14:textId="77777777" w:rsidTr="00BD6A23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1" w:name="_Hlk155862908"/>
            <w:bookmarkEnd w:id="0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6308BF60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61A2BDE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3B5C6D0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63CFC07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72" w14:textId="1D8C17B6" w:rsidR="00AD6B9E" w:rsidRPr="00854771" w:rsidRDefault="00AD6B9E" w:rsidP="00AD6B9E">
            <w:pPr>
              <w:jc w:val="center"/>
            </w:pPr>
          </w:p>
        </w:tc>
      </w:tr>
      <w:bookmarkEnd w:id="1"/>
      <w:tr w:rsidR="00AD6B9E" w:rsidRPr="00D73CEB" w14:paraId="473A8262" w14:textId="77777777" w:rsidTr="00BD6A23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341893E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2DEE5DC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44438FDB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6636CF5C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Фурмановский</w:t>
            </w:r>
            <w:proofErr w:type="spellEnd"/>
            <w:r w:rsidRPr="00854771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79" w14:textId="590102FE" w:rsidR="00AD6B9E" w:rsidRPr="00854771" w:rsidRDefault="00AD6B9E" w:rsidP="00AD6B9E">
            <w:pPr>
              <w:jc w:val="center"/>
            </w:pPr>
          </w:p>
        </w:tc>
      </w:tr>
      <w:tr w:rsidR="00AD6B9E" w:rsidRPr="00D73CEB" w14:paraId="4C2AA5FC" w14:textId="77777777" w:rsidTr="00BD6A23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5FBDF86D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15F05F0B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ЦФО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44983286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216E9F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Фурмановский</w:t>
            </w:r>
            <w:proofErr w:type="spellEnd"/>
            <w:r w:rsidRPr="00854771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3E7" w14:textId="16DCABAF" w:rsidR="00AD6B9E" w:rsidRPr="00854771" w:rsidRDefault="00AD6B9E" w:rsidP="00AD6B9E">
            <w:pPr>
              <w:jc w:val="center"/>
            </w:pPr>
          </w:p>
        </w:tc>
      </w:tr>
      <w:tr w:rsidR="00AD6B9E" w:rsidRPr="00D73CEB" w14:paraId="5D3281E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2BE4D0A9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0425B2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Кубок Ивановской области по </w:t>
            </w:r>
            <w:proofErr w:type="spellStart"/>
            <w:r w:rsidRPr="00854771">
              <w:rPr>
                <w:lang w:eastAsia="en-US"/>
              </w:rPr>
              <w:t>трофи</w:t>
            </w:r>
            <w:proofErr w:type="spellEnd"/>
            <w:r w:rsidRPr="00854771">
              <w:rPr>
                <w:lang w:eastAsia="en-US"/>
              </w:rPr>
              <w:t>-рейдам «Талицы офф-</w:t>
            </w:r>
            <w:proofErr w:type="spellStart"/>
            <w:r w:rsidRPr="00854771">
              <w:rPr>
                <w:lang w:eastAsia="en-US"/>
              </w:rPr>
              <w:t>роад</w:t>
            </w:r>
            <w:proofErr w:type="spellEnd"/>
            <w:r w:rsidRPr="00854771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248A8141" w:rsidR="00AD6B9E" w:rsidRPr="00854771" w:rsidRDefault="00695889" w:rsidP="00AD6B9E">
            <w:pPr>
              <w:jc w:val="center"/>
            </w:pPr>
            <w:r>
              <w:rPr>
                <w:lang w:eastAsia="en-US"/>
              </w:rPr>
              <w:t>26</w:t>
            </w:r>
            <w:r w:rsidR="00AD6B9E"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5A0D72D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обл., п. Талицы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77C" w14:textId="2AB31126" w:rsidR="00AD6B9E" w:rsidRPr="00854771" w:rsidRDefault="00AD6B9E" w:rsidP="00AD6B9E">
            <w:pPr>
              <w:jc w:val="center"/>
            </w:pPr>
          </w:p>
        </w:tc>
      </w:tr>
      <w:tr w:rsidR="00AD6B9E" w:rsidRPr="00D73CEB" w14:paraId="52153C52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50FB605F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7FC" w14:textId="56ACF42D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1 этап Чемпионата Ивановской области по </w:t>
            </w:r>
            <w:proofErr w:type="spellStart"/>
            <w:r w:rsidRPr="00854771">
              <w:rPr>
                <w:lang w:eastAsia="en-US"/>
              </w:rPr>
              <w:t>трофи</w:t>
            </w:r>
            <w:proofErr w:type="spellEnd"/>
            <w:r w:rsidRPr="00854771">
              <w:rPr>
                <w:lang w:eastAsia="en-US"/>
              </w:rPr>
              <w:t>-рейдам «</w:t>
            </w:r>
            <w:proofErr w:type="spellStart"/>
            <w:r w:rsidRPr="00854771">
              <w:rPr>
                <w:lang w:eastAsia="en-US"/>
              </w:rPr>
              <w:t>Южская</w:t>
            </w:r>
            <w:proofErr w:type="spellEnd"/>
            <w:r w:rsidRPr="00854771">
              <w:rPr>
                <w:lang w:eastAsia="en-US"/>
              </w:rPr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4420501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26AE6CB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Южский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788" w14:textId="32A5979A" w:rsidR="00AD6B9E" w:rsidRPr="00854771" w:rsidRDefault="00AD6B9E" w:rsidP="00AD6B9E">
            <w:pPr>
              <w:jc w:val="center"/>
            </w:pPr>
          </w:p>
        </w:tc>
      </w:tr>
      <w:tr w:rsidR="00AD6B9E" w:rsidRPr="00D73CEB" w14:paraId="3D9393FF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0C8D457B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FB76" w14:textId="22AF3E7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1 этап Чемпионата и Первенства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  <w:r w:rsidRPr="00854771">
              <w:rPr>
                <w:lang w:eastAsia="en-US"/>
              </w:rPr>
              <w:t xml:space="preserve">. (1 Этап Чемпионата и Первенства г. Иваново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  <w:r w:rsidRPr="00854771"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3B3" w14:textId="37FC8A0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EF5" w14:textId="6E48728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2D" w14:textId="15B5BCA6" w:rsidR="00AD6B9E" w:rsidRPr="00854771" w:rsidRDefault="00AD6B9E" w:rsidP="00AD6B9E">
            <w:pPr>
              <w:jc w:val="center"/>
            </w:pPr>
          </w:p>
        </w:tc>
      </w:tr>
      <w:tr w:rsidR="00AD6B9E" w:rsidRPr="00D73CEB" w14:paraId="29959CC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6C5F920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AF7" w14:textId="77777777" w:rsidR="00AD6B9E" w:rsidRPr="00854771" w:rsidRDefault="00AD6B9E" w:rsidP="00AD6B9E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1 этап кубка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</w:p>
          <w:p w14:paraId="09490FFE" w14:textId="7C246AF2" w:rsidR="00AD6B9E" w:rsidRPr="00854771" w:rsidRDefault="00AD6B9E" w:rsidP="00AD6B9E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193DAE17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3053F85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E97" w14:textId="7812EDA4" w:rsidR="00AD6B9E" w:rsidRPr="00854771" w:rsidRDefault="00AD6B9E" w:rsidP="00AD6B9E">
            <w:pPr>
              <w:jc w:val="center"/>
            </w:pPr>
          </w:p>
        </w:tc>
      </w:tr>
      <w:tr w:rsidR="00695889" w:rsidRPr="00D73CEB" w14:paraId="27D90F76" w14:textId="77777777" w:rsidTr="00C45C62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C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E7" w14:textId="42F1C0A7" w:rsidR="00695889" w:rsidRPr="008300D1" w:rsidRDefault="00695889" w:rsidP="00695889">
            <w:pPr>
              <w:jc w:val="center"/>
              <w:rPr>
                <w:lang w:eastAsia="en-US"/>
              </w:rPr>
            </w:pPr>
            <w:r w:rsidRPr="008300D1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207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E75C" w14:textId="4F78B124" w:rsidR="00695889" w:rsidRPr="00854771" w:rsidRDefault="00695889" w:rsidP="00695889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Областные соревнования по </w:t>
            </w:r>
            <w:proofErr w:type="spellStart"/>
            <w:r>
              <w:t>трофи</w:t>
            </w:r>
            <w:proofErr w:type="spellEnd"/>
            <w:r>
              <w:t xml:space="preserve">-рейдам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C78" w14:textId="64309030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t xml:space="preserve">14 июня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C57" w14:textId="361860AC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обл., </w:t>
            </w:r>
            <w:proofErr w:type="spellStart"/>
            <w:r>
              <w:rPr>
                <w:lang w:eastAsia="en-US"/>
              </w:rPr>
              <w:t>Тейковский</w:t>
            </w:r>
            <w:proofErr w:type="spellEnd"/>
            <w:r>
              <w:rPr>
                <w:lang w:eastAsia="en-US"/>
              </w:rPr>
              <w:t xml:space="preserve"> район. </w:t>
            </w:r>
            <w:proofErr w:type="spellStart"/>
            <w:r>
              <w:rPr>
                <w:lang w:eastAsia="en-US"/>
              </w:rPr>
              <w:t>Лежневский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9CB" w14:textId="77777777" w:rsidR="00695889" w:rsidRPr="00854771" w:rsidRDefault="00695889" w:rsidP="00695889">
            <w:pPr>
              <w:jc w:val="center"/>
            </w:pPr>
          </w:p>
        </w:tc>
      </w:tr>
      <w:tr w:rsidR="00695889" w:rsidRPr="00D73CEB" w14:paraId="5D92F5E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206AC041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246B" w14:textId="3A5E3C41" w:rsidR="00695889" w:rsidRPr="00854771" w:rsidRDefault="00695889" w:rsidP="00695889">
            <w:pPr>
              <w:jc w:val="center"/>
            </w:pPr>
            <w:r w:rsidRPr="00854771">
              <w:t xml:space="preserve">2 этап Чемпионата и Первенства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BB1" w14:textId="4C3A5DC2" w:rsidR="00695889" w:rsidRPr="00854771" w:rsidRDefault="00695889" w:rsidP="00695889">
            <w:pPr>
              <w:jc w:val="center"/>
            </w:pPr>
            <w:r w:rsidRPr="00854771">
              <w:rPr>
                <w:lang w:val="en-US"/>
              </w:rPr>
              <w:t>14</w:t>
            </w:r>
            <w:r w:rsidRPr="00854771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195" w14:textId="762BB4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129" w14:textId="09339568" w:rsidR="00695889" w:rsidRPr="00854771" w:rsidRDefault="00695889" w:rsidP="00695889">
            <w:pPr>
              <w:jc w:val="center"/>
            </w:pPr>
          </w:p>
        </w:tc>
      </w:tr>
      <w:tr w:rsidR="00695889" w:rsidRPr="00D73CEB" w14:paraId="06CF65D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05BDD744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5EF7FD87" w:rsidR="00695889" w:rsidRPr="00854771" w:rsidRDefault="00695889" w:rsidP="00695889">
            <w:pPr>
              <w:jc w:val="center"/>
            </w:pPr>
            <w:r w:rsidRPr="00854771">
              <w:t xml:space="preserve">2 этап кубка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6AC61C3A" w:rsidR="00695889" w:rsidRPr="00854771" w:rsidRDefault="00695889" w:rsidP="00695889">
            <w:pPr>
              <w:jc w:val="center"/>
            </w:pPr>
            <w:r w:rsidRPr="00854771">
              <w:rPr>
                <w:lang w:val="en-US"/>
              </w:rPr>
              <w:t>14</w:t>
            </w:r>
            <w:r w:rsidRPr="00854771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4D35C46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69" w14:textId="1AF76EC1" w:rsidR="00695889" w:rsidRPr="00854771" w:rsidRDefault="00695889" w:rsidP="00695889">
            <w:pPr>
              <w:jc w:val="center"/>
            </w:pPr>
          </w:p>
        </w:tc>
      </w:tr>
      <w:tr w:rsidR="00695889" w:rsidRPr="00D73CEB" w14:paraId="339E901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22BC431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74DC" w14:textId="2B678302" w:rsidR="00695889" w:rsidRPr="00854771" w:rsidRDefault="00695889" w:rsidP="00695889">
            <w:pPr>
              <w:jc w:val="center"/>
            </w:pPr>
            <w:r w:rsidRPr="00854771">
              <w:t xml:space="preserve">2 этап Чемпионата Ивановской области по </w:t>
            </w:r>
            <w:proofErr w:type="spellStart"/>
            <w:r w:rsidRPr="00854771">
              <w:t>трофи</w:t>
            </w:r>
            <w:proofErr w:type="spellEnd"/>
            <w:r w:rsidRPr="00854771">
              <w:t>-рейдам «</w:t>
            </w:r>
            <w:proofErr w:type="spellStart"/>
            <w:r w:rsidRPr="00854771">
              <w:t>Южская</w:t>
            </w:r>
            <w:proofErr w:type="spellEnd"/>
            <w:r w:rsidRPr="00854771"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2B" w14:textId="3D19A48A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8F1" w14:textId="1BCA208C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Южский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FEB" w14:textId="2160AFE4" w:rsidR="00695889" w:rsidRPr="00854771" w:rsidRDefault="00695889" w:rsidP="00695889">
            <w:pPr>
              <w:jc w:val="center"/>
            </w:pPr>
          </w:p>
        </w:tc>
      </w:tr>
      <w:tr w:rsidR="00695889" w:rsidRPr="00D73CEB" w14:paraId="1EC4FFD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344F493E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60B993B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3-й этап Чемпионата и Первенства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4A646BD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12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0989A57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AE5" w14:textId="15488623" w:rsidR="00695889" w:rsidRPr="00854771" w:rsidRDefault="00695889" w:rsidP="00695889">
            <w:pPr>
              <w:jc w:val="center"/>
            </w:pPr>
          </w:p>
        </w:tc>
      </w:tr>
      <w:tr w:rsidR="00695889" w:rsidRPr="00D73CEB" w14:paraId="6C4F95AC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009EA7D2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6198DCFB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3-й этап Кубка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4062842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12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1E744128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149" w14:textId="1A4EAB0F" w:rsidR="00695889" w:rsidRPr="00854771" w:rsidRDefault="00695889" w:rsidP="00695889">
            <w:pPr>
              <w:jc w:val="center"/>
            </w:pPr>
          </w:p>
        </w:tc>
      </w:tr>
      <w:tr w:rsidR="00695889" w:rsidRPr="00D73CEB" w14:paraId="14DA4D4F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6CF45A78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5EF4421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 «Возрождение 202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68F20A9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Pr="00854771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-20 июл</w:t>
            </w:r>
            <w:r w:rsidRPr="00854771"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059947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Фурмановский</w:t>
            </w:r>
            <w:proofErr w:type="spellEnd"/>
            <w:r w:rsidRPr="00854771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7EA" w14:textId="570516B8" w:rsidR="00695889" w:rsidRPr="00854771" w:rsidRDefault="00695889" w:rsidP="00695889">
            <w:pPr>
              <w:jc w:val="center"/>
            </w:pPr>
          </w:p>
        </w:tc>
      </w:tr>
      <w:tr w:rsidR="00695889" w:rsidRPr="00D73CEB" w14:paraId="49AFDAB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553C9E8C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119B48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Кубок Ивановской области по ралли-спринту </w:t>
            </w:r>
            <w:r w:rsidRPr="00854771">
              <w:rPr>
                <w:lang w:eastAsia="en-US"/>
              </w:rPr>
              <w:lastRenderedPageBreak/>
              <w:t>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0D3E5EA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lastRenderedPageBreak/>
              <w:t>10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2CC1BA1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г. Иваново, Ивановская </w:t>
            </w:r>
            <w:r w:rsidRPr="00854771">
              <w:rPr>
                <w:lang w:eastAsia="en-US"/>
              </w:rPr>
              <w:lastRenderedPageBreak/>
              <w:t>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A18" w14:textId="79457A7D" w:rsidR="00695889" w:rsidRPr="00854771" w:rsidRDefault="00695889" w:rsidP="00695889">
            <w:pPr>
              <w:jc w:val="center"/>
            </w:pPr>
          </w:p>
        </w:tc>
      </w:tr>
      <w:tr w:rsidR="00695889" w:rsidRPr="00D73CEB" w14:paraId="09DC84F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1F0C7ED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6456F73E" w:rsidR="00695889" w:rsidRPr="00854771" w:rsidRDefault="00695889" w:rsidP="00695889">
            <w:pPr>
              <w:jc w:val="center"/>
            </w:pPr>
            <w:r w:rsidRPr="00854771">
              <w:t xml:space="preserve">4-й этап Чемпионата и Первенства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C235D52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13BFD0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DF9" w14:textId="797911F5" w:rsidR="00695889" w:rsidRPr="00854771" w:rsidRDefault="00695889" w:rsidP="00695889">
            <w:pPr>
              <w:jc w:val="center"/>
            </w:pPr>
          </w:p>
        </w:tc>
      </w:tr>
      <w:tr w:rsidR="00695889" w:rsidRPr="00D73CEB" w14:paraId="6A4F79A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40ACDEC9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42EBAD65" w:rsidR="00695889" w:rsidRPr="00854771" w:rsidRDefault="00695889" w:rsidP="00695889">
            <w:pPr>
              <w:jc w:val="center"/>
            </w:pPr>
            <w:r w:rsidRPr="00854771">
              <w:t xml:space="preserve">4-й этап Кубка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6667D681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389CF26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A52" w14:textId="34B2CA48" w:rsidR="00695889" w:rsidRPr="00854771" w:rsidRDefault="00695889" w:rsidP="00695889">
            <w:pPr>
              <w:jc w:val="center"/>
            </w:pPr>
          </w:p>
        </w:tc>
      </w:tr>
      <w:tr w:rsidR="00695889" w:rsidRPr="00D73CEB" w14:paraId="045CBBB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780BFD3B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AC6" w14:textId="7EFEB9E4" w:rsidR="00695889" w:rsidRPr="00854771" w:rsidRDefault="00695889" w:rsidP="00695889">
            <w:pPr>
              <w:jc w:val="center"/>
            </w:pPr>
            <w:r w:rsidRPr="00854771">
              <w:t xml:space="preserve">3 этап Чемпионата Ивановской области по </w:t>
            </w:r>
            <w:proofErr w:type="spellStart"/>
            <w:r w:rsidRPr="00854771">
              <w:t>трофи</w:t>
            </w:r>
            <w:proofErr w:type="spellEnd"/>
            <w:r w:rsidRPr="00854771">
              <w:t>-рейдам «</w:t>
            </w:r>
            <w:proofErr w:type="spellStart"/>
            <w:r w:rsidRPr="00854771">
              <w:t>Южская</w:t>
            </w:r>
            <w:proofErr w:type="spellEnd"/>
            <w:r w:rsidRPr="00854771"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9FA" w14:textId="7757F803" w:rsidR="00695889" w:rsidRPr="00854771" w:rsidRDefault="00695889" w:rsidP="00695889">
            <w:pPr>
              <w:jc w:val="center"/>
            </w:pPr>
            <w:r w:rsidRPr="00854771">
              <w:t>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2CF" w14:textId="43F0C9A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Южский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AFC" w14:textId="4A0703BF" w:rsidR="00695889" w:rsidRPr="00854771" w:rsidRDefault="00695889" w:rsidP="00695889">
            <w:pPr>
              <w:jc w:val="center"/>
            </w:pPr>
          </w:p>
        </w:tc>
      </w:tr>
      <w:tr w:rsidR="00695889" w:rsidRPr="00D73CEB" w14:paraId="2B04C4D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07746E4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18B82BA9" w:rsidR="00695889" w:rsidRPr="00854771" w:rsidRDefault="00695889" w:rsidP="00695889">
            <w:pPr>
              <w:jc w:val="center"/>
            </w:pPr>
            <w:r w:rsidRPr="00854771">
              <w:t xml:space="preserve">5-й </w:t>
            </w:r>
            <w:proofErr w:type="gramStart"/>
            <w:r w:rsidRPr="00854771">
              <w:t>этап  Чемпионата</w:t>
            </w:r>
            <w:proofErr w:type="gramEnd"/>
            <w:r w:rsidRPr="00854771">
              <w:t xml:space="preserve"> и Первенства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  <w:r w:rsidRPr="00854771">
              <w:t xml:space="preserve"> </w:t>
            </w:r>
            <w:r w:rsidRPr="00854771">
              <w:br/>
              <w:t xml:space="preserve">(2 Этап Чемпионата и первенства г. Иваново по </w:t>
            </w:r>
            <w:proofErr w:type="spellStart"/>
            <w:r w:rsidRPr="00854771">
              <w:t>автомногоборью</w:t>
            </w:r>
            <w:proofErr w:type="spellEnd"/>
            <w:r w:rsidRPr="00854771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1E6" w14:textId="77777777" w:rsidR="00695889" w:rsidRPr="00854771" w:rsidRDefault="00695889" w:rsidP="0069588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7A14" w14:textId="11A2D48A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2EC07FD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D7F" w14:textId="0A279D31" w:rsidR="00695889" w:rsidRPr="00854771" w:rsidRDefault="00695889" w:rsidP="00695889">
            <w:pPr>
              <w:jc w:val="center"/>
            </w:pPr>
          </w:p>
        </w:tc>
      </w:tr>
      <w:tr w:rsidR="00695889" w:rsidRPr="00D73CEB" w14:paraId="092571B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29F4F615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8D8" w14:textId="35914617" w:rsidR="00695889" w:rsidRPr="00854771" w:rsidRDefault="00695889" w:rsidP="00695889">
            <w:pPr>
              <w:jc w:val="center"/>
            </w:pPr>
            <w:r w:rsidRPr="00854771">
              <w:t xml:space="preserve">5-й этап Кубка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4F4" w14:textId="213ABE9E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05B" w14:textId="65AF7A3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320" w14:textId="2CC61C5F" w:rsidR="00695889" w:rsidRPr="00854771" w:rsidRDefault="00695889" w:rsidP="00695889">
            <w:pPr>
              <w:jc w:val="center"/>
            </w:pPr>
          </w:p>
        </w:tc>
      </w:tr>
      <w:tr w:rsidR="00695889" w:rsidRPr="00D73CEB" w14:paraId="50B36D0F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17F00FAF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6F966A8A" w:rsidR="00695889" w:rsidRPr="00854771" w:rsidRDefault="00695889" w:rsidP="00695889">
            <w:pPr>
              <w:jc w:val="center"/>
            </w:pPr>
            <w:r w:rsidRPr="00854771">
              <w:t xml:space="preserve">Областные соревнования по </w:t>
            </w:r>
            <w:proofErr w:type="spellStart"/>
            <w:r w:rsidRPr="00854771">
              <w:t>автомногоборью</w:t>
            </w:r>
            <w:proofErr w:type="spellEnd"/>
            <w:r w:rsidRPr="00854771">
              <w:t xml:space="preserve"> «Королева дорог 2023»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BA" w14:textId="78821249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310478ED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D71" w14:textId="473B2B7F" w:rsidR="00695889" w:rsidRPr="00854771" w:rsidRDefault="00695889" w:rsidP="00695889">
            <w:pPr>
              <w:jc w:val="center"/>
            </w:pPr>
          </w:p>
        </w:tc>
      </w:tr>
      <w:tr w:rsidR="00695889" w:rsidRPr="00A573CD" w14:paraId="73ED28E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139FE01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04D279EA" w:rsidR="00695889" w:rsidRPr="00A573CD" w:rsidRDefault="00695889" w:rsidP="00695889">
            <w:pPr>
              <w:jc w:val="center"/>
            </w:pPr>
            <w:r w:rsidRPr="00A573CD">
              <w:t xml:space="preserve">6-й этап Чемпионата и Первенства Ивановской области по </w:t>
            </w:r>
            <w:proofErr w:type="spellStart"/>
            <w:r w:rsidRPr="00A573CD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66E5C4DC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62350E27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88F" w14:textId="44008FD0" w:rsidR="00695889" w:rsidRPr="00A573CD" w:rsidRDefault="00695889" w:rsidP="00695889">
            <w:pPr>
              <w:jc w:val="center"/>
            </w:pPr>
          </w:p>
        </w:tc>
      </w:tr>
      <w:tr w:rsidR="00695889" w:rsidRPr="00A573CD" w14:paraId="73BF9B8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286CDFC3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73D0FD66" w:rsidR="00695889" w:rsidRPr="00A573CD" w:rsidRDefault="00695889" w:rsidP="00695889">
            <w:pPr>
              <w:jc w:val="center"/>
            </w:pPr>
            <w:r w:rsidRPr="00A573CD">
              <w:t xml:space="preserve">6-й этап Кубка Ивановской области по </w:t>
            </w:r>
            <w:proofErr w:type="spellStart"/>
            <w:r w:rsidRPr="00A573CD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4F11E878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23B40411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A4" w14:textId="6499EEE2" w:rsidR="00695889" w:rsidRPr="00A573CD" w:rsidRDefault="00695889" w:rsidP="00695889">
            <w:pPr>
              <w:jc w:val="center"/>
            </w:pPr>
          </w:p>
        </w:tc>
      </w:tr>
      <w:tr w:rsidR="003C09CD" w:rsidRPr="003C09CD" w14:paraId="15427933" w14:textId="77777777" w:rsidTr="00F50814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A55" w14:textId="3D310D65" w:rsidR="003C09CD" w:rsidRPr="003C09CD" w:rsidRDefault="003C09CD" w:rsidP="0069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Армейский рукопашный бой</w:t>
            </w:r>
          </w:p>
        </w:tc>
      </w:tr>
      <w:tr w:rsidR="003C09CD" w:rsidRPr="00A573CD" w14:paraId="77C34B10" w14:textId="77777777" w:rsidTr="00382662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12E" w14:textId="77777777" w:rsidR="003C09CD" w:rsidRPr="00A573C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9B4" w14:textId="77777777" w:rsidR="003C09CD" w:rsidRPr="008300D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24F" w14:textId="77777777" w:rsidR="003C09CD" w:rsidRPr="00A573CD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41A" w14:textId="327F2839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XIV</w:t>
            </w:r>
            <w:r>
              <w:rPr>
                <w:lang w:eastAsia="en-US"/>
              </w:rPr>
              <w:t>», посвященный памяти военнослужащих ВКС МО РФ, погибших при исполнении служебного долга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426" w14:textId="5336E820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28.03.2025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50" w14:textId="7C73F028" w:rsidR="003C09CD" w:rsidRPr="00A573CD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46" w14:textId="77777777" w:rsidR="003C09CD" w:rsidRPr="00A573CD" w:rsidRDefault="003C09CD" w:rsidP="003C09CD">
            <w:pPr>
              <w:jc w:val="center"/>
            </w:pPr>
          </w:p>
        </w:tc>
      </w:tr>
      <w:tr w:rsidR="003C09CD" w:rsidRPr="00D73CEB" w14:paraId="14997E8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3C09CD" w:rsidRPr="00C564EA" w:rsidRDefault="003C09CD" w:rsidP="003C09CD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3C09CD" w:rsidRPr="00D73CEB" w14:paraId="16F747D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1480328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590CF9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армрестлинг</w:t>
            </w:r>
            <w:bookmarkStart w:id="2" w:name="_GoBack"/>
            <w:bookmarkEnd w:id="2"/>
            <w:r w:rsidRPr="00854771">
              <w:rPr>
                <w:lang w:eastAsia="en-US"/>
              </w:rPr>
              <w:t>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61BB460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25D1F978" w:rsidR="003C09CD" w:rsidRPr="00854771" w:rsidRDefault="003C09CD" w:rsidP="003C09CD">
            <w:pPr>
              <w:jc w:val="center"/>
            </w:pPr>
            <w:proofErr w:type="spellStart"/>
            <w:r w:rsidRPr="00854771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6433286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3693E10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C3C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55" w14:textId="151EB1A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45B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5AFA" w14:textId="49483F6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1371" w14:textId="73B515B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19" w14:textId="7EB9AF1C" w:rsidR="003C09CD" w:rsidRPr="00854771" w:rsidRDefault="003C09CD" w:rsidP="003C09CD">
            <w:pPr>
              <w:jc w:val="center"/>
            </w:pPr>
            <w:proofErr w:type="spellStart"/>
            <w:r w:rsidRPr="00854771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039" w14:textId="173485A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F0B1270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79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910" w14:textId="5591C98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25F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DBE6" w14:textId="78752E6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1AD" w14:textId="42820B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962" w14:textId="11FEE3B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601" w14:textId="7A72DD9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CF83490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3C09CD" w:rsidRPr="00C01FFB" w:rsidRDefault="003C09CD" w:rsidP="003C09CD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3C09CD" w:rsidRPr="003F6C9F" w14:paraId="2B889FB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1DD7360F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6B1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 турнир по русскому бильярду</w:t>
            </w:r>
          </w:p>
          <w:p w14:paraId="7D88026D" w14:textId="433EFBD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624F298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25-26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11F957D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25ABC29A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45</w:t>
            </w:r>
          </w:p>
        </w:tc>
      </w:tr>
      <w:tr w:rsidR="003C09CD" w:rsidRPr="003F6C9F" w14:paraId="261E4E10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5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CB9" w14:textId="49554C3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7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8B48" w14:textId="1F34018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Турнир, посвященный Д</w:t>
            </w:r>
            <w:r w:rsidRPr="003F6C9F">
              <w:rPr>
                <w:lang w:eastAsia="en-US"/>
              </w:rPr>
              <w:t>ню защитника отечества среди ветеранов С.В.О.</w:t>
            </w:r>
          </w:p>
          <w:p w14:paraId="0F871648" w14:textId="4E4136E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8C9" w14:textId="36E4FFE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15-16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8C70" w14:textId="0A3A510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139" w14:textId="7A42788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0630704C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D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2AE" w14:textId="6316420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9D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F15" w14:textId="1F5AE73B" w:rsidR="003C09CD" w:rsidRPr="003F6C9F" w:rsidRDefault="003C09CD" w:rsidP="003C09CD">
            <w:pPr>
              <w:jc w:val="center"/>
            </w:pPr>
            <w:r>
              <w:rPr>
                <w:lang w:eastAsia="en-US"/>
              </w:rPr>
              <w:t>Турнир, п</w:t>
            </w:r>
            <w:r w:rsidRPr="003F6C9F">
              <w:rPr>
                <w:lang w:eastAsia="en-US"/>
              </w:rPr>
              <w:t xml:space="preserve">освященный памяти Сальникова </w:t>
            </w:r>
            <w:proofErr w:type="gramStart"/>
            <w:r w:rsidRPr="003F6C9F">
              <w:rPr>
                <w:lang w:eastAsia="en-US"/>
              </w:rPr>
              <w:t>И.Г</w:t>
            </w:r>
            <w:proofErr w:type="gramEnd"/>
            <w:r w:rsidRPr="003F6C9F">
              <w:rPr>
                <w:lang w:eastAsia="en-US"/>
              </w:rPr>
              <w:t xml:space="preserve">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161" w14:textId="02AC2C1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D87" w14:textId="2224D4C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56" w14:textId="7A03053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</w:t>
            </w:r>
          </w:p>
        </w:tc>
      </w:tr>
      <w:tr w:rsidR="003C09CD" w:rsidRPr="003F6C9F" w14:paraId="499F75BA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5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547" w14:textId="60EC3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D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E94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 xml:space="preserve">Женский турнир </w:t>
            </w:r>
          </w:p>
          <w:p w14:paraId="3D33F46C" w14:textId="395A9A3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B9E" w14:textId="63D9FE0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1B5" w14:textId="3CF31D2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745" w14:textId="55B2F78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50</w:t>
            </w:r>
          </w:p>
        </w:tc>
      </w:tr>
      <w:tr w:rsidR="003C09CD" w:rsidRPr="003F6C9F" w14:paraId="0A672F8B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DCEC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05B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56C30CC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31EBB98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F5BA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Рейтинговый турнир среди членов ИРОО ФБС</w:t>
            </w:r>
          </w:p>
          <w:p w14:paraId="3B38E507" w14:textId="41179E7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 xml:space="preserve">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00F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10B722D9" w14:textId="6AD43C1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19-20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7C" w14:textId="6B12845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D5C8CD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508BE88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93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443" w14:textId="1EB14091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D5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E50" w14:textId="583EB89F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среди мужчин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8A2" w14:textId="72288983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8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4C4C42F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57B" w14:textId="5B4780DA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09CD" w:rsidRPr="003F6C9F" w14:paraId="15A42A2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44D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F45" w14:textId="3E44A13C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C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F6F7" w14:textId="12F67814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парный турнир по русскому бильярду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923" w14:textId="4C01D56D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374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581B6A4D" w14:textId="0E9BE42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B8" w14:textId="6AEFDAFB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C09CD" w:rsidRPr="003F6C9F" w14:paraId="04CC0D2C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83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9A0" w14:textId="5700514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BCF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CAF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Чемпионат Ивановской области среди мужчин и женщин.</w:t>
            </w:r>
          </w:p>
          <w:p w14:paraId="11D84145" w14:textId="7C96E4A1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Мужчины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«Комбинированная пирамида»</w:t>
            </w:r>
            <w:r w:rsidRPr="003F6C9F">
              <w:rPr>
                <w:lang w:eastAsia="en-US"/>
              </w:rPr>
              <w:br/>
              <w:t>Женщины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 xml:space="preserve">«Свободная пирамида» </w:t>
            </w:r>
            <w:r w:rsidRPr="003F6C9F">
              <w:rPr>
                <w:lang w:eastAsia="en-US"/>
              </w:rPr>
              <w:br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8F8" w14:textId="41B0CCB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20-21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FD9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07FAEEB7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3EF" w14:textId="412BD9BB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266DBE77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CD5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2DD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0546574" w14:textId="7910E08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5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CE78" w14:textId="69AC92EE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3F6C9F">
              <w:rPr>
                <w:lang w:eastAsia="en-US"/>
              </w:rPr>
              <w:t>урнир по русскому бильярду</w:t>
            </w:r>
          </w:p>
          <w:p w14:paraId="3F50D902" w14:textId="69DA932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«Омка»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1DD" w14:textId="014C3CE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6-7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57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312E307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89" w14:textId="1148CB1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38</w:t>
            </w:r>
          </w:p>
        </w:tc>
      </w:tr>
      <w:tr w:rsidR="003C09CD" w:rsidRPr="00D73CEB" w14:paraId="1FA566EF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3C09CD" w:rsidRPr="00D73CEB" w14:paraId="73FD9961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588A9653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16C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5D227331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восточному боевому единоборству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743927C5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 xml:space="preserve">май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4FB7A4EE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018" w14:textId="533F1BB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46A9A85C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CD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FB3" w14:textId="37184DB2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1B5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A1C4" w14:textId="5954EAB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Ивановские областные соревнования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AD8" w14:textId="7C92466E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 xml:space="preserve">май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9C" w14:textId="12A4D38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34" w14:textId="5854060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5D754B55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03511A3C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C01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0F27C81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Чемпионат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6FA" w14:textId="080D496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00C617B1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31" w14:textId="4A878CE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2FFA4C42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EC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4E6" w14:textId="4D35958B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9C8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A0A3" w14:textId="65F5D506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Первенство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DCF" w14:textId="527E826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890" w14:textId="5A5DC9B0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F67" w14:textId="5B0F5315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0598DB9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1928EA50" w:rsidR="003C09CD" w:rsidRPr="00D73CEB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илевое</w:t>
            </w:r>
            <w:proofErr w:type="spellEnd"/>
            <w:r>
              <w:rPr>
                <w:b/>
                <w:bCs/>
              </w:rPr>
              <w:t xml:space="preserve"> каратэ</w:t>
            </w:r>
          </w:p>
        </w:tc>
      </w:tr>
      <w:tr w:rsidR="003C09CD" w:rsidRPr="00EF0BB6" w14:paraId="76C67BE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03CE922D" w:rsidR="003C09CD" w:rsidRPr="00EF0BB6" w:rsidRDefault="003C09CD" w:rsidP="003C09CD">
            <w:pPr>
              <w:jc w:val="center"/>
            </w:pPr>
            <w:r w:rsidRPr="00EF0BB6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66E715E0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Всероссийские соревнования</w:t>
            </w:r>
            <w:r w:rsidRPr="00EF0BB6">
              <w:t xml:space="preserve"> по </w:t>
            </w:r>
            <w:proofErr w:type="spellStart"/>
            <w:r w:rsidRPr="00EF0BB6">
              <w:t>всестилевому</w:t>
            </w:r>
            <w:proofErr w:type="spellEnd"/>
            <w:r w:rsidRPr="00EF0BB6">
              <w:t xml:space="preserve"> каратэ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56315AA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07-10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3E6F3B71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4C482D2D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850</w:t>
            </w:r>
          </w:p>
        </w:tc>
      </w:tr>
      <w:tr w:rsidR="003C09CD" w:rsidRPr="00EF0BB6" w14:paraId="0C7321D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315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26C" w14:textId="401449CD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23F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FF" w14:textId="69DDD82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 xml:space="preserve">Кубок Ивановской области по </w:t>
            </w:r>
            <w:proofErr w:type="spellStart"/>
            <w:r w:rsidRPr="00EF0BB6">
              <w:rPr>
                <w:sz w:val="22"/>
                <w:szCs w:val="22"/>
              </w:rPr>
              <w:t>всестилевому</w:t>
            </w:r>
            <w:proofErr w:type="spellEnd"/>
            <w:r w:rsidRPr="00EF0BB6">
              <w:rPr>
                <w:sz w:val="22"/>
                <w:szCs w:val="22"/>
              </w:rPr>
              <w:t xml:space="preserve"> каратэ «Первые шаги» (</w:t>
            </w:r>
            <w:r w:rsidRPr="00EF0BB6">
              <w:t>ОК)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12" w14:textId="288BA60F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09C" w14:textId="106E5E1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F0B" w14:textId="751BC375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200</w:t>
            </w:r>
          </w:p>
        </w:tc>
      </w:tr>
      <w:tr w:rsidR="003C09CD" w:rsidRPr="00EF0BB6" w14:paraId="47F537A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30A21E4C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628D7519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 xml:space="preserve">Первенство и Чемпионат Ивановской области по </w:t>
            </w:r>
            <w:proofErr w:type="spellStart"/>
            <w:r w:rsidRPr="00EF0BB6">
              <w:rPr>
                <w:sz w:val="22"/>
                <w:szCs w:val="22"/>
              </w:rPr>
              <w:t>всестилевому</w:t>
            </w:r>
            <w:proofErr w:type="spellEnd"/>
            <w:r w:rsidRPr="00EF0BB6">
              <w:rPr>
                <w:sz w:val="22"/>
                <w:szCs w:val="22"/>
              </w:rPr>
              <w:t xml:space="preserve"> каратэ</w:t>
            </w:r>
            <w:r w:rsidRPr="00EF0BB6">
              <w:t xml:space="preserve">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4503AD77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39229AF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F9F4B9E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500</w:t>
            </w:r>
          </w:p>
        </w:tc>
      </w:tr>
      <w:tr w:rsidR="003C09CD" w:rsidRPr="00EF0BB6" w14:paraId="774A645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F827" w14:textId="77777777" w:rsidR="003C09CD" w:rsidRPr="00EF0BB6" w:rsidRDefault="003C09CD" w:rsidP="003C09CD"/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B69B" w14:textId="77777777" w:rsidR="003C09CD" w:rsidRPr="00EF0BB6" w:rsidRDefault="003C09CD" w:rsidP="003C09C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A01E5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80C2" w14:textId="24D2C9AA" w:rsidR="003C09CD" w:rsidRPr="007E4C8C" w:rsidRDefault="003C09CD" w:rsidP="003C09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4C8C">
              <w:rPr>
                <w:b/>
                <w:bCs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39920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23D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9FF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</w:tr>
      <w:tr w:rsidR="003C09CD" w:rsidRPr="00EF0BB6" w14:paraId="77FB1C8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7C7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DB2" w14:textId="55DB87F0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C8B" w14:textId="7777777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31C" w14:textId="61FAE4A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Кубок Ивановского </w:t>
            </w:r>
            <w:proofErr w:type="spellStart"/>
            <w:r w:rsidRPr="00661912">
              <w:rPr>
                <w:sz w:val="22"/>
                <w:szCs w:val="22"/>
              </w:rPr>
              <w:t>Го</w:t>
            </w:r>
            <w:proofErr w:type="spellEnd"/>
            <w:r w:rsidRPr="00661912">
              <w:rPr>
                <w:sz w:val="22"/>
                <w:szCs w:val="22"/>
              </w:rPr>
              <w:t xml:space="preserve"> клуба «</w:t>
            </w:r>
            <w:proofErr w:type="spellStart"/>
            <w:r w:rsidRPr="00661912">
              <w:rPr>
                <w:sz w:val="22"/>
                <w:szCs w:val="22"/>
              </w:rPr>
              <w:t>Хоси</w:t>
            </w:r>
            <w:proofErr w:type="spellEnd"/>
            <w:r w:rsidRPr="00661912">
              <w:rPr>
                <w:sz w:val="22"/>
                <w:szCs w:val="22"/>
              </w:rPr>
              <w:t>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F02" w14:textId="71225B5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29-30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E4B" w14:textId="4E170ACC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г. Иваново, ул. Парижской Коммуны, 16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6D" w14:textId="6506070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20</w:t>
            </w:r>
          </w:p>
        </w:tc>
      </w:tr>
      <w:tr w:rsidR="003C09CD" w:rsidRPr="00EF0BB6" w14:paraId="7060353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CB9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A7B" w14:textId="2203C6C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24" w14:textId="05EEA063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2097660017036209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4EA7" w14:textId="2E8B976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proofErr w:type="gramStart"/>
            <w:r w:rsidRPr="00661912">
              <w:rPr>
                <w:color w:val="000000"/>
                <w:sz w:val="22"/>
                <w:szCs w:val="22"/>
              </w:rPr>
              <w:t>ЧЕМПИОНАТ  ФЕДЕРАЛЬНОГО</w:t>
            </w:r>
            <w:proofErr w:type="gramEnd"/>
            <w:r w:rsidRPr="00661912">
              <w:rPr>
                <w:color w:val="000000"/>
                <w:sz w:val="22"/>
                <w:szCs w:val="22"/>
              </w:rPr>
              <w:t xml:space="preserve"> ОКРУГА (ЦЕНТРАЛЬНЫЙ ФЕДЕРАЛЬНЫЙ ОКРУГ),</w:t>
            </w:r>
            <w:proofErr w:type="spellStart"/>
            <w:r w:rsidRPr="00661912">
              <w:rPr>
                <w:color w:val="000000"/>
                <w:sz w:val="22"/>
                <w:szCs w:val="22"/>
              </w:rPr>
              <w:t>мужчины,женщины</w:t>
            </w:r>
            <w:proofErr w:type="spellEnd"/>
            <w:r w:rsidRPr="006619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3F6" w14:textId="3C3B64E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02.05.-05.05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F4D" w14:textId="4D9A53F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РОССИЯ, ИВАНОВСКАЯ ОБЛАСТЬ,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2A9" w14:textId="349351F1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60</w:t>
            </w:r>
          </w:p>
        </w:tc>
      </w:tr>
      <w:tr w:rsidR="003C09CD" w:rsidRPr="00EF0BB6" w14:paraId="33CEF45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A01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FD" w14:textId="7CAC570E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C52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028" w14:textId="7A94BDCD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«Золотого Кольца»,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B7A" w14:textId="37425C4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0BF" w14:textId="07DB04E9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</w:t>
            </w:r>
            <w:proofErr w:type="spellStart"/>
            <w:r w:rsidRPr="00661912">
              <w:rPr>
                <w:sz w:val="22"/>
                <w:szCs w:val="22"/>
              </w:rPr>
              <w:t>ЕвроЛэнд</w:t>
            </w:r>
            <w:proofErr w:type="spellEnd"/>
            <w:r w:rsidRPr="00661912">
              <w:rPr>
                <w:sz w:val="22"/>
                <w:szCs w:val="22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8AB" w14:textId="78580E7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473677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5FB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70" w14:textId="088B493A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30C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CEB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Первенство Ивановской области по </w:t>
            </w:r>
            <w:proofErr w:type="spellStart"/>
            <w:r w:rsidRPr="00661912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661912">
              <w:rPr>
                <w:color w:val="000000"/>
                <w:sz w:val="22"/>
                <w:szCs w:val="22"/>
              </w:rPr>
              <w:t xml:space="preserve">. </w:t>
            </w:r>
          </w:p>
          <w:p w14:paraId="2081CBB7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661912">
              <w:rPr>
                <w:color w:val="000000"/>
                <w:sz w:val="22"/>
                <w:szCs w:val="22"/>
              </w:rPr>
              <w:t>девочки ,мальчики</w:t>
            </w:r>
            <w:proofErr w:type="gramEnd"/>
            <w:r w:rsidRPr="00661912">
              <w:rPr>
                <w:color w:val="000000"/>
                <w:sz w:val="22"/>
                <w:szCs w:val="22"/>
              </w:rPr>
              <w:t xml:space="preserve"> до 9 лет,</w:t>
            </w:r>
          </w:p>
          <w:p w14:paraId="2E70E4E0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1912">
              <w:rPr>
                <w:color w:val="000000"/>
                <w:sz w:val="22"/>
                <w:szCs w:val="22"/>
              </w:rPr>
              <w:t>девочки ,мальчики</w:t>
            </w:r>
            <w:proofErr w:type="gramEnd"/>
            <w:r w:rsidRPr="00661912">
              <w:rPr>
                <w:color w:val="000000"/>
                <w:sz w:val="22"/>
                <w:szCs w:val="22"/>
              </w:rPr>
              <w:t xml:space="preserve"> 9-11 лет,</w:t>
            </w:r>
          </w:p>
          <w:p w14:paraId="3C094476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1912">
              <w:rPr>
                <w:color w:val="000000"/>
                <w:sz w:val="22"/>
                <w:szCs w:val="22"/>
              </w:rPr>
              <w:t>девочки ,мальчики</w:t>
            </w:r>
            <w:proofErr w:type="gramEnd"/>
            <w:r w:rsidRPr="00661912">
              <w:rPr>
                <w:color w:val="000000"/>
                <w:sz w:val="22"/>
                <w:szCs w:val="22"/>
              </w:rPr>
              <w:t xml:space="preserve"> 12- 15 лет.</w:t>
            </w:r>
          </w:p>
          <w:p w14:paraId="3D6CCAD6" w14:textId="4A942999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proofErr w:type="gramStart"/>
            <w:r w:rsidRPr="00661912">
              <w:rPr>
                <w:color w:val="000000"/>
                <w:sz w:val="22"/>
                <w:szCs w:val="22"/>
              </w:rPr>
              <w:t>девушки ,юноши</w:t>
            </w:r>
            <w:proofErr w:type="gramEnd"/>
            <w:r w:rsidRPr="00661912">
              <w:rPr>
                <w:color w:val="000000"/>
                <w:sz w:val="22"/>
                <w:szCs w:val="22"/>
              </w:rPr>
              <w:t xml:space="preserve"> 16- 19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7AA" w14:textId="310CBE6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27-28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904" w14:textId="50F15DD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</w:t>
            </w:r>
            <w:proofErr w:type="spellStart"/>
            <w:r w:rsidRPr="00661912">
              <w:rPr>
                <w:sz w:val="22"/>
                <w:szCs w:val="22"/>
              </w:rPr>
              <w:t>ЕвроЛэнд</w:t>
            </w:r>
            <w:proofErr w:type="spellEnd"/>
            <w:r w:rsidRPr="00661912">
              <w:rPr>
                <w:sz w:val="22"/>
                <w:szCs w:val="22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A80" w14:textId="56AAEF6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0EF483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84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F43" w14:textId="3E33C31D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BAD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D0D8" w14:textId="62D116EF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Кубок Ивановской области </w:t>
            </w:r>
            <w:proofErr w:type="gramStart"/>
            <w:r w:rsidRPr="00661912">
              <w:rPr>
                <w:color w:val="000000"/>
                <w:sz w:val="22"/>
                <w:szCs w:val="22"/>
              </w:rPr>
              <w:t>« Золотая</w:t>
            </w:r>
            <w:proofErr w:type="gramEnd"/>
            <w:r w:rsidRPr="00661912">
              <w:rPr>
                <w:color w:val="000000"/>
                <w:sz w:val="22"/>
                <w:szCs w:val="22"/>
              </w:rPr>
              <w:t xml:space="preserve"> осень»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832" w14:textId="0A69C22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15-16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4F3" w14:textId="1649A776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</w:t>
            </w:r>
            <w:proofErr w:type="spellStart"/>
            <w:r w:rsidRPr="00661912">
              <w:rPr>
                <w:sz w:val="22"/>
                <w:szCs w:val="22"/>
              </w:rPr>
              <w:t>ЕвроЛэнд</w:t>
            </w:r>
            <w:proofErr w:type="spellEnd"/>
            <w:r w:rsidRPr="00661912">
              <w:rPr>
                <w:sz w:val="22"/>
                <w:szCs w:val="22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B9" w14:textId="22AA1F2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D73CEB" w14:paraId="327B9029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3C09CD" w:rsidRPr="00D73CE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3C09CD" w:rsidRPr="00D73CEB" w14:paraId="2DA7AD1C" w14:textId="77777777" w:rsidTr="00BD6A23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46300D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6EFC2A7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гонкам с препятствиями (полоса препятствий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0850D76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</w:t>
            </w:r>
            <w:r w:rsidRPr="00854771">
              <w:rPr>
                <w:lang w:val="en-US" w:eastAsia="en-US"/>
              </w:rPr>
              <w:t>6</w:t>
            </w:r>
            <w:r w:rsidRPr="00854771">
              <w:rPr>
                <w:lang w:eastAsia="en-US"/>
              </w:rPr>
              <w:t>.07.2</w:t>
            </w:r>
            <w:r w:rsidRPr="00854771">
              <w:rPr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0E3F595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  <w:r w:rsidRPr="0085477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854771">
              <w:rPr>
                <w:lang w:eastAsia="en-US"/>
              </w:rPr>
              <w:t>Кривцово</w:t>
            </w:r>
            <w:proofErr w:type="spellEnd"/>
            <w:r w:rsidRPr="00854771">
              <w:rPr>
                <w:lang w:eastAsia="en-US"/>
              </w:rPr>
              <w:t xml:space="preserve"> ,</w:t>
            </w:r>
            <w:proofErr w:type="gramEnd"/>
            <w:r w:rsidRPr="00854771">
              <w:rPr>
                <w:lang w:eastAsia="en-US"/>
              </w:rPr>
              <w:t xml:space="preserve"> 67. </w:t>
            </w:r>
            <w:r w:rsidRPr="00854771">
              <w:rPr>
                <w:lang w:val="en-US" w:eastAsia="en-US"/>
              </w:rPr>
              <w:t>Family</w:t>
            </w:r>
            <w:r w:rsidRPr="00854771">
              <w:rPr>
                <w:lang w:eastAsia="en-US"/>
              </w:rPr>
              <w:t xml:space="preserve"> парк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195A79B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221C8F">
              <w:rPr>
                <w:lang w:eastAsia="en-US"/>
              </w:rPr>
              <w:t>8</w:t>
            </w:r>
            <w:r w:rsidRPr="00854771">
              <w:rPr>
                <w:lang w:eastAsia="en-US"/>
              </w:rPr>
              <w:t>0</w:t>
            </w:r>
          </w:p>
        </w:tc>
      </w:tr>
      <w:tr w:rsidR="003C09CD" w:rsidRPr="00D73CEB" w14:paraId="65624CD4" w14:textId="77777777" w:rsidTr="00BD6A23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2A7BCBE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5AF6EAE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Чемпионат Центрального Федерального округа по гонкам с препятствиями (гонка с </w:t>
            </w:r>
            <w:proofErr w:type="gramStart"/>
            <w:r w:rsidRPr="00854771">
              <w:rPr>
                <w:lang w:eastAsia="en-US"/>
              </w:rPr>
              <w:t>препятствиями  м</w:t>
            </w:r>
            <w:proofErr w:type="gramEnd"/>
            <w:r w:rsidRPr="00854771">
              <w:rPr>
                <w:lang w:eastAsia="en-US"/>
              </w:rPr>
              <w:t>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B87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4AED4A2" w14:textId="79F00AB4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24.08.25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24137BCB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Ивановская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Юрьевецкий</w:t>
            </w:r>
            <w:proofErr w:type="spellEnd"/>
            <w:r>
              <w:rPr>
                <w:lang w:eastAsia="en-US"/>
              </w:rPr>
              <w:t xml:space="preserve"> р-он </w:t>
            </w:r>
            <w:proofErr w:type="spellStart"/>
            <w:r w:rsidRPr="00854771">
              <w:rPr>
                <w:lang w:eastAsia="en-US"/>
              </w:rPr>
              <w:t>Ёлнатское</w:t>
            </w:r>
            <w:proofErr w:type="spellEnd"/>
            <w:r w:rsidRPr="00854771">
              <w:rPr>
                <w:lang w:eastAsia="en-US"/>
              </w:rPr>
              <w:t xml:space="preserve"> сельское поселение, </w:t>
            </w:r>
            <w:proofErr w:type="spellStart"/>
            <w:r w:rsidRPr="00854771">
              <w:rPr>
                <w:lang w:eastAsia="en-US"/>
              </w:rPr>
              <w:t>д.Аксениха</w:t>
            </w:r>
            <w:proofErr w:type="spellEnd"/>
            <w:r w:rsidRPr="00854771">
              <w:rPr>
                <w:lang w:eastAsia="en-US"/>
              </w:rPr>
              <w:t xml:space="preserve">. </w:t>
            </w:r>
            <w:proofErr w:type="spellStart"/>
            <w:r w:rsidRPr="00854771">
              <w:rPr>
                <w:lang w:eastAsia="en-US"/>
              </w:rPr>
              <w:t>Глэмпинг</w:t>
            </w:r>
            <w:proofErr w:type="spellEnd"/>
            <w:r w:rsidRPr="00854771">
              <w:rPr>
                <w:lang w:eastAsia="en-US"/>
              </w:rPr>
              <w:t xml:space="preserve"> «Высокий бере</w:t>
            </w:r>
            <w:r>
              <w:rPr>
                <w:lang w:eastAsia="en-US"/>
              </w:rPr>
              <w:t>г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1283B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250</w:t>
            </w:r>
          </w:p>
        </w:tc>
      </w:tr>
      <w:tr w:rsidR="003C09CD" w:rsidRPr="00D73CEB" w14:paraId="15329F35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91" w14:textId="3389C8AD" w:rsidR="003C09CD" w:rsidRPr="00C34E4A" w:rsidRDefault="003C09CD" w:rsidP="003C09CD">
            <w:pPr>
              <w:jc w:val="center"/>
              <w:rPr>
                <w:b/>
                <w:lang w:eastAsia="en-US"/>
              </w:rPr>
            </w:pPr>
            <w:r w:rsidRPr="00C34E4A">
              <w:rPr>
                <w:b/>
                <w:lang w:eastAsia="en-US"/>
              </w:rPr>
              <w:t>Джиу-джитсу</w:t>
            </w:r>
          </w:p>
        </w:tc>
      </w:tr>
      <w:tr w:rsidR="003C09CD" w:rsidRPr="00A330D7" w14:paraId="2CF85C8F" w14:textId="77777777" w:rsidTr="00BD6A23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2E8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64B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4EF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EEC" w14:textId="22FA23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t>Первенство Ивановской области</w:t>
            </w:r>
            <w:r>
              <w:t xml:space="preserve"> по джиу-джитсу</w:t>
            </w:r>
            <w:r w:rsidRPr="00A330D7">
              <w:t xml:space="preserve"> среди юношей </w:t>
            </w:r>
            <w:proofErr w:type="gramStart"/>
            <w:r w:rsidRPr="00A330D7">
              <w:t>и  12</w:t>
            </w:r>
            <w:proofErr w:type="gramEnd"/>
            <w:r w:rsidRPr="00A330D7">
              <w:t xml:space="preserve">-13, 14-15,16-17 лет. Юниоры:18-20 лет и Чемпионат Ивановской области среди мужчин 18 лет и старше по Джиу-джитсу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55F" w14:textId="58179D7D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t xml:space="preserve">октябрь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4A0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0ED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7F51F71B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3C09CD" w:rsidRPr="00C507D7" w:rsidRDefault="003C09CD" w:rsidP="003C09CD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3C09CD" w:rsidRPr="00D73CEB" w14:paraId="6F07A7B7" w14:textId="77777777" w:rsidTr="00BD6A23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1F329AA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362BB19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28768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713EC992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Кубок России</w:t>
            </w:r>
            <w:r>
              <w:rPr>
                <w:lang w:eastAsia="en-US"/>
              </w:rPr>
              <w:t xml:space="preserve"> по зимнему плаванию</w:t>
            </w:r>
            <w:r w:rsidRPr="00854771">
              <w:rPr>
                <w:lang w:eastAsia="en-US"/>
              </w:rPr>
              <w:t>, 1 Этап сезона 2024-2025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212ABBBD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9-13 января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01A32EF9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район, тер</w:t>
            </w:r>
            <w:r>
              <w:rPr>
                <w:lang w:eastAsia="en-US"/>
              </w:rPr>
              <w:t>ритория пансионат Чайка, стр.29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408A241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120</w:t>
            </w:r>
          </w:p>
        </w:tc>
      </w:tr>
      <w:tr w:rsidR="003C09CD" w:rsidRPr="00D73CEB" w14:paraId="75A21368" w14:textId="77777777" w:rsidTr="00BD6A23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A8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EBE" w14:textId="0E97EC2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F6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DCA3" w14:textId="754BBE4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зимнему плаванию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CC5" w14:textId="75CEA9E3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16 марта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76C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г. Иваново</w:t>
            </w:r>
          </w:p>
          <w:p w14:paraId="7BF993D7" w14:textId="1E845AC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Парк </w:t>
            </w:r>
            <w:proofErr w:type="spellStart"/>
            <w:r w:rsidRPr="00854771">
              <w:rPr>
                <w:lang w:eastAsia="en-US"/>
              </w:rPr>
              <w:t>КиО</w:t>
            </w:r>
            <w:proofErr w:type="spellEnd"/>
            <w:r w:rsidRPr="00854771">
              <w:rPr>
                <w:lang w:eastAsia="en-US"/>
              </w:rPr>
              <w:t xml:space="preserve"> «1905 года»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ABD" w14:textId="569A3A4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7B43082A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6A212F06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E059BB">
              <w:rPr>
                <w:rStyle w:val="a5"/>
                <w:b/>
                <w:bCs/>
                <w:color w:val="000000" w:themeColor="text1"/>
                <w:u w:val="none"/>
              </w:rPr>
              <w:t>Каратэ и Спорт глухих (каратэ)</w:t>
            </w:r>
          </w:p>
        </w:tc>
      </w:tr>
      <w:tr w:rsidR="003C09CD" w:rsidRPr="00A330D7" w14:paraId="4B3945EF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E83" w14:textId="198CC3E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F16" w14:textId="5E45DEE9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Чемпионат и первенство Ивановской области по Каратэ и Спорту глухих (каратэ)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7A3" w14:textId="39858B74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E58" w14:textId="5343AFD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г. Иваново МБУ ДО СШ№9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F8D" w14:textId="66BCB41F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 xml:space="preserve">  200-250 чел.</w:t>
            </w:r>
          </w:p>
        </w:tc>
      </w:tr>
      <w:tr w:rsidR="003C09CD" w:rsidRPr="00D73CEB" w14:paraId="78112745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3C09CD" w:rsidRPr="00AC041D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3C09CD" w:rsidRPr="00D73CEB" w14:paraId="5C6AB8A4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C0A384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4F1E326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2153370017029778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5480306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54CE7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0EABCF3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039970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0D5355C6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6C63886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417600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67033FD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2B5C22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11E6F7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64AC7B6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2F626458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02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A10" w14:textId="480746B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63E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  <w:p w14:paraId="5FED262E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A1FB" w14:textId="10C7E2A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Детско-юношеский турнир</w:t>
            </w:r>
            <w:r>
              <w:rPr>
                <w:color w:val="000000"/>
                <w:lang w:eastAsia="en-US"/>
              </w:rPr>
              <w:t xml:space="preserve"> по кендо</w:t>
            </w:r>
            <w:r w:rsidRPr="00854771">
              <w:rPr>
                <w:color w:val="000000"/>
                <w:lang w:eastAsia="en-US"/>
              </w:rPr>
              <w:t xml:space="preserve"> «Кубок Золотого Кольца»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9E9" w14:textId="63C5A92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D50" w14:textId="30F85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C59" w14:textId="4337E52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100</w:t>
            </w:r>
          </w:p>
        </w:tc>
      </w:tr>
      <w:tr w:rsidR="003C09CD" w:rsidRPr="00D73CEB" w14:paraId="37929F7A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8A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55C" w14:textId="525EC86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C19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2554" w14:textId="193B235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73C" w14:textId="0CC66C4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17.10.2025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C0A" w14:textId="333402A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444" w14:textId="6D56C9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32A3B79A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18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9A5" w14:textId="3576CE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93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18E" w14:textId="29CC5CAF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53F" w14:textId="200C7EB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8BA" w14:textId="1A66F85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E32" w14:textId="7B52201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876F2B" w14:paraId="5CA3ADD7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B4C" w14:textId="12480509" w:rsidR="003C09CD" w:rsidRPr="00876F2B" w:rsidRDefault="003C09CD" w:rsidP="003C09CD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t>Кинологический спорт</w:t>
            </w:r>
          </w:p>
        </w:tc>
      </w:tr>
      <w:tr w:rsidR="003C09CD" w:rsidRPr="00D73CEB" w14:paraId="7A94AD4F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C2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FE9" w14:textId="5C0ECF2E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E45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41A0" w14:textId="3F2EF8E5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t>Кубок Ивановской области по кинологическому спорту аджилити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8B0" w14:textId="3A380D3C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FF9" w14:textId="5E6918F6" w:rsidR="003C09CD" w:rsidRDefault="003C09CD" w:rsidP="003C09CD">
            <w:pPr>
              <w:jc w:val="center"/>
            </w:pPr>
            <w:r>
              <w:t>Ивановская обл., Ивановский</w:t>
            </w:r>
          </w:p>
          <w:p w14:paraId="00A59816" w14:textId="0730BD6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t xml:space="preserve">р-он, </w:t>
            </w:r>
            <w:proofErr w:type="spellStart"/>
            <w:r>
              <w:t>д.Малинки</w:t>
            </w:r>
            <w:proofErr w:type="spellEnd"/>
            <w:r>
              <w:t>, КСК «Малинки»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48B" w14:textId="1CD4B37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C09CD" w:rsidRPr="00D73CEB" w14:paraId="212FAE5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3C09CD" w:rsidRPr="00D73CEB" w:rsidRDefault="003C09CD" w:rsidP="003C09CD">
            <w:pPr>
              <w:jc w:val="center"/>
            </w:pPr>
            <w:proofErr w:type="spellStart"/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  <w:proofErr w:type="spellEnd"/>
          </w:p>
        </w:tc>
      </w:tr>
      <w:tr w:rsidR="003C09CD" w:rsidRPr="00D73CEB" w14:paraId="6E7A7C62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6419EE34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0D6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 xml:space="preserve">Первенство, Чемпионат Ивановской области, Региональные соревнования по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  <w:r w:rsidRPr="00580557">
              <w:rPr>
                <w:lang w:eastAsia="en-US"/>
              </w:rPr>
              <w:t xml:space="preserve"> «</w:t>
            </w:r>
            <w:r w:rsidRPr="00580557">
              <w:rPr>
                <w:lang w:val="en-US" w:eastAsia="en-US"/>
              </w:rPr>
              <w:t>Golden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Ring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Cup</w:t>
            </w:r>
            <w:r w:rsidRPr="00580557">
              <w:rPr>
                <w:lang w:eastAsia="en-US"/>
              </w:rPr>
              <w:t>»</w:t>
            </w:r>
          </w:p>
          <w:p w14:paraId="29527D1F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 xml:space="preserve">Дисциплина: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</w:p>
          <w:p w14:paraId="5DCA192E" w14:textId="5C96DDC2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C3E" w14:textId="3ABA570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58A6EB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СК «Энергия»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FC3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5D7BB924" w14:textId="05A453D7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200</w:t>
            </w:r>
          </w:p>
        </w:tc>
      </w:tr>
      <w:tr w:rsidR="003C09CD" w:rsidRPr="00D73CEB" w14:paraId="788E361B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0C31064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E661" w14:textId="77777777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 w:rsidRPr="00854771">
              <w:rPr>
                <w:color w:val="000000"/>
                <w:lang w:eastAsia="en-US"/>
              </w:rPr>
              <w:t xml:space="preserve">егиональные соревнования по </w:t>
            </w:r>
            <w:proofErr w:type="spellStart"/>
            <w:r w:rsidRPr="00854771">
              <w:rPr>
                <w:color w:val="000000"/>
                <w:lang w:eastAsia="en-US"/>
              </w:rPr>
              <w:t>киокусинкай</w:t>
            </w:r>
            <w:proofErr w:type="spellEnd"/>
            <w:r w:rsidRPr="00854771">
              <w:rPr>
                <w:color w:val="000000"/>
                <w:lang w:eastAsia="en-US"/>
              </w:rPr>
              <w:t xml:space="preserve">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48BED820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Дисциплина: </w:t>
            </w:r>
            <w:proofErr w:type="spellStart"/>
            <w:r w:rsidRPr="00854771">
              <w:rPr>
                <w:lang w:eastAsia="en-US"/>
              </w:rPr>
              <w:t>Киокусинкай</w:t>
            </w:r>
            <w:proofErr w:type="spellEnd"/>
          </w:p>
          <w:p w14:paraId="286D169C" w14:textId="5C76290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2F815286" w:rsidR="003C09CD" w:rsidRPr="00854771" w:rsidRDefault="003C09CD" w:rsidP="003C09CD">
            <w:pPr>
              <w:jc w:val="center"/>
            </w:pPr>
            <w:r>
              <w:rPr>
                <w:lang w:eastAsia="en-US"/>
              </w:rPr>
              <w:t>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0BCE64C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F77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14436534" w14:textId="1027E73E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350</w:t>
            </w:r>
          </w:p>
        </w:tc>
      </w:tr>
      <w:tr w:rsidR="003C09CD" w:rsidRPr="00D73CEB" w14:paraId="63D9557A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894A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D78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 xml:space="preserve">Кубок Ивановской области по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  <w:r w:rsidRPr="00580557">
              <w:rPr>
                <w:lang w:eastAsia="en-US"/>
              </w:rPr>
              <w:t xml:space="preserve"> Дисциплина: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</w:p>
          <w:p w14:paraId="6B10D4E7" w14:textId="447E0627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ката, ката- 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217329D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5A19803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Россия, Ивановская область г. Кинешма, </w:t>
            </w:r>
            <w:r w:rsidRPr="00854771">
              <w:rPr>
                <w:color w:val="333333"/>
                <w:shd w:val="clear" w:color="auto" w:fill="FFFFFF"/>
                <w:lang w:eastAsia="en-US"/>
              </w:rPr>
              <w:t xml:space="preserve">МБУДО «СШ им. олимпийского чемпиона С. </w:t>
            </w:r>
            <w:proofErr w:type="spellStart"/>
            <w:r w:rsidRPr="00854771">
              <w:rPr>
                <w:color w:val="333333"/>
                <w:shd w:val="clear" w:color="auto" w:fill="FFFFFF"/>
                <w:lang w:eastAsia="en-US"/>
              </w:rPr>
              <w:t>Клюгина</w:t>
            </w:r>
            <w:proofErr w:type="spellEnd"/>
            <w:r w:rsidRPr="00854771">
              <w:rPr>
                <w:color w:val="333333"/>
                <w:shd w:val="clear" w:color="auto" w:fill="FFFFFF"/>
                <w:lang w:eastAsia="en-US"/>
              </w:rPr>
              <w:t xml:space="preserve">» </w:t>
            </w:r>
            <w:proofErr w:type="spellStart"/>
            <w:r w:rsidRPr="00854771">
              <w:rPr>
                <w:color w:val="333333"/>
                <w:shd w:val="clear" w:color="auto" w:fill="FFFFFF"/>
                <w:lang w:eastAsia="en-US"/>
              </w:rPr>
              <w:t>г.о</w:t>
            </w:r>
            <w:proofErr w:type="spellEnd"/>
            <w:r w:rsidRPr="00854771">
              <w:rPr>
                <w:color w:val="333333"/>
                <w:shd w:val="clear" w:color="auto" w:fill="FFFFFF"/>
                <w:lang w:eastAsia="en-US"/>
              </w:rPr>
              <w:t>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6AA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Возраст: 8-17, муж., жен.</w:t>
            </w:r>
          </w:p>
          <w:p w14:paraId="397BF7AC" w14:textId="2232E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Кол.: 200</w:t>
            </w:r>
          </w:p>
        </w:tc>
      </w:tr>
      <w:tr w:rsidR="003C09CD" w:rsidRPr="00D73CEB" w14:paraId="4176B52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3C09CD" w:rsidRPr="00D208E3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 w:rsidRPr="00D208E3">
              <w:rPr>
                <w:b/>
                <w:bCs/>
              </w:rPr>
              <w:t>Киокушин</w:t>
            </w:r>
            <w:proofErr w:type="spellEnd"/>
          </w:p>
        </w:tc>
      </w:tr>
      <w:tr w:rsidR="003C09CD" w:rsidRPr="00A330D7" w14:paraId="6BEA115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DE9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73A" w14:textId="04B16261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EE8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504" w14:textId="5F878656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Кубок Ивановской области</w:t>
            </w:r>
            <w:r>
              <w:rPr>
                <w:bCs/>
                <w:lang w:eastAsia="en-US"/>
              </w:rPr>
              <w:t xml:space="preserve"> 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962" w14:textId="3EE31B31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0C" w14:textId="2996F7C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A62" w14:textId="1FAD348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200</w:t>
            </w:r>
          </w:p>
        </w:tc>
      </w:tr>
      <w:tr w:rsidR="003C09CD" w:rsidRPr="00A330D7" w14:paraId="7981A82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F41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105" w14:textId="6075B7D2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 xml:space="preserve">региональный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D5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186A" w14:textId="50223E4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</w:t>
            </w:r>
            <w:r>
              <w:rPr>
                <w:lang w:eastAsia="en-US"/>
              </w:rPr>
              <w:t>ональный турнир</w:t>
            </w:r>
            <w:r>
              <w:rPr>
                <w:bCs/>
                <w:lang w:eastAsia="en-US"/>
              </w:rPr>
              <w:t xml:space="preserve"> 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  <w:r>
              <w:rPr>
                <w:lang w:eastAsia="en-US"/>
              </w:rPr>
              <w:t xml:space="preserve"> посвященный «80-</w:t>
            </w:r>
            <w:r w:rsidRPr="00A330D7">
              <w:rPr>
                <w:lang w:eastAsia="en-US"/>
              </w:rPr>
              <w:t>летию победы в Великой Отечественной войне» весовые категории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FBD" w14:textId="3C46B801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859" w14:textId="000DDCD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Комсомольск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B23" w14:textId="2EDE4C8C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170</w:t>
            </w:r>
          </w:p>
        </w:tc>
      </w:tr>
      <w:tr w:rsidR="003C09CD" w:rsidRPr="00A330D7" w14:paraId="297707EA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382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0A" w14:textId="212B56ED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82A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33CD" w14:textId="0373282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Региональный турнир</w:t>
            </w:r>
            <w:r>
              <w:rPr>
                <w:bCs/>
                <w:lang w:eastAsia="en-US"/>
              </w:rPr>
              <w:t xml:space="preserve"> 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  <w:r>
              <w:rPr>
                <w:bCs/>
                <w:lang w:eastAsia="en-US"/>
              </w:rPr>
              <w:t>,</w:t>
            </w:r>
            <w:r w:rsidRPr="00A330D7">
              <w:rPr>
                <w:lang w:eastAsia="en-US"/>
              </w:rPr>
              <w:t xml:space="preserve"> посвященный дню России весовые категории, ката, ката-группа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292" w14:textId="5B1E0E7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Июнь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F60" w14:textId="2B1EC972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3CD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2EFF40F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B1A4287" w14:textId="7A72D59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250</w:t>
            </w:r>
          </w:p>
        </w:tc>
      </w:tr>
      <w:tr w:rsidR="003C09CD" w:rsidRPr="00A330D7" w14:paraId="3E515A40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88E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CFC" w14:textId="30E9827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BD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29B" w14:textId="65F4E552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 Чемпионат Ивановской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  <w:r w:rsidRPr="00A330D7">
              <w:rPr>
                <w:lang w:eastAsia="en-US"/>
              </w:rPr>
              <w:t>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112" w14:textId="611547A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46F" w14:textId="086B375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71" w14:textId="14363A9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40</w:t>
            </w:r>
          </w:p>
        </w:tc>
      </w:tr>
      <w:tr w:rsidR="003C09CD" w:rsidRPr="00A330D7" w14:paraId="13AB0AB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F7207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4F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54A6BF8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Первенство Ивановской области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887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Декабрь</w:t>
            </w:r>
          </w:p>
          <w:p w14:paraId="473A18F1" w14:textId="4BD5A38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5DEEDBF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FFD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9AD97F2" w14:textId="3A6D02AB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300</w:t>
            </w:r>
          </w:p>
        </w:tc>
      </w:tr>
      <w:tr w:rsidR="003C09CD" w:rsidRPr="00A330D7" w14:paraId="1521BEC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A6A" w14:textId="5F0AEE3E" w:rsidR="003C09CD" w:rsidRPr="00A330D7" w:rsidRDefault="003C09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330D7">
              <w:rPr>
                <w:b/>
                <w:lang w:eastAsia="en-US"/>
              </w:rPr>
              <w:t>Конный спорт</w:t>
            </w:r>
          </w:p>
        </w:tc>
      </w:tr>
      <w:tr w:rsidR="003C09CD" w:rsidRPr="00D35161" w14:paraId="1748CC5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52F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8FD" w14:textId="47A33A8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E61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91D" w14:textId="31FF347C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 соревнования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7B" w14:textId="7AD2C6D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35161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13</w:t>
            </w:r>
            <w:r w:rsidRPr="00D35161">
              <w:rPr>
                <w:lang w:eastAsia="en-US"/>
              </w:rPr>
              <w:t xml:space="preserve">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376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 xml:space="preserve">Россия, Ивановская область, город Кохма, ул. 1я Шуйская, 4а, КСК </w:t>
            </w:r>
            <w:proofErr w:type="spellStart"/>
            <w:r w:rsidRPr="00D35161">
              <w:rPr>
                <w:lang w:eastAsia="en-US"/>
              </w:rPr>
              <w:t>Риат</w:t>
            </w:r>
            <w:proofErr w:type="spellEnd"/>
          </w:p>
          <w:p w14:paraId="00C9A6F2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DAC" w14:textId="79DC5D7F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200</w:t>
            </w:r>
          </w:p>
        </w:tc>
      </w:tr>
      <w:tr w:rsidR="003C09CD" w:rsidRPr="00D35161" w14:paraId="39D1F78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224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7745" w14:textId="15FBC3D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3E3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5FA1" w14:textId="551C3158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</w:t>
            </w:r>
            <w:r w:rsidRPr="00D35161">
              <w:rPr>
                <w:lang w:eastAsia="en-US"/>
              </w:rPr>
              <w:t>по конному спорту 1 этап</w:t>
            </w:r>
          </w:p>
          <w:p w14:paraId="6EB6E2CA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BBA" w14:textId="5B8290BB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24-25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FD8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 xml:space="preserve">Россия, Ивановская область, город Кохма, ул. 1я Шуйская, 4а, КСК </w:t>
            </w:r>
            <w:proofErr w:type="spellStart"/>
            <w:r w:rsidRPr="00D35161">
              <w:rPr>
                <w:lang w:eastAsia="en-US"/>
              </w:rPr>
              <w:t>Риат</w:t>
            </w:r>
            <w:proofErr w:type="spellEnd"/>
          </w:p>
          <w:p w14:paraId="73911195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A71" w14:textId="3CBED940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160</w:t>
            </w:r>
          </w:p>
        </w:tc>
      </w:tr>
      <w:tr w:rsidR="003C09CD" w:rsidRPr="00D35161" w14:paraId="5907A6F7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94C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238" w14:textId="00A1468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09D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1CE" w14:textId="0454C8B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Кубок Ивановской области по конному спорту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5D2" w14:textId="39030B4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 xml:space="preserve">25 – 27 </w:t>
            </w:r>
            <w:r w:rsidRPr="00D35161">
              <w:rPr>
                <w:lang w:eastAsia="en-US"/>
              </w:rPr>
              <w:lastRenderedPageBreak/>
              <w:t>августа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80A" w14:textId="44D47EB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lastRenderedPageBreak/>
              <w:t xml:space="preserve">Россия, Ивановская область, город Иваново, </w:t>
            </w:r>
            <w:r w:rsidRPr="00D35161">
              <w:rPr>
                <w:lang w:eastAsia="en-US"/>
              </w:rPr>
              <w:lastRenderedPageBreak/>
              <w:t>Колотилова 41, МБУ ДО СШ №11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DCD" w14:textId="270EA0E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lastRenderedPageBreak/>
              <w:t>250</w:t>
            </w:r>
          </w:p>
        </w:tc>
      </w:tr>
      <w:tr w:rsidR="003C09CD" w:rsidRPr="00D35161" w14:paraId="23CC224C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A0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AB" w14:textId="773F9701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586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071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Чемпионат и первенство Ивановской области по конному спорту.</w:t>
            </w:r>
          </w:p>
          <w:p w14:paraId="6BECE555" w14:textId="28B698B4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Финал Кубка Ивановской области по конному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CC" w14:textId="64E5A05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03- 04 ноября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864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 xml:space="preserve">Россия, Ивановская область, город Кохма, ул. 1я Шуйская, 4а, КСК </w:t>
            </w:r>
            <w:proofErr w:type="spellStart"/>
            <w:r w:rsidRPr="00D35161">
              <w:rPr>
                <w:lang w:eastAsia="en-US"/>
              </w:rPr>
              <w:t>Риат</w:t>
            </w:r>
            <w:proofErr w:type="spellEnd"/>
          </w:p>
          <w:p w14:paraId="3FCB0CEE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EFC" w14:textId="0A8B4E8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73CEB" w14:paraId="4579C2F2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3C09CD" w:rsidRPr="00D35161" w14:paraId="54C903C4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8AB" w14:textId="14A1BB25" w:rsidR="003C09CD" w:rsidRPr="00D35161" w:rsidRDefault="003C09CD" w:rsidP="003C09CD">
            <w:pPr>
              <w:jc w:val="center"/>
            </w:pPr>
            <w:r w:rsidRPr="00D35161">
              <w:t>Межрегиональные</w:t>
            </w:r>
          </w:p>
          <w:p w14:paraId="046E9779" w14:textId="1B95272D" w:rsidR="003C09CD" w:rsidRPr="00D35161" w:rsidRDefault="003C09CD" w:rsidP="003C09CD">
            <w:pPr>
              <w:jc w:val="center"/>
            </w:pPr>
          </w:p>
          <w:p w14:paraId="21B5BE26" w14:textId="440CADAF" w:rsidR="003C09CD" w:rsidRPr="00D35161" w:rsidRDefault="003C09CD" w:rsidP="003C09CD">
            <w:pPr>
              <w:jc w:val="center"/>
            </w:pPr>
          </w:p>
          <w:p w14:paraId="544C6C54" w14:textId="356FDF3A" w:rsidR="003C09CD" w:rsidRPr="00D35161" w:rsidRDefault="003C09CD" w:rsidP="003C09CD">
            <w:pPr>
              <w:jc w:val="center"/>
            </w:pPr>
          </w:p>
          <w:p w14:paraId="7647CB97" w14:textId="1FD386F1" w:rsidR="003C09CD" w:rsidRPr="00D35161" w:rsidRDefault="003C09CD" w:rsidP="003C09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10ECA159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27BDDDE5" w:rsidR="003C09CD" w:rsidRPr="00D35161" w:rsidRDefault="003C09CD" w:rsidP="003C09CD">
            <w:pPr>
              <w:jc w:val="center"/>
            </w:pPr>
            <w:r w:rsidRPr="00D35161">
              <w:t xml:space="preserve">Межрегиональный турнир по </w:t>
            </w:r>
            <w:proofErr w:type="spellStart"/>
            <w:r w:rsidRPr="00D35161">
              <w:t>Кудо</w:t>
            </w:r>
            <w:proofErr w:type="spellEnd"/>
            <w:r w:rsidRPr="00D35161">
              <w:t xml:space="preserve"> </w:t>
            </w:r>
            <w:r>
              <w:t>«</w:t>
            </w:r>
            <w:r w:rsidRPr="00D35161">
              <w:t>Кубок Губернатора Ивановской области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5BADA3CB" w:rsidR="003C09CD" w:rsidRPr="00D35161" w:rsidRDefault="003C09CD" w:rsidP="003C09CD">
            <w:pPr>
              <w:jc w:val="center"/>
            </w:pPr>
            <w:r w:rsidRPr="00D35161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6C7EE64B" w:rsidR="003C09CD" w:rsidRPr="00D35161" w:rsidRDefault="003C09CD" w:rsidP="003C09CD">
            <w:pPr>
              <w:jc w:val="center"/>
            </w:pPr>
            <w:r w:rsidRPr="00D35161">
              <w:t xml:space="preserve">Россия, Ивановская область, Иваново, зал </w:t>
            </w:r>
            <w:proofErr w:type="spellStart"/>
            <w:r w:rsidRPr="00D35161">
              <w:t>Гос.Университета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328B5839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35161" w14:paraId="22617D59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25152C3A" w:rsidR="003C09CD" w:rsidRPr="00D35161" w:rsidRDefault="003C09CD" w:rsidP="003C09CD">
            <w:pPr>
              <w:jc w:val="center"/>
            </w:pPr>
            <w:r w:rsidRPr="00D3516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5B966129" w:rsidR="003C09CD" w:rsidRPr="00D35161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52FD3C9D" w:rsidR="003C09CD" w:rsidRPr="00D35161" w:rsidRDefault="003C09CD" w:rsidP="003C09CD">
            <w:pPr>
              <w:jc w:val="center"/>
            </w:pPr>
            <w:r w:rsidRPr="00D35161">
              <w:t xml:space="preserve">Чемпионат и первенство Ивановской области по </w:t>
            </w:r>
            <w:proofErr w:type="spellStart"/>
            <w:r w:rsidRPr="00D35161">
              <w:t>Кудо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6CA" w14:textId="580B2B4D" w:rsidR="003C09CD" w:rsidRPr="00D35161" w:rsidRDefault="003C09CD" w:rsidP="003C09CD">
            <w:pPr>
              <w:jc w:val="center"/>
            </w:pPr>
            <w:r w:rsidRPr="00D35161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3F8901C3" w:rsidR="003C09CD" w:rsidRPr="00D35161" w:rsidRDefault="003C09CD" w:rsidP="003C09CD">
            <w:pPr>
              <w:jc w:val="center"/>
            </w:pPr>
            <w:r w:rsidRPr="00D35161">
              <w:t xml:space="preserve">Россия, Ивановская область, Иваново, зал </w:t>
            </w:r>
            <w:proofErr w:type="spellStart"/>
            <w:r w:rsidRPr="00D35161">
              <w:t>Гос.Университета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0615790C" w:rsidR="003C09CD" w:rsidRPr="00D35161" w:rsidRDefault="003C09CD" w:rsidP="003C09CD">
            <w:pPr>
              <w:jc w:val="center"/>
            </w:pPr>
            <w:r w:rsidRPr="00D35161">
              <w:t>150</w:t>
            </w:r>
          </w:p>
        </w:tc>
      </w:tr>
      <w:tr w:rsidR="003C09CD" w:rsidRPr="00D35161" w14:paraId="0BE5B15C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5B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29C" w14:textId="5C6A0402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D0D" w14:textId="6A28B743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6885" w14:textId="370B6CD1" w:rsidR="003C09CD" w:rsidRPr="00D35161" w:rsidRDefault="003C09CD" w:rsidP="003C09CD">
            <w:pPr>
              <w:jc w:val="center"/>
            </w:pPr>
            <w:r w:rsidRPr="00D35161">
              <w:t xml:space="preserve">Всероссийские соревнования по </w:t>
            </w:r>
            <w:proofErr w:type="spellStart"/>
            <w:r w:rsidRPr="00D35161">
              <w:t>Кудо</w:t>
            </w:r>
            <w:proofErr w:type="spellEnd"/>
            <w:r w:rsidRPr="00D35161">
              <w:t xml:space="preserve">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643" w14:textId="4C5A61D8" w:rsidR="003C09CD" w:rsidRPr="00D35161" w:rsidRDefault="003C09CD" w:rsidP="003C09CD">
            <w:pPr>
              <w:jc w:val="center"/>
            </w:pPr>
            <w:r w:rsidRPr="00D35161">
              <w:t>26-28 сентября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147" w14:textId="42688618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ADE" w14:textId="3EED0C67" w:rsidR="003C09CD" w:rsidRPr="00D35161" w:rsidRDefault="003C09CD" w:rsidP="003C09CD">
            <w:pPr>
              <w:jc w:val="center"/>
            </w:pPr>
            <w:r w:rsidRPr="00D35161">
              <w:t>400</w:t>
            </w:r>
          </w:p>
        </w:tc>
      </w:tr>
      <w:tr w:rsidR="003C09CD" w:rsidRPr="00D35161" w14:paraId="34CB5E02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DEB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D5C" w14:textId="2701A269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5DC" w14:textId="04C06B91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EAE" w14:textId="51D8358B" w:rsidR="003C09CD" w:rsidRPr="00D35161" w:rsidRDefault="003C09CD" w:rsidP="003C09CD">
            <w:pPr>
              <w:jc w:val="center"/>
            </w:pPr>
            <w:r w:rsidRPr="00D35161">
              <w:t xml:space="preserve">Первенство ЦФО России по </w:t>
            </w:r>
            <w:proofErr w:type="spellStart"/>
            <w:r w:rsidRPr="00D35161">
              <w:t>Кудо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72C" w14:textId="32631E2F" w:rsidR="003C09CD" w:rsidRPr="00D35161" w:rsidRDefault="003C09CD" w:rsidP="003C09CD">
            <w:pPr>
              <w:jc w:val="center"/>
            </w:pPr>
            <w:r w:rsidRPr="00D35161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449" w14:textId="1F89CF90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B11" w14:textId="04EC7CAA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73CEB" w14:paraId="54132266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A00" w14:textId="0FDCFB94" w:rsidR="003C09CD" w:rsidRPr="00C34E4A" w:rsidRDefault="003C09CD" w:rsidP="003C09CD">
            <w:pPr>
              <w:jc w:val="center"/>
              <w:rPr>
                <w:b/>
              </w:rPr>
            </w:pPr>
            <w:proofErr w:type="spellStart"/>
            <w:r w:rsidRPr="00C34E4A">
              <w:rPr>
                <w:b/>
              </w:rPr>
              <w:t>Муай</w:t>
            </w:r>
            <w:proofErr w:type="spellEnd"/>
            <w:r w:rsidRPr="00C34E4A">
              <w:rPr>
                <w:b/>
              </w:rPr>
              <w:t>-тай (тайский бокс)</w:t>
            </w:r>
          </w:p>
        </w:tc>
      </w:tr>
      <w:tr w:rsidR="003C09CD" w:rsidRPr="00D73CEB" w14:paraId="2C960BBF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71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0C8" w14:textId="4B248144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31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5E73" w14:textId="527FD915" w:rsidR="003C09CD" w:rsidRPr="00854771" w:rsidRDefault="003C09CD" w:rsidP="003C09CD">
            <w:pPr>
              <w:jc w:val="center"/>
            </w:pPr>
            <w:r>
              <w:t>Региональный т</w:t>
            </w:r>
            <w:r w:rsidRPr="00854771">
              <w:t xml:space="preserve">урнир по </w:t>
            </w:r>
            <w:proofErr w:type="spellStart"/>
            <w:r w:rsidRPr="00854771">
              <w:t>муай</w:t>
            </w:r>
            <w:proofErr w:type="spellEnd"/>
            <w:r>
              <w:t>-</w:t>
            </w:r>
            <w:r w:rsidRPr="00854771">
              <w:t>тай</w:t>
            </w:r>
            <w:r>
              <w:t>, приуроченный</w:t>
            </w:r>
            <w:r w:rsidRPr="00854771">
              <w:t xml:space="preserve"> к</w:t>
            </w:r>
            <w:r>
              <w:t xml:space="preserve"> празднованию</w:t>
            </w:r>
            <w:r w:rsidRPr="00854771">
              <w:t xml:space="preserve"> Дн</w:t>
            </w:r>
            <w:r>
              <w:t>я</w:t>
            </w:r>
            <w:r w:rsidRPr="00854771">
              <w:t xml:space="preserve"> России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01D" w14:textId="0DB7CA22" w:rsidR="003C09CD" w:rsidRPr="00854771" w:rsidRDefault="003C09CD" w:rsidP="003C09CD">
            <w:pPr>
              <w:jc w:val="center"/>
            </w:pPr>
            <w:r w:rsidRPr="00854771"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663" w14:textId="5ED2231C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proofErr w:type="spellStart"/>
            <w:r w:rsidRPr="00854771">
              <w:t>г.Иваново</w:t>
            </w:r>
            <w:proofErr w:type="spellEnd"/>
            <w:r w:rsidRPr="00854771">
              <w:t>, АГУ «Дворец игровых видов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33D" w14:textId="3E99E22E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17620E82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251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791" w14:textId="3086E5F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CDC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CD4" w14:textId="4230F3BF" w:rsidR="003C09CD" w:rsidRPr="00854771" w:rsidRDefault="003C09CD" w:rsidP="003C09CD">
            <w:pPr>
              <w:jc w:val="center"/>
            </w:pPr>
            <w:r w:rsidRPr="00854771">
              <w:t xml:space="preserve">Чемпионат и первенство Ивановской области по </w:t>
            </w:r>
            <w:proofErr w:type="spellStart"/>
            <w:r w:rsidRPr="00854771">
              <w:t>муай</w:t>
            </w:r>
            <w:proofErr w:type="spellEnd"/>
            <w:r>
              <w:t>-</w:t>
            </w:r>
            <w:r w:rsidRPr="00854771">
              <w:t>тай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0BE" w14:textId="6B03B702" w:rsidR="003C09CD" w:rsidRPr="00854771" w:rsidRDefault="003C09CD" w:rsidP="003C09CD">
            <w:pPr>
              <w:jc w:val="center"/>
            </w:pPr>
            <w:r w:rsidRPr="00854771">
              <w:t>26.10.2025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6B1" w14:textId="0890B2A7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proofErr w:type="spellStart"/>
            <w:r w:rsidRPr="00854771">
              <w:t>г.Иваново</w:t>
            </w:r>
            <w:proofErr w:type="spellEnd"/>
            <w:r w:rsidRPr="00854771">
              <w:t>, АГУ «Дворец игровых видов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A96" w14:textId="32226BF0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3DDF124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31" w14:textId="0E597962" w:rsidR="003C09CD" w:rsidRPr="00526988" w:rsidRDefault="003C09CD" w:rsidP="003C09CD">
            <w:pPr>
              <w:jc w:val="center"/>
              <w:rPr>
                <w:b/>
              </w:rPr>
            </w:pPr>
            <w:r w:rsidRPr="00526988">
              <w:rPr>
                <w:b/>
              </w:rPr>
              <w:t>Пауэрлифтинг</w:t>
            </w:r>
          </w:p>
        </w:tc>
      </w:tr>
      <w:tr w:rsidR="003C09CD" w:rsidRPr="00BD3738" w14:paraId="564FFECD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C3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4C" w14:textId="77777777" w:rsidR="003C09CD" w:rsidRPr="00BD3738" w:rsidRDefault="003C09CD" w:rsidP="003C09CD">
            <w:pPr>
              <w:jc w:val="center"/>
            </w:pPr>
          </w:p>
          <w:p w14:paraId="4FC24182" w14:textId="5F387C5E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36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0585" w14:textId="15081D6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Чемпионат Ивановской </w:t>
            </w:r>
            <w:proofErr w:type="gramStart"/>
            <w:r w:rsidRPr="00BD3738">
              <w:rPr>
                <w:bCs/>
              </w:rPr>
              <w:t>области  по</w:t>
            </w:r>
            <w:proofErr w:type="gramEnd"/>
            <w:r w:rsidRPr="00BD3738">
              <w:rPr>
                <w:bCs/>
              </w:rPr>
              <w:t xml:space="preserve">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0E6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733A9B40" w14:textId="4F92AAC1" w:rsidR="003C09CD" w:rsidRPr="00BD3738" w:rsidRDefault="003C09CD" w:rsidP="003C09CD">
            <w:pPr>
              <w:jc w:val="center"/>
            </w:pPr>
            <w:r w:rsidRPr="00BD3738">
              <w:rPr>
                <w:bCs/>
                <w:lang w:val="en-US"/>
              </w:rPr>
              <w:t xml:space="preserve">1 </w:t>
            </w:r>
            <w:r w:rsidRPr="00BD3738">
              <w:rPr>
                <w:bCs/>
              </w:rPr>
              <w:t>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0D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2A62E195" w14:textId="4495E9B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5F" w14:textId="46330464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BD3738" w14:paraId="67398BA3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611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90B" w14:textId="77777777" w:rsidR="003C09CD" w:rsidRPr="00BD3738" w:rsidRDefault="003C09CD" w:rsidP="003C09CD">
            <w:pPr>
              <w:jc w:val="center"/>
            </w:pPr>
          </w:p>
          <w:p w14:paraId="6B66BF7A" w14:textId="59CB073B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B56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215C" w14:textId="5CE1534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по пауэрлифтингу (дисциплина: троеборье,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93" w14:textId="6E8F26B9" w:rsidR="003C09CD" w:rsidRPr="00BD3738" w:rsidRDefault="003C09CD" w:rsidP="003C09CD">
            <w:pPr>
              <w:jc w:val="center"/>
            </w:pPr>
            <w:r>
              <w:rPr>
                <w:bCs/>
              </w:rPr>
              <w:t>март</w:t>
            </w:r>
            <w:r w:rsidRPr="00BD3738">
              <w:rPr>
                <w:bCs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45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882034F" w14:textId="07E04738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998" w14:textId="4218F42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BD3738" w14:paraId="5EE34569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C0E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C02" w14:textId="525A6616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80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7CE9" w14:textId="710B3A7F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BE" w14:textId="56D0188A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F3C" w14:textId="084A507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03" w14:textId="25FD68AE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BD3738" w14:paraId="486EF206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D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C54" w14:textId="77777777" w:rsidR="003C09CD" w:rsidRPr="00BD3738" w:rsidRDefault="003C09CD" w:rsidP="003C09CD">
            <w:pPr>
              <w:jc w:val="center"/>
            </w:pPr>
          </w:p>
          <w:p w14:paraId="0611C24B" w14:textId="3D6AF013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8A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C0D" w14:textId="4A88CD2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троеборье и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D8E" w14:textId="7D3389F0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8B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4E93837" w14:textId="50BDDEFD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8B2" w14:textId="1F20736B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D73CEB" w14:paraId="425D9BF0" w14:textId="77777777" w:rsidTr="00BD6A23">
        <w:trPr>
          <w:trHeight w:val="447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3C09CD" w:rsidRPr="0018728C" w:rsidRDefault="003C09CD" w:rsidP="003C09CD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3C09CD" w:rsidRPr="00D73CEB" w14:paraId="4675BBE3" w14:textId="77777777" w:rsidTr="00BD6A23">
        <w:trPr>
          <w:trHeight w:val="4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7EA" w14:textId="4D6773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378DAA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 xml:space="preserve">Кубок по пожарно-спасательному спорту Памяти Мастера спорта СССР по пожарно-прикладному спорту Самсонова </w:t>
            </w:r>
            <w:proofErr w:type="gramStart"/>
            <w:r w:rsidRPr="00BD3738">
              <w:t>А.В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33E0BD4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20.02.2025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8D404C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38C87D9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5D7819D2" w14:textId="77777777" w:rsidTr="00BD6A23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ACB" w14:textId="14B5F3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3E1E91B4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552F920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74DA977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35C86C4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BD50E55" w14:textId="77777777" w:rsidTr="00BD6A23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02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06C" w14:textId="233BC8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3AD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8E3" w14:textId="51CBDCD6" w:rsidR="003C09CD" w:rsidRPr="00BD3738" w:rsidRDefault="003C09CD" w:rsidP="003C09CD">
            <w:pPr>
              <w:jc w:val="center"/>
            </w:pPr>
            <w:r w:rsidRPr="00BD3738">
              <w:t>Кубок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BAB" w14:textId="06F9FC77" w:rsidR="003C09CD" w:rsidRPr="00BD3738" w:rsidRDefault="003C09CD" w:rsidP="003C09CD">
            <w:pPr>
              <w:jc w:val="center"/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25F" w14:textId="55C0A907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9A5" w14:textId="5B2166A8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729E61C6" w14:textId="77777777" w:rsidTr="00BD6A23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09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5DA" w14:textId="47781B8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5A1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C7C" w14:textId="0093BFAC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Чемпионат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993" w14:textId="23A11E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28.11.2025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ECB" w14:textId="031B2FA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2AC" w14:textId="44FFF6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8067E35" w14:textId="77777777" w:rsidTr="00BD6A23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9E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3F9" w14:textId="65C50FF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09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372" w14:textId="0B004E53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Первенство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489" w14:textId="05C571F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042" w14:textId="704A86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F6C" w14:textId="52ED576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4F46675D" w14:textId="77777777" w:rsidTr="00BD6A23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E28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E4" w14:textId="54015A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5C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5CE4" w14:textId="272E484D" w:rsidR="003C09CD" w:rsidRPr="00BD3738" w:rsidRDefault="003C09CD" w:rsidP="003C09CD">
            <w:pPr>
              <w:jc w:val="center"/>
            </w:pPr>
            <w:r w:rsidRPr="00BD3738">
              <w:t>Чемпионат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6BD" w14:textId="49B8C168" w:rsidR="003C09CD" w:rsidRPr="00BD3738" w:rsidRDefault="003C09CD" w:rsidP="003C09CD">
            <w:pPr>
              <w:jc w:val="center"/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752" w14:textId="4FE08EB8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C347" w14:textId="74CFFDCF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2D397F60" w14:textId="77777777" w:rsidTr="00BD6A23">
        <w:trPr>
          <w:trHeight w:val="45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C55" w14:textId="16D43A8B" w:rsidR="003C09CD" w:rsidRPr="00156FAB" w:rsidRDefault="003C09CD" w:rsidP="003C09CD">
            <w:pPr>
              <w:jc w:val="center"/>
              <w:rPr>
                <w:b/>
                <w:highlight w:val="red"/>
              </w:rPr>
            </w:pPr>
            <w:r w:rsidRPr="00156FAB">
              <w:rPr>
                <w:b/>
              </w:rPr>
              <w:t>Полиатлон</w:t>
            </w:r>
          </w:p>
        </w:tc>
      </w:tr>
      <w:tr w:rsidR="003C09CD" w:rsidRPr="00D73CEB" w14:paraId="1BDE7FE3" w14:textId="77777777" w:rsidTr="00BD6A23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2C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EF" w14:textId="11E9A99F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377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17F" w14:textId="4C1CE20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2-борью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A1A" w14:textId="0B18C36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24.01-25.01.2025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FAD" w14:textId="500DD0A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96" w14:textId="3D09E53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929FC29" w14:textId="77777777" w:rsidTr="00BD6A23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E7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A0" w14:textId="3FAB4D51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F8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6BF" w14:textId="29C1EA34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D8E" w14:textId="0F42953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21.03-23.03.2025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734" w14:textId="086283DF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D5" w14:textId="4669BA48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26F5A1B" w14:textId="77777777" w:rsidTr="00BD6A23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F4A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0D6" w14:textId="611C45C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B3F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70FE" w14:textId="2D1B58B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Первенство Ивановской области по 2-борью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9B2" w14:textId="11227C06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17.05-18.05.2025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162" w14:textId="72FC9C5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FDA" w14:textId="60077FB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07DF2102" w14:textId="77777777" w:rsidTr="00BD6A23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54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376" w14:textId="1ABC5B7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93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01AD" w14:textId="470E9E7B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 xml:space="preserve">Чемпионат и Первенство Ивановской области по 3-борью </w:t>
            </w:r>
            <w:proofErr w:type="spellStart"/>
            <w:r w:rsidRPr="00156FAB">
              <w:rPr>
                <w:lang w:eastAsia="en-US"/>
              </w:rPr>
              <w:t>лыжероллерной</w:t>
            </w:r>
            <w:proofErr w:type="spellEnd"/>
            <w:r w:rsidRPr="00156FAB">
              <w:rPr>
                <w:lang w:eastAsia="en-US"/>
              </w:rPr>
              <w:t xml:space="preserve">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D23" w14:textId="16E2A6E2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22.08-24.08.2025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F89" w14:textId="1028E98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F8" w14:textId="0C9451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6C6D7F2B" w14:textId="77777777" w:rsidTr="00BD6A23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80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9A5" w14:textId="30FD5F89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0C4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02B" w14:textId="0346E476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79B" w14:textId="51B7469A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12.09-14.09.2025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1D0" w14:textId="7F1C639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D7F" w14:textId="7F2509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65EB2E52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3C09CD" w:rsidRPr="00D73CEB" w:rsidRDefault="003C09CD" w:rsidP="003C09CD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D73CEB">
              <w:rPr>
                <w:b/>
                <w:bCs/>
              </w:rPr>
              <w:t>Пэйнтбол</w:t>
            </w:r>
            <w:proofErr w:type="spellEnd"/>
          </w:p>
        </w:tc>
      </w:tr>
      <w:tr w:rsidR="003C09CD" w:rsidRPr="00D73CEB" w14:paraId="0320DD58" w14:textId="77777777" w:rsidTr="00BD6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2B2A340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0D1B2400" w:rsidR="003C09CD" w:rsidRPr="00854771" w:rsidRDefault="003C09CD" w:rsidP="003C09CD">
            <w:pPr>
              <w:jc w:val="center"/>
            </w:pPr>
            <w:r w:rsidRPr="00854771">
              <w:t xml:space="preserve">Кубок России и КЛПК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2025 года. Иваново, группа 8, 1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6540C899" w:rsidR="003C09CD" w:rsidRPr="00854771" w:rsidRDefault="003C09CD" w:rsidP="003C09CD">
            <w:pPr>
              <w:jc w:val="center"/>
            </w:pPr>
            <w:r w:rsidRPr="00854771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015C830E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06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61E0AB84" w14:textId="3F4F2407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338FC059" w14:textId="77777777" w:rsidTr="00BD6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5A25E94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B73F0C2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29E82EC0" w:rsidR="003C09CD" w:rsidRPr="00854771" w:rsidRDefault="003C09CD" w:rsidP="003C09CD">
            <w:pPr>
              <w:jc w:val="center"/>
            </w:pPr>
            <w:r w:rsidRPr="00854771">
              <w:t xml:space="preserve">Чемпионат Ивановской области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2025 года, 3х3 и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4B56415C" w:rsidR="003C09CD" w:rsidRPr="00854771" w:rsidRDefault="003C09CD" w:rsidP="003C09CD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47163672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F4" w14:textId="77777777" w:rsidR="003C09CD" w:rsidRPr="00854771" w:rsidRDefault="003C09CD" w:rsidP="003C09CD">
            <w:pPr>
              <w:jc w:val="center"/>
            </w:pPr>
            <w:r w:rsidRPr="00854771">
              <w:t xml:space="preserve">16 команд, 80 спортсменов, 16 тренеров, 11 судей, </w:t>
            </w:r>
          </w:p>
          <w:p w14:paraId="38C68958" w14:textId="66B348CD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4A911025" w14:textId="77777777" w:rsidTr="00BD6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06FCCA5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2AEB850F" w:rsidR="003C09CD" w:rsidRPr="00854771" w:rsidRDefault="003C09CD" w:rsidP="003C09CD">
            <w:pPr>
              <w:jc w:val="center"/>
            </w:pPr>
            <w:r w:rsidRPr="00854771">
              <w:t xml:space="preserve">Кубок России и КЛПК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2025 года. Иваново, группа 8, 2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285C6A4A" w:rsidR="003C09CD" w:rsidRPr="00854771" w:rsidRDefault="003C09CD" w:rsidP="003C09CD">
            <w:pPr>
              <w:jc w:val="center"/>
            </w:pPr>
            <w:r w:rsidRPr="00854771">
              <w:t>26-27.07.2025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C666A8D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2FB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4AE83DA0" w14:textId="66031F1E" w:rsidR="003C09CD" w:rsidRPr="00854771" w:rsidRDefault="003C09CD" w:rsidP="003C09CD">
            <w:pPr>
              <w:jc w:val="center"/>
            </w:pPr>
            <w:r w:rsidRPr="00854771">
              <w:t xml:space="preserve">1 мед. работник, 1 </w:t>
            </w:r>
            <w:r w:rsidRPr="00854771">
              <w:lastRenderedPageBreak/>
              <w:t>техник</w:t>
            </w:r>
          </w:p>
        </w:tc>
      </w:tr>
      <w:tr w:rsidR="003C09CD" w:rsidRPr="00D73CEB" w14:paraId="02F3A62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3C09CD" w:rsidRPr="005A1F2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20CDBAF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0F8B2B0B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68FF0223" w:rsidR="003C09CD" w:rsidRPr="00854771" w:rsidRDefault="003C09CD" w:rsidP="003C09CD">
            <w:pPr>
              <w:jc w:val="center"/>
            </w:pPr>
            <w:r w:rsidRPr="00854771">
              <w:t xml:space="preserve">Первенство Ивановской области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2024 года, 3х3, м/ж,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1A01DAF3" w:rsidR="003C09CD" w:rsidRPr="00854771" w:rsidRDefault="003C09CD" w:rsidP="003C09CD">
            <w:pPr>
              <w:jc w:val="center"/>
            </w:pPr>
            <w:r w:rsidRPr="00854771">
              <w:t>17.08.2025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543954C6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1F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80 спортсменов, 10 тренеров, 11 судей, </w:t>
            </w:r>
          </w:p>
          <w:p w14:paraId="63C11FF3" w14:textId="69225F15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74FFFA2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3C09CD" w:rsidRPr="00D73CEB" w:rsidRDefault="003C09CD" w:rsidP="003C09CD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3C09CD" w:rsidRPr="00D73CEB" w14:paraId="21E97F72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AF3" w14:textId="64E3578C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E4B" w14:textId="7314FCA0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(скоростная радиотелеграфия)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F5D" w14:textId="42B843E5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62C" w14:textId="5623725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212" w14:textId="2E130062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4981AFC4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8CE" w14:textId="00A2788B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689" w14:textId="4C4EF768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(многоборье МР-2, МР-3)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A7C" w14:textId="04E34BDF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DED" w14:textId="50E64C89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6DC" w14:textId="2A02768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795C9F7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3C09CD" w:rsidRPr="00D73CEB" w14:paraId="796C8187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58AE5B32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59E2B9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43CD04B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C05" w14:textId="1CDBD22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D73CEB" w14:paraId="1D86CD1A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A59BCE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(дисциплины </w:t>
            </w:r>
            <w:proofErr w:type="spellStart"/>
            <w:r w:rsidRPr="00854771">
              <w:rPr>
                <w:lang w:eastAsia="en-US"/>
              </w:rPr>
              <w:t>спидскейтинга</w:t>
            </w:r>
            <w:proofErr w:type="spellEnd"/>
            <w:r w:rsidRPr="00854771"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79707A22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7ACB21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6A4" w14:textId="357C667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5D787C9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5A640A81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«Осенний спринт» региональные соревнования по роллер спорту (дисциплины </w:t>
            </w:r>
            <w:proofErr w:type="spellStart"/>
            <w:r w:rsidRPr="00854771">
              <w:rPr>
                <w:lang w:eastAsia="en-US"/>
              </w:rPr>
              <w:t>спидскейтинга</w:t>
            </w:r>
            <w:proofErr w:type="spellEnd"/>
            <w:r w:rsidRPr="00854771"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0660E91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6277F45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466" w14:textId="2EE5394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180EAB5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1C37A36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«Золото осени» региональные соревнования по роллер спорту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19294AE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7EF9014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2AA" w14:textId="31B2F0F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A330D7" w14:paraId="11BA5116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 w:rsidRPr="00A330D7">
              <w:rPr>
                <w:rStyle w:val="-"/>
                <w:b/>
                <w:bCs/>
                <w:color w:val="auto"/>
                <w:u w:val="none"/>
              </w:rPr>
              <w:t>Роуп</w:t>
            </w:r>
            <w:proofErr w:type="spellEnd"/>
            <w:r w:rsidRPr="00A330D7">
              <w:rPr>
                <w:rStyle w:val="-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A330D7">
              <w:rPr>
                <w:rStyle w:val="-"/>
                <w:b/>
                <w:bCs/>
                <w:color w:val="auto"/>
                <w:u w:val="none"/>
              </w:rPr>
              <w:t>скиппинг</w:t>
            </w:r>
            <w:proofErr w:type="spellEnd"/>
            <w:r w:rsidRPr="00A330D7">
              <w:rPr>
                <w:rStyle w:val="-"/>
                <w:b/>
                <w:bCs/>
                <w:color w:val="auto"/>
                <w:u w:val="none"/>
              </w:rPr>
              <w:t xml:space="preserve"> (спортивная скакалка)</w:t>
            </w:r>
          </w:p>
        </w:tc>
      </w:tr>
      <w:tr w:rsidR="003C09CD" w:rsidRPr="00A330D7" w14:paraId="5B580EFF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C1C" w14:textId="5D7FE424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2E0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0E602248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Областные соревнования по </w:t>
            </w:r>
            <w:proofErr w:type="spellStart"/>
            <w:r w:rsidRPr="00A330D7">
              <w:rPr>
                <w:lang w:eastAsia="en-US"/>
              </w:rPr>
              <w:t>роуп</w:t>
            </w:r>
            <w:proofErr w:type="spellEnd"/>
            <w:r w:rsidRPr="00A330D7">
              <w:rPr>
                <w:lang w:eastAsia="en-US"/>
              </w:rPr>
              <w:t xml:space="preserve"> </w:t>
            </w:r>
            <w:proofErr w:type="spellStart"/>
            <w:r w:rsidRPr="00A330D7">
              <w:rPr>
                <w:lang w:eastAsia="en-US"/>
              </w:rPr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90F" w14:textId="190FD889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08.02.2025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0FF2B1FA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481" w14:textId="6CA26BC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0D49B167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941" w14:textId="2E0CC43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33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3ACFA062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 Чемпионат и Первенство Ивановской области по </w:t>
            </w:r>
            <w:proofErr w:type="spellStart"/>
            <w:r w:rsidRPr="00A330D7">
              <w:rPr>
                <w:lang w:eastAsia="en-US"/>
              </w:rPr>
              <w:t>роуп</w:t>
            </w:r>
            <w:proofErr w:type="spellEnd"/>
            <w:r w:rsidRPr="00A330D7">
              <w:rPr>
                <w:lang w:eastAsia="en-US"/>
              </w:rPr>
              <w:t xml:space="preserve"> </w:t>
            </w:r>
            <w:proofErr w:type="spellStart"/>
            <w:r w:rsidRPr="00A330D7">
              <w:rPr>
                <w:lang w:eastAsia="en-US"/>
              </w:rPr>
              <w:t>скиппингу</w:t>
            </w:r>
            <w:proofErr w:type="spellEnd"/>
            <w:r w:rsidRPr="00A330D7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588" w14:textId="4A48B0D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61B5B8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BB5" w14:textId="1383F6C6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0598B1F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75E" w14:textId="489ED6E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2B5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10A6647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Областные соревнования по </w:t>
            </w:r>
            <w:proofErr w:type="spellStart"/>
            <w:proofErr w:type="gramStart"/>
            <w:r w:rsidRPr="00A330D7">
              <w:rPr>
                <w:lang w:eastAsia="en-US"/>
              </w:rPr>
              <w:t>роуп</w:t>
            </w:r>
            <w:proofErr w:type="spellEnd"/>
            <w:r w:rsidRPr="00A330D7">
              <w:rPr>
                <w:lang w:eastAsia="en-US"/>
              </w:rPr>
              <w:t xml:space="preserve">  </w:t>
            </w:r>
            <w:proofErr w:type="spellStart"/>
            <w:r w:rsidRPr="00A330D7">
              <w:rPr>
                <w:lang w:eastAsia="en-US"/>
              </w:rPr>
              <w:t>скиппингу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F6D" w14:textId="5A69AE5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2352B39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E06" w14:textId="36BFD210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DB81AD0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8AC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2B5" w14:textId="77EA8A7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BF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7EF" w14:textId="7BCF3BEA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 xml:space="preserve"> </w:t>
            </w:r>
            <w:r w:rsidRPr="00A330D7">
              <w:rPr>
                <w:lang w:val="en-US" w:eastAsia="en-US"/>
              </w:rPr>
              <w:t>III</w:t>
            </w:r>
            <w:r w:rsidRPr="00A330D7">
              <w:rPr>
                <w:lang w:eastAsia="en-US"/>
              </w:rPr>
              <w:t xml:space="preserve"> Муниципальные соревнования между школьниками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6F" w14:textId="583A78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C39" w14:textId="563BB60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Родники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CF" w14:textId="4BC36BDC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 xml:space="preserve">Школьные </w:t>
            </w:r>
            <w:proofErr w:type="gramStart"/>
            <w:r w:rsidRPr="00A330D7">
              <w:rPr>
                <w:lang w:eastAsia="en-US"/>
              </w:rPr>
              <w:t>команды(</w:t>
            </w:r>
            <w:proofErr w:type="gramEnd"/>
            <w:r w:rsidRPr="00A330D7">
              <w:rPr>
                <w:lang w:eastAsia="en-US"/>
              </w:rPr>
              <w:t>от 150 чел.)</w:t>
            </w:r>
          </w:p>
        </w:tc>
      </w:tr>
      <w:tr w:rsidR="003C09CD" w:rsidRPr="00A330D7" w14:paraId="56CD4D91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a5"/>
                <w:b/>
                <w:bCs/>
                <w:color w:val="auto"/>
                <w:u w:val="none"/>
              </w:rPr>
              <w:t>Рукопашный бой</w:t>
            </w:r>
          </w:p>
        </w:tc>
      </w:tr>
      <w:tr w:rsidR="003C09CD" w:rsidRPr="00A330D7" w14:paraId="1F0E79B1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2BFDF237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4841FF46" w:rsidR="003C09CD" w:rsidRPr="00A330D7" w:rsidRDefault="003C09CD" w:rsidP="003C09CD">
            <w:pPr>
              <w:jc w:val="center"/>
            </w:pPr>
            <w:r w:rsidRPr="00A330D7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26EAEB5C" w:rsidR="003C09CD" w:rsidRPr="00A330D7" w:rsidRDefault="003C09CD" w:rsidP="003C09CD">
            <w:pPr>
              <w:jc w:val="center"/>
            </w:pPr>
            <w:r w:rsidRPr="00A330D7"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1D53F47A" w:rsidR="003C09CD" w:rsidRPr="00A330D7" w:rsidRDefault="003C09CD" w:rsidP="003C09CD">
            <w:pPr>
              <w:jc w:val="center"/>
            </w:pPr>
            <w:r w:rsidRPr="00A330D7">
              <w:t>РФ, Ивановская область, г. Родники, ФОК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38D6ADCF" w:rsidR="003C09CD" w:rsidRPr="00A330D7" w:rsidRDefault="003C09CD" w:rsidP="003C09CD">
            <w:pPr>
              <w:jc w:val="center"/>
            </w:pPr>
            <w:r w:rsidRPr="00A330D7">
              <w:t>150</w:t>
            </w:r>
          </w:p>
        </w:tc>
      </w:tr>
      <w:tr w:rsidR="003C09CD" w:rsidRPr="00A330D7" w14:paraId="34A4BAE5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2CF4F99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4D185080" w:rsidR="003C09CD" w:rsidRPr="00A330D7" w:rsidRDefault="003C09CD" w:rsidP="003C09CD">
            <w:pPr>
              <w:jc w:val="center"/>
            </w:pPr>
            <w:r w:rsidRPr="00A330D7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38D52A3F" w:rsidR="003C09CD" w:rsidRPr="00A330D7" w:rsidRDefault="003C09CD" w:rsidP="003C09CD">
            <w:pPr>
              <w:jc w:val="center"/>
            </w:pPr>
            <w:r w:rsidRPr="00A330D7">
              <w:t>1-2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64C2945E" w:rsidR="003C09CD" w:rsidRPr="00A330D7" w:rsidRDefault="003C09CD" w:rsidP="003C09CD">
            <w:pPr>
              <w:jc w:val="center"/>
            </w:pPr>
            <w:r w:rsidRPr="00A330D7">
              <w:t>РФ, Ивановская область, г. Иваново, пр-т Строителей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17C2C00E" w:rsidR="003C09CD" w:rsidRPr="00A330D7" w:rsidRDefault="003C09CD" w:rsidP="003C09CD">
            <w:pPr>
              <w:jc w:val="center"/>
            </w:pPr>
            <w:r w:rsidRPr="00A330D7">
              <w:t>100</w:t>
            </w:r>
          </w:p>
        </w:tc>
      </w:tr>
      <w:tr w:rsidR="003C09CD" w:rsidRPr="00A330D7" w14:paraId="28C3EACB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51A13FE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321DD830" w:rsidR="003C09CD" w:rsidRPr="00A330D7" w:rsidRDefault="003C09CD" w:rsidP="003C09CD">
            <w:pPr>
              <w:jc w:val="center"/>
            </w:pPr>
            <w:proofErr w:type="gramStart"/>
            <w:r w:rsidRPr="00A330D7">
              <w:t>Кубок  Ивановской</w:t>
            </w:r>
            <w:proofErr w:type="gramEnd"/>
            <w:r w:rsidRPr="00A330D7">
              <w:t xml:space="preserve">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3DFB7DA8" w:rsidR="003C09CD" w:rsidRPr="00A330D7" w:rsidRDefault="003C09CD" w:rsidP="003C09CD">
            <w:pPr>
              <w:jc w:val="center"/>
            </w:pPr>
            <w:r w:rsidRPr="00A330D7">
              <w:t>20-21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4107629" w:rsidR="003C09CD" w:rsidRPr="00A330D7" w:rsidRDefault="003C09CD" w:rsidP="003C09CD">
            <w:pPr>
              <w:jc w:val="center"/>
            </w:pPr>
            <w:r w:rsidRPr="00A330D7">
              <w:t>РФ, Ивановская область, г. Иваново, пр-т Строителей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369204D2" w:rsidR="003C09CD" w:rsidRPr="00A330D7" w:rsidRDefault="003C09CD" w:rsidP="003C09CD">
            <w:pPr>
              <w:jc w:val="center"/>
            </w:pPr>
            <w:r w:rsidRPr="00A330D7">
              <w:t>120</w:t>
            </w:r>
          </w:p>
        </w:tc>
      </w:tr>
      <w:tr w:rsidR="003C09CD" w:rsidRPr="00D73CEB" w14:paraId="21019EE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3C09CD" w:rsidRPr="00854771" w:rsidRDefault="003C09CD" w:rsidP="003C09CD">
            <w:pPr>
              <w:jc w:val="center"/>
              <w:rPr>
                <w:b/>
                <w:bCs/>
              </w:rPr>
            </w:pPr>
            <w:r w:rsidRPr="00854771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3C09CD" w:rsidRPr="00D73CEB" w14:paraId="7F02252E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3C09CD" w:rsidRPr="0085477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3CD" w14:textId="69E43F1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4E3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537" w14:textId="2098447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E11" w14:textId="5DEFADB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F43" w14:textId="4EE91C20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р-он, озеро </w:t>
            </w:r>
            <w:proofErr w:type="spellStart"/>
            <w:r w:rsidRPr="00854771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E9" w14:textId="5FE8EA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3CE84154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E38" w14:textId="056A495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CC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ABA" w14:textId="0C8652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964" w14:textId="0F865D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72D" w14:textId="30C2FA4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р-он, озеро </w:t>
            </w:r>
            <w:proofErr w:type="spellStart"/>
            <w:r w:rsidRPr="00854771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2BD" w14:textId="4307406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032858F7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CEC" w14:textId="083E1FB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E1C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0BD" w14:textId="5DA8914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Кубок Ивановского </w:t>
            </w:r>
            <w:proofErr w:type="spellStart"/>
            <w:r w:rsidRPr="00854771">
              <w:rPr>
                <w:color w:val="000000"/>
                <w:lang w:eastAsia="en-US"/>
              </w:rPr>
              <w:t>рыболовно</w:t>
            </w:r>
            <w:proofErr w:type="spellEnd"/>
            <w:r w:rsidRPr="00854771">
              <w:rPr>
                <w:color w:val="000000"/>
                <w:lang w:eastAsia="en-US"/>
              </w:rPr>
              <w:t xml:space="preserve"> – спортивного клуба,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0F6" w14:textId="3AF53BC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AE0" w14:textId="6D020C3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р-он, озеро </w:t>
            </w:r>
            <w:proofErr w:type="spellStart"/>
            <w:r w:rsidRPr="00854771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7EA" w14:textId="029A8CA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695935EF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07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64" w14:textId="5D29532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F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6DF" w14:textId="3BD3E2D8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ловле на блесну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B70" w14:textId="6E06F869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3AB" w14:textId="3FFB79B7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Микшино, </w:t>
            </w:r>
            <w:proofErr w:type="spellStart"/>
            <w:r>
              <w:rPr>
                <w:lang w:eastAsia="en-US"/>
              </w:rPr>
              <w:t>Уводское</w:t>
            </w:r>
            <w:proofErr w:type="spellEnd"/>
            <w:r>
              <w:rPr>
                <w:lang w:eastAsia="en-US"/>
              </w:rPr>
              <w:t xml:space="preserve"> водохранилище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8DC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06EF0815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410" w14:textId="7E134014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F7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8B1" w14:textId="26DB02A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«Открытие сезона»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A36C" w14:textId="41B2F80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F3" w14:textId="09E1F6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2D" w14:textId="3CB535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4CEF5DDE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21" w14:textId="0EC35F8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D4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718" w14:textId="69AFD956" w:rsidR="003C09CD" w:rsidRPr="00854771" w:rsidRDefault="003C09CD" w:rsidP="003C09CD">
            <w:pPr>
              <w:ind w:right="10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F52" w14:textId="0734663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31.05.2025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0DE" w14:textId="004276B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E2C" w14:textId="10D22F4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6FF694F2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20E" w14:textId="6A6D02A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B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34D5" w14:textId="129ECF5E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 Первенство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906" w14:textId="3F8072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895" w14:textId="3DC3FB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F4" w14:textId="22A2A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767FF22C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3AE" w14:textId="55F6FFA3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3E9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DFE0" w14:textId="66E24387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0FC" w14:textId="1E909C0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19-20.07.2025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0DE" w14:textId="2CBD98B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03" w14:textId="0098BA3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7D92672F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D75" w14:textId="7E2B9A2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154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F12" w14:textId="287C41FA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Чемпионат России по ловле </w:t>
            </w:r>
            <w:r>
              <w:rPr>
                <w:color w:val="000000"/>
                <w:lang w:eastAsia="en-US"/>
              </w:rPr>
              <w:t xml:space="preserve">рыбы </w:t>
            </w:r>
            <w:r w:rsidRPr="00854771">
              <w:rPr>
                <w:color w:val="000000"/>
                <w:lang w:eastAsia="en-US"/>
              </w:rPr>
              <w:t>поплавочной удочкой. Мужчины</w:t>
            </w:r>
            <w:r>
              <w:rPr>
                <w:color w:val="000000"/>
                <w:lang w:eastAsia="en-US"/>
              </w:rPr>
              <w:t xml:space="preserve">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38A" w14:textId="3C9C20C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04-11.08.2025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B1E" w14:textId="4CA1498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19F" w14:textId="628FA45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3C09CD" w:rsidRPr="00D73CEB" w14:paraId="14F80C18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8C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41F" w14:textId="62E14CD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159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3FD" w14:textId="41CDF4CB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6E3" w14:textId="780E72E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48B" w14:textId="5D5A390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C9" w14:textId="694A447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743857D3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CE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056" w14:textId="6131664A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6FB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673" w14:textId="3F2E15A6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«Закрытие сезона»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D9D" w14:textId="6601694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13.09.2025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959" w14:textId="5F31B3A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BA" w14:textId="10C69B4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45A8AADB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F82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9A" w14:textId="2E3F21A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156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984" w14:textId="1534DFD9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«Итоговый»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EA8" w14:textId="1731E79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D8" w14:textId="708DDC0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г. </w:t>
            </w:r>
            <w:r w:rsidRPr="00854771">
              <w:rPr>
                <w:lang w:eastAsia="en-US"/>
              </w:rPr>
              <w:lastRenderedPageBreak/>
              <w:t>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FC7" w14:textId="0D3FBCE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40</w:t>
            </w:r>
          </w:p>
        </w:tc>
      </w:tr>
      <w:tr w:rsidR="003C09CD" w:rsidRPr="00D73CEB" w14:paraId="0194CB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3C09CD" w:rsidRPr="00D45C1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3C09CD" w:rsidRPr="00D73CEB" w14:paraId="018034BD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001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4617750B" w14:textId="2B010528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076CEED3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спортивному метанию ножа</w:t>
            </w:r>
            <w:r w:rsidRPr="00854771">
              <w:rPr>
                <w:lang w:eastAsia="en-US"/>
              </w:rPr>
              <w:t>, посвящённый Дню защитника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77FDE72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23.02.2025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629A636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104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184A9D46" w14:textId="00337BC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0B1988F9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00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F74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40633FA" w14:textId="522954A2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52F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D30" w14:textId="0C510534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спортивному метанию ножа</w:t>
            </w:r>
            <w:r w:rsidRPr="00854771">
              <w:rPr>
                <w:color w:val="000000"/>
                <w:lang w:eastAsia="en-US"/>
              </w:rPr>
              <w:t xml:space="preserve"> (12 – 13, 14 – 15 и 16 – 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E5C" w14:textId="2FA0C08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10.05.2025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3AF" w14:textId="4506841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F30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2C852642" w14:textId="7578A62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D73CEB" w14:paraId="59E9A7DB" w14:textId="77777777" w:rsidTr="00BD6A23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407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CB73" w14:textId="308C396F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CE8D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AD8B" w14:textId="36FE333F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спортивному метанию ножа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A1C9" w14:textId="7E0904D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11.05.2025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7244" w14:textId="3B0B1F9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0CD" w14:textId="34C7D75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6157FA3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3C09CD" w:rsidRPr="00D73CEB" w:rsidRDefault="003C09CD" w:rsidP="003C09CD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3C09CD" w:rsidRPr="00FD569A" w14:paraId="36C977E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3C09CD" w:rsidRPr="00FD569A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65EEC0FB" w:rsidR="003C09CD" w:rsidRPr="00FD569A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3C09CD" w:rsidRPr="00FD569A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7A48" w14:textId="1CF7C5A0" w:rsidR="003C09CD" w:rsidRPr="00FD569A" w:rsidRDefault="003C09CD" w:rsidP="003C09CD">
            <w:r w:rsidRPr="00FD569A">
              <w:rPr>
                <w:lang w:eastAsia="en-US"/>
              </w:rPr>
              <w:t>Первенство Ивановс</w:t>
            </w:r>
            <w:r>
              <w:rPr>
                <w:lang w:eastAsia="en-US"/>
              </w:rPr>
              <w:t xml:space="preserve">кой </w:t>
            </w:r>
            <w:proofErr w:type="gramStart"/>
            <w:r>
              <w:rPr>
                <w:lang w:eastAsia="en-US"/>
              </w:rPr>
              <w:t>области  среди</w:t>
            </w:r>
            <w:proofErr w:type="gramEnd"/>
            <w:r>
              <w:rPr>
                <w:lang w:eastAsia="en-US"/>
              </w:rPr>
              <w:t xml:space="preserve"> юношей 12-13</w:t>
            </w:r>
            <w:r w:rsidRPr="00FD569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14-15 ,16-17 лет  и  Чемпионат Ивановской области среди мужчин 18 лет и старше по СБЕ (ММА)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428" w14:textId="4709D062" w:rsidR="003C09CD" w:rsidRPr="00FD569A" w:rsidRDefault="003C09CD" w:rsidP="003C09CD">
            <w:pPr>
              <w:jc w:val="center"/>
            </w:pPr>
            <w:r w:rsidRPr="00FD569A">
              <w:rPr>
                <w:lang w:eastAsia="en-US"/>
              </w:rPr>
              <w:t xml:space="preserve">Март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8538C54" w:rsidR="003C09CD" w:rsidRPr="00FD569A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3C09CD" w:rsidRPr="00FD569A" w:rsidRDefault="003C09CD" w:rsidP="003C09CD">
            <w:pPr>
              <w:jc w:val="center"/>
            </w:pPr>
          </w:p>
        </w:tc>
      </w:tr>
      <w:tr w:rsidR="003C09CD" w:rsidRPr="00FD569A" w14:paraId="5E250067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3C09CD" w:rsidRPr="00FD569A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136E39D1" w:rsidR="003C09CD" w:rsidRPr="00FD569A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3C09CD" w:rsidRPr="00FD569A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19D0" w14:textId="6C5A6FA1" w:rsidR="003C09CD" w:rsidRPr="00FD569A" w:rsidRDefault="003C09CD" w:rsidP="003C09CD">
            <w:pPr>
              <w:rPr>
                <w:lang w:eastAsia="en-US"/>
              </w:rPr>
            </w:pPr>
            <w:r w:rsidRPr="00FD569A">
              <w:rPr>
                <w:lang w:eastAsia="en-US"/>
              </w:rPr>
              <w:t xml:space="preserve">Первенство Ивановской </w:t>
            </w:r>
            <w:r>
              <w:rPr>
                <w:lang w:eastAsia="en-US"/>
              </w:rPr>
              <w:t>о</w:t>
            </w:r>
            <w:r w:rsidRPr="00FD569A">
              <w:rPr>
                <w:lang w:eastAsia="en-US"/>
              </w:rPr>
              <w:t>бласти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>по СБЕ (ММА)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среди юниоров 18-20 лет </w:t>
            </w:r>
          </w:p>
          <w:p w14:paraId="40C0A5D0" w14:textId="6FB663C8" w:rsidR="003C09CD" w:rsidRPr="00FD569A" w:rsidRDefault="003C09CD" w:rsidP="003C09CD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10B" w14:textId="584C050C" w:rsidR="003C09CD" w:rsidRPr="00FD569A" w:rsidRDefault="003C09CD" w:rsidP="003C09CD">
            <w:pPr>
              <w:jc w:val="center"/>
            </w:pPr>
            <w:r w:rsidRPr="00FD569A">
              <w:rPr>
                <w:lang w:eastAsia="en-US"/>
              </w:rPr>
              <w:t xml:space="preserve">Ноябрь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505156BF" w:rsidR="003C09CD" w:rsidRPr="00FD569A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3C09CD" w:rsidRPr="00FD569A" w:rsidRDefault="003C09CD" w:rsidP="003C09CD">
            <w:pPr>
              <w:jc w:val="center"/>
            </w:pPr>
          </w:p>
        </w:tc>
      </w:tr>
      <w:tr w:rsidR="003C09CD" w:rsidRPr="00D73CEB" w14:paraId="66AFD3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3C09CD" w:rsidRPr="00D73CEB" w:rsidRDefault="003C09CD" w:rsidP="003C09CD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3C09CD" w:rsidRPr="00D73CEB" w14:paraId="0B8CF9AA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7F0" w14:textId="6FCD0EF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A7F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4F7C" w14:textId="28C31ED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области по спорту сверхлёгкой авиации в классах </w:t>
            </w:r>
            <w:proofErr w:type="spellStart"/>
            <w:r w:rsidRPr="00854771">
              <w:rPr>
                <w:lang w:eastAsia="en-US"/>
              </w:rPr>
              <w:t>мотопараплан</w:t>
            </w:r>
            <w:proofErr w:type="spellEnd"/>
            <w:r w:rsidRPr="00854771">
              <w:rPr>
                <w:lang w:eastAsia="en-US"/>
              </w:rPr>
              <w:t>, паралёт-1, паралёт-2.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741" w14:textId="608348D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5-6июля</w:t>
            </w:r>
            <w:r w:rsidRPr="00854771">
              <w:rPr>
                <w:lang w:eastAsia="en-US"/>
              </w:rPr>
              <w:br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CB9" w14:textId="278F44E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Юрьевец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351" w14:textId="3E539DC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3C09CD" w:rsidRPr="00D73CEB" w14:paraId="218E64A3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265" w14:textId="28D97E5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F88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8C8" w14:textId="3ACFAFC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области по спорту сверхлёгкой авиации в </w:t>
            </w:r>
            <w:proofErr w:type="gramStart"/>
            <w:r w:rsidRPr="00854771">
              <w:rPr>
                <w:lang w:eastAsia="en-US"/>
              </w:rPr>
              <w:t>классах,дельталёт</w:t>
            </w:r>
            <w:proofErr w:type="gramEnd"/>
            <w:r w:rsidRPr="00854771">
              <w:rPr>
                <w:lang w:eastAsia="en-US"/>
              </w:rPr>
              <w:t>-1, дельталёт-2.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39" w14:textId="4C977B0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E03" w14:textId="6A5685B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Юрьевец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572" w14:textId="1453B73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3C09CD" w:rsidRPr="00D73CEB" w14:paraId="206B710D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F0B" w14:textId="6AA8594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610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F14" w14:textId="5775B74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дисциплине параплан – маршрутный полёт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EE2" w14:textId="5A0531B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BEB" w14:textId="14518DF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Гаврилов-Посад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BB7" w14:textId="17C08EC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3C09CD" w:rsidRPr="00D73CEB" w14:paraId="20938513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EB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33" w14:textId="5131614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C5D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093" w14:textId="6E6D882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по спорту сверхлёгкой авиации в дисциплине параплан – точность приземления.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85C" w14:textId="7B0C41B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13-14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CE9" w14:textId="2040E5C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82B" w14:textId="74BB482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3C09CD" w:rsidRPr="00D73CEB" w14:paraId="3C34BA88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3C09CD" w:rsidRPr="00854771" w:rsidRDefault="003C09CD" w:rsidP="003C09CD">
            <w:pPr>
              <w:jc w:val="center"/>
              <w:rPr>
                <w:b/>
                <w:lang w:eastAsia="en-US"/>
              </w:rPr>
            </w:pPr>
            <w:r w:rsidRPr="00854771">
              <w:rPr>
                <w:b/>
              </w:rPr>
              <w:t>Спортивная аэробика</w:t>
            </w:r>
          </w:p>
        </w:tc>
      </w:tr>
      <w:tr w:rsidR="003C09CD" w:rsidRPr="00D73CEB" w14:paraId="1C3DEC53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7A0" w14:textId="5AAB84F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01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A8" w14:textId="0F05893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AA" w14:textId="5BF4477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14.02.25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4FD" w14:textId="587B724C" w:rsidR="003C09CD" w:rsidRPr="00854771" w:rsidRDefault="003C09CD" w:rsidP="003C09C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54771">
              <w:rPr>
                <w:lang w:eastAsia="en-US"/>
              </w:rPr>
              <w:t>г.Иваново</w:t>
            </w:r>
            <w:proofErr w:type="spellEnd"/>
            <w:r w:rsidRPr="00854771">
              <w:rPr>
                <w:lang w:eastAsia="en-US"/>
              </w:rPr>
              <w:t xml:space="preserve">  ДИВС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F79" w14:textId="0E02F58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3C09CD" w:rsidRPr="00D73CEB" w14:paraId="3B58C352" w14:textId="77777777" w:rsidTr="00BD6A2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35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7C" w14:textId="22911CD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8D5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37B" w14:textId="7188B54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854771">
              <w:rPr>
                <w:lang w:eastAsia="en-US"/>
              </w:rPr>
              <w:t>егиональные соревнования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FD3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00E" w14:textId="366CB450" w:rsidR="003C09CD" w:rsidRPr="00854771" w:rsidRDefault="003C09CD" w:rsidP="003C09CD">
            <w:pPr>
              <w:jc w:val="center"/>
              <w:rPr>
                <w:lang w:eastAsia="en-US"/>
              </w:rPr>
            </w:pPr>
            <w:proofErr w:type="spellStart"/>
            <w:r w:rsidRPr="00854771">
              <w:rPr>
                <w:lang w:eastAsia="en-US"/>
              </w:rPr>
              <w:t>г.Родники</w:t>
            </w:r>
            <w:proofErr w:type="spellEnd"/>
            <w:r w:rsidRPr="00854771">
              <w:rPr>
                <w:lang w:eastAsia="en-US"/>
              </w:rPr>
              <w:t xml:space="preserve"> Ивановской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69" w14:textId="7284D70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3C09CD" w:rsidRPr="00D73CEB" w14:paraId="152645C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3C09CD" w:rsidRPr="00D73CEB" w14:paraId="05EFCA5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6EC165D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A681" w14:textId="0350E4D3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Ивановской области</w:t>
            </w:r>
            <w:r>
              <w:rPr>
                <w:color w:val="000000"/>
              </w:rPr>
              <w:t xml:space="preserve"> по спортивному </w:t>
            </w:r>
            <w:r>
              <w:rPr>
                <w:color w:val="000000"/>
              </w:rPr>
              <w:lastRenderedPageBreak/>
              <w:t>ориентированию</w:t>
            </w:r>
          </w:p>
          <w:p w14:paraId="659966D2" w14:textId="3A5DA65C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3F9EF535" w14:textId="490A7CD3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9BD" w14:textId="32639221" w:rsidR="003C09CD" w:rsidRPr="00854771" w:rsidRDefault="003C09CD" w:rsidP="003C09CD">
            <w:pPr>
              <w:jc w:val="center"/>
            </w:pPr>
            <w:r w:rsidRPr="00854771">
              <w:lastRenderedPageBreak/>
              <w:t xml:space="preserve">19.01.2025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FE9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551DA4A1" w14:textId="14D9E1E8" w:rsidR="003C09CD" w:rsidRPr="00854771" w:rsidRDefault="003C09CD" w:rsidP="003C09CD">
            <w:pPr>
              <w:jc w:val="center"/>
            </w:pPr>
            <w:r w:rsidRPr="00854771">
              <w:lastRenderedPageBreak/>
              <w:t>г. Вичуга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05BC46F8" w:rsidR="003C09CD" w:rsidRPr="00854771" w:rsidRDefault="003C09CD" w:rsidP="003C09CD">
            <w:pPr>
              <w:jc w:val="center"/>
            </w:pPr>
            <w:r w:rsidRPr="00854771">
              <w:lastRenderedPageBreak/>
              <w:t>100</w:t>
            </w:r>
          </w:p>
        </w:tc>
      </w:tr>
      <w:tr w:rsidR="003C09CD" w:rsidRPr="00D73CEB" w14:paraId="63AC05AB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22FB48B9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B6A1" w14:textId="69F0B193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3167F4AA" w14:textId="178A2743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AE39FEE" w14:textId="7C21DDBE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3A44C6DF" w:rsidR="003C09CD" w:rsidRPr="00854771" w:rsidRDefault="003C09CD" w:rsidP="003C09CD">
            <w:pPr>
              <w:jc w:val="center"/>
            </w:pPr>
            <w:r w:rsidRPr="00854771">
              <w:t>02.02.2025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4CC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59899F00" w14:textId="198C6382" w:rsidR="003C09CD" w:rsidRPr="00854771" w:rsidRDefault="003C09CD" w:rsidP="003C09CD">
            <w:pPr>
              <w:jc w:val="center"/>
            </w:pPr>
            <w:r w:rsidRPr="00854771">
              <w:t>г.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39D22D32" w:rsidR="003C09CD" w:rsidRPr="00854771" w:rsidRDefault="003C09CD" w:rsidP="003C09CD">
            <w:pPr>
              <w:jc w:val="center"/>
            </w:pPr>
            <w:r w:rsidRPr="00854771">
              <w:t>100</w:t>
            </w:r>
          </w:p>
        </w:tc>
      </w:tr>
      <w:tr w:rsidR="003C09CD" w:rsidRPr="00D73CEB" w14:paraId="5CBBED4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4F1CAF21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6845" w14:textId="32241158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</w:t>
            </w:r>
            <w:r>
              <w:rPr>
                <w:color w:val="000000"/>
              </w:rPr>
              <w:t>ой области по спортивному ориентированию</w:t>
            </w:r>
          </w:p>
          <w:p w14:paraId="71E7EC64" w14:textId="33066A2D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по спортивному ориентированию</w:t>
            </w:r>
          </w:p>
          <w:p w14:paraId="6C4842B3" w14:textId="6964A38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54E32F5D" w:rsidR="003C09CD" w:rsidRPr="00854771" w:rsidRDefault="003C09CD" w:rsidP="003C09CD">
            <w:pPr>
              <w:jc w:val="center"/>
            </w:pPr>
            <w:r w:rsidRPr="00854771"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624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7FFDB281" w14:textId="6035C75F" w:rsidR="003C09CD" w:rsidRPr="00854771" w:rsidRDefault="003C09CD" w:rsidP="003C09CD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0A2E6E9E" w:rsidR="003C09CD" w:rsidRPr="00854771" w:rsidRDefault="003C09CD" w:rsidP="003C09CD">
            <w:pPr>
              <w:jc w:val="center"/>
            </w:pPr>
            <w:r w:rsidRPr="00854771">
              <w:t>200</w:t>
            </w:r>
          </w:p>
        </w:tc>
      </w:tr>
      <w:tr w:rsidR="003C09CD" w:rsidRPr="00D73CEB" w14:paraId="40ED43B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3256547A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A530" w14:textId="1444E231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по спортивному ориентированию</w:t>
            </w:r>
          </w:p>
          <w:p w14:paraId="0214E640" w14:textId="4DD427C2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B641B49" w14:textId="76D1E77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6DAA6FC4" w:rsidR="003C09CD" w:rsidRPr="00854771" w:rsidRDefault="003C09CD" w:rsidP="003C09CD">
            <w:pPr>
              <w:jc w:val="center"/>
            </w:pPr>
            <w:r w:rsidRPr="00854771"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C60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1B56F9B1" w14:textId="0011F78E" w:rsidR="003C09CD" w:rsidRPr="00854771" w:rsidRDefault="003C09CD" w:rsidP="003C09CD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4C52AC8C" w:rsidR="003C09CD" w:rsidRPr="00854771" w:rsidRDefault="003C09CD" w:rsidP="003C09CD">
            <w:pPr>
              <w:jc w:val="center"/>
            </w:pPr>
            <w:r w:rsidRPr="00854771">
              <w:t>150</w:t>
            </w:r>
          </w:p>
        </w:tc>
      </w:tr>
      <w:tr w:rsidR="003C09CD" w:rsidRPr="00D73CEB" w14:paraId="385D7E01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1AB245EA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D4F6" w14:textId="60CFFEAB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E2892FC" w14:textId="45F56400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  <w:r w:rsidRPr="00854771">
              <w:rPr>
                <w:color w:val="000000"/>
              </w:rPr>
              <w:t xml:space="preserve"> Кросс – эстафета – 2 человека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1D5FD200" w:rsidR="003C09CD" w:rsidRPr="00854771" w:rsidRDefault="003C09CD" w:rsidP="003C09CD">
            <w:pPr>
              <w:jc w:val="center"/>
            </w:pPr>
            <w:r w:rsidRPr="00854771">
              <w:t>10.05.2025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59B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137AF95B" w14:textId="51319959" w:rsidR="003C09CD" w:rsidRPr="00854771" w:rsidRDefault="003C09CD" w:rsidP="003C09CD">
            <w:pPr>
              <w:jc w:val="center"/>
            </w:pPr>
            <w:r w:rsidRPr="00854771">
              <w:t>Ивановский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6D4D474" w:rsidR="003C09CD" w:rsidRPr="00854771" w:rsidRDefault="003C09CD" w:rsidP="003C09CD">
            <w:pPr>
              <w:jc w:val="center"/>
            </w:pPr>
            <w:r w:rsidRPr="00854771">
              <w:t>150</w:t>
            </w:r>
          </w:p>
        </w:tc>
      </w:tr>
      <w:tr w:rsidR="003C09CD" w:rsidRPr="00D73CEB" w14:paraId="2AF4F7A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5DE76DE9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6295" w14:textId="33A45E71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C82A6EC" w14:textId="65A64F35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9E2130A" w14:textId="3B4A9FCD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Кросс – спринт-общий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413" w14:textId="38E13CE3" w:rsidR="003C09CD" w:rsidRPr="00854771" w:rsidRDefault="003C09CD" w:rsidP="003C09CD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9E5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62CBC473" w14:textId="23C1C055" w:rsidR="003C09CD" w:rsidRPr="00854771" w:rsidRDefault="003C09CD" w:rsidP="003C09CD">
            <w:pPr>
              <w:jc w:val="center"/>
            </w:pPr>
            <w:r w:rsidRPr="00854771">
              <w:t>г. Фурманов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5AFC440F" w:rsidR="003C09CD" w:rsidRPr="00854771" w:rsidRDefault="003C09CD" w:rsidP="003C09CD">
            <w:pPr>
              <w:jc w:val="center"/>
            </w:pPr>
            <w:r w:rsidRPr="00854771">
              <w:t>150</w:t>
            </w:r>
          </w:p>
        </w:tc>
      </w:tr>
      <w:tr w:rsidR="003C09CD" w:rsidRPr="00D73CEB" w14:paraId="7E78B74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1ACBE2B8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C92" w14:textId="6B2D88DA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2548AAB5" w14:textId="7A772D40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DD96C62" w14:textId="6FC9A809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Кросс-классика-общий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390" w14:textId="264049A6" w:rsidR="003C09CD" w:rsidRPr="00854771" w:rsidRDefault="003C09CD" w:rsidP="003C09CD">
            <w:pPr>
              <w:jc w:val="center"/>
            </w:pPr>
            <w:r w:rsidRPr="00854771">
              <w:t>02.08.2025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9D5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7FC6C1B6" w14:textId="0129C086" w:rsidR="003C09CD" w:rsidRPr="00854771" w:rsidRDefault="003C09CD" w:rsidP="003C09CD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39CB7460" w:rsidR="003C09CD" w:rsidRPr="00854771" w:rsidRDefault="003C09CD" w:rsidP="003C09CD">
            <w:pPr>
              <w:jc w:val="center"/>
            </w:pPr>
            <w:r w:rsidRPr="00854771">
              <w:t>200</w:t>
            </w:r>
          </w:p>
        </w:tc>
      </w:tr>
      <w:tr w:rsidR="003C09CD" w:rsidRPr="00D73CEB" w14:paraId="1B5C255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4D3C5A59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49D" w14:textId="050C725B" w:rsidR="003C09CD" w:rsidRPr="00854771" w:rsidRDefault="003C09CD" w:rsidP="003C09CD">
            <w:pPr>
              <w:jc w:val="center"/>
            </w:pPr>
            <w:r w:rsidRPr="00854771">
              <w:t xml:space="preserve">Всероссийские спортивные соревнования </w:t>
            </w:r>
            <w:r>
              <w:rPr>
                <w:color w:val="000000"/>
              </w:rPr>
              <w:t>по спортивному ориентированию</w:t>
            </w:r>
            <w:r w:rsidRPr="00854771">
              <w:t xml:space="preserve"> «Ситцевый путь»</w:t>
            </w:r>
          </w:p>
          <w:p w14:paraId="2D833B11" w14:textId="77777777" w:rsidR="003C09CD" w:rsidRPr="00854771" w:rsidRDefault="003C09CD" w:rsidP="003C09CD">
            <w:pPr>
              <w:jc w:val="center"/>
            </w:pPr>
            <w:r w:rsidRPr="00854771">
              <w:t>кросс – спринт;</w:t>
            </w:r>
          </w:p>
          <w:p w14:paraId="1E7DBF37" w14:textId="77777777" w:rsidR="003C09CD" w:rsidRPr="00854771" w:rsidRDefault="003C09CD" w:rsidP="003C09CD">
            <w:pPr>
              <w:jc w:val="center"/>
            </w:pPr>
            <w:r w:rsidRPr="00854771">
              <w:t>кросс – многодневный;</w:t>
            </w:r>
          </w:p>
          <w:p w14:paraId="3B078A11" w14:textId="591D51C2" w:rsidR="003C09CD" w:rsidRPr="00854771" w:rsidRDefault="003C09CD" w:rsidP="003C09CD">
            <w:pPr>
              <w:jc w:val="center"/>
            </w:pPr>
            <w:r w:rsidRPr="00854771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54D662D5" w:rsidR="003C09CD" w:rsidRPr="00854771" w:rsidRDefault="003C09CD" w:rsidP="003C09CD">
            <w:pPr>
              <w:jc w:val="center"/>
            </w:pPr>
            <w:r w:rsidRPr="00854771">
              <w:t>14-18.08.2025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9AC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7FF5B168" w14:textId="1F6F0297" w:rsidR="003C09CD" w:rsidRPr="00854771" w:rsidRDefault="003C09CD" w:rsidP="003C09CD">
            <w:pPr>
              <w:jc w:val="center"/>
            </w:pPr>
            <w:r w:rsidRPr="00854771">
              <w:t xml:space="preserve">г. Иваново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00C30BF0" w:rsidR="003C09CD" w:rsidRPr="00854771" w:rsidRDefault="003C09CD" w:rsidP="003C09CD">
            <w:pPr>
              <w:jc w:val="center"/>
            </w:pPr>
            <w:r w:rsidRPr="00854771">
              <w:t>300</w:t>
            </w:r>
          </w:p>
        </w:tc>
      </w:tr>
      <w:tr w:rsidR="003C09CD" w:rsidRPr="00D73CEB" w14:paraId="11E7BD6F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55ADA8B0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521E" w14:textId="467808C4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Чемпионат Ивановской области по спортивному </w:t>
            </w:r>
            <w:r>
              <w:rPr>
                <w:color w:val="000000"/>
              </w:rPr>
              <w:lastRenderedPageBreak/>
              <w:t>ориентированию</w:t>
            </w:r>
          </w:p>
          <w:p w14:paraId="1FB3F03D" w14:textId="26B6E38B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1509871" w14:textId="55141580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E89A8F6" w:rsidR="003C09CD" w:rsidRPr="00854771" w:rsidRDefault="003C09CD" w:rsidP="003C09CD">
            <w:pPr>
              <w:jc w:val="center"/>
            </w:pPr>
            <w:r w:rsidRPr="00854771">
              <w:rPr>
                <w:lang w:val="en-US"/>
              </w:rPr>
              <w:lastRenderedPageBreak/>
              <w:t>2</w:t>
            </w:r>
            <w:r w:rsidRPr="00854771">
              <w:t>3.08.2025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0EE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3578ABCE" w14:textId="77777777" w:rsidR="003C09CD" w:rsidRPr="00854771" w:rsidRDefault="003C09CD" w:rsidP="003C09CD">
            <w:pPr>
              <w:jc w:val="center"/>
            </w:pPr>
            <w:r w:rsidRPr="00854771">
              <w:lastRenderedPageBreak/>
              <w:t>Ивановский р-н,</w:t>
            </w:r>
          </w:p>
          <w:p w14:paraId="11A42426" w14:textId="7163D128" w:rsidR="003C09CD" w:rsidRPr="00854771" w:rsidRDefault="003C09CD" w:rsidP="003C09CD">
            <w:pPr>
              <w:jc w:val="center"/>
            </w:pPr>
            <w:r w:rsidRPr="00854771">
              <w:t xml:space="preserve">д. </w:t>
            </w:r>
            <w:proofErr w:type="spellStart"/>
            <w:r w:rsidRPr="00854771">
              <w:t>Бяково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1D5BDBC7" w:rsidR="003C09CD" w:rsidRPr="00854771" w:rsidRDefault="003C09CD" w:rsidP="003C09CD">
            <w:pPr>
              <w:jc w:val="center"/>
            </w:pPr>
            <w:r w:rsidRPr="00854771">
              <w:lastRenderedPageBreak/>
              <w:t>150</w:t>
            </w:r>
          </w:p>
        </w:tc>
      </w:tr>
      <w:tr w:rsidR="003C09CD" w:rsidRPr="00D73CEB" w14:paraId="46215A4A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680B18AA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484" w14:textId="201991F3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325CEDC" w14:textId="0CB39A28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C7F6FBD" w14:textId="0C7DD5FF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 xml:space="preserve">Кросс - </w:t>
            </w:r>
            <w:proofErr w:type="spellStart"/>
            <w:r w:rsidRPr="00854771">
              <w:rPr>
                <w:color w:val="000000"/>
              </w:rPr>
              <w:t>лонг</w:t>
            </w:r>
            <w:proofErr w:type="spellEnd"/>
            <w:r w:rsidRPr="00854771">
              <w:rPr>
                <w:color w:val="000000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5B8" w14:textId="77777777" w:rsidR="003C09CD" w:rsidRPr="00854771" w:rsidRDefault="003C09CD" w:rsidP="003C09CD">
            <w:pPr>
              <w:jc w:val="center"/>
            </w:pPr>
            <w:r w:rsidRPr="00854771">
              <w:t>21.09.2025</w:t>
            </w:r>
          </w:p>
          <w:p w14:paraId="3FEEA736" w14:textId="2A8A7285" w:rsidR="003C09CD" w:rsidRPr="00854771" w:rsidRDefault="003C09CD" w:rsidP="003C09CD">
            <w:pPr>
              <w:jc w:val="center"/>
            </w:pPr>
            <w:r w:rsidRPr="00854771"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785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42362E75" w14:textId="7CF0CC90" w:rsidR="003C09CD" w:rsidRPr="00854771" w:rsidRDefault="003C09CD" w:rsidP="003C09CD">
            <w:pPr>
              <w:jc w:val="center"/>
            </w:pPr>
            <w:r w:rsidRPr="00854771">
              <w:t>г. Заволжск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3CE4B9CE" w:rsidR="003C09CD" w:rsidRPr="00854771" w:rsidRDefault="003C09CD" w:rsidP="003C09CD">
            <w:pPr>
              <w:jc w:val="center"/>
            </w:pPr>
            <w:r w:rsidRPr="00854771">
              <w:t>150</w:t>
            </w:r>
          </w:p>
        </w:tc>
      </w:tr>
      <w:tr w:rsidR="003C09CD" w:rsidRPr="00D73CEB" w14:paraId="583BF3F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2DB8F9AA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C2D4" w14:textId="5F697374" w:rsidR="003C09CD" w:rsidRPr="00854771" w:rsidRDefault="003C09CD" w:rsidP="003C0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64951136" w14:textId="04E3EEDD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8A62824" w14:textId="45C2286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</w:rPr>
              <w:t>Кросс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44958EFA" w:rsidR="003C09CD" w:rsidRPr="00854771" w:rsidRDefault="003C09CD" w:rsidP="003C09CD">
            <w:pPr>
              <w:jc w:val="center"/>
            </w:pPr>
            <w:r w:rsidRPr="00854771"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B32" w14:textId="77777777" w:rsidR="003C09CD" w:rsidRPr="00854771" w:rsidRDefault="003C09CD" w:rsidP="003C09CD">
            <w:pPr>
              <w:jc w:val="center"/>
            </w:pPr>
            <w:r w:rsidRPr="00854771">
              <w:t xml:space="preserve">Ивановская область, </w:t>
            </w:r>
          </w:p>
          <w:p w14:paraId="2E4E133C" w14:textId="27D7E6DB" w:rsidR="003C09CD" w:rsidRPr="00854771" w:rsidRDefault="003C09CD" w:rsidP="003C09CD">
            <w:pPr>
              <w:jc w:val="center"/>
            </w:pPr>
            <w:r w:rsidRPr="00854771">
              <w:t xml:space="preserve">г. Иванова </w:t>
            </w:r>
            <w:proofErr w:type="spellStart"/>
            <w:r w:rsidRPr="00854771">
              <w:t>ПКиО</w:t>
            </w:r>
            <w:proofErr w:type="spellEnd"/>
            <w:r w:rsidRPr="00854771">
              <w:t xml:space="preserve"> Харинка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20C0234C" w:rsidR="003C09CD" w:rsidRPr="00854771" w:rsidRDefault="003C09CD" w:rsidP="003C09CD">
            <w:pPr>
              <w:jc w:val="center"/>
            </w:pPr>
            <w:r w:rsidRPr="00854771">
              <w:t>200</w:t>
            </w:r>
          </w:p>
        </w:tc>
      </w:tr>
      <w:tr w:rsidR="003C09CD" w:rsidRPr="00D73CEB" w14:paraId="0D2C269C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8F2" w14:textId="21D8C5B8" w:rsidR="003C09CD" w:rsidRPr="00156FAB" w:rsidRDefault="003C09CD" w:rsidP="003C09CD">
            <w:pPr>
              <w:jc w:val="center"/>
              <w:rPr>
                <w:b/>
              </w:rPr>
            </w:pPr>
            <w:r w:rsidRPr="00156FAB">
              <w:rPr>
                <w:b/>
              </w:rPr>
              <w:t>Спортивное программирование</w:t>
            </w:r>
          </w:p>
        </w:tc>
      </w:tr>
      <w:tr w:rsidR="003C09CD" w:rsidRPr="00D73CEB" w14:paraId="4452D963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1CD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7EE" w14:textId="5815111D" w:rsidR="003C09CD" w:rsidRPr="005529D7" w:rsidRDefault="003C09CD" w:rsidP="003C09CD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A15" w14:textId="77777777" w:rsidR="003C09CD" w:rsidRPr="005529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4F2" w14:textId="137E3130" w:rsidR="003C09CD" w:rsidRPr="005529D7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5529D7">
              <w:rPr>
                <w:sz w:val="24"/>
                <w:szCs w:val="24"/>
              </w:rPr>
              <w:t>Первенство Ивановской</w:t>
            </w:r>
            <w:r w:rsidRPr="005529D7">
              <w:rPr>
                <w:spacing w:val="-3"/>
                <w:sz w:val="24"/>
                <w:szCs w:val="24"/>
              </w:rPr>
              <w:t xml:space="preserve"> </w:t>
            </w:r>
            <w:r w:rsidRPr="005529D7">
              <w:rPr>
                <w:sz w:val="24"/>
                <w:szCs w:val="24"/>
              </w:rPr>
              <w:t>области 2025г. по спортивному программированию (</w:t>
            </w:r>
            <w:r w:rsidRPr="005529D7">
              <w:t xml:space="preserve">Алгоритмическое программирование)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8A4" w14:textId="6447E740" w:rsidR="003C09CD" w:rsidRPr="005529D7" w:rsidRDefault="003C09CD" w:rsidP="003C09CD">
            <w:pPr>
              <w:jc w:val="center"/>
            </w:pPr>
            <w:r w:rsidRPr="005529D7"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7D2" w14:textId="357F6D79" w:rsidR="003C09CD" w:rsidRPr="005529D7" w:rsidRDefault="003C09CD" w:rsidP="003C09CD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768" w14:textId="74979205" w:rsidR="003C09CD" w:rsidRPr="005529D7" w:rsidRDefault="003C09CD" w:rsidP="003C09CD">
            <w:pPr>
              <w:jc w:val="center"/>
            </w:pPr>
            <w:r w:rsidRPr="005529D7">
              <w:t>30</w:t>
            </w:r>
          </w:p>
        </w:tc>
      </w:tr>
      <w:tr w:rsidR="003C09CD" w:rsidRPr="00D73CEB" w14:paraId="14D62FA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352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994" w14:textId="75C9CC90" w:rsidR="003C09CD" w:rsidRPr="005529D7" w:rsidRDefault="003C09CD" w:rsidP="003C09CD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5F8" w14:textId="77777777" w:rsidR="003C09CD" w:rsidRPr="005529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7D0" w14:textId="708CA09A" w:rsidR="003C09CD" w:rsidRPr="005529D7" w:rsidRDefault="003C09CD" w:rsidP="003C09CD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5E7" w14:textId="4381CC07" w:rsidR="003C09CD" w:rsidRPr="005529D7" w:rsidRDefault="003C09CD" w:rsidP="003C09CD">
            <w:pPr>
              <w:jc w:val="center"/>
            </w:pPr>
            <w:r w:rsidRPr="005529D7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BF9" w14:textId="657D065A" w:rsidR="003C09CD" w:rsidRPr="005529D7" w:rsidRDefault="003C09CD" w:rsidP="003C09CD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F71" w14:textId="0869946C" w:rsidR="003C09CD" w:rsidRPr="005529D7" w:rsidRDefault="003C09CD" w:rsidP="003C09CD">
            <w:pPr>
              <w:jc w:val="center"/>
            </w:pPr>
            <w:r w:rsidRPr="005529D7">
              <w:t>30</w:t>
            </w:r>
          </w:p>
        </w:tc>
      </w:tr>
      <w:tr w:rsidR="003C09CD" w:rsidRPr="00D73CEB" w14:paraId="4384C04A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31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2BB" w14:textId="556FB206" w:rsidR="003C09CD" w:rsidRPr="005529D7" w:rsidRDefault="003C09CD" w:rsidP="003C09CD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8F5" w14:textId="77777777" w:rsidR="003C09CD" w:rsidRPr="005529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8B3F" w14:textId="648B7468" w:rsidR="003C09CD" w:rsidRPr="005529D7" w:rsidRDefault="003C09CD" w:rsidP="003C09CD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продуктовое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39" w14:textId="53E54543" w:rsidR="003C09CD" w:rsidRPr="005529D7" w:rsidRDefault="003C09CD" w:rsidP="003C09CD">
            <w:pPr>
              <w:jc w:val="center"/>
            </w:pPr>
            <w:r w:rsidRPr="005529D7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A8" w14:textId="1D9EFBC6" w:rsidR="003C09CD" w:rsidRPr="005529D7" w:rsidRDefault="003C09CD" w:rsidP="003C09CD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7BA" w14:textId="772DAC00" w:rsidR="003C09CD" w:rsidRPr="005529D7" w:rsidRDefault="003C09CD" w:rsidP="003C09CD">
            <w:pPr>
              <w:jc w:val="center"/>
            </w:pPr>
            <w:r w:rsidRPr="005529D7">
              <w:t>30</w:t>
            </w:r>
          </w:p>
        </w:tc>
      </w:tr>
      <w:tr w:rsidR="003C09CD" w:rsidRPr="00D73CEB" w14:paraId="009B6BC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71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FFF" w14:textId="2E2C6A5F" w:rsidR="003C09CD" w:rsidRPr="005529D7" w:rsidRDefault="003C09CD" w:rsidP="003C09CD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D905" w14:textId="77777777" w:rsidR="003C09CD" w:rsidRPr="005529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776C" w14:textId="689AB2D8" w:rsidR="003C09CD" w:rsidRPr="005529D7" w:rsidRDefault="003C09CD" w:rsidP="003C09CD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592" w14:textId="17CCE399" w:rsidR="003C09CD" w:rsidRPr="005529D7" w:rsidRDefault="003C09CD" w:rsidP="003C09CD">
            <w:pPr>
              <w:jc w:val="center"/>
            </w:pPr>
            <w:r w:rsidRPr="005529D7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DBFE" w14:textId="2A442240" w:rsidR="003C09CD" w:rsidRPr="005529D7" w:rsidRDefault="003C09CD" w:rsidP="003C09CD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CC1" w14:textId="12E2B789" w:rsidR="003C09CD" w:rsidRPr="005529D7" w:rsidRDefault="003C09CD" w:rsidP="003C09CD">
            <w:pPr>
              <w:jc w:val="center"/>
            </w:pPr>
            <w:r w:rsidRPr="005529D7">
              <w:t>30</w:t>
            </w:r>
          </w:p>
        </w:tc>
      </w:tr>
      <w:tr w:rsidR="003C09CD" w:rsidRPr="00D73CEB" w14:paraId="3379D09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2C2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9F2" w14:textId="1EA7C4C9" w:rsidR="003C09CD" w:rsidRPr="005529D7" w:rsidRDefault="003C09CD" w:rsidP="003C09CD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9FE" w14:textId="77777777" w:rsidR="003C09CD" w:rsidRPr="005529D7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E24" w14:textId="67DA947B" w:rsidR="003C09CD" w:rsidRPr="005529D7" w:rsidRDefault="003C09CD" w:rsidP="003C09CD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EE4" w14:textId="7E6C6620" w:rsidR="003C09CD" w:rsidRPr="005529D7" w:rsidRDefault="003C09CD" w:rsidP="003C09CD">
            <w:pPr>
              <w:jc w:val="center"/>
            </w:pPr>
            <w:r w:rsidRPr="005529D7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311" w14:textId="1F96CA2B" w:rsidR="003C09CD" w:rsidRPr="005529D7" w:rsidRDefault="003C09CD" w:rsidP="003C09CD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C87" w14:textId="76D6A6DD" w:rsidR="003C09CD" w:rsidRPr="005529D7" w:rsidRDefault="003C09CD" w:rsidP="003C09CD">
            <w:pPr>
              <w:jc w:val="center"/>
            </w:pPr>
            <w:r w:rsidRPr="005529D7">
              <w:t>30</w:t>
            </w:r>
          </w:p>
        </w:tc>
      </w:tr>
      <w:tr w:rsidR="003C09CD" w:rsidRPr="00D73CEB" w14:paraId="344B42FA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3C09CD" w:rsidRPr="00854771" w:rsidRDefault="003C09CD" w:rsidP="003C09CD">
            <w:pPr>
              <w:widowControl w:val="0"/>
              <w:autoSpaceDE w:val="0"/>
              <w:autoSpaceDN w:val="0"/>
              <w:jc w:val="center"/>
            </w:pPr>
            <w:r w:rsidRPr="00854771">
              <w:rPr>
                <w:b/>
                <w:bCs/>
                <w:lang w:eastAsia="en-US"/>
              </w:rPr>
              <w:t>Спортивный</w:t>
            </w:r>
            <w:r w:rsidRPr="00854771">
              <w:rPr>
                <w:b/>
                <w:bCs/>
                <w:spacing w:val="-7"/>
                <w:lang w:eastAsia="en-US"/>
              </w:rPr>
              <w:t xml:space="preserve"> </w:t>
            </w:r>
            <w:r w:rsidRPr="00854771">
              <w:rPr>
                <w:b/>
                <w:bCs/>
                <w:lang w:eastAsia="en-US"/>
              </w:rPr>
              <w:t>туризм</w:t>
            </w:r>
          </w:p>
        </w:tc>
      </w:tr>
      <w:tr w:rsidR="003C09CD" w:rsidRPr="00D73CEB" w14:paraId="03AAEBFB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5D1D2D33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B3F4" w14:textId="74C87214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854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854771">
              <w:rPr>
                <w:sz w:val="24"/>
                <w:szCs w:val="24"/>
              </w:rPr>
              <w:t>Первенство</w:t>
            </w:r>
            <w:r>
              <w:rPr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Ивановской</w:t>
            </w:r>
            <w:r w:rsidRPr="00854771">
              <w:rPr>
                <w:spacing w:val="-3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области</w:t>
            </w:r>
          </w:p>
          <w:p w14:paraId="24D59A05" w14:textId="07EAFDE7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pacing w:val="-2"/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по спортивному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туризму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за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год</w:t>
            </w:r>
          </w:p>
          <w:p w14:paraId="31826764" w14:textId="77777777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(группа</w:t>
            </w:r>
            <w:r w:rsidRPr="00854771">
              <w:rPr>
                <w:spacing w:val="-57"/>
                <w:sz w:val="24"/>
                <w:szCs w:val="24"/>
              </w:rPr>
              <w:t xml:space="preserve">                 </w:t>
            </w:r>
            <w:r w:rsidRPr="00854771">
              <w:rPr>
                <w:sz w:val="24"/>
                <w:szCs w:val="24"/>
              </w:rPr>
              <w:t>дисциплин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“маршрут”)</w:t>
            </w:r>
          </w:p>
          <w:p w14:paraId="72C53C4B" w14:textId="77777777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пешеходный (1-2 категория)</w:t>
            </w:r>
          </w:p>
          <w:p w14:paraId="13A708B4" w14:textId="5D1B2D04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лыжный</w:t>
            </w:r>
            <w:r w:rsidRPr="00854771">
              <w:rPr>
                <w:spacing w:val="2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1"/>
                <w:sz w:val="24"/>
                <w:szCs w:val="24"/>
              </w:rPr>
              <w:t xml:space="preserve"> к</w:t>
            </w:r>
            <w:r w:rsidRPr="00854771">
              <w:rPr>
                <w:sz w:val="24"/>
                <w:szCs w:val="24"/>
              </w:rPr>
              <w:t>атегория)</w:t>
            </w:r>
          </w:p>
          <w:p w14:paraId="0A0593D2" w14:textId="77777777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водный (1-4 категория)</w:t>
            </w:r>
          </w:p>
          <w:p w14:paraId="13049C22" w14:textId="77777777" w:rsidR="003C09CD" w:rsidRPr="00854771" w:rsidRDefault="003C09CD" w:rsidP="003C09CD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горный</w:t>
            </w:r>
            <w:r w:rsidRPr="00854771">
              <w:rPr>
                <w:spacing w:val="-3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-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категория)</w:t>
            </w:r>
          </w:p>
          <w:p w14:paraId="2EC2BE35" w14:textId="32E68AB6" w:rsidR="003C09CD" w:rsidRPr="00854771" w:rsidRDefault="003C09CD" w:rsidP="003C09CD">
            <w:pPr>
              <w:jc w:val="center"/>
            </w:pPr>
            <w:r w:rsidRPr="00854771">
              <w:t>Маршрут – на</w:t>
            </w:r>
            <w:r w:rsidRPr="00854771">
              <w:rPr>
                <w:spacing w:val="-2"/>
              </w:rPr>
              <w:t xml:space="preserve"> </w:t>
            </w:r>
            <w:r w:rsidRPr="00854771">
              <w:t>средствах</w:t>
            </w:r>
            <w:r w:rsidRPr="00854771">
              <w:rPr>
                <w:spacing w:val="-4"/>
              </w:rPr>
              <w:t xml:space="preserve"> </w:t>
            </w:r>
            <w:r w:rsidRPr="00854771">
              <w:t>передвижения</w:t>
            </w:r>
            <w:r w:rsidRPr="00854771">
              <w:rPr>
                <w:spacing w:val="-1"/>
              </w:rPr>
              <w:t xml:space="preserve"> </w:t>
            </w:r>
            <w:r w:rsidRPr="00854771">
              <w:t xml:space="preserve">(1-2 </w:t>
            </w:r>
            <w:r w:rsidRPr="00854771">
              <w:lastRenderedPageBreak/>
              <w:t>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119" w14:textId="77777777" w:rsidR="003C09CD" w:rsidRPr="00854771" w:rsidRDefault="003C09CD" w:rsidP="003C09CD">
            <w:pPr>
              <w:pStyle w:val="TableParagraph"/>
              <w:spacing w:before="57"/>
              <w:ind w:left="50" w:right="22"/>
              <w:jc w:val="center"/>
              <w:rPr>
                <w:sz w:val="24"/>
                <w:szCs w:val="24"/>
              </w:rPr>
            </w:pPr>
            <w:r w:rsidRPr="00854771">
              <w:rPr>
                <w:spacing w:val="-1"/>
                <w:sz w:val="24"/>
                <w:szCs w:val="24"/>
              </w:rPr>
              <w:lastRenderedPageBreak/>
              <w:t>Прохождение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</w:t>
            </w:r>
          </w:p>
          <w:p w14:paraId="0BBC62C7" w14:textId="77777777" w:rsidR="003C09CD" w:rsidRPr="00854771" w:rsidRDefault="003C09CD" w:rsidP="003C09CD">
            <w:pPr>
              <w:pStyle w:val="TableParagraph"/>
              <w:spacing w:line="206" w:lineRule="exact"/>
              <w:ind w:left="50" w:right="2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в течение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-5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г.</w:t>
            </w:r>
          </w:p>
          <w:p w14:paraId="552625D6" w14:textId="77777777" w:rsidR="003C09CD" w:rsidRPr="00854771" w:rsidRDefault="003C09CD" w:rsidP="003C09CD">
            <w:pPr>
              <w:pStyle w:val="TableParagraph"/>
              <w:ind w:left="70" w:right="42" w:firstLine="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Судейство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pacing w:val="-1"/>
                <w:sz w:val="24"/>
                <w:szCs w:val="24"/>
              </w:rPr>
              <w:t xml:space="preserve">соревнований </w:t>
            </w:r>
            <w:r w:rsidRPr="00854771">
              <w:rPr>
                <w:sz w:val="24"/>
                <w:szCs w:val="24"/>
              </w:rPr>
              <w:t>по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представлен</w:t>
            </w:r>
            <w:r w:rsidRPr="00854771">
              <w:rPr>
                <w:sz w:val="24"/>
                <w:szCs w:val="24"/>
              </w:rPr>
              <w:lastRenderedPageBreak/>
              <w:t>ным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отчетам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прохождении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спортивных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туристских</w:t>
            </w:r>
          </w:p>
          <w:p w14:paraId="33866FC4" w14:textId="77777777" w:rsidR="003C09CD" w:rsidRPr="00854771" w:rsidRDefault="003C09CD" w:rsidP="003C09CD">
            <w:pPr>
              <w:pStyle w:val="TableParagraph"/>
              <w:spacing w:before="1"/>
              <w:ind w:left="50" w:right="19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маршрутов и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подведение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итогов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проводится</w:t>
            </w:r>
          </w:p>
          <w:p w14:paraId="353B7090" w14:textId="477A70B1" w:rsidR="003C09CD" w:rsidRPr="00854771" w:rsidRDefault="003C09CD" w:rsidP="003C09CD">
            <w:pPr>
              <w:jc w:val="center"/>
            </w:pPr>
            <w:r w:rsidRPr="00854771">
              <w:t>15-22.12.2025</w:t>
            </w:r>
            <w:r w:rsidRPr="00854771">
              <w:rPr>
                <w:spacing w:val="-3"/>
                <w:sz w:val="16"/>
              </w:rPr>
              <w:t xml:space="preserve"> </w:t>
            </w:r>
            <w:r w:rsidRPr="00854771">
              <w:t>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DF" w14:textId="77777777" w:rsidR="003C09CD" w:rsidRPr="00854771" w:rsidRDefault="003C09CD" w:rsidP="003C09CD">
            <w:pPr>
              <w:pStyle w:val="TableParagraph"/>
              <w:spacing w:line="237" w:lineRule="auto"/>
              <w:ind w:left="801" w:right="229" w:hanging="53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lastRenderedPageBreak/>
              <w:t>Районы прохождения</w:t>
            </w:r>
            <w:r w:rsidRPr="00854771">
              <w:rPr>
                <w:spacing w:val="-57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маршрутов/</w:t>
            </w:r>
          </w:p>
          <w:p w14:paraId="4FAE1690" w14:textId="6740A66B" w:rsidR="003C09CD" w:rsidRPr="00854771" w:rsidRDefault="003C09CD" w:rsidP="003C09CD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CE" w14:textId="769AED72" w:rsidR="003C09CD" w:rsidRPr="00854771" w:rsidRDefault="003C09CD" w:rsidP="003C09CD">
            <w:pPr>
              <w:pStyle w:val="TableParagraph"/>
              <w:spacing w:line="275" w:lineRule="exact"/>
              <w:ind w:left="70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100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спортсменов,</w:t>
            </w:r>
          </w:p>
          <w:p w14:paraId="6545FEFE" w14:textId="77777777" w:rsidR="003C09CD" w:rsidRPr="00854771" w:rsidRDefault="003C09CD" w:rsidP="003C09CD">
            <w:pPr>
              <w:pStyle w:val="TableParagraph"/>
              <w:spacing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12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тренеров,</w:t>
            </w:r>
          </w:p>
          <w:p w14:paraId="57BCDE59" w14:textId="49544A56" w:rsidR="003C09CD" w:rsidRPr="00854771" w:rsidRDefault="003C09CD" w:rsidP="003C09CD">
            <w:pPr>
              <w:jc w:val="center"/>
            </w:pPr>
            <w:r w:rsidRPr="00854771">
              <w:t>12</w:t>
            </w:r>
            <w:r w:rsidRPr="00854771">
              <w:rPr>
                <w:spacing w:val="-3"/>
              </w:rPr>
              <w:t xml:space="preserve"> </w:t>
            </w:r>
            <w:r w:rsidRPr="00854771">
              <w:t>судей</w:t>
            </w:r>
          </w:p>
        </w:tc>
      </w:tr>
      <w:tr w:rsidR="003C09CD" w:rsidRPr="00D73CEB" w14:paraId="67D6E208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41B4ACF1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260" w14:textId="77777777" w:rsidR="003C09CD" w:rsidRPr="006B5AA0" w:rsidRDefault="003C09CD" w:rsidP="003C09CD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1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41F29983" w14:textId="10A57B23" w:rsidR="003C09CD" w:rsidRPr="00D73CEB" w:rsidRDefault="003C09CD" w:rsidP="003C09CD">
            <w:pPr>
              <w:jc w:val="center"/>
            </w:pPr>
            <w:r w:rsidRPr="006B5AA0">
              <w:t>Дистанция</w:t>
            </w:r>
            <w:r w:rsidRPr="006B5AA0">
              <w:rPr>
                <w:spacing w:val="-2"/>
              </w:rPr>
              <w:t xml:space="preserve"> </w:t>
            </w:r>
            <w:r w:rsidRPr="006B5AA0">
              <w:t>–</w:t>
            </w:r>
            <w:r w:rsidRPr="006B5AA0">
              <w:rPr>
                <w:spacing w:val="-6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-7"/>
              </w:rPr>
              <w:t xml:space="preserve"> </w:t>
            </w:r>
            <w:r w:rsidRPr="006B5AA0">
              <w:t>(на</w:t>
            </w:r>
            <w:r w:rsidRPr="006B5AA0">
              <w:rPr>
                <w:spacing w:val="-3"/>
              </w:rPr>
              <w:t xml:space="preserve"> </w:t>
            </w:r>
            <w:r w:rsidRPr="006B5AA0">
              <w:t>искусственном</w:t>
            </w:r>
            <w:r w:rsidRPr="006B5AA0">
              <w:rPr>
                <w:spacing w:val="-1"/>
              </w:rPr>
              <w:t xml:space="preserve"> </w:t>
            </w: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3771B486" w:rsidR="003C09CD" w:rsidRPr="00D73CEB" w:rsidRDefault="003C09CD" w:rsidP="003C09CD">
            <w:pPr>
              <w:jc w:val="center"/>
            </w:pPr>
            <w:r>
              <w:t>18</w:t>
            </w:r>
            <w:r w:rsidRPr="00917492">
              <w:t xml:space="preserve">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51C" w14:textId="1F439231" w:rsidR="003C09CD" w:rsidRPr="00917492" w:rsidRDefault="003C09CD" w:rsidP="003C09CD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15CD43" w14:textId="1D930124" w:rsidR="003C09CD" w:rsidRPr="00D73CEB" w:rsidRDefault="003C09CD" w:rsidP="003C09CD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DDF" w14:textId="7E4C25E8" w:rsidR="003C09CD" w:rsidRPr="006B5AA0" w:rsidRDefault="003C09CD" w:rsidP="003C09CD">
            <w:pPr>
              <w:pStyle w:val="TableParagraph"/>
              <w:spacing w:line="268" w:lineRule="exact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150 спортсменов</w:t>
            </w:r>
            <w:r>
              <w:rPr>
                <w:sz w:val="24"/>
                <w:szCs w:val="24"/>
              </w:rPr>
              <w:t>,</w:t>
            </w:r>
          </w:p>
          <w:p w14:paraId="20ACABE8" w14:textId="77777777" w:rsidR="003C09CD" w:rsidRPr="006B5AA0" w:rsidRDefault="003C09CD" w:rsidP="003C09CD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A227B0A" w14:textId="1B4B993B" w:rsidR="003C09CD" w:rsidRPr="00D73CEB" w:rsidRDefault="003C09CD" w:rsidP="003C09CD">
            <w:pPr>
              <w:jc w:val="center"/>
            </w:pPr>
            <w:r w:rsidRPr="006B5AA0">
              <w:t>10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3C09CD" w:rsidRPr="00D73CEB" w14:paraId="25C01E68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79" w14:textId="77777777" w:rsidR="003C09CD" w:rsidRPr="0023774E" w:rsidRDefault="003C09CD" w:rsidP="003C09CD">
            <w:pPr>
              <w:pStyle w:val="TableParagraph"/>
              <w:rPr>
                <w:b/>
                <w:sz w:val="24"/>
                <w:szCs w:val="24"/>
              </w:rPr>
            </w:pPr>
          </w:p>
          <w:p w14:paraId="4F87683A" w14:textId="3F5710CD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AA1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6C22" w14:textId="77777777" w:rsidR="003C09CD" w:rsidRPr="006B5AA0" w:rsidRDefault="003C09CD" w:rsidP="003C09CD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2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653CF7CA" w14:textId="77777777" w:rsidR="003C09CD" w:rsidRPr="006B5AA0" w:rsidRDefault="003C09CD" w:rsidP="003C09CD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связка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58422709" w14:textId="6EFAFD5C" w:rsidR="003C09CD" w:rsidRPr="00D73CEB" w:rsidRDefault="003C09CD" w:rsidP="003C09CD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41E47DC8" w:rsidR="003C09CD" w:rsidRPr="00D73CEB" w:rsidRDefault="003C09CD" w:rsidP="003C09CD">
            <w:pPr>
              <w:jc w:val="center"/>
            </w:pPr>
            <w:r>
              <w:t>22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76D" w14:textId="0F4F805A" w:rsidR="003C09CD" w:rsidRPr="00917492" w:rsidRDefault="003C09CD" w:rsidP="003C09CD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7D64C0FB" w14:textId="0F5CD5AF" w:rsidR="003C09CD" w:rsidRPr="00D73CEB" w:rsidRDefault="003C09CD" w:rsidP="003C09CD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02E" w14:textId="77777777" w:rsidR="003C09CD" w:rsidRPr="006B5AA0" w:rsidRDefault="003C09CD" w:rsidP="003C09CD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463CBB19" w14:textId="77777777" w:rsidR="003C09CD" w:rsidRPr="006B5AA0" w:rsidRDefault="003C09CD" w:rsidP="003C09CD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0DDBD9E" w14:textId="22E287A0" w:rsidR="003C09CD" w:rsidRPr="00D73CEB" w:rsidRDefault="003C09CD" w:rsidP="003C09CD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3C09CD" w:rsidRPr="00D73CEB" w14:paraId="7649171E" w14:textId="77777777" w:rsidTr="00C45C6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81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29A" w14:textId="68889AAA" w:rsidR="003C09CD" w:rsidRPr="0023774E" w:rsidRDefault="003C09CD" w:rsidP="003C09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3774E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7E5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5DB9" w14:textId="77777777" w:rsidR="003C09CD" w:rsidRPr="006B5AA0" w:rsidRDefault="003C09CD" w:rsidP="003C09CD">
            <w:pPr>
              <w:pStyle w:val="TableParagraph"/>
              <w:spacing w:line="242" w:lineRule="auto"/>
              <w:ind w:left="6" w:right="636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и Первенство</w:t>
            </w:r>
            <w:r w:rsidRPr="006B5AA0">
              <w:rPr>
                <w:sz w:val="24"/>
                <w:szCs w:val="24"/>
              </w:rPr>
              <w:t xml:space="preserve"> Ивановской области по спортивному</w:t>
            </w:r>
            <w:r w:rsidRPr="006B5AA0">
              <w:rPr>
                <w:spacing w:val="-58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лыжных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9159FE3" w14:textId="7EF2669C" w:rsidR="003C09CD" w:rsidRPr="006B5AA0" w:rsidRDefault="003C09CD" w:rsidP="003C09CD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–</w:t>
            </w:r>
            <w:r w:rsidRPr="006B5AA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D2F" w14:textId="345757CC" w:rsidR="003C09CD" w:rsidRDefault="003C09CD" w:rsidP="003C09CD">
            <w:pPr>
              <w:jc w:val="center"/>
            </w:pPr>
            <w:r>
              <w:t xml:space="preserve">22 </w:t>
            </w:r>
            <w:r w:rsidRPr="006B5AA0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61E" w14:textId="15D000F5" w:rsidR="003C09CD" w:rsidRPr="00917492" w:rsidRDefault="003C09CD" w:rsidP="003C09CD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Лежневский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 xml:space="preserve"> р</w:t>
            </w:r>
            <w:proofErr w:type="gramEnd"/>
            <w:r w:rsidRPr="006B5AA0">
              <w:rPr>
                <w:sz w:val="24"/>
                <w:szCs w:val="24"/>
              </w:rPr>
              <w:t>-он,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  <w:r w:rsidRPr="006B5AA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Почевино</w:t>
            </w:r>
            <w:proofErr w:type="spellEnd"/>
            <w:r w:rsidRPr="006B5AA0">
              <w:rPr>
                <w:sz w:val="24"/>
                <w:szCs w:val="24"/>
              </w:rPr>
              <w:t>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44B" w14:textId="77777777" w:rsidR="003C09CD" w:rsidRDefault="003C09CD" w:rsidP="003C09CD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30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97516B" w14:textId="77777777" w:rsidR="003C09CD" w:rsidRPr="006B5AA0" w:rsidRDefault="003C09CD" w:rsidP="003C09CD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7760922" w14:textId="5F1B2620" w:rsidR="003C09CD" w:rsidRPr="006B5AA0" w:rsidRDefault="003C09CD" w:rsidP="003C09CD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3C09CD" w:rsidRPr="00D73CEB" w14:paraId="3DE04107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AEC" w14:textId="77777777" w:rsidR="003C09CD" w:rsidRPr="0023774E" w:rsidRDefault="003C09CD" w:rsidP="003C09CD">
            <w:pPr>
              <w:pStyle w:val="TableParagraph"/>
              <w:rPr>
                <w:b/>
                <w:sz w:val="24"/>
                <w:szCs w:val="24"/>
              </w:rPr>
            </w:pPr>
          </w:p>
          <w:p w14:paraId="066403CB" w14:textId="4404D99C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488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267" w14:textId="77777777" w:rsidR="003C09CD" w:rsidRPr="006B5AA0" w:rsidRDefault="003C09CD" w:rsidP="003C09CD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38F1DCE5" w14:textId="77777777" w:rsidR="003C09CD" w:rsidRPr="006B5AA0" w:rsidRDefault="003C09CD" w:rsidP="003C09CD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7A3C01AD" w14:textId="31B40EDD" w:rsidR="003C09CD" w:rsidRPr="00D73CEB" w:rsidRDefault="003C09CD" w:rsidP="003C09CD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63AB0DAC" w:rsidR="003C09CD" w:rsidRPr="00D73CEB" w:rsidRDefault="003C09CD" w:rsidP="003C09CD">
            <w:pPr>
              <w:jc w:val="center"/>
            </w:pPr>
            <w:r>
              <w:t>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413" w14:textId="77FBAAFF" w:rsidR="003C09CD" w:rsidRPr="00917492" w:rsidRDefault="003C09CD" w:rsidP="003C09CD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8431C9" w14:textId="74C9C8A7" w:rsidR="003C09CD" w:rsidRPr="00D73CEB" w:rsidRDefault="003C09CD" w:rsidP="003C09CD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1" w14:textId="77777777" w:rsidR="003C09CD" w:rsidRPr="006B5AA0" w:rsidRDefault="003C09CD" w:rsidP="003C09CD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7DE4AAC1" w14:textId="77777777" w:rsidR="003C09CD" w:rsidRPr="006B5AA0" w:rsidRDefault="003C09CD" w:rsidP="003C09CD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7088B9A" w14:textId="4877B702" w:rsidR="003C09CD" w:rsidRPr="00D73CEB" w:rsidRDefault="003C09CD" w:rsidP="003C09CD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3C09CD" w:rsidRPr="00D73CEB" w14:paraId="717A36BC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33B49C2C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A5CD" w14:textId="32D812A9" w:rsidR="003C09CD" w:rsidRPr="00D73CEB" w:rsidRDefault="003C09CD" w:rsidP="003C09CD">
            <w:pPr>
              <w:jc w:val="center"/>
            </w:pPr>
            <w:r>
              <w:t>Чемпионат</w:t>
            </w:r>
            <w:r w:rsidRPr="0090470A">
              <w:rPr>
                <w:spacing w:val="-6"/>
              </w:rPr>
              <w:t xml:space="preserve"> </w:t>
            </w:r>
            <w:r w:rsidRPr="0090470A">
              <w:t>Ивановской</w:t>
            </w:r>
            <w:r w:rsidRPr="0090470A">
              <w:rPr>
                <w:spacing w:val="-10"/>
              </w:rPr>
              <w:t xml:space="preserve"> </w:t>
            </w:r>
            <w:r w:rsidRPr="0090470A">
              <w:t>области по</w:t>
            </w:r>
            <w:r>
              <w:rPr>
                <w:spacing w:val="-1"/>
              </w:rPr>
              <w:t xml:space="preserve"> </w:t>
            </w:r>
            <w:r w:rsidRPr="0090470A">
              <w:t>спортивному</w:t>
            </w:r>
            <w:r w:rsidRPr="0090470A">
              <w:rPr>
                <w:spacing w:val="-57"/>
              </w:rPr>
              <w:t xml:space="preserve">                         </w:t>
            </w:r>
            <w:r w:rsidRPr="0090470A">
              <w:t>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2041EF75" w:rsidR="003C09CD" w:rsidRPr="00D73CEB" w:rsidRDefault="003C09CD" w:rsidP="003C09CD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CD4" w14:textId="77777777" w:rsidR="003C09CD" w:rsidRDefault="003C09CD" w:rsidP="003C09CD">
            <w:pPr>
              <w:pStyle w:val="TableParagraph"/>
              <w:ind w:left="22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обл., </w:t>
            </w:r>
          </w:p>
          <w:p w14:paraId="4C39DD2E" w14:textId="3930FA83" w:rsidR="003C09CD" w:rsidRPr="00D73CEB" w:rsidRDefault="003C09CD" w:rsidP="003C09CD">
            <w:pPr>
              <w:jc w:val="center"/>
            </w:pPr>
            <w:r>
              <w:t>г. Шуя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30E" w14:textId="662F5B6C" w:rsidR="003C09CD" w:rsidRDefault="003C09CD" w:rsidP="003C09CD">
            <w:pPr>
              <w:pStyle w:val="TableParagraph"/>
              <w:ind w:right="162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5AA0">
              <w:rPr>
                <w:sz w:val="24"/>
                <w:szCs w:val="24"/>
              </w:rPr>
              <w:t>спортсменов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,</w:t>
            </w:r>
            <w:proofErr w:type="gramEnd"/>
          </w:p>
          <w:p w14:paraId="5A3E7427" w14:textId="38594417" w:rsidR="003C09CD" w:rsidRDefault="003C09CD" w:rsidP="003C09CD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  <w:r>
              <w:rPr>
                <w:sz w:val="24"/>
                <w:szCs w:val="24"/>
              </w:rPr>
              <w:t xml:space="preserve"> </w:t>
            </w:r>
          </w:p>
          <w:p w14:paraId="5F26E05D" w14:textId="28FAF4BB" w:rsidR="003C09CD" w:rsidRPr="00D73CEB" w:rsidRDefault="003C09CD" w:rsidP="003C09CD">
            <w:pPr>
              <w:jc w:val="center"/>
            </w:pPr>
            <w:r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3C09CD" w:rsidRPr="00D73CEB" w14:paraId="2A6048AA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3E8B6760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0509A59F" w:rsidR="003C09CD" w:rsidRPr="00D73CEB" w:rsidRDefault="003C09CD" w:rsidP="003C09CD">
            <w:pPr>
              <w:jc w:val="center"/>
            </w:pPr>
            <w:r w:rsidRPr="001F54DA">
              <w:t>Чемпионат и Первенство Ивановской области по спортивному туризму на водных дистанциях</w:t>
            </w:r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5E236CC6" w:rsidR="003C09CD" w:rsidRPr="00D73CEB" w:rsidRDefault="003C09CD" w:rsidP="003C09CD">
            <w:pPr>
              <w:jc w:val="center"/>
            </w:pPr>
            <w:r w:rsidRPr="001F54DA">
              <w:t>31 мая – 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7F" w14:textId="1010C19F" w:rsidR="003C09CD" w:rsidRPr="00D73CEB" w:rsidRDefault="003C09CD" w:rsidP="003C09CD">
            <w:pPr>
              <w:jc w:val="center"/>
            </w:pPr>
            <w:r w:rsidRPr="001F54DA">
              <w:t xml:space="preserve">Ивановская область, </w:t>
            </w:r>
            <w:proofErr w:type="spellStart"/>
            <w:r w:rsidRPr="001F54DA">
              <w:t>Тейковский</w:t>
            </w:r>
            <w:proofErr w:type="spellEnd"/>
            <w:r w:rsidRPr="001F54DA">
              <w:t xml:space="preserve"> район, р. </w:t>
            </w:r>
            <w:proofErr w:type="spellStart"/>
            <w:r w:rsidRPr="001F54DA">
              <w:t>Ухтохма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7F" w14:textId="77777777" w:rsidR="003C09CD" w:rsidRPr="006B5AA0" w:rsidRDefault="003C09CD" w:rsidP="003C09CD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0794DC4" w14:textId="77777777" w:rsidR="003C09CD" w:rsidRPr="006B5AA0" w:rsidRDefault="003C09CD" w:rsidP="003C09CD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674DAFDB" w14:textId="28A94C1E" w:rsidR="003C09CD" w:rsidRPr="00D73CEB" w:rsidRDefault="003C09CD" w:rsidP="003C09CD">
            <w:pPr>
              <w:jc w:val="center"/>
            </w:pPr>
            <w:proofErr w:type="gramStart"/>
            <w:r w:rsidRPr="006B5AA0">
              <w:t>6</w:t>
            </w:r>
            <w:r>
              <w:t xml:space="preserve"> </w:t>
            </w:r>
            <w:r w:rsidRPr="006B5AA0">
              <w:rPr>
                <w:spacing w:val="-57"/>
              </w:rPr>
              <w:t xml:space="preserve"> </w:t>
            </w:r>
            <w:r w:rsidRPr="006B5AA0">
              <w:t>судей</w:t>
            </w:r>
            <w:proofErr w:type="gramEnd"/>
          </w:p>
        </w:tc>
      </w:tr>
      <w:tr w:rsidR="003C09CD" w:rsidRPr="00D73CEB" w14:paraId="360A1E2A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01D9F4AB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E877" w14:textId="218B1BF4" w:rsidR="003C09CD" w:rsidRPr="006B5AA0" w:rsidRDefault="003C09CD" w:rsidP="003C09CD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4566F9E" w14:textId="0F61D462" w:rsidR="003C09CD" w:rsidRPr="00D73CEB" w:rsidRDefault="003C09CD" w:rsidP="003C09CD">
            <w:pPr>
              <w:jc w:val="center"/>
            </w:pPr>
            <w:r w:rsidRPr="006B5AA0">
              <w:t>Дистанция</w:t>
            </w:r>
            <w:r w:rsidRPr="006B5AA0">
              <w:rPr>
                <w:spacing w:val="-5"/>
              </w:rPr>
              <w:t xml:space="preserve"> </w:t>
            </w:r>
            <w:r w:rsidRPr="006B5AA0">
              <w:t>-</w:t>
            </w:r>
            <w:r w:rsidRPr="006B5AA0">
              <w:rPr>
                <w:spacing w:val="1"/>
              </w:rPr>
              <w:t xml:space="preserve"> </w:t>
            </w:r>
            <w:r w:rsidRPr="006B5AA0">
              <w:t>пешеходная –</w:t>
            </w:r>
            <w:r w:rsidRPr="006B5AA0">
              <w:rPr>
                <w:spacing w:val="-4"/>
              </w:rPr>
              <w:t xml:space="preserve"> </w:t>
            </w:r>
            <w:r w:rsidRPr="006B5AA0">
              <w:t>группа</w:t>
            </w:r>
            <w:r>
              <w:rPr>
                <w:spacing w:val="-1"/>
              </w:rPr>
              <w:t xml:space="preserve"> </w:t>
            </w:r>
            <w:r w:rsidRPr="006B5AA0">
              <w:t>(</w:t>
            </w:r>
            <w:r>
              <w:t>длинная</w:t>
            </w:r>
            <w:r w:rsidRPr="006B5AA0">
              <w:t>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335289C2" w:rsidR="003C09CD" w:rsidRPr="00D73CEB" w:rsidRDefault="003C09CD" w:rsidP="003C09CD">
            <w:pPr>
              <w:jc w:val="center"/>
            </w:pPr>
            <w:r>
              <w:t>5</w:t>
            </w:r>
            <w:r w:rsidRPr="001B4199">
              <w:rPr>
                <w:spacing w:val="-3"/>
              </w:rPr>
              <w:t xml:space="preserve"> </w:t>
            </w:r>
            <w:r w:rsidRPr="001B4199"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CE0" w14:textId="7FAEC8EC" w:rsidR="003C09CD" w:rsidRPr="00D73CEB" w:rsidRDefault="003C09CD" w:rsidP="003C09CD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D80" w14:textId="77777777" w:rsidR="003C09CD" w:rsidRPr="001B4199" w:rsidRDefault="003C09CD" w:rsidP="003C09CD">
            <w:pPr>
              <w:pStyle w:val="TableParagraph"/>
              <w:ind w:left="135" w:right="104"/>
              <w:jc w:val="center"/>
              <w:rPr>
                <w:sz w:val="24"/>
                <w:szCs w:val="24"/>
              </w:rPr>
            </w:pPr>
            <w:r w:rsidRPr="001B4199">
              <w:rPr>
                <w:sz w:val="24"/>
                <w:szCs w:val="24"/>
              </w:rPr>
              <w:t>150 спортсменов</w:t>
            </w:r>
            <w:r w:rsidRPr="001B4199">
              <w:rPr>
                <w:spacing w:val="-57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10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799DCE8E" w14:textId="2C95ECCD" w:rsidR="003C09CD" w:rsidRPr="00D73CEB" w:rsidRDefault="003C09CD" w:rsidP="003C09CD">
            <w:pPr>
              <w:jc w:val="center"/>
            </w:pPr>
            <w:r w:rsidRPr="001B4199">
              <w:t>20</w:t>
            </w:r>
            <w:r w:rsidRPr="001B4199">
              <w:rPr>
                <w:spacing w:val="-3"/>
              </w:rPr>
              <w:t xml:space="preserve"> </w:t>
            </w:r>
            <w:r w:rsidRPr="001B4199">
              <w:t>судей</w:t>
            </w:r>
          </w:p>
        </w:tc>
      </w:tr>
      <w:tr w:rsidR="003C09CD" w:rsidRPr="00D73CEB" w14:paraId="4548B3B6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112213CE" w:rsidR="003C09CD" w:rsidRPr="0023774E" w:rsidRDefault="003C09CD" w:rsidP="003C09CD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8DB1" w14:textId="0164121C" w:rsidR="003C09CD" w:rsidRPr="006B5AA0" w:rsidRDefault="003C09CD" w:rsidP="003C09CD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1368A57D" w14:textId="3D6EA08F" w:rsidR="003C09CD" w:rsidRPr="00D73CEB" w:rsidRDefault="003C09CD" w:rsidP="003C09CD">
            <w:pPr>
              <w:jc w:val="center"/>
            </w:pPr>
            <w:r w:rsidRPr="006B5AA0">
              <w:t>Дистанция</w:t>
            </w:r>
            <w:r w:rsidRPr="006B5AA0">
              <w:rPr>
                <w:spacing w:val="-3"/>
              </w:rPr>
              <w:t xml:space="preserve"> </w:t>
            </w:r>
            <w:r w:rsidRPr="006B5AA0">
              <w:t>-</w:t>
            </w:r>
            <w:r w:rsidRPr="006B5AA0">
              <w:rPr>
                <w:spacing w:val="3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1"/>
              </w:rPr>
              <w:t xml:space="preserve"> </w:t>
            </w:r>
            <w:r w:rsidRPr="006B5AA0">
              <w:t>(короткая),</w:t>
            </w:r>
            <w:r w:rsidRPr="006B5AA0">
              <w:rPr>
                <w:spacing w:val="1"/>
              </w:rPr>
              <w:t xml:space="preserve"> </w:t>
            </w:r>
            <w:r w:rsidRPr="006B5AA0">
              <w:t>Дистанция</w:t>
            </w:r>
            <w:r w:rsidRPr="006B5AA0">
              <w:rPr>
                <w:spacing w:val="-6"/>
              </w:rPr>
              <w:t xml:space="preserve"> </w:t>
            </w:r>
            <w:r w:rsidRPr="006B5AA0">
              <w:t>- пешеходная</w:t>
            </w:r>
            <w:r w:rsidRPr="006B5AA0">
              <w:rPr>
                <w:spacing w:val="-1"/>
              </w:rPr>
              <w:t xml:space="preserve"> </w:t>
            </w:r>
            <w:r w:rsidRPr="006B5AA0">
              <w:t>- связка</w:t>
            </w:r>
            <w:r w:rsidRPr="006B5AA0">
              <w:rPr>
                <w:spacing w:val="-3"/>
              </w:rPr>
              <w:t xml:space="preserve"> </w:t>
            </w:r>
            <w:r>
              <w:t>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58125EF2" w:rsidR="003C09CD" w:rsidRPr="00D73CEB" w:rsidRDefault="003C09CD" w:rsidP="003C09CD">
            <w:pPr>
              <w:jc w:val="center"/>
            </w:pPr>
            <w:r>
              <w:t>2-4</w:t>
            </w:r>
            <w:r w:rsidRPr="006B5AA0">
              <w:t xml:space="preserve">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53D15150" w:rsidR="003C09CD" w:rsidRPr="00D73CEB" w:rsidRDefault="003C09CD" w:rsidP="003C09CD">
            <w:pPr>
              <w:jc w:val="center"/>
            </w:pPr>
            <w:r w:rsidRPr="006B5AA0">
              <w:t>Ивановская область,</w:t>
            </w:r>
            <w:r w:rsidRPr="006B5AA0">
              <w:rPr>
                <w:spacing w:val="-58"/>
              </w:rPr>
              <w:t xml:space="preserve"> </w:t>
            </w:r>
            <w:proofErr w:type="spellStart"/>
            <w:r w:rsidRPr="006B5AA0">
              <w:t>Тейковский</w:t>
            </w:r>
            <w:proofErr w:type="spellEnd"/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D61" w14:textId="57E84323" w:rsidR="003C09CD" w:rsidRPr="006B5AA0" w:rsidRDefault="003C09CD" w:rsidP="003C09CD">
            <w:pPr>
              <w:pStyle w:val="TableParagraph"/>
              <w:spacing w:line="268" w:lineRule="exact"/>
              <w:ind w:left="67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5AA0">
              <w:rPr>
                <w:sz w:val="24"/>
                <w:szCs w:val="24"/>
              </w:rPr>
              <w:t>00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6DF01A9E" w14:textId="698E9E88" w:rsidR="003C09CD" w:rsidRPr="006B5AA0" w:rsidRDefault="003C09CD" w:rsidP="003C09CD">
            <w:pPr>
              <w:pStyle w:val="TableParagraph"/>
              <w:spacing w:line="274" w:lineRule="exact"/>
              <w:ind w:left="7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4C99AEA" w14:textId="2F3A0B12" w:rsidR="003C09CD" w:rsidRPr="00D73CEB" w:rsidRDefault="003C09CD" w:rsidP="003C09CD">
            <w:pPr>
              <w:jc w:val="center"/>
            </w:pPr>
            <w:r w:rsidRPr="006B5AA0">
              <w:t>20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3C09CD" w:rsidRPr="00D73CEB" w14:paraId="7A7DE30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308" w14:textId="2844D464" w:rsidR="003C09CD" w:rsidRPr="001C2E31" w:rsidRDefault="003C09CD" w:rsidP="003C09CD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1C2E31">
              <w:rPr>
                <w:b/>
                <w:sz w:val="24"/>
                <w:szCs w:val="24"/>
              </w:rPr>
              <w:t>Стрельба из лука</w:t>
            </w:r>
          </w:p>
        </w:tc>
      </w:tr>
      <w:tr w:rsidR="003C09CD" w:rsidRPr="00D73CEB" w14:paraId="57B5E94F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20D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21B" w14:textId="1E05DED1" w:rsidR="003C09CD" w:rsidRPr="00236517" w:rsidRDefault="003C09CD" w:rsidP="003C09CD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74B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7CA" w14:textId="28D5FBE2" w:rsidR="003C09CD" w:rsidRPr="001C2E31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Первенство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50E" w14:textId="019A9934" w:rsidR="003C09CD" w:rsidRPr="001C2E31" w:rsidRDefault="003C09CD" w:rsidP="003C09CD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E86" w14:textId="39E80A2F" w:rsidR="003C09CD" w:rsidRPr="001C2E31" w:rsidRDefault="003C09CD" w:rsidP="003C09CD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3E" w14:textId="15DB8588" w:rsidR="003C09CD" w:rsidRPr="001C2E31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3C09CD" w:rsidRPr="00D73CEB" w14:paraId="387EB3D4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2D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D71" w14:textId="10B8945F" w:rsidR="003C09CD" w:rsidRPr="00236517" w:rsidRDefault="003C09CD" w:rsidP="003C09CD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DCB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DCA" w14:textId="219E631D" w:rsidR="003C09CD" w:rsidRPr="001C2E31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Кубок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0C4" w14:textId="544D058F" w:rsidR="003C09CD" w:rsidRPr="001C2E31" w:rsidRDefault="003C09CD" w:rsidP="003C09CD">
            <w:pPr>
              <w:jc w:val="center"/>
            </w:pPr>
            <w:r w:rsidRPr="001C2E31">
              <w:rPr>
                <w:lang w:eastAsia="en-US"/>
              </w:rP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A4" w14:textId="29DB175E" w:rsidR="003C09CD" w:rsidRPr="001C2E31" w:rsidRDefault="003C09CD" w:rsidP="003C09CD">
            <w:pPr>
              <w:jc w:val="center"/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E29" w14:textId="551C3183" w:rsidR="003C09CD" w:rsidRPr="001C2E31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20</w:t>
            </w:r>
          </w:p>
        </w:tc>
      </w:tr>
      <w:tr w:rsidR="003C09CD" w:rsidRPr="00D73CEB" w14:paraId="547A8142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E8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6A6" w14:textId="2F7D52A2" w:rsidR="003C09CD" w:rsidRPr="00236517" w:rsidRDefault="003C09CD" w:rsidP="003C09CD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4C4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93B6" w14:textId="35A4498E" w:rsidR="003C09CD" w:rsidRPr="001C2E31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Чемпионат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28" w14:textId="7AA693B1" w:rsidR="003C09CD" w:rsidRPr="001C2E31" w:rsidRDefault="003C09CD" w:rsidP="003C09CD">
            <w:pPr>
              <w:jc w:val="center"/>
            </w:pPr>
            <w:r w:rsidRPr="001C2E3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9C7" w14:textId="637CD599" w:rsidR="003C09CD" w:rsidRPr="001C2E31" w:rsidRDefault="003C09CD" w:rsidP="003C09CD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703" w14:textId="471B48CA" w:rsidR="003C09CD" w:rsidRPr="001C2E31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3C09CD" w:rsidRPr="00D73CEB" w14:paraId="03DA409A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16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B3" w14:textId="2DB2D260" w:rsidR="003C09CD" w:rsidRPr="001C2E31" w:rsidRDefault="003C09CD" w:rsidP="003C09CD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5C8" w14:textId="77777777" w:rsidR="003C09CD" w:rsidRPr="00D73CEB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2EE" w14:textId="21CD4BAD" w:rsidR="003C09CD" w:rsidRPr="001C2E31" w:rsidRDefault="003C09CD" w:rsidP="003C09CD">
            <w:pPr>
              <w:pStyle w:val="TableParagraph"/>
              <w:spacing w:line="242" w:lineRule="auto"/>
              <w:ind w:left="6" w:right="653"/>
              <w:jc w:val="center"/>
            </w:pPr>
            <w:r>
              <w:t>Чемпионат России по ассиметричному луку 28м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63E" w14:textId="43FFFE5C" w:rsidR="003C09CD" w:rsidRPr="001C2E3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3F0" w14:textId="24CB16E9" w:rsidR="003C09CD" w:rsidRPr="001C2E31" w:rsidRDefault="003C09CD" w:rsidP="003C09CD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8BD" w14:textId="4E04CF13" w:rsidR="003C09CD" w:rsidRPr="001C2E31" w:rsidRDefault="003C09CD" w:rsidP="003C09CD">
            <w:pPr>
              <w:pStyle w:val="TableParagraph"/>
              <w:ind w:left="187" w:right="162"/>
              <w:jc w:val="center"/>
            </w:pPr>
            <w:r>
              <w:t>50</w:t>
            </w:r>
          </w:p>
        </w:tc>
      </w:tr>
      <w:tr w:rsidR="003C09CD" w:rsidRPr="00E74A05" w14:paraId="6990CCF4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3DD" w14:textId="11D636BF" w:rsidR="003C09CD" w:rsidRPr="00E74A05" w:rsidRDefault="003C09CD" w:rsidP="003C09CD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E74A05">
              <w:rPr>
                <w:b/>
                <w:sz w:val="24"/>
                <w:szCs w:val="24"/>
              </w:rPr>
              <w:t>Танцевальный спорт</w:t>
            </w:r>
          </w:p>
        </w:tc>
      </w:tr>
      <w:tr w:rsidR="003C09CD" w:rsidRPr="00E74A05" w14:paraId="17BC0273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6A6" w14:textId="77777777" w:rsidR="003C09CD" w:rsidRPr="00E74A0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EAC" w14:textId="38A318E8" w:rsidR="003C09CD" w:rsidRPr="00E74A05" w:rsidRDefault="003C09CD" w:rsidP="003C09CD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117" w14:textId="77777777" w:rsidR="003C09CD" w:rsidRPr="00E74A0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B9A" w14:textId="71E77310" w:rsidR="003C09CD" w:rsidRPr="00E74A05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>
              <w:t>Региональные</w:t>
            </w:r>
            <w:r w:rsidRPr="00E74A05">
              <w:t xml:space="preserve"> соревнования по танцевальному спорту </w:t>
            </w:r>
            <w:r>
              <w:t>«</w:t>
            </w:r>
            <w:r w:rsidRPr="00E74A05">
              <w:t>Кубок «Натали»-202</w:t>
            </w: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388" w14:textId="2A68200C" w:rsidR="003C09CD" w:rsidRPr="00E74A05" w:rsidRDefault="003C09CD" w:rsidP="003C09CD">
            <w:pPr>
              <w:jc w:val="center"/>
            </w:pPr>
            <w:r w:rsidRPr="00E74A05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CAA" w14:textId="77A2363C" w:rsidR="003C09CD" w:rsidRPr="00E74A05" w:rsidRDefault="003C09CD" w:rsidP="003C09CD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632" w14:textId="25079FBF" w:rsidR="003C09CD" w:rsidRPr="00E74A05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3C09CD" w:rsidRPr="00E74A05" w14:paraId="56863FFD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283" w14:textId="77777777" w:rsidR="003C09CD" w:rsidRPr="00E74A0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56E" w14:textId="550ADB45" w:rsidR="003C09CD" w:rsidRPr="00E74A05" w:rsidRDefault="003C09CD" w:rsidP="003C09CD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EA2" w14:textId="77777777" w:rsidR="003C09CD" w:rsidRPr="00E74A0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63E" w14:textId="74BD9746" w:rsidR="003C09CD" w:rsidRPr="00E74A05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E74A05">
              <w:t>Чемпионат и Первенство Ивановской области по танцевальному спорту 2025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6C0" w14:textId="28615BA2" w:rsidR="003C09CD" w:rsidRPr="00E74A05" w:rsidRDefault="003C09CD" w:rsidP="003C09CD">
            <w:pPr>
              <w:jc w:val="center"/>
            </w:pPr>
            <w:r w:rsidRPr="00E74A05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F80" w14:textId="3A050B6D" w:rsidR="003C09CD" w:rsidRPr="00E74A05" w:rsidRDefault="003C09CD" w:rsidP="003C09CD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3D8" w14:textId="6E942990" w:rsidR="003C09CD" w:rsidRPr="00E74A05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3C09CD" w:rsidRPr="00E74A05" w14:paraId="2894EF61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8C0" w14:textId="77777777" w:rsidR="003C09CD" w:rsidRPr="00E74A0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4DB" w14:textId="1363C846" w:rsidR="003C09CD" w:rsidRPr="00E74A05" w:rsidRDefault="003C09CD" w:rsidP="003C09CD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DDC" w14:textId="77777777" w:rsidR="003C09CD" w:rsidRPr="00E74A0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4C4" w14:textId="2AFE7C97" w:rsidR="003C09CD" w:rsidRPr="00E74A05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>
              <w:t xml:space="preserve"> соревнования </w:t>
            </w:r>
            <w:r w:rsidRPr="00E74A05">
              <w:t>по танцевальному спорту «Кубок Губернатора Ивановской области - 2025»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6DC" w14:textId="734C267A" w:rsidR="003C09CD" w:rsidRPr="00E74A05" w:rsidRDefault="003C09CD" w:rsidP="003C09CD">
            <w:pPr>
              <w:jc w:val="center"/>
            </w:pPr>
            <w:r w:rsidRPr="00E74A05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FBA" w14:textId="4B6D030A" w:rsidR="003C09CD" w:rsidRPr="00E74A05" w:rsidRDefault="003C09CD" w:rsidP="003C09CD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92F" w14:textId="301A860D" w:rsidR="003C09CD" w:rsidRPr="00E74A05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3C09CD" w:rsidRPr="00E74A05" w14:paraId="6BE83021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269" w14:textId="77777777" w:rsidR="003C09CD" w:rsidRPr="00E74A0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E3" w14:textId="007CA54B" w:rsidR="003C09CD" w:rsidRPr="00E74A05" w:rsidRDefault="003C09CD" w:rsidP="003C09CD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F7" w14:textId="77777777" w:rsidR="003C09CD" w:rsidRPr="00E74A0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8DC" w14:textId="5DB9A36D" w:rsidR="003C09CD" w:rsidRPr="00E74A05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</w:t>
            </w:r>
            <w:proofErr w:type="gramStart"/>
            <w:r w:rsidRPr="00E74A05">
              <w:t>соревнования  по</w:t>
            </w:r>
            <w:proofErr w:type="gramEnd"/>
            <w:r w:rsidRPr="00E74A05">
              <w:t xml:space="preserve"> танцевальному «Азбука танца-2025»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35" w14:textId="0425305D" w:rsidR="003C09CD" w:rsidRPr="00E74A05" w:rsidRDefault="003C09CD" w:rsidP="003C09CD">
            <w:pPr>
              <w:jc w:val="center"/>
            </w:pPr>
            <w:r w:rsidRPr="00E74A05">
              <w:rPr>
                <w:lang w:eastAsia="en-US"/>
              </w:rPr>
              <w:t>28.09.2025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E24" w14:textId="21BD1AC2" w:rsidR="003C09CD" w:rsidRPr="00E74A05" w:rsidRDefault="003C09CD" w:rsidP="003C09CD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076" w14:textId="6EB83614" w:rsidR="003C09CD" w:rsidRPr="00E74A05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3C09CD" w:rsidRPr="00E74A05" w14:paraId="65B485C4" w14:textId="77777777" w:rsidTr="00BD6A23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13" w14:textId="77777777" w:rsidR="003C09CD" w:rsidRPr="00E74A0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C70" w14:textId="01F89598" w:rsidR="003C09CD" w:rsidRPr="00E74A05" w:rsidRDefault="003C09CD" w:rsidP="003C09CD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9EA" w14:textId="77777777" w:rsidR="003C09CD" w:rsidRPr="00E74A0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4F0F" w14:textId="0F1976B4" w:rsidR="003C09CD" w:rsidRPr="00E74A05" w:rsidRDefault="003C09CD" w:rsidP="003C09CD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</w:t>
            </w:r>
            <w:proofErr w:type="gramStart"/>
            <w:r w:rsidRPr="00E74A05">
              <w:t>соревнования  по</w:t>
            </w:r>
            <w:proofErr w:type="gramEnd"/>
            <w:r w:rsidRPr="00E74A05">
              <w:t xml:space="preserve"> танцевальному спорту «Танцевальная феерия 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1" w14:textId="2727FE2B" w:rsidR="003C09CD" w:rsidRPr="00E74A05" w:rsidRDefault="003C09CD" w:rsidP="003C09CD">
            <w:pPr>
              <w:jc w:val="center"/>
            </w:pPr>
            <w:r w:rsidRPr="00E74A05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10" w14:textId="444E8A91" w:rsidR="003C09CD" w:rsidRPr="00E74A05" w:rsidRDefault="003C09CD" w:rsidP="003C09CD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C00" w14:textId="1426B971" w:rsidR="003C09CD" w:rsidRPr="00E74A05" w:rsidRDefault="003C09CD" w:rsidP="003C09CD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3C09CD" w:rsidRPr="00D73CEB" w14:paraId="0EB11F2C" w14:textId="77777777" w:rsidTr="00BD6A23">
        <w:trPr>
          <w:trHeight w:val="1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3C09CD" w:rsidRPr="00D73CE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3C09CD" w:rsidRPr="00D73CEB" w14:paraId="72CE97B4" w14:textId="77777777" w:rsidTr="00BD6A23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502521C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3B8D4B8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Универсальному бою среди юношей и девушек 12-13 лет;14-15 лет;16-17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3698108D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11-12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123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обл., Приволжский район, д. </w:t>
            </w:r>
            <w:proofErr w:type="spellStart"/>
            <w:r w:rsidRPr="00854771">
              <w:rPr>
                <w:lang w:eastAsia="en-US"/>
              </w:rPr>
              <w:t>Ширяиха</w:t>
            </w:r>
            <w:proofErr w:type="spellEnd"/>
            <w:r w:rsidRPr="00854771">
              <w:rPr>
                <w:lang w:eastAsia="en-US"/>
              </w:rPr>
              <w:t>, д.42</w:t>
            </w:r>
          </w:p>
          <w:p w14:paraId="30065FC1" w14:textId="13C6CC03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МАУ </w:t>
            </w:r>
            <w:proofErr w:type="spellStart"/>
            <w:r w:rsidRPr="00854771">
              <w:rPr>
                <w:lang w:eastAsia="en-US"/>
              </w:rPr>
              <w:t>ФКиС</w:t>
            </w:r>
            <w:proofErr w:type="spellEnd"/>
            <w:r w:rsidRPr="00854771">
              <w:rPr>
                <w:lang w:eastAsia="en-US"/>
              </w:rPr>
              <w:t xml:space="preserve">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4C8D4D9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3C09CD" w:rsidRPr="00D73CEB" w14:paraId="168028EF" w14:textId="77777777" w:rsidTr="00BD6A23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63E62A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0FF323F3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Универсальному бою среди мужчин и женщин 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DB6DAAB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19-20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791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обл., Приволжский район, д. </w:t>
            </w:r>
            <w:proofErr w:type="spellStart"/>
            <w:r w:rsidRPr="00854771">
              <w:rPr>
                <w:lang w:eastAsia="en-US"/>
              </w:rPr>
              <w:t>Ширяиха</w:t>
            </w:r>
            <w:proofErr w:type="spellEnd"/>
            <w:r w:rsidRPr="00854771">
              <w:rPr>
                <w:lang w:eastAsia="en-US"/>
              </w:rPr>
              <w:t>, д.42</w:t>
            </w:r>
          </w:p>
          <w:p w14:paraId="0972C7E5" w14:textId="0E2DC2DA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МАУ </w:t>
            </w:r>
            <w:proofErr w:type="spellStart"/>
            <w:r w:rsidRPr="00854771">
              <w:rPr>
                <w:lang w:eastAsia="en-US"/>
              </w:rPr>
              <w:t>ФКиС</w:t>
            </w:r>
            <w:proofErr w:type="spellEnd"/>
            <w:r w:rsidRPr="00854771">
              <w:rPr>
                <w:lang w:eastAsia="en-US"/>
              </w:rPr>
              <w:t xml:space="preserve">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0C98CB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3C09CD" w:rsidRPr="00D73CEB" w14:paraId="24F133F6" w14:textId="77777777" w:rsidTr="00BD6A23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5CBD672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761" w14:textId="77777777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области</w:t>
            </w:r>
          </w:p>
          <w:p w14:paraId="2AA7ED4F" w14:textId="592412DE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sz w:val="22"/>
                <w:lang w:eastAsia="en-US"/>
              </w:rPr>
              <w:t>универсальный бой, универсальный бой-</w:t>
            </w:r>
            <w:proofErr w:type="spellStart"/>
            <w:r w:rsidRPr="00854771">
              <w:rPr>
                <w:sz w:val="22"/>
                <w:lang w:eastAsia="en-US"/>
              </w:rPr>
              <w:t>лайт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57F4A770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15-16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6E4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обл., Приволжский район, д. </w:t>
            </w:r>
            <w:proofErr w:type="spellStart"/>
            <w:r w:rsidRPr="00854771">
              <w:rPr>
                <w:lang w:eastAsia="en-US"/>
              </w:rPr>
              <w:t>Ширяиха</w:t>
            </w:r>
            <w:proofErr w:type="spellEnd"/>
            <w:r w:rsidRPr="00854771">
              <w:rPr>
                <w:lang w:eastAsia="en-US"/>
              </w:rPr>
              <w:t>, д.42</w:t>
            </w:r>
          </w:p>
          <w:p w14:paraId="65DDDDE4" w14:textId="23BA558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МАУ </w:t>
            </w:r>
            <w:proofErr w:type="spellStart"/>
            <w:r w:rsidRPr="00854771">
              <w:rPr>
                <w:lang w:eastAsia="en-US"/>
              </w:rPr>
              <w:t>ФКиС</w:t>
            </w:r>
            <w:proofErr w:type="spellEnd"/>
            <w:r w:rsidRPr="00854771">
              <w:rPr>
                <w:lang w:eastAsia="en-US"/>
              </w:rPr>
              <w:t xml:space="preserve">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3E70CB3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3C09CD" w:rsidRPr="00D73CEB" w14:paraId="5C107CBE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УШУ</w:t>
            </w:r>
          </w:p>
        </w:tc>
      </w:tr>
      <w:tr w:rsidR="003C09CD" w:rsidRPr="00D73CEB" w14:paraId="4204E514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3C09CD" w:rsidRPr="00854771" w:rsidRDefault="003C09CD" w:rsidP="003C09CD">
            <w:pPr>
              <w:jc w:val="center"/>
            </w:pPr>
            <w:r w:rsidRPr="00854771">
              <w:t xml:space="preserve">Чемпионат и первенство Ивановской области по ушу </w:t>
            </w:r>
            <w:proofErr w:type="spellStart"/>
            <w:r w:rsidRPr="00854771">
              <w:t>таолу</w:t>
            </w:r>
            <w:proofErr w:type="spellEnd"/>
            <w:r w:rsidRPr="00854771">
              <w:t xml:space="preserve"> и </w:t>
            </w:r>
            <w:proofErr w:type="spellStart"/>
            <w:r w:rsidRPr="00854771">
              <w:t>кунгфу</w:t>
            </w:r>
            <w:proofErr w:type="spellEnd"/>
            <w:r w:rsidRPr="00854771">
              <w:t xml:space="preserve">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2E479E89" w:rsidR="003C09CD" w:rsidRPr="00854771" w:rsidRDefault="003C09CD" w:rsidP="003C09CD">
            <w:pPr>
              <w:jc w:val="center"/>
            </w:pPr>
            <w:r w:rsidRPr="00854771">
              <w:t xml:space="preserve">6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3C09CD" w:rsidRPr="00854771" w:rsidRDefault="003C09CD" w:rsidP="003C09CD">
            <w:pPr>
              <w:jc w:val="center"/>
            </w:pPr>
            <w:r w:rsidRPr="00854771">
              <w:t>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3C09CD" w:rsidRPr="00854771" w:rsidRDefault="003C09CD" w:rsidP="003C09CD">
            <w:pPr>
              <w:jc w:val="center"/>
            </w:pPr>
            <w:r w:rsidRPr="00854771">
              <w:t>200</w:t>
            </w:r>
          </w:p>
        </w:tc>
      </w:tr>
      <w:tr w:rsidR="003C09CD" w:rsidRPr="008A03D4" w14:paraId="4226D4D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860" w14:textId="07E06509" w:rsidR="003C09CD" w:rsidRPr="00C97272" w:rsidRDefault="003C09CD" w:rsidP="003C09CD">
            <w:pPr>
              <w:pStyle w:val="ad"/>
              <w:spacing w:line="240" w:lineRule="auto"/>
              <w:rPr>
                <w:b/>
                <w:sz w:val="24"/>
                <w:szCs w:val="24"/>
                <w:lang w:eastAsia="ru-RU" w:bidi="ru-RU"/>
              </w:rPr>
            </w:pPr>
            <w:r w:rsidRPr="00C97272">
              <w:rPr>
                <w:b/>
                <w:sz w:val="24"/>
                <w:szCs w:val="24"/>
                <w:lang w:eastAsia="ru-RU" w:bidi="ru-RU"/>
              </w:rPr>
              <w:t>Чир спорт</w:t>
            </w:r>
          </w:p>
        </w:tc>
      </w:tr>
      <w:tr w:rsidR="003C09CD" w:rsidRPr="008A03D4" w14:paraId="0D5C801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660" w14:textId="77777777" w:rsidR="003C09CD" w:rsidRPr="00A0048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53E" w14:textId="67C3B5A6" w:rsidR="003C09CD" w:rsidRPr="00A00485" w:rsidRDefault="003C09CD" w:rsidP="003C09CD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1999" w14:textId="77777777" w:rsidR="003C09CD" w:rsidRPr="00A0048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F9E" w14:textId="5A1C8316" w:rsidR="003C09CD" w:rsidRPr="00A00485" w:rsidRDefault="003C09CD" w:rsidP="003C09CD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Кубок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A3D" w14:textId="12DDBE68" w:rsidR="003C09CD" w:rsidRPr="00A00485" w:rsidRDefault="003C09CD" w:rsidP="003C09CD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F0E" w14:textId="5FDE6655" w:rsidR="003C09CD" w:rsidRPr="00A00485" w:rsidRDefault="003C09CD" w:rsidP="003C09CD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0D0" w14:textId="77777777" w:rsidR="003C09CD" w:rsidRPr="00A00485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мужчины/женщины;</w:t>
            </w:r>
          </w:p>
          <w:p w14:paraId="54D9E804" w14:textId="77777777" w:rsidR="003C09CD" w:rsidRPr="00A00485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50 спортсменов,</w:t>
            </w:r>
          </w:p>
          <w:p w14:paraId="56D39087" w14:textId="46A6D66B" w:rsidR="003C09CD" w:rsidRPr="00A00485" w:rsidRDefault="003C09CD" w:rsidP="003C09CD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5 тренеров и специалистов</w:t>
            </w:r>
          </w:p>
        </w:tc>
      </w:tr>
      <w:tr w:rsidR="003C09CD" w:rsidRPr="008A03D4" w14:paraId="7C289025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017" w14:textId="77777777" w:rsidR="003C09CD" w:rsidRPr="00A0048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C4D" w14:textId="097C8F1B" w:rsidR="003C09CD" w:rsidRPr="00A00485" w:rsidRDefault="003C09CD" w:rsidP="003C09CD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02F" w14:textId="77777777" w:rsidR="003C09CD" w:rsidRPr="00A0048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885E" w14:textId="0A8AB62F" w:rsidR="003C09CD" w:rsidRPr="00A00485" w:rsidRDefault="003C09CD" w:rsidP="003C09CD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7F3" w14:textId="067BE578" w:rsidR="003C09CD" w:rsidRPr="00A00485" w:rsidRDefault="003C09CD" w:rsidP="003C09CD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243" w14:textId="5A1EEF81" w:rsidR="003C09CD" w:rsidRPr="00A00485" w:rsidRDefault="003C09CD" w:rsidP="003C09CD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991" w14:textId="77777777" w:rsidR="003C09CD" w:rsidRPr="00A00485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</w:t>
            </w:r>
          </w:p>
          <w:p w14:paraId="2796FA7C" w14:textId="77777777" w:rsidR="003C09CD" w:rsidRPr="00A00485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Юноши/девушки, юниоры/юниорки;</w:t>
            </w:r>
          </w:p>
          <w:p w14:paraId="661435CB" w14:textId="77777777" w:rsidR="003C09CD" w:rsidRPr="00A00485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200 спортсменов,</w:t>
            </w:r>
          </w:p>
          <w:p w14:paraId="2E75E6EB" w14:textId="3060A947" w:rsidR="003C09CD" w:rsidRPr="00A00485" w:rsidRDefault="003C09CD" w:rsidP="003C09CD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10 специалистов</w:t>
            </w:r>
          </w:p>
        </w:tc>
      </w:tr>
      <w:tr w:rsidR="003C09CD" w:rsidRPr="008A03D4" w14:paraId="505FE8FC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473" w14:textId="77777777" w:rsidR="003C09CD" w:rsidRPr="00A0048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AC0" w14:textId="074ADE4A" w:rsidR="003C09CD" w:rsidRPr="00A00485" w:rsidRDefault="003C09CD" w:rsidP="003C09CD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95A" w14:textId="77777777" w:rsidR="003C09CD" w:rsidRPr="00A00485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44F9" w14:textId="5E3E7A06" w:rsidR="003C09CD" w:rsidRPr="00A00485" w:rsidRDefault="003C09CD" w:rsidP="003C09CD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825" w14:textId="1DDC1A6A" w:rsidR="003C09CD" w:rsidRPr="00A00485" w:rsidRDefault="003C09CD" w:rsidP="003C09CD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05 /13 апреля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A9" w14:textId="1FEE0D02" w:rsidR="003C09CD" w:rsidRPr="00A00485" w:rsidRDefault="003C09CD" w:rsidP="003C09CD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78F" w14:textId="77777777" w:rsidR="003C09CD" w:rsidRPr="00A00485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 Юноши/девушки, юниоры/юниорки, мужчины/женщины;</w:t>
            </w:r>
          </w:p>
          <w:p w14:paraId="200DE6E7" w14:textId="610F9468" w:rsidR="003C09CD" w:rsidRPr="00A00485" w:rsidRDefault="003C09CD" w:rsidP="003C09CD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300 спортсменов</w:t>
            </w:r>
          </w:p>
        </w:tc>
      </w:tr>
      <w:tr w:rsidR="003C09CD" w:rsidRPr="008A03D4" w14:paraId="0572E83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BD9" w14:textId="77777777" w:rsidR="003C09CD" w:rsidRPr="00A00485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8A56" w14:textId="13178CBB" w:rsidR="003C09CD" w:rsidRPr="00A00485" w:rsidRDefault="003C09CD" w:rsidP="003C09CD">
            <w:pPr>
              <w:jc w:val="center"/>
              <w:rPr>
                <w:lang w:bidi="ru-RU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B4D" w14:textId="3324BF84" w:rsidR="003C09CD" w:rsidRPr="00A00485" w:rsidRDefault="003C09CD" w:rsidP="003C09CD">
            <w:pPr>
              <w:jc w:val="center"/>
            </w:pPr>
            <w:r w:rsidRPr="008B5F46">
              <w:t>2104650023034883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1C71" w14:textId="50779527" w:rsidR="003C09CD" w:rsidRPr="00A00485" w:rsidRDefault="003C09CD" w:rsidP="003C09CD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Межрегиональные соревнования по чир спорту «Ситцевый бал»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23A" w14:textId="16A1EC09" w:rsidR="003C09CD" w:rsidRPr="00A00485" w:rsidRDefault="003C09CD" w:rsidP="003C09CD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18 октября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7A" w14:textId="5CE8DA34" w:rsidR="003C09CD" w:rsidRPr="00A00485" w:rsidRDefault="003C09CD" w:rsidP="003C09CD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86D" w14:textId="6C07DAEC" w:rsidR="003C09CD" w:rsidRPr="00A00485" w:rsidRDefault="003C09CD" w:rsidP="003C09CD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Мальчики/девочки, Юноши/девушки юниоры/юниорки, мужчины/женщины; 500 спортсменов</w:t>
            </w:r>
          </w:p>
        </w:tc>
      </w:tr>
      <w:tr w:rsidR="003C09CD" w:rsidRPr="00D73CEB" w14:paraId="14D8232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3C09CD" w:rsidRPr="004C3FF4" w:rsidRDefault="003C09CD" w:rsidP="003C09CD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3C09CD" w:rsidRPr="00D73CEB" w14:paraId="122A060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535569EC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0ECD54A2" w:rsidR="003C09CD" w:rsidRPr="00D67CA0" w:rsidRDefault="003C09CD" w:rsidP="003C09CD">
            <w:pPr>
              <w:jc w:val="center"/>
            </w:pPr>
            <w:r w:rsidRPr="00D67CA0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C8" w14:textId="77777777" w:rsidR="003C09CD" w:rsidRPr="00D67CA0" w:rsidRDefault="003C09CD" w:rsidP="003C09CD">
            <w:pPr>
              <w:autoSpaceDE w:val="0"/>
              <w:autoSpaceDN w:val="0"/>
              <w:adjustRightInd w:val="0"/>
            </w:pPr>
          </w:p>
          <w:p w14:paraId="59EFEAE1" w14:textId="77777777" w:rsidR="003C09CD" w:rsidRPr="00D67CA0" w:rsidRDefault="003C09CD" w:rsidP="003C09CD">
            <w:pPr>
              <w:jc w:val="center"/>
            </w:pPr>
            <w:r w:rsidRPr="00D67CA0">
              <w:t xml:space="preserve">январь - март </w:t>
            </w:r>
          </w:p>
          <w:p w14:paraId="46481B37" w14:textId="518950F2" w:rsidR="003C09CD" w:rsidRPr="00D67CA0" w:rsidRDefault="003C09CD" w:rsidP="003C09CD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144F52E8" w:rsidR="003C09CD" w:rsidRPr="00D67CA0" w:rsidRDefault="003C09CD" w:rsidP="003C09CD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36FD5FFC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3C09CD" w:rsidRPr="00D73CEB" w14:paraId="616BF94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31582136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1CFEE637" w:rsidR="003C09CD" w:rsidRPr="00D67CA0" w:rsidRDefault="003C09CD" w:rsidP="003C09CD">
            <w:pPr>
              <w:jc w:val="center"/>
            </w:pPr>
            <w:r w:rsidRPr="00D67CA0">
              <w:t xml:space="preserve">Первенство Ивановской области по шахматам среди мальчиков и девочек до 11, 13 лет и </w:t>
            </w:r>
            <w:proofErr w:type="gramStart"/>
            <w:r w:rsidRPr="00D67CA0">
              <w:t>юношей</w:t>
            </w:r>
            <w:proofErr w:type="gramEnd"/>
            <w:r w:rsidRPr="00D67CA0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E66" w14:textId="77777777" w:rsidR="003C09CD" w:rsidRPr="00D67CA0" w:rsidRDefault="003C09CD" w:rsidP="003C09C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CEEAB66" w14:textId="2D17D5A8" w:rsidR="003C09CD" w:rsidRPr="00D67CA0" w:rsidRDefault="003C09CD" w:rsidP="003C09CD">
            <w:pPr>
              <w:jc w:val="center"/>
            </w:pPr>
            <w:r w:rsidRPr="00D67CA0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61A220E2" w:rsidR="003C09CD" w:rsidRPr="00D67CA0" w:rsidRDefault="003C09CD" w:rsidP="003C09CD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6A981FA9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3C09CD" w:rsidRPr="00D73CEB" w14:paraId="5C8F0EC9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8A6" w14:textId="294E5F51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DF2" w14:textId="69039612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722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25D" w14:textId="49A11E29" w:rsidR="003C09CD" w:rsidRPr="00D67CA0" w:rsidRDefault="003C09CD" w:rsidP="003C09CD">
            <w:pPr>
              <w:jc w:val="center"/>
            </w:pPr>
            <w:r w:rsidRPr="00D67CA0">
              <w:t xml:space="preserve">Первенство Ивановской области по быстрым шахматам среди мальчиков и девочек до 11, 13 лет и </w:t>
            </w:r>
            <w:proofErr w:type="gramStart"/>
            <w:r w:rsidRPr="00D67CA0">
              <w:t>юношей</w:t>
            </w:r>
            <w:proofErr w:type="gramEnd"/>
            <w:r w:rsidRPr="00D67CA0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AC5" w14:textId="77777777" w:rsidR="003C09CD" w:rsidRPr="00D67CA0" w:rsidRDefault="003C09CD" w:rsidP="003C09CD">
            <w:pPr>
              <w:autoSpaceDE w:val="0"/>
              <w:autoSpaceDN w:val="0"/>
              <w:adjustRightInd w:val="0"/>
              <w:jc w:val="center"/>
            </w:pPr>
          </w:p>
          <w:p w14:paraId="7FEE638B" w14:textId="65EB832B" w:rsidR="003C09CD" w:rsidRPr="00D67CA0" w:rsidRDefault="003C09CD" w:rsidP="003C09CD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685" w14:textId="2374CC1C" w:rsidR="003C09CD" w:rsidRPr="00D67CA0" w:rsidRDefault="003C09CD" w:rsidP="003C09CD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4E3" w14:textId="7426F1D5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3C09CD" w:rsidRPr="00D73CEB" w14:paraId="394E3DED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D58" w14:textId="3EAB73E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775" w14:textId="15187BF5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8DA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99F" w14:textId="675817FB" w:rsidR="003C09CD" w:rsidRPr="00D67CA0" w:rsidRDefault="003C09CD" w:rsidP="003C09CD">
            <w:pPr>
              <w:jc w:val="center"/>
            </w:pPr>
            <w:r w:rsidRPr="00D67CA0">
              <w:t xml:space="preserve">Первенство Ивановской области по блицу среди мальчиков и девочек до 11, 13 лет и </w:t>
            </w:r>
            <w:proofErr w:type="gramStart"/>
            <w:r w:rsidRPr="00D67CA0">
              <w:t>юношей</w:t>
            </w:r>
            <w:proofErr w:type="gramEnd"/>
            <w:r w:rsidRPr="00D67CA0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7F1" w14:textId="77777777" w:rsidR="003C09CD" w:rsidRPr="00D67CA0" w:rsidRDefault="003C09CD" w:rsidP="003C09CD">
            <w:pPr>
              <w:autoSpaceDE w:val="0"/>
              <w:autoSpaceDN w:val="0"/>
              <w:adjustRightInd w:val="0"/>
              <w:jc w:val="center"/>
            </w:pPr>
          </w:p>
          <w:p w14:paraId="04B240BC" w14:textId="511517A2" w:rsidR="003C09CD" w:rsidRPr="00D67CA0" w:rsidRDefault="003C09CD" w:rsidP="003C09CD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AFA" w14:textId="213EA5C0" w:rsidR="003C09CD" w:rsidRPr="00D67CA0" w:rsidRDefault="003C09CD" w:rsidP="003C09CD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F9B" w14:textId="1B739ED3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3C09CD" w:rsidRPr="00D73CEB" w14:paraId="55B1CD6B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EE5" w14:textId="528A37B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ED2" w14:textId="3DA0D43A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9C9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8B29" w14:textId="77777777" w:rsidR="003C09CD" w:rsidRPr="00D67CA0" w:rsidRDefault="003C09CD" w:rsidP="003C09CD">
            <w:pPr>
              <w:jc w:val="center"/>
            </w:pPr>
          </w:p>
          <w:p w14:paraId="6FB998C8" w14:textId="77777777" w:rsidR="003C09CD" w:rsidRPr="00D67CA0" w:rsidRDefault="003C09CD" w:rsidP="003C09CD">
            <w:pPr>
              <w:jc w:val="center"/>
            </w:pPr>
            <w:r w:rsidRPr="00D67CA0">
              <w:t>Чемпионат Ивановской области по быстрым шахматам</w:t>
            </w:r>
          </w:p>
          <w:p w14:paraId="6551E009" w14:textId="6DBA9D9E" w:rsidR="003C09CD" w:rsidRPr="00D67CA0" w:rsidRDefault="003C09CD" w:rsidP="003C09CD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848" w14:textId="77777777" w:rsidR="003C09CD" w:rsidRPr="00D67CA0" w:rsidRDefault="003C09CD" w:rsidP="003C09CD">
            <w:pPr>
              <w:jc w:val="center"/>
            </w:pPr>
          </w:p>
          <w:p w14:paraId="4ACA6032" w14:textId="7CDB6416" w:rsidR="003C09CD" w:rsidRPr="00D67CA0" w:rsidRDefault="003C09CD" w:rsidP="003C09CD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E72" w14:textId="51B9D538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7DE" w14:textId="6E08C759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50 человек</w:t>
            </w:r>
          </w:p>
        </w:tc>
      </w:tr>
      <w:tr w:rsidR="003C09CD" w:rsidRPr="00D73CEB" w14:paraId="7A2A5008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0E7" w14:textId="1B88364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43C" w14:textId="77777777" w:rsidR="003C09CD" w:rsidRPr="00D67CA0" w:rsidRDefault="003C09CD" w:rsidP="003C09CD">
            <w:pPr>
              <w:jc w:val="center"/>
            </w:pPr>
          </w:p>
          <w:p w14:paraId="30E1E902" w14:textId="77777777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  <w:p w14:paraId="65B4CB30" w14:textId="77777777" w:rsidR="003C09CD" w:rsidRPr="00D67CA0" w:rsidRDefault="003C09CD" w:rsidP="003C09CD">
            <w:pPr>
              <w:jc w:val="center"/>
            </w:pPr>
          </w:p>
          <w:p w14:paraId="4153FED7" w14:textId="0C410EB4" w:rsidR="003C09CD" w:rsidRPr="00D67CA0" w:rsidRDefault="003C09CD" w:rsidP="003C09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E8A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534" w14:textId="63E3EBFE" w:rsidR="003C09CD" w:rsidRPr="00D67CA0" w:rsidRDefault="003C09CD" w:rsidP="003C09CD">
            <w:pPr>
              <w:jc w:val="center"/>
            </w:pPr>
            <w:r w:rsidRPr="00D67CA0">
              <w:t>Чемпионат Ивановской области по блицу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D45" w14:textId="77777777" w:rsidR="003C09CD" w:rsidRPr="00D67CA0" w:rsidRDefault="003C09CD" w:rsidP="003C09CD">
            <w:pPr>
              <w:jc w:val="center"/>
            </w:pPr>
          </w:p>
          <w:p w14:paraId="6E2F619C" w14:textId="15C3EC6C" w:rsidR="003C09CD" w:rsidRPr="00D67CA0" w:rsidRDefault="003C09CD" w:rsidP="003C09CD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1B4" w14:textId="0EC997B7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EA0" w14:textId="06C83EB0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50 человек</w:t>
            </w:r>
          </w:p>
        </w:tc>
      </w:tr>
      <w:tr w:rsidR="003C09CD" w:rsidRPr="00D73CEB" w14:paraId="78E84BA6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4B19A5A0" w:rsidR="003C09CD" w:rsidRPr="00D67CA0" w:rsidRDefault="003C09CD" w:rsidP="003C09CD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3C09CD" w:rsidRPr="00D67CA0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31F3D41A" w:rsidR="003C09CD" w:rsidRPr="00D67CA0" w:rsidRDefault="003C09CD" w:rsidP="003C09CD">
            <w:pPr>
              <w:jc w:val="center"/>
            </w:pPr>
            <w:r w:rsidRPr="00D67CA0">
              <w:t xml:space="preserve">Первенство Ивановской области по быстрым шахматам среди мальчиков и девочек до 9, 11, 13 лет и </w:t>
            </w:r>
            <w:proofErr w:type="gramStart"/>
            <w:r w:rsidRPr="00D67CA0">
              <w:t>юношей</w:t>
            </w:r>
            <w:proofErr w:type="gramEnd"/>
            <w:r w:rsidRPr="00D67CA0">
              <w:t xml:space="preserve">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F47" w14:textId="77777777" w:rsidR="003C09CD" w:rsidRPr="00D67CA0" w:rsidRDefault="003C09CD" w:rsidP="003C09CD">
            <w:pPr>
              <w:jc w:val="center"/>
            </w:pPr>
          </w:p>
          <w:p w14:paraId="6757DB5F" w14:textId="517D1BB8" w:rsidR="003C09CD" w:rsidRPr="00D67CA0" w:rsidRDefault="003C09CD" w:rsidP="003C09CD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4687E6AA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839B85F" w:rsidR="003C09CD" w:rsidRPr="00D67CA0" w:rsidRDefault="003C09CD" w:rsidP="003C09CD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3C09CD" w:rsidRPr="00D73CEB" w14:paraId="5A660F0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32D" w14:textId="264D876F" w:rsidR="003C09CD" w:rsidRPr="00C97272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рыбна</w:t>
            </w:r>
            <w:r w:rsidRPr="00C97272">
              <w:rPr>
                <w:b/>
                <w:bCs/>
              </w:rPr>
              <w:t>ческая</w:t>
            </w:r>
            <w:proofErr w:type="spellEnd"/>
            <w:r w:rsidRPr="00C97272">
              <w:rPr>
                <w:b/>
                <w:bCs/>
              </w:rPr>
              <w:t xml:space="preserve"> гимнастика</w:t>
            </w:r>
          </w:p>
        </w:tc>
      </w:tr>
      <w:tr w:rsidR="003C09CD" w:rsidRPr="00D73CEB" w14:paraId="58D6DBAE" w14:textId="77777777" w:rsidTr="00BD6A2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E28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376" w14:textId="2CA06F04" w:rsidR="003C09CD" w:rsidRPr="008B5F46" w:rsidRDefault="003C09CD" w:rsidP="003C09CD">
            <w:pPr>
              <w:jc w:val="center"/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451" w14:textId="589B30A7" w:rsidR="003C09CD" w:rsidRPr="008B5F46" w:rsidRDefault="003C09CD" w:rsidP="003C09CD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3815" w14:textId="17167970" w:rsidR="003C09CD" w:rsidRPr="008B5F46" w:rsidRDefault="003C09CD" w:rsidP="003C09CD">
            <w:pPr>
              <w:jc w:val="center"/>
            </w:pPr>
            <w:r w:rsidRPr="008B5F46">
              <w:rPr>
                <w:lang w:eastAsia="en-US"/>
              </w:rPr>
              <w:t>Первенство Ивановской области по эстетической гимнастике, Региональный турнир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39C" w14:textId="2EE72D20" w:rsidR="003C09CD" w:rsidRPr="008B5F46" w:rsidRDefault="003C09CD" w:rsidP="003C09CD">
            <w:pPr>
              <w:jc w:val="center"/>
            </w:pPr>
            <w:r w:rsidRPr="008B5F46">
              <w:rPr>
                <w:lang w:eastAsia="en-US"/>
              </w:rPr>
              <w:t>19 октября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365" w14:textId="75BAF70B" w:rsidR="003C09CD" w:rsidRPr="008B5F46" w:rsidRDefault="003C09CD" w:rsidP="003C09CD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Спортивный зал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41" w14:textId="20A459B5" w:rsidR="003C09CD" w:rsidRPr="00650928" w:rsidRDefault="003C09CD" w:rsidP="003C09CD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350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433"/>
        <w:gridCol w:w="11"/>
        <w:gridCol w:w="1467"/>
        <w:gridCol w:w="11"/>
        <w:gridCol w:w="2564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</w:t>
            </w:r>
            <w:proofErr w:type="gramStart"/>
            <w:r w:rsidRPr="009105B2">
              <w:t>,  всероссийские</w:t>
            </w:r>
            <w:proofErr w:type="gramEnd"/>
            <w:r w:rsidRPr="009105B2">
              <w:t>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403057" w:rsidRPr="00403057" w14:paraId="40FEC148" w14:textId="77777777" w:rsidTr="00C45C62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422" w14:textId="62DA4584" w:rsidR="00403057" w:rsidRPr="00403057" w:rsidRDefault="00403057" w:rsidP="0040305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Специальная </w:t>
            </w:r>
            <w:r w:rsidRPr="00403057">
              <w:rPr>
                <w:b/>
              </w:rPr>
              <w:t>олимпиада (</w:t>
            </w:r>
            <w:r w:rsidRPr="00403057">
              <w:rPr>
                <w:rStyle w:val="a5"/>
                <w:b/>
                <w:color w:val="auto"/>
                <w:u w:val="none"/>
              </w:rPr>
              <w:t xml:space="preserve">плавание, </w:t>
            </w:r>
            <w:proofErr w:type="spellStart"/>
            <w:r w:rsidRPr="00403057">
              <w:rPr>
                <w:rStyle w:val="a5"/>
                <w:b/>
                <w:color w:val="auto"/>
                <w:u w:val="none"/>
              </w:rPr>
              <w:t>юнифайд</w:t>
            </w:r>
            <w:proofErr w:type="spellEnd"/>
            <w:r w:rsidRPr="00403057">
              <w:rPr>
                <w:rStyle w:val="a5"/>
                <w:b/>
                <w:color w:val="auto"/>
                <w:u w:val="none"/>
              </w:rPr>
              <w:t xml:space="preserve">-плавание, </w:t>
            </w:r>
            <w:proofErr w:type="spellStart"/>
            <w:r w:rsidRPr="00403057">
              <w:rPr>
                <w:rStyle w:val="a5"/>
                <w:b/>
                <w:color w:val="auto"/>
                <w:u w:val="none"/>
              </w:rPr>
              <w:t>бочча</w:t>
            </w:r>
            <w:proofErr w:type="spellEnd"/>
            <w:r w:rsidRPr="00403057">
              <w:rPr>
                <w:rStyle w:val="a5"/>
                <w:b/>
                <w:color w:val="auto"/>
                <w:u w:val="none"/>
              </w:rPr>
              <w:t xml:space="preserve">, лыжные гонки, легкая атлетика, </w:t>
            </w:r>
            <w:proofErr w:type="spellStart"/>
            <w:r w:rsidRPr="00403057">
              <w:rPr>
                <w:rStyle w:val="a5"/>
                <w:b/>
                <w:color w:val="auto"/>
                <w:u w:val="none"/>
              </w:rPr>
              <w:t>юнифайд</w:t>
            </w:r>
            <w:proofErr w:type="spellEnd"/>
            <w:r w:rsidRPr="00403057">
              <w:rPr>
                <w:rStyle w:val="a5"/>
                <w:b/>
                <w:color w:val="auto"/>
                <w:u w:val="none"/>
              </w:rPr>
              <w:t>-футбол).</w:t>
            </w:r>
          </w:p>
        </w:tc>
      </w:tr>
      <w:tr w:rsidR="00403057" w:rsidRPr="009105B2" w14:paraId="753D0219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1F4" w14:textId="7257CA0A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786" w14:textId="51597E07" w:rsidR="00403057" w:rsidRPr="00403057" w:rsidRDefault="00403057" w:rsidP="00403057">
            <w:pPr>
              <w:pStyle w:val="a8"/>
              <w:ind w:left="0"/>
              <w:jc w:val="center"/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6E7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7698" w14:textId="3FBE48FC" w:rsidR="00403057" w:rsidRDefault="00403057" w:rsidP="00403057">
            <w:pPr>
              <w:jc w:val="center"/>
            </w:pPr>
            <w:r>
              <w:t>Региональные соревнования по лыжным гонкам и снегоступам</w:t>
            </w:r>
          </w:p>
          <w:p w14:paraId="1B0090B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CF" w14:textId="4437F250" w:rsidR="00403057" w:rsidRPr="009105B2" w:rsidRDefault="00403057" w:rsidP="00403057">
            <w:pPr>
              <w:pStyle w:val="a8"/>
              <w:ind w:left="0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586" w14:textId="313EA959" w:rsidR="00403057" w:rsidRPr="009105B2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AF3" w14:textId="5B7201DC" w:rsidR="00403057" w:rsidRPr="00403057" w:rsidRDefault="00403057" w:rsidP="00403057">
            <w:pPr>
              <w:pStyle w:val="a8"/>
              <w:ind w:left="0"/>
            </w:pPr>
            <w:r>
              <w:t>45</w:t>
            </w:r>
          </w:p>
        </w:tc>
      </w:tr>
      <w:tr w:rsidR="00403057" w:rsidRPr="009105B2" w14:paraId="77835B34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896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C91" w14:textId="3C1D478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162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EAF9" w14:textId="29313BEB" w:rsidR="00403057" w:rsidRDefault="00403057" w:rsidP="00403057">
            <w:pPr>
              <w:jc w:val="center"/>
            </w:pPr>
            <w:r w:rsidRPr="00D31797">
              <w:t xml:space="preserve">Региональные соревнования по </w:t>
            </w:r>
            <w:proofErr w:type="spellStart"/>
            <w:r w:rsidRPr="00D31797">
              <w:t>бочче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B49" w14:textId="1606EF13" w:rsidR="00403057" w:rsidRDefault="00403057" w:rsidP="00403057">
            <w:pPr>
              <w:pStyle w:val="a8"/>
              <w:ind w:left="0"/>
            </w:pPr>
            <w: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A2" w14:textId="410F776B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B5D" w14:textId="06CD055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5F07F99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995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21C" w14:textId="54650400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2D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585F" w14:textId="2FBA888E" w:rsidR="00403057" w:rsidRDefault="00403057" w:rsidP="00403057">
            <w:r>
              <w:rPr>
                <w:color w:val="000000"/>
              </w:rPr>
              <w:t>Отборочные соревнования Специальная Олимпиада России по плаванию</w:t>
            </w:r>
          </w:p>
          <w:p w14:paraId="77848831" w14:textId="77777777" w:rsidR="00403057" w:rsidRDefault="00403057" w:rsidP="00403057">
            <w:pPr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D3" w14:textId="4DAC77A1" w:rsidR="00403057" w:rsidRDefault="00403057" w:rsidP="00403057">
            <w:pPr>
              <w:pStyle w:val="a8"/>
              <w:ind w:left="0"/>
            </w:pPr>
            <w: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938" w14:textId="12DC7D2B" w:rsidR="00403057" w:rsidRDefault="00403057" w:rsidP="00403057">
            <w:pPr>
              <w:pStyle w:val="a8"/>
              <w:ind w:left="0"/>
            </w:pPr>
            <w: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684" w14:textId="2B82F798" w:rsidR="00403057" w:rsidRDefault="00403057" w:rsidP="00403057">
            <w:pPr>
              <w:pStyle w:val="a8"/>
              <w:ind w:left="0"/>
            </w:pPr>
            <w:r>
              <w:t>50</w:t>
            </w:r>
          </w:p>
        </w:tc>
      </w:tr>
      <w:tr w:rsidR="00403057" w:rsidRPr="009105B2" w14:paraId="699EC54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434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2C6" w14:textId="0B020F48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57F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24BD" w14:textId="510B58DF" w:rsidR="00403057" w:rsidRPr="00403057" w:rsidRDefault="00403057" w:rsidP="00403057">
            <w:pPr>
              <w:jc w:val="center"/>
              <w:rPr>
                <w:color w:val="000000"/>
              </w:rPr>
            </w:pPr>
            <w:r w:rsidRPr="00D31797">
              <w:rPr>
                <w:color w:val="000000"/>
              </w:rPr>
              <w:t xml:space="preserve">Региональные соревнования в рамках «Специальной Олимпиады России» по </w:t>
            </w:r>
            <w:proofErr w:type="spellStart"/>
            <w:r w:rsidRPr="00D31797">
              <w:rPr>
                <w:color w:val="000000"/>
              </w:rPr>
              <w:t>юнифайд</w:t>
            </w:r>
            <w:proofErr w:type="spellEnd"/>
            <w:r w:rsidRPr="00D31797">
              <w:rPr>
                <w:color w:val="000000"/>
              </w:rPr>
              <w:t>-футболу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D8" w14:textId="310F9026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D40" w14:textId="3DC7EE7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A8A" w14:textId="1CA069E6" w:rsidR="00403057" w:rsidRDefault="00403057" w:rsidP="00403057">
            <w:pPr>
              <w:pStyle w:val="a8"/>
              <w:ind w:left="0"/>
            </w:pPr>
            <w:r>
              <w:t>70</w:t>
            </w:r>
          </w:p>
        </w:tc>
      </w:tr>
      <w:tr w:rsidR="00403057" w:rsidRPr="009105B2" w14:paraId="0751AB42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D17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FC" w14:textId="6323B7B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B16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D354" w14:textId="04391A42" w:rsidR="00403057" w:rsidRDefault="00403057" w:rsidP="00403057">
            <w:pPr>
              <w:jc w:val="center"/>
            </w:pPr>
            <w:r>
              <w:rPr>
                <w:color w:val="000000"/>
              </w:rPr>
              <w:t>Региональные соревнования по легкой атлетике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C90" w14:textId="74FA9EDF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5A" w14:textId="7E5A2267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211" w14:textId="4BA0A13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7911F27E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38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BEC" w14:textId="4090CFDF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8A3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EF21" w14:textId="05C6C55B" w:rsidR="00403057" w:rsidRDefault="00403057" w:rsidP="00403057">
            <w:pPr>
              <w:jc w:val="center"/>
            </w:pPr>
            <w:r w:rsidRPr="00D31797">
              <w:rPr>
                <w:color w:val="000000"/>
              </w:rPr>
              <w:t xml:space="preserve">«Фестиваль </w:t>
            </w:r>
            <w:proofErr w:type="spellStart"/>
            <w:r w:rsidRPr="00D31797">
              <w:rPr>
                <w:color w:val="000000"/>
              </w:rPr>
              <w:t>юнифайд</w:t>
            </w:r>
            <w:proofErr w:type="spellEnd"/>
            <w:r w:rsidRPr="00D31797">
              <w:rPr>
                <w:color w:val="000000"/>
              </w:rPr>
              <w:t>-спорта. Движение вместе!»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DA1" w14:textId="3F4E096A" w:rsidR="00403057" w:rsidRDefault="00403057" w:rsidP="00403057">
            <w:pPr>
              <w:pStyle w:val="a8"/>
              <w:ind w:left="0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EC1" w14:textId="1EE5215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714" w14:textId="5D1656E2" w:rsidR="00403057" w:rsidRDefault="00403057" w:rsidP="00403057">
            <w:pPr>
              <w:pStyle w:val="a8"/>
              <w:ind w:left="0"/>
            </w:pPr>
            <w: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E90E78" w:rsidRPr="001466BC" w14:paraId="366867D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159" w14:textId="3BA2045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6B0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23B" w14:textId="518DB16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889" w14:textId="43DCC6C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736" w14:textId="07C2261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B7B" w14:textId="3E3B4459" w:rsidR="00E90E78" w:rsidRPr="00D67CA0" w:rsidRDefault="00E90E78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D67CA0">
              <w:rPr>
                <w:bCs/>
                <w:lang w:eastAsia="en-US"/>
              </w:rPr>
              <w:t>15</w:t>
            </w:r>
          </w:p>
        </w:tc>
      </w:tr>
      <w:tr w:rsidR="00E90E78" w:rsidRPr="001466BC" w14:paraId="16348FA1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F3F" w14:textId="02B9F2F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D6C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1389" w14:textId="32A9842E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DAB" w14:textId="2C40ABE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601" w14:textId="480EDF6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6A3" w14:textId="7D9D7E9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30</w:t>
            </w:r>
          </w:p>
        </w:tc>
      </w:tr>
      <w:tr w:rsidR="00E90E78" w:rsidRPr="001466BC" w14:paraId="769DB72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E23" w14:textId="1E0EFAB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AF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578" w14:textId="3FB61D5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59D" w14:textId="489190E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AA5" w14:textId="13704A5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C61" w14:textId="55E047A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1466BC" w14:paraId="2ACB316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3EB" w14:textId="1829313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CA1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F9CF" w14:textId="7F523EF4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4A4" w14:textId="1146226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446" w14:textId="4AA1DA4D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9DA" w14:textId="3E40878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1180EB1A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183" w14:textId="4C9B16E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7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8F9C" w14:textId="74CBBC11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D18" w14:textId="46FAD1E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171" w14:textId="1F549E1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8EF" w14:textId="0C425B5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2483EC00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B9C" w14:textId="68B5B5F2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DB7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83E" w14:textId="1E11F35C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64B" w14:textId="31B1E03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51" w14:textId="0FF3AF5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0EC" w14:textId="129A852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10</w:t>
            </w:r>
          </w:p>
        </w:tc>
      </w:tr>
      <w:tr w:rsidR="00E90E78" w:rsidRPr="001466BC" w14:paraId="0412346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E86" w14:textId="4CF22BBD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EE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EADE" w14:textId="0184C8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848" w14:textId="5E1E0391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6DB" w14:textId="407BC41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D6A" w14:textId="671E99A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90E78" w:rsidRPr="001466BC" w14:paraId="3A4B59D7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B76" w14:textId="7777777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57" w14:textId="1BFA23D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EA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42F8" w14:textId="663EC0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251" w14:textId="107D518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F8A" w14:textId="32AD1EF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37A" w14:textId="368A377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90E78" w:rsidRPr="009105B2" w14:paraId="69BF8660" w14:textId="77777777" w:rsidTr="00D67CA0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436" w14:textId="2C94F362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23E" w14:textId="09FDB5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D67CA0">
              <w:rPr>
                <w:lang w:eastAsia="en-US"/>
              </w:rPr>
              <w:t>Чемпионат  и</w:t>
            </w:r>
            <w:proofErr w:type="gramEnd"/>
            <w:r w:rsidRPr="00D67CA0">
              <w:rPr>
                <w:lang w:eastAsia="en-US"/>
              </w:rPr>
              <w:t xml:space="preserve"> первенство Ивановской области по мини-футболу</w:t>
            </w:r>
          </w:p>
          <w:p w14:paraId="4B47E4D7" w14:textId="79109B4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1133192D" w14:textId="0D222C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95" w14:textId="7777541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22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1B9" w14:textId="37E1E83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65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26EB50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4C149D" w14:textId="6C23EDD0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32</w:t>
            </w:r>
          </w:p>
        </w:tc>
      </w:tr>
      <w:tr w:rsidR="00E90E78" w:rsidRPr="00E90E78" w14:paraId="632ADACC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73F" w14:textId="39673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3B1F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7B15E747" w14:textId="73138F0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24C1AD8E" w14:textId="125698E4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705" w14:textId="1F340D51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28 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AC3" w14:textId="2AEF8F8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33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222302CB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26977EF" w14:textId="342EF21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</w:t>
            </w:r>
          </w:p>
        </w:tc>
      </w:tr>
      <w:tr w:rsidR="00E90E78" w:rsidRPr="00E90E78" w14:paraId="2C62304B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735" w14:textId="080A8672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355" w14:textId="2301C15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баскетболу 3х3</w:t>
            </w:r>
          </w:p>
          <w:p w14:paraId="71BF0507" w14:textId="506425FD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4830E3BD" w14:textId="77777777" w:rsidR="00E90E78" w:rsidRPr="00D67CA0" w:rsidRDefault="00E90E78" w:rsidP="00D67CA0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D67CA0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8" w14:textId="169DAFCA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7C0" w14:textId="3A6DA1F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27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E60CE5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6EA0F85" w14:textId="72D94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E90E78" w14:paraId="512C880F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D23" w14:textId="13E12F2A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93A" w14:textId="718F4612" w:rsidR="00E90E78" w:rsidRPr="00D67CA0" w:rsidRDefault="008A03D4" w:rsidP="00D67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</w:t>
            </w:r>
            <w:r w:rsidR="00E90E78" w:rsidRPr="00D67CA0">
              <w:rPr>
                <w:lang w:eastAsia="en-US"/>
              </w:rPr>
              <w:t xml:space="preserve">Ивановской области по </w:t>
            </w:r>
            <w:r w:rsidR="00E90E78" w:rsidRPr="00D67CA0">
              <w:rPr>
                <w:lang w:eastAsia="en-US"/>
              </w:rPr>
              <w:lastRenderedPageBreak/>
              <w:t>академической гребле (</w:t>
            </w:r>
            <w:proofErr w:type="spellStart"/>
            <w:r w:rsidR="00E90E78" w:rsidRPr="00D67CA0">
              <w:rPr>
                <w:lang w:eastAsia="en-US"/>
              </w:rPr>
              <w:t>индор</w:t>
            </w:r>
            <w:proofErr w:type="spellEnd"/>
            <w:r w:rsidR="00E90E78" w:rsidRPr="00D67CA0">
              <w:rPr>
                <w:lang w:eastAsia="en-US"/>
              </w:rPr>
              <w:t>)</w:t>
            </w:r>
          </w:p>
          <w:p w14:paraId="30639E0A" w14:textId="2D12385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368278C2" w14:textId="78B2A28C" w:rsidR="00E90E78" w:rsidRPr="00D67CA0" w:rsidRDefault="00E90E78" w:rsidP="00D67CA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DD6" w14:textId="7812C88C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lastRenderedPageBreak/>
              <w:t xml:space="preserve">25 сентября </w:t>
            </w:r>
            <w:r w:rsidRPr="00D67CA0">
              <w:rPr>
                <w:lang w:eastAsia="en-US"/>
              </w:rPr>
              <w:lastRenderedPageBreak/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FE5" w14:textId="03A48E1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lastRenderedPageBreak/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2C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A6A72E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AF8922" w14:textId="00C79C08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FD0CC8" w:rsidRPr="00E90E78" w14:paraId="080A76F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ACC" w14:textId="7874FA9F" w:rsidR="00FD0CC8" w:rsidRPr="00FD0CC8" w:rsidRDefault="00FD0CC8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0CC8">
              <w:rPr>
                <w:b/>
                <w:lang w:eastAsia="en-US"/>
              </w:rPr>
              <w:lastRenderedPageBreak/>
              <w:t>Спорт лиц с поражением ОДА</w:t>
            </w:r>
          </w:p>
        </w:tc>
      </w:tr>
      <w:tr w:rsidR="00FD0CC8" w:rsidRPr="008B5F46" w14:paraId="5C9C2B1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5B0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197" w14:textId="2E91F2D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3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D23E" w14:textId="301DC38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BD0" w14:textId="00E2C5F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4A2" w14:textId="16D1903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BED" w14:textId="00964EA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510BF70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93C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21B" w14:textId="2153EBE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17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41DF" w14:textId="2B8E5BA5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196" w14:textId="0F5E98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EB6" w14:textId="3B05366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013" w14:textId="52061B3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6340962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663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63" w14:textId="4F4ECD1E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85C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2C1" w14:textId="1D1FE45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E13" w14:textId="6B86F14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09.04.2025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827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2FBF588C" w14:textId="305CAEA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 xml:space="preserve">с. </w:t>
            </w:r>
            <w:proofErr w:type="spellStart"/>
            <w:r w:rsidRPr="008B5F46">
              <w:rPr>
                <w:lang w:eastAsia="en-US"/>
              </w:rPr>
              <w:t>Китово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42" w14:textId="6EA5186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3F365CFE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F22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71B" w14:textId="4EA527A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2C9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9E6" w14:textId="30EF8A4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76F" w14:textId="7098F114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29.10.2025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EF2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0A5B3956" w14:textId="6C5E1C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 xml:space="preserve">с. </w:t>
            </w:r>
            <w:proofErr w:type="spellStart"/>
            <w:r w:rsidRPr="008B5F46">
              <w:rPr>
                <w:lang w:eastAsia="en-US"/>
              </w:rPr>
              <w:t>Китово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CF4" w14:textId="7170560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E331EDC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B06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F8C" w14:textId="7DA1B3F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ACF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1EBA" w14:textId="3F811D8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 первенство Ивановской области по гребному спорту (дисциплина гребля-</w:t>
            </w:r>
            <w:proofErr w:type="spellStart"/>
            <w:r w:rsidRPr="008B5F46">
              <w:rPr>
                <w:lang w:eastAsia="en-US"/>
              </w:rPr>
              <w:t>индор</w:t>
            </w:r>
            <w:proofErr w:type="spellEnd"/>
            <w:r w:rsidRPr="008B5F46">
              <w:rPr>
                <w:lang w:eastAsia="en-US"/>
              </w:rPr>
              <w:t>) среди лиц с ПОДА.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989" w14:textId="5757DE4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31.10.2025 – 01.11.2025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CE" w14:textId="60F70FC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3ED" w14:textId="012511CD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30</w:t>
            </w:r>
          </w:p>
        </w:tc>
      </w:tr>
      <w:tr w:rsidR="001A497A" w:rsidRPr="00E90E78" w14:paraId="07C3E09F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782" w14:textId="51DE69A4" w:rsidR="001A497A" w:rsidRPr="001A497A" w:rsidRDefault="001A497A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497A">
              <w:rPr>
                <w:b/>
                <w:lang w:eastAsia="en-US"/>
              </w:rPr>
              <w:t>Спорт слепых</w:t>
            </w:r>
          </w:p>
        </w:tc>
      </w:tr>
      <w:tr w:rsidR="001A497A" w:rsidRPr="008B5F46" w14:paraId="00AFA70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B2F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52F" w14:textId="1FF3C1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77A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B9BD" w14:textId="655F2EB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2C5" w14:textId="0F8F05E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3D3" w14:textId="7CE170C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1B2" w14:textId="6FB1C0DD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15</w:t>
            </w:r>
          </w:p>
        </w:tc>
      </w:tr>
      <w:tr w:rsidR="001A497A" w:rsidRPr="008B5F46" w14:paraId="712F748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1D4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586" w14:textId="1140CE4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18D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6B9" w14:textId="7E374F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(личные)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09" w14:textId="2AE20D8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018" w14:textId="3D2CFA49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9AE" w14:textId="018A95F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57BE5901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8E6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CBC" w14:textId="3CA8F2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38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C6A7" w14:textId="385C14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русским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04F" w14:textId="3F8793A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FCC" w14:textId="4F3743A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851" w14:textId="162B58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18</w:t>
            </w:r>
          </w:p>
        </w:tc>
      </w:tr>
      <w:tr w:rsidR="001A497A" w:rsidRPr="008B5F46" w14:paraId="38AAD60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ADA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03A" w14:textId="17EB2F2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8EF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7014" w14:textId="347BB1F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(командные)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9E4" w14:textId="08666A2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115" w14:textId="5C0340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A23" w14:textId="03DA8C4A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4A41CDF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127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0C" w14:textId="724497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3E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D12A" w14:textId="33807704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домино (командный</w:t>
            </w:r>
            <w:r w:rsidR="008B5F46" w:rsidRPr="008B5F46"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B4" w14:textId="278E6E8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204" w14:textId="1E3223BB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11" w14:textId="049180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004FA"/>
    <w:rsid w:val="00002482"/>
    <w:rsid w:val="00010B5E"/>
    <w:rsid w:val="00023A56"/>
    <w:rsid w:val="000357A2"/>
    <w:rsid w:val="00040089"/>
    <w:rsid w:val="000476CD"/>
    <w:rsid w:val="00054AB3"/>
    <w:rsid w:val="00060A78"/>
    <w:rsid w:val="00066DFE"/>
    <w:rsid w:val="0008532B"/>
    <w:rsid w:val="000876A9"/>
    <w:rsid w:val="000919F1"/>
    <w:rsid w:val="000A286C"/>
    <w:rsid w:val="000A6B3B"/>
    <w:rsid w:val="000B0AEA"/>
    <w:rsid w:val="000E335D"/>
    <w:rsid w:val="000F352B"/>
    <w:rsid w:val="000F5EEE"/>
    <w:rsid w:val="00101C63"/>
    <w:rsid w:val="00104D51"/>
    <w:rsid w:val="00105F20"/>
    <w:rsid w:val="00106DA7"/>
    <w:rsid w:val="00110551"/>
    <w:rsid w:val="001163E8"/>
    <w:rsid w:val="0011697B"/>
    <w:rsid w:val="00117063"/>
    <w:rsid w:val="00117082"/>
    <w:rsid w:val="00130FCC"/>
    <w:rsid w:val="00137DCB"/>
    <w:rsid w:val="00143A79"/>
    <w:rsid w:val="00153758"/>
    <w:rsid w:val="00156FAB"/>
    <w:rsid w:val="00173B05"/>
    <w:rsid w:val="00174643"/>
    <w:rsid w:val="0018106F"/>
    <w:rsid w:val="00182460"/>
    <w:rsid w:val="00182614"/>
    <w:rsid w:val="00183417"/>
    <w:rsid w:val="0018728C"/>
    <w:rsid w:val="00190612"/>
    <w:rsid w:val="001A1DF6"/>
    <w:rsid w:val="001A497A"/>
    <w:rsid w:val="001A6370"/>
    <w:rsid w:val="001A766E"/>
    <w:rsid w:val="001C17CF"/>
    <w:rsid w:val="001C2E31"/>
    <w:rsid w:val="001D1497"/>
    <w:rsid w:val="001E0EAD"/>
    <w:rsid w:val="001E4EA9"/>
    <w:rsid w:val="00202EA0"/>
    <w:rsid w:val="00221C8F"/>
    <w:rsid w:val="00223041"/>
    <w:rsid w:val="00225BBF"/>
    <w:rsid w:val="002273B3"/>
    <w:rsid w:val="0022775C"/>
    <w:rsid w:val="00227C49"/>
    <w:rsid w:val="0023774E"/>
    <w:rsid w:val="00262CB0"/>
    <w:rsid w:val="0026743B"/>
    <w:rsid w:val="0027395D"/>
    <w:rsid w:val="002818C6"/>
    <w:rsid w:val="00283658"/>
    <w:rsid w:val="0028462D"/>
    <w:rsid w:val="00285E44"/>
    <w:rsid w:val="0029394D"/>
    <w:rsid w:val="002A270B"/>
    <w:rsid w:val="002D19B5"/>
    <w:rsid w:val="002D2BF8"/>
    <w:rsid w:val="002D6E90"/>
    <w:rsid w:val="002E31D2"/>
    <w:rsid w:val="002E5D3C"/>
    <w:rsid w:val="002E7F31"/>
    <w:rsid w:val="00300614"/>
    <w:rsid w:val="00307973"/>
    <w:rsid w:val="00316748"/>
    <w:rsid w:val="003427F7"/>
    <w:rsid w:val="00343B13"/>
    <w:rsid w:val="0034709A"/>
    <w:rsid w:val="0036213C"/>
    <w:rsid w:val="00364922"/>
    <w:rsid w:val="003672A2"/>
    <w:rsid w:val="00375208"/>
    <w:rsid w:val="00394FE7"/>
    <w:rsid w:val="003A07ED"/>
    <w:rsid w:val="003A5522"/>
    <w:rsid w:val="003B694F"/>
    <w:rsid w:val="003C09CD"/>
    <w:rsid w:val="003C71FC"/>
    <w:rsid w:val="003F1C3D"/>
    <w:rsid w:val="003F6C9F"/>
    <w:rsid w:val="00403057"/>
    <w:rsid w:val="00417A6B"/>
    <w:rsid w:val="00427C99"/>
    <w:rsid w:val="00430B58"/>
    <w:rsid w:val="00430D49"/>
    <w:rsid w:val="00456CFE"/>
    <w:rsid w:val="00463C43"/>
    <w:rsid w:val="004657C2"/>
    <w:rsid w:val="00480977"/>
    <w:rsid w:val="0048472F"/>
    <w:rsid w:val="00485701"/>
    <w:rsid w:val="0049472F"/>
    <w:rsid w:val="0049606E"/>
    <w:rsid w:val="004C3FF4"/>
    <w:rsid w:val="004D2A85"/>
    <w:rsid w:val="004F4885"/>
    <w:rsid w:val="00526988"/>
    <w:rsid w:val="005279DF"/>
    <w:rsid w:val="005521E4"/>
    <w:rsid w:val="005529D7"/>
    <w:rsid w:val="005606F3"/>
    <w:rsid w:val="00562CCC"/>
    <w:rsid w:val="00583632"/>
    <w:rsid w:val="0058775B"/>
    <w:rsid w:val="00594BD2"/>
    <w:rsid w:val="005A1F2D"/>
    <w:rsid w:val="005A297E"/>
    <w:rsid w:val="005B4E3E"/>
    <w:rsid w:val="005D3049"/>
    <w:rsid w:val="00602D49"/>
    <w:rsid w:val="0061023D"/>
    <w:rsid w:val="00612062"/>
    <w:rsid w:val="00621ABF"/>
    <w:rsid w:val="0062536F"/>
    <w:rsid w:val="006300BA"/>
    <w:rsid w:val="0063460E"/>
    <w:rsid w:val="006433B0"/>
    <w:rsid w:val="00645EDD"/>
    <w:rsid w:val="006476A9"/>
    <w:rsid w:val="00650928"/>
    <w:rsid w:val="006545D2"/>
    <w:rsid w:val="00661912"/>
    <w:rsid w:val="00686BF9"/>
    <w:rsid w:val="00690FF6"/>
    <w:rsid w:val="00695889"/>
    <w:rsid w:val="006A046F"/>
    <w:rsid w:val="006A44DF"/>
    <w:rsid w:val="006B2139"/>
    <w:rsid w:val="006C70C4"/>
    <w:rsid w:val="006D584B"/>
    <w:rsid w:val="006F5915"/>
    <w:rsid w:val="006F7BA4"/>
    <w:rsid w:val="00704E33"/>
    <w:rsid w:val="00714D4C"/>
    <w:rsid w:val="00720152"/>
    <w:rsid w:val="0072021F"/>
    <w:rsid w:val="00721F52"/>
    <w:rsid w:val="00742CF0"/>
    <w:rsid w:val="00745915"/>
    <w:rsid w:val="00757B87"/>
    <w:rsid w:val="00785373"/>
    <w:rsid w:val="00793E80"/>
    <w:rsid w:val="007B36A7"/>
    <w:rsid w:val="007B6128"/>
    <w:rsid w:val="007C1386"/>
    <w:rsid w:val="007C2B33"/>
    <w:rsid w:val="007D1DBD"/>
    <w:rsid w:val="007E0C7D"/>
    <w:rsid w:val="007E0D95"/>
    <w:rsid w:val="007E0D9D"/>
    <w:rsid w:val="007E4C8C"/>
    <w:rsid w:val="007E750B"/>
    <w:rsid w:val="00807853"/>
    <w:rsid w:val="008300D1"/>
    <w:rsid w:val="00830C00"/>
    <w:rsid w:val="008316AD"/>
    <w:rsid w:val="00832EB4"/>
    <w:rsid w:val="00840CB6"/>
    <w:rsid w:val="00841535"/>
    <w:rsid w:val="00842AB6"/>
    <w:rsid w:val="00854084"/>
    <w:rsid w:val="00854771"/>
    <w:rsid w:val="008567FA"/>
    <w:rsid w:val="0086236E"/>
    <w:rsid w:val="00876F2B"/>
    <w:rsid w:val="008803A9"/>
    <w:rsid w:val="008A03D4"/>
    <w:rsid w:val="008A37B1"/>
    <w:rsid w:val="008A75F0"/>
    <w:rsid w:val="008B5F46"/>
    <w:rsid w:val="008B6095"/>
    <w:rsid w:val="008D54C9"/>
    <w:rsid w:val="008E0AF0"/>
    <w:rsid w:val="008E2652"/>
    <w:rsid w:val="008E6F5A"/>
    <w:rsid w:val="008E7D3D"/>
    <w:rsid w:val="00901447"/>
    <w:rsid w:val="009105B2"/>
    <w:rsid w:val="009152A8"/>
    <w:rsid w:val="009272A2"/>
    <w:rsid w:val="009279CD"/>
    <w:rsid w:val="0093699A"/>
    <w:rsid w:val="00943F66"/>
    <w:rsid w:val="00962B64"/>
    <w:rsid w:val="00997E40"/>
    <w:rsid w:val="009A553D"/>
    <w:rsid w:val="009A67E4"/>
    <w:rsid w:val="009B0934"/>
    <w:rsid w:val="009D4B48"/>
    <w:rsid w:val="009D69FE"/>
    <w:rsid w:val="009E4C22"/>
    <w:rsid w:val="00A00485"/>
    <w:rsid w:val="00A16549"/>
    <w:rsid w:val="00A330D7"/>
    <w:rsid w:val="00A36E8D"/>
    <w:rsid w:val="00A573CD"/>
    <w:rsid w:val="00A62796"/>
    <w:rsid w:val="00A95285"/>
    <w:rsid w:val="00A9772D"/>
    <w:rsid w:val="00AA24F1"/>
    <w:rsid w:val="00AC041D"/>
    <w:rsid w:val="00AD4CFC"/>
    <w:rsid w:val="00AD6B9E"/>
    <w:rsid w:val="00AF47DA"/>
    <w:rsid w:val="00AF7CE8"/>
    <w:rsid w:val="00B02591"/>
    <w:rsid w:val="00B26A17"/>
    <w:rsid w:val="00B305A1"/>
    <w:rsid w:val="00B57D79"/>
    <w:rsid w:val="00B71A0D"/>
    <w:rsid w:val="00B76096"/>
    <w:rsid w:val="00B77547"/>
    <w:rsid w:val="00B77B7B"/>
    <w:rsid w:val="00B94B42"/>
    <w:rsid w:val="00B967BA"/>
    <w:rsid w:val="00BA66B0"/>
    <w:rsid w:val="00BC5E4E"/>
    <w:rsid w:val="00BD22C5"/>
    <w:rsid w:val="00BD3738"/>
    <w:rsid w:val="00BD6A23"/>
    <w:rsid w:val="00BE0A8F"/>
    <w:rsid w:val="00BE3428"/>
    <w:rsid w:val="00BE7FBD"/>
    <w:rsid w:val="00BF6427"/>
    <w:rsid w:val="00C01FFB"/>
    <w:rsid w:val="00C117D4"/>
    <w:rsid w:val="00C33724"/>
    <w:rsid w:val="00C34E4A"/>
    <w:rsid w:val="00C43821"/>
    <w:rsid w:val="00C45C62"/>
    <w:rsid w:val="00C507D7"/>
    <w:rsid w:val="00C54A62"/>
    <w:rsid w:val="00C564EA"/>
    <w:rsid w:val="00C929AF"/>
    <w:rsid w:val="00C97272"/>
    <w:rsid w:val="00CA78E1"/>
    <w:rsid w:val="00CC0989"/>
    <w:rsid w:val="00CC50E0"/>
    <w:rsid w:val="00CD3DFD"/>
    <w:rsid w:val="00CE49C1"/>
    <w:rsid w:val="00CF4363"/>
    <w:rsid w:val="00CF47C4"/>
    <w:rsid w:val="00D01CA3"/>
    <w:rsid w:val="00D01CD1"/>
    <w:rsid w:val="00D07431"/>
    <w:rsid w:val="00D16D41"/>
    <w:rsid w:val="00D208E3"/>
    <w:rsid w:val="00D27BDD"/>
    <w:rsid w:val="00D35161"/>
    <w:rsid w:val="00D45C1B"/>
    <w:rsid w:val="00D51619"/>
    <w:rsid w:val="00D67CA0"/>
    <w:rsid w:val="00D73CEB"/>
    <w:rsid w:val="00DA23CE"/>
    <w:rsid w:val="00DB0DA8"/>
    <w:rsid w:val="00DB2102"/>
    <w:rsid w:val="00DB4035"/>
    <w:rsid w:val="00DC3936"/>
    <w:rsid w:val="00E059BB"/>
    <w:rsid w:val="00E138A6"/>
    <w:rsid w:val="00E14FEE"/>
    <w:rsid w:val="00E443A7"/>
    <w:rsid w:val="00E56D35"/>
    <w:rsid w:val="00E624AF"/>
    <w:rsid w:val="00E640FE"/>
    <w:rsid w:val="00E707F5"/>
    <w:rsid w:val="00E714FE"/>
    <w:rsid w:val="00E74A05"/>
    <w:rsid w:val="00E80BAD"/>
    <w:rsid w:val="00E900C1"/>
    <w:rsid w:val="00E90E78"/>
    <w:rsid w:val="00E9527F"/>
    <w:rsid w:val="00EB1C4F"/>
    <w:rsid w:val="00EC4EB4"/>
    <w:rsid w:val="00ED1FE2"/>
    <w:rsid w:val="00ED76AF"/>
    <w:rsid w:val="00EE01B2"/>
    <w:rsid w:val="00EE61B5"/>
    <w:rsid w:val="00EE72BE"/>
    <w:rsid w:val="00EF0BB6"/>
    <w:rsid w:val="00EF0D5B"/>
    <w:rsid w:val="00F234EA"/>
    <w:rsid w:val="00F30A6F"/>
    <w:rsid w:val="00F72856"/>
    <w:rsid w:val="00F732B8"/>
    <w:rsid w:val="00F7647B"/>
    <w:rsid w:val="00F83001"/>
    <w:rsid w:val="00F8527E"/>
    <w:rsid w:val="00F90B29"/>
    <w:rsid w:val="00F97B16"/>
    <w:rsid w:val="00FA0223"/>
    <w:rsid w:val="00FA656A"/>
    <w:rsid w:val="00FC3FC9"/>
    <w:rsid w:val="00FD0CC8"/>
    <w:rsid w:val="00FD569A"/>
    <w:rsid w:val="00FE2991"/>
    <w:rsid w:val="00FE33FE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  <w:style w:type="paragraph" w:customStyle="1" w:styleId="1">
    <w:name w:val="Обычный1"/>
    <w:rsid w:val="0063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9454-CF8A-4C0B-816C-3E89611A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4403</TotalTime>
  <Pages>41</Pages>
  <Words>10528</Words>
  <Characters>60013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129</cp:revision>
  <dcterms:created xsi:type="dcterms:W3CDTF">2025-01-16T12:20:00Z</dcterms:created>
  <dcterms:modified xsi:type="dcterms:W3CDTF">2025-03-26T08:07:00Z</dcterms:modified>
</cp:coreProperties>
</file>