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9570" w14:textId="77777777" w:rsidR="00E71F27" w:rsidRPr="00C027AD" w:rsidRDefault="00E71F27" w:rsidP="00E71F27">
      <w:pPr>
        <w:tabs>
          <w:tab w:val="left" w:pos="5954"/>
        </w:tabs>
        <w:jc w:val="center"/>
        <w:rPr>
          <w:b/>
        </w:rPr>
      </w:pPr>
      <w:r w:rsidRPr="00C027AD">
        <w:rPr>
          <w:b/>
        </w:rPr>
        <w:t xml:space="preserve">ЧАСТЬ </w:t>
      </w:r>
      <w:r w:rsidRPr="00C027AD">
        <w:rPr>
          <w:b/>
          <w:lang w:val="en-US"/>
        </w:rPr>
        <w:t>I</w:t>
      </w:r>
      <w:r w:rsidRPr="00C027AD">
        <w:rPr>
          <w:b/>
        </w:rPr>
        <w:t xml:space="preserve"> </w:t>
      </w:r>
    </w:p>
    <w:p w14:paraId="21DFAA94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>КАЛЕНДАРНЫЙ ПЛАН ФИЗКУЛЬТУРНЫХ</w:t>
      </w:r>
      <w:r w:rsidRPr="00C027AD">
        <w:t xml:space="preserve"> </w:t>
      </w:r>
      <w:r w:rsidRPr="00C027AD">
        <w:rPr>
          <w:b/>
        </w:rPr>
        <w:t xml:space="preserve">МЕРОПРИЯТИЙ </w:t>
      </w:r>
    </w:p>
    <w:p w14:paraId="1C9FAEC8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 xml:space="preserve">ДЕПАРТАМЕНТА СПОРТА ИВАНОВСКОЙ ОБЛАСТИ </w:t>
      </w:r>
    </w:p>
    <w:p w14:paraId="3500FF48" w14:textId="77777777" w:rsidR="00E71F27" w:rsidRPr="00C027AD" w:rsidRDefault="00E71F27" w:rsidP="00E71F27">
      <w:pPr>
        <w:jc w:val="center"/>
        <w:rPr>
          <w:b/>
        </w:rPr>
      </w:pPr>
    </w:p>
    <w:p w14:paraId="024E31B8" w14:textId="77777777" w:rsidR="00E71F27" w:rsidRPr="00C027AD" w:rsidRDefault="00E71F27" w:rsidP="00E71F27">
      <w:pPr>
        <w:ind w:left="176"/>
        <w:jc w:val="center"/>
        <w:rPr>
          <w:b/>
        </w:rPr>
      </w:pPr>
      <w:r w:rsidRPr="00C027AD">
        <w:rPr>
          <w:b/>
        </w:rPr>
        <w:t xml:space="preserve">Раздел 1.  Физкультурные мероприятия среди детей, учащейся молодёжи, лиц </w:t>
      </w:r>
    </w:p>
    <w:p w14:paraId="0CD61B0A" w14:textId="77777777" w:rsidR="00E71F27" w:rsidRPr="00C027AD" w:rsidRDefault="00E71F27" w:rsidP="00E71F27">
      <w:pPr>
        <w:jc w:val="center"/>
        <w:outlineLvl w:val="0"/>
        <w:rPr>
          <w:b/>
        </w:rPr>
      </w:pPr>
      <w:r w:rsidRPr="00C027AD">
        <w:rPr>
          <w:b/>
        </w:rPr>
        <w:t>средних и старших возрастных групп населения</w:t>
      </w:r>
    </w:p>
    <w:p w14:paraId="0CD81525" w14:textId="77777777" w:rsidR="00E71F27" w:rsidRPr="00C027AD" w:rsidRDefault="00E71F27" w:rsidP="00E71F27">
      <w:pPr>
        <w:ind w:left="176"/>
        <w:jc w:val="center"/>
        <w:rPr>
          <w:b/>
        </w:rPr>
      </w:pPr>
    </w:p>
    <w:p w14:paraId="58AFF3FD" w14:textId="77777777" w:rsidR="000D39E0" w:rsidRPr="003249F9" w:rsidRDefault="000D39E0" w:rsidP="00E71F27">
      <w:pPr>
        <w:ind w:left="142"/>
        <w:jc w:val="center"/>
        <w:rPr>
          <w:b/>
        </w:rPr>
      </w:pP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37"/>
        <w:gridCol w:w="1730"/>
        <w:gridCol w:w="4741"/>
        <w:gridCol w:w="12"/>
        <w:gridCol w:w="1465"/>
        <w:gridCol w:w="15"/>
        <w:gridCol w:w="3057"/>
        <w:gridCol w:w="23"/>
        <w:gridCol w:w="2164"/>
      </w:tblGrid>
      <w:tr w:rsidR="009D17D5" w:rsidRPr="00A87257" w14:paraId="26C0927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D66" w14:textId="77777777" w:rsidR="000D39E0" w:rsidRPr="00A87257" w:rsidRDefault="000D39E0" w:rsidP="00A87257">
            <w:pPr>
              <w:jc w:val="center"/>
            </w:pPr>
            <w:r w:rsidRPr="00A87257">
              <w:t>№ в КП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8DB" w14:textId="77777777" w:rsidR="000D39E0" w:rsidRPr="00A87257" w:rsidRDefault="000D39E0" w:rsidP="00A87257">
            <w:pPr>
              <w:jc w:val="center"/>
            </w:pPr>
            <w:r w:rsidRPr="00A87257">
              <w:t>Номер в ЕКП* Минспорта РФ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FB7E" w14:textId="631B13A4" w:rsidR="000D39E0" w:rsidRPr="00A87257" w:rsidRDefault="000D39E0" w:rsidP="00A87257">
            <w:pPr>
              <w:jc w:val="center"/>
            </w:pPr>
            <w:r w:rsidRPr="00A87257">
              <w:t>Наименование физкультурного мероприятия</w:t>
            </w:r>
            <w:r w:rsidR="00406267">
              <w:t xml:space="preserve">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C2" w14:textId="20CD6547" w:rsidR="000D39E0" w:rsidRPr="00A87257" w:rsidRDefault="000D39E0" w:rsidP="00A87257">
            <w:pPr>
              <w:jc w:val="center"/>
            </w:pPr>
            <w:r w:rsidRPr="00A87257">
              <w:t>Сроки проведения</w:t>
            </w:r>
            <w:r w:rsidR="00406267">
              <w:t xml:space="preserve">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26" w14:textId="77777777" w:rsidR="000D39E0" w:rsidRPr="00A87257" w:rsidRDefault="000D39E0" w:rsidP="00A87257">
            <w:pPr>
              <w:jc w:val="center"/>
            </w:pPr>
            <w:r w:rsidRPr="00A87257">
              <w:t>Место проведения</w:t>
            </w:r>
          </w:p>
          <w:p w14:paraId="3F30827E" w14:textId="77777777" w:rsidR="000D39E0" w:rsidRPr="00A87257" w:rsidRDefault="000D39E0" w:rsidP="00A87257">
            <w:pPr>
              <w:jc w:val="center"/>
            </w:pPr>
            <w:r w:rsidRPr="00A87257">
              <w:t>(страна, субъект РФ, город)</w:t>
            </w:r>
          </w:p>
          <w:p w14:paraId="430AEAD3" w14:textId="77777777" w:rsidR="000D39E0" w:rsidRPr="00A87257" w:rsidRDefault="000D39E0" w:rsidP="00A87257">
            <w:pPr>
              <w:jc w:val="center"/>
            </w:pPr>
            <w:r w:rsidRPr="00A87257">
              <w:t>(спортивная база, центр)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C55" w14:textId="77777777" w:rsidR="000D39E0" w:rsidRPr="00A87257" w:rsidRDefault="000D39E0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A87257">
              <w:rPr>
                <w:bCs/>
                <w:sz w:val="24"/>
                <w:szCs w:val="24"/>
              </w:rPr>
              <w:t>Участники,</w:t>
            </w:r>
          </w:p>
          <w:p w14:paraId="5A4BBDE3" w14:textId="77777777" w:rsidR="000D39E0" w:rsidRPr="00A87257" w:rsidRDefault="000D39E0" w:rsidP="00A87257">
            <w:pPr>
              <w:jc w:val="center"/>
            </w:pPr>
            <w:r w:rsidRPr="00A87257">
              <w:rPr>
                <w:bCs/>
              </w:rPr>
              <w:t>количество</w:t>
            </w:r>
          </w:p>
        </w:tc>
      </w:tr>
      <w:tr w:rsidR="000D39E0" w:rsidRPr="00A87257" w14:paraId="0F1100D4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9BD" w14:textId="77777777" w:rsidR="000D39E0" w:rsidRPr="00A87257" w:rsidRDefault="000D39E0" w:rsidP="00A8725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Баскетбол</w:t>
            </w:r>
          </w:p>
        </w:tc>
      </w:tr>
      <w:tr w:rsidR="000D39E0" w:rsidRPr="00A87257" w14:paraId="5F14C34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E57" w14:textId="52E1F16E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15B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498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714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баскетбола Центрального федерального округа. Соревнования по баскетболу и баскетболу 3х3 среди мужских, женских, юниорских и детских команд. Всего 8 мероприятий.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5F3" w14:textId="77777777" w:rsidR="000D39E0" w:rsidRPr="00A87257" w:rsidRDefault="000D39E0" w:rsidP="00A87257">
            <w:pPr>
              <w:jc w:val="center"/>
            </w:pPr>
            <w:r w:rsidRPr="00A87257">
              <w:t>Январь-июнь,</w:t>
            </w:r>
          </w:p>
          <w:p w14:paraId="469EDE38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665" w14:textId="77777777" w:rsidR="000D39E0" w:rsidRPr="00A87257" w:rsidRDefault="000D39E0" w:rsidP="00A87257">
            <w:pPr>
              <w:jc w:val="center"/>
            </w:pPr>
            <w:r w:rsidRPr="00A87257">
              <w:t>Иваново, с\к Энергия» ДИВС.</w:t>
            </w:r>
          </w:p>
          <w:p w14:paraId="7590C88A" w14:textId="77777777" w:rsidR="000D39E0" w:rsidRPr="00A87257" w:rsidRDefault="000D39E0" w:rsidP="00A87257">
            <w:pPr>
              <w:jc w:val="center"/>
            </w:pPr>
            <w:r w:rsidRPr="00A87257">
              <w:t>По назначению РФБ и МКЦ ЦФО по баскетболу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CE5" w14:textId="77777777" w:rsidR="000D39E0" w:rsidRPr="00A87257" w:rsidRDefault="000D39E0" w:rsidP="00A87257">
            <w:pPr>
              <w:jc w:val="center"/>
            </w:pPr>
            <w:r w:rsidRPr="00A87257">
              <w:t>500</w:t>
            </w:r>
          </w:p>
        </w:tc>
      </w:tr>
      <w:tr w:rsidR="000D39E0" w:rsidRPr="00A87257" w14:paraId="399E930E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60C" w14:textId="0134BF1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B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B4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«Оранжевый мяч»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3ED" w14:textId="77777777" w:rsidR="000D39E0" w:rsidRPr="00A87257" w:rsidRDefault="000D39E0" w:rsidP="00A87257">
            <w:pPr>
              <w:jc w:val="center"/>
            </w:pPr>
            <w:r w:rsidRPr="00A87257">
              <w:t>август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5D4" w14:textId="77777777" w:rsidR="000D39E0" w:rsidRPr="00A87257" w:rsidRDefault="000D39E0" w:rsidP="00A87257">
            <w:pPr>
              <w:jc w:val="center"/>
            </w:pPr>
            <w:r w:rsidRPr="00A87257">
              <w:t>Иваново, ДИВС,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43C" w14:textId="77777777" w:rsidR="000D39E0" w:rsidRPr="00A87257" w:rsidRDefault="000D39E0" w:rsidP="00A87257">
            <w:pPr>
              <w:jc w:val="center"/>
            </w:pPr>
            <w:r w:rsidRPr="00A87257">
              <w:t>800</w:t>
            </w:r>
          </w:p>
        </w:tc>
      </w:tr>
      <w:tr w:rsidR="000D39E0" w:rsidRPr="00A87257" w14:paraId="6AC24E9F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513C" w14:textId="4FCC0983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39C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25A4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Открытая межрегиональная Лига баскетбола 3х3 «Единая континентальная Лига 3х3. Юниоры, юниорки до 15, 17, 19,24 лет, мужчины и женщины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DB6" w14:textId="77777777" w:rsidR="000D39E0" w:rsidRPr="00A87257" w:rsidRDefault="000D39E0" w:rsidP="00A87257">
            <w:pPr>
              <w:jc w:val="center"/>
            </w:pPr>
            <w:r w:rsidRPr="00A87257">
              <w:t>Август-декабрь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7D61" w14:textId="77777777" w:rsidR="000D39E0" w:rsidRPr="00A87257" w:rsidRDefault="000D39E0" w:rsidP="00A87257">
            <w:pPr>
              <w:jc w:val="center"/>
            </w:pPr>
            <w:r w:rsidRPr="00A87257">
              <w:t>Иваново, ДИВС, Энергия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045" w14:textId="77777777" w:rsidR="000D39E0" w:rsidRPr="00A87257" w:rsidRDefault="000D39E0" w:rsidP="00A87257">
            <w:pPr>
              <w:jc w:val="center"/>
            </w:pPr>
            <w:r w:rsidRPr="00A87257">
              <w:t>400</w:t>
            </w:r>
          </w:p>
        </w:tc>
      </w:tr>
      <w:tr w:rsidR="000D39E0" w:rsidRPr="00A87257" w14:paraId="11A8E21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582" w14:textId="4B09765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DB5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EEA8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Открытый турнир по баскетболу «Кубок Феникса» среди юношей и девушек 10-18 лет   5 турниров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E11" w14:textId="77777777" w:rsidR="000D39E0" w:rsidRPr="00A87257" w:rsidRDefault="000D39E0" w:rsidP="00A87257">
            <w:pPr>
              <w:jc w:val="center"/>
            </w:pPr>
            <w:r w:rsidRPr="00A87257">
              <w:t>Январь-май</w:t>
            </w:r>
          </w:p>
          <w:p w14:paraId="36B2469E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95D" w14:textId="77777777" w:rsidR="000D39E0" w:rsidRPr="00A87257" w:rsidRDefault="000D39E0" w:rsidP="00A87257">
            <w:pPr>
              <w:jc w:val="center"/>
            </w:pPr>
            <w:r w:rsidRPr="00A87257">
              <w:t>Иваново, с\к  «Энергия»</w:t>
            </w:r>
          </w:p>
          <w:p w14:paraId="28DEA6F1" w14:textId="77777777" w:rsidR="000D39E0" w:rsidRPr="00A87257" w:rsidRDefault="000D39E0" w:rsidP="00A87257">
            <w:pPr>
              <w:jc w:val="center"/>
            </w:pPr>
            <w:r w:rsidRPr="00A87257">
              <w:t>По назначению ГСК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399" w14:textId="77777777" w:rsidR="000D39E0" w:rsidRPr="00A87257" w:rsidRDefault="000D39E0" w:rsidP="00A87257">
            <w:pPr>
              <w:jc w:val="center"/>
            </w:pPr>
            <w:r w:rsidRPr="00A87257">
              <w:t>350</w:t>
            </w:r>
          </w:p>
        </w:tc>
      </w:tr>
      <w:tr w:rsidR="000D39E0" w:rsidRPr="00A87257" w14:paraId="603966CE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F04" w14:textId="50C2523F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D31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501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3CA2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по баскетболу среди любительских команд (МЛБЛ)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DB0D" w14:textId="77777777" w:rsidR="000D39E0" w:rsidRPr="00A87257" w:rsidRDefault="000D39E0" w:rsidP="00A87257">
            <w:pPr>
              <w:jc w:val="center"/>
            </w:pPr>
            <w:r w:rsidRPr="00A87257"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6F" w14:textId="77777777" w:rsidR="000D39E0" w:rsidRPr="00A87257" w:rsidRDefault="000D39E0" w:rsidP="00A87257">
            <w:pPr>
              <w:jc w:val="center"/>
            </w:pPr>
            <w:r w:rsidRPr="00A87257"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A799" w14:textId="77777777" w:rsidR="000D39E0" w:rsidRPr="00A87257" w:rsidRDefault="000D39E0" w:rsidP="00A87257">
            <w:pPr>
              <w:jc w:val="center"/>
            </w:pPr>
            <w:r w:rsidRPr="00A87257">
              <w:t>180</w:t>
            </w:r>
          </w:p>
        </w:tc>
      </w:tr>
      <w:tr w:rsidR="000D39E0" w:rsidRPr="00A87257" w14:paraId="6C1D7FE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EF4" w14:textId="4EFAEE00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029F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484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Чемпионат АСБ России. Дивизион Ивановская область.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6AD" w14:textId="77777777" w:rsidR="000D39E0" w:rsidRPr="00A87257" w:rsidRDefault="000D39E0" w:rsidP="00A87257">
            <w:pPr>
              <w:jc w:val="center"/>
            </w:pPr>
            <w:r w:rsidRPr="00A87257">
              <w:t>Январь-март,</w:t>
            </w:r>
          </w:p>
          <w:p w14:paraId="7E0FC791" w14:textId="77777777" w:rsidR="000D39E0" w:rsidRPr="00A87257" w:rsidRDefault="000D39E0" w:rsidP="00A87257">
            <w:pPr>
              <w:jc w:val="center"/>
            </w:pPr>
            <w:r w:rsidRPr="00A87257">
              <w:t>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518" w14:textId="77777777" w:rsidR="000D39E0" w:rsidRPr="00A87257" w:rsidRDefault="000D39E0" w:rsidP="00A87257">
            <w:pPr>
              <w:jc w:val="center"/>
            </w:pPr>
            <w:r w:rsidRPr="00A87257">
              <w:t>Спортзалы города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774" w14:textId="77777777" w:rsidR="000D39E0" w:rsidRPr="00A87257" w:rsidRDefault="000D39E0" w:rsidP="00A87257">
            <w:pPr>
              <w:jc w:val="center"/>
            </w:pPr>
            <w:r w:rsidRPr="00A87257">
              <w:t>180</w:t>
            </w:r>
          </w:p>
        </w:tc>
      </w:tr>
      <w:tr w:rsidR="000D39E0" w:rsidRPr="00A87257" w14:paraId="2D4209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D77" w14:textId="2DA07E9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8002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1CE80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Школьная баскетбольная лига «КЭС-Баскет». Дивизион Ивановская область, финал ЦФО, всероссийский Суперфинал.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F56B" w14:textId="77777777" w:rsidR="000D39E0" w:rsidRPr="00A87257" w:rsidRDefault="000D39E0" w:rsidP="00A87257">
            <w:pPr>
              <w:jc w:val="center"/>
            </w:pPr>
            <w:r w:rsidRPr="00A87257">
              <w:t>Январь-апрель, октябрь-декабрь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D972" w14:textId="77777777" w:rsidR="000D39E0" w:rsidRPr="00A87257" w:rsidRDefault="000D39E0" w:rsidP="00A87257">
            <w:pPr>
              <w:jc w:val="center"/>
            </w:pPr>
            <w:r w:rsidRPr="00A87257">
              <w:t>Иваново, с\к Энергия,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082" w14:textId="77777777" w:rsidR="000D39E0" w:rsidRPr="00A87257" w:rsidRDefault="000D39E0" w:rsidP="00A87257">
            <w:pPr>
              <w:jc w:val="center"/>
            </w:pPr>
            <w:r w:rsidRPr="00A87257">
              <w:t>1300</w:t>
            </w:r>
          </w:p>
        </w:tc>
      </w:tr>
      <w:tr w:rsidR="000D39E0" w:rsidRPr="00A87257" w14:paraId="701D276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260" w14:textId="0A445FF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EBC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809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9E51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среди любительских команд по баскетболу  (Чемпионат МЛБЛ)юноши, девушки от 16 лет, мужчины, женщины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FDD" w14:textId="77777777" w:rsidR="000D39E0" w:rsidRPr="00A87257" w:rsidRDefault="000D39E0" w:rsidP="00A87257">
            <w:pPr>
              <w:jc w:val="center"/>
            </w:pPr>
            <w:r w:rsidRPr="00A87257">
              <w:t>Январь-май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ADF" w14:textId="77777777" w:rsidR="000D39E0" w:rsidRPr="00A87257" w:rsidRDefault="000D39E0" w:rsidP="00A87257">
            <w:pPr>
              <w:jc w:val="center"/>
            </w:pPr>
            <w:r w:rsidRPr="00A87257">
              <w:t>Иваново, спортзалы Вузов.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F96" w14:textId="77777777" w:rsidR="000D39E0" w:rsidRPr="00A87257" w:rsidRDefault="000D39E0" w:rsidP="00A87257">
            <w:pPr>
              <w:jc w:val="center"/>
            </w:pPr>
            <w:r w:rsidRPr="00A87257">
              <w:t>120</w:t>
            </w:r>
          </w:p>
        </w:tc>
      </w:tr>
      <w:tr w:rsidR="000D39E0" w:rsidRPr="00A87257" w14:paraId="5ABA1A30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0A5" w14:textId="77777777" w:rsidR="000D39E0" w:rsidRPr="00A87257" w:rsidRDefault="000D39E0" w:rsidP="00A87257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lastRenderedPageBreak/>
              <w:t>Велосипедный спорт</w:t>
            </w:r>
          </w:p>
        </w:tc>
      </w:tr>
      <w:tr w:rsidR="009D17D5" w:rsidRPr="00A87257" w14:paraId="20695EB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1E2" w14:textId="47A725D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AE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148D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  <w:r w:rsidRPr="00A87257">
              <w:t>«Рождественская велогонка»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DBF" w14:textId="77777777" w:rsidR="000D39E0" w:rsidRPr="00A87257" w:rsidRDefault="000D39E0" w:rsidP="00A87257">
            <w:pPr>
              <w:jc w:val="center"/>
            </w:pPr>
            <w:r w:rsidRPr="00A87257">
              <w:t>Январь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122" w14:textId="77777777" w:rsidR="000D39E0" w:rsidRPr="00A87257" w:rsidRDefault="000D39E0" w:rsidP="00A87257">
            <w:pPr>
              <w:jc w:val="center"/>
            </w:pPr>
            <w:r w:rsidRPr="00A87257">
              <w:t>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302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</w:t>
            </w:r>
          </w:p>
        </w:tc>
      </w:tr>
      <w:tr w:rsidR="009D17D5" w:rsidRPr="00A87257" w14:paraId="135A48A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EF5" w14:textId="0AB58C46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5E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9F48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Физкультурное мероприятие</w:t>
            </w:r>
          </w:p>
          <w:p w14:paraId="73B58603" w14:textId="77777777" w:rsidR="000D39E0" w:rsidRPr="00A87257" w:rsidRDefault="000D39E0" w:rsidP="00A87257">
            <w:pPr>
              <w:jc w:val="center"/>
            </w:pPr>
            <w:r w:rsidRPr="00A87257">
              <w:t>«Ивановская Детская Велогонка»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0C5" w14:textId="77777777" w:rsidR="000D39E0" w:rsidRPr="00A87257" w:rsidRDefault="000D39E0" w:rsidP="00A87257">
            <w:pPr>
              <w:jc w:val="center"/>
            </w:pPr>
            <w:r w:rsidRPr="00A87257">
              <w:t>Май - Июнь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CD3" w14:textId="77777777" w:rsidR="000D39E0" w:rsidRPr="00A87257" w:rsidRDefault="000D39E0" w:rsidP="00A87257">
            <w:pPr>
              <w:jc w:val="center"/>
            </w:pPr>
            <w:r w:rsidRPr="00A87257"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A86" w14:textId="77777777" w:rsidR="000D39E0" w:rsidRPr="00A87257" w:rsidRDefault="000D39E0" w:rsidP="00A87257">
            <w:pPr>
              <w:jc w:val="center"/>
            </w:pPr>
            <w:r w:rsidRPr="00A87257">
              <w:t>Дети 14 лет и моложе</w:t>
            </w:r>
          </w:p>
        </w:tc>
      </w:tr>
      <w:tr w:rsidR="009D17D5" w:rsidRPr="00A87257" w14:paraId="2271D84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66D" w14:textId="4B26D4F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6F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A6160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Комплексное мероприятие</w:t>
            </w:r>
          </w:p>
          <w:p w14:paraId="5B36A34C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 xml:space="preserve">Парная эстафета </w:t>
            </w:r>
            <w:r w:rsidRPr="00A87257">
              <w:rPr>
                <w:szCs w:val="24"/>
                <w:lang w:val="en-US"/>
              </w:rPr>
              <w:t>XCO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B86" w14:textId="77777777" w:rsidR="000D39E0" w:rsidRPr="00A87257" w:rsidRDefault="000D39E0" w:rsidP="00A87257">
            <w:pPr>
              <w:jc w:val="center"/>
            </w:pPr>
            <w:r w:rsidRPr="00A87257">
              <w:t>Май – Июнь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899E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87E" w14:textId="77777777" w:rsidR="000D39E0" w:rsidRPr="00A87257" w:rsidRDefault="000D39E0" w:rsidP="00A87257">
            <w:pPr>
              <w:jc w:val="center"/>
            </w:pPr>
            <w:r w:rsidRPr="00A87257">
              <w:t>Участники старше 15 лет</w:t>
            </w:r>
          </w:p>
        </w:tc>
      </w:tr>
      <w:tr w:rsidR="009D17D5" w:rsidRPr="00A87257" w14:paraId="017F890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33D" w14:textId="5765A94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6A7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070E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Массовое физкультурное мероприятие по велосипедному спорту в дисциплине PUMP TREK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428" w14:textId="77777777" w:rsidR="000D39E0" w:rsidRPr="00A87257" w:rsidRDefault="000D39E0" w:rsidP="00A87257">
            <w:pPr>
              <w:jc w:val="center"/>
            </w:pPr>
            <w:r w:rsidRPr="00A87257">
              <w:t>Июль-Август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827B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6C1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</w:t>
            </w:r>
          </w:p>
        </w:tc>
      </w:tr>
      <w:tr w:rsidR="009D17D5" w:rsidRPr="00A87257" w14:paraId="76172F4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4FA" w14:textId="48FC733C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6BA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33D9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«Ивановская молодежная велогонка 2024»</w:t>
            </w:r>
          </w:p>
          <w:p w14:paraId="41CEC7DA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(любители и ветераны спорта)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CA1" w14:textId="77777777" w:rsidR="000D39E0" w:rsidRPr="00A87257" w:rsidRDefault="000D39E0" w:rsidP="00A87257">
            <w:pPr>
              <w:jc w:val="center"/>
            </w:pPr>
            <w:r w:rsidRPr="00A87257">
              <w:t>Июль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C71" w14:textId="77777777" w:rsidR="000D39E0" w:rsidRPr="00A87257" w:rsidRDefault="000D39E0" w:rsidP="00A87257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741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 (100 чел.)</w:t>
            </w:r>
          </w:p>
        </w:tc>
      </w:tr>
      <w:tr w:rsidR="009D17D5" w:rsidRPr="00A87257" w14:paraId="124EF75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8C" w14:textId="2BBFA907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884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8AF5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«Шуйская велогонка 2024»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AC07" w14:textId="77777777" w:rsidR="000D39E0" w:rsidRPr="00A87257" w:rsidRDefault="000D39E0" w:rsidP="00A87257">
            <w:pPr>
              <w:jc w:val="center"/>
            </w:pPr>
            <w:r w:rsidRPr="00A87257">
              <w:t>Июль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5E9" w14:textId="77777777" w:rsidR="000D39E0" w:rsidRPr="00A87257" w:rsidRDefault="000D39E0" w:rsidP="00A87257">
            <w:pPr>
              <w:jc w:val="center"/>
            </w:pPr>
            <w:r w:rsidRPr="00A87257">
              <w:t>Ивановская область, г. 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C6A" w14:textId="77777777" w:rsidR="000D39E0" w:rsidRPr="00A87257" w:rsidRDefault="000D39E0" w:rsidP="00A87257">
            <w:pPr>
              <w:jc w:val="center"/>
            </w:pPr>
            <w:r w:rsidRPr="00A87257">
              <w:t>Все возрастные категории (100 чел.)</w:t>
            </w:r>
          </w:p>
        </w:tc>
      </w:tr>
      <w:tr w:rsidR="009D17D5" w:rsidRPr="00A87257" w14:paraId="7B19CA0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A89" w14:textId="6C3FA64B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E5B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1B2E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Кубок выходного Дня 2024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954" w14:textId="77777777" w:rsidR="000D39E0" w:rsidRPr="00A87257" w:rsidRDefault="000D39E0" w:rsidP="00A87257">
            <w:pPr>
              <w:jc w:val="center"/>
            </w:pPr>
            <w:r w:rsidRPr="00A87257">
              <w:t>Сентябрь –Октябрь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08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7BCA" w14:textId="77777777" w:rsidR="000D39E0" w:rsidRPr="00A87257" w:rsidRDefault="000D39E0" w:rsidP="00A87257">
            <w:pPr>
              <w:jc w:val="center"/>
            </w:pPr>
            <w:r w:rsidRPr="00A87257">
              <w:t>Дети 14 лет и моложе</w:t>
            </w:r>
          </w:p>
        </w:tc>
      </w:tr>
      <w:tr w:rsidR="009D17D5" w:rsidRPr="00A87257" w14:paraId="4C906133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99F" w14:textId="5F0928F9" w:rsidR="000D39E0" w:rsidRPr="00A87257" w:rsidRDefault="000D39E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E6" w14:textId="77777777" w:rsidR="000D39E0" w:rsidRPr="00A87257" w:rsidRDefault="000D39E0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FF19" w14:textId="77777777" w:rsidR="000D39E0" w:rsidRPr="00A87257" w:rsidRDefault="000D39E0" w:rsidP="00A87257">
            <w:pPr>
              <w:pStyle w:val="a3"/>
              <w:rPr>
                <w:szCs w:val="24"/>
              </w:rPr>
            </w:pPr>
            <w:r w:rsidRPr="00A87257">
              <w:rPr>
                <w:szCs w:val="24"/>
              </w:rPr>
              <w:t>Новогодняя фантазия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15A" w14:textId="77777777" w:rsidR="000D39E0" w:rsidRPr="00A87257" w:rsidRDefault="000D39E0" w:rsidP="00A87257">
            <w:pPr>
              <w:jc w:val="center"/>
            </w:pPr>
            <w:r w:rsidRPr="00A87257">
              <w:t>Декабрь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B96C" w14:textId="77777777" w:rsidR="000D39E0" w:rsidRPr="00A87257" w:rsidRDefault="000D39E0" w:rsidP="00A87257">
            <w:pPr>
              <w:jc w:val="center"/>
            </w:pPr>
            <w:r w:rsidRPr="00A87257"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1E6" w14:textId="77777777" w:rsidR="000D39E0" w:rsidRPr="00A87257" w:rsidRDefault="000D39E0" w:rsidP="00A87257">
            <w:pPr>
              <w:jc w:val="center"/>
            </w:pPr>
            <w:r w:rsidRPr="00A87257">
              <w:t>Участники старше 15 лет</w:t>
            </w:r>
          </w:p>
        </w:tc>
      </w:tr>
      <w:tr w:rsidR="000C16A0" w:rsidRPr="00A87257" w14:paraId="12677DBC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9E7" w14:textId="77777777" w:rsidR="000C16A0" w:rsidRPr="00A87257" w:rsidRDefault="000C16A0" w:rsidP="00A87257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Волейбол</w:t>
            </w:r>
          </w:p>
        </w:tc>
      </w:tr>
      <w:tr w:rsidR="009D17D5" w:rsidRPr="00A87257" w14:paraId="6C8D95C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E78" w14:textId="7671A00C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BC6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4E07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Чемпионат по волейболу среди ветеранов МИКС (муж.и жен.)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26E1" w14:textId="2D273170" w:rsidR="000C16A0" w:rsidRPr="00A87257" w:rsidRDefault="00117CDF" w:rsidP="00A872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марта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26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3623993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F5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9D17D5" w:rsidRPr="00A87257" w14:paraId="1B430C5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196" w14:textId="2BE34A21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18F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42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D6263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соревнования среди студентов по волейболу мужчины, женщины 17-25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7F9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44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3A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30</w:t>
            </w:r>
          </w:p>
        </w:tc>
      </w:tr>
      <w:tr w:rsidR="009D17D5" w:rsidRPr="00A87257" w14:paraId="0BDF07A5" w14:textId="77777777" w:rsidTr="00E6752C">
        <w:trPr>
          <w:trHeight w:val="174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66C" w14:textId="0CF0BA4C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C34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43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812E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-в школу») (финал)</w:t>
            </w:r>
          </w:p>
          <w:p w14:paraId="54FB96D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Юноши, девушки до 16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2A0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февраль-июнь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B877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095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30</w:t>
            </w:r>
          </w:p>
        </w:tc>
      </w:tr>
      <w:tr w:rsidR="009D17D5" w:rsidRPr="00A87257" w14:paraId="013DDFA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B4F" w14:textId="2D63901E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92D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3505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ll Ежегодный турнир Ивановской области по пляжному волейболу среди ветеранов 40+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A3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 августа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F17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г.Иваново, ул.Смольная, д.3, парк Степаново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771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24</w:t>
            </w:r>
          </w:p>
        </w:tc>
      </w:tr>
      <w:tr w:rsidR="009D17D5" w:rsidRPr="00A87257" w14:paraId="18E47D0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DA4" w14:textId="132E23F2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119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45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6D3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Кубов СВА по волейболу 17-25 лет (муж.)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3DC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ноябрь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EA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федерация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CC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14</w:t>
            </w:r>
          </w:p>
        </w:tc>
      </w:tr>
      <w:tr w:rsidR="009D17D5" w:rsidRPr="00A87257" w14:paraId="0619FAE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9F" w14:textId="7DA87819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2A5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22638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Межрегиональный турнир по волейболу среди мужских и женских команд ветеранов памяти А.Ю.Самонина и А.Е.Корнева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06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4,5,6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FF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77D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</w:t>
            </w:r>
          </w:p>
        </w:tc>
      </w:tr>
      <w:tr w:rsidR="009D17D5" w:rsidRPr="00A87257" w14:paraId="30F65CB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AE2" w14:textId="7F065605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34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250A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Чемпионат Ивановской области по волейболу среди мужских команд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24F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октябрь-декабрь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AF2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74A9257B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B49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9D17D5" w:rsidRPr="00A87257" w14:paraId="32180AAF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D2B" w14:textId="0DE6ED6D" w:rsidR="000C16A0" w:rsidRPr="00A87257" w:rsidRDefault="000C16A0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B46" w14:textId="77777777" w:rsidR="000C16A0" w:rsidRPr="00A87257" w:rsidRDefault="000C16A0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11A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Кубок по волейболу среди мужских и женских команд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EEC1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54D4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г.Иваново</w:t>
            </w:r>
          </w:p>
          <w:p w14:paraId="674A2660" w14:textId="77777777" w:rsidR="000C16A0" w:rsidRPr="00A87257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ИВГПУ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CA9" w14:textId="77777777" w:rsidR="000C16A0" w:rsidRDefault="000C16A0" w:rsidP="00A87257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</w:t>
            </w:r>
          </w:p>
          <w:p w14:paraId="22AF1727" w14:textId="37470C48" w:rsidR="00C46010" w:rsidRPr="00A87257" w:rsidRDefault="00C46010" w:rsidP="00A87257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6EBBA621" w14:textId="77777777" w:rsidTr="00E6752C">
        <w:trPr>
          <w:trHeight w:val="4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F5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0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23EF" w14:textId="423FE9C5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color w:val="000000"/>
                <w:lang w:eastAsia="en-US"/>
              </w:rPr>
              <w:t>Чемпионат Ивановской области по пляжному волейболу на Асафовых островах в Юрьевецком муниципальном районе.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44E4" w14:textId="4C526C86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27-28 июля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A16" w14:textId="34D536DE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Юрьевецкий муниципальный район, Асафовы острова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E756" w14:textId="0029E9A4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745915">
              <w:rPr>
                <w:lang w:eastAsia="en-US"/>
              </w:rPr>
              <w:t>400</w:t>
            </w:r>
          </w:p>
        </w:tc>
      </w:tr>
      <w:tr w:rsidR="00C46010" w:rsidRPr="00A87257" w14:paraId="50486AD5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B6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Гребной спорт</w:t>
            </w:r>
          </w:p>
        </w:tc>
      </w:tr>
      <w:tr w:rsidR="00C46010" w:rsidRPr="00A87257" w14:paraId="5A0938D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65B" w14:textId="7D74AD7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6E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>-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75DC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Всероссийские онлайн-этапы Кубка Всероссийского спортивного проекта «Школьной гребной лиги» (Этапы: «Сила богатырская», «Железная воля» и «Космический старт»)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A8A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18 января 2024г.</w:t>
            </w:r>
          </w:p>
          <w:p w14:paraId="1E06EC1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0A9C8EB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 февраля 2024г.</w:t>
            </w:r>
          </w:p>
          <w:p w14:paraId="331AEFB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FE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08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207964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45B" w14:textId="6AD1FFE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CA6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-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C47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Всероссийские онлайн-соревнования </w:t>
            </w:r>
            <w:r w:rsidRPr="00A87257">
              <w:rPr>
                <w:lang w:eastAsia="en-US"/>
              </w:rPr>
              <w:t>Всероссийского спортивного проекта «Школьной гребной лиги» - «Герои Родины моей»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2F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07 мая 2024 г.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E7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337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7F75D62A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B2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Зимнее плавание</w:t>
            </w:r>
          </w:p>
        </w:tc>
      </w:tr>
      <w:tr w:rsidR="00C46010" w:rsidRPr="00A87257" w14:paraId="4968EBC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2E" w14:textId="52F1348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6A59" w14:textId="77777777" w:rsidR="00C46010" w:rsidRPr="00A87257" w:rsidRDefault="00C46010" w:rsidP="00C46010">
            <w:pPr>
              <w:jc w:val="center"/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7F73" w14:textId="77777777" w:rsidR="00C46010" w:rsidRPr="00A87257" w:rsidRDefault="00C46010" w:rsidP="00C46010">
            <w:pPr>
              <w:jc w:val="center"/>
            </w:pPr>
            <w:r w:rsidRPr="00A87257">
              <w:t xml:space="preserve">Этап серии </w:t>
            </w:r>
            <w:r w:rsidRPr="00A87257">
              <w:rPr>
                <w:lang w:val="en-US"/>
              </w:rPr>
              <w:t xml:space="preserve">Swimcup </w:t>
            </w:r>
            <w:r w:rsidRPr="00A87257">
              <w:t>«Рубское 2024»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0B36" w14:textId="77777777" w:rsidR="00C46010" w:rsidRPr="00A87257" w:rsidRDefault="00C46010" w:rsidP="00C46010">
            <w:pPr>
              <w:jc w:val="center"/>
            </w:pPr>
            <w:r w:rsidRPr="00A87257">
              <w:t>30.06.2024г.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571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область, Тейковский муниципальный район, курортный отель «Чайка», оз. Рубское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D2F" w14:textId="77777777" w:rsidR="00C46010" w:rsidRPr="00A87257" w:rsidRDefault="00C46010" w:rsidP="00C46010">
            <w:pPr>
              <w:jc w:val="center"/>
            </w:pPr>
            <w:r w:rsidRPr="00A87257">
              <w:t>150</w:t>
            </w:r>
          </w:p>
        </w:tc>
      </w:tr>
      <w:tr w:rsidR="00C46010" w:rsidRPr="00A87257" w14:paraId="1CF89C6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83A" w14:textId="616EBF8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5B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3E5D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Кубок, чемпионат и первенство Федерации зимнего плавания России «Русская верста» (открытая вода)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D73" w14:textId="77777777" w:rsidR="00C46010" w:rsidRPr="00A87257" w:rsidRDefault="00C46010" w:rsidP="00C46010">
            <w:pPr>
              <w:jc w:val="center"/>
            </w:pPr>
            <w:r w:rsidRPr="00A87257">
              <w:t>30.08-01.09 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44EB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область, Тейковский муниципальный район, курортный отель «Чайка», оз. Рубское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16E" w14:textId="77777777" w:rsidR="00C46010" w:rsidRPr="00A87257" w:rsidRDefault="00C46010" w:rsidP="00C46010">
            <w:pPr>
              <w:jc w:val="center"/>
            </w:pPr>
            <w:r w:rsidRPr="00A87257">
              <w:t>100</w:t>
            </w:r>
          </w:p>
        </w:tc>
      </w:tr>
      <w:tr w:rsidR="00C46010" w:rsidRPr="00A87257" w14:paraId="472AB109" w14:textId="77777777" w:rsidTr="00E6752C">
        <w:trPr>
          <w:trHeight w:val="118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F24" w14:textId="48F6171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01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F0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Ежегодная Всероссийская акция «Закаленная Россия – сильная страна»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0C6" w14:textId="77777777" w:rsidR="00C46010" w:rsidRPr="00A87257" w:rsidRDefault="00C46010" w:rsidP="00C46010">
            <w:pPr>
              <w:jc w:val="center"/>
            </w:pPr>
            <w:r w:rsidRPr="00A87257">
              <w:t>21.12.2024г.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19C" w14:textId="77777777" w:rsidR="00C46010" w:rsidRPr="00A87257" w:rsidRDefault="00C46010" w:rsidP="00C46010">
            <w:pPr>
              <w:jc w:val="center"/>
            </w:pPr>
            <w:r w:rsidRPr="00A87257">
              <w:t>г. Иваново, парк КиО «1905 года», спасательная станция, тренировочная база РОО «Федерация зимнего плавания ИО»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B08" w14:textId="77777777" w:rsidR="00C46010" w:rsidRPr="00A87257" w:rsidRDefault="00C46010" w:rsidP="00C46010">
            <w:pPr>
              <w:jc w:val="center"/>
            </w:pPr>
            <w:r w:rsidRPr="00A87257">
              <w:t>100</w:t>
            </w:r>
          </w:p>
        </w:tc>
      </w:tr>
      <w:tr w:rsidR="00CA3D7D" w:rsidRPr="00A87257" w14:paraId="325EE8CA" w14:textId="77777777" w:rsidTr="00E6752C">
        <w:trPr>
          <w:trHeight w:val="278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210" w14:textId="0A900774" w:rsidR="00CA3D7D" w:rsidRPr="00CA3D7D" w:rsidRDefault="00CA3D7D" w:rsidP="00C46010">
            <w:pPr>
              <w:jc w:val="center"/>
              <w:rPr>
                <w:b/>
                <w:bCs/>
              </w:rPr>
            </w:pPr>
            <w:r w:rsidRPr="00CA3D7D">
              <w:rPr>
                <w:b/>
                <w:bCs/>
              </w:rPr>
              <w:t>Кендо</w:t>
            </w:r>
          </w:p>
        </w:tc>
      </w:tr>
      <w:tr w:rsidR="00CA3D7D" w:rsidRPr="00A87257" w14:paraId="3073FC92" w14:textId="77777777" w:rsidTr="00E6752C">
        <w:trPr>
          <w:trHeight w:val="68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AF2" w14:textId="77777777" w:rsidR="00CA3D7D" w:rsidRPr="00A87257" w:rsidRDefault="00CA3D7D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499" w14:textId="77777777" w:rsidR="00CA3D7D" w:rsidRPr="00A87257" w:rsidRDefault="00CA3D7D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BB47" w14:textId="2FB660D9" w:rsidR="00CA3D7D" w:rsidRPr="00A87257" w:rsidRDefault="00CA3D7D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форум кендо «Кубок Золотого Кольца»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763" w14:textId="63EEDF39" w:rsidR="00CA3D7D" w:rsidRPr="00A87257" w:rsidRDefault="00CA3D7D" w:rsidP="00C46010">
            <w:pPr>
              <w:jc w:val="center"/>
            </w:pPr>
            <w:r>
              <w:t>25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D94" w14:textId="776DF431" w:rsidR="00CA3D7D" w:rsidRPr="00A87257" w:rsidRDefault="00CA3D7D" w:rsidP="00C46010">
            <w:pPr>
              <w:jc w:val="center"/>
            </w:pPr>
            <w:r>
              <w:t>Ивановская область, г.Иваново, ул.Жиделева, 3а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DB9" w14:textId="2736ABEA" w:rsidR="00CA3D7D" w:rsidRPr="00A87257" w:rsidRDefault="00CA3D7D" w:rsidP="00C46010">
            <w:pPr>
              <w:jc w:val="center"/>
            </w:pPr>
            <w:r>
              <w:t>30</w:t>
            </w:r>
          </w:p>
        </w:tc>
      </w:tr>
      <w:tr w:rsidR="00C46010" w:rsidRPr="00A87257" w14:paraId="0070532A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9C6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Кудо</w:t>
            </w:r>
          </w:p>
        </w:tc>
      </w:tr>
      <w:tr w:rsidR="00C46010" w:rsidRPr="00A87257" w14:paraId="5743785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AC0" w14:textId="65FA7E01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64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BBC5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61E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Сентябрь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BD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Россия, Ивановская область, Иваново,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01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</w:t>
            </w:r>
          </w:p>
        </w:tc>
      </w:tr>
      <w:tr w:rsidR="00C46010" w:rsidRPr="00A87257" w14:paraId="34DEF257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968" w14:textId="662F6613" w:rsidR="00C46010" w:rsidRPr="00DE6620" w:rsidRDefault="00C46010" w:rsidP="00C46010">
            <w:pPr>
              <w:jc w:val="center"/>
              <w:rPr>
                <w:b/>
                <w:bCs/>
                <w:color w:val="000000"/>
              </w:rPr>
            </w:pPr>
            <w:r w:rsidRPr="00DE6620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C46010" w:rsidRPr="00A87257" w14:paraId="3E6FFB9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AB8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64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5FBB" w14:textId="2235AE3E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« Шиповка Юных» для детей  2013-2014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386" w14:textId="006A41C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март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64E" w14:textId="076A9DE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B3D" w14:textId="20377CC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54515B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709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F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FA4" w14:textId="0BB9F06A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Первомайская легкоатлетическая эстафета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A57" w14:textId="7748CABD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E0" w14:textId="3E96AE0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DEC" w14:textId="359E4FD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2000</w:t>
            </w:r>
          </w:p>
        </w:tc>
      </w:tr>
      <w:tr w:rsidR="00C46010" w:rsidRPr="00A87257" w14:paraId="0FB5007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E4A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27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5305" w14:textId="15694E56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Лег.пробег Красный рубин в золотом кол.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B57" w14:textId="03EEF650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7E2" w14:textId="016C0FF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A8B" w14:textId="29AD335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100</w:t>
            </w:r>
          </w:p>
        </w:tc>
      </w:tr>
      <w:tr w:rsidR="00C46010" w:rsidRPr="00A87257" w14:paraId="4DF336B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863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0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7161" w14:textId="7497B52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2 тур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C38" w14:textId="7B0D53A5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C10" w14:textId="494EEBA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2BD" w14:textId="73B2881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6573D0" w:rsidRPr="00A87257" w14:paraId="50FF44C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A4D" w14:textId="77777777" w:rsidR="006573D0" w:rsidRPr="00B27A75" w:rsidRDefault="006573D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A30" w14:textId="77777777" w:rsidR="006573D0" w:rsidRPr="00A87257" w:rsidRDefault="006573D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9B23" w14:textId="335CADE4" w:rsidR="006573D0" w:rsidRDefault="006573D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11-й Общероссийский забег «Зеленый марафон»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F64" w14:textId="0626F6FA" w:rsidR="006573D0" w:rsidRDefault="006573D0" w:rsidP="00C46010">
            <w:pPr>
              <w:jc w:val="center"/>
            </w:pPr>
            <w:r>
              <w:t>1 июня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993" w14:textId="1CC726E5" w:rsidR="006573D0" w:rsidRDefault="006573D0" w:rsidP="00C46010">
            <w:pPr>
              <w:jc w:val="center"/>
            </w:pPr>
            <w:r>
              <w:t>Г. Иваново, парк Харинка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768" w14:textId="77777777" w:rsidR="006573D0" w:rsidRDefault="006573D0" w:rsidP="00C46010">
            <w:pPr>
              <w:jc w:val="center"/>
            </w:pPr>
            <w:r>
              <w:t>Дети, мужчины, женщины</w:t>
            </w:r>
          </w:p>
          <w:p w14:paraId="6DF0FBF8" w14:textId="65FFBCE0" w:rsidR="006573D0" w:rsidRDefault="006573D0" w:rsidP="00C46010">
            <w:pPr>
              <w:jc w:val="center"/>
            </w:pPr>
            <w:r>
              <w:t xml:space="preserve">1000 </w:t>
            </w:r>
          </w:p>
        </w:tc>
      </w:tr>
      <w:tr w:rsidR="00C46010" w:rsidRPr="00A87257" w14:paraId="695DAF3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E83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0A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E799" w14:textId="231B6C7D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среди ДЮСШ «Шиповка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E2" w14:textId="6E1DCFC0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524" w14:textId="08B7D88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C80" w14:textId="0FF9D27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</w:t>
            </w:r>
          </w:p>
        </w:tc>
      </w:tr>
      <w:tr w:rsidR="00C46010" w:rsidRPr="00A87257" w14:paraId="7FD2085A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53D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C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B31" w14:textId="7E0BCD88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среди общ. Обр.школ Ивановской обл.» 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56" w14:textId="25D8E45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Июнь или Сентябрь </w:t>
            </w:r>
            <w:r w:rsidRPr="00F17297">
              <w:t>?????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EB2" w14:textId="0CBD139C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921" w14:textId="4CA60304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500</w:t>
            </w:r>
          </w:p>
        </w:tc>
      </w:tr>
      <w:tr w:rsidR="00C46010" w:rsidRPr="00A87257" w14:paraId="00A1F12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4A7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64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978" w14:textId="17CE84E6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Легкоатлетический кросс памяти МС. СССР Г. Б. Белова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9B8" w14:textId="68CD3A3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B9D" w14:textId="243FB8A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Кохма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B9" w14:textId="3B9AF87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4F0F8E0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E3E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4A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88F6" w14:textId="433AD05C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день бега « Кросс Наций»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499" w14:textId="42583F2D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C9D" w14:textId="4E7C6E7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6C4" w14:textId="16A6081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2000</w:t>
            </w:r>
          </w:p>
        </w:tc>
      </w:tr>
      <w:tr w:rsidR="00C46010" w:rsidRPr="00A87257" w14:paraId="2452DE9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C65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FEF" w14:textId="7A91642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по кроссу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4D1" w14:textId="36BBE11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C78" w14:textId="60B62C4E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991" w14:textId="47CE9217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DEB8E7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DF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B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288" w14:textId="5AC74975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Легкоатлетическое многоборье Памяти МС Кузнецова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B64" w14:textId="2A59E3D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ноябрь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8F4" w14:textId="5585D2B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95F" w14:textId="09F1B81C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67435C9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1C4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FA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531" w14:textId="1930C6CB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Кубок Ивановской области до 18 лет.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C63" w14:textId="7F470B3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65A8" w14:textId="638578DE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A1D" w14:textId="127AD8A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40F8F40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48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9D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61D" w14:textId="0DD6701D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Первенство Ивановской области «Шиповка Юных»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D92" w14:textId="7697BC28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C3C" w14:textId="361A5081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661" w14:textId="2A8F3603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6841A3D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80D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41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11FB" w14:textId="5317E010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Спартакиада Вузов 1 тур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748" w14:textId="55FBB0E2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A9E" w14:textId="33BDBD99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117C" w14:textId="111F54DA" w:rsidR="00C46010" w:rsidRPr="00A87257" w:rsidRDefault="00C46010" w:rsidP="00C46010">
            <w:pPr>
              <w:jc w:val="center"/>
              <w:rPr>
                <w:color w:val="000000"/>
              </w:rPr>
            </w:pPr>
            <w:r>
              <w:t>150</w:t>
            </w:r>
          </w:p>
        </w:tc>
      </w:tr>
      <w:tr w:rsidR="00C46010" w:rsidRPr="00A87257" w14:paraId="36AEDEF6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58B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C46010" w:rsidRPr="00A87257" w14:paraId="4203734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88F" w14:textId="6101B93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3F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374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Всероссийская массовая лыжная гонка</w:t>
            </w:r>
          </w:p>
          <w:p w14:paraId="2590091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«Лыжня России»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911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10.02.2024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6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(г. Фурманов)</w:t>
            </w:r>
          </w:p>
          <w:p w14:paraId="46E5A8D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(центральная площадка), муниципальные образования Ивановской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4C8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4500</w:t>
            </w:r>
          </w:p>
        </w:tc>
      </w:tr>
      <w:tr w:rsidR="00C46010" w:rsidRPr="00A87257" w14:paraId="30DA2611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A28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Регби</w:t>
            </w:r>
          </w:p>
        </w:tc>
      </w:tr>
      <w:tr w:rsidR="00C46010" w:rsidRPr="00A87257" w14:paraId="6F0AA37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233B" w14:textId="2497B5C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C17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B081" w14:textId="77777777" w:rsidR="00C46010" w:rsidRPr="00A87257" w:rsidRDefault="00C46010" w:rsidP="00C46010">
            <w:pPr>
              <w:pStyle w:val="TableParagraph"/>
              <w:ind w:left="51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>Регбийная</w:t>
            </w:r>
            <w:r w:rsidRPr="00A87257">
              <w:rPr>
                <w:sz w:val="24"/>
                <w:szCs w:val="24"/>
              </w:rPr>
              <w:t xml:space="preserve"> Школьная</w:t>
            </w:r>
            <w:r w:rsidRPr="00A87257">
              <w:rPr>
                <w:spacing w:val="-3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Лига</w:t>
            </w:r>
            <w:r w:rsidRPr="00A87257">
              <w:rPr>
                <w:spacing w:val="-1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Ивановской области,</w:t>
            </w:r>
            <w:r w:rsidRPr="00A87257">
              <w:rPr>
                <w:spacing w:val="-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соревнования по</w:t>
            </w:r>
            <w:r w:rsidRPr="00A87257">
              <w:rPr>
                <w:spacing w:val="-1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тэг-регби</w:t>
            </w:r>
            <w:r w:rsidRPr="00A87257">
              <w:rPr>
                <w:spacing w:val="-6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среди</w:t>
            </w:r>
            <w:r w:rsidRPr="00A87257">
              <w:rPr>
                <w:spacing w:val="-57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школьных</w:t>
            </w:r>
            <w:r w:rsidRPr="00A87257">
              <w:rPr>
                <w:spacing w:val="21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команд коррекционных школ. 2 этапа.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3256" w14:textId="77777777" w:rsidR="00C46010" w:rsidRPr="00A87257" w:rsidRDefault="00C46010" w:rsidP="00C46010">
            <w:pPr>
              <w:pStyle w:val="TableParagraph"/>
              <w:spacing w:before="97"/>
              <w:ind w:left="340" w:right="219" w:hanging="31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 xml:space="preserve">Январь </w:t>
            </w:r>
            <w:r w:rsidRPr="00A87257">
              <w:rPr>
                <w:sz w:val="24"/>
                <w:szCs w:val="24"/>
              </w:rPr>
              <w:t>-</w:t>
            </w:r>
            <w:r w:rsidRPr="00A87257">
              <w:rPr>
                <w:spacing w:val="-57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CF2F" w14:textId="77777777" w:rsidR="00C46010" w:rsidRPr="00A87257" w:rsidRDefault="00C46010" w:rsidP="00C46010">
            <w:pPr>
              <w:pStyle w:val="TableParagraph"/>
              <w:ind w:left="58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 область,</w:t>
            </w:r>
            <w:r w:rsidRPr="00A87257">
              <w:rPr>
                <w:spacing w:val="-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6B39EB8E" w14:textId="77777777" w:rsidR="00C46010" w:rsidRPr="00A87257" w:rsidRDefault="00C46010" w:rsidP="00C46010">
            <w:pPr>
              <w:pStyle w:val="TableParagraph"/>
              <w:ind w:left="58"/>
              <w:jc w:val="center"/>
              <w:rPr>
                <w:sz w:val="24"/>
                <w:szCs w:val="24"/>
              </w:rPr>
            </w:pPr>
            <w:r w:rsidRPr="00A87257">
              <w:rPr>
                <w:spacing w:val="-1"/>
                <w:sz w:val="24"/>
                <w:szCs w:val="24"/>
              </w:rPr>
              <w:t>Иваново,</w:t>
            </w:r>
            <w:r w:rsidRPr="00A87257">
              <w:rPr>
                <w:spacing w:val="-8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манеж УниЛига-Арена</w:t>
            </w:r>
          </w:p>
          <w:p w14:paraId="280E8A3E" w14:textId="77777777" w:rsidR="00C46010" w:rsidRPr="00A87257" w:rsidRDefault="00C46010" w:rsidP="00C46010">
            <w:pPr>
              <w:pStyle w:val="TableParagraph"/>
              <w:spacing w:before="89"/>
              <w:ind w:left="191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1DE" w14:textId="77777777" w:rsidR="00C46010" w:rsidRPr="00A87257" w:rsidRDefault="00C46010" w:rsidP="00C46010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  <w:p w14:paraId="601DB737" w14:textId="77777777" w:rsidR="00C46010" w:rsidRPr="00A87257" w:rsidRDefault="00C46010" w:rsidP="00C46010">
            <w:pPr>
              <w:pStyle w:val="TableParagraph"/>
              <w:ind w:left="53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200</w:t>
            </w:r>
          </w:p>
        </w:tc>
      </w:tr>
      <w:tr w:rsidR="00C46010" w:rsidRPr="00A87257" w14:paraId="4C6FE1E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741" w14:textId="2340A89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17D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B6B6" w14:textId="77777777" w:rsidR="00C46010" w:rsidRPr="00A87257" w:rsidRDefault="00C46010" w:rsidP="00C46010">
            <w:pPr>
              <w:pStyle w:val="TableParagraph"/>
              <w:spacing w:before="111"/>
              <w:ind w:left="26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Регбийная</w:t>
            </w:r>
            <w:r w:rsidRPr="00A87257">
              <w:rPr>
                <w:spacing w:val="6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Школьная</w:t>
            </w:r>
            <w:r w:rsidRPr="00A87257">
              <w:rPr>
                <w:spacing w:val="-3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Лига областной</w:t>
            </w:r>
            <w:r w:rsidRPr="00A87257">
              <w:rPr>
                <w:spacing w:val="8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финал по тэг-регби.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E10" w14:textId="77777777" w:rsidR="00C46010" w:rsidRPr="00A87257" w:rsidRDefault="00C46010" w:rsidP="00C46010">
            <w:pPr>
              <w:pStyle w:val="TableParagraph"/>
              <w:spacing w:before="111"/>
              <w:ind w:left="173" w:right="141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Май-Июнь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1EB9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</w:t>
            </w:r>
            <w:r w:rsidRPr="00A87257">
              <w:rPr>
                <w:spacing w:val="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область,</w:t>
            </w:r>
            <w:r w:rsidRPr="00A87257">
              <w:rPr>
                <w:spacing w:val="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764180E9" w14:textId="77777777" w:rsidR="00C46010" w:rsidRPr="00A87257" w:rsidRDefault="00C46010" w:rsidP="00C46010">
            <w:pPr>
              <w:pStyle w:val="TableParagraph"/>
              <w:spacing w:before="5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Иваново,</w:t>
            </w:r>
            <w:r w:rsidRPr="00A87257">
              <w:rPr>
                <w:spacing w:val="-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стадион</w:t>
            </w:r>
            <w:r w:rsidRPr="00A87257">
              <w:rPr>
                <w:spacing w:val="2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Автокран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574" w14:textId="77777777" w:rsidR="00C46010" w:rsidRPr="00A87257" w:rsidRDefault="00C46010" w:rsidP="00C46010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400</w:t>
            </w:r>
          </w:p>
        </w:tc>
      </w:tr>
      <w:tr w:rsidR="00C46010" w:rsidRPr="00A87257" w14:paraId="754426C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DFE" w14:textId="181EFF5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521" w14:textId="77777777" w:rsidR="00C46010" w:rsidRPr="00A87257" w:rsidRDefault="00C46010" w:rsidP="00C4601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9691" w14:textId="77777777" w:rsidR="00C46010" w:rsidRPr="00A87257" w:rsidRDefault="00C46010" w:rsidP="00C46010">
            <w:pPr>
              <w:pStyle w:val="TableParagraph"/>
              <w:spacing w:before="111"/>
              <w:ind w:left="26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Межрегиональный фестиваль Регбийная Школьная Лига по тэг-регби.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21F3" w14:textId="77777777" w:rsidR="00C46010" w:rsidRPr="00A87257" w:rsidRDefault="00C46010" w:rsidP="00C46010">
            <w:pPr>
              <w:pStyle w:val="TableParagraph"/>
              <w:spacing w:before="111"/>
              <w:ind w:left="173" w:right="141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90F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Ивановская</w:t>
            </w:r>
            <w:r w:rsidRPr="00A87257">
              <w:rPr>
                <w:spacing w:val="5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область,</w:t>
            </w:r>
            <w:r w:rsidRPr="00A87257">
              <w:rPr>
                <w:spacing w:val="9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город</w:t>
            </w:r>
          </w:p>
          <w:p w14:paraId="7F4A9FDC" w14:textId="77777777" w:rsidR="00C46010" w:rsidRPr="00A87257" w:rsidRDefault="00C46010" w:rsidP="00C46010">
            <w:pPr>
              <w:pStyle w:val="TableParagraph"/>
              <w:ind w:left="49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Иваново,</w:t>
            </w:r>
            <w:r w:rsidRPr="00A87257">
              <w:rPr>
                <w:spacing w:val="-4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стадион</w:t>
            </w:r>
            <w:r w:rsidRPr="00A87257">
              <w:rPr>
                <w:spacing w:val="2"/>
                <w:sz w:val="24"/>
                <w:szCs w:val="24"/>
              </w:rPr>
              <w:t xml:space="preserve"> </w:t>
            </w:r>
            <w:r w:rsidRPr="00A87257">
              <w:rPr>
                <w:sz w:val="24"/>
                <w:szCs w:val="24"/>
              </w:rPr>
              <w:t>Автокран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BD6" w14:textId="77777777" w:rsidR="00C46010" w:rsidRPr="00A87257" w:rsidRDefault="00C46010" w:rsidP="00C46010">
            <w:pPr>
              <w:pStyle w:val="TableParagraph"/>
              <w:ind w:left="47"/>
              <w:jc w:val="center"/>
              <w:rPr>
                <w:sz w:val="24"/>
                <w:szCs w:val="24"/>
              </w:rPr>
            </w:pPr>
            <w:r w:rsidRPr="00A87257">
              <w:rPr>
                <w:sz w:val="24"/>
                <w:szCs w:val="24"/>
              </w:rPr>
              <w:t>240</w:t>
            </w:r>
          </w:p>
        </w:tc>
      </w:tr>
      <w:tr w:rsidR="00C46010" w:rsidRPr="00A87257" w14:paraId="69AA43B2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40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 ДОСААФ России Ивановской области</w:t>
            </w:r>
          </w:p>
        </w:tc>
      </w:tr>
      <w:tr w:rsidR="00C46010" w:rsidRPr="00A87257" w14:paraId="35CB204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E83" w14:textId="07371AC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22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99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лыжным гонкам</w:t>
            </w:r>
          </w:p>
          <w:p w14:paraId="38FB752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«ДОСААФовская лыжня - 2024»</w:t>
            </w:r>
          </w:p>
          <w:p w14:paraId="21CA126A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DA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>20 января –</w:t>
            </w:r>
          </w:p>
          <w:p w14:paraId="5C17250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11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826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BD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4A9AF58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лет и старше</w:t>
            </w:r>
          </w:p>
        </w:tc>
      </w:tr>
      <w:tr w:rsidR="00C46010" w:rsidRPr="00A87257" w14:paraId="2988CB5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505" w14:textId="780508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EA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F9D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пулевой стрельбе</w:t>
            </w:r>
          </w:p>
          <w:p w14:paraId="41ECDE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юного стрелка ДОСААФ»</w:t>
            </w:r>
          </w:p>
          <w:p w14:paraId="37334B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0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17– 25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0C9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AD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1047B21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лет и старше</w:t>
            </w:r>
          </w:p>
        </w:tc>
      </w:tr>
      <w:tr w:rsidR="00C46010" w:rsidRPr="00A87257" w14:paraId="6EDF411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E6" w14:textId="7422B49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F1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6B9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армрестлингу</w:t>
            </w:r>
          </w:p>
          <w:p w14:paraId="7521A00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армрестлинга ДОСААФ»</w:t>
            </w:r>
          </w:p>
          <w:p w14:paraId="2606084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B23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13 – 28 апреля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55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F5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женщины</w:t>
            </w:r>
          </w:p>
          <w:p w14:paraId="7F1BF6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лет и старше</w:t>
            </w:r>
          </w:p>
        </w:tc>
      </w:tr>
      <w:tr w:rsidR="00C46010" w:rsidRPr="00A87257" w14:paraId="79B8F2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E71" w14:textId="7276EC5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2D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22D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подтягиванию из виса на высокой перекладине «День подтягивания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EC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4 – 19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A4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EB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</w:t>
            </w:r>
          </w:p>
          <w:p w14:paraId="2F01F8F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лет и старше</w:t>
            </w:r>
          </w:p>
        </w:tc>
      </w:tr>
      <w:tr w:rsidR="00C46010" w:rsidRPr="00A87257" w14:paraId="243117A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83D" w14:textId="57554CD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C6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E003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спортивному метанию ножа «Меткий бросок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10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– 16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F6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4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 12 лет и старше</w:t>
            </w:r>
          </w:p>
        </w:tc>
      </w:tr>
      <w:tr w:rsidR="00C46010" w:rsidRPr="00A87257" w14:paraId="313FEA1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5A6" w14:textId="7E72F8A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95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1AE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Всероссийское физкультурное мероприятие по гиревому спорту</w:t>
            </w:r>
          </w:p>
          <w:p w14:paraId="07ED8BF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«День гиревика ДОСААФ»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B1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 – 29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E8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мужчины,  женщины 12 лет и старше</w:t>
            </w:r>
          </w:p>
        </w:tc>
      </w:tr>
      <w:tr w:rsidR="00DC4A32" w:rsidRPr="00A87257" w14:paraId="3AF20FF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AAB2" w14:textId="77777777" w:rsidR="00DC4A32" w:rsidRPr="00A87257" w:rsidRDefault="00DC4A32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863" w14:textId="77777777" w:rsidR="00DC4A32" w:rsidRPr="00A87257" w:rsidRDefault="00DC4A32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B332" w14:textId="5B7E59DF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по пулевой стрельбе, посвященный дню воинской славы </w:t>
            </w:r>
            <w:r w:rsidR="00FC28C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Победы русских полков </w:t>
            </w:r>
            <w:r w:rsidR="00FC28C3">
              <w:rPr>
                <w:color w:val="000000"/>
              </w:rPr>
              <w:t>в</w:t>
            </w:r>
            <w:r>
              <w:rPr>
                <w:color w:val="000000"/>
              </w:rPr>
              <w:t>о главе Дмитрия Донского над монголо-татарскими войсками в Куликовской битве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7DA" w14:textId="1937A176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20-21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2FF" w14:textId="04F39156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г.Иваново, тир КРАНЭКС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172" w14:textId="6FF7D695" w:rsidR="00DC4A32" w:rsidRPr="00A87257" w:rsidRDefault="00DC4A32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Дети и подростки до 18 лет</w:t>
            </w:r>
            <w:r>
              <w:rPr>
                <w:color w:val="000000"/>
              </w:rPr>
              <w:br/>
              <w:t>1</w:t>
            </w:r>
            <w:r w:rsidR="00FC28C3">
              <w:rPr>
                <w:color w:val="000000"/>
              </w:rPr>
              <w:t>5</w:t>
            </w:r>
            <w:r>
              <w:rPr>
                <w:color w:val="000000"/>
              </w:rPr>
              <w:t>0 чел.</w:t>
            </w:r>
          </w:p>
        </w:tc>
      </w:tr>
      <w:tr w:rsidR="00C46010" w:rsidRPr="00A87257" w14:paraId="584D9AAE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9ED0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Роллер спорт</w:t>
            </w:r>
          </w:p>
        </w:tc>
      </w:tr>
      <w:tr w:rsidR="00C46010" w:rsidRPr="00A87257" w14:paraId="3FB574C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EA3" w14:textId="6E25934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C7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505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032AE909" w14:textId="77777777" w:rsidR="00C46010" w:rsidRPr="00A87257" w:rsidRDefault="00C46010" w:rsidP="00C46010">
            <w:pPr>
              <w:jc w:val="center"/>
              <w:rPr>
                <w:color w:val="000000"/>
                <w:lang w:val="en-US" w:eastAsia="en-US"/>
              </w:rPr>
            </w:pPr>
            <w:r w:rsidRPr="00A87257">
              <w:rPr>
                <w:lang w:val="en-US"/>
              </w:rPr>
              <w:t>Kids-Kross «</w:t>
            </w:r>
            <w:r w:rsidRPr="00A87257">
              <w:t>Кубок</w:t>
            </w:r>
            <w:r w:rsidRPr="00A87257">
              <w:rPr>
                <w:lang w:val="en-US"/>
              </w:rPr>
              <w:t xml:space="preserve"> </w:t>
            </w:r>
            <w:r w:rsidRPr="00A87257">
              <w:t>ФРС</w:t>
            </w:r>
            <w:r w:rsidRPr="00A87257">
              <w:rPr>
                <w:lang w:val="en-US"/>
              </w:rPr>
              <w:t xml:space="preserve">» I </w:t>
            </w:r>
            <w:r w:rsidRPr="00A87257">
              <w:t>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01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Май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7A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t>До 40</w:t>
            </w:r>
          </w:p>
        </w:tc>
      </w:tr>
      <w:tr w:rsidR="00C46010" w:rsidRPr="00A87257" w14:paraId="6D2E000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B5FC" w14:textId="48A11E2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728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5B5BB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32498580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II 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CAD" w14:textId="77777777" w:rsidR="00C46010" w:rsidRPr="00A87257" w:rsidRDefault="00C46010" w:rsidP="00C46010">
            <w:pPr>
              <w:jc w:val="center"/>
            </w:pPr>
            <w:r w:rsidRPr="00A87257">
              <w:t>Июнь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622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05A8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1F7C90AA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271" w14:textId="2551A26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34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E165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5A51ECA1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III этап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FF5" w14:textId="77777777" w:rsidR="00C46010" w:rsidRPr="00A87257" w:rsidRDefault="00C46010" w:rsidP="00C46010">
            <w:pPr>
              <w:jc w:val="center"/>
            </w:pPr>
            <w:r w:rsidRPr="00A87257">
              <w:t>Август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99F5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F6E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6217DEB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D6C" w14:textId="44733FF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1C8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855D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Физкультурное мероприятие</w:t>
            </w:r>
          </w:p>
          <w:p w14:paraId="64BC3991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</w:pPr>
            <w:r w:rsidRPr="00A87257">
              <w:t>Kids-Kross «Кубок ФРС» Финал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6863" w14:textId="77777777" w:rsidR="00C46010" w:rsidRPr="00A87257" w:rsidRDefault="00C46010" w:rsidP="00C46010">
            <w:pPr>
              <w:jc w:val="center"/>
            </w:pPr>
            <w:r w:rsidRPr="00A87257">
              <w:t>Сентябрь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958" w14:textId="77777777" w:rsidR="00C46010" w:rsidRPr="00A87257" w:rsidRDefault="00C46010" w:rsidP="00C46010">
            <w:pPr>
              <w:jc w:val="center"/>
            </w:pPr>
            <w:r w:rsidRPr="00A87257">
              <w:t>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479" w14:textId="77777777" w:rsidR="00C46010" w:rsidRPr="00A87257" w:rsidRDefault="00C46010" w:rsidP="00C46010">
            <w:pPr>
              <w:jc w:val="center"/>
            </w:pPr>
            <w:r w:rsidRPr="00A87257">
              <w:t>До 40</w:t>
            </w:r>
          </w:p>
        </w:tc>
      </w:tr>
      <w:tr w:rsidR="00C46010" w:rsidRPr="00A87257" w14:paraId="3D6DA1A9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B7D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Роуп скиппинг</w:t>
            </w:r>
          </w:p>
        </w:tc>
      </w:tr>
      <w:tr w:rsidR="00C46010" w:rsidRPr="00A87257" w14:paraId="13EF501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5C6" w14:textId="4492828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D8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35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 по роуп скиппингу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E1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3-4 февраля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C6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80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 спортсменов</w:t>
            </w:r>
          </w:p>
        </w:tc>
      </w:tr>
      <w:tr w:rsidR="00C46010" w:rsidRPr="00A87257" w14:paraId="6E1D26A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5DA" w14:textId="4867608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3E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D55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по роуп скиппингу «Прыгаем вместе с папой», посвящённый «Дню защитника отечества»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95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25 февраля</w:t>
            </w:r>
          </w:p>
          <w:p w14:paraId="0F2B72A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75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EE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 xml:space="preserve">Клубы молодых семей муниципальных районов Ивановской </w:t>
            </w:r>
            <w:r w:rsidRPr="00A87257">
              <w:rPr>
                <w:lang w:eastAsia="en-US"/>
              </w:rPr>
              <w:lastRenderedPageBreak/>
              <w:t>области</w:t>
            </w:r>
          </w:p>
        </w:tc>
      </w:tr>
      <w:tr w:rsidR="00C46010" w:rsidRPr="00A87257" w14:paraId="5A26FD1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7AA" w14:textId="374FDCD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8C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23B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Спортивный фестиваль «Супер МАМА», посвященный Международному женскому дню 8 марта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F90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09 марта</w:t>
            </w:r>
          </w:p>
          <w:p w14:paraId="21D0720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2F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7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</w:t>
            </w:r>
          </w:p>
        </w:tc>
      </w:tr>
      <w:tr w:rsidR="00C46010" w:rsidRPr="00A87257" w14:paraId="546228F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94A8" w14:textId="415030A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C1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33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lang w:val="en-US" w:eastAsia="en-US"/>
              </w:rPr>
              <w:t>I</w:t>
            </w:r>
            <w:r w:rsidRPr="00A87257">
              <w:rPr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77E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23-24 марта</w:t>
            </w:r>
          </w:p>
          <w:p w14:paraId="20DEA6C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2D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F2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 муниципальных р-н Ивановской обл</w:t>
            </w:r>
          </w:p>
        </w:tc>
      </w:tr>
      <w:tr w:rsidR="00C46010" w:rsidRPr="00A87257" w14:paraId="0CC1216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B20A" w14:textId="5431A20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99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047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 xml:space="preserve">Спортивный </w:t>
            </w:r>
            <w:r w:rsidRPr="00A87257">
              <w:rPr>
                <w:color w:val="000000"/>
                <w:lang w:eastAsia="en-US"/>
              </w:rPr>
              <w:t>фестиваль по роуп скиппингу «Разминка / Warm up»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A1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13-14 апреля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0C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15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 спортсменов</w:t>
            </w:r>
          </w:p>
        </w:tc>
      </w:tr>
      <w:tr w:rsidR="00C46010" w:rsidRPr="00A87257" w14:paraId="230B601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CB3" w14:textId="3A914B3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18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43C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color w:val="000000"/>
                <w:lang w:val="en-US" w:eastAsia="en-US"/>
              </w:rPr>
              <w:t>II</w:t>
            </w:r>
            <w:r w:rsidRPr="00A87257">
              <w:rPr>
                <w:color w:val="000000"/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F4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  <w:p w14:paraId="4857DA8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03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г.Родники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0EF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Клубы молодых семей муниципальных р-н Ивановской обл</w:t>
            </w:r>
          </w:p>
        </w:tc>
      </w:tr>
      <w:tr w:rsidR="00C46010" w:rsidRPr="00A87257" w14:paraId="2CEEF608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83A" w14:textId="3C6135D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BB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7E6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 по пара- скиппингу для людей с ОВЗ в рамках спортивного фестиваля «ДвижОК»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0B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Май</w:t>
            </w:r>
          </w:p>
          <w:p w14:paraId="236553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18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4B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2320096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1F16134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6150AD3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191" w14:textId="56132F2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2E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B43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«ДвижОК» </w:t>
            </w:r>
            <w:r w:rsidRPr="00A87257">
              <w:rPr>
                <w:color w:val="000000"/>
                <w:lang w:val="en-US" w:eastAsia="en-US"/>
              </w:rPr>
              <w:t>II</w:t>
            </w:r>
            <w:r w:rsidRPr="00A87257">
              <w:rPr>
                <w:color w:val="000000"/>
                <w:lang w:eastAsia="en-US"/>
              </w:rPr>
              <w:t xml:space="preserve"> этап  (спортивной скакалке)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88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Июнь</w:t>
            </w:r>
          </w:p>
          <w:p w14:paraId="241509F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г.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DF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64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772B7F8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AC8B83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13802AC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606" w14:textId="7155294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8E5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FB5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 по пара- скиппингу для людей с ОВЗ в рамках спортивного фестиваля «ДвижОК»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BD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Июнь</w:t>
            </w:r>
          </w:p>
          <w:p w14:paraId="5B524FC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A6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4CED1C9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B6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2BABF01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7E26044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C46010" w:rsidRPr="00A87257" w14:paraId="00B0073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2939" w14:textId="41E75CF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3E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96E8" w14:textId="77777777" w:rsidR="00C46010" w:rsidRPr="00A87257" w:rsidRDefault="00C46010" w:rsidP="00C46010">
            <w:pPr>
              <w:jc w:val="center"/>
              <w:rPr>
                <w:b/>
                <w:lang w:eastAsia="en-US"/>
              </w:rPr>
            </w:pPr>
            <w:r w:rsidRPr="00A87257">
              <w:rPr>
                <w:lang w:eastAsia="en-US"/>
              </w:rPr>
              <w:t>"Скиппинг Марафон 37" соревнования по роуп скиппингу среди дворовых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D7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01-30</w:t>
            </w:r>
          </w:p>
          <w:p w14:paraId="6C0B609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июня</w:t>
            </w:r>
          </w:p>
          <w:p w14:paraId="0B85F64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3E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Муниципалитеты Ивановской обл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C18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0479DFE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28FCA4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  <w:p w14:paraId="714F0CE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Люди с ОВЗ</w:t>
            </w:r>
          </w:p>
        </w:tc>
      </w:tr>
      <w:tr w:rsidR="00C46010" w:rsidRPr="00A87257" w14:paraId="37A672B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8AC" w14:textId="1B582A6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EF5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3DA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Спортивный фестиваль  по роуп скиппингу (спортивной скакалке)</w:t>
            </w:r>
          </w:p>
          <w:p w14:paraId="53B1558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EA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19-20 октября 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4F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F8F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17A6475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610C806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</w:t>
            </w:r>
          </w:p>
        </w:tc>
      </w:tr>
      <w:tr w:rsidR="00C46010" w:rsidRPr="00A87257" w14:paraId="32903E8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006" w14:textId="62C014B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BF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2DFB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>Муниципальные соревнования по роуп скиппингу (спортивной скакалке) «Школьная лига»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C6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01 ноября</w:t>
            </w:r>
          </w:p>
          <w:p w14:paraId="460CE22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D4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DFA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150 спортсменов, 10 тренеров и специалистов</w:t>
            </w:r>
          </w:p>
        </w:tc>
      </w:tr>
      <w:tr w:rsidR="00C46010" w:rsidRPr="00A87257" w14:paraId="1965361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0BF" w14:textId="29B1933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49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1C88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color w:val="000000"/>
                <w:lang w:eastAsia="en-US"/>
              </w:rPr>
              <w:t xml:space="preserve">Спортивный фестиваль по роуп скиппингу (спортивной скакалке)  «ДвижОК» </w:t>
            </w:r>
            <w:r w:rsidRPr="00A87257">
              <w:rPr>
                <w:color w:val="000000"/>
                <w:lang w:val="en-US" w:eastAsia="en-US"/>
              </w:rPr>
              <w:t>III</w:t>
            </w:r>
            <w:r w:rsidRPr="00A87257">
              <w:rPr>
                <w:color w:val="000000"/>
                <w:lang w:eastAsia="en-US"/>
              </w:rPr>
              <w:t xml:space="preserve"> этап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78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  <w:p w14:paraId="7FF363B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EB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4C8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0D50974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67C8B21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юниоры/юниорки, мужчины/женщины</w:t>
            </w:r>
          </w:p>
        </w:tc>
      </w:tr>
      <w:tr w:rsidR="00C46010" w:rsidRPr="00A87257" w14:paraId="26854D9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F85" w14:textId="1E26346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98DD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5789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  <w:r w:rsidRPr="00A87257">
              <w:rPr>
                <w:lang w:eastAsia="en-US"/>
              </w:rPr>
              <w:t>Фестиваль  по роуп скиппингу  (спортивной скакалке) для людей с ОВЗ в рамках спортивного фестиваля «ДвижОК»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94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Декабрь</w:t>
            </w:r>
          </w:p>
          <w:p w14:paraId="4959887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2024 г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6E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Родники / по согласованию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CE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Мальчики/девочки,</w:t>
            </w:r>
          </w:p>
          <w:p w14:paraId="692F7B6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юноши/девушки</w:t>
            </w:r>
          </w:p>
          <w:p w14:paraId="5D9E8C9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юниоры/юниорки, мужчины/женщины</w:t>
            </w:r>
          </w:p>
        </w:tc>
      </w:tr>
      <w:tr w:rsidR="00E6752C" w:rsidRPr="00A87257" w14:paraId="11EF386A" w14:textId="77777777" w:rsidTr="00CA28E5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4D61" w14:textId="04C5532A" w:rsidR="00E6752C" w:rsidRPr="00E6752C" w:rsidRDefault="00E6752C" w:rsidP="00C46010">
            <w:pPr>
              <w:jc w:val="center"/>
              <w:rPr>
                <w:b/>
                <w:bCs/>
                <w:lang w:eastAsia="en-US"/>
              </w:rPr>
            </w:pPr>
            <w:r w:rsidRPr="00E6752C">
              <w:rPr>
                <w:b/>
                <w:bCs/>
                <w:lang w:eastAsia="en-US"/>
              </w:rPr>
              <w:t>Спортивная борьба</w:t>
            </w:r>
          </w:p>
        </w:tc>
      </w:tr>
      <w:tr w:rsidR="00E6752C" w:rsidRPr="00A87257" w14:paraId="127F019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FA6" w14:textId="77777777" w:rsidR="00E6752C" w:rsidRPr="00A87257" w:rsidRDefault="00E6752C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53C" w14:textId="77777777" w:rsidR="00E6752C" w:rsidRPr="00A87257" w:rsidRDefault="00E6752C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F825" w14:textId="6C58D5E4" w:rsidR="00E6752C" w:rsidRPr="00E6752C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10-й юбилейный турнир «</w:t>
            </w:r>
            <w:r>
              <w:rPr>
                <w:lang w:val="en-US" w:eastAsia="en-US"/>
              </w:rPr>
              <w:t>OPEN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WRESTLING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X</w:t>
            </w:r>
            <w:r>
              <w:rPr>
                <w:lang w:eastAsia="en-US"/>
              </w:rPr>
              <w:t>»</w:t>
            </w:r>
            <w:r w:rsidRPr="00E675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 спортивной борьбе, посвященный дню тренера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C1F" w14:textId="0505CE8E" w:rsidR="00E6752C" w:rsidRPr="00A87257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октября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B39" w14:textId="5D3449AA" w:rsidR="00E6752C" w:rsidRPr="00A87257" w:rsidRDefault="00E6752C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Г.Иваново</w:t>
            </w:r>
            <w:r>
              <w:rPr>
                <w:lang w:eastAsia="en-US"/>
              </w:rPr>
              <w:br/>
              <w:t>ТРЦ «Серебряный город»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8C2" w14:textId="77777777" w:rsidR="00E6752C" w:rsidRPr="00A87257" w:rsidRDefault="00E6752C" w:rsidP="00C46010">
            <w:pPr>
              <w:jc w:val="center"/>
              <w:rPr>
                <w:lang w:eastAsia="en-US"/>
              </w:rPr>
            </w:pPr>
          </w:p>
        </w:tc>
      </w:tr>
      <w:tr w:rsidR="00A94EA7" w:rsidRPr="00A87257" w14:paraId="5181F04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FC0" w14:textId="77777777" w:rsidR="00A94EA7" w:rsidRPr="00A87257" w:rsidRDefault="00A94EA7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88E" w14:textId="07C2FB95" w:rsidR="00A94EA7" w:rsidRPr="00A94EA7" w:rsidRDefault="00A94EA7" w:rsidP="00C46010">
            <w:pPr>
              <w:jc w:val="center"/>
              <w:rPr>
                <w:color w:val="000000"/>
                <w:lang w:eastAsia="en-US"/>
              </w:rPr>
            </w:pPr>
            <w:r w:rsidRPr="00A94EA7">
              <w:rPr>
                <w:color w:val="000000"/>
                <w:lang w:eastAsia="en-US"/>
              </w:rPr>
              <w:t>1026770001002559</w:t>
            </w:r>
            <w:bookmarkStart w:id="0" w:name="_GoBack"/>
            <w:bookmarkEnd w:id="0"/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E514" w14:textId="3C074B5F" w:rsidR="00A94EA7" w:rsidRPr="00A94EA7" w:rsidRDefault="00A94EA7" w:rsidP="00C46010">
            <w:pPr>
              <w:jc w:val="center"/>
              <w:rPr>
                <w:lang w:eastAsia="en-US"/>
              </w:rPr>
            </w:pPr>
            <w:r w:rsidRPr="00A94EA7">
              <w:t>Всероссийский фестиваль спортивной борьбы среди школьников «Борьба в школу»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3C5" w14:textId="15BEF05F" w:rsidR="00A94EA7" w:rsidRPr="00A94EA7" w:rsidRDefault="00A94EA7" w:rsidP="00C46010">
            <w:pPr>
              <w:jc w:val="center"/>
              <w:rPr>
                <w:lang w:eastAsia="en-US"/>
              </w:rPr>
            </w:pPr>
            <w:r w:rsidRPr="00A94EA7">
              <w:rPr>
                <w:lang w:eastAsia="en-US"/>
              </w:rPr>
              <w:t>Ноябрь 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ECD" w14:textId="30D675BD" w:rsidR="00A94EA7" w:rsidRPr="00A94EA7" w:rsidRDefault="00A94EA7" w:rsidP="00C46010">
            <w:pPr>
              <w:jc w:val="center"/>
              <w:rPr>
                <w:lang w:eastAsia="en-US"/>
              </w:rPr>
            </w:pPr>
            <w:r w:rsidRPr="00A94EA7">
              <w:rPr>
                <w:lang w:eastAsia="en-US"/>
              </w:rPr>
              <w:t>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6F8" w14:textId="7546AC28" w:rsidR="00A94EA7" w:rsidRPr="00A94EA7" w:rsidRDefault="00A94EA7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46010" w:rsidRPr="00A87257" w14:paraId="4CD8F65E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235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Спортивный туризм</w:t>
            </w:r>
          </w:p>
        </w:tc>
      </w:tr>
      <w:tr w:rsidR="00C46010" w:rsidRPr="00A87257" w14:paraId="5B82C3AC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931" w14:textId="4D74954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D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188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Областная туриада обучающихся Ивановской области (зимний этап)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5C9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января – 13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F92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Районы прохождения маршрутов/ г. Иваново, ГАУДПО ИО «Университет непрерывного образования и инноваций»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6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100 участников,</w:t>
            </w:r>
          </w:p>
          <w:p w14:paraId="1AA1AA4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470D124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3D59CB9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8D2" w14:textId="63B59F2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A3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C9DB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Областные командные соревнования по спортивному туризму на горных дистанциях, посвященные дню защитников Отечества.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C4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 февраля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1D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обл, г.Иваново, МБУ ДО ЦВР №2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AF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1D81227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7E1316A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145F7C4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9C9" w14:textId="5F14A03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E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CF9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спортивного туризма «Туристская среда шагает по стране»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88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15-21 апреля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EB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районы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8E8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12B684E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7F1644E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судей</w:t>
            </w:r>
          </w:p>
        </w:tc>
      </w:tr>
      <w:tr w:rsidR="00C46010" w:rsidRPr="00A87257" w14:paraId="76503C8D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E65" w14:textId="2F5571C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9E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6BF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Соревнований обучающихся Ивановской области «Школа безопасности»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03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15-21 мая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10F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Ивановский р-он, ДСОЛ КГ «Березовая роща»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A84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72502EA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 тренеров,</w:t>
            </w:r>
          </w:p>
          <w:p w14:paraId="091B45C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 судей</w:t>
            </w:r>
          </w:p>
        </w:tc>
      </w:tr>
      <w:tr w:rsidR="00C46010" w:rsidRPr="00A87257" w14:paraId="6C109B7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F1" w14:textId="0600825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A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A123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64 Областной туристский слет обучающихся Ивановской области. Региональный этап Слета юных туристов.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73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20-24 июня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43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Приволжский р-он, д.Скородумка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05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7193BC8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4BB4A45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судей</w:t>
            </w:r>
          </w:p>
        </w:tc>
      </w:tr>
      <w:tr w:rsidR="00C46010" w:rsidRPr="00A87257" w14:paraId="40459D6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DC9" w14:textId="4E8634A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08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8D40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Туристский слет сотрудников организаций и предприятий Ивановской области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1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14 сентября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CA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Фурмановский район, д. Михальково, ур. Завражье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B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100 участников,</w:t>
            </w:r>
          </w:p>
          <w:p w14:paraId="4B40775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032F150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судей</w:t>
            </w:r>
          </w:p>
        </w:tc>
      </w:tr>
      <w:tr w:rsidR="00C46010" w:rsidRPr="00A87257" w14:paraId="2F138E3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029" w14:textId="2BF1AAA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14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7F93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спортивного туризма «Туристская среда шагает по стране»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EAC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21 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C2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районы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4B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300 участников,</w:t>
            </w:r>
          </w:p>
          <w:p w14:paraId="68E83BD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304DADD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судей</w:t>
            </w:r>
          </w:p>
        </w:tc>
      </w:tr>
      <w:tr w:rsidR="00C46010" w:rsidRPr="00A87257" w14:paraId="4D9E2CC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DCA" w14:textId="2B56ADC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EA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8C28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Соревнования обучающихся Ивановской области «Школа безопасности: поисково-спасательные работы в природной среде»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55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11 октября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C2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область, Ивановский р-он, ДСОЛ «Строитель»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A7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2E6B00B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5A06B01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судей</w:t>
            </w:r>
          </w:p>
        </w:tc>
      </w:tr>
      <w:tr w:rsidR="00C46010" w:rsidRPr="00A87257" w14:paraId="0AE6DF2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67A" w14:textId="4434CA62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84A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8EECF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Областная туриада обучающихся Ивановской области (зимний этап)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438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 января – 13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909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Районы прохождения маршрутов/ г. Иваново, ГАУДПО ИО «Университет непрерывного образования и инноваций»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E94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100 участников,</w:t>
            </w:r>
          </w:p>
          <w:p w14:paraId="40E1655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10 тренеров,</w:t>
            </w:r>
          </w:p>
          <w:p w14:paraId="21F9E58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76324E5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214" w14:textId="4559F31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D3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A306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Областные командные соревнования по спортивному туризму на горных дистанциях, посвященные дню защитников Отечества.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34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17 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E8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Ивановская обл, г.Иваново, МБУ ДО ЦВР №2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7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участников,</w:t>
            </w:r>
          </w:p>
          <w:p w14:paraId="4389715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 тренеров,</w:t>
            </w:r>
          </w:p>
          <w:p w14:paraId="0ACD048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6 судей</w:t>
            </w:r>
          </w:p>
        </w:tc>
      </w:tr>
      <w:tr w:rsidR="00C46010" w:rsidRPr="00A87257" w14:paraId="644B6F50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F6B0" w14:textId="77777777" w:rsidR="00C46010" w:rsidRPr="00B27A75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  <w:r w:rsidRPr="00B27A75">
              <w:t>Смешанное боевое единоборство (ММА)</w:t>
            </w:r>
          </w:p>
        </w:tc>
      </w:tr>
      <w:tr w:rsidR="00C46010" w:rsidRPr="00A87257" w14:paraId="280B838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4CE" w14:textId="32E21E6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D2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F54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 «Патриот»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A57" w14:textId="77777777" w:rsidR="00C46010" w:rsidRPr="00A87257" w:rsidRDefault="00C46010" w:rsidP="00C46010">
            <w:pPr>
              <w:jc w:val="center"/>
            </w:pPr>
            <w:r w:rsidRPr="00A87257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902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D8E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6478066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D5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785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451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«Международный фестиваль боевых искусств»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6BD" w14:textId="77777777" w:rsidR="00C46010" w:rsidRPr="00A87257" w:rsidRDefault="00C46010" w:rsidP="00C46010">
            <w:pPr>
              <w:jc w:val="center"/>
            </w:pPr>
            <w:r w:rsidRPr="00A87257">
              <w:t>8-10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C86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EAF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39B9AA1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593" w14:textId="5DF3B4A6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3A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584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Фестиваль единоборств «Русская сила»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C0F" w14:textId="77777777" w:rsidR="00C46010" w:rsidRPr="00A87257" w:rsidRDefault="00C46010" w:rsidP="00C46010">
            <w:pPr>
              <w:jc w:val="center"/>
            </w:pPr>
            <w:r w:rsidRPr="00A87257">
              <w:t>Апрель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6FBF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321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4AEE6EA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70B" w14:textId="12900A3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94C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58B6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Турнир по ММА «Богатырь» (12-13, 14-15 лет)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10C" w14:textId="77777777" w:rsidR="00C46010" w:rsidRPr="00A87257" w:rsidRDefault="00C46010" w:rsidP="00C46010">
            <w:pPr>
              <w:jc w:val="center"/>
            </w:pPr>
            <w:r w:rsidRPr="00A87257">
              <w:t>Июнь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A62C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8AED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45D6B30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9BC" w14:textId="6C61938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39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DC7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Турнир «Юный будосановец»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B66" w14:textId="77777777" w:rsidR="00C46010" w:rsidRPr="00A87257" w:rsidRDefault="00C46010" w:rsidP="00C46010">
            <w:pPr>
              <w:jc w:val="center"/>
            </w:pPr>
            <w:r w:rsidRPr="00A87257">
              <w:t>Сентябрь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6CD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300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54C00D00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EE1" w14:textId="40F2082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EB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4E2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«Кубок Будосан»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FB0" w14:textId="77777777" w:rsidR="00C46010" w:rsidRPr="00A87257" w:rsidRDefault="00C46010" w:rsidP="00C46010">
            <w:pPr>
              <w:jc w:val="center"/>
            </w:pPr>
            <w:r w:rsidRPr="00A87257">
              <w:t>Декабрь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4C2" w14:textId="77777777" w:rsidR="00C46010" w:rsidRPr="00A87257" w:rsidRDefault="00C46010" w:rsidP="00C46010">
            <w:pPr>
              <w:jc w:val="center"/>
            </w:pPr>
            <w:r w:rsidRPr="00A87257"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6A7" w14:textId="77777777" w:rsidR="00C46010" w:rsidRPr="00A87257" w:rsidRDefault="00C46010" w:rsidP="00C46010">
            <w:pPr>
              <w:jc w:val="center"/>
            </w:pPr>
          </w:p>
        </w:tc>
      </w:tr>
      <w:tr w:rsidR="00C46010" w:rsidRPr="00A87257" w14:paraId="6292E42F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69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Спортивное ориентирование</w:t>
            </w:r>
          </w:p>
        </w:tc>
      </w:tr>
      <w:tr w:rsidR="00C46010" w:rsidRPr="00A87257" w14:paraId="14108C4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72" w14:textId="7358915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C6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490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4AEF7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Лыжные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81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21.01.2024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5B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BB4DB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9E9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12F6BA1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641" w14:textId="16EC9D9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C1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894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5205393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Лыжные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8EA" w14:textId="325BC50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A87257">
              <w:rPr>
                <w:lang w:eastAsia="en-US"/>
              </w:rPr>
              <w:t>.02.2024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E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область,</w:t>
            </w:r>
          </w:p>
          <w:p w14:paraId="2DE2241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E5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51A05B24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663" w14:textId="6FE4CE3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4A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84F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4D6AE5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9C7E" w14:textId="3803BB6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87257">
              <w:rPr>
                <w:lang w:eastAsia="en-US"/>
              </w:rPr>
              <w:t>.04.2024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79E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675424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D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80</w:t>
            </w:r>
          </w:p>
        </w:tc>
      </w:tr>
      <w:tr w:rsidR="00C46010" w:rsidRPr="00A87257" w14:paraId="74B009F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E9" w14:textId="3CBF517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28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DC4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2ADF18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C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12.05.2024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85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  <w:p w14:paraId="77C7A6B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154257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Вичуга</w:t>
            </w:r>
          </w:p>
          <w:p w14:paraId="542DC4F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C1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60</w:t>
            </w:r>
          </w:p>
        </w:tc>
      </w:tr>
      <w:tr w:rsidR="00C46010" w:rsidRPr="00A87257" w14:paraId="5808F59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577" w14:textId="4B28651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AA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5934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EBEC84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«Всероссийский день ориентирования»</w:t>
            </w:r>
          </w:p>
          <w:p w14:paraId="681621F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FD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17 – 24.</w:t>
            </w:r>
          </w:p>
          <w:p w14:paraId="0B646E6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DD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C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2000</w:t>
            </w:r>
          </w:p>
        </w:tc>
      </w:tr>
      <w:tr w:rsidR="00C46010" w:rsidRPr="00A87257" w14:paraId="4E130F5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D92" w14:textId="16F015D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5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8D1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36F711B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4E5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25 – 26.</w:t>
            </w:r>
          </w:p>
          <w:p w14:paraId="05C09C2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1C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2A779363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Приволжский р-н,</w:t>
            </w:r>
          </w:p>
          <w:p w14:paraId="485E05D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Плес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BB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60</w:t>
            </w:r>
          </w:p>
        </w:tc>
      </w:tr>
      <w:tr w:rsidR="00C46010" w:rsidRPr="00A87257" w14:paraId="61F6051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FCC" w14:textId="07D29AFC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7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48D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 xml:space="preserve">Фестиваль Ивановской области по </w:t>
            </w:r>
            <w:r w:rsidRPr="00A87257">
              <w:rPr>
                <w:lang w:eastAsia="en-US"/>
              </w:rPr>
              <w:lastRenderedPageBreak/>
              <w:t>спортивному ориентированию.</w:t>
            </w:r>
          </w:p>
          <w:p w14:paraId="083EFF7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5A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21 – 23.</w:t>
            </w:r>
          </w:p>
          <w:p w14:paraId="32100DA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06.2024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3E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Ивановская обл.</w:t>
            </w:r>
          </w:p>
          <w:p w14:paraId="0BDE7BD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Кинешемский р-н,</w:t>
            </w:r>
          </w:p>
          <w:p w14:paraId="7140A94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Заволжск.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383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lastRenderedPageBreak/>
              <w:t>60</w:t>
            </w:r>
          </w:p>
        </w:tc>
      </w:tr>
      <w:tr w:rsidR="00C46010" w:rsidRPr="00A87257" w14:paraId="0CE3A1A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B58" w14:textId="7E0BD48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F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8E9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007DEE3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76F" w14:textId="16CFBBDF" w:rsidR="00C46010" w:rsidRPr="00A87257" w:rsidRDefault="0009643A" w:rsidP="00C460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21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025AF0B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E4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7753277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FFA" w14:textId="3070A3C3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16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F72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7DAE098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93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15 – 19.</w:t>
            </w:r>
          </w:p>
          <w:p w14:paraId="478DB31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08.2024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4417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57C9F70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9F9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3BA6E42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3EA" w14:textId="04B49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272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4278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A5ED461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5E7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24.08.2024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AAC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723FAE26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Ивановский р-н,</w:t>
            </w:r>
          </w:p>
          <w:p w14:paraId="1008D7A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д. Бяково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2A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20B3EA5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155" w14:textId="2D41969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01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149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12F7F1A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27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08.09.2024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AA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46FF93D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Фурмановский р-н,</w:t>
            </w:r>
          </w:p>
          <w:p w14:paraId="55D65AD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д. Голчаново.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B5B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50</w:t>
            </w:r>
          </w:p>
        </w:tc>
      </w:tr>
      <w:tr w:rsidR="00C46010" w:rsidRPr="00A87257" w14:paraId="7875B65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2A" w14:textId="0915D21F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7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CC40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Фестиваль Ивановской области по спортивному ориентированию.</w:t>
            </w:r>
          </w:p>
          <w:p w14:paraId="2A62AA2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Кроссовые дисциплины.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CAE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13.10.2024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C6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Ивановская обл,</w:t>
            </w:r>
          </w:p>
          <w:p w14:paraId="7438ED9C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г. Шуя.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7AD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  <w:r w:rsidRPr="00A87257">
              <w:rPr>
                <w:lang w:eastAsia="en-US"/>
              </w:rPr>
              <w:t>100</w:t>
            </w:r>
          </w:p>
        </w:tc>
      </w:tr>
      <w:tr w:rsidR="00C46010" w:rsidRPr="00A87257" w14:paraId="07FA4A02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324" w14:textId="13E0E391" w:rsidR="00C46010" w:rsidRPr="00C46010" w:rsidRDefault="00C46010" w:rsidP="00C46010">
            <w:pPr>
              <w:jc w:val="center"/>
              <w:rPr>
                <w:b/>
                <w:bCs/>
                <w:lang w:eastAsia="en-US"/>
              </w:rPr>
            </w:pPr>
            <w:r w:rsidRPr="00C46010">
              <w:rPr>
                <w:b/>
                <w:bCs/>
                <w:lang w:eastAsia="en-US"/>
              </w:rPr>
              <w:t>ФУТБОЛ</w:t>
            </w:r>
          </w:p>
        </w:tc>
      </w:tr>
      <w:tr w:rsidR="00C46010" w:rsidRPr="00A87257" w14:paraId="31BD779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37C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5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2108" w14:textId="3C6B29C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 финалы по мини-футболу в рамках проекта «Мини-футбол - в школу!»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89D" w14:textId="762F433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Декабрь - Январь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0C8" w14:textId="0E33439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Дворец игровых видов спорта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1F1" w14:textId="5FB5D0C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и девушки: 2006-07 г.р. 2008-09 г.р. 2010-11 г.р. 2012-13 г.р. 44 команды 484 чел.</w:t>
            </w:r>
          </w:p>
        </w:tc>
      </w:tr>
      <w:tr w:rsidR="00C46010" w:rsidRPr="00A87257" w14:paraId="182EC66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516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10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90B0" w14:textId="019A487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XXV турнир по футболу на призы Ивановского областного фонда развития футбола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6CEE" w14:textId="16DB69C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Январь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AC1" w14:textId="7A75E1F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56E" w14:textId="77777777" w:rsidR="00C46010" w:rsidRDefault="00C46010" w:rsidP="00C46010">
            <w:pPr>
              <w:pStyle w:val="ac"/>
              <w:spacing w:after="260" w:line="264" w:lineRule="auto"/>
              <w:ind w:left="480" w:firstLine="40"/>
              <w:jc w:val="left"/>
            </w:pPr>
            <w:r>
              <w:rPr>
                <w:color w:val="000000"/>
                <w:lang w:eastAsia="ru-RU" w:bidi="ru-RU"/>
              </w:rPr>
              <w:t>Юноши: 2010 г.р.</w:t>
            </w:r>
          </w:p>
          <w:p w14:paraId="78636536" w14:textId="17B6283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239F738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3AF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22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B015" w14:textId="4BAC860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О. Крушина (ветераны 50+)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787" w14:textId="349E7D9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7-8 января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EDF8" w14:textId="3F456C9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Манеж стадиона«Локомот 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90E" w14:textId="77777777" w:rsidR="00C46010" w:rsidRDefault="00C46010" w:rsidP="00C46010">
            <w:pPr>
              <w:pStyle w:val="ac"/>
              <w:spacing w:after="30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5E5951AE" w14:textId="3B5973E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3FD79F9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D5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1D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96AA" w14:textId="1095078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В.Е. Метельского по мини- 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C743" w14:textId="404E8FC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3-4февраля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E1A" w14:textId="20EE6E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Спортзал ИвГУ г. 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0D3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4023FE17" w14:textId="1ECD8F6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56 чел.</w:t>
            </w:r>
          </w:p>
        </w:tc>
      </w:tr>
      <w:tr w:rsidR="00C46010" w:rsidRPr="00A87257" w14:paraId="2716721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2B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3A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602F" w14:textId="7A9C731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ЦФО по мини-футболу проекта «Мини-футбол - в школу!»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372" w14:textId="5EF81CB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Февраль-март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65E" w14:textId="6F72468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0FE" w14:textId="77777777" w:rsidR="00C46010" w:rsidRDefault="00C46010" w:rsidP="00C46010">
            <w:pPr>
              <w:pStyle w:val="ac"/>
              <w:spacing w:after="260" w:line="264" w:lineRule="auto"/>
            </w:pPr>
            <w:r>
              <w:rPr>
                <w:color w:val="000000"/>
                <w:lang w:eastAsia="ru-RU" w:bidi="ru-RU"/>
              </w:rPr>
              <w:t>Юноши и девушки</w:t>
            </w:r>
          </w:p>
          <w:p w14:paraId="1A6EC8B4" w14:textId="29A3494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72 чел.</w:t>
            </w:r>
          </w:p>
        </w:tc>
      </w:tr>
      <w:tr w:rsidR="00C46010" w:rsidRPr="00A87257" w14:paraId="609E2F0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F6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434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A3E0E" w14:textId="78C29B7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Розыгрыш Кубка президента Ивановской областной федерации футбола 8x8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690" w14:textId="5CD39C1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25-27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64F" w14:textId="3D18197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Манеж «Локомотив»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FEE" w14:textId="6095AE6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2013/14 гр 150 чел</w:t>
            </w:r>
          </w:p>
        </w:tc>
      </w:tr>
      <w:tr w:rsidR="00C46010" w:rsidRPr="00A87257" w14:paraId="654325B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EB7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D3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7D22" w14:textId="1F5F167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Обл.фестиваль по футболу 6x6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AA3" w14:textId="1DEE24C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28-30 марта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50F" w14:textId="5406CE8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Манеж «Локомотив» </w:t>
            </w:r>
            <w:r>
              <w:rPr>
                <w:color w:val="000000"/>
                <w:lang w:bidi="ru-RU"/>
              </w:rPr>
              <w:lastRenderedPageBreak/>
              <w:t>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983" w14:textId="242EB74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lastRenderedPageBreak/>
              <w:t xml:space="preserve">Мальчики 2015/16 </w:t>
            </w:r>
            <w:r>
              <w:rPr>
                <w:color w:val="000000"/>
                <w:lang w:bidi="ru-RU"/>
              </w:rPr>
              <w:lastRenderedPageBreak/>
              <w:t>гр 200 чел.</w:t>
            </w:r>
          </w:p>
        </w:tc>
      </w:tr>
      <w:tr w:rsidR="00C46010" w:rsidRPr="00A87257" w14:paraId="20E494E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DF9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4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63025" w14:textId="285D5F6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Розыгрыш Кубка президента областной федерации футбола 5x5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163" w14:textId="21223A0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AC7" w14:textId="3918F43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8C7" w14:textId="0D5CA08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2011/12 гр 150 чел.</w:t>
            </w:r>
          </w:p>
        </w:tc>
      </w:tr>
      <w:tr w:rsidR="00C46010" w:rsidRPr="00A87257" w14:paraId="2C94350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AA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49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E663" w14:textId="2632F95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Спартакиада муниципальных образований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5122" w14:textId="0C94C99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31 августа- 01 сентября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823" w14:textId="43065BC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F48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2C0E169" w14:textId="2C43180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298 чел.</w:t>
            </w:r>
          </w:p>
        </w:tc>
      </w:tr>
      <w:tr w:rsidR="00C46010" w:rsidRPr="00A87257" w14:paraId="3D7DFAB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ED6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85C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4FB8E" w14:textId="0151FE6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Фестиваль «Удар в будущее» команды детских садов.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75BE" w14:textId="419A936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Декабрь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6D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90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36087BF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B762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A9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EA1F" w14:textId="292ECFE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Фестиваль «Футбольные мамы» команды женщин занимающихся детей футболом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61A1" w14:textId="03EAE8F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4A70" w14:textId="65F77AC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Дворец игровых видов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6235" w14:textId="622F2A7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Женщины 60 чел.</w:t>
            </w:r>
          </w:p>
        </w:tc>
      </w:tr>
      <w:tr w:rsidR="00C46010" w:rsidRPr="00A87257" w14:paraId="36ACF84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49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306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0C8CC" w14:textId="66AA13F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Фестивал среди сборныз команд ВУЗов среди девушек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5FA" w14:textId="25CC3F9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Март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F75" w14:textId="27AFAC4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Спортзал ИвГУ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CC8B8" w14:textId="197079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Девушки 60 чел.</w:t>
            </w:r>
          </w:p>
        </w:tc>
      </w:tr>
      <w:tr w:rsidR="00C46010" w:rsidRPr="00A87257" w14:paraId="26BC32B5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75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96AD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4968" w14:textId="2EA33D8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Спартакиада СПУЗов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D76" w14:textId="477B8B0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A2B" w14:textId="69916D7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44F" w14:textId="77777777" w:rsidR="00C46010" w:rsidRDefault="00C46010" w:rsidP="00C46010">
            <w:pPr>
              <w:pStyle w:val="ac"/>
              <w:spacing w:after="300" w:line="240" w:lineRule="auto"/>
            </w:pPr>
            <w:r>
              <w:rPr>
                <w:color w:val="000000"/>
                <w:lang w:eastAsia="ru-RU" w:bidi="ru-RU"/>
              </w:rPr>
              <w:t>Юноши</w:t>
            </w:r>
          </w:p>
          <w:p w14:paraId="6007CFCF" w14:textId="24A92D0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140 чел.</w:t>
            </w:r>
          </w:p>
        </w:tc>
      </w:tr>
      <w:tr w:rsidR="00C46010" w:rsidRPr="00A87257" w14:paraId="34D73C8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8A8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68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E473" w14:textId="0A92D2E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области среди ВУЗов по 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EFD6" w14:textId="3DB22E4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 - 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7B957" w14:textId="69C3A80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F4DB" w14:textId="6C17D4B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Мужчины 140 чел.</w:t>
            </w:r>
          </w:p>
        </w:tc>
      </w:tr>
      <w:tr w:rsidR="00C46010" w:rsidRPr="00A87257" w14:paraId="10588FD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23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E6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CB92" w14:textId="15F2042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по футболу среди любительских команд «Матч-тайм»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053" w14:textId="0094ECE3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Апрель-октябрь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94A83" w14:textId="6C5068D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495D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7FAC4ED0" w14:textId="3BB255D1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450 чел.</w:t>
            </w:r>
          </w:p>
        </w:tc>
      </w:tr>
      <w:tr w:rsidR="00C46010" w:rsidRPr="00A87257" w14:paraId="472BB8F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C0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9A5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3080" w14:textId="75828EE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Чемпионат ФСО «Динамо» взрослые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6503" w14:textId="2CB23F2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Апрель-май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4A4" w14:textId="4D2E0E1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C64" w14:textId="7ADF6E6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Мужчины</w:t>
            </w:r>
          </w:p>
        </w:tc>
      </w:tr>
      <w:tr w:rsidR="00C46010" w:rsidRPr="00A87257" w14:paraId="7DB478A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823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07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CDD7" w14:textId="60BA434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Турнир памяти Ивановских футболистов- ветеранов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32F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A695D" w14:textId="64B48D8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75D58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47C8CEDB" w14:textId="18B4F43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5203742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7FA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F6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4CC7" w14:textId="0BC710B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Первенство области на призы клуба «Колосок»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7E7" w14:textId="6ED8CFC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Май-июнь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B44" w14:textId="0EA9332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B14" w14:textId="0C1C623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160 чел.</w:t>
            </w:r>
          </w:p>
        </w:tc>
      </w:tr>
      <w:tr w:rsidR="00C46010" w:rsidRPr="00A87257" w14:paraId="1A1058D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5DDD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DC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294C" w14:textId="0E3CEB8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Детский турнир на призы Прокурора Ивановской области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FAC" w14:textId="52250C6F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67515" w14:textId="725AEF7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Стадион «Текстильщик»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166" w14:textId="25A18CB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160 чел.</w:t>
            </w:r>
          </w:p>
        </w:tc>
      </w:tr>
      <w:tr w:rsidR="00C46010" w:rsidRPr="00A87257" w14:paraId="6A2B9AEA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08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3C5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4BB83" w14:textId="139850D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Розыгрыш Кубка области по футболу 8x8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543" w14:textId="5562D0E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FC8" w14:textId="4AF5049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Ст.Текстилыцик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A299F" w14:textId="34BEB49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2009/10 гр 180 чел.</w:t>
            </w:r>
          </w:p>
        </w:tc>
      </w:tr>
      <w:tr w:rsidR="00C46010" w:rsidRPr="00A87257" w14:paraId="55942FE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848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B3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B162" w14:textId="3E3D3688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Зональный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77E" w14:textId="4D61C5B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18-19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E5422" w14:textId="3AE9D95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Ст.Спартак Шуя 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83D5" w14:textId="3842ACE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 гр 270 чел.</w:t>
            </w:r>
          </w:p>
        </w:tc>
      </w:tr>
      <w:tr w:rsidR="00C46010" w:rsidRPr="00A87257" w14:paraId="586C3A1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07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813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6EFF" w14:textId="6505DDA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Обл.фестиваль 5x5 посвященный Международному защиты детей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4F1" w14:textId="2D1577B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31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F09" w14:textId="2B9F2AE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 Труд г.Родники Ст.Спартак г.Шуя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A898F" w14:textId="143CF3C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Девочки 2013/14 гр Мальчики 2015/16 гр 180 чел.</w:t>
            </w:r>
          </w:p>
        </w:tc>
      </w:tr>
      <w:tr w:rsidR="00C46010" w:rsidRPr="00A87257" w14:paraId="118882E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3A7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327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EEE" w14:textId="5185486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Региональный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067" w14:textId="0137BAF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1 -2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77E" w14:textId="520D436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0214" w14:textId="61DF381B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 гр 210 чел.</w:t>
            </w:r>
          </w:p>
        </w:tc>
      </w:tr>
      <w:tr w:rsidR="00C46010" w:rsidRPr="00A87257" w14:paraId="3878EFAD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C3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C1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AAA3F" w14:textId="7C68B53A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Зональный этап всероссийских сор-й юных футболистов «Кожаный мяч» юноши и </w:t>
            </w:r>
            <w:r>
              <w:rPr>
                <w:color w:val="000000"/>
                <w:lang w:bidi="ru-RU"/>
              </w:rPr>
              <w:lastRenderedPageBreak/>
              <w:t>девочки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F59" w14:textId="77777777" w:rsidR="00C46010" w:rsidRDefault="00C46010" w:rsidP="00C46010">
            <w:pPr>
              <w:pStyle w:val="ac"/>
              <w:spacing w:line="240" w:lineRule="auto"/>
            </w:pPr>
            <w:r>
              <w:rPr>
                <w:color w:val="000000"/>
                <w:lang w:eastAsia="ru-RU" w:bidi="ru-RU"/>
              </w:rPr>
              <w:lastRenderedPageBreak/>
              <w:t>3-4 июня</w:t>
            </w:r>
          </w:p>
          <w:p w14:paraId="30A59E26" w14:textId="77777777" w:rsidR="00C46010" w:rsidRDefault="00C46010" w:rsidP="00C46010">
            <w:pPr>
              <w:pStyle w:val="ac"/>
              <w:spacing w:line="240" w:lineRule="auto"/>
              <w:ind w:firstLine="580"/>
              <w:jc w:val="left"/>
            </w:pPr>
            <w:r>
              <w:rPr>
                <w:color w:val="000000"/>
                <w:lang w:eastAsia="ru-RU" w:bidi="ru-RU"/>
              </w:rPr>
              <w:t xml:space="preserve">4-5 </w:t>
            </w:r>
            <w:r>
              <w:rPr>
                <w:color w:val="000000"/>
                <w:lang w:eastAsia="ru-RU" w:bidi="ru-RU"/>
              </w:rPr>
              <w:lastRenderedPageBreak/>
              <w:t>июня</w:t>
            </w:r>
          </w:p>
          <w:p w14:paraId="43020874" w14:textId="5CB0D219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5-6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F10" w14:textId="77777777" w:rsidR="00C46010" w:rsidRDefault="00C46010" w:rsidP="00C46010">
            <w:pPr>
              <w:pStyle w:val="ac"/>
              <w:spacing w:line="264" w:lineRule="auto"/>
              <w:ind w:firstLine="360"/>
              <w:jc w:val="both"/>
            </w:pPr>
            <w:r>
              <w:rPr>
                <w:color w:val="000000"/>
                <w:lang w:eastAsia="ru-RU" w:bidi="ru-RU"/>
              </w:rPr>
              <w:lastRenderedPageBreak/>
              <w:t>Ст.Локомотив</w:t>
            </w:r>
          </w:p>
          <w:p w14:paraId="400B349D" w14:textId="6877F474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 xml:space="preserve">Ст.Спартак Шуя </w:t>
            </w:r>
            <w:r>
              <w:rPr>
                <w:color w:val="000000"/>
                <w:lang w:bidi="ru-RU"/>
              </w:rPr>
              <w:lastRenderedPageBreak/>
              <w:t>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E4926" w14:textId="5CE9F67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lastRenderedPageBreak/>
              <w:t xml:space="preserve">2009/10 юн -дев 2011\12 юн-дев </w:t>
            </w:r>
            <w:r>
              <w:rPr>
                <w:color w:val="000000"/>
                <w:lang w:bidi="ru-RU"/>
              </w:rPr>
              <w:lastRenderedPageBreak/>
              <w:t>2013/14 юн-дев 180 чел.</w:t>
            </w:r>
          </w:p>
        </w:tc>
      </w:tr>
      <w:tr w:rsidR="00C46010" w:rsidRPr="00A87257" w14:paraId="1032598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F8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0E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59C77" w14:textId="43B55D2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Международный фестиваль «Большие звезды светят малым» 7x7 дев 2014гр 7x7 малчики 2015гр 5x5 мальчики 2016гр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18C" w14:textId="1FC48FA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8-9 июня 9-10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EC7D" w14:textId="52C76FED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D4F27" w14:textId="481DBFC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2014-дев 2015-мальч 2016 мальч 180 чел.</w:t>
            </w:r>
          </w:p>
        </w:tc>
      </w:tr>
      <w:tr w:rsidR="00C46010" w:rsidRPr="00A87257" w14:paraId="5806D4F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B3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D8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7F21F" w14:textId="69EB93F2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Обл.Финал Всероссийских сор-й юных футболистов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D01" w14:textId="77777777" w:rsidR="00C46010" w:rsidRDefault="00C46010" w:rsidP="00C46010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17-18 июня</w:t>
            </w:r>
          </w:p>
          <w:p w14:paraId="636ABEF1" w14:textId="77777777" w:rsidR="00C46010" w:rsidRDefault="00C46010" w:rsidP="00C46010">
            <w:pPr>
              <w:pStyle w:val="ac"/>
              <w:spacing w:line="240" w:lineRule="auto"/>
              <w:jc w:val="left"/>
            </w:pPr>
            <w:r>
              <w:rPr>
                <w:color w:val="000000"/>
                <w:lang w:eastAsia="ru-RU" w:bidi="ru-RU"/>
              </w:rPr>
              <w:t>18-19 июня</w:t>
            </w:r>
          </w:p>
          <w:p w14:paraId="57504416" w14:textId="112C0A81" w:rsidR="00C46010" w:rsidRPr="00A87257" w:rsidRDefault="00C46010" w:rsidP="00C46010">
            <w:pPr>
              <w:rPr>
                <w:lang w:eastAsia="en-US"/>
              </w:rPr>
            </w:pPr>
            <w:r>
              <w:rPr>
                <w:color w:val="000000"/>
                <w:lang w:bidi="ru-RU"/>
              </w:rPr>
              <w:t>19-20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2EA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Ст.Локомотив</w:t>
            </w:r>
          </w:p>
          <w:p w14:paraId="33C696F0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Ст. Спартак</w:t>
            </w:r>
          </w:p>
          <w:p w14:paraId="3D50DC01" w14:textId="5B750827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Ст.Волжанин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A34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2009/1 Огр</w:t>
            </w:r>
          </w:p>
          <w:p w14:paraId="7C11031C" w14:textId="7777777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</w:p>
          <w:p w14:paraId="6214EE4C" w14:textId="33B13405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2011/12гр 2013/14гр 180 чел.</w:t>
            </w:r>
          </w:p>
        </w:tc>
      </w:tr>
      <w:tr w:rsidR="00C46010" w:rsidRPr="00A87257" w14:paraId="7B11FDF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377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774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2436" w14:textId="15329BD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Межрегиональный этап Международного фестиваля «Локобол-2024-РЖД»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1A3" w14:textId="5190299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11-13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8FF" w14:textId="22996EF0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17F01" w14:textId="7341AD2C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Юноши 2012гр 120 чел.</w:t>
            </w:r>
          </w:p>
        </w:tc>
      </w:tr>
      <w:tr w:rsidR="00C46010" w:rsidRPr="00A87257" w14:paraId="49CE1A7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0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9AB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D9DE" w14:textId="7F87EBA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Всероссийский фестиваль «Загрузи себя футболом» 7x7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DD5" w14:textId="1C6838FE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25-26 июня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976" w14:textId="655F1B2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Ст.Локомотив г.Иваново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789E" w14:textId="0CA16776" w:rsidR="00C46010" w:rsidRPr="00A87257" w:rsidRDefault="00C46010" w:rsidP="00C4601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Юн и дев. 2013/14 гр 210 чел.</w:t>
            </w:r>
          </w:p>
        </w:tc>
      </w:tr>
      <w:tr w:rsidR="00C46010" w:rsidRPr="00A87257" w14:paraId="009D331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9C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7D9F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248A" w14:textId="43BFC46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8B90" w14:textId="2EDD7A15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D75" w14:textId="01A13DF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4252" w14:textId="21D3DBE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Девушки 2010/11 гр 90 чел.</w:t>
            </w:r>
          </w:p>
        </w:tc>
      </w:tr>
      <w:tr w:rsidR="00C46010" w:rsidRPr="00A87257" w14:paraId="0E912134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5AA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B5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EA83" w14:textId="11C23AC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43F" w14:textId="63564D1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4ADE" w14:textId="00D8794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г.Родники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7E24A" w14:textId="0BB126F5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Девушки 2012/13гр 90 чел.</w:t>
            </w:r>
          </w:p>
        </w:tc>
      </w:tr>
      <w:tr w:rsidR="00C46010" w:rsidRPr="00A87257" w14:paraId="192BB633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1E2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2906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C7CA" w14:textId="20CA736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Областной фестиваль по футзалу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68E" w14:textId="11B911A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 декада ноября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BF0" w14:textId="03E6FD1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ФОК г.Приволжск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024AD" w14:textId="4F88823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Мальчики 2014/15гр 90 чел.</w:t>
            </w:r>
          </w:p>
        </w:tc>
      </w:tr>
      <w:tr w:rsidR="00C46010" w:rsidRPr="00A87257" w14:paraId="1CECC67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87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563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54BE" w14:textId="57900D9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Первенство ЦФО на призы клуба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C554" w14:textId="4C6759C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C38" w14:textId="33EC69B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9EFB" w14:textId="0FA1127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Юноши и девушки 54 чел.</w:t>
            </w:r>
          </w:p>
        </w:tc>
      </w:tr>
      <w:tr w:rsidR="00C46010" w:rsidRPr="00A87257" w14:paraId="63984789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6E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DF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B5B5" w14:textId="0F7FF34F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Открытое первенство МФФ «Золотое кольцо» среди детских команд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4D2" w14:textId="3AA5D72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Июль-август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DA1" w14:textId="073C72A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50BF3" w14:textId="3508197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Юноши: 2013-2014-2015 г.р. 54 чел.</w:t>
            </w:r>
          </w:p>
        </w:tc>
      </w:tr>
      <w:tr w:rsidR="00C46010" w:rsidRPr="00A87257" w14:paraId="7AC6A102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AB3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A42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5A93" w14:textId="30661D9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Первенство области среди ветеранов 40+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A6E0" w14:textId="588986B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Июнь-сентябрь по календарю игр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A14F" w14:textId="2F01ED0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Стадионы области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14DE9" w14:textId="77EFEC0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Мужчины 180 чел.</w:t>
            </w:r>
          </w:p>
        </w:tc>
      </w:tr>
      <w:tr w:rsidR="00C46010" w:rsidRPr="00A87257" w14:paraId="17CDF7BE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39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48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4F6A" w14:textId="210D891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Финальные соревнования на призы клуба «Кожаный мяч»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7255" w14:textId="1F50C28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EBE4" w14:textId="784344A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 назначению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CA5EF" w14:textId="77777777" w:rsidR="00C46010" w:rsidRDefault="00C46010" w:rsidP="00C46010">
            <w:pPr>
              <w:pStyle w:val="ac"/>
              <w:spacing w:line="264" w:lineRule="auto"/>
            </w:pPr>
            <w:r>
              <w:rPr>
                <w:color w:val="000000"/>
                <w:lang w:eastAsia="ru-RU" w:bidi="ru-RU"/>
              </w:rPr>
              <w:t>Девушки: 2010-2011 г.р.</w:t>
            </w:r>
          </w:p>
          <w:p w14:paraId="31294878" w14:textId="4566ACBF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 чел.</w:t>
            </w:r>
          </w:p>
        </w:tc>
      </w:tr>
      <w:tr w:rsidR="00C46010" w:rsidRPr="00A87257" w14:paraId="2D36844F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25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69A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47BF" w14:textId="1F886A6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Турнир памяти В. Касаткина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DE5" w14:textId="4F672B6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Октябрь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F9D48" w14:textId="43F86EB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C8F6B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3B61ACFF" w14:textId="58D6B80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264C73C8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C94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D598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FB29" w14:textId="51E961C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Спартакиада ВУЗов по мини-футболу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705" w14:textId="015816D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Ноябрь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2FDC" w14:textId="2B6FDA0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Спортивный комплекс ИвГУ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C9F7A" w14:textId="77777777" w:rsidR="00C46010" w:rsidRDefault="00C46010" w:rsidP="00C46010">
            <w:pPr>
              <w:pStyle w:val="ac"/>
              <w:spacing w:after="280" w:line="240" w:lineRule="auto"/>
            </w:pPr>
            <w:r>
              <w:rPr>
                <w:color w:val="000000"/>
                <w:lang w:eastAsia="ru-RU" w:bidi="ru-RU"/>
              </w:rPr>
              <w:t>Мужчины</w:t>
            </w:r>
          </w:p>
          <w:p w14:paraId="559DEAFB" w14:textId="684EFB9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98 чел.</w:t>
            </w:r>
          </w:p>
        </w:tc>
      </w:tr>
      <w:tr w:rsidR="00C46010" w:rsidRPr="00A87257" w14:paraId="1A68386B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62B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B8E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EAD8" w14:textId="57658881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Детский фестиваль «Загрузи себя футболом!» 2012-2013 г.р.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4C84" w14:textId="3C71112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3AF1" w14:textId="67AA796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B54" w14:textId="65550092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180 чел.</w:t>
            </w:r>
          </w:p>
        </w:tc>
      </w:tr>
      <w:tr w:rsidR="00C46010" w:rsidRPr="00A87257" w14:paraId="2288D250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AC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D1DC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E188" w14:textId="77777777" w:rsidR="00C46010" w:rsidRDefault="00C46010" w:rsidP="00C46010">
            <w:pPr>
              <w:pStyle w:val="ac"/>
              <w:spacing w:line="269" w:lineRule="auto"/>
            </w:pPr>
            <w:r>
              <w:rPr>
                <w:color w:val="000000"/>
                <w:lang w:eastAsia="ru-RU" w:bidi="ru-RU"/>
              </w:rPr>
              <w:t xml:space="preserve">Детский фестиваль «Большие звезды светят </w:t>
            </w:r>
            <w:r>
              <w:rPr>
                <w:color w:val="000000"/>
                <w:lang w:eastAsia="ru-RU" w:bidi="ru-RU"/>
              </w:rPr>
              <w:lastRenderedPageBreak/>
              <w:t>малым»</w:t>
            </w:r>
          </w:p>
          <w:p w14:paraId="251ABE9D" w14:textId="6FE81192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2015-2016 г.р.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0C6" w14:textId="34F6EED9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732" w14:textId="0035C86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Стадионы: «Локомотив» г. </w:t>
            </w:r>
            <w:r>
              <w:rPr>
                <w:color w:val="000000"/>
                <w:lang w:bidi="ru-RU"/>
              </w:rPr>
              <w:lastRenderedPageBreak/>
              <w:t>Иваново, «Волжанин» 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AD01" w14:textId="2A55315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180 чел.</w:t>
            </w:r>
          </w:p>
        </w:tc>
      </w:tr>
      <w:tr w:rsidR="00C46010" w:rsidRPr="00A87257" w14:paraId="779079F1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D51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C30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CA63" w14:textId="6879E99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Всероссийский финал «Кожаный мяч» мальчики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DAD" w14:textId="28029228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22D79" w14:textId="05ADD5A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 «Локомотив» г. Иваново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CD1" w14:textId="78E97E2A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120 чел.</w:t>
            </w:r>
          </w:p>
        </w:tc>
      </w:tr>
      <w:tr w:rsidR="00C46010" w:rsidRPr="00A87257" w14:paraId="0BB147D7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C75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961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DAA52" w14:textId="7FFFC37E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«День массового футбола»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2B5" w14:textId="11FBBD0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Апрель -Май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0834" w14:textId="018F5996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Стадионы: «Локомотив» г. Иваново, г. Шуя, г. Вичуга, г. Кинешма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38D" w14:textId="736C9120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2000 чел.</w:t>
            </w:r>
          </w:p>
        </w:tc>
      </w:tr>
      <w:tr w:rsidR="00C46010" w:rsidRPr="00A87257" w14:paraId="3CAEA836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BDA3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340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32819" w14:textId="19CBBFE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Полуфинал всероссийских соревнований по футболу среди студентов «Общероссийский дивизион» среди юниоров до 26 лет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341" w14:textId="388E98ED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сентябрь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29F" w14:textId="518D8DE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г.Шуя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C78" w14:textId="3E8A57B3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140 чел.</w:t>
            </w:r>
          </w:p>
        </w:tc>
      </w:tr>
      <w:tr w:rsidR="00C46010" w:rsidRPr="00A87257" w14:paraId="54C7B56C" w14:textId="77777777" w:rsidTr="00E6752C">
        <w:trPr>
          <w:trHeight w:val="2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C57E" w14:textId="77777777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A11" w14:textId="77777777" w:rsidR="00C46010" w:rsidRPr="00A87257" w:rsidRDefault="00C46010" w:rsidP="00C4601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391A" w14:textId="2278E227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Всероссийский финал «Кожаный мяч» девочки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CDC" w14:textId="1288C38B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Июль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BD8" w14:textId="23C26904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гИваново «Локомотив»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B33" w14:textId="744376CC" w:rsidR="00C46010" w:rsidRDefault="00C46010" w:rsidP="00C46010">
            <w:pPr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224 чел.</w:t>
            </w:r>
          </w:p>
        </w:tc>
      </w:tr>
      <w:tr w:rsidR="00C46010" w:rsidRPr="00A87257" w14:paraId="36E6AFC3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E54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Чир спорт</w:t>
            </w:r>
          </w:p>
        </w:tc>
      </w:tr>
      <w:tr w:rsidR="00C46010" w:rsidRPr="00A87257" w14:paraId="0045866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E1C" w14:textId="6F7E40A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2F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5189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38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03-04 февраля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B7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9B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 спортсменов</w:t>
            </w:r>
          </w:p>
        </w:tc>
      </w:tr>
      <w:tr w:rsidR="00C46010" w:rsidRPr="00A87257" w14:paraId="60F21D5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162" w14:textId="218F6DB8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6F84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EF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13 апреля 2024 г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2A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6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200 спортсменов</w:t>
            </w:r>
          </w:p>
        </w:tc>
      </w:tr>
      <w:tr w:rsidR="00C46010" w:rsidRPr="00A87257" w14:paraId="48EFC8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E6" w14:textId="05E31F8E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6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305A" w14:textId="77777777" w:rsidR="00C46010" w:rsidRPr="00A87257" w:rsidRDefault="00C46010" w:rsidP="00C4601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Спортивный фестиваль  по чир спорту «Хочу стать чемпионом»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E1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20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A6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A6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150 спортсменов</w:t>
            </w:r>
          </w:p>
        </w:tc>
      </w:tr>
      <w:tr w:rsidR="00C46010" w:rsidRPr="00A87257" w14:paraId="319BC363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BD1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Хоккей</w:t>
            </w:r>
          </w:p>
        </w:tc>
      </w:tr>
      <w:tr w:rsidR="00C46010" w:rsidRPr="00A87257" w14:paraId="3A0BBDE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B3A" w14:textId="71AE88A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6E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E22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499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2023- февраль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00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7E7C005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55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11F1A18B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9BC" w14:textId="3B124281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62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B60B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Всероссийские соревнования юных хоккеистов «Золотая шайба» (финал) среди</w:t>
            </w:r>
          </w:p>
          <w:p w14:paraId="098994E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47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667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DFD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57B1985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3EB" w14:textId="5651F7D9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57F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7EE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XIII Всероссийского фестиваля по хоккею среди любительских команд в дивизионе «Любитель 40+»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9A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19.11.23-30.03.24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5F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0256829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62E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2261E35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198" w14:textId="49150F9D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9B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84E9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XIII Всероссийский фестиваль по хоккею среди любительских команд (финал)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BF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E3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66A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8F007C" w:rsidRPr="00A87257" w14:paraId="39609D8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7BE" w14:textId="77777777" w:rsidR="008F007C" w:rsidRPr="00A87257" w:rsidRDefault="008F007C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2EB1" w14:textId="77777777" w:rsidR="008F007C" w:rsidRPr="00A87257" w:rsidRDefault="008F007C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11EC1" w14:textId="0889CE74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Межрегиональный турнир </w:t>
            </w:r>
            <w:r w:rsidR="007312EF">
              <w:rPr>
                <w:color w:val="000000"/>
              </w:rPr>
              <w:t xml:space="preserve">по хоккею </w:t>
            </w:r>
            <w:r>
              <w:rPr>
                <w:color w:val="000000"/>
              </w:rPr>
              <w:t>«ДРУЖБА»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5E0" w14:textId="45D385C4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27-29 сентября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1490" w14:textId="10C6F04A" w:rsidR="008F007C" w:rsidRPr="00A87257" w:rsidRDefault="008F007C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область, г.Иваново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0C36" w14:textId="798354A4" w:rsidR="008F007C" w:rsidRDefault="008F007C" w:rsidP="008F0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</w:t>
            </w:r>
          </w:p>
          <w:p w14:paraId="77F2D19E" w14:textId="417E68C1" w:rsidR="008F007C" w:rsidRPr="00A87257" w:rsidRDefault="008F007C" w:rsidP="008F00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мальчиков до 12 лет</w:t>
            </w:r>
          </w:p>
        </w:tc>
      </w:tr>
      <w:tr w:rsidR="00C46010" w:rsidRPr="00A87257" w14:paraId="617C1216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EF4" w14:textId="7C6C281B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7F7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1D67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6B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2024- февраль 2025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E60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09A09592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A75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D3F6AB0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24C" w14:textId="56E51204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48F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21F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 xml:space="preserve">Всероссийских соревнований юных </w:t>
            </w:r>
            <w:r w:rsidRPr="00A87257">
              <w:rPr>
                <w:color w:val="000000"/>
              </w:rPr>
              <w:lastRenderedPageBreak/>
              <w:t>хоккеистов «Золотая шайба» (финал) среди</w:t>
            </w:r>
          </w:p>
          <w:p w14:paraId="5449EFD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мальчиков и юношей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F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 xml:space="preserve">по </w:t>
            </w:r>
            <w:r w:rsidRPr="00A87257">
              <w:rPr>
                <w:color w:val="000000"/>
              </w:rPr>
              <w:lastRenderedPageBreak/>
              <w:t>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C7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lastRenderedPageBreak/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A09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47802AE7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BF9A" w14:textId="35AA86FA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C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FF8A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Региональный этап XIV Всероссийского фестиваля по хоккею среди любительских команд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8D3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ноябрь 2024- февраль 2025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50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муниципальные образования</w:t>
            </w:r>
          </w:p>
          <w:p w14:paraId="2B10246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05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11E8C9C1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3D7" w14:textId="75A2D0A0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3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F2D4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XIV Всероссийский фестиваль по хоккею среди любительских команд (финал)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C5E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8E01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по назначению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9FF2" w14:textId="77777777" w:rsidR="00C46010" w:rsidRPr="00A87257" w:rsidRDefault="00C46010" w:rsidP="00C46010">
            <w:pPr>
              <w:jc w:val="center"/>
              <w:rPr>
                <w:lang w:eastAsia="en-US"/>
              </w:rPr>
            </w:pPr>
          </w:p>
        </w:tc>
      </w:tr>
      <w:tr w:rsidR="00C46010" w:rsidRPr="00A87257" w14:paraId="0A2984FB" w14:textId="77777777" w:rsidTr="00E6752C">
        <w:trPr>
          <w:trHeight w:val="20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57D" w14:textId="77777777" w:rsidR="00C46010" w:rsidRPr="00A87257" w:rsidRDefault="00C46010" w:rsidP="00C4601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Шахматы</w:t>
            </w:r>
          </w:p>
        </w:tc>
      </w:tr>
      <w:tr w:rsidR="00C46010" w:rsidRPr="00A87257" w14:paraId="6367274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91E" w14:textId="32C7C45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CFC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8767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Всероссийский шахматный фестиваль</w:t>
            </w:r>
          </w:p>
          <w:p w14:paraId="18905BAD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«Проходная пешка» среди мальчиков и девочек до 9, 11, 13 лет, юношей и девушек до 15 лет.</w:t>
            </w:r>
          </w:p>
          <w:p w14:paraId="7519CCD8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Этап «Турнир памяти А.С. Денисова».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1DE" w14:textId="77777777" w:rsidR="00C46010" w:rsidRPr="00A87257" w:rsidRDefault="00C46010" w:rsidP="00C46010">
            <w:pPr>
              <w:jc w:val="center"/>
            </w:pPr>
          </w:p>
          <w:p w14:paraId="63BB74F6" w14:textId="77777777" w:rsidR="00C46010" w:rsidRPr="00A87257" w:rsidRDefault="00C46010" w:rsidP="00C46010">
            <w:pPr>
              <w:jc w:val="center"/>
            </w:pPr>
            <w:r w:rsidRPr="00A87257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030" w14:textId="77777777" w:rsidR="00C46010" w:rsidRPr="00A87257" w:rsidRDefault="00C46010" w:rsidP="00C46010">
            <w:pPr>
              <w:jc w:val="center"/>
            </w:pPr>
          </w:p>
          <w:p w14:paraId="1F452DB8" w14:textId="77777777" w:rsidR="00C46010" w:rsidRPr="00A87257" w:rsidRDefault="00C46010" w:rsidP="00C46010">
            <w:pPr>
              <w:jc w:val="center"/>
            </w:pPr>
            <w:r w:rsidRPr="00A87257"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BE0" w14:textId="77777777" w:rsidR="00C46010" w:rsidRPr="00A87257" w:rsidRDefault="00C46010" w:rsidP="00C46010">
            <w:pPr>
              <w:jc w:val="center"/>
            </w:pPr>
          </w:p>
          <w:p w14:paraId="2523A469" w14:textId="77777777" w:rsidR="00C46010" w:rsidRPr="00A87257" w:rsidRDefault="00C46010" w:rsidP="00C46010">
            <w:pPr>
              <w:jc w:val="center"/>
            </w:pPr>
            <w:r w:rsidRPr="00A87257">
              <w:t>До 150 человек</w:t>
            </w:r>
          </w:p>
        </w:tc>
      </w:tr>
      <w:tr w:rsidR="00C46010" w:rsidRPr="00A87257" w14:paraId="239240B9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EE1" w14:textId="55F18145" w:rsidR="00C46010" w:rsidRPr="00A87257" w:rsidRDefault="00C46010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BAB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A639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Первенство Ивановской области по шахматам среди команд общеобразовательных учреждений</w:t>
            </w:r>
          </w:p>
          <w:p w14:paraId="3853B026" w14:textId="77777777" w:rsidR="00C46010" w:rsidRPr="00A87257" w:rsidRDefault="00C46010" w:rsidP="00C46010">
            <w:pPr>
              <w:jc w:val="center"/>
              <w:rPr>
                <w:color w:val="000000"/>
              </w:rPr>
            </w:pPr>
            <w:r w:rsidRPr="00A87257">
              <w:rPr>
                <w:color w:val="000000"/>
              </w:rPr>
              <w:t>III этап (региональный) Всероссийских соревнований «Белая Ладья»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AAB" w14:textId="77777777" w:rsidR="00C46010" w:rsidRPr="00A87257" w:rsidRDefault="00C46010" w:rsidP="00C46010">
            <w:pPr>
              <w:jc w:val="center"/>
            </w:pPr>
          </w:p>
          <w:p w14:paraId="0403DC4C" w14:textId="77777777" w:rsidR="00C46010" w:rsidRPr="00A87257" w:rsidRDefault="00C46010" w:rsidP="00C46010">
            <w:pPr>
              <w:jc w:val="center"/>
            </w:pPr>
            <w:r w:rsidRPr="00A87257">
              <w:t>Март - апрель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11EC" w14:textId="77777777" w:rsidR="00C46010" w:rsidRPr="00A87257" w:rsidRDefault="00C46010" w:rsidP="00C46010">
            <w:pPr>
              <w:jc w:val="center"/>
            </w:pPr>
          </w:p>
          <w:p w14:paraId="2CE75B0F" w14:textId="77777777" w:rsidR="00C46010" w:rsidRPr="00A87257" w:rsidRDefault="00C46010" w:rsidP="00C46010">
            <w:pPr>
              <w:jc w:val="center"/>
            </w:pPr>
            <w:r w:rsidRPr="00A87257"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D80" w14:textId="77777777" w:rsidR="00C46010" w:rsidRPr="00A87257" w:rsidRDefault="00C46010" w:rsidP="00C46010">
            <w:pPr>
              <w:jc w:val="center"/>
            </w:pPr>
          </w:p>
          <w:p w14:paraId="2081832E" w14:textId="77777777" w:rsidR="00C46010" w:rsidRPr="00A87257" w:rsidRDefault="00C46010" w:rsidP="00C46010">
            <w:pPr>
              <w:jc w:val="center"/>
            </w:pPr>
            <w:r w:rsidRPr="00A87257">
              <w:t>До 100 человек</w:t>
            </w:r>
          </w:p>
        </w:tc>
      </w:tr>
      <w:tr w:rsidR="004B0DA7" w:rsidRPr="00A87257" w14:paraId="3E4413BC" w14:textId="77777777" w:rsidTr="00E6752C">
        <w:trPr>
          <w:trHeight w:val="126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D70" w14:textId="599B124E" w:rsidR="004B0DA7" w:rsidRPr="004B0DA7" w:rsidRDefault="004B0DA7" w:rsidP="00C46010">
            <w:pPr>
              <w:jc w:val="center"/>
              <w:rPr>
                <w:b/>
                <w:bCs/>
              </w:rPr>
            </w:pPr>
            <w:r w:rsidRPr="004B0DA7">
              <w:rPr>
                <w:b/>
                <w:bCs/>
              </w:rPr>
              <w:t>Эстетическая гимнастика</w:t>
            </w:r>
          </w:p>
        </w:tc>
      </w:tr>
      <w:tr w:rsidR="004B0DA7" w:rsidRPr="00A87257" w14:paraId="778A08C2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25E" w14:textId="77777777" w:rsidR="004B0DA7" w:rsidRPr="00A87257" w:rsidRDefault="004B0DA7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1A2" w14:textId="77777777" w:rsidR="004B0DA7" w:rsidRPr="00A87257" w:rsidRDefault="004B0DA7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9364" w14:textId="2A191AD7" w:rsidR="004B0DA7" w:rsidRPr="00A87257" w:rsidRDefault="004B0DA7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Семинар по эстетической гимнастике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E5E" w14:textId="4A7B4E65" w:rsidR="004B0DA7" w:rsidRPr="00A87257" w:rsidRDefault="004B0DA7" w:rsidP="00C46010">
            <w:pPr>
              <w:jc w:val="center"/>
            </w:pPr>
            <w:r>
              <w:t>19 октября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A38" w14:textId="25BEDE2B" w:rsidR="004B0DA7" w:rsidRPr="00A87257" w:rsidRDefault="004B0DA7" w:rsidP="00C46010">
            <w:pPr>
              <w:jc w:val="center"/>
            </w:pPr>
            <w:r>
              <w:t>Спортивный зал ИвГУ, г.Иваново, ул.Тимирязева, д.5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0E3" w14:textId="7A982978" w:rsidR="004B0DA7" w:rsidRPr="00A87257" w:rsidRDefault="004B0DA7" w:rsidP="00C46010">
            <w:pPr>
              <w:jc w:val="center"/>
            </w:pPr>
            <w:r>
              <w:t>15</w:t>
            </w:r>
          </w:p>
        </w:tc>
      </w:tr>
      <w:tr w:rsidR="000F0306" w:rsidRPr="00A87257" w14:paraId="067302A6" w14:textId="77777777" w:rsidTr="00E6752C">
        <w:trPr>
          <w:trHeight w:val="126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77A" w14:textId="77777777" w:rsidR="000F0306" w:rsidRDefault="000F0306" w:rsidP="00C46010">
            <w:pPr>
              <w:jc w:val="center"/>
              <w:rPr>
                <w:b/>
                <w:bCs/>
              </w:rPr>
            </w:pPr>
          </w:p>
          <w:p w14:paraId="6B70FB32" w14:textId="77777777" w:rsidR="000F0306" w:rsidRDefault="000F0306" w:rsidP="000F0306">
            <w:pPr>
              <w:jc w:val="center"/>
              <w:rPr>
                <w:b/>
                <w:bCs/>
              </w:rPr>
            </w:pPr>
            <w:r w:rsidRPr="000F0306">
              <w:rPr>
                <w:b/>
                <w:bCs/>
              </w:rPr>
              <w:t>Всероссийские марафоны и фестивали</w:t>
            </w:r>
          </w:p>
          <w:p w14:paraId="2C2AF12C" w14:textId="581CFF0A" w:rsidR="000F0306" w:rsidRPr="000F0306" w:rsidRDefault="000F0306" w:rsidP="000F0306">
            <w:pPr>
              <w:rPr>
                <w:b/>
                <w:bCs/>
              </w:rPr>
            </w:pPr>
          </w:p>
        </w:tc>
      </w:tr>
      <w:tr w:rsidR="000F0306" w:rsidRPr="00A87257" w14:paraId="6B4A8143" w14:textId="77777777" w:rsidTr="00E6752C">
        <w:trPr>
          <w:trHeight w:val="12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32D" w14:textId="77777777" w:rsidR="000F0306" w:rsidRPr="00A87257" w:rsidRDefault="000F0306" w:rsidP="00C46010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3DB2" w14:textId="77777777" w:rsidR="000F0306" w:rsidRPr="00A87257" w:rsidRDefault="000F0306" w:rsidP="00C46010">
            <w:pPr>
              <w:jc w:val="center"/>
              <w:rPr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9FEB" w14:textId="627C1DDF" w:rsidR="000F0306" w:rsidRDefault="000F0306" w:rsidP="00C460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этап Всероссийского марафона «Земля спорта»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46F" w14:textId="46F47607" w:rsidR="000F0306" w:rsidRDefault="000F0306" w:rsidP="00C46010">
            <w:pPr>
              <w:jc w:val="center"/>
            </w:pPr>
            <w:r>
              <w:t>10 августа 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9A3D" w14:textId="77777777" w:rsidR="000F0306" w:rsidRDefault="000F0306" w:rsidP="00C46010">
            <w:pPr>
              <w:jc w:val="center"/>
            </w:pPr>
            <w:r>
              <w:t>Ивановская обл.,</w:t>
            </w:r>
          </w:p>
          <w:p w14:paraId="5C8A8CE6" w14:textId="02CCE1C8" w:rsidR="000F0306" w:rsidRDefault="000F0306" w:rsidP="00C46010">
            <w:pPr>
              <w:jc w:val="center"/>
            </w:pPr>
            <w:r>
              <w:t>г.Родники, стадион «Труд»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46F2" w14:textId="1FFA9BBD" w:rsidR="000F0306" w:rsidRDefault="000F0306" w:rsidP="00C46010">
            <w:pPr>
              <w:jc w:val="center"/>
            </w:pPr>
            <w:r>
              <w:t>200</w:t>
            </w:r>
          </w:p>
        </w:tc>
      </w:tr>
    </w:tbl>
    <w:p w14:paraId="3CC9B7D9" w14:textId="77777777" w:rsidR="00612062" w:rsidRDefault="00612062"/>
    <w:p w14:paraId="219ED3FB" w14:textId="77777777" w:rsidR="00A87257" w:rsidRDefault="00A87257" w:rsidP="00A87257">
      <w:pPr>
        <w:jc w:val="center"/>
        <w:rPr>
          <w:b/>
        </w:rPr>
      </w:pPr>
      <w:r w:rsidRPr="00C027AD">
        <w:rPr>
          <w:b/>
        </w:rPr>
        <w:t>Раздел 2.  Комплексные мероприятия</w:t>
      </w:r>
      <w:r>
        <w:rPr>
          <w:b/>
        </w:rPr>
        <w:t xml:space="preserve"> и мероприятия ВФСК «Готов к труду и обороне»</w:t>
      </w:r>
    </w:p>
    <w:p w14:paraId="6536F6FC" w14:textId="77777777" w:rsidR="00A87257" w:rsidRDefault="00A87257" w:rsidP="00A87257">
      <w:pPr>
        <w:jc w:val="center"/>
        <w:rPr>
          <w:b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2"/>
        <w:gridCol w:w="1730"/>
        <w:gridCol w:w="4725"/>
        <w:gridCol w:w="1493"/>
        <w:gridCol w:w="15"/>
        <w:gridCol w:w="3057"/>
        <w:gridCol w:w="23"/>
        <w:gridCol w:w="2157"/>
      </w:tblGrid>
      <w:tr w:rsidR="00A831BD" w:rsidRPr="00485C03" w14:paraId="2C100988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13C" w14:textId="2A2C7FDB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C8D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4814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Региональный Фестиваль ВФСК ГТО «Горжусь тобой отечество!»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C59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21.01.2024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E4E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65C" w14:textId="77777777" w:rsidR="00A831BD" w:rsidRPr="00485C03" w:rsidRDefault="00A831BD" w:rsidP="00485C03">
            <w:pPr>
              <w:jc w:val="center"/>
            </w:pPr>
            <w:r w:rsidRPr="00485C03">
              <w:t>Представители Правоохранительных органов</w:t>
            </w:r>
            <w:r w:rsidRPr="00485C03">
              <w:br/>
            </w:r>
            <w:r w:rsidRPr="00485C03">
              <w:br/>
              <w:t>VI – X ступень комплекса ГТО</w:t>
            </w:r>
          </w:p>
          <w:p w14:paraId="5FD290F6" w14:textId="77777777" w:rsidR="00A831BD" w:rsidRPr="00485C03" w:rsidRDefault="00A831BD" w:rsidP="00485C03">
            <w:pPr>
              <w:jc w:val="center"/>
            </w:pPr>
          </w:p>
        </w:tc>
      </w:tr>
      <w:tr w:rsidR="00A831BD" w:rsidRPr="00485C03" w14:paraId="0FBD55C5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9EA" w14:textId="7607DBEB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91A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7DED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 xml:space="preserve">Акция Всероссийского Физкультурно-спортивного комплекса ГТО – Летняя </w:t>
            </w:r>
            <w:r w:rsidRPr="00485C03">
              <w:lastRenderedPageBreak/>
              <w:t>оздоровительная компания загородных лагерей «Мы за ЗОЖ!»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68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lastRenderedPageBreak/>
              <w:t>11.02.2024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72D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135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rPr>
                <w:lang w:val="en-US"/>
              </w:rPr>
              <w:t>I</w:t>
            </w:r>
            <w:r w:rsidRPr="00485C03">
              <w:t>-</w:t>
            </w:r>
            <w:r w:rsidRPr="00485C03">
              <w:rPr>
                <w:lang w:val="en-US"/>
              </w:rPr>
              <w:t>V</w:t>
            </w:r>
          </w:p>
          <w:p w14:paraId="17E0105F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09E0D87E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lastRenderedPageBreak/>
              <w:t>ступени комплекса</w:t>
            </w:r>
          </w:p>
          <w:p w14:paraId="11DE144C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ГТО</w:t>
            </w:r>
          </w:p>
        </w:tc>
      </w:tr>
      <w:tr w:rsidR="00A831BD" w:rsidRPr="00485C03" w14:paraId="14B53346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15D8" w14:textId="00E74FF3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F0E9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0F4C9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Фестиваль комплекса ГТО</w:t>
            </w:r>
          </w:p>
          <w:p w14:paraId="50BB8A33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«Дух в движение!»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5CC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14.04.2024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2D5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968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Все возрастные</w:t>
            </w:r>
          </w:p>
          <w:p w14:paraId="3CAA676E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04EA8F8" w14:textId="77777777" w:rsidR="00A831BD" w:rsidRPr="00485C03" w:rsidRDefault="00A831BD" w:rsidP="00485C03">
            <w:pPr>
              <w:jc w:val="center"/>
            </w:pPr>
            <w:r w:rsidRPr="00485C03">
              <w:t>ГТО</w:t>
            </w:r>
          </w:p>
        </w:tc>
      </w:tr>
      <w:tr w:rsidR="00A831BD" w:rsidRPr="00485C03" w14:paraId="0AB143BD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D9B" w14:textId="2F3A1094" w:rsidR="00A831BD" w:rsidRPr="00485C03" w:rsidRDefault="00A831BD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71F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A9B8" w14:textId="77777777" w:rsidR="00A831BD" w:rsidRPr="00485C03" w:rsidRDefault="00A831BD" w:rsidP="00485C03">
            <w:pPr>
              <w:pStyle w:val="Default"/>
              <w:jc w:val="center"/>
            </w:pPr>
            <w:r w:rsidRPr="00485C03">
              <w:rPr>
                <w:shd w:val="clear" w:color="auto" w:fill="FFFFFF"/>
              </w:rPr>
              <w:t>Фестиваль ВФСК ГТО среди государственных гражданских служащих и муниципальных служащих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E29E" w14:textId="77777777" w:rsidR="00A831BD" w:rsidRPr="00485C03" w:rsidRDefault="00A831BD" w:rsidP="00485C03">
            <w:pPr>
              <w:jc w:val="center"/>
              <w:rPr>
                <w:lang w:eastAsia="en-US"/>
              </w:rPr>
            </w:pPr>
            <w:r w:rsidRPr="00485C03">
              <w:rPr>
                <w:lang w:eastAsia="en-US"/>
              </w:rPr>
              <w:t>12.05.2024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B18" w14:textId="77777777" w:rsidR="00A831BD" w:rsidRPr="00485C03" w:rsidRDefault="00A831BD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D70" w14:textId="77777777" w:rsidR="00A831BD" w:rsidRPr="00485C03" w:rsidRDefault="00A831BD" w:rsidP="00485C03">
            <w:pPr>
              <w:jc w:val="center"/>
            </w:pPr>
            <w:r w:rsidRPr="00485C03">
              <w:t>Представители государственных гражданских служащих и муниципальных служащих,</w:t>
            </w:r>
            <w:r w:rsidRPr="00485C03">
              <w:br/>
            </w:r>
            <w:r w:rsidRPr="00485C03">
              <w:rPr>
                <w:lang w:val="en-US"/>
              </w:rPr>
              <w:t>IX</w:t>
            </w:r>
            <w:r w:rsidRPr="00485C03">
              <w:t>-</w:t>
            </w:r>
            <w:r w:rsidRPr="00485C03">
              <w:rPr>
                <w:lang w:val="en-US"/>
              </w:rPr>
              <w:t>XV</w:t>
            </w:r>
            <w:r w:rsidRPr="00485C03">
              <w:t xml:space="preserve"> ступени комплекса ГТО</w:t>
            </w:r>
          </w:p>
        </w:tc>
      </w:tr>
      <w:tr w:rsidR="00485C03" w:rsidRPr="00485C03" w14:paraId="54EBC87A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92A" w14:textId="079C9D0B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03E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9826" w14:textId="77777777" w:rsidR="00485C03" w:rsidRPr="00485C03" w:rsidRDefault="00485C03" w:rsidP="00485C03">
            <w:pPr>
              <w:jc w:val="center"/>
            </w:pPr>
            <w:r w:rsidRPr="00485C03">
              <w:t>Всероссийская декада спорта и здоровья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CA89" w14:textId="77777777" w:rsidR="00485C03" w:rsidRPr="00485C03" w:rsidRDefault="00485C03" w:rsidP="00485C03">
            <w:pPr>
              <w:jc w:val="center"/>
            </w:pPr>
            <w:r w:rsidRPr="00485C03">
              <w:t>1-9 января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6B8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85E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5491A799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159" w14:textId="4CCA94DF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4C28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41B7" w14:textId="77777777" w:rsidR="00485C03" w:rsidRPr="00485C03" w:rsidRDefault="00485C03" w:rsidP="00485C03">
            <w:pPr>
              <w:jc w:val="center"/>
            </w:pPr>
            <w:r w:rsidRPr="00485C03">
              <w:t>Зимний фестиваль ВФСК ГТО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099C" w14:textId="77777777" w:rsidR="00485C03" w:rsidRPr="00485C03" w:rsidRDefault="00485C03" w:rsidP="00485C03">
            <w:pPr>
              <w:jc w:val="center"/>
            </w:pPr>
            <w:r w:rsidRPr="00485C03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087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020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4F2C0322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89A" w14:textId="1F6C249C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DBD9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2F012" w14:textId="77777777" w:rsidR="00485C03" w:rsidRPr="00485C03" w:rsidRDefault="00485C03" w:rsidP="00485C03">
            <w:pPr>
              <w:jc w:val="center"/>
            </w:pPr>
            <w:r w:rsidRPr="00485C03">
              <w:t>Всероссийская массовая лыжная гонка «Лыжня России»</w:t>
            </w:r>
          </w:p>
          <w:p w14:paraId="14C0AD05" w14:textId="77777777" w:rsidR="00485C03" w:rsidRPr="00485C03" w:rsidRDefault="00485C03" w:rsidP="00485C03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16C" w14:textId="77777777" w:rsidR="00485C03" w:rsidRPr="00485C03" w:rsidRDefault="00485C03" w:rsidP="00485C03">
            <w:pPr>
              <w:jc w:val="center"/>
            </w:pPr>
            <w:r w:rsidRPr="00485C03">
              <w:t>февраль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674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7ED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234CAA3F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1C36FD9B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DCB" w14:textId="35145844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AE9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B147" w14:textId="77777777" w:rsidR="00485C03" w:rsidRPr="00485C03" w:rsidRDefault="00485C03" w:rsidP="00485C03">
            <w:pPr>
              <w:jc w:val="center"/>
            </w:pPr>
            <w:r w:rsidRPr="00485C03">
              <w:t>Акция «Единый день ГТО»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953" w14:textId="77777777" w:rsidR="00485C03" w:rsidRPr="00485C03" w:rsidRDefault="00485C03" w:rsidP="00485C03">
            <w:pPr>
              <w:jc w:val="center"/>
            </w:pPr>
            <w:r w:rsidRPr="00485C03">
              <w:t>третья декада марта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82E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AE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4E1524F1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299432FF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4CD" w14:textId="34C2C4A4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3682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EF3F" w14:textId="77777777" w:rsidR="00485C03" w:rsidRPr="00485C03" w:rsidRDefault="00485C03" w:rsidP="00485C03">
            <w:pPr>
              <w:jc w:val="center"/>
            </w:pPr>
            <w:r w:rsidRPr="00485C03">
              <w:t>Финал Фестиваля ВФСК ГТО среди семейных команд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B72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9CD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897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I-II, VI-XI</w:t>
            </w:r>
          </w:p>
          <w:p w14:paraId="69B3AEC2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2D442EF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2BCB193E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33DA1146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173" w14:textId="75618722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72F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612E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ВФСК ГТО среди трудовых коллективов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0C43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534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4F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VI-XI</w:t>
            </w:r>
          </w:p>
          <w:p w14:paraId="04A4FE5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48BEA38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5493596A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64308A55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522" w14:textId="00BFB02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6DD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CA23" w14:textId="77777777" w:rsidR="00485C03" w:rsidRPr="00485C03" w:rsidRDefault="00485C03" w:rsidP="00485C03">
            <w:pPr>
              <w:jc w:val="center"/>
            </w:pPr>
            <w:r w:rsidRPr="00485C03">
              <w:t>Состязание по многоборью ВФСК ГТО Всероссийской спартакиады пенсионеров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FFD" w14:textId="77777777" w:rsidR="00485C03" w:rsidRPr="00485C03" w:rsidRDefault="00485C03" w:rsidP="00485C03">
            <w:pPr>
              <w:jc w:val="center"/>
            </w:pPr>
            <w:r w:rsidRPr="00485C03"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D7F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49C8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IX-XI</w:t>
            </w:r>
          </w:p>
          <w:p w14:paraId="089E63CA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3F66DF99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689CD8A8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0BEFBFF0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EE6" w14:textId="1AA23563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163C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6DCFB" w14:textId="77777777" w:rsidR="00485C03" w:rsidRPr="00485C03" w:rsidRDefault="00485C03" w:rsidP="00485C03">
            <w:pPr>
              <w:jc w:val="center"/>
            </w:pPr>
            <w:r w:rsidRPr="00485C03">
              <w:t>День физкультурника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337" w14:textId="77777777" w:rsidR="00485C03" w:rsidRPr="00485C03" w:rsidRDefault="00485C03" w:rsidP="00485C03">
            <w:pPr>
              <w:jc w:val="center"/>
            </w:pPr>
            <w:r w:rsidRPr="00485C03">
              <w:t>август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2A23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3A9" w14:textId="77777777" w:rsidR="00485C03" w:rsidRPr="00485C03" w:rsidRDefault="00485C03" w:rsidP="00485C03">
            <w:pPr>
              <w:jc w:val="center"/>
            </w:pPr>
            <w:r w:rsidRPr="00485C03">
              <w:t>все категории населения</w:t>
            </w:r>
          </w:p>
        </w:tc>
      </w:tr>
      <w:tr w:rsidR="00485C03" w:rsidRPr="00485C03" w14:paraId="259A4F26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DBE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44E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333E" w14:textId="77777777" w:rsidR="00485C03" w:rsidRPr="00485C03" w:rsidRDefault="00485C03" w:rsidP="00485C03">
            <w:pPr>
              <w:jc w:val="center"/>
            </w:pPr>
            <w:r w:rsidRPr="00485C03">
              <w:t>Всероссийский день бега «Кросс Нации»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020" w14:textId="77777777" w:rsidR="00485C03" w:rsidRPr="00485C03" w:rsidRDefault="00485C03" w:rsidP="00485C03">
            <w:pPr>
              <w:jc w:val="center"/>
            </w:pPr>
            <w:r w:rsidRPr="00485C03">
              <w:t>сентябрь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3DA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64B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72403E13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68DCED34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C2E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D1B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47B8" w14:textId="77777777" w:rsidR="00485C03" w:rsidRPr="00485C03" w:rsidRDefault="00485C03" w:rsidP="00485C03">
            <w:pPr>
              <w:jc w:val="center"/>
            </w:pPr>
            <w:r w:rsidRPr="00485C03">
              <w:t>Акция «Урок ГТО»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F8C" w14:textId="77777777" w:rsidR="00485C03" w:rsidRPr="00485C03" w:rsidRDefault="00485C03" w:rsidP="00485C03">
            <w:pPr>
              <w:jc w:val="center"/>
            </w:pPr>
            <w:r w:rsidRPr="00485C03">
              <w:t>апрель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AA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E6D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 –V</w:t>
            </w:r>
          </w:p>
          <w:p w14:paraId="7594CF2D" w14:textId="77777777" w:rsidR="00485C03" w:rsidRPr="00485C03" w:rsidRDefault="00485C03" w:rsidP="00485C03">
            <w:pPr>
              <w:jc w:val="center"/>
            </w:pPr>
            <w:r w:rsidRPr="00485C03">
              <w:t>возрастные ступени комплекса ГТО</w:t>
            </w:r>
          </w:p>
        </w:tc>
      </w:tr>
      <w:tr w:rsidR="00485C03" w:rsidRPr="00485C03" w14:paraId="11829688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C778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2FCB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597C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ГТО среди обучающихся профессиональных образовательных организаций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29C" w14:textId="77777777" w:rsidR="00485C03" w:rsidRPr="00485C03" w:rsidRDefault="00485C03" w:rsidP="00485C03">
            <w:pPr>
              <w:jc w:val="center"/>
            </w:pPr>
            <w:r w:rsidRPr="00485C03">
              <w:t>первая декада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F56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E8F7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VI-</w:t>
            </w:r>
            <w:r w:rsidRPr="00485C03">
              <w:rPr>
                <w:lang w:val="en-US"/>
              </w:rPr>
              <w:t>VII</w:t>
            </w:r>
          </w:p>
          <w:p w14:paraId="77A21395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1FD642C0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9CB90E5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687F8E62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444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BC4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B0F3" w14:textId="77777777" w:rsidR="00485C03" w:rsidRPr="00485C03" w:rsidRDefault="00485C03" w:rsidP="00485C03">
            <w:pPr>
              <w:jc w:val="center"/>
            </w:pPr>
            <w:r w:rsidRPr="00485C03">
              <w:t>Всероссийского фестиваля ВФСК ГТО среди студенческих спортивных клубов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922" w14:textId="77777777" w:rsidR="00485C03" w:rsidRPr="00485C03" w:rsidRDefault="00485C03" w:rsidP="00485C03">
            <w:pPr>
              <w:jc w:val="center"/>
            </w:pPr>
            <w:r w:rsidRPr="00485C03">
              <w:t>вторая декада мая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34C2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44A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VI</w:t>
            </w:r>
            <w:r w:rsidRPr="00485C03">
              <w:rPr>
                <w:lang w:val="en-US"/>
              </w:rPr>
              <w:t>I</w:t>
            </w:r>
            <w:r w:rsidRPr="00485C03">
              <w:t>-</w:t>
            </w:r>
            <w:r w:rsidRPr="00485C03">
              <w:rPr>
                <w:lang w:val="en-US"/>
              </w:rPr>
              <w:t>VIII</w:t>
            </w:r>
          </w:p>
          <w:p w14:paraId="5CD0DE3E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53EAD5AD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73142FED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  <w:tr w:rsidR="00485C03" w:rsidRPr="00485C03" w14:paraId="2F41DD63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60A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F858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0FFA" w14:textId="77777777" w:rsidR="00485C03" w:rsidRPr="00485C03" w:rsidRDefault="00485C03" w:rsidP="00485C03">
            <w:pPr>
              <w:jc w:val="center"/>
            </w:pPr>
            <w:r w:rsidRPr="00485C03">
              <w:t>Акция «Зарядка с чемпионом»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BE1D" w14:textId="77777777" w:rsidR="00485C03" w:rsidRPr="00485C03" w:rsidRDefault="00485C03" w:rsidP="00485C03">
            <w:pPr>
              <w:jc w:val="center"/>
            </w:pPr>
            <w:r w:rsidRPr="00485C03">
              <w:t>Июнь-август</w:t>
            </w:r>
          </w:p>
          <w:p w14:paraId="0C1C45A4" w14:textId="77777777" w:rsidR="00485C03" w:rsidRPr="00485C03" w:rsidRDefault="00485C03" w:rsidP="00485C03">
            <w:pPr>
              <w:jc w:val="center"/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55A8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E6E5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Все категории населения</w:t>
            </w:r>
          </w:p>
          <w:p w14:paraId="5DA8C95D" w14:textId="77777777" w:rsidR="00485C03" w:rsidRPr="00485C03" w:rsidRDefault="00485C03" w:rsidP="00485C03">
            <w:pPr>
              <w:jc w:val="center"/>
            </w:pPr>
          </w:p>
        </w:tc>
      </w:tr>
      <w:tr w:rsidR="00485C03" w:rsidRPr="00485C03" w14:paraId="75E7400A" w14:textId="77777777" w:rsidTr="00B27A75">
        <w:trPr>
          <w:trHeight w:val="20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853" w14:textId="77777777" w:rsidR="00485C03" w:rsidRPr="00485C03" w:rsidRDefault="00485C03" w:rsidP="00B27A7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4F6" w14:textId="77777777" w:rsidR="00485C03" w:rsidRPr="00485C03" w:rsidRDefault="00485C03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FCAD" w14:textId="77777777" w:rsidR="00485C03" w:rsidRPr="00485C03" w:rsidRDefault="00485C03" w:rsidP="00485C03">
            <w:pPr>
              <w:jc w:val="center"/>
            </w:pPr>
            <w:r w:rsidRPr="00485C03">
              <w:t>Всероссийский фестиваль ГТО среди обучающихся общеобразовательных организаций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1B03" w14:textId="77777777" w:rsidR="00485C03" w:rsidRPr="00485C03" w:rsidRDefault="00485C03" w:rsidP="00485C03">
            <w:pPr>
              <w:jc w:val="center"/>
            </w:pPr>
            <w:r w:rsidRPr="00485C03">
              <w:t>июнь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BB3" w14:textId="77777777" w:rsidR="00485C03" w:rsidRPr="00485C03" w:rsidRDefault="00485C03" w:rsidP="00485C03">
            <w:pPr>
              <w:jc w:val="center"/>
            </w:pPr>
            <w:r w:rsidRPr="00485C03">
              <w:rPr>
                <w:lang w:eastAsia="en-US"/>
              </w:rPr>
              <w:t>Ивановская область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145F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III-IV</w:t>
            </w:r>
          </w:p>
          <w:p w14:paraId="3C2C7241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возрастные</w:t>
            </w:r>
          </w:p>
          <w:p w14:paraId="1027F71E" w14:textId="77777777" w:rsidR="00485C03" w:rsidRPr="00485C03" w:rsidRDefault="00485C03" w:rsidP="00485C03">
            <w:pPr>
              <w:pStyle w:val="Default"/>
              <w:jc w:val="center"/>
            </w:pPr>
            <w:r w:rsidRPr="00485C03">
              <w:t>ступени комплекса</w:t>
            </w:r>
          </w:p>
          <w:p w14:paraId="683FE2A8" w14:textId="77777777" w:rsidR="00485C03" w:rsidRPr="00485C03" w:rsidRDefault="00485C03" w:rsidP="00485C03">
            <w:pPr>
              <w:jc w:val="center"/>
            </w:pPr>
            <w:r w:rsidRPr="00485C03">
              <w:t>ГТО</w:t>
            </w:r>
          </w:p>
        </w:tc>
      </w:tr>
    </w:tbl>
    <w:p w14:paraId="4390A6E2" w14:textId="77777777" w:rsidR="00A87257" w:rsidRDefault="00A87257" w:rsidP="00A87257">
      <w:pPr>
        <w:jc w:val="center"/>
        <w:rPr>
          <w:b/>
        </w:rPr>
      </w:pPr>
    </w:p>
    <w:p w14:paraId="1F5F11A2" w14:textId="77777777" w:rsidR="00D43C7B" w:rsidRDefault="00D43C7B" w:rsidP="00D43C7B">
      <w:pPr>
        <w:ind w:left="142"/>
        <w:jc w:val="center"/>
        <w:rPr>
          <w:b/>
        </w:rPr>
      </w:pPr>
      <w:r w:rsidRPr="00C027AD">
        <w:rPr>
          <w:b/>
        </w:rPr>
        <w:t>Раздел 3.  Физкультурные мероприятия среди населения с ограниченными возможностями здоровья</w:t>
      </w:r>
    </w:p>
    <w:p w14:paraId="1D342C0D" w14:textId="77777777" w:rsidR="00015B45" w:rsidRPr="00D43C7B" w:rsidRDefault="00015B45" w:rsidP="00D43C7B">
      <w:pPr>
        <w:ind w:left="142"/>
        <w:jc w:val="center"/>
        <w:rPr>
          <w:b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1730"/>
        <w:gridCol w:w="4739"/>
        <w:gridCol w:w="12"/>
        <w:gridCol w:w="1465"/>
        <w:gridCol w:w="15"/>
        <w:gridCol w:w="3055"/>
        <w:gridCol w:w="27"/>
        <w:gridCol w:w="2213"/>
      </w:tblGrid>
      <w:tr w:rsidR="00A87257" w:rsidRPr="00503DCB" w14:paraId="63D080F0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B09" w14:textId="77777777" w:rsidR="00A87257" w:rsidRPr="00503DCB" w:rsidRDefault="00A87257" w:rsidP="00503DCB">
            <w:pPr>
              <w:jc w:val="center"/>
              <w:rPr>
                <w:b/>
                <w:bCs/>
                <w:color w:val="000000"/>
              </w:rPr>
            </w:pPr>
            <w:r w:rsidRPr="00503DCB">
              <w:rPr>
                <w:b/>
                <w:bCs/>
                <w:color w:val="000000"/>
              </w:rPr>
              <w:t>Специальная Олимпиада</w:t>
            </w:r>
          </w:p>
        </w:tc>
      </w:tr>
      <w:tr w:rsidR="00A87257" w:rsidRPr="00503DCB" w14:paraId="63E4CF6B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D04" w14:textId="6D62F4DC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687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84E1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лыжным гонкам и снегоступам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92F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173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D85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45</w:t>
            </w:r>
          </w:p>
          <w:p w14:paraId="1EA2BACB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</w:p>
        </w:tc>
      </w:tr>
      <w:tr w:rsidR="00A87257" w:rsidRPr="00503DCB" w14:paraId="05908619" w14:textId="77777777" w:rsidTr="00D03390">
        <w:trPr>
          <w:trHeight w:val="369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1542" w14:textId="4ACEE4EC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992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67B6D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бочче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F6F0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Март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612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50E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80</w:t>
            </w:r>
          </w:p>
        </w:tc>
      </w:tr>
      <w:tr w:rsidR="00A87257" w:rsidRPr="00503DCB" w14:paraId="63179535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1E0" w14:textId="383D131B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8F7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9D96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Отборочные соревнования Специальная Олимпиада России по плаванию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EA7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20 апреля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81F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Вичуга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3BA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</w:p>
          <w:p w14:paraId="781F47EF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50</w:t>
            </w:r>
          </w:p>
        </w:tc>
      </w:tr>
      <w:tr w:rsidR="00A87257" w:rsidRPr="00503DCB" w14:paraId="37F3AAFA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5FC" w14:textId="5B0BB2F6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551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3D48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в рамках «Специальной Олимпиады России» по юнифайд-футболу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2D5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301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6DF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70</w:t>
            </w:r>
          </w:p>
        </w:tc>
      </w:tr>
      <w:tr w:rsidR="00A87257" w:rsidRPr="00503DCB" w14:paraId="5708C0AE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D4D" w14:textId="4DFD50DA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DCB4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B50B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Региональные соревнования по легкой атлетике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DB1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011" w14:textId="3277161F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</w:t>
            </w:r>
            <w:r w:rsidR="00D03390">
              <w:rPr>
                <w:color w:val="000000"/>
                <w:lang w:val="en-US" w:eastAsia="en-US"/>
              </w:rPr>
              <w:t xml:space="preserve"> </w:t>
            </w:r>
            <w:r w:rsidRPr="00503DCB">
              <w:rPr>
                <w:color w:val="000000"/>
                <w:lang w:eastAsia="en-US"/>
              </w:rPr>
              <w:t>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42E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80</w:t>
            </w:r>
          </w:p>
        </w:tc>
      </w:tr>
      <w:tr w:rsidR="00A87257" w:rsidRPr="00503DCB" w14:paraId="7DAD5EC4" w14:textId="77777777" w:rsidTr="00D03390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75B" w14:textId="2BA8532F" w:rsidR="00A87257" w:rsidRPr="00503DCB" w:rsidRDefault="00A87257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000" w14:textId="77777777" w:rsidR="00A87257" w:rsidRPr="00503DCB" w:rsidRDefault="00A87257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134B3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«Фестиваль юнифайд-спорта. Движение вместе!»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C06" w14:textId="77777777" w:rsidR="00A87257" w:rsidRPr="00503DCB" w:rsidRDefault="00A87257" w:rsidP="00503DCB">
            <w:pPr>
              <w:ind w:left="118"/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BE7" w14:textId="77777777" w:rsidR="00A87257" w:rsidRPr="00503DCB" w:rsidRDefault="00A87257" w:rsidP="00503DCB">
            <w:pPr>
              <w:jc w:val="center"/>
              <w:rPr>
                <w:color w:val="000000"/>
                <w:lang w:eastAsia="en-US"/>
              </w:rPr>
            </w:pPr>
            <w:r w:rsidRPr="00503DCB">
              <w:rPr>
                <w:color w:val="000000"/>
                <w:lang w:eastAsia="en-US"/>
              </w:rPr>
              <w:t>г. Шуя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213" w14:textId="77777777" w:rsidR="00A87257" w:rsidRPr="00503DCB" w:rsidRDefault="00A87257" w:rsidP="00503DCB">
            <w:pPr>
              <w:jc w:val="center"/>
              <w:rPr>
                <w:lang w:eastAsia="en-US"/>
              </w:rPr>
            </w:pPr>
            <w:r w:rsidRPr="00503DCB">
              <w:rPr>
                <w:lang w:eastAsia="en-US"/>
              </w:rPr>
              <w:t>90</w:t>
            </w:r>
          </w:p>
        </w:tc>
      </w:tr>
      <w:tr w:rsidR="00015B45" w:rsidRPr="00503DCB" w14:paraId="11E04FF1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A6C" w14:textId="77777777" w:rsidR="00015B45" w:rsidRPr="00503DCB" w:rsidRDefault="00015B45" w:rsidP="00503DCB">
            <w:pPr>
              <w:jc w:val="center"/>
              <w:rPr>
                <w:b/>
                <w:bCs/>
              </w:rPr>
            </w:pPr>
            <w:r w:rsidRPr="00503DCB">
              <w:rPr>
                <w:b/>
                <w:bCs/>
                <w:color w:val="000000"/>
              </w:rPr>
              <w:t>Спорт лиц с интеллектуальными нарушениями</w:t>
            </w:r>
          </w:p>
        </w:tc>
      </w:tr>
      <w:tr w:rsidR="00015B45" w:rsidRPr="00503DCB" w14:paraId="5053A949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A05" w14:textId="5EB7A16B" w:rsidR="00015B45" w:rsidRPr="00503DCB" w:rsidRDefault="00015B45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DE" w14:textId="77777777" w:rsidR="00015B45" w:rsidRPr="00503DCB" w:rsidRDefault="00015B45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789F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57F5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Февраль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6EF" w14:textId="48FB9A2D" w:rsidR="00015B45" w:rsidRPr="00503DCB" w:rsidRDefault="00D03390" w:rsidP="00503DCB">
            <w:pPr>
              <w:jc w:val="center"/>
              <w:rPr>
                <w:lang w:eastAsia="en-US"/>
              </w:rPr>
            </w:pPr>
            <w:r>
              <w:t>Фурмановский район</w:t>
            </w:r>
            <w:r w:rsidR="00015B45" w:rsidRPr="00503DCB">
              <w:t>, п.</w:t>
            </w:r>
            <w:r w:rsidRPr="00D03390">
              <w:t xml:space="preserve"> </w:t>
            </w:r>
            <w:r w:rsidR="00015B45" w:rsidRPr="00503DCB">
              <w:t>Земляничный Вал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C00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30</w:t>
            </w:r>
          </w:p>
        </w:tc>
      </w:tr>
      <w:tr w:rsidR="00015B45" w:rsidRPr="00503DCB" w14:paraId="184B3395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4D4" w14:textId="51AEE793" w:rsidR="00015B45" w:rsidRPr="00503DCB" w:rsidRDefault="00015B45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4A7" w14:textId="77777777" w:rsidR="00015B45" w:rsidRPr="00503DCB" w:rsidRDefault="00015B45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DA21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 xml:space="preserve">Новогодний Кубок по плаванию «Семейные </w:t>
            </w:r>
            <w:r w:rsidRPr="00503DCB">
              <w:lastRenderedPageBreak/>
              <w:t>старты»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733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lastRenderedPageBreak/>
              <w:t>Декабрь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6BE" w14:textId="34CCA69A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г.</w:t>
            </w:r>
            <w:r w:rsidR="00D03390">
              <w:rPr>
                <w:lang w:val="en-US"/>
              </w:rPr>
              <w:t xml:space="preserve"> </w:t>
            </w:r>
            <w:r w:rsidRPr="00503DCB"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15A" w14:textId="77777777" w:rsidR="00015B45" w:rsidRPr="00503DCB" w:rsidRDefault="00015B45" w:rsidP="00503DCB">
            <w:pPr>
              <w:jc w:val="center"/>
              <w:rPr>
                <w:lang w:eastAsia="en-US"/>
              </w:rPr>
            </w:pPr>
            <w:r w:rsidRPr="00503DCB">
              <w:t>30</w:t>
            </w:r>
          </w:p>
        </w:tc>
      </w:tr>
      <w:tr w:rsidR="00D43C7B" w:rsidRPr="00503DCB" w14:paraId="51B01E6A" w14:textId="77777777" w:rsidTr="00D03390">
        <w:trPr>
          <w:trHeight w:val="20"/>
          <w:jc w:val="center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336" w14:textId="77777777" w:rsidR="00D43C7B" w:rsidRPr="00503DCB" w:rsidRDefault="00D43C7B" w:rsidP="00503DCB">
            <w:pPr>
              <w:jc w:val="center"/>
              <w:rPr>
                <w:b/>
                <w:bCs/>
              </w:rPr>
            </w:pPr>
            <w:r w:rsidRPr="00503DCB">
              <w:rPr>
                <w:b/>
                <w:bCs/>
                <w:color w:val="000000"/>
              </w:rPr>
              <w:t>Спорт лиц с ограниченными возможностями здоровья</w:t>
            </w:r>
          </w:p>
        </w:tc>
      </w:tr>
      <w:tr w:rsidR="00D43C7B" w:rsidRPr="00503DCB" w14:paraId="1DCECD8D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B381" w14:textId="429B5A73" w:rsidR="00D43C7B" w:rsidRPr="003249F9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463" w14:textId="77777777" w:rsidR="00D43C7B" w:rsidRPr="003249F9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72CB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DA4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Февраль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B9C0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г. Фурманов, п. Земляничный Вал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C741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30</w:t>
            </w:r>
          </w:p>
        </w:tc>
      </w:tr>
      <w:tr w:rsidR="00D43C7B" w:rsidRPr="00503DCB" w14:paraId="754E9DC8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51E6" w14:textId="1139B773" w:rsidR="00D43C7B" w:rsidRPr="00503DCB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676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DF4C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Специализированная спартакиада среди лиц с ограниченными возможностями здоровья (коррекционные школы, школы-интернаты Ивановской области)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373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07.05. 2024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DF7F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Ивановская область, г. Шуя, стадион «Труд»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FA7C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  <w:p w14:paraId="23B51761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80</w:t>
            </w:r>
          </w:p>
        </w:tc>
      </w:tr>
      <w:tr w:rsidR="00D43C7B" w:rsidRPr="00503DCB" w14:paraId="1C930C4C" w14:textId="77777777" w:rsidTr="00D03390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EAD" w14:textId="14D8AEE3" w:rsidR="00D43C7B" w:rsidRPr="00503DCB" w:rsidRDefault="00D43C7B" w:rsidP="003249F9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47C7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A6A78" w14:textId="77777777" w:rsidR="00D43C7B" w:rsidRPr="00503DCB" w:rsidRDefault="00D43C7B" w:rsidP="00503D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Специализированная спартакиада среди лиц с ограниченными возможностями здоровья (коррекционные школы, школы-интернаты Ивановской области)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AE2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05.012. 2024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90C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Ивановская область, г. Шуя, спортивный зал  Шуйского филиала ФГБОУ ВО «ИвГУ»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D00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</w:p>
          <w:p w14:paraId="6D101218" w14:textId="77777777" w:rsidR="00D43C7B" w:rsidRPr="00503DCB" w:rsidRDefault="00D43C7B" w:rsidP="00503DCB">
            <w:pPr>
              <w:jc w:val="center"/>
              <w:rPr>
                <w:color w:val="000000"/>
              </w:rPr>
            </w:pPr>
            <w:r w:rsidRPr="00503DCB">
              <w:rPr>
                <w:color w:val="000000"/>
              </w:rPr>
              <w:t>80</w:t>
            </w:r>
          </w:p>
        </w:tc>
      </w:tr>
    </w:tbl>
    <w:p w14:paraId="504B7089" w14:textId="77777777" w:rsidR="00D43C7B" w:rsidRPr="00144A1C" w:rsidRDefault="00D43C7B"/>
    <w:sectPr w:rsidR="00D43C7B" w:rsidRPr="00144A1C" w:rsidSect="00E71F2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6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0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2F"/>
    <w:rsid w:val="00015B45"/>
    <w:rsid w:val="0006138A"/>
    <w:rsid w:val="00087EED"/>
    <w:rsid w:val="0009643A"/>
    <w:rsid w:val="000C16A0"/>
    <w:rsid w:val="000D39E0"/>
    <w:rsid w:val="000F0306"/>
    <w:rsid w:val="00117CDF"/>
    <w:rsid w:val="00144A1C"/>
    <w:rsid w:val="001A4A50"/>
    <w:rsid w:val="00266FC0"/>
    <w:rsid w:val="00310EDB"/>
    <w:rsid w:val="003249F9"/>
    <w:rsid w:val="00406267"/>
    <w:rsid w:val="00485C03"/>
    <w:rsid w:val="004B0DA7"/>
    <w:rsid w:val="00503DCB"/>
    <w:rsid w:val="005537F6"/>
    <w:rsid w:val="00612062"/>
    <w:rsid w:val="0061274D"/>
    <w:rsid w:val="006573D0"/>
    <w:rsid w:val="00685322"/>
    <w:rsid w:val="0071352F"/>
    <w:rsid w:val="007312EF"/>
    <w:rsid w:val="007E1C91"/>
    <w:rsid w:val="00824B45"/>
    <w:rsid w:val="008F007C"/>
    <w:rsid w:val="009C1171"/>
    <w:rsid w:val="009D17D5"/>
    <w:rsid w:val="00A831BD"/>
    <w:rsid w:val="00A87257"/>
    <w:rsid w:val="00A94EA7"/>
    <w:rsid w:val="00B27A75"/>
    <w:rsid w:val="00C46010"/>
    <w:rsid w:val="00CA3D7D"/>
    <w:rsid w:val="00D03390"/>
    <w:rsid w:val="00D43C7B"/>
    <w:rsid w:val="00D4703D"/>
    <w:rsid w:val="00D9499C"/>
    <w:rsid w:val="00DC4A32"/>
    <w:rsid w:val="00DD1076"/>
    <w:rsid w:val="00DE6620"/>
    <w:rsid w:val="00E6752C"/>
    <w:rsid w:val="00E71F27"/>
    <w:rsid w:val="00FC28C3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6DE"/>
  <w15:docId w15:val="{441A3A09-11C9-47A9-9462-00D0889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9E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0D39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39E0"/>
    <w:rPr>
      <w:color w:val="000080"/>
      <w:u w:val="single"/>
    </w:rPr>
  </w:style>
  <w:style w:type="paragraph" w:styleId="a6">
    <w:name w:val="Body Text"/>
    <w:basedOn w:val="a"/>
    <w:link w:val="a7"/>
    <w:rsid w:val="000D39E0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D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0E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4A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D4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DD1076"/>
  </w:style>
  <w:style w:type="character" w:customStyle="1" w:styleId="ab">
    <w:name w:val="Другое_"/>
    <w:basedOn w:val="a0"/>
    <w:link w:val="ac"/>
    <w:rsid w:val="00C46010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C46010"/>
    <w:pPr>
      <w:widowControl w:val="0"/>
      <w:spacing w:line="262" w:lineRule="auto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27</cp:revision>
  <dcterms:created xsi:type="dcterms:W3CDTF">2024-03-15T08:54:00Z</dcterms:created>
  <dcterms:modified xsi:type="dcterms:W3CDTF">2024-10-28T06:28:00Z</dcterms:modified>
</cp:coreProperties>
</file>