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925ACE" w:rsidRPr="006B33A8" w:rsidTr="00F81277">
        <w:tc>
          <w:tcPr>
            <w:tcW w:w="4643" w:type="dxa"/>
          </w:tcPr>
          <w:p w:rsidR="00925ACE" w:rsidRPr="006B33A8" w:rsidRDefault="00925ACE" w:rsidP="00F81277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E54607" w:rsidRDefault="00925ACE" w:rsidP="00E54607">
            <w:pPr>
              <w:shd w:val="clear" w:color="auto" w:fill="FFFFFF"/>
              <w:spacing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5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</w:t>
            </w:r>
            <w:r w:rsidRPr="006B33A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Департамент </w:t>
            </w:r>
            <w:r w:rsidR="00E5460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спорта</w:t>
            </w:r>
            <w:r w:rsidR="00522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25ACE" w:rsidRPr="006B33A8" w:rsidRDefault="00925ACE" w:rsidP="00E54607">
            <w:pPr>
              <w:shd w:val="clear" w:color="auto" w:fill="FFFFFF"/>
              <w:spacing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Ивановской области</w:t>
            </w:r>
          </w:p>
        </w:tc>
      </w:tr>
    </w:tbl>
    <w:p w:rsidR="00925ACE" w:rsidRDefault="00925ACE" w:rsidP="00925A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25ACE" w:rsidRPr="009D2BDC" w:rsidRDefault="00925ACE" w:rsidP="00925ACE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Я,  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</w:t>
      </w:r>
      <w:r w:rsidRPr="009D2B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(Ф.И.О. полностью)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документ, удостоверяющий личность: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серия ________ № _____________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выданный _____________________________________________________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 «___» ___________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 г.,</w:t>
      </w:r>
    </w:p>
    <w:p w:rsidR="00925ACE" w:rsidRPr="009D2BDC" w:rsidRDefault="00925ACE" w:rsidP="00925A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ыражаю добровольное согласие на переезд в 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</w:t>
      </w:r>
    </w:p>
    <w:p w:rsidR="00925ACE" w:rsidRPr="009D2BDC" w:rsidRDefault="00925ACE" w:rsidP="00925A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</w:t>
      </w:r>
    </w:p>
    <w:p w:rsidR="00925ACE" w:rsidRPr="009D2BDC" w:rsidRDefault="00925ACE" w:rsidP="00925A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D2B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(наименование населенного пункта, наименование муниципального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образования Ивановской области</w:t>
      </w:r>
      <w:r w:rsidRPr="009D2B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925ACE" w:rsidRPr="009D2BDC" w:rsidRDefault="00925ACE" w:rsidP="00925A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на заключение трудового договора с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236885" w:rsidRPr="001C3E85" w:rsidRDefault="00925ACE" w:rsidP="00236885">
      <w:pPr>
        <w:pStyle w:val="a4"/>
        <w:ind w:left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D2BD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_______________________________________________________________                                                          </w:t>
      </w:r>
      <w:proofErr w:type="gramStart"/>
      <w:r w:rsidRPr="009D2BD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</w:t>
      </w:r>
      <w:r w:rsidR="00236885" w:rsidRPr="001C3E85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gramEnd"/>
      <w:r w:rsidR="00236885" w:rsidRPr="001C3E85">
        <w:rPr>
          <w:rFonts w:ascii="Times New Roman" w:hAnsi="Times New Roman"/>
          <w:sz w:val="24"/>
          <w:szCs w:val="24"/>
          <w:shd w:val="clear" w:color="auto" w:fill="FFFFFF"/>
        </w:rPr>
        <w:t>организация физической культуры и спорта, подведомственная</w:t>
      </w:r>
    </w:p>
    <w:p w:rsidR="00236885" w:rsidRPr="001C3E85" w:rsidRDefault="00236885" w:rsidP="00236885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E85">
        <w:rPr>
          <w:rFonts w:ascii="Times New Roman" w:hAnsi="Times New Roman"/>
          <w:sz w:val="24"/>
          <w:szCs w:val="24"/>
          <w:shd w:val="clear" w:color="auto" w:fill="FFFFFF"/>
        </w:rPr>
        <w:t>Департаменту спорта Ивановской области или органу местного самоуправления)</w:t>
      </w:r>
    </w:p>
    <w:p w:rsidR="00925ACE" w:rsidRPr="00021B5E" w:rsidRDefault="00925ACE" w:rsidP="00925A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_GoBack"/>
      <w:bookmarkEnd w:id="0"/>
      <w:r w:rsidRPr="006B33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замещение </w:t>
      </w:r>
      <w:r w:rsidR="00A040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вакантной должности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B33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</w:t>
      </w:r>
      <w:r w:rsidR="00E546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</w:t>
      </w:r>
      <w:r w:rsidR="00A040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</w:t>
      </w:r>
    </w:p>
    <w:p w:rsidR="00925ACE" w:rsidRPr="009D2BDC" w:rsidRDefault="00925ACE" w:rsidP="00925ACE">
      <w:pPr>
        <w:shd w:val="clear" w:color="auto" w:fill="FFFFFF"/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срок не менее 5 лет.</w:t>
      </w:r>
    </w:p>
    <w:p w:rsidR="00925ACE" w:rsidRPr="009D2BDC" w:rsidRDefault="00925ACE" w:rsidP="00925ACE">
      <w:pPr>
        <w:shd w:val="clear" w:color="auto" w:fill="FFFFFF"/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25ACE" w:rsidRDefault="00925ACE" w:rsidP="00925ACE">
      <w:pPr>
        <w:shd w:val="clear" w:color="auto" w:fill="FFFFFF"/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25ACE" w:rsidRDefault="00925ACE" w:rsidP="00925ACE">
      <w:pPr>
        <w:shd w:val="clear" w:color="auto" w:fill="FFFFFF"/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25ACE" w:rsidRPr="009D2BDC" w:rsidRDefault="00925ACE" w:rsidP="00925ACE">
      <w:pPr>
        <w:shd w:val="clear" w:color="auto" w:fill="FFFFFF"/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                                          ____________________</w:t>
      </w:r>
    </w:p>
    <w:p w:rsidR="00925ACE" w:rsidRPr="009D2BDC" w:rsidRDefault="00925ACE" w:rsidP="00925A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D2B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(дата)</w:t>
      </w:r>
      <w:r w:rsidRPr="009D2B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r w:rsidRPr="009D2B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proofErr w:type="gramEnd"/>
      <w:r w:rsidRPr="009D2B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подпись)</w:t>
      </w:r>
    </w:p>
    <w:p w:rsidR="00925ACE" w:rsidRPr="006B33A8" w:rsidRDefault="00925ACE" w:rsidP="00925A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25ACE" w:rsidRDefault="00925ACE" w:rsidP="00925ACE"/>
    <w:p w:rsidR="00925ACE" w:rsidRDefault="00925ACE" w:rsidP="00925ACE"/>
    <w:p w:rsidR="00925ACE" w:rsidRDefault="00925ACE" w:rsidP="00925ACE"/>
    <w:p w:rsidR="00925ACE" w:rsidRDefault="00925ACE" w:rsidP="00925ACE"/>
    <w:p w:rsidR="00925ACE" w:rsidRDefault="00925ACE" w:rsidP="00925ACE"/>
    <w:p w:rsidR="00FC0EA9" w:rsidRDefault="00FC0EA9"/>
    <w:sectPr w:rsidR="00FC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E"/>
    <w:rsid w:val="00236885"/>
    <w:rsid w:val="005226B4"/>
    <w:rsid w:val="00925ACE"/>
    <w:rsid w:val="00A0407C"/>
    <w:rsid w:val="00E54607"/>
    <w:rsid w:val="00F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9D21D-2651-4F7C-808B-014635B5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6885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Стулова</dc:creator>
  <cp:keywords/>
  <dc:description/>
  <cp:lastModifiedBy>Sotrudnik</cp:lastModifiedBy>
  <cp:revision>4</cp:revision>
  <dcterms:created xsi:type="dcterms:W3CDTF">2025-12-23T06:44:00Z</dcterms:created>
  <dcterms:modified xsi:type="dcterms:W3CDTF">2025-12-23T07:16:00Z</dcterms:modified>
</cp:coreProperties>
</file>