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04E66" w:rsidRDefault="001C7DE7" w:rsidP="00154CA8">
      <w:pPr>
        <w:tabs>
          <w:tab w:val="left" w:pos="6521"/>
        </w:tabs>
        <w:jc w:val="right"/>
        <w:rPr>
          <w:b/>
          <w:bCs/>
          <w:szCs w:val="32"/>
        </w:rPr>
      </w:pPr>
      <w:proofErr w:type="spellStart"/>
      <w:r>
        <w:rPr>
          <w:b/>
          <w:bCs/>
          <w:szCs w:val="32"/>
        </w:rPr>
        <w:t>аУ</w:t>
      </w:r>
      <w:r w:rsidR="00804E66" w:rsidRPr="00804E66">
        <w:rPr>
          <w:b/>
          <w:bCs/>
          <w:szCs w:val="32"/>
        </w:rPr>
        <w:t>Приложение</w:t>
      </w:r>
      <w:proofErr w:type="spellEnd"/>
      <w:r w:rsidR="00804E66" w:rsidRPr="00804E66">
        <w:rPr>
          <w:b/>
          <w:bCs/>
          <w:szCs w:val="32"/>
        </w:rPr>
        <w:t xml:space="preserve"> </w:t>
      </w:r>
      <w:r w:rsidR="00A849F8">
        <w:rPr>
          <w:b/>
          <w:bCs/>
          <w:szCs w:val="32"/>
        </w:rPr>
        <w:t xml:space="preserve">1 </w:t>
      </w:r>
      <w:r w:rsidR="00804E66" w:rsidRPr="00804E66">
        <w:rPr>
          <w:b/>
          <w:bCs/>
          <w:szCs w:val="32"/>
        </w:rPr>
        <w:t xml:space="preserve">к приказу </w:t>
      </w:r>
    </w:p>
    <w:p w:rsidR="00804E66" w:rsidRDefault="00804E66" w:rsidP="00804E66">
      <w:pPr>
        <w:jc w:val="right"/>
        <w:rPr>
          <w:b/>
          <w:bCs/>
          <w:szCs w:val="32"/>
        </w:rPr>
      </w:pPr>
      <w:r w:rsidRPr="00804E66">
        <w:rPr>
          <w:b/>
          <w:bCs/>
          <w:szCs w:val="32"/>
        </w:rPr>
        <w:t xml:space="preserve">Департамента спорта </w:t>
      </w:r>
    </w:p>
    <w:p w:rsidR="00804E66" w:rsidRDefault="00804E66" w:rsidP="00804E66">
      <w:pPr>
        <w:jc w:val="right"/>
        <w:rPr>
          <w:b/>
          <w:bCs/>
          <w:szCs w:val="32"/>
        </w:rPr>
      </w:pPr>
      <w:r w:rsidRPr="00804E66">
        <w:rPr>
          <w:b/>
          <w:bCs/>
          <w:szCs w:val="32"/>
        </w:rPr>
        <w:t xml:space="preserve">Ивановской области </w:t>
      </w:r>
    </w:p>
    <w:p w:rsidR="00804E66" w:rsidRDefault="00804E66" w:rsidP="00804E66">
      <w:pPr>
        <w:jc w:val="right"/>
        <w:rPr>
          <w:b/>
          <w:bCs/>
          <w:szCs w:val="32"/>
        </w:rPr>
      </w:pPr>
      <w:r w:rsidRPr="00804E66">
        <w:rPr>
          <w:b/>
          <w:bCs/>
          <w:szCs w:val="32"/>
        </w:rPr>
        <w:t xml:space="preserve">от </w:t>
      </w:r>
      <w:r w:rsidR="00D26970">
        <w:rPr>
          <w:b/>
          <w:bCs/>
          <w:szCs w:val="32"/>
        </w:rPr>
        <w:t>2</w:t>
      </w:r>
      <w:r w:rsidR="009D5A61">
        <w:rPr>
          <w:b/>
          <w:bCs/>
          <w:szCs w:val="32"/>
        </w:rPr>
        <w:t>0</w:t>
      </w:r>
      <w:r w:rsidR="00A849F8">
        <w:rPr>
          <w:b/>
          <w:bCs/>
          <w:szCs w:val="32"/>
        </w:rPr>
        <w:t>.12.20</w:t>
      </w:r>
      <w:r w:rsidR="00D26970">
        <w:rPr>
          <w:b/>
          <w:bCs/>
          <w:szCs w:val="32"/>
        </w:rPr>
        <w:t>2</w:t>
      </w:r>
      <w:r w:rsidR="009D5A61">
        <w:rPr>
          <w:b/>
          <w:bCs/>
          <w:szCs w:val="32"/>
        </w:rPr>
        <w:t>1</w:t>
      </w:r>
      <w:r w:rsidR="00A849F8">
        <w:rPr>
          <w:b/>
          <w:bCs/>
          <w:szCs w:val="32"/>
        </w:rPr>
        <w:t xml:space="preserve"> </w:t>
      </w:r>
      <w:r w:rsidRPr="00804E66">
        <w:rPr>
          <w:b/>
          <w:bCs/>
          <w:szCs w:val="32"/>
        </w:rPr>
        <w:t xml:space="preserve">№ </w:t>
      </w:r>
      <w:r>
        <w:rPr>
          <w:b/>
          <w:bCs/>
          <w:szCs w:val="32"/>
        </w:rPr>
        <w:t>01-01-</w:t>
      </w:r>
      <w:r w:rsidR="009D5A61">
        <w:rPr>
          <w:b/>
          <w:bCs/>
          <w:szCs w:val="32"/>
        </w:rPr>
        <w:t>358</w:t>
      </w:r>
    </w:p>
    <w:p w:rsidR="00804E66" w:rsidRPr="00804E66" w:rsidRDefault="00804E66" w:rsidP="00804E66">
      <w:pPr>
        <w:jc w:val="right"/>
        <w:rPr>
          <w:b/>
          <w:bCs/>
          <w:szCs w:val="32"/>
        </w:rPr>
      </w:pPr>
    </w:p>
    <w:p w:rsidR="00BC4170" w:rsidRDefault="00BC4170" w:rsidP="00BC4170">
      <w:pPr>
        <w:jc w:val="center"/>
        <w:rPr>
          <w:b/>
          <w:bCs/>
          <w:sz w:val="36"/>
          <w:szCs w:val="48"/>
        </w:rPr>
      </w:pPr>
      <w:r w:rsidRPr="000F4242">
        <w:rPr>
          <w:b/>
          <w:bCs/>
          <w:sz w:val="36"/>
          <w:szCs w:val="48"/>
        </w:rPr>
        <w:t xml:space="preserve">ЧАСТЬ </w:t>
      </w:r>
      <w:r w:rsidRPr="000F4242">
        <w:rPr>
          <w:b/>
          <w:bCs/>
          <w:sz w:val="36"/>
          <w:szCs w:val="48"/>
          <w:lang w:val="en-US"/>
        </w:rPr>
        <w:t>I</w:t>
      </w:r>
      <w:r w:rsidRPr="000F4242">
        <w:rPr>
          <w:b/>
          <w:bCs/>
          <w:sz w:val="36"/>
          <w:szCs w:val="48"/>
        </w:rPr>
        <w:t xml:space="preserve">. </w:t>
      </w:r>
    </w:p>
    <w:p w:rsidR="003129DE" w:rsidRDefault="003129DE" w:rsidP="003129D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КАЛЕНДАРНЫЙ ПЛАН </w:t>
      </w:r>
    </w:p>
    <w:p w:rsidR="003129DE" w:rsidRDefault="003129DE" w:rsidP="003129D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ФИЗКУЛЬТУРНЫХ МЕРОПРИЯТИЙ </w:t>
      </w:r>
    </w:p>
    <w:p w:rsidR="003129DE" w:rsidRDefault="003129DE" w:rsidP="003129D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ДЕПАРТАМЕНТА СПОРТА ИВАНОВСКОЙ ОБЛАСТИ </w:t>
      </w:r>
    </w:p>
    <w:p w:rsidR="003129DE" w:rsidRPr="00FB28CA" w:rsidRDefault="003129DE" w:rsidP="003129D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 202</w:t>
      </w:r>
      <w:r w:rsidR="009D5A61"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 xml:space="preserve"> ГОД</w:t>
      </w:r>
    </w:p>
    <w:p w:rsidR="003129DE" w:rsidRDefault="003129DE" w:rsidP="003129DE">
      <w:pPr>
        <w:jc w:val="center"/>
        <w:rPr>
          <w:b/>
          <w:bCs/>
          <w:sz w:val="36"/>
          <w:szCs w:val="48"/>
        </w:rPr>
      </w:pPr>
    </w:p>
    <w:tbl>
      <w:tblPr>
        <w:tblW w:w="14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567"/>
        <w:gridCol w:w="7938"/>
        <w:gridCol w:w="142"/>
        <w:gridCol w:w="1417"/>
        <w:gridCol w:w="2182"/>
        <w:gridCol w:w="2153"/>
      </w:tblGrid>
      <w:tr w:rsidR="00DE5880" w:rsidRPr="009922FC" w:rsidTr="000D0CE9">
        <w:trPr>
          <w:trHeight w:val="20"/>
          <w:jc w:val="center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80" w:rsidRPr="009922FC" w:rsidRDefault="00D62682" w:rsidP="006908B5">
            <w:pPr>
              <w:jc w:val="center"/>
              <w:rPr>
                <w:b/>
              </w:rPr>
            </w:pPr>
            <w:r w:rsidRPr="009922FC">
              <w:rPr>
                <w:b/>
              </w:rPr>
              <w:t>№ п/п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5880" w:rsidRPr="009922FC" w:rsidRDefault="00DE5880" w:rsidP="00280F36">
            <w:pPr>
              <w:jc w:val="center"/>
              <w:rPr>
                <w:b/>
              </w:rPr>
            </w:pPr>
            <w:r w:rsidRPr="009922FC">
              <w:rPr>
                <w:b/>
              </w:rPr>
              <w:t>Вид спорта,</w:t>
            </w:r>
          </w:p>
          <w:p w:rsidR="00DE5880" w:rsidRPr="009922FC" w:rsidRDefault="00DE5880" w:rsidP="00280F36">
            <w:pPr>
              <w:jc w:val="center"/>
              <w:rPr>
                <w:b/>
              </w:rPr>
            </w:pPr>
            <w:r w:rsidRPr="009922FC">
              <w:rPr>
                <w:b/>
              </w:rPr>
              <w:t>наименование физкультурного мероприятия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80" w:rsidRPr="009922FC" w:rsidRDefault="00DE5880" w:rsidP="00280F36">
            <w:pPr>
              <w:ind w:left="142"/>
              <w:jc w:val="center"/>
              <w:rPr>
                <w:b/>
              </w:rPr>
            </w:pPr>
            <w:r w:rsidRPr="009922FC">
              <w:rPr>
                <w:b/>
              </w:rPr>
              <w:t>Сроки проведения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80" w:rsidRPr="009922FC" w:rsidRDefault="00DE5880" w:rsidP="00280F36">
            <w:pPr>
              <w:ind w:left="142"/>
              <w:jc w:val="center"/>
              <w:rPr>
                <w:b/>
              </w:rPr>
            </w:pPr>
            <w:r w:rsidRPr="009922FC">
              <w:rPr>
                <w:b/>
              </w:rPr>
              <w:t>Место проведения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80" w:rsidRPr="009922FC" w:rsidRDefault="00DE5880" w:rsidP="00280F36">
            <w:pPr>
              <w:ind w:left="142"/>
              <w:jc w:val="center"/>
              <w:rPr>
                <w:b/>
              </w:rPr>
            </w:pPr>
            <w:r w:rsidRPr="009922FC">
              <w:rPr>
                <w:b/>
              </w:rPr>
              <w:t>Количество участников</w:t>
            </w:r>
          </w:p>
        </w:tc>
      </w:tr>
      <w:tr w:rsidR="00DE5880" w:rsidRPr="009922FC" w:rsidTr="000D0CE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80" w:rsidRPr="009922FC" w:rsidRDefault="00DE5880" w:rsidP="006908B5">
            <w:pPr>
              <w:jc w:val="center"/>
              <w:rPr>
                <w:b/>
              </w:rPr>
            </w:pPr>
            <w:r w:rsidRPr="009922FC"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5880" w:rsidRPr="009922FC" w:rsidRDefault="00DE5880" w:rsidP="006908B5">
            <w:pPr>
              <w:jc w:val="center"/>
              <w:rPr>
                <w:b/>
              </w:rPr>
            </w:pPr>
            <w:r w:rsidRPr="009922FC">
              <w:rPr>
                <w:b/>
              </w:rPr>
              <w:t>2</w:t>
            </w:r>
            <w:r w:rsidR="00911239" w:rsidRPr="009922FC">
              <w:rPr>
                <w:b/>
              </w:rPr>
              <w:t>*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5880" w:rsidRPr="009922FC" w:rsidRDefault="00DE5880" w:rsidP="00280F36">
            <w:pPr>
              <w:ind w:left="142" w:right="142"/>
              <w:jc w:val="center"/>
              <w:rPr>
                <w:b/>
              </w:rPr>
            </w:pPr>
            <w:r w:rsidRPr="009922FC">
              <w:rPr>
                <w:b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80" w:rsidRPr="009922FC" w:rsidRDefault="00DE5880" w:rsidP="00280F36">
            <w:pPr>
              <w:ind w:left="142"/>
              <w:jc w:val="center"/>
              <w:rPr>
                <w:b/>
              </w:rPr>
            </w:pPr>
            <w:r w:rsidRPr="009922FC">
              <w:rPr>
                <w:b/>
              </w:rPr>
              <w:t>4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80" w:rsidRPr="009922FC" w:rsidRDefault="00DE5880" w:rsidP="00280F36">
            <w:pPr>
              <w:ind w:left="142"/>
              <w:jc w:val="center"/>
              <w:rPr>
                <w:b/>
              </w:rPr>
            </w:pPr>
            <w:r w:rsidRPr="009922FC">
              <w:rPr>
                <w:b/>
              </w:rPr>
              <w:t>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80" w:rsidRPr="009922FC" w:rsidRDefault="00DE5880" w:rsidP="00280F36">
            <w:pPr>
              <w:ind w:left="142"/>
              <w:jc w:val="center"/>
              <w:rPr>
                <w:b/>
              </w:rPr>
            </w:pPr>
            <w:r w:rsidRPr="009922FC">
              <w:rPr>
                <w:b/>
              </w:rPr>
              <w:t>6</w:t>
            </w:r>
          </w:p>
        </w:tc>
      </w:tr>
      <w:tr w:rsidR="00F7260F" w:rsidRPr="009922FC" w:rsidTr="000D0CE9">
        <w:trPr>
          <w:trHeight w:val="20"/>
          <w:jc w:val="center"/>
        </w:trPr>
        <w:tc>
          <w:tcPr>
            <w:tcW w:w="14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260F" w:rsidRPr="009922FC" w:rsidRDefault="00F7260F" w:rsidP="006908B5">
            <w:pPr>
              <w:ind w:left="176"/>
              <w:jc w:val="center"/>
              <w:rPr>
                <w:b/>
              </w:rPr>
            </w:pPr>
            <w:r w:rsidRPr="009922FC">
              <w:rPr>
                <w:b/>
              </w:rPr>
              <w:t>РАЗДЕЛ 1.</w:t>
            </w:r>
          </w:p>
          <w:p w:rsidR="00F7260F" w:rsidRPr="009922FC" w:rsidRDefault="00F7260F" w:rsidP="006908B5">
            <w:pPr>
              <w:ind w:left="176"/>
              <w:jc w:val="center"/>
              <w:rPr>
                <w:b/>
              </w:rPr>
            </w:pPr>
            <w:r w:rsidRPr="009922FC">
              <w:rPr>
                <w:b/>
              </w:rPr>
              <w:t>Физкультурные мероприятия среди детей, учащейся молодёжи, лиц</w:t>
            </w:r>
          </w:p>
          <w:p w:rsidR="00F7260F" w:rsidRPr="009922FC" w:rsidRDefault="00F7260F" w:rsidP="006908B5">
            <w:pPr>
              <w:ind w:left="176"/>
              <w:jc w:val="center"/>
              <w:rPr>
                <w:b/>
              </w:rPr>
            </w:pPr>
            <w:r w:rsidRPr="009922FC">
              <w:rPr>
                <w:b/>
              </w:rPr>
              <w:t>средних и старших возрастных групп населения</w:t>
            </w:r>
          </w:p>
        </w:tc>
      </w:tr>
      <w:tr w:rsidR="006908B5" w:rsidRPr="009922FC" w:rsidTr="00E113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B5" w:rsidRPr="009922FC" w:rsidRDefault="009922FC" w:rsidP="00690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8B5" w:rsidRPr="009922FC" w:rsidRDefault="006908B5" w:rsidP="006908B5">
            <w:pPr>
              <w:jc w:val="center"/>
              <w:rPr>
                <w:color w:val="000000"/>
              </w:rPr>
            </w:pPr>
            <w:r w:rsidRPr="009922FC">
              <w:rPr>
                <w:color w:val="000000"/>
              </w:rPr>
              <w:t>324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8B5" w:rsidRPr="009922FC" w:rsidRDefault="006908B5" w:rsidP="00E11379">
            <w:pPr>
              <w:rPr>
                <w:color w:val="000000"/>
              </w:rPr>
            </w:pPr>
            <w:r w:rsidRPr="009922FC">
              <w:rPr>
                <w:color w:val="000000"/>
              </w:rPr>
              <w:t>Всероссийский студенческий фестиваль «Спортивная студенческая ночь»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5" w:rsidRPr="009922FC" w:rsidRDefault="006908B5" w:rsidP="00E11379">
            <w:pPr>
              <w:jc w:val="center"/>
            </w:pPr>
            <w:r w:rsidRPr="009922FC">
              <w:t>25 января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5" w:rsidRPr="009922FC" w:rsidRDefault="006908B5" w:rsidP="00E11379">
            <w:pPr>
              <w:jc w:val="center"/>
              <w:rPr>
                <w:color w:val="000000"/>
              </w:rPr>
            </w:pPr>
            <w:r w:rsidRPr="009922FC">
              <w:rPr>
                <w:color w:val="000000"/>
              </w:rPr>
              <w:t>Ивановская область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5" w:rsidRPr="009922FC" w:rsidRDefault="006908B5" w:rsidP="00E11379">
            <w:pPr>
              <w:jc w:val="center"/>
              <w:rPr>
                <w:color w:val="000000"/>
              </w:rPr>
            </w:pPr>
            <w:r w:rsidRPr="009922FC">
              <w:rPr>
                <w:color w:val="000000"/>
              </w:rPr>
              <w:t>500</w:t>
            </w:r>
          </w:p>
        </w:tc>
      </w:tr>
      <w:tr w:rsidR="006908B5" w:rsidRPr="009922FC" w:rsidTr="00E113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B5" w:rsidRPr="009922FC" w:rsidRDefault="009922FC" w:rsidP="00690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8B5" w:rsidRPr="009922FC" w:rsidRDefault="006908B5" w:rsidP="006908B5">
            <w:pPr>
              <w:jc w:val="center"/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8B5" w:rsidRPr="009922FC" w:rsidRDefault="006908B5" w:rsidP="00E11379">
            <w:r w:rsidRPr="009922FC">
              <w:t xml:space="preserve">Региональный этап Всероссийских соревнований по мини-футболу (футзалу) </w:t>
            </w:r>
            <w:proofErr w:type="gramStart"/>
            <w:r w:rsidRPr="009922FC">
              <w:t>среди  команд</w:t>
            </w:r>
            <w:proofErr w:type="gramEnd"/>
            <w:r w:rsidRPr="009922FC">
              <w:t xml:space="preserve"> общеобразовательных организаций в 2021-2022 гг. в рамках общероссийского проекта «Мини-футбол – в школу»</w:t>
            </w:r>
          </w:p>
          <w:p w:rsidR="006908B5" w:rsidRPr="009922FC" w:rsidRDefault="006908B5" w:rsidP="00E11379">
            <w:pPr>
              <w:rPr>
                <w:color w:val="000000"/>
              </w:rPr>
            </w:pPr>
            <w:r w:rsidRPr="009922FC">
              <w:t xml:space="preserve">юноши, девушки 10-11,12-13, 14-15, 16-17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5" w:rsidRPr="009922FC" w:rsidRDefault="006908B5" w:rsidP="00E11379">
            <w:pPr>
              <w:jc w:val="center"/>
              <w:rPr>
                <w:color w:val="000000"/>
              </w:rPr>
            </w:pPr>
            <w:r w:rsidRPr="009922FC">
              <w:rPr>
                <w:color w:val="000000"/>
              </w:rPr>
              <w:t>24,25 января</w:t>
            </w:r>
          </w:p>
          <w:p w:rsidR="006908B5" w:rsidRPr="009922FC" w:rsidRDefault="006908B5" w:rsidP="00E11379">
            <w:pPr>
              <w:jc w:val="center"/>
              <w:rPr>
                <w:color w:val="000000"/>
              </w:rPr>
            </w:pPr>
            <w:r w:rsidRPr="009922FC">
              <w:rPr>
                <w:color w:val="000000"/>
              </w:rPr>
              <w:t>03,04 февраля</w:t>
            </w:r>
          </w:p>
          <w:p w:rsidR="006908B5" w:rsidRPr="009922FC" w:rsidRDefault="006908B5" w:rsidP="00E11379">
            <w:pPr>
              <w:jc w:val="center"/>
              <w:rPr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5" w:rsidRPr="009922FC" w:rsidRDefault="006908B5" w:rsidP="00E11379">
            <w:r w:rsidRPr="009922FC">
              <w:rPr>
                <w:color w:val="000000"/>
              </w:rPr>
              <w:t>Ивановская область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5" w:rsidRPr="009922FC" w:rsidRDefault="006908B5" w:rsidP="00E11379">
            <w:pPr>
              <w:jc w:val="center"/>
              <w:rPr>
                <w:color w:val="000000"/>
              </w:rPr>
            </w:pPr>
            <w:r w:rsidRPr="009922FC">
              <w:rPr>
                <w:color w:val="000000"/>
              </w:rPr>
              <w:t>288</w:t>
            </w:r>
          </w:p>
        </w:tc>
      </w:tr>
      <w:tr w:rsidR="00347FC6" w:rsidRPr="009922FC" w:rsidTr="009922FC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C6" w:rsidRPr="009922FC" w:rsidRDefault="009922FC" w:rsidP="009922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C6" w:rsidRPr="009922FC" w:rsidRDefault="00347FC6" w:rsidP="009922FC">
            <w:pPr>
              <w:jc w:val="center"/>
              <w:rPr>
                <w:color w:val="000000"/>
              </w:rPr>
            </w:pPr>
            <w:r w:rsidRPr="009922FC">
              <w:rPr>
                <w:color w:val="000000"/>
              </w:rPr>
              <w:t>540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C6" w:rsidRPr="009922FC" w:rsidRDefault="00347FC6" w:rsidP="009922FC">
            <w:pPr>
              <w:rPr>
                <w:color w:val="000000"/>
              </w:rPr>
            </w:pPr>
            <w:r w:rsidRPr="009922FC">
              <w:rPr>
                <w:rStyle w:val="af8"/>
                <w:b w:val="0"/>
              </w:rPr>
              <w:t>Всероссийская декада спорта и здоровья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C6" w:rsidRPr="009922FC" w:rsidRDefault="00347FC6" w:rsidP="009922FC">
            <w:pPr>
              <w:jc w:val="center"/>
              <w:rPr>
                <w:color w:val="000000"/>
              </w:rPr>
            </w:pPr>
            <w:r w:rsidRPr="009922FC">
              <w:rPr>
                <w:color w:val="000000"/>
              </w:rPr>
              <w:t>01-09 января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C6" w:rsidRPr="009922FC" w:rsidRDefault="00347FC6" w:rsidP="009922FC">
            <w:r w:rsidRPr="009922FC">
              <w:rPr>
                <w:color w:val="000000"/>
              </w:rPr>
              <w:t>Ивановская область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C6" w:rsidRPr="009922FC" w:rsidRDefault="00347FC6" w:rsidP="009922FC">
            <w:pPr>
              <w:jc w:val="center"/>
              <w:rPr>
                <w:color w:val="000000"/>
              </w:rPr>
            </w:pPr>
            <w:r w:rsidRPr="009922FC">
              <w:rPr>
                <w:color w:val="000000"/>
              </w:rPr>
              <w:t>10 000</w:t>
            </w:r>
          </w:p>
        </w:tc>
      </w:tr>
      <w:tr w:rsidR="00347FC6" w:rsidRPr="009922FC" w:rsidTr="009922FC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C6" w:rsidRPr="009922FC" w:rsidRDefault="009922FC" w:rsidP="009922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C6" w:rsidRPr="009922FC" w:rsidRDefault="00347FC6" w:rsidP="009922FC">
            <w:pPr>
              <w:jc w:val="center"/>
              <w:rPr>
                <w:color w:val="000000"/>
              </w:rPr>
            </w:pPr>
            <w:r w:rsidRPr="009922FC">
              <w:rPr>
                <w:color w:val="000000"/>
              </w:rPr>
              <w:t>434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C6" w:rsidRPr="009922FC" w:rsidRDefault="00347FC6" w:rsidP="009922FC">
            <w:r w:rsidRPr="009922FC">
              <w:rPr>
                <w:color w:val="000000"/>
              </w:rPr>
              <w:t xml:space="preserve">Открытые всероссийские массовые соревнования по конькобежному спорту «Лед надежды </w:t>
            </w:r>
            <w:proofErr w:type="gramStart"/>
            <w:r w:rsidRPr="009922FC">
              <w:rPr>
                <w:color w:val="000000"/>
              </w:rPr>
              <w:t>нашей»  юноши</w:t>
            </w:r>
            <w:proofErr w:type="gramEnd"/>
            <w:r w:rsidRPr="009922FC">
              <w:rPr>
                <w:color w:val="000000"/>
              </w:rPr>
              <w:t>, девушки, мужчины, женщины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C6" w:rsidRPr="009922FC" w:rsidRDefault="00347FC6" w:rsidP="009922FC">
            <w:pPr>
              <w:jc w:val="center"/>
              <w:rPr>
                <w:color w:val="000000"/>
              </w:rPr>
            </w:pPr>
            <w:r w:rsidRPr="009922FC">
              <w:rPr>
                <w:color w:val="000000"/>
              </w:rPr>
              <w:t>05 февраля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C6" w:rsidRPr="009922FC" w:rsidRDefault="00347FC6" w:rsidP="009922FC">
            <w:r w:rsidRPr="009922FC">
              <w:rPr>
                <w:color w:val="000000"/>
              </w:rPr>
              <w:t>Ивановская область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C6" w:rsidRPr="009922FC" w:rsidRDefault="00347FC6" w:rsidP="009922FC">
            <w:pPr>
              <w:jc w:val="center"/>
              <w:rPr>
                <w:color w:val="000000"/>
              </w:rPr>
            </w:pPr>
            <w:r w:rsidRPr="009922FC">
              <w:rPr>
                <w:color w:val="000000"/>
              </w:rPr>
              <w:t>100</w:t>
            </w:r>
          </w:p>
        </w:tc>
      </w:tr>
      <w:tr w:rsidR="00347FC6" w:rsidRPr="009922FC" w:rsidTr="009922FC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C6" w:rsidRPr="009922FC" w:rsidRDefault="009922FC" w:rsidP="009922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C6" w:rsidRPr="009922FC" w:rsidRDefault="00347FC6" w:rsidP="009922FC">
            <w:pPr>
              <w:jc w:val="center"/>
              <w:rPr>
                <w:color w:val="000000"/>
              </w:rPr>
            </w:pPr>
            <w:r w:rsidRPr="009922FC">
              <w:rPr>
                <w:color w:val="000000"/>
              </w:rPr>
              <w:t>465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C6" w:rsidRPr="009922FC" w:rsidRDefault="00347FC6" w:rsidP="009922FC">
            <w:pPr>
              <w:rPr>
                <w:rStyle w:val="af8"/>
                <w:b w:val="0"/>
              </w:rPr>
            </w:pPr>
            <w:r w:rsidRPr="009922FC">
              <w:rPr>
                <w:rStyle w:val="af8"/>
                <w:b w:val="0"/>
              </w:rPr>
              <w:t>XL открытая Всероссийская массовая лыжная гонка «Лыжня России»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C6" w:rsidRPr="009922FC" w:rsidRDefault="00347FC6" w:rsidP="009922FC">
            <w:pPr>
              <w:jc w:val="center"/>
              <w:rPr>
                <w:color w:val="000000"/>
              </w:rPr>
            </w:pPr>
            <w:r w:rsidRPr="009922FC">
              <w:rPr>
                <w:color w:val="000000"/>
              </w:rPr>
              <w:t>12 февраля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C6" w:rsidRPr="009922FC" w:rsidRDefault="00347FC6" w:rsidP="009922FC">
            <w:r w:rsidRPr="009922FC">
              <w:rPr>
                <w:color w:val="000000"/>
              </w:rPr>
              <w:t>Ивановская область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C6" w:rsidRPr="009922FC" w:rsidRDefault="00347FC6" w:rsidP="009922FC">
            <w:pPr>
              <w:jc w:val="center"/>
              <w:rPr>
                <w:color w:val="000000"/>
              </w:rPr>
            </w:pPr>
            <w:r w:rsidRPr="009922FC">
              <w:rPr>
                <w:color w:val="000000"/>
              </w:rPr>
              <w:t>4500</w:t>
            </w:r>
          </w:p>
        </w:tc>
      </w:tr>
      <w:tr w:rsidR="006908B5" w:rsidRPr="009922FC" w:rsidTr="00E113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B5" w:rsidRPr="009922FC" w:rsidRDefault="009922FC" w:rsidP="00690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8B5" w:rsidRPr="009922FC" w:rsidRDefault="006908B5" w:rsidP="006908B5">
            <w:pPr>
              <w:jc w:val="center"/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8B5" w:rsidRPr="009922FC" w:rsidRDefault="006908B5" w:rsidP="00E11379">
            <w:pPr>
              <w:rPr>
                <w:color w:val="000000"/>
              </w:rPr>
            </w:pPr>
            <w:r w:rsidRPr="009922FC">
              <w:rPr>
                <w:color w:val="000000"/>
              </w:rPr>
              <w:t>Региональный этап Всероссийских соревнований по баскетболу среди команд общеобразовательных организаций в рамках общероссийского проекта «Баскетбол – в школу». Чемпионат «Школьная баскетбольная лига «КЭС-БАСКЕТ»</w:t>
            </w:r>
          </w:p>
          <w:p w:rsidR="006908B5" w:rsidRPr="009922FC" w:rsidRDefault="006908B5" w:rsidP="00E11379">
            <w:r w:rsidRPr="009922FC">
              <w:rPr>
                <w:color w:val="000000"/>
              </w:rPr>
              <w:t>юноши, девушки 13-18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5" w:rsidRPr="009922FC" w:rsidRDefault="006908B5" w:rsidP="00E11379">
            <w:pPr>
              <w:jc w:val="center"/>
              <w:rPr>
                <w:color w:val="000000"/>
              </w:rPr>
            </w:pPr>
            <w:r w:rsidRPr="009922FC">
              <w:rPr>
                <w:color w:val="000000"/>
              </w:rPr>
              <w:t>февраль - март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5" w:rsidRPr="009922FC" w:rsidRDefault="006908B5" w:rsidP="00E11379">
            <w:r w:rsidRPr="009922FC">
              <w:rPr>
                <w:color w:val="000000"/>
              </w:rPr>
              <w:t>Ивановская область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5" w:rsidRPr="009922FC" w:rsidRDefault="006908B5" w:rsidP="00E11379">
            <w:pPr>
              <w:jc w:val="center"/>
              <w:rPr>
                <w:color w:val="000000"/>
              </w:rPr>
            </w:pPr>
            <w:r w:rsidRPr="009922FC">
              <w:rPr>
                <w:color w:val="000000"/>
              </w:rPr>
              <w:t>96</w:t>
            </w:r>
          </w:p>
        </w:tc>
      </w:tr>
      <w:tr w:rsidR="00347FC6" w:rsidRPr="009922FC" w:rsidTr="009922FC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C6" w:rsidRPr="009922FC" w:rsidRDefault="009922FC" w:rsidP="009922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C6" w:rsidRPr="009922FC" w:rsidRDefault="00347FC6" w:rsidP="009922FC">
            <w:pPr>
              <w:ind w:firstLine="30"/>
              <w:jc w:val="center"/>
              <w:rPr>
                <w:color w:val="000000"/>
              </w:rPr>
            </w:pPr>
            <w:r w:rsidRPr="009922FC">
              <w:rPr>
                <w:color w:val="000000"/>
              </w:rPr>
              <w:t>223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C6" w:rsidRPr="009922FC" w:rsidRDefault="00347FC6" w:rsidP="009922FC">
            <w:pPr>
              <w:jc w:val="both"/>
            </w:pPr>
            <w:r w:rsidRPr="009922FC">
              <w:t xml:space="preserve">Всероссийский фестиваль «Футбол в школе» среди обучающихся </w:t>
            </w:r>
            <w:r w:rsidRPr="009922FC">
              <w:lastRenderedPageBreak/>
              <w:t xml:space="preserve">общеобразовательных организаций мальчики, девочки, юноши, девушки 6 – 17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C6" w:rsidRPr="009922FC" w:rsidRDefault="00347FC6" w:rsidP="009922FC">
            <w:pPr>
              <w:jc w:val="center"/>
            </w:pPr>
            <w:r w:rsidRPr="009922FC">
              <w:lastRenderedPageBreak/>
              <w:t xml:space="preserve">01 февраля – </w:t>
            </w:r>
            <w:r w:rsidRPr="009922FC">
              <w:lastRenderedPageBreak/>
              <w:t>15 мая</w:t>
            </w:r>
          </w:p>
          <w:p w:rsidR="00347FC6" w:rsidRPr="009922FC" w:rsidRDefault="00347FC6" w:rsidP="009922FC">
            <w:pPr>
              <w:jc w:val="center"/>
            </w:pPr>
          </w:p>
          <w:p w:rsidR="00347FC6" w:rsidRPr="009922FC" w:rsidRDefault="00347FC6" w:rsidP="009922FC">
            <w:pPr>
              <w:jc w:val="center"/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C6" w:rsidRPr="009922FC" w:rsidRDefault="00347FC6" w:rsidP="009922FC">
            <w:r w:rsidRPr="009922FC">
              <w:rPr>
                <w:color w:val="000000"/>
              </w:rPr>
              <w:lastRenderedPageBreak/>
              <w:t>Ивановская область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C6" w:rsidRPr="009922FC" w:rsidRDefault="00347FC6" w:rsidP="009922FC">
            <w:pPr>
              <w:jc w:val="center"/>
            </w:pPr>
            <w:r w:rsidRPr="009922FC">
              <w:t>600</w:t>
            </w:r>
          </w:p>
        </w:tc>
      </w:tr>
      <w:tr w:rsidR="006908B5" w:rsidRPr="009922FC" w:rsidTr="00E113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B5" w:rsidRPr="009922FC" w:rsidRDefault="009922FC" w:rsidP="00690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8B5" w:rsidRPr="009922FC" w:rsidRDefault="006908B5" w:rsidP="006908B5">
            <w:pPr>
              <w:jc w:val="center"/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8B5" w:rsidRPr="009922FC" w:rsidRDefault="006908B5" w:rsidP="00E11379">
            <w:pPr>
              <w:rPr>
                <w:color w:val="000000"/>
              </w:rPr>
            </w:pPr>
            <w:r w:rsidRPr="009922FC">
              <w:rPr>
                <w:color w:val="000000"/>
              </w:rPr>
              <w:t>Турнир прокуратуры Ивановской области по баскетболу 3*3, посвященный 300-летию образования прокуратуры России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5" w:rsidRPr="009922FC" w:rsidRDefault="006908B5" w:rsidP="00C80085">
            <w:pPr>
              <w:jc w:val="center"/>
              <w:rPr>
                <w:color w:val="000000"/>
              </w:rPr>
            </w:pPr>
            <w:r w:rsidRPr="009922FC">
              <w:rPr>
                <w:color w:val="000000"/>
              </w:rPr>
              <w:t>06</w:t>
            </w:r>
            <w:r w:rsidR="00C80085" w:rsidRPr="009922FC">
              <w:rPr>
                <w:color w:val="000000"/>
              </w:rPr>
              <w:t xml:space="preserve"> марта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5" w:rsidRPr="009922FC" w:rsidRDefault="006908B5" w:rsidP="00E11379">
            <w:pPr>
              <w:rPr>
                <w:color w:val="000000"/>
              </w:rPr>
            </w:pPr>
            <w:r w:rsidRPr="009922FC">
              <w:rPr>
                <w:color w:val="000000"/>
              </w:rPr>
              <w:t>г. Иваново, пр-т Шереметьевский, д. 116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B5" w:rsidRPr="009922FC" w:rsidRDefault="006908B5" w:rsidP="00E11379">
            <w:pPr>
              <w:jc w:val="center"/>
              <w:rPr>
                <w:color w:val="000000"/>
              </w:rPr>
            </w:pPr>
          </w:p>
        </w:tc>
      </w:tr>
      <w:tr w:rsidR="009922FC" w:rsidRPr="009922FC" w:rsidTr="00E113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FC" w:rsidRDefault="009922FC" w:rsidP="009922FC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2FC" w:rsidRPr="009922FC" w:rsidRDefault="009922FC" w:rsidP="006908B5">
            <w:pPr>
              <w:jc w:val="center"/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2FC" w:rsidRPr="009922FC" w:rsidRDefault="009922FC" w:rsidP="00E11379">
            <w:pPr>
              <w:rPr>
                <w:color w:val="000000"/>
              </w:rPr>
            </w:pPr>
            <w:r w:rsidRPr="009922FC">
              <w:rPr>
                <w:color w:val="000000"/>
              </w:rPr>
              <w:t>Региональный этап Всероссийского фестиваля РДШ «Веселые старты»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FC" w:rsidRPr="009922FC" w:rsidRDefault="009922FC" w:rsidP="00E11379">
            <w:pPr>
              <w:jc w:val="center"/>
              <w:rPr>
                <w:color w:val="000000"/>
              </w:rPr>
            </w:pPr>
            <w:r w:rsidRPr="009922FC">
              <w:rPr>
                <w:color w:val="000000"/>
              </w:rPr>
              <w:t>март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FC" w:rsidRPr="009922FC" w:rsidRDefault="009922FC" w:rsidP="00E11379">
            <w:r w:rsidRPr="009922FC">
              <w:rPr>
                <w:color w:val="000000"/>
              </w:rPr>
              <w:t>Ивановская область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FC" w:rsidRPr="009922FC" w:rsidRDefault="009922FC" w:rsidP="00E11379">
            <w:pPr>
              <w:jc w:val="center"/>
              <w:rPr>
                <w:color w:val="000000"/>
              </w:rPr>
            </w:pPr>
            <w:r w:rsidRPr="009922FC">
              <w:rPr>
                <w:color w:val="000000"/>
              </w:rPr>
              <w:t>160</w:t>
            </w:r>
          </w:p>
        </w:tc>
      </w:tr>
      <w:tr w:rsidR="009922FC" w:rsidRPr="009922FC" w:rsidTr="00E113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FC" w:rsidRDefault="009922FC" w:rsidP="009922FC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2FC" w:rsidRPr="009922FC" w:rsidRDefault="009922FC" w:rsidP="006908B5">
            <w:pPr>
              <w:jc w:val="center"/>
              <w:rPr>
                <w:color w:val="000000"/>
              </w:rPr>
            </w:pPr>
            <w:r w:rsidRPr="009922FC">
              <w:rPr>
                <w:color w:val="000000"/>
              </w:rPr>
              <w:t>441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2FC" w:rsidRPr="009922FC" w:rsidRDefault="009922FC" w:rsidP="00E11379">
            <w:pPr>
              <w:jc w:val="both"/>
              <w:rPr>
                <w:color w:val="000000"/>
              </w:rPr>
            </w:pPr>
            <w:r w:rsidRPr="009922FC">
              <w:rPr>
                <w:color w:val="000000"/>
              </w:rPr>
              <w:t xml:space="preserve">Всероссийские соревнования по ходьбе для людей старшего возраста в рамках программы                  </w:t>
            </w:r>
            <w:proofErr w:type="gramStart"/>
            <w:r w:rsidRPr="009922FC">
              <w:rPr>
                <w:color w:val="000000"/>
              </w:rPr>
              <w:t xml:space="preserve">   «</w:t>
            </w:r>
            <w:proofErr w:type="gramEnd"/>
            <w:r w:rsidRPr="009922FC">
              <w:rPr>
                <w:color w:val="000000"/>
              </w:rPr>
              <w:t xml:space="preserve">Человек идущий» </w:t>
            </w:r>
          </w:p>
          <w:p w:rsidR="009922FC" w:rsidRPr="009922FC" w:rsidRDefault="009922FC" w:rsidP="00E11379">
            <w:pPr>
              <w:jc w:val="both"/>
              <w:rPr>
                <w:color w:val="000000"/>
              </w:rPr>
            </w:pPr>
            <w:r w:rsidRPr="009922FC">
              <w:rPr>
                <w:color w:val="000000"/>
              </w:rPr>
              <w:t>мужчины, женщины 60 лет и старше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FC" w:rsidRPr="009922FC" w:rsidRDefault="009922FC" w:rsidP="00E11379">
            <w:pPr>
              <w:jc w:val="center"/>
              <w:rPr>
                <w:color w:val="000000"/>
              </w:rPr>
            </w:pPr>
            <w:r w:rsidRPr="009922FC">
              <w:rPr>
                <w:color w:val="000000"/>
              </w:rPr>
              <w:t>март – октябрь</w:t>
            </w:r>
          </w:p>
          <w:p w:rsidR="009922FC" w:rsidRPr="009922FC" w:rsidRDefault="009922FC" w:rsidP="00E11379">
            <w:pPr>
              <w:jc w:val="center"/>
              <w:rPr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FC" w:rsidRPr="009922FC" w:rsidRDefault="009922FC" w:rsidP="00E11379">
            <w:r w:rsidRPr="009922FC">
              <w:rPr>
                <w:color w:val="000000"/>
              </w:rPr>
              <w:t>Ивановская область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FC" w:rsidRPr="009922FC" w:rsidRDefault="009922FC" w:rsidP="00E11379">
            <w:pPr>
              <w:jc w:val="center"/>
              <w:rPr>
                <w:color w:val="000000"/>
              </w:rPr>
            </w:pPr>
            <w:r w:rsidRPr="009922FC">
              <w:rPr>
                <w:color w:val="000000"/>
              </w:rPr>
              <w:t>500</w:t>
            </w:r>
          </w:p>
        </w:tc>
      </w:tr>
      <w:tr w:rsidR="009922FC" w:rsidRPr="009922FC" w:rsidTr="00E113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FC" w:rsidRDefault="009922FC" w:rsidP="009922FC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2FC" w:rsidRPr="009922FC" w:rsidRDefault="009922FC" w:rsidP="006908B5">
            <w:pPr>
              <w:jc w:val="center"/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2FC" w:rsidRPr="009922FC" w:rsidRDefault="009922FC" w:rsidP="00E11379">
            <w:r w:rsidRPr="009922FC">
              <w:t>Региональный этап Всероссийских спортивных соревнований школьников "Президентские игры"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FC" w:rsidRPr="009922FC" w:rsidRDefault="009922FC" w:rsidP="00E11379">
            <w:pPr>
              <w:jc w:val="center"/>
              <w:rPr>
                <w:color w:val="000000"/>
              </w:rPr>
            </w:pPr>
            <w:r w:rsidRPr="009922FC">
              <w:rPr>
                <w:color w:val="000000"/>
              </w:rPr>
              <w:t>апрель-май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FC" w:rsidRPr="009922FC" w:rsidRDefault="009922FC" w:rsidP="00E11379">
            <w:r w:rsidRPr="009922FC">
              <w:rPr>
                <w:color w:val="000000"/>
              </w:rPr>
              <w:t>Ивановская область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FC" w:rsidRPr="009922FC" w:rsidRDefault="009922FC" w:rsidP="00E11379">
            <w:pPr>
              <w:jc w:val="center"/>
              <w:rPr>
                <w:color w:val="000000"/>
              </w:rPr>
            </w:pPr>
            <w:r w:rsidRPr="009922FC">
              <w:rPr>
                <w:color w:val="000000"/>
              </w:rPr>
              <w:t>430</w:t>
            </w:r>
          </w:p>
        </w:tc>
      </w:tr>
      <w:tr w:rsidR="009922FC" w:rsidRPr="009922FC" w:rsidTr="00E113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FC" w:rsidRDefault="009922FC" w:rsidP="009922FC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2FC" w:rsidRPr="009922FC" w:rsidRDefault="009922FC" w:rsidP="006908B5">
            <w:pPr>
              <w:jc w:val="center"/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2FC" w:rsidRPr="00D27468" w:rsidRDefault="009922FC" w:rsidP="00E11379">
            <w:r w:rsidRPr="009922FC">
              <w:t>Традиционная легкоатлетическая эстафета на призы газеты «Рабочий край»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FC" w:rsidRPr="009922FC" w:rsidRDefault="009922FC" w:rsidP="00E11379">
            <w:pPr>
              <w:jc w:val="center"/>
              <w:rPr>
                <w:color w:val="000000"/>
              </w:rPr>
            </w:pPr>
            <w:r w:rsidRPr="009922FC">
              <w:rPr>
                <w:color w:val="000000"/>
              </w:rPr>
              <w:t>1 мая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FC" w:rsidRPr="009922FC" w:rsidRDefault="009922FC" w:rsidP="00E11379">
            <w:r w:rsidRPr="009922FC">
              <w:rPr>
                <w:color w:val="000000"/>
              </w:rPr>
              <w:t>Ивановская область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FC" w:rsidRPr="009922FC" w:rsidRDefault="009922FC" w:rsidP="00E11379">
            <w:pPr>
              <w:jc w:val="center"/>
              <w:rPr>
                <w:color w:val="000000"/>
              </w:rPr>
            </w:pPr>
            <w:r w:rsidRPr="009922FC">
              <w:rPr>
                <w:color w:val="000000"/>
              </w:rPr>
              <w:t>3500</w:t>
            </w:r>
          </w:p>
        </w:tc>
      </w:tr>
      <w:tr w:rsidR="009922FC" w:rsidRPr="009922FC" w:rsidTr="00E113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FC" w:rsidRDefault="009922FC" w:rsidP="009922FC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2FC" w:rsidRPr="009922FC" w:rsidRDefault="009922FC" w:rsidP="006908B5">
            <w:pPr>
              <w:jc w:val="center"/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2FC" w:rsidRPr="009922FC" w:rsidRDefault="009922FC" w:rsidP="00E11379">
            <w:r w:rsidRPr="009922FC">
              <w:rPr>
                <w:color w:val="000000"/>
              </w:rPr>
              <w:t xml:space="preserve">Региональный этап </w:t>
            </w:r>
            <w:r w:rsidRPr="009922FC">
              <w:t>Спартакиады молодежи России допризывного возраста</w:t>
            </w:r>
          </w:p>
          <w:p w:rsidR="009922FC" w:rsidRPr="009922FC" w:rsidRDefault="009922FC" w:rsidP="00E11379">
            <w:pPr>
              <w:rPr>
                <w:color w:val="000000"/>
              </w:rPr>
            </w:pPr>
            <w:r w:rsidRPr="009922FC">
              <w:t>юноши 14-17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FC" w:rsidRPr="009922FC" w:rsidRDefault="009922FC" w:rsidP="00E11379">
            <w:pPr>
              <w:jc w:val="center"/>
              <w:rPr>
                <w:color w:val="000000"/>
              </w:rPr>
            </w:pPr>
            <w:r w:rsidRPr="009922FC">
              <w:rPr>
                <w:color w:val="000000"/>
              </w:rPr>
              <w:t>май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FC" w:rsidRPr="009922FC" w:rsidRDefault="009922FC" w:rsidP="00E11379">
            <w:r w:rsidRPr="009922FC">
              <w:rPr>
                <w:color w:val="000000"/>
              </w:rPr>
              <w:t>Ивановская область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FC" w:rsidRPr="009922FC" w:rsidRDefault="009922FC" w:rsidP="00E11379">
            <w:pPr>
              <w:jc w:val="center"/>
              <w:rPr>
                <w:color w:val="000000"/>
              </w:rPr>
            </w:pPr>
            <w:r w:rsidRPr="009922FC">
              <w:rPr>
                <w:color w:val="000000"/>
              </w:rPr>
              <w:t>240</w:t>
            </w:r>
          </w:p>
        </w:tc>
      </w:tr>
      <w:tr w:rsidR="009922FC" w:rsidRPr="009922FC" w:rsidTr="00E113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FC" w:rsidRDefault="009922FC" w:rsidP="009922FC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2FC" w:rsidRPr="009922FC" w:rsidRDefault="009922FC" w:rsidP="006908B5">
            <w:pPr>
              <w:jc w:val="center"/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2FC" w:rsidRPr="009922FC" w:rsidRDefault="009922FC" w:rsidP="00E11379">
            <w:r w:rsidRPr="009922FC">
              <w:rPr>
                <w:color w:val="000000"/>
              </w:rPr>
              <w:t>Региональный этап Всероссийских спортивных соревнований школьников "Президентские состязания"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FC" w:rsidRPr="009922FC" w:rsidRDefault="009922FC" w:rsidP="00E11379">
            <w:pPr>
              <w:jc w:val="center"/>
              <w:rPr>
                <w:color w:val="000000"/>
              </w:rPr>
            </w:pPr>
            <w:r w:rsidRPr="009922FC">
              <w:rPr>
                <w:color w:val="000000"/>
              </w:rPr>
              <w:t>май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FC" w:rsidRPr="009922FC" w:rsidRDefault="009922FC" w:rsidP="00E11379">
            <w:r w:rsidRPr="009922FC">
              <w:rPr>
                <w:color w:val="000000"/>
              </w:rPr>
              <w:t>Ивановская область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FC" w:rsidRPr="009922FC" w:rsidRDefault="009922FC" w:rsidP="00E11379">
            <w:pPr>
              <w:jc w:val="center"/>
              <w:rPr>
                <w:color w:val="000000"/>
              </w:rPr>
            </w:pPr>
            <w:r w:rsidRPr="009922FC">
              <w:rPr>
                <w:color w:val="000000"/>
              </w:rPr>
              <w:t>320</w:t>
            </w:r>
          </w:p>
        </w:tc>
      </w:tr>
      <w:tr w:rsidR="009922FC" w:rsidRPr="009922FC" w:rsidTr="00E113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FC" w:rsidRDefault="009922FC" w:rsidP="009922FC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2FC" w:rsidRPr="009922FC" w:rsidRDefault="009922FC" w:rsidP="006908B5">
            <w:pPr>
              <w:jc w:val="center"/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2FC" w:rsidRPr="009922FC" w:rsidRDefault="009922FC" w:rsidP="00E11379">
            <w:pPr>
              <w:rPr>
                <w:color w:val="000000"/>
              </w:rPr>
            </w:pPr>
            <w:r w:rsidRPr="009922FC">
              <w:rPr>
                <w:color w:val="000000"/>
              </w:rPr>
              <w:t>Региональный этап Всероссийских соревнований среди студентов по футболу</w:t>
            </w:r>
          </w:p>
          <w:p w:rsidR="009922FC" w:rsidRPr="009922FC" w:rsidRDefault="009922FC" w:rsidP="00E11379">
            <w:r w:rsidRPr="009922FC">
              <w:rPr>
                <w:color w:val="000000"/>
              </w:rPr>
              <w:t xml:space="preserve">юноши, девушки до 25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FC" w:rsidRPr="009922FC" w:rsidRDefault="009922FC" w:rsidP="00E11379">
            <w:pPr>
              <w:jc w:val="center"/>
              <w:rPr>
                <w:color w:val="000000"/>
              </w:rPr>
            </w:pPr>
            <w:r w:rsidRPr="009922FC">
              <w:rPr>
                <w:color w:val="000000"/>
              </w:rPr>
              <w:t>май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FC" w:rsidRPr="009922FC" w:rsidRDefault="009922FC" w:rsidP="00E11379">
            <w:r w:rsidRPr="009922FC">
              <w:rPr>
                <w:color w:val="000000"/>
              </w:rPr>
              <w:t>Ивановская область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FC" w:rsidRPr="009922FC" w:rsidRDefault="009922FC" w:rsidP="00E11379">
            <w:pPr>
              <w:jc w:val="center"/>
              <w:rPr>
                <w:color w:val="000000"/>
              </w:rPr>
            </w:pPr>
            <w:r w:rsidRPr="009922FC">
              <w:rPr>
                <w:color w:val="000000"/>
              </w:rPr>
              <w:t>120</w:t>
            </w:r>
          </w:p>
        </w:tc>
      </w:tr>
      <w:tr w:rsidR="009922FC" w:rsidRPr="009922FC" w:rsidTr="009922FC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FC" w:rsidRDefault="009922FC" w:rsidP="009922FC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2FC" w:rsidRPr="009922FC" w:rsidRDefault="009922FC" w:rsidP="009922FC">
            <w:pPr>
              <w:jc w:val="center"/>
            </w:pPr>
            <w:r w:rsidRPr="009922FC">
              <w:t>500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2FC" w:rsidRPr="009922FC" w:rsidRDefault="009922FC" w:rsidP="009922FC">
            <w:pPr>
              <w:jc w:val="both"/>
            </w:pPr>
            <w:r w:rsidRPr="009922FC">
              <w:t xml:space="preserve">Всероссийский день Северной ходьбы </w:t>
            </w:r>
          </w:p>
          <w:p w:rsidR="009922FC" w:rsidRPr="009922FC" w:rsidRDefault="009922FC" w:rsidP="009922FC">
            <w:pPr>
              <w:jc w:val="both"/>
            </w:pPr>
            <w:r w:rsidRPr="009922FC">
              <w:t>«Ходи Россия 2022»</w:t>
            </w:r>
          </w:p>
          <w:p w:rsidR="009922FC" w:rsidRPr="009922FC" w:rsidRDefault="009922FC" w:rsidP="009922FC">
            <w:pPr>
              <w:jc w:val="both"/>
            </w:pPr>
            <w:r w:rsidRPr="009922FC">
              <w:t>юноши, девушки, мужчины, женщины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FC" w:rsidRPr="009922FC" w:rsidRDefault="009922FC" w:rsidP="009922FC">
            <w:pPr>
              <w:jc w:val="center"/>
            </w:pPr>
            <w:r w:rsidRPr="009922FC">
              <w:t>май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FC" w:rsidRPr="009922FC" w:rsidRDefault="009922FC" w:rsidP="009922FC">
            <w:r w:rsidRPr="009922FC">
              <w:rPr>
                <w:color w:val="000000"/>
              </w:rPr>
              <w:t>Ивановская область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FC" w:rsidRPr="009922FC" w:rsidRDefault="009922FC" w:rsidP="009922FC">
            <w:pPr>
              <w:jc w:val="center"/>
            </w:pPr>
            <w:r w:rsidRPr="009922FC">
              <w:t>10</w:t>
            </w:r>
          </w:p>
        </w:tc>
      </w:tr>
      <w:tr w:rsidR="009922FC" w:rsidRPr="009922FC" w:rsidTr="009922FC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FC" w:rsidRDefault="009922FC" w:rsidP="009922FC">
            <w:pPr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2FC" w:rsidRPr="009922FC" w:rsidRDefault="009922FC" w:rsidP="009922FC">
            <w:pPr>
              <w:jc w:val="center"/>
              <w:rPr>
                <w:color w:val="000000"/>
              </w:rPr>
            </w:pPr>
            <w:r w:rsidRPr="009922FC">
              <w:rPr>
                <w:color w:val="000000"/>
              </w:rPr>
              <w:t>515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2FC" w:rsidRPr="009922FC" w:rsidRDefault="009922FC" w:rsidP="009922FC">
            <w:r w:rsidRPr="009922FC">
              <w:t>Всероссийский фестиваль</w:t>
            </w:r>
          </w:p>
          <w:p w:rsidR="009922FC" w:rsidRPr="009922FC" w:rsidRDefault="009922FC" w:rsidP="009922FC">
            <w:r w:rsidRPr="009922FC">
              <w:t>«День массового футбола»</w:t>
            </w:r>
          </w:p>
          <w:p w:rsidR="009922FC" w:rsidRPr="00D27468" w:rsidRDefault="009922FC" w:rsidP="009922FC">
            <w:r w:rsidRPr="009922FC">
              <w:t>юноши, девушки, мужчины, женщины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FC" w:rsidRPr="009922FC" w:rsidRDefault="009922FC" w:rsidP="009922FC">
            <w:pPr>
              <w:jc w:val="center"/>
              <w:rPr>
                <w:color w:val="000000"/>
              </w:rPr>
            </w:pPr>
            <w:r w:rsidRPr="009922FC">
              <w:rPr>
                <w:color w:val="000000"/>
              </w:rPr>
              <w:t>май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FC" w:rsidRPr="009922FC" w:rsidRDefault="009922FC" w:rsidP="009922FC">
            <w:r w:rsidRPr="009922FC">
              <w:rPr>
                <w:color w:val="000000"/>
              </w:rPr>
              <w:t>Ивановская область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FC" w:rsidRPr="009922FC" w:rsidRDefault="009922FC" w:rsidP="009922FC">
            <w:pPr>
              <w:jc w:val="center"/>
              <w:rPr>
                <w:color w:val="000000"/>
              </w:rPr>
            </w:pPr>
            <w:r w:rsidRPr="009922FC">
              <w:rPr>
                <w:color w:val="000000"/>
              </w:rPr>
              <w:t>300</w:t>
            </w:r>
          </w:p>
        </w:tc>
      </w:tr>
      <w:tr w:rsidR="009922FC" w:rsidRPr="009922FC" w:rsidTr="00E113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FC" w:rsidRDefault="009922FC" w:rsidP="009922FC">
            <w:pPr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2FC" w:rsidRPr="009922FC" w:rsidRDefault="009922FC" w:rsidP="006908B5">
            <w:pPr>
              <w:jc w:val="center"/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2FC" w:rsidRPr="009922FC" w:rsidRDefault="009922FC" w:rsidP="00E11379">
            <w:pPr>
              <w:rPr>
                <w:color w:val="000000"/>
              </w:rPr>
            </w:pPr>
            <w:r w:rsidRPr="009922FC">
              <w:rPr>
                <w:color w:val="000000"/>
              </w:rPr>
              <w:t>Региональный этап Всероссийских летних сельских спортивных игр</w:t>
            </w:r>
          </w:p>
          <w:p w:rsidR="009922FC" w:rsidRPr="009922FC" w:rsidRDefault="009922FC" w:rsidP="00E11379">
            <w:pPr>
              <w:rPr>
                <w:color w:val="000000"/>
              </w:rPr>
            </w:pPr>
            <w:r w:rsidRPr="009922FC">
              <w:rPr>
                <w:color w:val="000000"/>
              </w:rPr>
              <w:t>мужчины, женщины старше 18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FC" w:rsidRPr="009922FC" w:rsidRDefault="009922FC" w:rsidP="00E11379">
            <w:pPr>
              <w:jc w:val="center"/>
              <w:rPr>
                <w:color w:val="000000"/>
              </w:rPr>
            </w:pPr>
            <w:r w:rsidRPr="009922FC">
              <w:rPr>
                <w:color w:val="000000"/>
              </w:rPr>
              <w:t>май-июнь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FC" w:rsidRPr="009922FC" w:rsidRDefault="009922FC" w:rsidP="00E11379">
            <w:r w:rsidRPr="009922FC">
              <w:rPr>
                <w:color w:val="000000"/>
              </w:rPr>
              <w:t>Ивановская область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FC" w:rsidRPr="009922FC" w:rsidRDefault="009922FC" w:rsidP="00E11379">
            <w:pPr>
              <w:jc w:val="center"/>
              <w:rPr>
                <w:color w:val="000000"/>
              </w:rPr>
            </w:pPr>
            <w:r w:rsidRPr="009922FC">
              <w:rPr>
                <w:color w:val="000000"/>
              </w:rPr>
              <w:t>350</w:t>
            </w:r>
          </w:p>
        </w:tc>
      </w:tr>
      <w:tr w:rsidR="009922FC" w:rsidRPr="009922FC" w:rsidTr="00E113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FC" w:rsidRDefault="009922FC" w:rsidP="009922FC">
            <w:pPr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2FC" w:rsidRPr="009922FC" w:rsidRDefault="009922FC" w:rsidP="006908B5">
            <w:pPr>
              <w:jc w:val="center"/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2FC" w:rsidRPr="009922FC" w:rsidRDefault="009922FC" w:rsidP="00E11379">
            <w:pPr>
              <w:rPr>
                <w:color w:val="000000"/>
              </w:rPr>
            </w:pPr>
            <w:r w:rsidRPr="009922FC">
              <w:rPr>
                <w:color w:val="000000"/>
              </w:rPr>
              <w:t xml:space="preserve">Региональный этап Всероссийских соревнований по футболу «Кожаный мяч» </w:t>
            </w:r>
          </w:p>
          <w:p w:rsidR="009922FC" w:rsidRPr="009922FC" w:rsidRDefault="009922FC" w:rsidP="00E11379">
            <w:pPr>
              <w:rPr>
                <w:color w:val="000000"/>
              </w:rPr>
            </w:pPr>
            <w:r w:rsidRPr="009922FC">
              <w:t>мальчики 10-11, 12-13, 14-15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FC" w:rsidRPr="009922FC" w:rsidRDefault="009922FC" w:rsidP="00E11379">
            <w:pPr>
              <w:jc w:val="center"/>
              <w:rPr>
                <w:color w:val="000000"/>
              </w:rPr>
            </w:pPr>
            <w:r w:rsidRPr="009922FC">
              <w:rPr>
                <w:color w:val="000000"/>
              </w:rPr>
              <w:t>июнь - июль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FC" w:rsidRPr="009922FC" w:rsidRDefault="009922FC" w:rsidP="00E11379">
            <w:r w:rsidRPr="009922FC">
              <w:rPr>
                <w:color w:val="000000"/>
              </w:rPr>
              <w:t>Ивановская область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FC" w:rsidRPr="009922FC" w:rsidRDefault="009922FC" w:rsidP="00E11379">
            <w:pPr>
              <w:jc w:val="center"/>
              <w:rPr>
                <w:color w:val="000000"/>
              </w:rPr>
            </w:pPr>
            <w:r w:rsidRPr="009922FC">
              <w:rPr>
                <w:color w:val="000000"/>
              </w:rPr>
              <w:t>360</w:t>
            </w:r>
          </w:p>
        </w:tc>
      </w:tr>
      <w:tr w:rsidR="00D27468" w:rsidRPr="009922FC" w:rsidTr="00E113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468" w:rsidRDefault="00D27468" w:rsidP="009922FC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7468" w:rsidRPr="009922FC" w:rsidRDefault="00D27468" w:rsidP="006908B5">
            <w:pPr>
              <w:jc w:val="center"/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7468" w:rsidRPr="00D27468" w:rsidRDefault="00D27468" w:rsidP="00E11379">
            <w:pPr>
              <w:rPr>
                <w:color w:val="000000"/>
              </w:rPr>
            </w:pPr>
            <w:r>
              <w:rPr>
                <w:color w:val="000000"/>
              </w:rPr>
              <w:t>Открытый заплыв на воде «</w:t>
            </w:r>
            <w:proofErr w:type="spellStart"/>
            <w:r>
              <w:rPr>
                <w:color w:val="000000"/>
                <w:lang w:val="en-US"/>
              </w:rPr>
              <w:t>Swimcup</w:t>
            </w:r>
            <w:proofErr w:type="spellEnd"/>
            <w:r w:rsidRPr="00D27468">
              <w:rPr>
                <w:color w:val="000000"/>
              </w:rPr>
              <w:t>-</w:t>
            </w:r>
            <w:r>
              <w:rPr>
                <w:color w:val="000000"/>
              </w:rPr>
              <w:t>Волга 2022»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68" w:rsidRPr="009922FC" w:rsidRDefault="00D27468" w:rsidP="00E113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июля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68" w:rsidRPr="009922FC" w:rsidRDefault="00D27468" w:rsidP="00E11379">
            <w:pPr>
              <w:rPr>
                <w:color w:val="000000"/>
              </w:rPr>
            </w:pPr>
            <w:r>
              <w:rPr>
                <w:color w:val="000000"/>
              </w:rPr>
              <w:t>Ивановская область, г. Кинешма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68" w:rsidRPr="009922FC" w:rsidRDefault="00D27468" w:rsidP="00E113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более 100</w:t>
            </w:r>
          </w:p>
        </w:tc>
      </w:tr>
      <w:tr w:rsidR="00C90379" w:rsidRPr="009922FC" w:rsidTr="00E113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379" w:rsidRDefault="00C90379" w:rsidP="009922FC">
            <w:pPr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379" w:rsidRPr="009922FC" w:rsidRDefault="00C90379" w:rsidP="006908B5">
            <w:pPr>
              <w:jc w:val="center"/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379" w:rsidRDefault="00C90379" w:rsidP="00E11379">
            <w:pPr>
              <w:rPr>
                <w:color w:val="000000"/>
              </w:rPr>
            </w:pPr>
            <w:r>
              <w:rPr>
                <w:color w:val="000000"/>
              </w:rPr>
              <w:t xml:space="preserve">Кубок России по скейтбордингу </w:t>
            </w:r>
          </w:p>
          <w:p w:rsidR="00C90379" w:rsidRDefault="00C90379" w:rsidP="00E11379">
            <w:pPr>
              <w:rPr>
                <w:color w:val="000000"/>
              </w:rPr>
            </w:pPr>
            <w:r>
              <w:rPr>
                <w:color w:val="000000"/>
              </w:rPr>
              <w:t>мужчины, женщины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79" w:rsidRDefault="00C90379" w:rsidP="00E113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29.07-31.07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79" w:rsidRDefault="00C90379" w:rsidP="00E1137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г.Иваново</w:t>
            </w:r>
            <w:proofErr w:type="spellEnd"/>
            <w:r>
              <w:rPr>
                <w:color w:val="000000"/>
              </w:rPr>
              <w:t xml:space="preserve">, </w:t>
            </w:r>
            <w:r w:rsidRPr="009922FC">
              <w:rPr>
                <w:color w:val="000000"/>
              </w:rPr>
              <w:t>Шереметьевский, д. 116</w:t>
            </w:r>
            <w:r>
              <w:rPr>
                <w:color w:val="000000"/>
              </w:rPr>
              <w:t>, Скейтпарк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79" w:rsidRDefault="00C90379" w:rsidP="00E113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95653" w:rsidRPr="009922FC" w:rsidTr="00E113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3" w:rsidRDefault="00795653" w:rsidP="000E6B3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653" w:rsidRPr="009922FC" w:rsidRDefault="00795653" w:rsidP="006908B5">
            <w:pPr>
              <w:jc w:val="center"/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653" w:rsidRDefault="00795653" w:rsidP="00E11379">
            <w:pPr>
              <w:rPr>
                <w:color w:val="000000"/>
              </w:rPr>
            </w:pPr>
            <w:r>
              <w:rPr>
                <w:color w:val="000000"/>
              </w:rPr>
              <w:t>Фестиваль экстремального и зрелищного направления велоспорта «Качай и прыгай»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3" w:rsidRDefault="00795653" w:rsidP="00E113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июля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3" w:rsidRDefault="00795653" w:rsidP="00E1137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г.Иваново</w:t>
            </w:r>
            <w:proofErr w:type="spellEnd"/>
            <w:r>
              <w:rPr>
                <w:color w:val="000000"/>
              </w:rPr>
              <w:t xml:space="preserve">, </w:t>
            </w:r>
            <w:r w:rsidRPr="009922FC">
              <w:rPr>
                <w:color w:val="000000"/>
              </w:rPr>
              <w:t>Шереметьевский, д. 116</w:t>
            </w:r>
            <w:r>
              <w:rPr>
                <w:color w:val="000000"/>
              </w:rPr>
              <w:t>, Скейтпарк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3" w:rsidRDefault="00795653" w:rsidP="00E113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795653" w:rsidRPr="009922FC" w:rsidTr="00E113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3" w:rsidRDefault="00795653" w:rsidP="000E6B36">
            <w:pPr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653" w:rsidRPr="009922FC" w:rsidRDefault="00795653" w:rsidP="006908B5">
            <w:pPr>
              <w:jc w:val="center"/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653" w:rsidRPr="009922FC" w:rsidRDefault="00795653" w:rsidP="004603AC">
            <w:pPr>
              <w:contextualSpacing/>
            </w:pPr>
            <w:r w:rsidRPr="009922FC">
              <w:t xml:space="preserve">Первенство России </w:t>
            </w:r>
            <w:r>
              <w:t>по водно-моторному спорту</w:t>
            </w:r>
          </w:p>
          <w:p w:rsidR="00795653" w:rsidRPr="009922FC" w:rsidRDefault="00795653" w:rsidP="004603AC">
            <w:pPr>
              <w:rPr>
                <w:color w:val="000000"/>
              </w:rPr>
            </w:pPr>
            <w:r w:rsidRPr="009922FC">
              <w:rPr>
                <w:color w:val="000000"/>
              </w:rPr>
              <w:t>Мотолодка СН-175 (4 гонки х 7,5 миль)</w:t>
            </w:r>
          </w:p>
          <w:p w:rsidR="00795653" w:rsidRPr="009922FC" w:rsidRDefault="00795653" w:rsidP="004603AC">
            <w:pPr>
              <w:rPr>
                <w:color w:val="000000"/>
              </w:rPr>
            </w:pPr>
            <w:r w:rsidRPr="009922FC">
              <w:rPr>
                <w:color w:val="000000"/>
              </w:rPr>
              <w:t>Мотолодка GT-15 (4 гонки х 7,5 миль)</w:t>
            </w:r>
          </w:p>
          <w:p w:rsidR="00795653" w:rsidRPr="009922FC" w:rsidRDefault="00795653" w:rsidP="004603AC">
            <w:pPr>
              <w:rPr>
                <w:color w:val="000000"/>
              </w:rPr>
            </w:pPr>
            <w:r w:rsidRPr="009922FC">
              <w:rPr>
                <w:color w:val="000000"/>
              </w:rPr>
              <w:t>Мотолодка GT-30 (4 гонки х 7,5 миль)</w:t>
            </w:r>
          </w:p>
          <w:p w:rsidR="00795653" w:rsidRDefault="00795653" w:rsidP="004603AC">
            <w:pPr>
              <w:rPr>
                <w:color w:val="000000"/>
              </w:rPr>
            </w:pPr>
            <w:r w:rsidRPr="009922FC">
              <w:rPr>
                <w:color w:val="000000"/>
              </w:rPr>
              <w:t>Мотолодка JT-250 (4 гонки х 7,5 миль)</w:t>
            </w:r>
          </w:p>
          <w:p w:rsidR="00795653" w:rsidRDefault="00795653" w:rsidP="003A5A43">
            <w:pPr>
              <w:contextualSpacing/>
            </w:pPr>
          </w:p>
          <w:p w:rsidR="00795653" w:rsidRPr="009922FC" w:rsidRDefault="00795653" w:rsidP="003A5A43">
            <w:pPr>
              <w:contextualSpacing/>
            </w:pPr>
            <w:r w:rsidRPr="009922FC">
              <w:t xml:space="preserve">Чемпионат России </w:t>
            </w:r>
            <w:r>
              <w:t>по водно-моторному спорту</w:t>
            </w:r>
          </w:p>
          <w:p w:rsidR="00795653" w:rsidRPr="009922FC" w:rsidRDefault="00795653" w:rsidP="003A5A43">
            <w:pPr>
              <w:rPr>
                <w:color w:val="000000"/>
              </w:rPr>
            </w:pPr>
            <w:r w:rsidRPr="009922FC">
              <w:rPr>
                <w:color w:val="000000"/>
              </w:rPr>
              <w:t>Скутер О-125 (4 гонки х 7,5 миль)</w:t>
            </w:r>
          </w:p>
          <w:p w:rsidR="00795653" w:rsidRPr="009922FC" w:rsidRDefault="00795653" w:rsidP="003A5A43">
            <w:pPr>
              <w:rPr>
                <w:color w:val="000000"/>
              </w:rPr>
            </w:pPr>
            <w:r w:rsidRPr="009922FC">
              <w:rPr>
                <w:color w:val="000000"/>
              </w:rPr>
              <w:t>Скутер О-250 (4 гонки х 7,5 миль)</w:t>
            </w:r>
          </w:p>
          <w:p w:rsidR="00795653" w:rsidRPr="009922FC" w:rsidRDefault="00795653" w:rsidP="003A5A43">
            <w:pPr>
              <w:rPr>
                <w:color w:val="000000"/>
              </w:rPr>
            </w:pPr>
            <w:r w:rsidRPr="009922FC">
              <w:rPr>
                <w:color w:val="000000"/>
              </w:rPr>
              <w:t>Скутер ОSY-400 (4 гонки х 7,5 миль)</w:t>
            </w:r>
          </w:p>
          <w:p w:rsidR="00795653" w:rsidRPr="009922FC" w:rsidRDefault="00795653" w:rsidP="003A5A43">
            <w:pPr>
              <w:rPr>
                <w:color w:val="000000"/>
              </w:rPr>
            </w:pPr>
            <w:r w:rsidRPr="009922FC">
              <w:rPr>
                <w:color w:val="000000"/>
              </w:rPr>
              <w:t>Скутер ОН-500 (4 гонки х 7,5 миль)</w:t>
            </w:r>
          </w:p>
          <w:p w:rsidR="00795653" w:rsidRPr="009922FC" w:rsidRDefault="00795653" w:rsidP="003A5A43">
            <w:pPr>
              <w:rPr>
                <w:color w:val="000000"/>
              </w:rPr>
            </w:pPr>
            <w:r w:rsidRPr="009922FC">
              <w:rPr>
                <w:color w:val="000000"/>
              </w:rPr>
              <w:t>Мотолодка С-350 (4 гонки х 7,5 миль)</w:t>
            </w:r>
          </w:p>
          <w:p w:rsidR="00795653" w:rsidRPr="009922FC" w:rsidRDefault="00795653" w:rsidP="003A5A43">
            <w:pPr>
              <w:rPr>
                <w:color w:val="000000"/>
              </w:rPr>
            </w:pPr>
            <w:proofErr w:type="gramStart"/>
            <w:r w:rsidRPr="009922FC">
              <w:rPr>
                <w:color w:val="000000"/>
              </w:rPr>
              <w:t>Мотолодка  С</w:t>
            </w:r>
            <w:proofErr w:type="gramEnd"/>
            <w:r w:rsidRPr="009922FC">
              <w:rPr>
                <w:color w:val="000000"/>
              </w:rPr>
              <w:t>-500 (4 гонки х 7,5 миль)</w:t>
            </w:r>
          </w:p>
          <w:p w:rsidR="00795653" w:rsidRPr="009922FC" w:rsidRDefault="00795653" w:rsidP="003A5A43">
            <w:pPr>
              <w:rPr>
                <w:color w:val="000000"/>
              </w:rPr>
            </w:pPr>
            <w:r w:rsidRPr="009922FC">
              <w:rPr>
                <w:color w:val="000000"/>
              </w:rPr>
              <w:t>Мотолодка Т-550 (4 гонки х 7,5 миль)</w:t>
            </w:r>
          </w:p>
          <w:p w:rsidR="00795653" w:rsidRPr="009922FC" w:rsidRDefault="00795653" w:rsidP="003A5A43">
            <w:pPr>
              <w:rPr>
                <w:color w:val="000000"/>
              </w:rPr>
            </w:pPr>
            <w:r w:rsidRPr="009922FC">
              <w:rPr>
                <w:color w:val="000000"/>
              </w:rPr>
              <w:t>Мотолодка F4S (4 гонки х 7,5 миль)</w:t>
            </w:r>
          </w:p>
          <w:p w:rsidR="00795653" w:rsidRPr="009922FC" w:rsidRDefault="00795653" w:rsidP="003A5A43">
            <w:pPr>
              <w:rPr>
                <w:color w:val="000000"/>
              </w:rPr>
            </w:pPr>
            <w:r w:rsidRPr="009922FC">
              <w:rPr>
                <w:color w:val="000000"/>
              </w:rPr>
              <w:t>Мотолодка F4S (гонка 10 миль)</w:t>
            </w:r>
          </w:p>
          <w:p w:rsidR="00795653" w:rsidRPr="009922FC" w:rsidRDefault="00795653" w:rsidP="003A5A43">
            <w:pPr>
              <w:rPr>
                <w:color w:val="000000"/>
              </w:rPr>
            </w:pPr>
            <w:r w:rsidRPr="009922FC">
              <w:rPr>
                <w:color w:val="000000"/>
              </w:rPr>
              <w:t>Мотолодка GT-30 (4 гонки х 7,5 миль)</w:t>
            </w:r>
          </w:p>
          <w:p w:rsidR="00795653" w:rsidRPr="009922FC" w:rsidRDefault="00795653" w:rsidP="003A5A43">
            <w:pPr>
              <w:rPr>
                <w:color w:val="000000"/>
              </w:rPr>
            </w:pPr>
            <w:r w:rsidRPr="009922FC">
              <w:rPr>
                <w:color w:val="000000"/>
              </w:rPr>
              <w:t>Глиссер Р-1500 (4 гонки х 7,5 миль)</w:t>
            </w:r>
          </w:p>
          <w:p w:rsidR="00795653" w:rsidRPr="009922FC" w:rsidRDefault="00795653" w:rsidP="003A5A43">
            <w:pPr>
              <w:rPr>
                <w:color w:val="000000"/>
              </w:rPr>
            </w:pPr>
            <w:r w:rsidRPr="009922FC">
              <w:rPr>
                <w:color w:val="000000"/>
              </w:rPr>
              <w:t>Глиссер Р-2000 (4 гонки х 7,5 миль)</w:t>
            </w:r>
          </w:p>
          <w:p w:rsidR="00795653" w:rsidRPr="009922FC" w:rsidRDefault="00795653" w:rsidP="003A5A43">
            <w:pPr>
              <w:rPr>
                <w:color w:val="000000"/>
              </w:rPr>
            </w:pPr>
            <w:r w:rsidRPr="009922FC">
              <w:rPr>
                <w:color w:val="000000"/>
              </w:rPr>
              <w:t>Глиссер Р-2500 (4 гонки х 7,5 миль)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3" w:rsidRPr="009922FC" w:rsidRDefault="00795653" w:rsidP="003A5A43">
            <w:pPr>
              <w:contextualSpacing/>
              <w:jc w:val="center"/>
            </w:pPr>
            <w:r w:rsidRPr="009922FC">
              <w:t>04-0</w:t>
            </w:r>
            <w:r>
              <w:t xml:space="preserve">7 </w:t>
            </w:r>
            <w:r w:rsidRPr="009922FC">
              <w:t xml:space="preserve">августа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3" w:rsidRPr="009922FC" w:rsidRDefault="00795653" w:rsidP="009922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2FC">
              <w:rPr>
                <w:rFonts w:ascii="Times New Roman" w:hAnsi="Times New Roman"/>
                <w:sz w:val="24"/>
                <w:szCs w:val="24"/>
              </w:rPr>
              <w:t xml:space="preserve">Ивановская </w:t>
            </w:r>
            <w:proofErr w:type="gramStart"/>
            <w:r w:rsidRPr="009922FC">
              <w:rPr>
                <w:rFonts w:ascii="Times New Roman" w:hAnsi="Times New Roman"/>
                <w:sz w:val="24"/>
                <w:szCs w:val="24"/>
              </w:rPr>
              <w:t xml:space="preserve">область,   </w:t>
            </w:r>
            <w:proofErr w:type="gramEnd"/>
            <w:r w:rsidRPr="009922FC">
              <w:rPr>
                <w:rFonts w:ascii="Times New Roman" w:hAnsi="Times New Roman"/>
                <w:sz w:val="24"/>
                <w:szCs w:val="24"/>
              </w:rPr>
              <w:t xml:space="preserve">                    г. Кинешма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3" w:rsidRDefault="00795653" w:rsidP="00E11379">
            <w:pPr>
              <w:jc w:val="center"/>
            </w:pPr>
            <w:r w:rsidRPr="009922FC">
              <w:t>Юноши, девушки (8-18 лет)</w:t>
            </w:r>
          </w:p>
          <w:p w:rsidR="00795653" w:rsidRDefault="00795653" w:rsidP="00E11379">
            <w:pPr>
              <w:jc w:val="center"/>
            </w:pPr>
          </w:p>
          <w:p w:rsidR="00795653" w:rsidRDefault="00795653" w:rsidP="00E11379">
            <w:pPr>
              <w:jc w:val="center"/>
            </w:pPr>
          </w:p>
          <w:p w:rsidR="00795653" w:rsidRDefault="00795653" w:rsidP="00E11379">
            <w:pPr>
              <w:jc w:val="center"/>
            </w:pPr>
          </w:p>
          <w:p w:rsidR="00795653" w:rsidRDefault="00795653" w:rsidP="00E11379">
            <w:pPr>
              <w:jc w:val="center"/>
            </w:pPr>
          </w:p>
          <w:p w:rsidR="00795653" w:rsidRPr="009922FC" w:rsidRDefault="00795653" w:rsidP="00E11379">
            <w:pPr>
              <w:jc w:val="center"/>
              <w:rPr>
                <w:color w:val="000000"/>
              </w:rPr>
            </w:pPr>
            <w:r w:rsidRPr="009922FC">
              <w:t>Мужчины, женщины</w:t>
            </w:r>
          </w:p>
        </w:tc>
      </w:tr>
      <w:tr w:rsidR="00795653" w:rsidRPr="009922FC" w:rsidTr="00E113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3" w:rsidRDefault="00795653" w:rsidP="000E6B36">
            <w:pPr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653" w:rsidRPr="009922FC" w:rsidRDefault="00795653" w:rsidP="006908B5">
            <w:pPr>
              <w:jc w:val="center"/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653" w:rsidRPr="009922FC" w:rsidRDefault="00795653" w:rsidP="003A5A43">
            <w:pPr>
              <w:contextualSpacing/>
            </w:pPr>
            <w:r>
              <w:t>Кубок</w:t>
            </w:r>
            <w:r w:rsidRPr="009922FC">
              <w:t xml:space="preserve"> России </w:t>
            </w:r>
            <w:r>
              <w:t>по водно-моторному спорту</w:t>
            </w:r>
          </w:p>
          <w:p w:rsidR="00795653" w:rsidRDefault="00795653" w:rsidP="003A5A43">
            <w:pPr>
              <w:rPr>
                <w:color w:val="000000"/>
              </w:rPr>
            </w:pPr>
            <w:r w:rsidRPr="003A5A43">
              <w:rPr>
                <w:color w:val="000000"/>
              </w:rPr>
              <w:t xml:space="preserve">Скутер О-125 (4 гонки х 7,5 миль) </w:t>
            </w:r>
          </w:p>
          <w:p w:rsidR="00795653" w:rsidRDefault="00795653" w:rsidP="003A5A43">
            <w:pPr>
              <w:rPr>
                <w:color w:val="000000"/>
              </w:rPr>
            </w:pPr>
            <w:r w:rsidRPr="003A5A43">
              <w:rPr>
                <w:color w:val="000000"/>
              </w:rPr>
              <w:t xml:space="preserve">Скутер О-250 (4 гонки х 7,5 миль) </w:t>
            </w:r>
          </w:p>
          <w:p w:rsidR="00795653" w:rsidRDefault="00795653" w:rsidP="003A5A43">
            <w:pPr>
              <w:rPr>
                <w:color w:val="000000"/>
              </w:rPr>
            </w:pPr>
            <w:r w:rsidRPr="003A5A43">
              <w:rPr>
                <w:color w:val="000000"/>
              </w:rPr>
              <w:t xml:space="preserve">Скутер ОSY-400 (4 гонки х 7,5 миль) </w:t>
            </w:r>
          </w:p>
          <w:p w:rsidR="00795653" w:rsidRDefault="00795653" w:rsidP="003A5A43">
            <w:pPr>
              <w:rPr>
                <w:color w:val="000000"/>
              </w:rPr>
            </w:pPr>
            <w:r w:rsidRPr="003A5A43">
              <w:rPr>
                <w:color w:val="000000"/>
              </w:rPr>
              <w:t xml:space="preserve">Скутер ОН-500 (4 гонки х 7,5 миль) </w:t>
            </w:r>
          </w:p>
          <w:p w:rsidR="00795653" w:rsidRDefault="00795653" w:rsidP="003A5A43">
            <w:pPr>
              <w:rPr>
                <w:color w:val="000000"/>
              </w:rPr>
            </w:pPr>
            <w:r w:rsidRPr="003A5A43">
              <w:rPr>
                <w:color w:val="000000"/>
              </w:rPr>
              <w:t xml:space="preserve">Мотолодка С-350 (4 гонки х 7,5 миль) </w:t>
            </w:r>
          </w:p>
          <w:p w:rsidR="00795653" w:rsidRDefault="00795653" w:rsidP="003A5A43">
            <w:pPr>
              <w:rPr>
                <w:color w:val="000000"/>
              </w:rPr>
            </w:pPr>
            <w:r w:rsidRPr="003A5A43">
              <w:rPr>
                <w:color w:val="000000"/>
              </w:rPr>
              <w:t xml:space="preserve">Мотолодка С-500 (4 гонки х 7,5 миль) </w:t>
            </w:r>
          </w:p>
          <w:p w:rsidR="00795653" w:rsidRDefault="00795653" w:rsidP="003A5A43">
            <w:pPr>
              <w:rPr>
                <w:color w:val="000000"/>
              </w:rPr>
            </w:pPr>
            <w:r w:rsidRPr="003A5A43">
              <w:rPr>
                <w:color w:val="000000"/>
              </w:rPr>
              <w:t xml:space="preserve">Мотолодка Т-550 (4 гонки х 7,5 миль) </w:t>
            </w:r>
          </w:p>
          <w:p w:rsidR="00795653" w:rsidRDefault="00795653" w:rsidP="003A5A43">
            <w:pPr>
              <w:rPr>
                <w:color w:val="000000"/>
              </w:rPr>
            </w:pPr>
            <w:r w:rsidRPr="003A5A43">
              <w:rPr>
                <w:color w:val="000000"/>
              </w:rPr>
              <w:t xml:space="preserve">Мотолодка F4S (4 гонки х 7,5 миль) </w:t>
            </w:r>
          </w:p>
          <w:p w:rsidR="00795653" w:rsidRDefault="00795653" w:rsidP="003A5A43">
            <w:pPr>
              <w:rPr>
                <w:color w:val="000000"/>
              </w:rPr>
            </w:pPr>
            <w:r w:rsidRPr="003A5A43">
              <w:rPr>
                <w:color w:val="000000"/>
              </w:rPr>
              <w:t xml:space="preserve">Мотолодка F4S (гонка 10 миль) </w:t>
            </w:r>
          </w:p>
          <w:p w:rsidR="00795653" w:rsidRPr="003A5A43" w:rsidRDefault="00795653" w:rsidP="003A5A43">
            <w:pPr>
              <w:rPr>
                <w:color w:val="000000"/>
              </w:rPr>
            </w:pPr>
            <w:r w:rsidRPr="003A5A43">
              <w:rPr>
                <w:color w:val="000000"/>
              </w:rPr>
              <w:t>Мотол</w:t>
            </w:r>
            <w:r>
              <w:rPr>
                <w:color w:val="000000"/>
              </w:rPr>
              <w:t>одка GT-30 (4 гонки х 7,5 миль)</w:t>
            </w:r>
          </w:p>
          <w:p w:rsidR="00795653" w:rsidRDefault="00795653" w:rsidP="003A5A43">
            <w:pPr>
              <w:rPr>
                <w:color w:val="000000"/>
              </w:rPr>
            </w:pPr>
            <w:r w:rsidRPr="003A5A43">
              <w:rPr>
                <w:color w:val="000000"/>
              </w:rPr>
              <w:lastRenderedPageBreak/>
              <w:t xml:space="preserve">Глиссер Р-1500 (4 гонки х 7,5 миль) </w:t>
            </w:r>
          </w:p>
          <w:p w:rsidR="00795653" w:rsidRDefault="00795653" w:rsidP="003A5A43">
            <w:pPr>
              <w:rPr>
                <w:color w:val="000000"/>
              </w:rPr>
            </w:pPr>
            <w:r w:rsidRPr="003A5A43">
              <w:rPr>
                <w:color w:val="000000"/>
              </w:rPr>
              <w:t xml:space="preserve">Глиссер Р-2000 (4 гонки х 7,5 миль) </w:t>
            </w:r>
          </w:p>
          <w:p w:rsidR="00795653" w:rsidRPr="009922FC" w:rsidRDefault="00795653" w:rsidP="003A5A43">
            <w:pPr>
              <w:rPr>
                <w:color w:val="000000"/>
              </w:rPr>
            </w:pPr>
            <w:r w:rsidRPr="003A5A43">
              <w:rPr>
                <w:color w:val="000000"/>
              </w:rPr>
              <w:t>Глиссер Р-2500 (4 гонки х 7,5 миль)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3" w:rsidRPr="009922FC" w:rsidRDefault="00795653" w:rsidP="00D27468">
            <w:pPr>
              <w:contextualSpacing/>
              <w:jc w:val="center"/>
            </w:pPr>
            <w:r>
              <w:lastRenderedPageBreak/>
              <w:t>08-09</w:t>
            </w:r>
            <w:r w:rsidRPr="009922FC">
              <w:t xml:space="preserve"> августа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3" w:rsidRPr="009922FC" w:rsidRDefault="00795653" w:rsidP="009922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2FC">
              <w:rPr>
                <w:rFonts w:ascii="Times New Roman" w:hAnsi="Times New Roman"/>
                <w:sz w:val="24"/>
                <w:szCs w:val="24"/>
              </w:rPr>
              <w:t xml:space="preserve">Ивановская </w:t>
            </w:r>
            <w:proofErr w:type="gramStart"/>
            <w:r w:rsidRPr="009922FC">
              <w:rPr>
                <w:rFonts w:ascii="Times New Roman" w:hAnsi="Times New Roman"/>
                <w:sz w:val="24"/>
                <w:szCs w:val="24"/>
              </w:rPr>
              <w:t xml:space="preserve">область,   </w:t>
            </w:r>
            <w:proofErr w:type="gramEnd"/>
            <w:r w:rsidRPr="009922FC">
              <w:rPr>
                <w:rFonts w:ascii="Times New Roman" w:hAnsi="Times New Roman"/>
                <w:sz w:val="24"/>
                <w:szCs w:val="24"/>
              </w:rPr>
              <w:t xml:space="preserve">                    г. Кинешма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3" w:rsidRPr="009922FC" w:rsidRDefault="00795653" w:rsidP="00E11379">
            <w:pPr>
              <w:jc w:val="center"/>
              <w:rPr>
                <w:color w:val="000000"/>
              </w:rPr>
            </w:pPr>
            <w:r w:rsidRPr="009922FC">
              <w:t>Мужчины, женщины</w:t>
            </w:r>
          </w:p>
        </w:tc>
      </w:tr>
      <w:tr w:rsidR="00795653" w:rsidRPr="009922FC" w:rsidTr="009922FC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3" w:rsidRDefault="00795653" w:rsidP="000E6B36">
            <w:pPr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653" w:rsidRPr="009922FC" w:rsidRDefault="00795653" w:rsidP="009922FC">
            <w:pPr>
              <w:jc w:val="center"/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653" w:rsidRPr="009922FC" w:rsidRDefault="00795653" w:rsidP="009922FC">
            <w:pPr>
              <w:rPr>
                <w:color w:val="000000"/>
              </w:rPr>
            </w:pPr>
            <w:r w:rsidRPr="009922FC">
              <w:rPr>
                <w:color w:val="000000"/>
              </w:rPr>
              <w:t>Туристический слет среди команд муниципальных образований Ивановской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3" w:rsidRPr="009922FC" w:rsidRDefault="00795653" w:rsidP="009922FC">
            <w:pPr>
              <w:contextualSpacing/>
              <w:jc w:val="center"/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3" w:rsidRPr="009922FC" w:rsidRDefault="00795653" w:rsidP="009922FC">
            <w:pPr>
              <w:contextualSpacing/>
              <w:jc w:val="center"/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3" w:rsidRPr="009922FC" w:rsidRDefault="00795653" w:rsidP="009922FC">
            <w:pPr>
              <w:jc w:val="center"/>
              <w:rPr>
                <w:color w:val="000000"/>
              </w:rPr>
            </w:pPr>
            <w:r w:rsidRPr="009922FC">
              <w:rPr>
                <w:color w:val="000000"/>
              </w:rPr>
              <w:t>400</w:t>
            </w:r>
          </w:p>
        </w:tc>
      </w:tr>
      <w:tr w:rsidR="00795653" w:rsidRPr="009922FC" w:rsidTr="009922FC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3" w:rsidRDefault="00795653" w:rsidP="000E6B36">
            <w:pPr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653" w:rsidRPr="009922FC" w:rsidRDefault="00795653" w:rsidP="009922FC">
            <w:pPr>
              <w:jc w:val="center"/>
              <w:rPr>
                <w:color w:val="000000"/>
              </w:rPr>
            </w:pPr>
            <w:r w:rsidRPr="009922FC">
              <w:rPr>
                <w:color w:val="000000"/>
              </w:rPr>
              <w:t>563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653" w:rsidRPr="009922FC" w:rsidRDefault="00795653" w:rsidP="009922FC">
            <w:pPr>
              <w:rPr>
                <w:color w:val="000000"/>
              </w:rPr>
            </w:pPr>
            <w:r w:rsidRPr="009922FC">
              <w:rPr>
                <w:color w:val="000000"/>
              </w:rPr>
              <w:t>День физкультурника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3" w:rsidRPr="009922FC" w:rsidRDefault="00795653" w:rsidP="009922FC">
            <w:pPr>
              <w:contextualSpacing/>
              <w:jc w:val="center"/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3" w:rsidRPr="009922FC" w:rsidRDefault="00795653" w:rsidP="009922FC">
            <w:pPr>
              <w:contextualSpacing/>
              <w:jc w:val="center"/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3" w:rsidRPr="009922FC" w:rsidRDefault="00795653" w:rsidP="009922FC">
            <w:pPr>
              <w:jc w:val="center"/>
              <w:rPr>
                <w:color w:val="000000"/>
              </w:rPr>
            </w:pPr>
            <w:r w:rsidRPr="009922FC">
              <w:rPr>
                <w:color w:val="000000"/>
              </w:rPr>
              <w:t>1000</w:t>
            </w:r>
          </w:p>
        </w:tc>
      </w:tr>
      <w:tr w:rsidR="00795653" w:rsidRPr="009922FC" w:rsidTr="009922FC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3" w:rsidRDefault="00795653" w:rsidP="000E6B36">
            <w:pPr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653" w:rsidRPr="009922FC" w:rsidRDefault="00795653" w:rsidP="009922FC">
            <w:pPr>
              <w:jc w:val="center"/>
              <w:rPr>
                <w:color w:val="000000"/>
              </w:rPr>
            </w:pPr>
            <w:r w:rsidRPr="009922FC">
              <w:rPr>
                <w:color w:val="000000"/>
              </w:rPr>
              <w:t>386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653" w:rsidRPr="009922FC" w:rsidRDefault="00795653" w:rsidP="009922FC">
            <w:pPr>
              <w:rPr>
                <w:color w:val="000000"/>
              </w:rPr>
            </w:pPr>
            <w:r w:rsidRPr="009922FC">
              <w:rPr>
                <w:color w:val="000000"/>
              </w:rPr>
              <w:t>Всероссийские массовые соревнования по баскетболу «Оранжевый мяч»</w:t>
            </w:r>
          </w:p>
          <w:p w:rsidR="00795653" w:rsidRPr="009922FC" w:rsidRDefault="00795653" w:rsidP="009922FC">
            <w:r w:rsidRPr="009922FC">
              <w:rPr>
                <w:color w:val="000000"/>
              </w:rPr>
              <w:t>мужчины, женщины, юноши, девушки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3" w:rsidRPr="009922FC" w:rsidRDefault="00795653" w:rsidP="009922FC">
            <w:pPr>
              <w:jc w:val="center"/>
              <w:rPr>
                <w:color w:val="000000"/>
              </w:rPr>
            </w:pPr>
            <w:r w:rsidRPr="009922FC">
              <w:rPr>
                <w:color w:val="000000"/>
              </w:rPr>
              <w:t>13 августа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3" w:rsidRPr="009922FC" w:rsidRDefault="00795653" w:rsidP="009922FC">
            <w:r w:rsidRPr="009922FC">
              <w:rPr>
                <w:color w:val="000000"/>
              </w:rPr>
              <w:t>Ивановская область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3" w:rsidRPr="009922FC" w:rsidRDefault="00795653" w:rsidP="009922FC">
            <w:pPr>
              <w:jc w:val="center"/>
              <w:rPr>
                <w:color w:val="000000"/>
              </w:rPr>
            </w:pPr>
            <w:r w:rsidRPr="009922FC">
              <w:rPr>
                <w:color w:val="000000"/>
              </w:rPr>
              <w:t>350</w:t>
            </w:r>
          </w:p>
        </w:tc>
      </w:tr>
      <w:tr w:rsidR="00795653" w:rsidRPr="009922FC" w:rsidTr="00E113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3" w:rsidRPr="00945421" w:rsidRDefault="00795653" w:rsidP="000E6B36">
            <w:pPr>
              <w:rPr>
                <w:color w:val="000000"/>
              </w:rPr>
            </w:pPr>
            <w:r w:rsidRPr="00945421">
              <w:rPr>
                <w:color w:val="00000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653" w:rsidRPr="009922FC" w:rsidRDefault="00795653" w:rsidP="006908B5">
            <w:pPr>
              <w:jc w:val="center"/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653" w:rsidRPr="009922FC" w:rsidRDefault="00795653" w:rsidP="00E11379">
            <w:pPr>
              <w:rPr>
                <w:color w:val="000000"/>
              </w:rPr>
            </w:pPr>
            <w:r w:rsidRPr="009922FC">
              <w:rPr>
                <w:color w:val="000000"/>
              </w:rPr>
              <w:t>Спартакиада пенсионеров Ивановской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3" w:rsidRPr="009922FC" w:rsidRDefault="00795653" w:rsidP="00E11379">
            <w:pPr>
              <w:jc w:val="center"/>
              <w:rPr>
                <w:color w:val="000000"/>
              </w:rPr>
            </w:pPr>
            <w:r w:rsidRPr="009922FC">
              <w:rPr>
                <w:color w:val="000000"/>
              </w:rPr>
              <w:t>август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3" w:rsidRPr="009922FC" w:rsidRDefault="00795653" w:rsidP="00E11379">
            <w:r w:rsidRPr="009922FC">
              <w:rPr>
                <w:color w:val="000000"/>
              </w:rPr>
              <w:t>Ивановская область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3" w:rsidRPr="009922FC" w:rsidRDefault="00795653" w:rsidP="00E11379">
            <w:pPr>
              <w:jc w:val="center"/>
              <w:rPr>
                <w:color w:val="000000"/>
              </w:rPr>
            </w:pPr>
            <w:r w:rsidRPr="009922FC">
              <w:rPr>
                <w:color w:val="000000"/>
              </w:rPr>
              <w:t>200</w:t>
            </w:r>
          </w:p>
        </w:tc>
      </w:tr>
      <w:tr w:rsidR="00795653" w:rsidRPr="009922FC" w:rsidTr="009922FC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3" w:rsidRDefault="00795653" w:rsidP="000E6B36">
            <w:pPr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653" w:rsidRPr="009922FC" w:rsidRDefault="00795653" w:rsidP="009922FC">
            <w:pPr>
              <w:jc w:val="center"/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53" w:rsidRPr="009922FC" w:rsidRDefault="00795653" w:rsidP="009922FC">
            <w:r w:rsidRPr="009922FC">
              <w:t>Фестиваль единоборств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3" w:rsidRPr="009922FC" w:rsidRDefault="00795653" w:rsidP="009922FC">
            <w:pPr>
              <w:jc w:val="center"/>
            </w:pPr>
            <w:r w:rsidRPr="009922FC">
              <w:t>Сентябрь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3" w:rsidRPr="009922FC" w:rsidRDefault="00795653" w:rsidP="009922FC">
            <w:proofErr w:type="spellStart"/>
            <w:r>
              <w:t>г.Иваново</w:t>
            </w:r>
            <w:proofErr w:type="spellEnd"/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3" w:rsidRPr="009922FC" w:rsidRDefault="00795653" w:rsidP="009922FC">
            <w:pPr>
              <w:jc w:val="center"/>
            </w:pPr>
            <w:r w:rsidRPr="009922FC">
              <w:t>250</w:t>
            </w:r>
          </w:p>
        </w:tc>
      </w:tr>
      <w:tr w:rsidR="00795653" w:rsidRPr="009922FC" w:rsidTr="00E113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3" w:rsidRDefault="00795653" w:rsidP="000E6B36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653" w:rsidRPr="009922FC" w:rsidRDefault="00795653">
            <w:pPr>
              <w:ind w:firstLine="30"/>
              <w:jc w:val="center"/>
              <w:rPr>
                <w:color w:val="000000"/>
              </w:rPr>
            </w:pPr>
            <w:r w:rsidRPr="009922FC">
              <w:rPr>
                <w:color w:val="000000"/>
              </w:rPr>
              <w:t>33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653" w:rsidRPr="009922FC" w:rsidRDefault="00795653">
            <w:pPr>
              <w:jc w:val="both"/>
              <w:rPr>
                <w:bCs/>
                <w:color w:val="000000"/>
              </w:rPr>
            </w:pPr>
            <w:r w:rsidRPr="009922FC">
              <w:rPr>
                <w:color w:val="000000"/>
              </w:rPr>
              <w:t xml:space="preserve">Кубок ДОСААФ России по </w:t>
            </w:r>
            <w:r w:rsidRPr="009922FC">
              <w:rPr>
                <w:bCs/>
                <w:color w:val="000000"/>
              </w:rPr>
              <w:t>водно-моторному спорту</w:t>
            </w:r>
          </w:p>
          <w:p w:rsidR="00795653" w:rsidRPr="009922FC" w:rsidRDefault="00795653">
            <w:pPr>
              <w:jc w:val="both"/>
              <w:rPr>
                <w:color w:val="000000"/>
              </w:rPr>
            </w:pPr>
            <w:r w:rsidRPr="009922FC">
              <w:rPr>
                <w:bCs/>
                <w:color w:val="000000"/>
              </w:rPr>
              <w:t>мальчики, девочки, юноши, девушки 8 лет и старше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3" w:rsidRPr="009922FC" w:rsidRDefault="00795653" w:rsidP="00347FC6">
            <w:pPr>
              <w:jc w:val="center"/>
            </w:pPr>
            <w:r w:rsidRPr="009922FC">
              <w:t>Сентябрь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3" w:rsidRPr="009922FC" w:rsidRDefault="00795653" w:rsidP="004F665C">
            <w:pPr>
              <w:jc w:val="center"/>
              <w:rPr>
                <w:color w:val="000000"/>
              </w:rPr>
            </w:pPr>
            <w:r w:rsidRPr="009922FC">
              <w:rPr>
                <w:color w:val="000000"/>
              </w:rPr>
              <w:t>г. Кинешма</w:t>
            </w:r>
          </w:p>
          <w:p w:rsidR="00795653" w:rsidRPr="009922FC" w:rsidRDefault="00795653" w:rsidP="004F665C">
            <w:pPr>
              <w:jc w:val="center"/>
              <w:rPr>
                <w:color w:val="000000"/>
              </w:rPr>
            </w:pPr>
            <w:r w:rsidRPr="009922FC">
              <w:rPr>
                <w:color w:val="000000"/>
              </w:rPr>
              <w:t>Ивановская область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3" w:rsidRPr="009922FC" w:rsidRDefault="00795653" w:rsidP="00E11379">
            <w:pPr>
              <w:jc w:val="center"/>
              <w:rPr>
                <w:color w:val="000000"/>
              </w:rPr>
            </w:pPr>
            <w:r w:rsidRPr="009922FC">
              <w:rPr>
                <w:color w:val="000000"/>
              </w:rPr>
              <w:t>100 чел.</w:t>
            </w:r>
          </w:p>
        </w:tc>
      </w:tr>
      <w:tr w:rsidR="00795653" w:rsidRPr="009922FC" w:rsidTr="00E113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3" w:rsidRDefault="00795653" w:rsidP="000E6B36">
            <w:pPr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653" w:rsidRPr="009922FC" w:rsidRDefault="00795653" w:rsidP="006908B5">
            <w:pPr>
              <w:jc w:val="center"/>
              <w:rPr>
                <w:color w:val="000000"/>
              </w:rPr>
            </w:pPr>
            <w:r w:rsidRPr="009922FC">
              <w:rPr>
                <w:color w:val="000000"/>
              </w:rPr>
              <w:t>523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653" w:rsidRPr="009922FC" w:rsidRDefault="00795653" w:rsidP="00E11379">
            <w:pPr>
              <w:contextualSpacing/>
            </w:pPr>
            <w:r w:rsidRPr="009922FC">
              <w:t>Фестиваль «Неделя массового футбола»</w:t>
            </w:r>
          </w:p>
          <w:p w:rsidR="00795653" w:rsidRPr="009922FC" w:rsidRDefault="00795653" w:rsidP="00E11379">
            <w:pPr>
              <w:contextualSpacing/>
            </w:pPr>
            <w:r w:rsidRPr="009922FC">
              <w:t>мальчики, девочки, юноши, девушки, мужчины, женщины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3" w:rsidRPr="009922FC" w:rsidRDefault="00795653" w:rsidP="00347FC6">
            <w:pPr>
              <w:jc w:val="center"/>
            </w:pPr>
            <w:r w:rsidRPr="009922FC">
              <w:t>Сентябрь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3" w:rsidRPr="009922FC" w:rsidRDefault="00795653" w:rsidP="00E11379">
            <w:r w:rsidRPr="009922FC">
              <w:rPr>
                <w:color w:val="000000"/>
              </w:rPr>
              <w:t>Ивановская область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3" w:rsidRPr="009922FC" w:rsidRDefault="00795653" w:rsidP="00E11379">
            <w:pPr>
              <w:contextualSpacing/>
              <w:jc w:val="center"/>
            </w:pPr>
            <w:r w:rsidRPr="009922FC">
              <w:t>300</w:t>
            </w:r>
          </w:p>
        </w:tc>
      </w:tr>
      <w:tr w:rsidR="00795653" w:rsidRPr="009922FC" w:rsidTr="00E113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3" w:rsidRDefault="00795653" w:rsidP="000E6B36">
            <w:pPr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653" w:rsidRPr="009922FC" w:rsidRDefault="00795653" w:rsidP="006908B5">
            <w:pPr>
              <w:ind w:firstLine="30"/>
              <w:jc w:val="center"/>
              <w:rPr>
                <w:color w:val="000000"/>
              </w:rPr>
            </w:pPr>
            <w:r w:rsidRPr="009922FC">
              <w:rPr>
                <w:color w:val="000000"/>
              </w:rPr>
              <w:t>238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653" w:rsidRPr="009922FC" w:rsidRDefault="00795653" w:rsidP="00E11379">
            <w:pPr>
              <w:jc w:val="both"/>
            </w:pPr>
            <w:r w:rsidRPr="009922FC">
              <w:t>Всероссийский фестиваль «Футбол в школе» среди обучающихся общеобразовательных организаций 2022/2023 учебного года</w:t>
            </w:r>
          </w:p>
          <w:p w:rsidR="00795653" w:rsidRPr="009922FC" w:rsidRDefault="00795653" w:rsidP="00E11379">
            <w:pPr>
              <w:jc w:val="both"/>
            </w:pPr>
            <w:r w:rsidRPr="009922FC">
              <w:t xml:space="preserve">мальчики, девочки, юноши, девушки 6 – 17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3" w:rsidRPr="009922FC" w:rsidRDefault="00795653" w:rsidP="004F665C">
            <w:pPr>
              <w:jc w:val="center"/>
            </w:pPr>
            <w:r w:rsidRPr="009922FC">
              <w:t>15 сентября – 31 декабря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3" w:rsidRPr="009922FC" w:rsidRDefault="00795653" w:rsidP="00E11379">
            <w:r w:rsidRPr="009922FC">
              <w:rPr>
                <w:color w:val="000000"/>
              </w:rPr>
              <w:t>Ивановская область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3" w:rsidRPr="009922FC" w:rsidRDefault="00795653" w:rsidP="00E11379">
            <w:pPr>
              <w:contextualSpacing/>
              <w:jc w:val="center"/>
              <w:rPr>
                <w:highlight w:val="yellow"/>
              </w:rPr>
            </w:pPr>
            <w:r w:rsidRPr="009922FC">
              <w:t>300</w:t>
            </w:r>
          </w:p>
        </w:tc>
      </w:tr>
      <w:tr w:rsidR="00795653" w:rsidRPr="009922FC" w:rsidTr="00E113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3" w:rsidRDefault="00795653" w:rsidP="000E6B36">
            <w:pPr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653" w:rsidRPr="009922FC" w:rsidRDefault="00795653" w:rsidP="006908B5">
            <w:pPr>
              <w:jc w:val="center"/>
              <w:rPr>
                <w:color w:val="000000"/>
              </w:rPr>
            </w:pPr>
            <w:r w:rsidRPr="009922FC">
              <w:rPr>
                <w:color w:val="000000"/>
              </w:rPr>
              <w:t>456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653" w:rsidRPr="009922FC" w:rsidRDefault="00795653" w:rsidP="00E11379">
            <w:r w:rsidRPr="009922FC">
              <w:rPr>
                <w:color w:val="000000"/>
              </w:rPr>
              <w:t xml:space="preserve">Всероссийский день бега «Кросс нации 2022»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3" w:rsidRPr="009922FC" w:rsidRDefault="00795653" w:rsidP="00E11379">
            <w:pPr>
              <w:jc w:val="center"/>
              <w:rPr>
                <w:color w:val="000000"/>
              </w:rPr>
            </w:pPr>
            <w:r w:rsidRPr="009922FC">
              <w:rPr>
                <w:color w:val="000000"/>
              </w:rPr>
              <w:t>17 сентября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3" w:rsidRPr="009922FC" w:rsidRDefault="00795653" w:rsidP="00E11379">
            <w:r w:rsidRPr="009922FC">
              <w:rPr>
                <w:color w:val="000000"/>
              </w:rPr>
              <w:t>Ивановская область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3" w:rsidRPr="009922FC" w:rsidRDefault="00795653" w:rsidP="00E11379">
            <w:pPr>
              <w:jc w:val="center"/>
              <w:rPr>
                <w:color w:val="000000"/>
              </w:rPr>
            </w:pPr>
            <w:r w:rsidRPr="009922FC">
              <w:rPr>
                <w:color w:val="000000"/>
              </w:rPr>
              <w:t>5000</w:t>
            </w:r>
          </w:p>
        </w:tc>
      </w:tr>
      <w:tr w:rsidR="00795653" w:rsidRPr="009922FC" w:rsidTr="00E113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3" w:rsidRDefault="00795653" w:rsidP="000E6B36">
            <w:pPr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653" w:rsidRPr="009922FC" w:rsidRDefault="00795653" w:rsidP="006908B5">
            <w:pPr>
              <w:jc w:val="center"/>
              <w:rPr>
                <w:color w:val="000000"/>
              </w:rPr>
            </w:pPr>
            <w:r w:rsidRPr="009922FC">
              <w:rPr>
                <w:color w:val="000000"/>
              </w:rPr>
              <w:t>364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653" w:rsidRPr="009922FC" w:rsidRDefault="00795653" w:rsidP="00E11379">
            <w:pPr>
              <w:rPr>
                <w:color w:val="000000"/>
              </w:rPr>
            </w:pPr>
            <w:r w:rsidRPr="009922FC">
              <w:t>Международный день студенческого 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3" w:rsidRPr="009922FC" w:rsidRDefault="00795653" w:rsidP="00E11379">
            <w:pPr>
              <w:jc w:val="center"/>
              <w:rPr>
                <w:color w:val="000000"/>
              </w:rPr>
            </w:pPr>
            <w:r w:rsidRPr="009922FC">
              <w:rPr>
                <w:color w:val="000000"/>
              </w:rPr>
              <w:t>20 сентября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3" w:rsidRPr="009922FC" w:rsidRDefault="00795653" w:rsidP="00E11379">
            <w:r w:rsidRPr="009922FC">
              <w:rPr>
                <w:color w:val="000000"/>
              </w:rPr>
              <w:t>Ивановская область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3" w:rsidRPr="009922FC" w:rsidRDefault="00795653" w:rsidP="00E11379">
            <w:pPr>
              <w:jc w:val="center"/>
              <w:rPr>
                <w:color w:val="000000"/>
              </w:rPr>
            </w:pPr>
            <w:r w:rsidRPr="009922FC">
              <w:rPr>
                <w:color w:val="000000"/>
              </w:rPr>
              <w:t>600</w:t>
            </w:r>
          </w:p>
        </w:tc>
      </w:tr>
      <w:tr w:rsidR="00795653" w:rsidRPr="009922FC" w:rsidTr="009922FC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3" w:rsidRDefault="00795653" w:rsidP="000E6B36">
            <w:pPr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653" w:rsidRPr="009922FC" w:rsidRDefault="00795653" w:rsidP="006908B5">
            <w:pPr>
              <w:jc w:val="center"/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653" w:rsidRPr="009922FC" w:rsidRDefault="00795653" w:rsidP="00E11379">
            <w:r w:rsidRPr="009922FC">
              <w:t>Чемпионат России по мотоциклетному спорту в дисциплине Трофи-рейд-квадроциклы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3" w:rsidRPr="009922FC" w:rsidRDefault="00795653" w:rsidP="009922FC">
            <w:pPr>
              <w:contextualSpacing/>
              <w:jc w:val="center"/>
            </w:pPr>
            <w:r w:rsidRPr="009922FC">
              <w:t xml:space="preserve">14-17 октября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3" w:rsidRPr="009922FC" w:rsidRDefault="00795653" w:rsidP="009922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22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Ивановская </w:t>
            </w:r>
            <w:proofErr w:type="gramStart"/>
            <w:r w:rsidRPr="009922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область,   </w:t>
            </w:r>
            <w:proofErr w:type="gramEnd"/>
            <w:r w:rsidRPr="009922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д. Синяя осока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3" w:rsidRPr="009922FC" w:rsidRDefault="00795653" w:rsidP="00E11379">
            <w:pPr>
              <w:jc w:val="center"/>
              <w:rPr>
                <w:color w:val="000000"/>
              </w:rPr>
            </w:pPr>
            <w:r w:rsidRPr="009922FC">
              <w:t>Мужчины, женщины</w:t>
            </w:r>
          </w:p>
        </w:tc>
      </w:tr>
      <w:tr w:rsidR="00795653" w:rsidRPr="009922FC" w:rsidTr="009922FC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3" w:rsidRDefault="00795653" w:rsidP="000E6B36">
            <w:pPr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653" w:rsidRPr="009922FC" w:rsidRDefault="00795653" w:rsidP="009922FC">
            <w:pPr>
              <w:ind w:left="142"/>
              <w:jc w:val="center"/>
              <w:rPr>
                <w:color w:val="000000"/>
              </w:rPr>
            </w:pPr>
            <w:r w:rsidRPr="009922FC">
              <w:rPr>
                <w:color w:val="000000"/>
              </w:rPr>
              <w:t>19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653" w:rsidRPr="009922FC" w:rsidRDefault="00795653" w:rsidP="009922FC">
            <w:pPr>
              <w:jc w:val="both"/>
              <w:rPr>
                <w:color w:val="000000"/>
              </w:rPr>
            </w:pPr>
            <w:r w:rsidRPr="009922FC">
              <w:rPr>
                <w:color w:val="000000"/>
              </w:rPr>
              <w:t>Всероссийские соревнования по баскетболу среди команд общеобразовательных организаций</w:t>
            </w:r>
            <w:r w:rsidR="006E7960">
              <w:rPr>
                <w:color w:val="000000"/>
              </w:rPr>
              <w:t xml:space="preserve"> </w:t>
            </w:r>
            <w:r w:rsidRPr="009922FC">
              <w:rPr>
                <w:color w:val="000000"/>
              </w:rPr>
              <w:t>(в рамках общероссийского проекта «Баскетбол –</w:t>
            </w:r>
            <w:r w:rsidR="006E7960">
              <w:rPr>
                <w:color w:val="000000"/>
              </w:rPr>
              <w:t xml:space="preserve"> </w:t>
            </w:r>
            <w:r w:rsidRPr="009922FC">
              <w:rPr>
                <w:color w:val="000000"/>
              </w:rPr>
              <w:t>в школу»). Чемпионат «Школьная баскетбольная лига «КЭС-БАСКЕТ» сезон 2022/2023</w:t>
            </w:r>
          </w:p>
          <w:p w:rsidR="00795653" w:rsidRPr="009922FC" w:rsidRDefault="00795653" w:rsidP="009922FC">
            <w:pPr>
              <w:jc w:val="both"/>
              <w:rPr>
                <w:color w:val="000000"/>
              </w:rPr>
            </w:pPr>
            <w:r w:rsidRPr="009922FC">
              <w:rPr>
                <w:color w:val="000000"/>
              </w:rPr>
              <w:t xml:space="preserve">юноши, девушки до 18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3" w:rsidRPr="009922FC" w:rsidRDefault="00795653" w:rsidP="009922FC">
            <w:pPr>
              <w:jc w:val="center"/>
              <w:rPr>
                <w:color w:val="000000"/>
              </w:rPr>
            </w:pPr>
            <w:r w:rsidRPr="009922FC">
              <w:rPr>
                <w:color w:val="000000"/>
              </w:rPr>
              <w:t>октябрь – декабрь</w:t>
            </w:r>
          </w:p>
          <w:p w:rsidR="00795653" w:rsidRPr="009922FC" w:rsidRDefault="00795653" w:rsidP="009922FC">
            <w:pPr>
              <w:jc w:val="center"/>
              <w:rPr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3" w:rsidRPr="009922FC" w:rsidRDefault="00795653" w:rsidP="009922FC">
            <w:r w:rsidRPr="009922FC">
              <w:rPr>
                <w:color w:val="000000"/>
              </w:rPr>
              <w:t>Ивановская область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3" w:rsidRPr="009922FC" w:rsidRDefault="00795653" w:rsidP="009922FC">
            <w:pPr>
              <w:jc w:val="center"/>
              <w:rPr>
                <w:color w:val="000000"/>
              </w:rPr>
            </w:pPr>
            <w:r w:rsidRPr="009922FC">
              <w:rPr>
                <w:color w:val="000000"/>
              </w:rPr>
              <w:t>350</w:t>
            </w:r>
          </w:p>
        </w:tc>
      </w:tr>
      <w:tr w:rsidR="00795653" w:rsidRPr="009922FC" w:rsidTr="00E113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3" w:rsidRDefault="00795653" w:rsidP="00C90379">
            <w:pPr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653" w:rsidRPr="009922FC" w:rsidRDefault="00795653" w:rsidP="006908B5">
            <w:pPr>
              <w:jc w:val="center"/>
              <w:rPr>
                <w:color w:val="000000"/>
              </w:rPr>
            </w:pPr>
            <w:r w:rsidRPr="009922FC">
              <w:rPr>
                <w:color w:val="000000"/>
              </w:rPr>
              <w:t>180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653" w:rsidRPr="009922FC" w:rsidRDefault="00795653" w:rsidP="00E11379">
            <w:pPr>
              <w:rPr>
                <w:color w:val="000000"/>
              </w:rPr>
            </w:pPr>
            <w:r w:rsidRPr="009922FC">
              <w:rPr>
                <w:color w:val="000000"/>
              </w:rPr>
              <w:t>Всероссийский день самбо</w:t>
            </w:r>
          </w:p>
          <w:p w:rsidR="00795653" w:rsidRPr="009922FC" w:rsidRDefault="00795653" w:rsidP="00E11379">
            <w:pPr>
              <w:rPr>
                <w:color w:val="000000"/>
              </w:rPr>
            </w:pPr>
            <w:r w:rsidRPr="009922FC">
              <w:rPr>
                <w:color w:val="000000"/>
              </w:rPr>
              <w:t>юноши, девушки 13-14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3" w:rsidRPr="009922FC" w:rsidRDefault="00795653" w:rsidP="004E03C4">
            <w:pPr>
              <w:jc w:val="center"/>
              <w:rPr>
                <w:color w:val="000000"/>
              </w:rPr>
            </w:pPr>
            <w:r w:rsidRPr="009922FC">
              <w:rPr>
                <w:color w:val="000000"/>
              </w:rPr>
              <w:t>14 – 17 ноября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3" w:rsidRPr="009922FC" w:rsidRDefault="00795653" w:rsidP="00E11379">
            <w:r w:rsidRPr="009922FC">
              <w:rPr>
                <w:color w:val="000000"/>
              </w:rPr>
              <w:t>Ивановская область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3" w:rsidRPr="009922FC" w:rsidRDefault="00795653" w:rsidP="00E11379">
            <w:pPr>
              <w:jc w:val="center"/>
              <w:rPr>
                <w:color w:val="000000"/>
              </w:rPr>
            </w:pPr>
            <w:r w:rsidRPr="009922FC">
              <w:rPr>
                <w:color w:val="000000"/>
              </w:rPr>
              <w:t>150</w:t>
            </w:r>
          </w:p>
        </w:tc>
      </w:tr>
      <w:tr w:rsidR="00795653" w:rsidRPr="009922FC" w:rsidTr="00E11379">
        <w:trPr>
          <w:trHeight w:val="20"/>
          <w:jc w:val="center"/>
        </w:trPr>
        <w:tc>
          <w:tcPr>
            <w:tcW w:w="14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3" w:rsidRPr="009922FC" w:rsidRDefault="00795653" w:rsidP="00E11379">
            <w:pPr>
              <w:jc w:val="center"/>
              <w:rPr>
                <w:color w:val="000000"/>
              </w:rPr>
            </w:pPr>
            <w:r w:rsidRPr="009922FC">
              <w:rPr>
                <w:b/>
                <w:bCs/>
              </w:rPr>
              <w:t>по видам спорта</w:t>
            </w:r>
          </w:p>
        </w:tc>
      </w:tr>
      <w:tr w:rsidR="00795653" w:rsidRPr="009922FC" w:rsidTr="00E11379">
        <w:trPr>
          <w:trHeight w:val="20"/>
          <w:jc w:val="center"/>
        </w:trPr>
        <w:tc>
          <w:tcPr>
            <w:tcW w:w="14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3" w:rsidRPr="009922FC" w:rsidRDefault="00795653" w:rsidP="00E11379">
            <w:pPr>
              <w:pStyle w:val="a7"/>
              <w:rPr>
                <w:szCs w:val="24"/>
              </w:rPr>
            </w:pPr>
            <w:r w:rsidRPr="009922FC">
              <w:rPr>
                <w:szCs w:val="24"/>
              </w:rPr>
              <w:t>Армрестлинг</w:t>
            </w:r>
          </w:p>
        </w:tc>
      </w:tr>
      <w:tr w:rsidR="00795653" w:rsidRPr="009922FC" w:rsidTr="0041398D">
        <w:trPr>
          <w:trHeight w:val="60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3" w:rsidRPr="009922FC" w:rsidRDefault="00795653" w:rsidP="000E6B36">
            <w:pPr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653" w:rsidRPr="009922FC" w:rsidRDefault="00795653" w:rsidP="00E11379"/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53" w:rsidRPr="009922FC" w:rsidRDefault="00795653" w:rsidP="00E11379">
            <w:pPr>
              <w:pStyle w:val="a7"/>
              <w:jc w:val="left"/>
              <w:rPr>
                <w:szCs w:val="24"/>
              </w:rPr>
            </w:pPr>
            <w:r w:rsidRPr="009922FC">
              <w:rPr>
                <w:szCs w:val="24"/>
              </w:rPr>
              <w:t>Турнир Ивановской области «Все в твоих руках»</w:t>
            </w:r>
          </w:p>
          <w:p w:rsidR="00795653" w:rsidRPr="009922FC" w:rsidRDefault="00795653" w:rsidP="00E11379">
            <w:pPr>
              <w:pStyle w:val="a7"/>
              <w:jc w:val="left"/>
              <w:rPr>
                <w:szCs w:val="24"/>
              </w:rPr>
            </w:pPr>
            <w:r w:rsidRPr="009922FC">
              <w:rPr>
                <w:szCs w:val="24"/>
              </w:rPr>
              <w:t>Лично-командные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3" w:rsidRPr="009922FC" w:rsidRDefault="00795653" w:rsidP="00C80085">
            <w:pPr>
              <w:pStyle w:val="a7"/>
              <w:rPr>
                <w:szCs w:val="24"/>
              </w:rPr>
            </w:pPr>
            <w:r w:rsidRPr="009922FC">
              <w:rPr>
                <w:szCs w:val="24"/>
              </w:rPr>
              <w:t>апрель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3" w:rsidRPr="009922FC" w:rsidRDefault="00795653" w:rsidP="00E11379">
            <w:pPr>
              <w:pStyle w:val="a7"/>
              <w:jc w:val="left"/>
              <w:rPr>
                <w:szCs w:val="24"/>
              </w:rPr>
            </w:pPr>
            <w:r w:rsidRPr="009922FC">
              <w:rPr>
                <w:szCs w:val="24"/>
              </w:rPr>
              <w:t>г. Иваново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3" w:rsidRPr="009922FC" w:rsidRDefault="00795653" w:rsidP="00E11379">
            <w:pPr>
              <w:pStyle w:val="a7"/>
              <w:jc w:val="left"/>
              <w:rPr>
                <w:szCs w:val="24"/>
              </w:rPr>
            </w:pPr>
            <w:r w:rsidRPr="009922FC">
              <w:rPr>
                <w:szCs w:val="24"/>
              </w:rPr>
              <w:t>Более 100 спортсменов</w:t>
            </w:r>
          </w:p>
        </w:tc>
      </w:tr>
      <w:tr w:rsidR="00795653" w:rsidRPr="009922FC" w:rsidTr="0091787C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3" w:rsidRPr="009922FC" w:rsidRDefault="00795653" w:rsidP="000E6B36">
            <w:pPr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653" w:rsidRPr="009922FC" w:rsidRDefault="00795653" w:rsidP="0091787C">
            <w:pPr>
              <w:ind w:left="142"/>
              <w:jc w:val="center"/>
              <w:rPr>
                <w:color w:val="000000"/>
              </w:rPr>
            </w:pPr>
            <w:r w:rsidRPr="009922FC">
              <w:rPr>
                <w:color w:val="000000"/>
              </w:rPr>
              <w:t>2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653" w:rsidRPr="009922FC" w:rsidRDefault="00795653" w:rsidP="0091787C">
            <w:pPr>
              <w:jc w:val="both"/>
              <w:rPr>
                <w:color w:val="000000"/>
              </w:rPr>
            </w:pPr>
            <w:r w:rsidRPr="009922FC">
              <w:rPr>
                <w:color w:val="000000"/>
              </w:rPr>
              <w:t>Всероссийские соревнования среди студентов по армрестлингу</w:t>
            </w:r>
          </w:p>
          <w:p w:rsidR="00795653" w:rsidRPr="009922FC" w:rsidRDefault="00795653" w:rsidP="0091787C">
            <w:pPr>
              <w:jc w:val="both"/>
              <w:rPr>
                <w:color w:val="000000"/>
              </w:rPr>
            </w:pPr>
            <w:r w:rsidRPr="009922FC">
              <w:rPr>
                <w:color w:val="000000"/>
              </w:rPr>
              <w:lastRenderedPageBreak/>
              <w:t>юноши, девушки до 25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3" w:rsidRPr="009922FC" w:rsidRDefault="00795653" w:rsidP="00C80085">
            <w:pPr>
              <w:jc w:val="center"/>
              <w:rPr>
                <w:color w:val="000000"/>
              </w:rPr>
            </w:pPr>
            <w:r w:rsidRPr="009922FC">
              <w:rPr>
                <w:color w:val="000000"/>
              </w:rPr>
              <w:lastRenderedPageBreak/>
              <w:t xml:space="preserve">07 – 10 </w:t>
            </w:r>
            <w:r w:rsidRPr="009922FC">
              <w:rPr>
                <w:color w:val="000000"/>
              </w:rPr>
              <w:lastRenderedPageBreak/>
              <w:t>апреля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3" w:rsidRPr="009922FC" w:rsidRDefault="00795653" w:rsidP="0041398D">
            <w:pPr>
              <w:rPr>
                <w:color w:val="000000"/>
              </w:rPr>
            </w:pPr>
            <w:r w:rsidRPr="009922FC">
              <w:rPr>
                <w:color w:val="000000"/>
              </w:rPr>
              <w:lastRenderedPageBreak/>
              <w:t>г. Белгород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3" w:rsidRPr="009922FC" w:rsidRDefault="00795653" w:rsidP="00E11379">
            <w:pPr>
              <w:pStyle w:val="a7"/>
              <w:jc w:val="left"/>
              <w:rPr>
                <w:szCs w:val="24"/>
              </w:rPr>
            </w:pPr>
            <w:r w:rsidRPr="009922FC">
              <w:rPr>
                <w:color w:val="000000"/>
                <w:szCs w:val="24"/>
              </w:rPr>
              <w:t xml:space="preserve">150 чел. (от области </w:t>
            </w:r>
            <w:r w:rsidRPr="009922FC">
              <w:rPr>
                <w:color w:val="000000"/>
                <w:szCs w:val="24"/>
              </w:rPr>
              <w:lastRenderedPageBreak/>
              <w:t>3 спортсмена)</w:t>
            </w:r>
          </w:p>
        </w:tc>
      </w:tr>
      <w:tr w:rsidR="00795653" w:rsidRPr="009922FC" w:rsidTr="00E113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3" w:rsidRPr="009922FC" w:rsidRDefault="00795653" w:rsidP="00E1137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653" w:rsidRPr="009922FC" w:rsidRDefault="00795653" w:rsidP="00E11379"/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53" w:rsidRPr="009922FC" w:rsidRDefault="00795653" w:rsidP="00E11379">
            <w:pPr>
              <w:pStyle w:val="a7"/>
              <w:jc w:val="left"/>
              <w:rPr>
                <w:szCs w:val="24"/>
              </w:rPr>
            </w:pPr>
            <w:r w:rsidRPr="009922FC">
              <w:rPr>
                <w:szCs w:val="24"/>
              </w:rPr>
              <w:t>Фестиваль здорового образа жизни "СИЛЛАЧ"</w:t>
            </w:r>
          </w:p>
          <w:p w:rsidR="00795653" w:rsidRPr="009922FC" w:rsidRDefault="00795653" w:rsidP="00E11379">
            <w:pPr>
              <w:pStyle w:val="a7"/>
              <w:jc w:val="left"/>
              <w:rPr>
                <w:szCs w:val="24"/>
              </w:rPr>
            </w:pPr>
            <w:r w:rsidRPr="009922FC">
              <w:rPr>
                <w:szCs w:val="24"/>
              </w:rPr>
              <w:t>Личные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3" w:rsidRPr="009922FC" w:rsidRDefault="00795653" w:rsidP="00C80085">
            <w:pPr>
              <w:pStyle w:val="a7"/>
              <w:rPr>
                <w:szCs w:val="24"/>
              </w:rPr>
            </w:pPr>
            <w:r w:rsidRPr="009922FC">
              <w:rPr>
                <w:szCs w:val="24"/>
              </w:rPr>
              <w:t>12 июня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3" w:rsidRPr="009922FC" w:rsidRDefault="00795653" w:rsidP="00E11379">
            <w:pPr>
              <w:pStyle w:val="a7"/>
              <w:jc w:val="left"/>
              <w:rPr>
                <w:szCs w:val="24"/>
              </w:rPr>
            </w:pPr>
            <w:r w:rsidRPr="009922FC">
              <w:rPr>
                <w:szCs w:val="24"/>
              </w:rPr>
              <w:t>г. Иваново, пл. Пушкина.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3" w:rsidRPr="009922FC" w:rsidRDefault="00795653" w:rsidP="00E11379">
            <w:pPr>
              <w:pStyle w:val="a7"/>
              <w:jc w:val="left"/>
              <w:rPr>
                <w:szCs w:val="24"/>
              </w:rPr>
            </w:pPr>
            <w:r w:rsidRPr="009922FC">
              <w:rPr>
                <w:szCs w:val="24"/>
              </w:rPr>
              <w:t>Более 450 спортсменов</w:t>
            </w:r>
          </w:p>
        </w:tc>
      </w:tr>
      <w:tr w:rsidR="00795653" w:rsidRPr="009922FC" w:rsidTr="009922FC">
        <w:trPr>
          <w:trHeight w:val="20"/>
          <w:jc w:val="center"/>
        </w:trPr>
        <w:tc>
          <w:tcPr>
            <w:tcW w:w="14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3" w:rsidRPr="009922FC" w:rsidRDefault="00795653" w:rsidP="0045339C">
            <w:pPr>
              <w:pStyle w:val="a7"/>
              <w:rPr>
                <w:szCs w:val="24"/>
              </w:rPr>
            </w:pPr>
            <w:r w:rsidRPr="009922FC">
              <w:rPr>
                <w:szCs w:val="24"/>
              </w:rPr>
              <w:t>Бадминтон</w:t>
            </w:r>
          </w:p>
        </w:tc>
      </w:tr>
      <w:tr w:rsidR="00795653" w:rsidRPr="009922FC" w:rsidTr="00E113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3" w:rsidRDefault="00795653" w:rsidP="000E6B36">
            <w:pPr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653" w:rsidRPr="009922FC" w:rsidRDefault="00795653" w:rsidP="00E11379"/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53" w:rsidRPr="009922FC" w:rsidRDefault="00795653" w:rsidP="0045339C">
            <w:pPr>
              <w:spacing w:line="276" w:lineRule="auto"/>
              <w:rPr>
                <w:lang w:eastAsia="en-US"/>
              </w:rPr>
            </w:pPr>
            <w:r w:rsidRPr="009922FC">
              <w:rPr>
                <w:lang w:eastAsia="en-US"/>
              </w:rPr>
              <w:t>Рождественский детский турнир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3" w:rsidRPr="009922FC" w:rsidRDefault="00795653" w:rsidP="009922FC">
            <w:pPr>
              <w:spacing w:line="276" w:lineRule="auto"/>
              <w:jc w:val="center"/>
              <w:rPr>
                <w:lang w:eastAsia="en-US"/>
              </w:rPr>
            </w:pPr>
            <w:r w:rsidRPr="009922FC">
              <w:rPr>
                <w:lang w:eastAsia="en-US"/>
              </w:rPr>
              <w:t>09.01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3" w:rsidRPr="009922FC" w:rsidRDefault="00795653" w:rsidP="0045339C">
            <w:pPr>
              <w:spacing w:line="276" w:lineRule="auto"/>
              <w:jc w:val="center"/>
              <w:rPr>
                <w:lang w:eastAsia="en-US"/>
              </w:rPr>
            </w:pPr>
            <w:r w:rsidRPr="009922FC">
              <w:rPr>
                <w:lang w:eastAsia="en-US"/>
              </w:rPr>
              <w:t>Иваново, у</w:t>
            </w:r>
            <w:r w:rsidRPr="009922FC">
              <w:rPr>
                <w:shd w:val="clear" w:color="auto" w:fill="FAFAFA"/>
                <w:lang w:eastAsia="en-US"/>
              </w:rPr>
              <w:t>л. Некрасова, д. 61а</w:t>
            </w:r>
            <w:r w:rsidRPr="009922FC">
              <w:rPr>
                <w:lang w:eastAsia="en-US"/>
              </w:rPr>
              <w:t xml:space="preserve"> 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3" w:rsidRPr="009922FC" w:rsidRDefault="00795653" w:rsidP="009922FC">
            <w:pPr>
              <w:spacing w:line="276" w:lineRule="auto"/>
              <w:jc w:val="center"/>
              <w:rPr>
                <w:lang w:eastAsia="en-US"/>
              </w:rPr>
            </w:pPr>
            <w:r w:rsidRPr="009922FC">
              <w:rPr>
                <w:lang w:eastAsia="en-US"/>
              </w:rPr>
              <w:t>60 чел.</w:t>
            </w:r>
          </w:p>
          <w:p w:rsidR="00795653" w:rsidRPr="009922FC" w:rsidRDefault="00795653" w:rsidP="009922FC">
            <w:pPr>
              <w:spacing w:line="276" w:lineRule="auto"/>
              <w:jc w:val="center"/>
              <w:rPr>
                <w:lang w:eastAsia="en-US"/>
              </w:rPr>
            </w:pPr>
            <w:r w:rsidRPr="009922FC">
              <w:rPr>
                <w:lang w:eastAsia="en-US"/>
              </w:rPr>
              <w:t>2005-2006, 2007-2008, 2009-2010, 2011 и мл.</w:t>
            </w:r>
          </w:p>
        </w:tc>
      </w:tr>
      <w:tr w:rsidR="00795653" w:rsidRPr="009922FC" w:rsidTr="00E113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3" w:rsidRDefault="00795653" w:rsidP="000E6B36">
            <w:pPr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653" w:rsidRPr="009922FC" w:rsidRDefault="00795653" w:rsidP="00E11379"/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53" w:rsidRPr="009922FC" w:rsidRDefault="00795653" w:rsidP="0045339C">
            <w:pPr>
              <w:spacing w:line="276" w:lineRule="auto"/>
              <w:rPr>
                <w:lang w:eastAsia="en-US"/>
              </w:rPr>
            </w:pPr>
            <w:r w:rsidRPr="009922FC">
              <w:rPr>
                <w:lang w:eastAsia="en-US"/>
              </w:rPr>
              <w:t>Детский турнир «Звезды бадминтона»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3" w:rsidRPr="009922FC" w:rsidRDefault="00795653" w:rsidP="009922FC">
            <w:pPr>
              <w:spacing w:line="276" w:lineRule="auto"/>
              <w:jc w:val="center"/>
              <w:rPr>
                <w:lang w:eastAsia="en-US"/>
              </w:rPr>
            </w:pPr>
            <w:r w:rsidRPr="009922FC">
              <w:rPr>
                <w:lang w:eastAsia="en-US"/>
              </w:rPr>
              <w:t>12– 13.02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3" w:rsidRPr="009922FC" w:rsidRDefault="00795653" w:rsidP="0045339C">
            <w:pPr>
              <w:spacing w:line="276" w:lineRule="auto"/>
              <w:jc w:val="center"/>
              <w:rPr>
                <w:lang w:eastAsia="en-US"/>
              </w:rPr>
            </w:pPr>
            <w:r w:rsidRPr="009922FC">
              <w:rPr>
                <w:lang w:eastAsia="en-US"/>
              </w:rPr>
              <w:t xml:space="preserve">Иваново, </w:t>
            </w:r>
            <w:r w:rsidRPr="009922FC">
              <w:rPr>
                <w:shd w:val="clear" w:color="auto" w:fill="FAFAFA"/>
                <w:lang w:eastAsia="en-US"/>
              </w:rPr>
              <w:t>ул. Некрасова, д. 61а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3" w:rsidRPr="009922FC" w:rsidRDefault="00795653" w:rsidP="009922FC">
            <w:pPr>
              <w:spacing w:line="276" w:lineRule="auto"/>
              <w:jc w:val="center"/>
              <w:rPr>
                <w:lang w:eastAsia="en-US"/>
              </w:rPr>
            </w:pPr>
            <w:r w:rsidRPr="009922FC">
              <w:rPr>
                <w:lang w:eastAsia="en-US"/>
              </w:rPr>
              <w:t>80 чел.</w:t>
            </w:r>
          </w:p>
          <w:p w:rsidR="00795653" w:rsidRPr="009922FC" w:rsidRDefault="00795653" w:rsidP="009922FC">
            <w:pPr>
              <w:spacing w:line="276" w:lineRule="auto"/>
              <w:jc w:val="center"/>
              <w:rPr>
                <w:lang w:eastAsia="en-US"/>
              </w:rPr>
            </w:pPr>
            <w:r w:rsidRPr="009922FC">
              <w:rPr>
                <w:lang w:eastAsia="en-US"/>
              </w:rPr>
              <w:t xml:space="preserve">2005-2006, 2007-2008, 2009-2010, 2011 и мл. </w:t>
            </w:r>
          </w:p>
        </w:tc>
      </w:tr>
      <w:tr w:rsidR="00795653" w:rsidRPr="009922FC" w:rsidTr="00E113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3" w:rsidRDefault="00795653" w:rsidP="000E6B36">
            <w:pPr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653" w:rsidRPr="009922FC" w:rsidRDefault="00795653" w:rsidP="00E11379"/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53" w:rsidRPr="009922FC" w:rsidRDefault="00795653" w:rsidP="0045339C">
            <w:pPr>
              <w:spacing w:line="276" w:lineRule="auto"/>
              <w:rPr>
                <w:lang w:eastAsia="en-US"/>
              </w:rPr>
            </w:pPr>
            <w:r w:rsidRPr="009922FC">
              <w:rPr>
                <w:lang w:eastAsia="en-US"/>
              </w:rPr>
              <w:t>Региональный турнир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3" w:rsidRPr="009922FC" w:rsidRDefault="00795653" w:rsidP="009922FC">
            <w:pPr>
              <w:spacing w:line="276" w:lineRule="auto"/>
              <w:jc w:val="center"/>
              <w:rPr>
                <w:lang w:eastAsia="en-US"/>
              </w:rPr>
            </w:pPr>
            <w:r w:rsidRPr="009922FC">
              <w:rPr>
                <w:lang w:eastAsia="en-US"/>
              </w:rPr>
              <w:t xml:space="preserve">15 </w:t>
            </w:r>
            <w:proofErr w:type="gramStart"/>
            <w:r w:rsidRPr="009922FC">
              <w:rPr>
                <w:lang w:eastAsia="en-US"/>
              </w:rPr>
              <w:t>-  16</w:t>
            </w:r>
            <w:proofErr w:type="gramEnd"/>
            <w:r w:rsidRPr="009922FC">
              <w:rPr>
                <w:lang w:eastAsia="en-US"/>
              </w:rPr>
              <w:t>.10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3" w:rsidRPr="009922FC" w:rsidRDefault="00795653" w:rsidP="0045339C">
            <w:pPr>
              <w:spacing w:line="276" w:lineRule="auto"/>
              <w:jc w:val="center"/>
              <w:rPr>
                <w:lang w:eastAsia="en-US"/>
              </w:rPr>
            </w:pPr>
            <w:r w:rsidRPr="009922FC">
              <w:rPr>
                <w:lang w:eastAsia="en-US"/>
              </w:rPr>
              <w:t xml:space="preserve">Иваново, </w:t>
            </w:r>
            <w:r w:rsidRPr="009922FC">
              <w:rPr>
                <w:shd w:val="clear" w:color="auto" w:fill="FAFAFA"/>
                <w:lang w:eastAsia="en-US"/>
              </w:rPr>
              <w:t>ул. Некрасова, д. 61а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3" w:rsidRPr="009922FC" w:rsidRDefault="00795653" w:rsidP="009922FC">
            <w:pPr>
              <w:spacing w:line="276" w:lineRule="auto"/>
              <w:jc w:val="center"/>
              <w:rPr>
                <w:lang w:eastAsia="en-US"/>
              </w:rPr>
            </w:pPr>
            <w:r w:rsidRPr="009922FC">
              <w:rPr>
                <w:lang w:eastAsia="en-US"/>
              </w:rPr>
              <w:t>50 чел.</w:t>
            </w:r>
          </w:p>
        </w:tc>
      </w:tr>
      <w:tr w:rsidR="00795653" w:rsidRPr="009922FC" w:rsidTr="00E113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3" w:rsidRDefault="00795653" w:rsidP="000E6B36">
            <w:pPr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653" w:rsidRPr="009922FC" w:rsidRDefault="00795653" w:rsidP="00E11379"/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53" w:rsidRPr="009922FC" w:rsidRDefault="00795653" w:rsidP="0045339C">
            <w:pPr>
              <w:spacing w:line="276" w:lineRule="auto"/>
              <w:rPr>
                <w:lang w:eastAsia="en-US"/>
              </w:rPr>
            </w:pPr>
            <w:r w:rsidRPr="009922FC">
              <w:rPr>
                <w:lang w:eastAsia="en-US"/>
              </w:rPr>
              <w:t>Региональный турнир среди юношей и девушек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3" w:rsidRPr="009922FC" w:rsidRDefault="00795653" w:rsidP="009922FC">
            <w:pPr>
              <w:spacing w:line="276" w:lineRule="auto"/>
              <w:jc w:val="center"/>
              <w:rPr>
                <w:lang w:eastAsia="en-US"/>
              </w:rPr>
            </w:pPr>
            <w:r w:rsidRPr="009922FC">
              <w:rPr>
                <w:lang w:eastAsia="en-US"/>
              </w:rPr>
              <w:t>10 – 11.12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3" w:rsidRPr="009922FC" w:rsidRDefault="00795653" w:rsidP="0045339C">
            <w:pPr>
              <w:spacing w:line="276" w:lineRule="auto"/>
              <w:jc w:val="center"/>
              <w:rPr>
                <w:lang w:eastAsia="en-US"/>
              </w:rPr>
            </w:pPr>
            <w:r w:rsidRPr="009922FC">
              <w:rPr>
                <w:lang w:eastAsia="en-US"/>
              </w:rPr>
              <w:t xml:space="preserve">Иваново, </w:t>
            </w:r>
            <w:r w:rsidRPr="009922FC">
              <w:rPr>
                <w:shd w:val="clear" w:color="auto" w:fill="FAFAFA"/>
                <w:lang w:eastAsia="en-US"/>
              </w:rPr>
              <w:t>ул. Некрасова, д. 61а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3" w:rsidRPr="009922FC" w:rsidRDefault="00795653" w:rsidP="009922FC">
            <w:pPr>
              <w:spacing w:line="276" w:lineRule="auto"/>
              <w:jc w:val="center"/>
              <w:rPr>
                <w:lang w:eastAsia="en-US"/>
              </w:rPr>
            </w:pPr>
            <w:r w:rsidRPr="009922FC">
              <w:rPr>
                <w:lang w:eastAsia="en-US"/>
              </w:rPr>
              <w:t xml:space="preserve">70 чел. </w:t>
            </w:r>
          </w:p>
        </w:tc>
      </w:tr>
      <w:tr w:rsidR="00795653" w:rsidRPr="009922FC" w:rsidTr="00E113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3" w:rsidRDefault="00795653" w:rsidP="009922FC">
            <w:pPr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653" w:rsidRPr="009922FC" w:rsidRDefault="00795653" w:rsidP="00E11379"/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53" w:rsidRPr="009922FC" w:rsidRDefault="00795653" w:rsidP="0045339C">
            <w:pPr>
              <w:spacing w:line="276" w:lineRule="auto"/>
              <w:rPr>
                <w:lang w:eastAsia="en-US"/>
              </w:rPr>
            </w:pPr>
            <w:r w:rsidRPr="009922FC">
              <w:rPr>
                <w:lang w:eastAsia="en-US"/>
              </w:rPr>
              <w:t>Командный турнир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3" w:rsidRPr="009922FC" w:rsidRDefault="00795653" w:rsidP="009922FC">
            <w:pPr>
              <w:spacing w:line="276" w:lineRule="auto"/>
              <w:jc w:val="center"/>
              <w:rPr>
                <w:lang w:eastAsia="en-US"/>
              </w:rPr>
            </w:pPr>
            <w:r w:rsidRPr="009922FC">
              <w:rPr>
                <w:lang w:eastAsia="en-US"/>
              </w:rPr>
              <w:t>24 – 25.12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3" w:rsidRPr="009922FC" w:rsidRDefault="00795653" w:rsidP="0045339C">
            <w:pPr>
              <w:spacing w:line="276" w:lineRule="auto"/>
              <w:jc w:val="center"/>
              <w:rPr>
                <w:lang w:eastAsia="en-US"/>
              </w:rPr>
            </w:pPr>
            <w:r w:rsidRPr="009922FC">
              <w:rPr>
                <w:lang w:eastAsia="en-US"/>
              </w:rPr>
              <w:t xml:space="preserve">Иваново, </w:t>
            </w:r>
            <w:r w:rsidRPr="009922FC">
              <w:rPr>
                <w:shd w:val="clear" w:color="auto" w:fill="FAFAFA"/>
                <w:lang w:eastAsia="en-US"/>
              </w:rPr>
              <w:t>ул. Некрасова, д. 61а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3" w:rsidRPr="009922FC" w:rsidRDefault="00795653" w:rsidP="009922FC">
            <w:pPr>
              <w:spacing w:line="276" w:lineRule="auto"/>
              <w:jc w:val="center"/>
              <w:rPr>
                <w:lang w:eastAsia="en-US"/>
              </w:rPr>
            </w:pPr>
            <w:r w:rsidRPr="009922FC">
              <w:rPr>
                <w:lang w:eastAsia="en-US"/>
              </w:rPr>
              <w:t xml:space="preserve">50 чел. </w:t>
            </w:r>
          </w:p>
        </w:tc>
      </w:tr>
      <w:tr w:rsidR="00795653" w:rsidRPr="009922FC" w:rsidTr="00E11379">
        <w:trPr>
          <w:trHeight w:val="20"/>
          <w:jc w:val="center"/>
        </w:trPr>
        <w:tc>
          <w:tcPr>
            <w:tcW w:w="14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653" w:rsidRDefault="00795653" w:rsidP="00A57C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Баскетбол</w:t>
            </w:r>
          </w:p>
        </w:tc>
      </w:tr>
      <w:tr w:rsidR="00795653" w:rsidRPr="009922FC" w:rsidTr="00E113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3" w:rsidRDefault="00795653" w:rsidP="000E6B36">
            <w:pPr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653" w:rsidRPr="009922FC" w:rsidRDefault="00795653" w:rsidP="006908B5">
            <w:pPr>
              <w:jc w:val="center"/>
            </w:pPr>
            <w:r w:rsidRPr="009922FC">
              <w:t>518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53" w:rsidRPr="009922FC" w:rsidRDefault="00795653" w:rsidP="006908B5">
            <w:r w:rsidRPr="009922FC">
              <w:t>Фестиваль баскетбола Центрального федерального округа. Соревнования по баскетболу и баскетболу 3х3 среди мужских, женских, юниорских и детских команд. Всего 18 мероприятий.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3" w:rsidRPr="009922FC" w:rsidRDefault="00795653" w:rsidP="00E11379">
            <w:pPr>
              <w:jc w:val="center"/>
            </w:pPr>
            <w:r w:rsidRPr="009922FC">
              <w:t>Январь-июнь,</w:t>
            </w:r>
          </w:p>
          <w:p w:rsidR="00795653" w:rsidRPr="009922FC" w:rsidRDefault="00795653" w:rsidP="00E11379">
            <w:pPr>
              <w:jc w:val="center"/>
            </w:pPr>
            <w:r w:rsidRPr="009922FC">
              <w:t>Октябрь-декабрь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3" w:rsidRPr="009922FC" w:rsidRDefault="00795653" w:rsidP="00E11379">
            <w:r w:rsidRPr="009922FC">
              <w:t xml:space="preserve"> По назначению РФБ и МКЦ ЦФО по баскетболу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3" w:rsidRPr="009922FC" w:rsidRDefault="00795653" w:rsidP="00E11379">
            <w:r w:rsidRPr="009922FC">
              <w:t>Более 5000</w:t>
            </w:r>
          </w:p>
        </w:tc>
      </w:tr>
      <w:tr w:rsidR="00795653" w:rsidRPr="009922FC" w:rsidTr="00E113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3" w:rsidRDefault="00795653" w:rsidP="000E6B36">
            <w:pPr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653" w:rsidRPr="009922FC" w:rsidRDefault="00795653" w:rsidP="006908B5">
            <w:pPr>
              <w:jc w:val="center"/>
            </w:pPr>
            <w:r w:rsidRPr="009922FC">
              <w:t>264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53" w:rsidRPr="009922FC" w:rsidRDefault="00795653" w:rsidP="006908B5">
            <w:r w:rsidRPr="009922FC">
              <w:t>Всероссийские соревнования «Оранжевый мяч»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3" w:rsidRPr="009922FC" w:rsidRDefault="00795653" w:rsidP="00E11379">
            <w:pPr>
              <w:jc w:val="center"/>
            </w:pPr>
            <w:r w:rsidRPr="009922FC">
              <w:t>август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3" w:rsidRPr="009922FC" w:rsidRDefault="00795653" w:rsidP="00E11379">
            <w:r w:rsidRPr="009922FC">
              <w:t xml:space="preserve"> </w:t>
            </w:r>
            <w:proofErr w:type="spellStart"/>
            <w:r w:rsidRPr="009922FC">
              <w:t>г.Иваново</w:t>
            </w:r>
            <w:proofErr w:type="spellEnd"/>
            <w:r w:rsidRPr="009922FC">
              <w:t xml:space="preserve">, ДИВС, </w:t>
            </w:r>
            <w:proofErr w:type="spellStart"/>
            <w:r w:rsidRPr="009922FC">
              <w:t>ск</w:t>
            </w:r>
            <w:proofErr w:type="spellEnd"/>
            <w:r w:rsidRPr="009922FC">
              <w:t xml:space="preserve"> «Энергия»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3" w:rsidRPr="009922FC" w:rsidRDefault="00795653" w:rsidP="00E11379">
            <w:r w:rsidRPr="009922FC">
              <w:t xml:space="preserve"> 800</w:t>
            </w:r>
          </w:p>
        </w:tc>
      </w:tr>
      <w:tr w:rsidR="00795653" w:rsidRPr="009922FC" w:rsidTr="00E113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3" w:rsidRDefault="00795653" w:rsidP="000E6B36">
            <w:pPr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653" w:rsidRPr="009922FC" w:rsidRDefault="00795653" w:rsidP="006908B5">
            <w:pPr>
              <w:jc w:val="center"/>
              <w:rPr>
                <w:color w:val="000000"/>
              </w:rPr>
            </w:pPr>
            <w:r w:rsidRPr="009922FC">
              <w:rPr>
                <w:color w:val="000000"/>
              </w:rPr>
              <w:t>12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53" w:rsidRPr="009922FC" w:rsidRDefault="00795653" w:rsidP="00E11379">
            <w:pPr>
              <w:rPr>
                <w:color w:val="000000"/>
              </w:rPr>
            </w:pPr>
            <w:r w:rsidRPr="009922FC">
              <w:rPr>
                <w:color w:val="000000"/>
              </w:rPr>
              <w:t>Всероссийские соревнования по мини-баскетболу среди мальчиков и девочек 8-12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3" w:rsidRPr="009922FC" w:rsidRDefault="00795653" w:rsidP="00E11379">
            <w:pPr>
              <w:jc w:val="center"/>
            </w:pPr>
            <w:r w:rsidRPr="009922FC">
              <w:t>Июнь-июль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3" w:rsidRPr="009922FC" w:rsidRDefault="00795653" w:rsidP="00E11379">
            <w:r w:rsidRPr="009922FC">
              <w:t>По назначению РФБ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3" w:rsidRPr="009922FC" w:rsidRDefault="00795653" w:rsidP="00E11379">
            <w:r w:rsidRPr="009922FC">
              <w:t xml:space="preserve"> 600</w:t>
            </w:r>
          </w:p>
        </w:tc>
      </w:tr>
      <w:tr w:rsidR="00795653" w:rsidRPr="009922FC" w:rsidTr="00E113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3" w:rsidRDefault="00795653" w:rsidP="000E6B36">
            <w:pPr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653" w:rsidRPr="009922FC" w:rsidRDefault="00795653" w:rsidP="006908B5">
            <w:pPr>
              <w:jc w:val="center"/>
              <w:rPr>
                <w:color w:val="000000"/>
              </w:rPr>
            </w:pPr>
            <w:r w:rsidRPr="009922FC">
              <w:rPr>
                <w:color w:val="000000"/>
              </w:rPr>
              <w:t>9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53" w:rsidRPr="009922FC" w:rsidRDefault="00795653" w:rsidP="00E11379">
            <w:pPr>
              <w:rPr>
                <w:color w:val="000000"/>
              </w:rPr>
            </w:pPr>
            <w:r w:rsidRPr="009922FC">
              <w:rPr>
                <w:color w:val="000000"/>
              </w:rPr>
              <w:t>Открытый турнир по баскетболу «Кубок Феникса» среди юношей и девушек 10-18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3" w:rsidRPr="009922FC" w:rsidRDefault="00795653" w:rsidP="00E11379">
            <w:pPr>
              <w:jc w:val="center"/>
            </w:pPr>
            <w:r w:rsidRPr="009922FC">
              <w:t>Январь-май</w:t>
            </w:r>
          </w:p>
          <w:p w:rsidR="00795653" w:rsidRPr="009922FC" w:rsidRDefault="00795653" w:rsidP="00E11379">
            <w:pPr>
              <w:jc w:val="center"/>
            </w:pPr>
            <w:r w:rsidRPr="009922FC">
              <w:t>Октябрь-декабрь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3" w:rsidRPr="009922FC" w:rsidRDefault="00795653" w:rsidP="00E11379">
            <w:r w:rsidRPr="009922FC">
              <w:t>По назначению ГСК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3" w:rsidRPr="009922FC" w:rsidRDefault="00795653" w:rsidP="00E11379">
            <w:r w:rsidRPr="009922FC">
              <w:t xml:space="preserve"> 3000</w:t>
            </w:r>
          </w:p>
        </w:tc>
      </w:tr>
      <w:tr w:rsidR="00795653" w:rsidRPr="009922FC" w:rsidTr="00E113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3" w:rsidRDefault="00795653" w:rsidP="000E6B36">
            <w:pPr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653" w:rsidRPr="009922FC" w:rsidRDefault="00795653" w:rsidP="006908B5">
            <w:pPr>
              <w:jc w:val="center"/>
              <w:rPr>
                <w:color w:val="000000"/>
              </w:rPr>
            </w:pPr>
            <w:r w:rsidRPr="009922FC">
              <w:rPr>
                <w:color w:val="000000"/>
              </w:rPr>
              <w:t>14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53" w:rsidRPr="009922FC" w:rsidRDefault="00795653" w:rsidP="00E11379">
            <w:pPr>
              <w:ind w:left="142" w:hanging="142"/>
              <w:rPr>
                <w:color w:val="000000"/>
              </w:rPr>
            </w:pPr>
            <w:r w:rsidRPr="009922FC">
              <w:rPr>
                <w:color w:val="000000"/>
              </w:rPr>
              <w:t xml:space="preserve"> Международный фестиваль баскетбола «Движение вверх»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3" w:rsidRPr="009922FC" w:rsidRDefault="00795653" w:rsidP="00E11379">
            <w:pPr>
              <w:jc w:val="center"/>
            </w:pPr>
            <w:r w:rsidRPr="009922FC">
              <w:t>ноябрь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3" w:rsidRPr="009922FC" w:rsidRDefault="00795653" w:rsidP="00E11379">
            <w:r w:rsidRPr="009922FC">
              <w:t>Москва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3" w:rsidRPr="009922FC" w:rsidRDefault="00795653" w:rsidP="00E11379">
            <w:r w:rsidRPr="009922FC">
              <w:t>360</w:t>
            </w:r>
          </w:p>
        </w:tc>
      </w:tr>
      <w:tr w:rsidR="00795653" w:rsidRPr="009922FC" w:rsidTr="00E113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3" w:rsidRDefault="00795653" w:rsidP="000E6B36">
            <w:pPr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653" w:rsidRPr="009922FC" w:rsidRDefault="00795653" w:rsidP="006908B5">
            <w:pPr>
              <w:jc w:val="center"/>
              <w:rPr>
                <w:color w:val="000000"/>
              </w:rPr>
            </w:pPr>
            <w:r w:rsidRPr="009922FC">
              <w:rPr>
                <w:color w:val="000000"/>
              </w:rPr>
              <w:t>15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53" w:rsidRPr="009922FC" w:rsidRDefault="00795653" w:rsidP="00E11379">
            <w:pPr>
              <w:ind w:left="142" w:hanging="142"/>
              <w:rPr>
                <w:color w:val="000000"/>
              </w:rPr>
            </w:pPr>
            <w:r w:rsidRPr="009922FC">
              <w:rPr>
                <w:color w:val="000000"/>
              </w:rPr>
              <w:t xml:space="preserve">  Всероссийские соревнования студентов по баскетболу 3х3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3" w:rsidRPr="009922FC" w:rsidRDefault="00795653" w:rsidP="00E11379">
            <w:pPr>
              <w:jc w:val="center"/>
            </w:pPr>
            <w:r w:rsidRPr="009922FC">
              <w:t>октябрь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3" w:rsidRPr="009922FC" w:rsidRDefault="00795653" w:rsidP="00E11379">
            <w:r w:rsidRPr="009922FC">
              <w:t>Москва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3" w:rsidRPr="009922FC" w:rsidRDefault="00795653" w:rsidP="00E11379">
            <w:r w:rsidRPr="009922FC">
              <w:t>600</w:t>
            </w:r>
          </w:p>
        </w:tc>
      </w:tr>
      <w:tr w:rsidR="00795653" w:rsidRPr="009922FC" w:rsidTr="00E113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3" w:rsidRDefault="00795653" w:rsidP="000E6B3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653" w:rsidRPr="009922FC" w:rsidRDefault="00795653" w:rsidP="006908B5">
            <w:pPr>
              <w:jc w:val="center"/>
              <w:rPr>
                <w:color w:val="000000"/>
              </w:rPr>
            </w:pPr>
            <w:r w:rsidRPr="009922FC">
              <w:rPr>
                <w:color w:val="000000"/>
              </w:rPr>
              <w:t>265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53" w:rsidRPr="009922FC" w:rsidRDefault="00795653" w:rsidP="00E11379">
            <w:pPr>
              <w:ind w:left="142" w:hanging="142"/>
              <w:rPr>
                <w:color w:val="000000"/>
              </w:rPr>
            </w:pPr>
            <w:r w:rsidRPr="009922FC">
              <w:rPr>
                <w:color w:val="000000"/>
              </w:rPr>
              <w:t xml:space="preserve">  Всероссийские соревнования по баскетболу среди любительских команд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3" w:rsidRPr="009922FC" w:rsidRDefault="00795653" w:rsidP="00E11379">
            <w:pPr>
              <w:jc w:val="center"/>
            </w:pPr>
            <w:r w:rsidRPr="009922FC">
              <w:t>сентябрь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3" w:rsidRPr="009922FC" w:rsidRDefault="00795653" w:rsidP="00E11379">
            <w:r w:rsidRPr="009922FC">
              <w:t xml:space="preserve">По </w:t>
            </w:r>
            <w:proofErr w:type="spellStart"/>
            <w:r w:rsidRPr="009922FC">
              <w:t>назаначению</w:t>
            </w:r>
            <w:proofErr w:type="spellEnd"/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3" w:rsidRPr="009922FC" w:rsidRDefault="00795653" w:rsidP="00E11379">
            <w:r w:rsidRPr="009922FC">
              <w:t xml:space="preserve"> 180</w:t>
            </w:r>
          </w:p>
        </w:tc>
      </w:tr>
      <w:tr w:rsidR="00795653" w:rsidRPr="009922FC" w:rsidTr="00E113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3" w:rsidRDefault="00795653" w:rsidP="000E6B36">
            <w:pPr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653" w:rsidRPr="009922FC" w:rsidRDefault="00795653" w:rsidP="006908B5">
            <w:pPr>
              <w:jc w:val="center"/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53" w:rsidRPr="009922FC" w:rsidRDefault="00795653" w:rsidP="00E11379">
            <w:pPr>
              <w:ind w:left="142" w:hanging="142"/>
              <w:rPr>
                <w:color w:val="000000"/>
              </w:rPr>
            </w:pPr>
            <w:r w:rsidRPr="009922FC">
              <w:rPr>
                <w:color w:val="000000"/>
              </w:rPr>
              <w:t xml:space="preserve">  Чемпионат АСБ России. Дивизион Ивановская область.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3" w:rsidRPr="009922FC" w:rsidRDefault="00795653" w:rsidP="00E11379">
            <w:pPr>
              <w:jc w:val="center"/>
            </w:pPr>
            <w:r w:rsidRPr="009922FC">
              <w:t>Январь-март,</w:t>
            </w:r>
          </w:p>
          <w:p w:rsidR="00795653" w:rsidRPr="009922FC" w:rsidRDefault="00795653" w:rsidP="00E11379">
            <w:pPr>
              <w:jc w:val="center"/>
            </w:pPr>
            <w:r w:rsidRPr="009922FC">
              <w:t>Октябрь-декабрь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3" w:rsidRPr="009922FC" w:rsidRDefault="00795653" w:rsidP="00E11379">
            <w:r w:rsidRPr="009922FC">
              <w:t>Спортзалы города Иваново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3" w:rsidRPr="009922FC" w:rsidRDefault="00795653" w:rsidP="00E11379">
            <w:r w:rsidRPr="009922FC">
              <w:t xml:space="preserve"> 180</w:t>
            </w:r>
          </w:p>
        </w:tc>
      </w:tr>
      <w:tr w:rsidR="00795653" w:rsidRPr="009922FC" w:rsidTr="00E113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3" w:rsidRDefault="00795653" w:rsidP="009922FC">
            <w:pPr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653" w:rsidRPr="009922FC" w:rsidRDefault="00795653" w:rsidP="00E11379">
            <w:pPr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53" w:rsidRPr="009922FC" w:rsidRDefault="00795653" w:rsidP="00E11379">
            <w:pPr>
              <w:ind w:left="142" w:hanging="142"/>
              <w:rPr>
                <w:color w:val="000000"/>
              </w:rPr>
            </w:pPr>
            <w:r w:rsidRPr="009922FC">
              <w:rPr>
                <w:color w:val="000000"/>
              </w:rPr>
              <w:t xml:space="preserve">  Школьная баскетбольная лига «КЭС-Баскет». Дивизион Ивановская область, финал ЦФО, всероссийский Суперфинал.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3" w:rsidRPr="009922FC" w:rsidRDefault="00795653" w:rsidP="00E11379">
            <w:pPr>
              <w:jc w:val="center"/>
            </w:pPr>
            <w:r w:rsidRPr="009922FC">
              <w:t>Январь-апрель, октябрь-декабрь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3" w:rsidRPr="009922FC" w:rsidRDefault="00795653" w:rsidP="00E11379"/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3" w:rsidRPr="009922FC" w:rsidRDefault="00795653" w:rsidP="00E11379">
            <w:r w:rsidRPr="009922FC">
              <w:t xml:space="preserve"> 3500</w:t>
            </w:r>
          </w:p>
        </w:tc>
      </w:tr>
      <w:tr w:rsidR="00795653" w:rsidRPr="009922FC" w:rsidTr="00F95FF3">
        <w:trPr>
          <w:trHeight w:val="20"/>
          <w:jc w:val="center"/>
        </w:trPr>
        <w:tc>
          <w:tcPr>
            <w:tcW w:w="14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3" w:rsidRPr="009922FC" w:rsidRDefault="00795653" w:rsidP="00F95FF3">
            <w:pPr>
              <w:jc w:val="center"/>
            </w:pPr>
            <w:r w:rsidRPr="009922FC">
              <w:t>Бокс</w:t>
            </w:r>
          </w:p>
        </w:tc>
      </w:tr>
      <w:tr w:rsidR="00795653" w:rsidRPr="009922FC" w:rsidTr="00F95FF3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3" w:rsidRDefault="00795653" w:rsidP="000E6B36">
            <w:pPr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653" w:rsidRPr="009922FC" w:rsidRDefault="00795653" w:rsidP="00FC31C0">
            <w:r w:rsidRPr="009922FC">
              <w:t>393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653" w:rsidRPr="009922FC" w:rsidRDefault="00795653" w:rsidP="00FC31C0">
            <w:r w:rsidRPr="009922FC">
              <w:t>Всероссийские соревнования РФСО «Спартак» по боксу</w:t>
            </w:r>
          </w:p>
          <w:p w:rsidR="00795653" w:rsidRPr="009922FC" w:rsidRDefault="00795653" w:rsidP="00FC31C0">
            <w:r w:rsidRPr="009922FC">
              <w:t>мальчики, девочки 13-14 лет, юноши, девушки 15-16 лет, юниоры, юниорки 17-18 лет, мужчины, женщины 19-40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3" w:rsidRPr="009922FC" w:rsidRDefault="00795653" w:rsidP="00FC31C0">
            <w:r w:rsidRPr="009922FC">
              <w:t>23 – 29 января</w:t>
            </w:r>
          </w:p>
          <w:p w:rsidR="00795653" w:rsidRPr="009922FC" w:rsidRDefault="00795653" w:rsidP="00FC31C0"/>
          <w:p w:rsidR="00795653" w:rsidRPr="009922FC" w:rsidRDefault="00795653" w:rsidP="00FC31C0">
            <w:r w:rsidRPr="009922FC">
              <w:t>28 февраля – 05 марта</w:t>
            </w:r>
          </w:p>
          <w:p w:rsidR="00795653" w:rsidRPr="009922FC" w:rsidRDefault="00795653" w:rsidP="00FC31C0"/>
          <w:p w:rsidR="00795653" w:rsidRPr="009922FC" w:rsidRDefault="00795653" w:rsidP="00FC31C0">
            <w:r w:rsidRPr="009922FC">
              <w:t xml:space="preserve">16 – 21 мая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3" w:rsidRPr="009922FC" w:rsidRDefault="00795653" w:rsidP="00FC31C0">
            <w:r w:rsidRPr="009922FC">
              <w:t>г. Люберцы</w:t>
            </w:r>
          </w:p>
          <w:p w:rsidR="00795653" w:rsidRPr="009922FC" w:rsidRDefault="00795653" w:rsidP="00FC31C0">
            <w:r w:rsidRPr="009922FC">
              <w:t>Московская область</w:t>
            </w:r>
          </w:p>
          <w:p w:rsidR="00795653" w:rsidRPr="009922FC" w:rsidRDefault="00795653" w:rsidP="00FC31C0"/>
          <w:p w:rsidR="00795653" w:rsidRPr="009922FC" w:rsidRDefault="00795653" w:rsidP="00FC31C0">
            <w:r w:rsidRPr="009922FC">
              <w:t>г. Саратов</w:t>
            </w:r>
          </w:p>
          <w:p w:rsidR="00795653" w:rsidRPr="009922FC" w:rsidRDefault="00795653" w:rsidP="00FC31C0"/>
          <w:p w:rsidR="00795653" w:rsidRPr="009922FC" w:rsidRDefault="00795653" w:rsidP="00FC31C0"/>
          <w:p w:rsidR="00795653" w:rsidRPr="009922FC" w:rsidRDefault="00795653" w:rsidP="00FC31C0">
            <w:r w:rsidRPr="009922FC">
              <w:t>г. Тобольск</w:t>
            </w:r>
          </w:p>
          <w:p w:rsidR="00795653" w:rsidRPr="009922FC" w:rsidRDefault="00795653" w:rsidP="00FC31C0">
            <w:r w:rsidRPr="009922FC">
              <w:t>Тюменская область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3" w:rsidRPr="009922FC" w:rsidRDefault="00795653" w:rsidP="00FC31C0">
            <w:r w:rsidRPr="009922FC">
              <w:t>120 чел.</w:t>
            </w:r>
          </w:p>
          <w:p w:rsidR="00795653" w:rsidRPr="009922FC" w:rsidRDefault="00795653" w:rsidP="00FC31C0"/>
          <w:p w:rsidR="00795653" w:rsidRPr="009922FC" w:rsidRDefault="00795653" w:rsidP="00FC31C0"/>
          <w:p w:rsidR="00795653" w:rsidRPr="009922FC" w:rsidRDefault="00795653" w:rsidP="00FC31C0">
            <w:r w:rsidRPr="009922FC">
              <w:t>120 чел.</w:t>
            </w:r>
          </w:p>
          <w:p w:rsidR="00795653" w:rsidRPr="009922FC" w:rsidRDefault="00795653" w:rsidP="00FC31C0"/>
          <w:p w:rsidR="00795653" w:rsidRPr="009922FC" w:rsidRDefault="00795653" w:rsidP="00FC31C0"/>
          <w:p w:rsidR="00795653" w:rsidRPr="009922FC" w:rsidRDefault="00795653" w:rsidP="00FC31C0">
            <w:r w:rsidRPr="009922FC">
              <w:t>180 чел.</w:t>
            </w:r>
          </w:p>
        </w:tc>
      </w:tr>
      <w:tr w:rsidR="00795653" w:rsidRPr="009922FC" w:rsidTr="00F95FF3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3" w:rsidRDefault="00795653" w:rsidP="000E6B36">
            <w:pPr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653" w:rsidRPr="009922FC" w:rsidRDefault="00795653" w:rsidP="00FC31C0">
            <w:r w:rsidRPr="009922FC">
              <w:t>24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653" w:rsidRPr="009922FC" w:rsidRDefault="00795653" w:rsidP="00FC31C0">
            <w:r w:rsidRPr="009922FC">
              <w:t>Всероссийские соревнования по боксу памяти МС братьев Герасимовых</w:t>
            </w:r>
          </w:p>
          <w:p w:rsidR="00795653" w:rsidRPr="009922FC" w:rsidRDefault="00795653" w:rsidP="00FC31C0">
            <w:r w:rsidRPr="009922FC">
              <w:t>юниоры, юниорки 17-18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3" w:rsidRPr="009922FC" w:rsidRDefault="00795653" w:rsidP="00FC31C0">
            <w:r w:rsidRPr="009922FC">
              <w:t>14 – 19 марта</w:t>
            </w:r>
          </w:p>
          <w:p w:rsidR="00795653" w:rsidRPr="009922FC" w:rsidRDefault="00795653" w:rsidP="00FC31C0"/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3" w:rsidRPr="009922FC" w:rsidRDefault="00795653" w:rsidP="00FC31C0">
            <w:r w:rsidRPr="009922FC">
              <w:t xml:space="preserve">г. Тольятти, </w:t>
            </w:r>
          </w:p>
          <w:p w:rsidR="00795653" w:rsidRPr="009922FC" w:rsidRDefault="00795653" w:rsidP="00FC31C0">
            <w:r w:rsidRPr="009922FC">
              <w:t>Самарская область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3" w:rsidRPr="009922FC" w:rsidRDefault="00795653" w:rsidP="00FC31C0">
            <w:r w:rsidRPr="009922FC">
              <w:t>160 чел.</w:t>
            </w:r>
          </w:p>
        </w:tc>
      </w:tr>
      <w:tr w:rsidR="00795653" w:rsidRPr="009922FC" w:rsidTr="00F95FF3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3" w:rsidRDefault="00795653" w:rsidP="000E6B36">
            <w:pPr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653" w:rsidRPr="009922FC" w:rsidRDefault="00795653" w:rsidP="00FC31C0">
            <w:r w:rsidRPr="009922FC">
              <w:t>26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653" w:rsidRPr="009922FC" w:rsidRDefault="00795653" w:rsidP="00FC31C0">
            <w:r w:rsidRPr="009922FC">
              <w:t xml:space="preserve">XХVI Всероссийские открытые соревнования по боксу среди обучающихся общеобразовательных организаций и воспитанников детских домов и школ-интернатов </w:t>
            </w:r>
            <w:proofErr w:type="gramStart"/>
            <w:r w:rsidRPr="009922FC">
              <w:t>памяти  заслуженного</w:t>
            </w:r>
            <w:proofErr w:type="gramEnd"/>
            <w:r w:rsidRPr="009922FC">
              <w:t xml:space="preserve"> тренера СССР В. Островерхова</w:t>
            </w:r>
          </w:p>
          <w:p w:rsidR="00795653" w:rsidRPr="009922FC" w:rsidRDefault="00795653" w:rsidP="00FC31C0">
            <w:r w:rsidRPr="009922FC">
              <w:t>юноши 13-14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3" w:rsidRPr="009922FC" w:rsidRDefault="00795653" w:rsidP="00FC31C0">
            <w:r w:rsidRPr="009922FC">
              <w:t>25 – 30 апреля</w:t>
            </w:r>
          </w:p>
          <w:p w:rsidR="00795653" w:rsidRPr="009922FC" w:rsidRDefault="00795653" w:rsidP="00FC31C0"/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3" w:rsidRPr="009922FC" w:rsidRDefault="00795653" w:rsidP="00FC31C0">
            <w:r w:rsidRPr="009922FC">
              <w:t xml:space="preserve">г. Люберцы, </w:t>
            </w:r>
          </w:p>
          <w:p w:rsidR="00795653" w:rsidRPr="009922FC" w:rsidRDefault="00795653" w:rsidP="00FC31C0">
            <w:r w:rsidRPr="009922FC">
              <w:t>Московская область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3" w:rsidRPr="009922FC" w:rsidRDefault="00795653" w:rsidP="00FC31C0">
            <w:r w:rsidRPr="009922FC">
              <w:t>120 чел.</w:t>
            </w:r>
          </w:p>
        </w:tc>
      </w:tr>
      <w:tr w:rsidR="00795653" w:rsidRPr="009922FC" w:rsidTr="0091787C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3" w:rsidRDefault="00795653" w:rsidP="000E6B36">
            <w:pPr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653" w:rsidRPr="009922FC" w:rsidRDefault="00795653" w:rsidP="00FC31C0">
            <w:r w:rsidRPr="009922FC">
              <w:t>27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53" w:rsidRPr="009922FC" w:rsidRDefault="00795653" w:rsidP="00FC31C0">
            <w:r w:rsidRPr="009922FC">
              <w:t xml:space="preserve">Всероссийский турнир по боксу, посвященный памяти чемпиона мира Александра Кошкина </w:t>
            </w:r>
          </w:p>
          <w:p w:rsidR="00795653" w:rsidRPr="009922FC" w:rsidRDefault="00795653" w:rsidP="00FC31C0">
            <w:r w:rsidRPr="009922FC">
              <w:t>юноши, девушки 13-14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3" w:rsidRPr="009922FC" w:rsidRDefault="00795653" w:rsidP="00FC31C0">
            <w:r w:rsidRPr="009922FC">
              <w:t>23 – 27 августа</w:t>
            </w:r>
          </w:p>
          <w:p w:rsidR="00795653" w:rsidRPr="009922FC" w:rsidRDefault="00795653" w:rsidP="00FC31C0">
            <w:r w:rsidRPr="009922FC">
              <w:t>г. Москва</w:t>
            </w:r>
          </w:p>
          <w:p w:rsidR="00795653" w:rsidRPr="009922FC" w:rsidRDefault="00795653" w:rsidP="00FC31C0"/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3" w:rsidRPr="009922FC" w:rsidRDefault="00795653" w:rsidP="00FC31C0">
            <w:r w:rsidRPr="009922FC">
              <w:t>200 чел.</w:t>
            </w:r>
          </w:p>
          <w:p w:rsidR="00795653" w:rsidRPr="009922FC" w:rsidRDefault="00795653" w:rsidP="00FC31C0"/>
          <w:p w:rsidR="00795653" w:rsidRPr="009922FC" w:rsidRDefault="00795653" w:rsidP="00FC31C0"/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3" w:rsidRPr="009922FC" w:rsidRDefault="00795653" w:rsidP="00FC31C0"/>
        </w:tc>
      </w:tr>
      <w:tr w:rsidR="00795653" w:rsidRPr="009922FC" w:rsidTr="0091787C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3" w:rsidRDefault="00795653" w:rsidP="009922FC">
            <w:pPr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653" w:rsidRPr="009922FC" w:rsidRDefault="00795653" w:rsidP="00FC31C0"/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53" w:rsidRPr="009922FC" w:rsidRDefault="00795653" w:rsidP="00FC31C0">
            <w:r w:rsidRPr="009922FC">
              <w:t xml:space="preserve">Всероссийское соревнование РФСО «Спартак» по боксу на призы ГК «Победа» среди юношей 16 лет (2006 г.р.), юниоров 17 лет (2005 г.р.)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3" w:rsidRPr="009922FC" w:rsidRDefault="00795653" w:rsidP="00FC31C0">
            <w:r w:rsidRPr="009922FC">
              <w:t xml:space="preserve">17-22 </w:t>
            </w:r>
          </w:p>
          <w:p w:rsidR="00795653" w:rsidRPr="009922FC" w:rsidRDefault="00795653" w:rsidP="00FC31C0">
            <w:r w:rsidRPr="009922FC">
              <w:t xml:space="preserve">октября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3" w:rsidRPr="009922FC" w:rsidRDefault="00795653" w:rsidP="00FC31C0">
            <w:r w:rsidRPr="009922FC">
              <w:t>г. Тольятти</w:t>
            </w:r>
          </w:p>
          <w:p w:rsidR="00795653" w:rsidRPr="009922FC" w:rsidRDefault="00795653" w:rsidP="00FC31C0">
            <w:r w:rsidRPr="009922FC">
              <w:t xml:space="preserve"> (Самарская область)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3" w:rsidRPr="009922FC" w:rsidRDefault="00795653" w:rsidP="00FC31C0"/>
        </w:tc>
      </w:tr>
      <w:tr w:rsidR="00795653" w:rsidRPr="009922FC" w:rsidTr="00E11379">
        <w:trPr>
          <w:trHeight w:val="20"/>
          <w:jc w:val="center"/>
        </w:trPr>
        <w:tc>
          <w:tcPr>
            <w:tcW w:w="14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3" w:rsidRPr="009922FC" w:rsidRDefault="00795653" w:rsidP="00E11379">
            <w:pPr>
              <w:jc w:val="center"/>
            </w:pPr>
            <w:r w:rsidRPr="009922FC">
              <w:t>Велосипедный</w:t>
            </w:r>
          </w:p>
        </w:tc>
      </w:tr>
      <w:tr w:rsidR="00795653" w:rsidRPr="009922FC" w:rsidTr="00E113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3" w:rsidRPr="001130C3" w:rsidRDefault="00795653" w:rsidP="000E6B36">
            <w:pPr>
              <w:rPr>
                <w:color w:val="000000"/>
              </w:rPr>
            </w:pPr>
            <w:r w:rsidRPr="001130C3">
              <w:rPr>
                <w:color w:val="000000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653" w:rsidRPr="009922FC" w:rsidRDefault="00795653" w:rsidP="00E11379">
            <w:pPr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53" w:rsidRPr="009922FC" w:rsidRDefault="00795653" w:rsidP="006908B5">
            <w:r w:rsidRPr="009922FC">
              <w:t>«Рождественская велогонка»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3" w:rsidRPr="009922FC" w:rsidRDefault="00795653" w:rsidP="00E11379">
            <w:pPr>
              <w:jc w:val="center"/>
            </w:pPr>
            <w:r w:rsidRPr="009922FC">
              <w:t xml:space="preserve">Январь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3" w:rsidRPr="009922FC" w:rsidRDefault="00795653" w:rsidP="00E11379">
            <w:pPr>
              <w:jc w:val="center"/>
            </w:pPr>
            <w:r w:rsidRPr="009922FC">
              <w:t>Иваново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3" w:rsidRPr="009922FC" w:rsidRDefault="00795653" w:rsidP="00E11379">
            <w:pPr>
              <w:pStyle w:val="a9"/>
              <w:spacing w:after="0"/>
              <w:jc w:val="center"/>
              <w:rPr>
                <w:bCs/>
                <w:sz w:val="24"/>
                <w:szCs w:val="24"/>
              </w:rPr>
            </w:pPr>
            <w:r w:rsidRPr="009922FC">
              <w:rPr>
                <w:sz w:val="24"/>
                <w:szCs w:val="24"/>
              </w:rPr>
              <w:t xml:space="preserve">Все возрастные </w:t>
            </w:r>
            <w:r w:rsidRPr="009922FC">
              <w:rPr>
                <w:sz w:val="24"/>
                <w:szCs w:val="24"/>
              </w:rPr>
              <w:lastRenderedPageBreak/>
              <w:t xml:space="preserve">категории </w:t>
            </w:r>
          </w:p>
        </w:tc>
      </w:tr>
      <w:tr w:rsidR="00795653" w:rsidRPr="009922FC" w:rsidTr="00E113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3" w:rsidRPr="001130C3" w:rsidRDefault="00795653" w:rsidP="000E6B36">
            <w:pPr>
              <w:rPr>
                <w:color w:val="000000"/>
              </w:rPr>
            </w:pPr>
            <w:r w:rsidRPr="001130C3">
              <w:rPr>
                <w:color w:val="000000"/>
              </w:rPr>
              <w:lastRenderedPageBreak/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653" w:rsidRPr="009922FC" w:rsidRDefault="00795653" w:rsidP="00E11379">
            <w:pPr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53" w:rsidRPr="009922FC" w:rsidRDefault="00795653" w:rsidP="00E11379">
            <w:pPr>
              <w:pStyle w:val="a7"/>
              <w:jc w:val="left"/>
              <w:rPr>
                <w:szCs w:val="24"/>
              </w:rPr>
            </w:pPr>
            <w:r w:rsidRPr="009922FC">
              <w:rPr>
                <w:szCs w:val="24"/>
              </w:rPr>
              <w:t xml:space="preserve"> Физкультурное мероприятие </w:t>
            </w:r>
          </w:p>
          <w:p w:rsidR="00795653" w:rsidRPr="009922FC" w:rsidRDefault="00795653" w:rsidP="00E11379">
            <w:r w:rsidRPr="009922FC">
              <w:t>«Ивановская Детская Велогонка»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3" w:rsidRPr="009922FC" w:rsidRDefault="00795653" w:rsidP="00E11379">
            <w:r w:rsidRPr="009922FC">
              <w:t xml:space="preserve">Май - Июнь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3" w:rsidRPr="009922FC" w:rsidRDefault="00795653" w:rsidP="00E11379">
            <w:pPr>
              <w:pStyle w:val="a7"/>
              <w:jc w:val="left"/>
              <w:rPr>
                <w:szCs w:val="24"/>
              </w:rPr>
            </w:pPr>
            <w:r w:rsidRPr="009922FC">
              <w:rPr>
                <w:szCs w:val="24"/>
              </w:rPr>
              <w:t>г. Иваново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3" w:rsidRPr="009922FC" w:rsidRDefault="00795653" w:rsidP="00E11379">
            <w:pPr>
              <w:pStyle w:val="a7"/>
              <w:jc w:val="left"/>
              <w:rPr>
                <w:szCs w:val="24"/>
              </w:rPr>
            </w:pPr>
            <w:r w:rsidRPr="009922FC">
              <w:rPr>
                <w:szCs w:val="24"/>
              </w:rPr>
              <w:t>Дети 14 лет и моложе</w:t>
            </w:r>
          </w:p>
        </w:tc>
      </w:tr>
      <w:tr w:rsidR="00795653" w:rsidRPr="009922FC" w:rsidTr="00E113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3" w:rsidRDefault="00795653" w:rsidP="000E6B36">
            <w:pPr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653" w:rsidRPr="009922FC" w:rsidRDefault="00795653" w:rsidP="00E11379">
            <w:pPr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53" w:rsidRPr="009922FC" w:rsidRDefault="00795653" w:rsidP="00E11379">
            <w:pPr>
              <w:pStyle w:val="a7"/>
              <w:jc w:val="left"/>
              <w:rPr>
                <w:szCs w:val="24"/>
              </w:rPr>
            </w:pPr>
            <w:r w:rsidRPr="009922FC">
              <w:rPr>
                <w:szCs w:val="24"/>
              </w:rPr>
              <w:t>Комплексное мероприятие</w:t>
            </w:r>
          </w:p>
          <w:p w:rsidR="00795653" w:rsidRPr="009922FC" w:rsidRDefault="00795653" w:rsidP="00E11379">
            <w:pPr>
              <w:pStyle w:val="a7"/>
              <w:jc w:val="left"/>
              <w:rPr>
                <w:szCs w:val="24"/>
              </w:rPr>
            </w:pPr>
            <w:r w:rsidRPr="009922FC">
              <w:rPr>
                <w:szCs w:val="24"/>
              </w:rPr>
              <w:t xml:space="preserve">Парная эстафета </w:t>
            </w:r>
            <w:r w:rsidRPr="009922FC">
              <w:rPr>
                <w:szCs w:val="24"/>
                <w:lang w:val="en-US"/>
              </w:rPr>
              <w:t>XCO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3" w:rsidRPr="009922FC" w:rsidRDefault="00795653" w:rsidP="00E11379">
            <w:r w:rsidRPr="009922FC">
              <w:t xml:space="preserve">Май – Июнь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3" w:rsidRPr="009922FC" w:rsidRDefault="00795653" w:rsidP="00E11379">
            <w:pPr>
              <w:pStyle w:val="a7"/>
              <w:jc w:val="left"/>
              <w:rPr>
                <w:szCs w:val="24"/>
              </w:rPr>
            </w:pPr>
            <w:r w:rsidRPr="009922FC">
              <w:rPr>
                <w:szCs w:val="24"/>
              </w:rPr>
              <w:t>г. Иваново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3" w:rsidRPr="009922FC" w:rsidRDefault="00795653" w:rsidP="00E11379">
            <w:pPr>
              <w:pStyle w:val="a7"/>
              <w:jc w:val="left"/>
              <w:rPr>
                <w:szCs w:val="24"/>
              </w:rPr>
            </w:pPr>
            <w:r w:rsidRPr="009922FC">
              <w:rPr>
                <w:szCs w:val="24"/>
              </w:rPr>
              <w:t xml:space="preserve">Участники старше 15 лет </w:t>
            </w:r>
          </w:p>
        </w:tc>
      </w:tr>
      <w:tr w:rsidR="00795653" w:rsidRPr="009922FC" w:rsidTr="00E113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3" w:rsidRDefault="00795653" w:rsidP="000E6B36">
            <w:pPr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653" w:rsidRPr="009922FC" w:rsidRDefault="00795653" w:rsidP="00E11379">
            <w:pPr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53" w:rsidRPr="009922FC" w:rsidRDefault="00795653" w:rsidP="00E11379">
            <w:pPr>
              <w:pStyle w:val="a7"/>
              <w:jc w:val="left"/>
              <w:rPr>
                <w:szCs w:val="24"/>
              </w:rPr>
            </w:pPr>
            <w:r w:rsidRPr="009922FC">
              <w:rPr>
                <w:szCs w:val="24"/>
              </w:rPr>
              <w:t>Массовое физкультурное мероприятие по велосипедному спорту в дисциплине PUMP TREK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3" w:rsidRPr="009922FC" w:rsidRDefault="00795653" w:rsidP="00E11379">
            <w:pPr>
              <w:pStyle w:val="a7"/>
              <w:jc w:val="left"/>
              <w:rPr>
                <w:szCs w:val="24"/>
              </w:rPr>
            </w:pPr>
            <w:r w:rsidRPr="009922FC">
              <w:rPr>
                <w:szCs w:val="24"/>
              </w:rPr>
              <w:t xml:space="preserve">Июнь-июль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3" w:rsidRPr="009922FC" w:rsidRDefault="00795653" w:rsidP="00E11379">
            <w:pPr>
              <w:pStyle w:val="a7"/>
              <w:jc w:val="left"/>
              <w:rPr>
                <w:szCs w:val="24"/>
              </w:rPr>
            </w:pPr>
            <w:r w:rsidRPr="009922FC">
              <w:rPr>
                <w:szCs w:val="24"/>
              </w:rPr>
              <w:t>г. Иваново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3" w:rsidRPr="009922FC" w:rsidRDefault="00795653" w:rsidP="00E11379">
            <w:pPr>
              <w:pStyle w:val="a7"/>
              <w:jc w:val="left"/>
              <w:rPr>
                <w:szCs w:val="24"/>
              </w:rPr>
            </w:pPr>
            <w:r w:rsidRPr="009922FC">
              <w:rPr>
                <w:szCs w:val="24"/>
              </w:rPr>
              <w:t>Все возрастные категории (100 чел.)</w:t>
            </w:r>
          </w:p>
        </w:tc>
      </w:tr>
      <w:tr w:rsidR="00795653" w:rsidRPr="009922FC" w:rsidTr="00E113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3" w:rsidRDefault="00795653" w:rsidP="000E6B36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2B037D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653" w:rsidRPr="009922FC" w:rsidRDefault="00795653" w:rsidP="00E11379">
            <w:pPr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53" w:rsidRPr="009922FC" w:rsidRDefault="00795653" w:rsidP="00E11379">
            <w:pPr>
              <w:pStyle w:val="a7"/>
              <w:jc w:val="left"/>
              <w:rPr>
                <w:szCs w:val="24"/>
              </w:rPr>
            </w:pPr>
            <w:r w:rsidRPr="009922FC">
              <w:rPr>
                <w:szCs w:val="24"/>
              </w:rPr>
              <w:t>Кубок выходного Дня 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3" w:rsidRPr="009922FC" w:rsidRDefault="00795653" w:rsidP="00E11379">
            <w:pPr>
              <w:pStyle w:val="a7"/>
              <w:jc w:val="left"/>
              <w:rPr>
                <w:szCs w:val="24"/>
              </w:rPr>
            </w:pPr>
            <w:r w:rsidRPr="009922FC">
              <w:rPr>
                <w:szCs w:val="24"/>
              </w:rPr>
              <w:t xml:space="preserve">Сентябрь –Октябрь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3" w:rsidRPr="009922FC" w:rsidRDefault="00795653" w:rsidP="00E11379">
            <w:pPr>
              <w:pStyle w:val="a7"/>
              <w:jc w:val="left"/>
              <w:rPr>
                <w:szCs w:val="24"/>
              </w:rPr>
            </w:pPr>
            <w:r w:rsidRPr="009922FC">
              <w:rPr>
                <w:szCs w:val="24"/>
              </w:rPr>
              <w:t>Г. Иваново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3" w:rsidRPr="009922FC" w:rsidRDefault="00795653" w:rsidP="00E11379">
            <w:pPr>
              <w:pStyle w:val="a7"/>
              <w:jc w:val="left"/>
              <w:rPr>
                <w:szCs w:val="24"/>
              </w:rPr>
            </w:pPr>
            <w:r w:rsidRPr="009922FC">
              <w:rPr>
                <w:szCs w:val="24"/>
              </w:rPr>
              <w:t xml:space="preserve">Все возрастные категории </w:t>
            </w:r>
          </w:p>
        </w:tc>
      </w:tr>
      <w:tr w:rsidR="00795653" w:rsidRPr="009922FC" w:rsidTr="00E113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3" w:rsidRDefault="00795653" w:rsidP="009922FC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2B037D"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653" w:rsidRPr="009922FC" w:rsidRDefault="00795653" w:rsidP="00E11379">
            <w:pPr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53" w:rsidRPr="009922FC" w:rsidRDefault="00795653" w:rsidP="00E11379">
            <w:pPr>
              <w:pStyle w:val="a7"/>
              <w:jc w:val="left"/>
              <w:rPr>
                <w:szCs w:val="24"/>
              </w:rPr>
            </w:pPr>
            <w:r w:rsidRPr="009922FC">
              <w:rPr>
                <w:szCs w:val="24"/>
              </w:rPr>
              <w:t>Новогодняя фантазия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3" w:rsidRPr="009922FC" w:rsidRDefault="00795653" w:rsidP="00E11379">
            <w:pPr>
              <w:pStyle w:val="a7"/>
              <w:jc w:val="left"/>
              <w:rPr>
                <w:szCs w:val="24"/>
              </w:rPr>
            </w:pPr>
            <w:r w:rsidRPr="009922FC">
              <w:rPr>
                <w:szCs w:val="24"/>
              </w:rPr>
              <w:t xml:space="preserve">Декабрь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3" w:rsidRPr="009922FC" w:rsidRDefault="00795653" w:rsidP="00E11379">
            <w:pPr>
              <w:pStyle w:val="a7"/>
              <w:jc w:val="left"/>
              <w:rPr>
                <w:szCs w:val="24"/>
              </w:rPr>
            </w:pPr>
            <w:r w:rsidRPr="009922FC">
              <w:rPr>
                <w:szCs w:val="24"/>
              </w:rPr>
              <w:t>Г. Иваново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3" w:rsidRPr="009922FC" w:rsidRDefault="00795653" w:rsidP="00E11379">
            <w:pPr>
              <w:pStyle w:val="a7"/>
              <w:jc w:val="left"/>
              <w:rPr>
                <w:szCs w:val="24"/>
              </w:rPr>
            </w:pPr>
            <w:r w:rsidRPr="009922FC">
              <w:rPr>
                <w:szCs w:val="24"/>
              </w:rPr>
              <w:t>Участники старше 15 лет</w:t>
            </w:r>
          </w:p>
        </w:tc>
      </w:tr>
      <w:tr w:rsidR="002B037D" w:rsidRPr="009922FC" w:rsidTr="00AA078A">
        <w:trPr>
          <w:trHeight w:val="20"/>
          <w:jc w:val="center"/>
        </w:trPr>
        <w:tc>
          <w:tcPr>
            <w:tcW w:w="14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37D" w:rsidRPr="009922FC" w:rsidRDefault="002B037D" w:rsidP="002B037D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Волейбол</w:t>
            </w:r>
          </w:p>
        </w:tc>
      </w:tr>
      <w:tr w:rsidR="002B037D" w:rsidRPr="009922FC" w:rsidTr="00E113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37D" w:rsidRDefault="002B037D" w:rsidP="009922FC">
            <w:pPr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037D" w:rsidRPr="009922FC" w:rsidRDefault="002B037D" w:rsidP="00E11379">
            <w:pPr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37D" w:rsidRPr="009922FC" w:rsidRDefault="002B037D" w:rsidP="00E11379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Межрегиональный кубок ветеранов по волейболу среди мужских и женских команд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37D" w:rsidRPr="009922FC" w:rsidRDefault="002B037D" w:rsidP="00E11379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4-5 ноября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37D" w:rsidRPr="009922FC" w:rsidRDefault="002B037D" w:rsidP="00E11379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Иваново, пр-т Шереметьевский, 21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37D" w:rsidRPr="009922FC" w:rsidRDefault="002B037D" w:rsidP="00E11379">
            <w:pPr>
              <w:pStyle w:val="a7"/>
              <w:jc w:val="left"/>
              <w:rPr>
                <w:szCs w:val="24"/>
              </w:rPr>
            </w:pPr>
          </w:p>
        </w:tc>
      </w:tr>
      <w:tr w:rsidR="0047293B" w:rsidRPr="009922FC" w:rsidTr="00AA078A">
        <w:trPr>
          <w:trHeight w:val="20"/>
          <w:jc w:val="center"/>
        </w:trPr>
        <w:tc>
          <w:tcPr>
            <w:tcW w:w="14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Гиревой спорт</w:t>
            </w:r>
          </w:p>
        </w:tc>
      </w:tr>
      <w:tr w:rsidR="0047293B" w:rsidRPr="009922FC" w:rsidTr="00E113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Default="0047293B" w:rsidP="009922FC">
            <w:pPr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E11379">
            <w:pPr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93B" w:rsidRDefault="0047293B" w:rsidP="00E11379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День гиревика ДОСААФ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Default="0047293B" w:rsidP="00E11379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22 октября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Default="0047293B" w:rsidP="00E11379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Иваново, </w:t>
            </w:r>
            <w:r w:rsidRPr="0047293B">
              <w:rPr>
                <w:szCs w:val="24"/>
              </w:rPr>
              <w:t>просп. Строителей, 31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E11379">
            <w:pPr>
              <w:pStyle w:val="a7"/>
              <w:jc w:val="left"/>
              <w:rPr>
                <w:szCs w:val="24"/>
              </w:rPr>
            </w:pPr>
          </w:p>
        </w:tc>
      </w:tr>
      <w:tr w:rsidR="00795653" w:rsidRPr="009922FC" w:rsidTr="00E11379">
        <w:trPr>
          <w:trHeight w:val="20"/>
          <w:jc w:val="center"/>
        </w:trPr>
        <w:tc>
          <w:tcPr>
            <w:tcW w:w="14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3" w:rsidRPr="009922FC" w:rsidRDefault="00795653" w:rsidP="00E11379">
            <w:pPr>
              <w:pStyle w:val="a7"/>
              <w:rPr>
                <w:szCs w:val="24"/>
              </w:rPr>
            </w:pPr>
            <w:r w:rsidRPr="009922FC">
              <w:rPr>
                <w:szCs w:val="24"/>
              </w:rPr>
              <w:t>Дзюдо</w:t>
            </w:r>
          </w:p>
        </w:tc>
      </w:tr>
      <w:tr w:rsidR="00795653" w:rsidRPr="009922FC" w:rsidTr="00E113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3" w:rsidRPr="009922FC" w:rsidRDefault="0047293B" w:rsidP="00795653">
            <w:pPr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653" w:rsidRPr="009922FC" w:rsidRDefault="00795653" w:rsidP="00E11379">
            <w:pPr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53" w:rsidRPr="009922FC" w:rsidRDefault="00795653" w:rsidP="00E11379">
            <w:r w:rsidRPr="009922FC">
              <w:t xml:space="preserve">Турнир памяти А.М. </w:t>
            </w:r>
            <w:proofErr w:type="spellStart"/>
            <w:r w:rsidRPr="009922FC">
              <w:t>Сафиулина</w:t>
            </w:r>
            <w:proofErr w:type="spellEnd"/>
            <w:r w:rsidRPr="009922FC">
              <w:t xml:space="preserve"> </w:t>
            </w:r>
            <w:proofErr w:type="spellStart"/>
            <w:proofErr w:type="gramStart"/>
            <w:r w:rsidRPr="009922FC">
              <w:t>юноши,девушки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3" w:rsidRPr="009922FC" w:rsidRDefault="00795653" w:rsidP="00E11379">
            <w:pPr>
              <w:jc w:val="center"/>
            </w:pPr>
            <w:r w:rsidRPr="009922FC">
              <w:t>май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3" w:rsidRPr="009922FC" w:rsidRDefault="00795653" w:rsidP="00E11379">
            <w:pPr>
              <w:jc w:val="center"/>
            </w:pPr>
            <w:r w:rsidRPr="009922FC">
              <w:t>Иваново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3" w:rsidRPr="009922FC" w:rsidRDefault="00795653" w:rsidP="00E11379">
            <w:pPr>
              <w:jc w:val="center"/>
            </w:pPr>
          </w:p>
          <w:p w:rsidR="00795653" w:rsidRPr="009922FC" w:rsidRDefault="00795653" w:rsidP="00E11379">
            <w:pPr>
              <w:jc w:val="center"/>
            </w:pPr>
            <w:r w:rsidRPr="009922FC">
              <w:t>100</w:t>
            </w:r>
          </w:p>
        </w:tc>
      </w:tr>
      <w:tr w:rsidR="00795653" w:rsidRPr="009922FC" w:rsidTr="00E113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3" w:rsidRPr="009922FC" w:rsidRDefault="00795653" w:rsidP="00795653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47293B">
              <w:rPr>
                <w:color w:val="00000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653" w:rsidRPr="009922FC" w:rsidRDefault="00795653" w:rsidP="00E11379">
            <w:pPr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53" w:rsidRPr="009922FC" w:rsidRDefault="00795653" w:rsidP="00E11379">
            <w:pPr>
              <w:rPr>
                <w:color w:val="000000"/>
              </w:rPr>
            </w:pPr>
            <w:r w:rsidRPr="009922FC">
              <w:rPr>
                <w:color w:val="000000"/>
              </w:rPr>
              <w:t>Турнир день машиностроителя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3" w:rsidRPr="009922FC" w:rsidRDefault="00795653" w:rsidP="00E11379">
            <w:pPr>
              <w:jc w:val="center"/>
            </w:pPr>
            <w:r w:rsidRPr="009922FC">
              <w:t>октябрь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3" w:rsidRPr="009922FC" w:rsidRDefault="00795653" w:rsidP="00E11379">
            <w:pPr>
              <w:jc w:val="center"/>
            </w:pPr>
            <w:r w:rsidRPr="009922FC">
              <w:t>Родники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3" w:rsidRPr="009922FC" w:rsidRDefault="00795653" w:rsidP="00E11379">
            <w:pPr>
              <w:jc w:val="center"/>
            </w:pPr>
            <w:r w:rsidRPr="009922FC">
              <w:t>100</w:t>
            </w:r>
          </w:p>
        </w:tc>
      </w:tr>
      <w:tr w:rsidR="00795653" w:rsidRPr="009922FC" w:rsidTr="00E11379">
        <w:trPr>
          <w:trHeight w:val="20"/>
          <w:jc w:val="center"/>
        </w:trPr>
        <w:tc>
          <w:tcPr>
            <w:tcW w:w="14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3" w:rsidRPr="009922FC" w:rsidRDefault="00795653" w:rsidP="00E11379">
            <w:pPr>
              <w:jc w:val="center"/>
            </w:pPr>
            <w:proofErr w:type="spellStart"/>
            <w:r w:rsidRPr="009922FC">
              <w:t>Всестилевое</w:t>
            </w:r>
            <w:proofErr w:type="spellEnd"/>
            <w:r w:rsidRPr="009922FC">
              <w:t xml:space="preserve"> каратэ</w:t>
            </w:r>
          </w:p>
        </w:tc>
      </w:tr>
      <w:tr w:rsidR="0047293B" w:rsidRPr="009922FC" w:rsidTr="00E113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pPr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r w:rsidRPr="009922FC">
              <w:t xml:space="preserve">Турнир по </w:t>
            </w:r>
            <w:proofErr w:type="spellStart"/>
            <w:r w:rsidRPr="009922FC">
              <w:t>всестилевому</w:t>
            </w:r>
            <w:proofErr w:type="spellEnd"/>
            <w:r w:rsidRPr="009922FC">
              <w:t xml:space="preserve"> каратэ «</w:t>
            </w:r>
            <w:proofErr w:type="spellStart"/>
            <w:r w:rsidRPr="009922FC">
              <w:t>Рождественные</w:t>
            </w:r>
            <w:proofErr w:type="spellEnd"/>
            <w:r w:rsidRPr="009922FC">
              <w:t xml:space="preserve"> встречи»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9922FC" w:rsidRDefault="0047293B" w:rsidP="0047293B">
            <w:pPr>
              <w:jc w:val="center"/>
            </w:pPr>
            <w:r w:rsidRPr="009922FC">
              <w:t>январь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9922FC" w:rsidRDefault="0047293B" w:rsidP="0047293B">
            <w:pPr>
              <w:jc w:val="center"/>
            </w:pPr>
            <w:r w:rsidRPr="009922FC">
              <w:t>г. Иваново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9922FC" w:rsidRDefault="0047293B" w:rsidP="0047293B">
            <w:pPr>
              <w:jc w:val="center"/>
            </w:pPr>
            <w:r w:rsidRPr="009922FC">
              <w:t>150</w:t>
            </w:r>
          </w:p>
        </w:tc>
      </w:tr>
      <w:tr w:rsidR="0047293B" w:rsidRPr="009922FC" w:rsidTr="00E113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pPr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r w:rsidRPr="009922FC">
              <w:t>Открытое командное первенство «Команда 202</w:t>
            </w:r>
            <w:r w:rsidRPr="009922FC">
              <w:rPr>
                <w:lang w:val="en-US"/>
              </w:rPr>
              <w:t>2</w:t>
            </w:r>
            <w:r w:rsidRPr="009922FC"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9922FC" w:rsidRDefault="0047293B" w:rsidP="0047293B">
            <w:pPr>
              <w:jc w:val="center"/>
            </w:pPr>
            <w:r w:rsidRPr="009922FC">
              <w:t>февраль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9922FC" w:rsidRDefault="0047293B" w:rsidP="0047293B">
            <w:pPr>
              <w:jc w:val="center"/>
            </w:pPr>
            <w:r w:rsidRPr="009922FC">
              <w:t>г. Иваново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9922FC" w:rsidRDefault="0047293B" w:rsidP="0047293B">
            <w:pPr>
              <w:jc w:val="center"/>
            </w:pPr>
            <w:r w:rsidRPr="009922FC">
              <w:t>100</w:t>
            </w:r>
          </w:p>
        </w:tc>
      </w:tr>
      <w:tr w:rsidR="0047293B" w:rsidRPr="009922FC" w:rsidTr="00E113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pPr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r w:rsidRPr="009922FC">
              <w:t>Региональный турнир среди юношей, девушек юниоров, юниорок, мужчин и женщин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9922FC" w:rsidRDefault="0047293B" w:rsidP="0047293B">
            <w:pPr>
              <w:jc w:val="center"/>
            </w:pPr>
            <w:r w:rsidRPr="009922FC">
              <w:t>май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9922FC" w:rsidRDefault="0047293B" w:rsidP="0047293B">
            <w:pPr>
              <w:jc w:val="center"/>
            </w:pPr>
            <w:r w:rsidRPr="009922FC">
              <w:t>г. Иваново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9922FC" w:rsidRDefault="0047293B" w:rsidP="0047293B">
            <w:pPr>
              <w:jc w:val="center"/>
            </w:pPr>
            <w:r w:rsidRPr="009922FC">
              <w:t>250</w:t>
            </w:r>
          </w:p>
        </w:tc>
      </w:tr>
      <w:tr w:rsidR="0047293B" w:rsidRPr="009922FC" w:rsidTr="00E11379">
        <w:trPr>
          <w:trHeight w:val="20"/>
          <w:jc w:val="center"/>
        </w:trPr>
        <w:tc>
          <w:tcPr>
            <w:tcW w:w="14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jc w:val="center"/>
            </w:pPr>
            <w:r w:rsidRPr="009922FC">
              <w:t>Кендо</w:t>
            </w:r>
          </w:p>
        </w:tc>
      </w:tr>
      <w:tr w:rsidR="0047293B" w:rsidRPr="009922FC" w:rsidTr="00E113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pPr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Default="0047293B" w:rsidP="0047293B">
            <w:pPr>
              <w:pStyle w:val="af0"/>
              <w:spacing w:before="0" w:beforeAutospacing="0" w:after="0" w:afterAutospacing="0"/>
              <w:ind w:right="140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9922FC">
              <w:rPr>
                <w:color w:val="000000"/>
              </w:rPr>
              <w:t>етско-юношеский турнир «Кубок Золотого кольца»</w:t>
            </w:r>
          </w:p>
          <w:p w:rsidR="00E459F4" w:rsidRPr="009922FC" w:rsidRDefault="00E459F4" w:rsidP="0047293B">
            <w:pPr>
              <w:pStyle w:val="af0"/>
              <w:spacing w:before="0" w:beforeAutospacing="0" w:after="0" w:afterAutospacing="0"/>
              <w:ind w:right="140"/>
              <w:rPr>
                <w:color w:val="000000"/>
              </w:rPr>
            </w:pPr>
            <w:r w:rsidRPr="009922FC">
              <w:rPr>
                <w:color w:val="000000"/>
              </w:rPr>
              <w:t xml:space="preserve">Юноши 11-14 лет, юниоры 15-17 лет, мужчины и женщины старше 18 </w:t>
            </w:r>
            <w:proofErr w:type="gramStart"/>
            <w:r w:rsidRPr="009922FC">
              <w:rPr>
                <w:color w:val="000000"/>
              </w:rPr>
              <w:t>лет 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9922FC" w:rsidRDefault="0047293B" w:rsidP="0047293B">
            <w:pPr>
              <w:pStyle w:val="af0"/>
              <w:spacing w:before="0" w:beforeAutospacing="0" w:after="0" w:afterAutospacing="0"/>
              <w:ind w:left="140" w:right="140"/>
              <w:rPr>
                <w:color w:val="000000"/>
              </w:rPr>
            </w:pPr>
            <w:r w:rsidRPr="009922FC">
              <w:rPr>
                <w:color w:val="000000"/>
              </w:rPr>
              <w:t xml:space="preserve">Ноябрь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9922FC" w:rsidRDefault="0047293B" w:rsidP="0047293B">
            <w:pPr>
              <w:pStyle w:val="af0"/>
              <w:spacing w:before="0" w:beforeAutospacing="0" w:after="0" w:afterAutospacing="0"/>
              <w:ind w:left="140" w:right="14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</w:t>
            </w:r>
            <w:r w:rsidRPr="009922FC">
              <w:rPr>
                <w:color w:val="000000"/>
              </w:rPr>
              <w:t>.Иваново</w:t>
            </w:r>
            <w:proofErr w:type="spellEnd"/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9922FC" w:rsidRDefault="0047293B" w:rsidP="0047293B">
            <w:pPr>
              <w:pStyle w:val="af0"/>
              <w:spacing w:before="0" w:beforeAutospacing="0" w:after="0" w:afterAutospacing="0"/>
              <w:ind w:right="140"/>
              <w:rPr>
                <w:color w:val="000000"/>
              </w:rPr>
            </w:pPr>
            <w:r w:rsidRPr="009922FC">
              <w:rPr>
                <w:color w:val="000000"/>
              </w:rPr>
              <w:t>100 человек</w:t>
            </w:r>
          </w:p>
        </w:tc>
      </w:tr>
      <w:tr w:rsidR="0047293B" w:rsidRPr="009922FC" w:rsidTr="00E11379">
        <w:trPr>
          <w:trHeight w:val="20"/>
          <w:jc w:val="center"/>
        </w:trPr>
        <w:tc>
          <w:tcPr>
            <w:tcW w:w="14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pStyle w:val="af0"/>
              <w:spacing w:before="0" w:beforeAutospacing="0" w:after="0" w:afterAutospacing="0"/>
              <w:ind w:right="140"/>
              <w:jc w:val="center"/>
              <w:rPr>
                <w:color w:val="000000"/>
              </w:rPr>
            </w:pPr>
            <w:r w:rsidRPr="009922FC">
              <w:rPr>
                <w:color w:val="000000"/>
              </w:rPr>
              <w:t>Компьютерный спорт</w:t>
            </w:r>
          </w:p>
        </w:tc>
      </w:tr>
      <w:tr w:rsidR="0047293B" w:rsidRPr="009922FC" w:rsidTr="00E113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pPr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r w:rsidRPr="009922FC">
              <w:t xml:space="preserve">Региональный этап Всероссийской киберспортивной студенческой лиги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9922FC" w:rsidRDefault="0047293B" w:rsidP="0047293B">
            <w:r w:rsidRPr="009922FC">
              <w:t>Февраль-март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9922FC" w:rsidRDefault="0047293B" w:rsidP="0047293B">
            <w:r w:rsidRPr="009922FC">
              <w:rPr>
                <w:color w:val="000000"/>
              </w:rPr>
              <w:t>По назначению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9922FC" w:rsidRDefault="0047293B" w:rsidP="0047293B">
            <w:r w:rsidRPr="009922FC">
              <w:t>50</w:t>
            </w:r>
          </w:p>
        </w:tc>
      </w:tr>
      <w:tr w:rsidR="0047293B" w:rsidRPr="009922FC" w:rsidTr="00E11379">
        <w:trPr>
          <w:trHeight w:val="20"/>
          <w:jc w:val="center"/>
        </w:trPr>
        <w:tc>
          <w:tcPr>
            <w:tcW w:w="14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jc w:val="center"/>
            </w:pPr>
            <w:r w:rsidRPr="009922FC">
              <w:t>Легкая атлетика</w:t>
            </w:r>
          </w:p>
        </w:tc>
      </w:tr>
      <w:tr w:rsidR="0047293B" w:rsidRPr="009922FC" w:rsidTr="00E113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Default="0047293B" w:rsidP="0047293B">
            <w:pPr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pPr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93B" w:rsidRPr="009922FC" w:rsidRDefault="0047293B" w:rsidP="0047293B">
            <w:r w:rsidRPr="009922FC">
              <w:t>Всероссийские соревнования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jc w:val="center"/>
            </w:pPr>
            <w:r w:rsidRPr="009922FC">
              <w:t>8-9 января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r w:rsidRPr="009922FC">
              <w:t>г. Ярославль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9922FC" w:rsidRDefault="0047293B" w:rsidP="0047293B">
            <w:r w:rsidRPr="009922FC">
              <w:t>30</w:t>
            </w:r>
          </w:p>
        </w:tc>
      </w:tr>
      <w:tr w:rsidR="0047293B" w:rsidRPr="009922FC" w:rsidTr="00E113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Default="0047293B" w:rsidP="0047293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pPr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93B" w:rsidRPr="009922FC" w:rsidRDefault="0047293B" w:rsidP="0047293B">
            <w:r w:rsidRPr="009922FC">
              <w:t xml:space="preserve">Кубок Федерации по средним бегам памяти ЗТ РСФСР </w:t>
            </w:r>
            <w:proofErr w:type="spellStart"/>
            <w:r w:rsidRPr="009922FC">
              <w:t>В.П.Сизякова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jc w:val="center"/>
            </w:pPr>
            <w:r w:rsidRPr="009922FC">
              <w:t>январь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r w:rsidRPr="009922FC">
              <w:t xml:space="preserve"> ИГЭУ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9922FC" w:rsidRDefault="0047293B" w:rsidP="0047293B">
            <w:r w:rsidRPr="009922FC">
              <w:t>150</w:t>
            </w:r>
          </w:p>
        </w:tc>
      </w:tr>
      <w:tr w:rsidR="0047293B" w:rsidRPr="009922FC" w:rsidTr="00E113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Default="0047293B" w:rsidP="0047293B">
            <w:pPr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pPr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93B" w:rsidRPr="009922FC" w:rsidRDefault="0047293B" w:rsidP="0047293B">
            <w:pPr>
              <w:rPr>
                <w:color w:val="000000"/>
              </w:rPr>
            </w:pPr>
            <w:r w:rsidRPr="009922FC">
              <w:rPr>
                <w:color w:val="000000"/>
              </w:rPr>
              <w:t xml:space="preserve">Кубок Федерации по спринтерскому двоеборью памяти МС </w:t>
            </w:r>
            <w:proofErr w:type="spellStart"/>
            <w:r w:rsidRPr="009922FC">
              <w:rPr>
                <w:color w:val="000000"/>
              </w:rPr>
              <w:t>А.Кузнецова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jc w:val="center"/>
            </w:pPr>
            <w:r w:rsidRPr="009922FC">
              <w:t>январь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r w:rsidRPr="009922FC">
              <w:t>ИГЭУ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9922FC" w:rsidRDefault="0047293B" w:rsidP="0047293B">
            <w:r w:rsidRPr="009922FC">
              <w:t>200</w:t>
            </w:r>
          </w:p>
        </w:tc>
      </w:tr>
      <w:tr w:rsidR="0047293B" w:rsidRPr="009922FC" w:rsidTr="00E113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Default="0047293B" w:rsidP="0047293B">
            <w:pPr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pPr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93B" w:rsidRPr="009922FC" w:rsidRDefault="0047293B" w:rsidP="0047293B">
            <w:pPr>
              <w:rPr>
                <w:color w:val="000000"/>
              </w:rPr>
            </w:pPr>
            <w:r w:rsidRPr="009922FC">
              <w:rPr>
                <w:color w:val="000000"/>
              </w:rPr>
              <w:t>Спартакиада среди ВУЗов. 1 тур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jc w:val="center"/>
            </w:pPr>
            <w:r w:rsidRPr="009922FC">
              <w:t>февраль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r w:rsidRPr="009922FC">
              <w:t>ИГЭУ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9922FC" w:rsidRDefault="0047293B" w:rsidP="0047293B">
            <w:r w:rsidRPr="009922FC">
              <w:t>200</w:t>
            </w:r>
          </w:p>
        </w:tc>
      </w:tr>
      <w:tr w:rsidR="0047293B" w:rsidRPr="009922FC" w:rsidTr="00E113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Default="0047293B" w:rsidP="0047293B">
            <w:pPr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pPr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93B" w:rsidRPr="009922FC" w:rsidRDefault="0047293B" w:rsidP="0047293B">
            <w:pPr>
              <w:rPr>
                <w:color w:val="000000"/>
              </w:rPr>
            </w:pPr>
            <w:r w:rsidRPr="009922FC">
              <w:rPr>
                <w:color w:val="000000"/>
              </w:rPr>
              <w:t xml:space="preserve">Кубок ИГХТУ памяти воина десантника </w:t>
            </w:r>
            <w:proofErr w:type="spellStart"/>
            <w:r w:rsidRPr="009922FC">
              <w:rPr>
                <w:color w:val="000000"/>
              </w:rPr>
              <w:t>И.Чугунова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jc w:val="center"/>
            </w:pPr>
            <w:r w:rsidRPr="009922FC">
              <w:t>февраль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r w:rsidRPr="009922FC">
              <w:t>ИГЭУ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9922FC" w:rsidRDefault="0047293B" w:rsidP="0047293B">
            <w:r w:rsidRPr="009922FC">
              <w:t>120</w:t>
            </w:r>
          </w:p>
        </w:tc>
      </w:tr>
      <w:tr w:rsidR="0047293B" w:rsidRPr="009922FC" w:rsidTr="00E113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Default="0047293B" w:rsidP="0047293B">
            <w:pPr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pPr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93B" w:rsidRPr="009922FC" w:rsidRDefault="0047293B" w:rsidP="0047293B">
            <w:pPr>
              <w:rPr>
                <w:color w:val="000000"/>
              </w:rPr>
            </w:pPr>
            <w:r w:rsidRPr="009922FC">
              <w:rPr>
                <w:color w:val="000000"/>
              </w:rPr>
              <w:t>Чемпионат РССС в помещении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jc w:val="center"/>
            </w:pPr>
            <w:r w:rsidRPr="009922FC">
              <w:t>3-4 марта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r w:rsidRPr="009922FC">
              <w:t>г. Ярославль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9922FC" w:rsidRDefault="0047293B" w:rsidP="0047293B">
            <w:r w:rsidRPr="009922FC">
              <w:t>45</w:t>
            </w:r>
          </w:p>
        </w:tc>
      </w:tr>
      <w:tr w:rsidR="0047293B" w:rsidRPr="009922FC" w:rsidTr="00E113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Default="0047293B" w:rsidP="0047293B">
            <w:pPr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pPr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93B" w:rsidRPr="009922FC" w:rsidRDefault="0047293B" w:rsidP="0047293B">
            <w:pPr>
              <w:rPr>
                <w:color w:val="000000"/>
              </w:rPr>
            </w:pPr>
            <w:r w:rsidRPr="009922FC">
              <w:rPr>
                <w:color w:val="000000"/>
              </w:rPr>
              <w:t xml:space="preserve">Первенство Ивановской области </w:t>
            </w:r>
            <w:proofErr w:type="gramStart"/>
            <w:r w:rsidRPr="009922FC">
              <w:rPr>
                <w:color w:val="000000"/>
              </w:rPr>
              <w:t>« Шиповка</w:t>
            </w:r>
            <w:proofErr w:type="gramEnd"/>
            <w:r w:rsidRPr="009922FC">
              <w:rPr>
                <w:color w:val="000000"/>
              </w:rPr>
              <w:t xml:space="preserve"> Юных»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jc w:val="center"/>
            </w:pPr>
            <w:r w:rsidRPr="009922FC">
              <w:t>март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r w:rsidRPr="009922FC">
              <w:t>ИГЭУ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9922FC" w:rsidRDefault="0047293B" w:rsidP="0047293B">
            <w:r w:rsidRPr="009922FC">
              <w:t>150</w:t>
            </w:r>
          </w:p>
        </w:tc>
      </w:tr>
      <w:tr w:rsidR="0047293B" w:rsidRPr="009922FC" w:rsidTr="00E113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Default="0047293B" w:rsidP="0047293B">
            <w:pPr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pPr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93B" w:rsidRPr="009922FC" w:rsidRDefault="0047293B" w:rsidP="0047293B">
            <w:pPr>
              <w:rPr>
                <w:color w:val="000000"/>
              </w:rPr>
            </w:pPr>
            <w:r w:rsidRPr="009922FC">
              <w:rPr>
                <w:color w:val="000000"/>
              </w:rPr>
              <w:t>Всероссийские соревнования «Шиповка Юных»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jc w:val="center"/>
            </w:pPr>
            <w:r w:rsidRPr="009922FC">
              <w:t>21-28 марта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r w:rsidRPr="009922FC">
              <w:t>г. Саранск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9922FC" w:rsidRDefault="0047293B" w:rsidP="0047293B">
            <w:r w:rsidRPr="009922FC">
              <w:t>12</w:t>
            </w:r>
          </w:p>
        </w:tc>
      </w:tr>
      <w:tr w:rsidR="0047293B" w:rsidRPr="009922FC" w:rsidTr="00E113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Default="0047293B" w:rsidP="0047293B">
            <w:pPr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pPr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93B" w:rsidRPr="009922FC" w:rsidRDefault="0047293B" w:rsidP="0047293B">
            <w:pPr>
              <w:rPr>
                <w:color w:val="000000"/>
              </w:rPr>
            </w:pPr>
            <w:r w:rsidRPr="009922FC">
              <w:rPr>
                <w:color w:val="000000"/>
              </w:rPr>
              <w:t>Кубок Федерации по Трейлу- спринт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jc w:val="center"/>
            </w:pPr>
            <w:r w:rsidRPr="009922FC">
              <w:t>апрель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roofErr w:type="spellStart"/>
            <w:r w:rsidRPr="009922FC">
              <w:t>Ст.Текстильщик</w:t>
            </w:r>
            <w:proofErr w:type="spellEnd"/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9922FC" w:rsidRDefault="0047293B" w:rsidP="0047293B">
            <w:r w:rsidRPr="009922FC">
              <w:t>100</w:t>
            </w:r>
          </w:p>
        </w:tc>
      </w:tr>
      <w:tr w:rsidR="0047293B" w:rsidRPr="009922FC" w:rsidTr="00E113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50756" w:rsidRDefault="0047293B" w:rsidP="0047293B">
            <w:pPr>
              <w:rPr>
                <w:color w:val="000000"/>
              </w:rPr>
            </w:pPr>
            <w:r w:rsidRPr="00950756">
              <w:rPr>
                <w:color w:val="000000"/>
              </w:rPr>
              <w:t>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pPr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93B" w:rsidRPr="009922FC" w:rsidRDefault="0047293B" w:rsidP="0047293B">
            <w:pPr>
              <w:rPr>
                <w:color w:val="000000"/>
              </w:rPr>
            </w:pPr>
            <w:r w:rsidRPr="009922FC">
              <w:rPr>
                <w:color w:val="000000"/>
              </w:rPr>
              <w:t>Первомайская легкоатлетическая эстафета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jc w:val="center"/>
            </w:pPr>
            <w:r w:rsidRPr="009922FC">
              <w:t>1 мая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r w:rsidRPr="009922FC">
              <w:t>Ул. города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9922FC" w:rsidRDefault="0047293B" w:rsidP="0047293B">
            <w:r w:rsidRPr="009922FC">
              <w:t>2000</w:t>
            </w:r>
          </w:p>
        </w:tc>
      </w:tr>
      <w:tr w:rsidR="0047293B" w:rsidRPr="009922FC" w:rsidTr="00E113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0D0CE9" w:rsidRDefault="0047293B" w:rsidP="0047293B">
            <w:pPr>
              <w:rPr>
                <w:color w:val="000000"/>
              </w:rPr>
            </w:pPr>
            <w:r w:rsidRPr="000D0CE9">
              <w:rPr>
                <w:color w:val="000000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pPr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93B" w:rsidRPr="009922FC" w:rsidRDefault="0047293B" w:rsidP="0047293B">
            <w:pPr>
              <w:rPr>
                <w:color w:val="000000"/>
              </w:rPr>
            </w:pPr>
            <w:proofErr w:type="spellStart"/>
            <w:r w:rsidRPr="009922FC">
              <w:rPr>
                <w:color w:val="000000"/>
              </w:rPr>
              <w:t>Лег.пробег</w:t>
            </w:r>
            <w:proofErr w:type="spellEnd"/>
            <w:r w:rsidRPr="009922FC">
              <w:rPr>
                <w:color w:val="000000"/>
              </w:rPr>
              <w:t xml:space="preserve"> Красный рубин в золотом кол.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jc w:val="center"/>
            </w:pPr>
            <w:r w:rsidRPr="009922FC">
              <w:t>1 мая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r w:rsidRPr="009922FC">
              <w:t>Ул. города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9922FC" w:rsidRDefault="0047293B" w:rsidP="0047293B">
            <w:r w:rsidRPr="009922FC">
              <w:t>100</w:t>
            </w:r>
          </w:p>
        </w:tc>
      </w:tr>
      <w:tr w:rsidR="0047293B" w:rsidRPr="009922FC" w:rsidTr="00E113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Default="0047293B" w:rsidP="0047293B">
            <w:pPr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pPr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93B" w:rsidRPr="009922FC" w:rsidRDefault="0047293B" w:rsidP="0047293B">
            <w:pPr>
              <w:rPr>
                <w:color w:val="000000"/>
              </w:rPr>
            </w:pPr>
            <w:r w:rsidRPr="009922FC">
              <w:rPr>
                <w:color w:val="000000"/>
              </w:rPr>
              <w:t>Спартакиада ВУЗов 2 тур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jc w:val="center"/>
            </w:pPr>
            <w:r w:rsidRPr="009922FC">
              <w:t>июнь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r w:rsidRPr="009922FC">
              <w:t>ИГЭУ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9922FC" w:rsidRDefault="0047293B" w:rsidP="0047293B">
            <w:r w:rsidRPr="009922FC">
              <w:t>200</w:t>
            </w:r>
          </w:p>
        </w:tc>
      </w:tr>
      <w:tr w:rsidR="0047293B" w:rsidRPr="009922FC" w:rsidTr="00E113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Default="0047293B" w:rsidP="0047293B">
            <w:pPr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pPr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93B" w:rsidRPr="009922FC" w:rsidRDefault="0047293B" w:rsidP="0047293B">
            <w:pPr>
              <w:rPr>
                <w:color w:val="000000"/>
              </w:rPr>
            </w:pPr>
            <w:r w:rsidRPr="009922FC">
              <w:rPr>
                <w:color w:val="000000"/>
              </w:rPr>
              <w:t>Первенство Ивановской обл.» Шиповка Юных»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jc w:val="center"/>
            </w:pPr>
            <w:r w:rsidRPr="009922FC">
              <w:t>июнь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r w:rsidRPr="009922FC">
              <w:t>Ст. Текстильщик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9922FC" w:rsidRDefault="0047293B" w:rsidP="0047293B">
            <w:r w:rsidRPr="009922FC">
              <w:t>150</w:t>
            </w:r>
          </w:p>
        </w:tc>
      </w:tr>
      <w:tr w:rsidR="0047293B" w:rsidRPr="009922FC" w:rsidTr="00E113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pPr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93B" w:rsidRPr="009922FC" w:rsidRDefault="0047293B" w:rsidP="0047293B">
            <w:pPr>
              <w:rPr>
                <w:color w:val="000000"/>
              </w:rPr>
            </w:pPr>
            <w:r w:rsidRPr="009922FC">
              <w:rPr>
                <w:color w:val="000000"/>
              </w:rPr>
              <w:t xml:space="preserve"> Легкоатлетический пробег, посвященный Дню России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jc w:val="center"/>
            </w:pPr>
            <w:r w:rsidRPr="009922FC">
              <w:t>июль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r w:rsidRPr="009922FC">
              <w:t xml:space="preserve"> </w:t>
            </w:r>
            <w:proofErr w:type="spellStart"/>
            <w:r w:rsidRPr="009922FC">
              <w:t>Ст</w:t>
            </w:r>
            <w:proofErr w:type="spellEnd"/>
            <w:r w:rsidRPr="009922FC">
              <w:t xml:space="preserve"> Текстильщик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9922FC" w:rsidRDefault="0047293B" w:rsidP="0047293B">
            <w:r w:rsidRPr="009922FC">
              <w:t>100</w:t>
            </w:r>
          </w:p>
        </w:tc>
      </w:tr>
      <w:tr w:rsidR="0047293B" w:rsidRPr="009922FC" w:rsidTr="00E113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pPr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93B" w:rsidRPr="009922FC" w:rsidRDefault="0047293B" w:rsidP="0047293B">
            <w:pPr>
              <w:rPr>
                <w:color w:val="000000"/>
              </w:rPr>
            </w:pPr>
            <w:r w:rsidRPr="009922FC">
              <w:rPr>
                <w:color w:val="000000"/>
              </w:rPr>
              <w:t>Легкоатлетический пробег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jc w:val="center"/>
            </w:pPr>
            <w:r w:rsidRPr="009922FC">
              <w:t>август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r w:rsidRPr="009922FC">
              <w:t>Ст. Текстильщик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9922FC" w:rsidRDefault="0047293B" w:rsidP="0047293B"/>
        </w:tc>
      </w:tr>
      <w:tr w:rsidR="0047293B" w:rsidRPr="009922FC" w:rsidTr="00E113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pPr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93B" w:rsidRPr="009922FC" w:rsidRDefault="0047293B" w:rsidP="0047293B">
            <w:pPr>
              <w:rPr>
                <w:color w:val="000000"/>
              </w:rPr>
            </w:pPr>
            <w:r w:rsidRPr="009922FC">
              <w:rPr>
                <w:color w:val="000000"/>
              </w:rPr>
              <w:t>Легкоатлетический кросс памяти МС. СССР Г. Б. Белова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jc w:val="center"/>
            </w:pPr>
            <w:r w:rsidRPr="009922FC">
              <w:t>сентябрь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r w:rsidRPr="009922FC">
              <w:t xml:space="preserve"> Кохма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9922FC" w:rsidRDefault="0047293B" w:rsidP="0047293B">
            <w:r w:rsidRPr="009922FC">
              <w:t>150</w:t>
            </w:r>
          </w:p>
        </w:tc>
      </w:tr>
      <w:tr w:rsidR="0047293B" w:rsidRPr="009922FC" w:rsidTr="00E113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pPr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93B" w:rsidRPr="009922FC" w:rsidRDefault="0047293B" w:rsidP="0047293B">
            <w:pPr>
              <w:rPr>
                <w:color w:val="000000"/>
              </w:rPr>
            </w:pPr>
            <w:r w:rsidRPr="009922FC">
              <w:rPr>
                <w:color w:val="000000"/>
              </w:rPr>
              <w:t xml:space="preserve">Всероссийский день бега </w:t>
            </w:r>
            <w:proofErr w:type="gramStart"/>
            <w:r w:rsidRPr="009922FC">
              <w:rPr>
                <w:color w:val="000000"/>
              </w:rPr>
              <w:t>« Кросс</w:t>
            </w:r>
            <w:proofErr w:type="gramEnd"/>
            <w:r w:rsidRPr="009922FC">
              <w:rPr>
                <w:color w:val="000000"/>
              </w:rPr>
              <w:t xml:space="preserve"> Наций»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jc w:val="center"/>
            </w:pPr>
            <w:r w:rsidRPr="009922FC">
              <w:t>сентябрь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r w:rsidRPr="009922FC">
              <w:t xml:space="preserve"> парк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9922FC" w:rsidRDefault="0047293B" w:rsidP="0047293B">
            <w:r w:rsidRPr="009922FC">
              <w:t>2000</w:t>
            </w:r>
          </w:p>
        </w:tc>
      </w:tr>
      <w:tr w:rsidR="0047293B" w:rsidRPr="009922FC" w:rsidTr="00E113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pPr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93B" w:rsidRPr="009922FC" w:rsidRDefault="0047293B" w:rsidP="0047293B">
            <w:pPr>
              <w:rPr>
                <w:color w:val="000000"/>
              </w:rPr>
            </w:pPr>
            <w:r w:rsidRPr="009922FC">
              <w:rPr>
                <w:color w:val="000000"/>
              </w:rPr>
              <w:t>Спартакиада ВУЗов по кроссу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jc w:val="center"/>
            </w:pPr>
            <w:r w:rsidRPr="009922FC">
              <w:t>сентябрь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r w:rsidRPr="009922FC">
              <w:t>парк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9922FC" w:rsidRDefault="0047293B" w:rsidP="0047293B">
            <w:r w:rsidRPr="009922FC">
              <w:t>150</w:t>
            </w:r>
          </w:p>
        </w:tc>
      </w:tr>
      <w:tr w:rsidR="0047293B" w:rsidRPr="009922FC" w:rsidTr="009922FC">
        <w:trPr>
          <w:trHeight w:val="20"/>
          <w:jc w:val="center"/>
        </w:trPr>
        <w:tc>
          <w:tcPr>
            <w:tcW w:w="14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jc w:val="center"/>
            </w:pPr>
            <w:r w:rsidRPr="009922FC">
              <w:t>Лыжные гонки</w:t>
            </w:r>
          </w:p>
        </w:tc>
      </w:tr>
      <w:tr w:rsidR="0047293B" w:rsidRPr="009922FC" w:rsidTr="009922FC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Default="0047293B" w:rsidP="0047293B">
            <w:pPr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pPr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r w:rsidRPr="009922FC">
              <w:t xml:space="preserve">Соревнования по лыжным гонкам в рамках Спартакиады среди муниципальных образований Ивановской области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9922FC" w:rsidRDefault="0047293B" w:rsidP="0047293B">
            <w:pPr>
              <w:jc w:val="center"/>
            </w:pPr>
            <w:r w:rsidRPr="009922FC">
              <w:t>05-06.02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9922FC" w:rsidRDefault="0047293B" w:rsidP="0047293B">
            <w:pPr>
              <w:jc w:val="center"/>
            </w:pPr>
            <w:r w:rsidRPr="009922FC">
              <w:t>По назначению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9922FC" w:rsidRDefault="0047293B" w:rsidP="0047293B"/>
        </w:tc>
      </w:tr>
      <w:tr w:rsidR="0047293B" w:rsidRPr="009922FC" w:rsidTr="009922FC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Default="0047293B" w:rsidP="0047293B">
            <w:pPr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/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r w:rsidRPr="009922FC">
              <w:t>2-е Всероссийские игры среди спортсменов-любителей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9922FC" w:rsidRDefault="0047293B" w:rsidP="0047293B">
            <w:pPr>
              <w:jc w:val="center"/>
            </w:pPr>
            <w:r w:rsidRPr="009922FC">
              <w:t xml:space="preserve">09-13.02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9922FC" w:rsidRDefault="0047293B" w:rsidP="0047293B">
            <w:pPr>
              <w:jc w:val="center"/>
            </w:pPr>
            <w:r w:rsidRPr="009922FC">
              <w:t xml:space="preserve">Ижевск СОК </w:t>
            </w:r>
            <w:proofErr w:type="spellStart"/>
            <w:r w:rsidRPr="009922FC">
              <w:t>им.Галины</w:t>
            </w:r>
            <w:proofErr w:type="spellEnd"/>
            <w:r w:rsidRPr="009922FC">
              <w:t xml:space="preserve"> Кулаковой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9922FC" w:rsidRDefault="0047293B" w:rsidP="0047293B"/>
        </w:tc>
      </w:tr>
      <w:tr w:rsidR="0047293B" w:rsidRPr="009922FC" w:rsidTr="009922FC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Default="0047293B" w:rsidP="0047293B">
            <w:pPr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pPr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r w:rsidRPr="009922FC">
              <w:t>Соревнования по лыжным гонкам в рамках Спартакиады Ивановкой области среди заведений высшего профессионального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9922FC" w:rsidRDefault="0047293B" w:rsidP="0047293B">
            <w:pPr>
              <w:jc w:val="center"/>
            </w:pPr>
            <w:r w:rsidRPr="009922FC">
              <w:t>Февраль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9922FC" w:rsidRDefault="0047293B" w:rsidP="0047293B">
            <w:pPr>
              <w:jc w:val="center"/>
            </w:pPr>
            <w:r w:rsidRPr="009922FC">
              <w:t>По назначению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9922FC" w:rsidRDefault="0047293B" w:rsidP="0047293B"/>
        </w:tc>
      </w:tr>
      <w:tr w:rsidR="0047293B" w:rsidRPr="009922FC" w:rsidTr="009922FC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Default="0047293B" w:rsidP="0047293B">
            <w:pPr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pPr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r w:rsidRPr="009922FC">
              <w:t>Соревнования по лыжным гонкам в рамках Спартакиады Ивановкой области среди заведений среднего специального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9922FC" w:rsidRDefault="0047293B" w:rsidP="0047293B">
            <w:pPr>
              <w:jc w:val="center"/>
            </w:pPr>
            <w:r w:rsidRPr="009922FC">
              <w:t>Февраль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9922FC" w:rsidRDefault="0047293B" w:rsidP="0047293B">
            <w:pPr>
              <w:jc w:val="center"/>
            </w:pPr>
            <w:r w:rsidRPr="009922FC">
              <w:t>По назначению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9922FC" w:rsidRDefault="0047293B" w:rsidP="0047293B"/>
        </w:tc>
      </w:tr>
      <w:tr w:rsidR="0047293B" w:rsidRPr="009922FC" w:rsidTr="009922FC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Default="0047293B" w:rsidP="0047293B">
            <w:pPr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pPr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r w:rsidRPr="009922FC">
              <w:t>Соревнования по лыжным гонкам в рамках Спартакиады Ивановкой области среди обучающихся общеобразовательных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9922FC" w:rsidRDefault="0047293B" w:rsidP="0047293B">
            <w:pPr>
              <w:jc w:val="center"/>
            </w:pPr>
            <w:r w:rsidRPr="009922FC">
              <w:t>Февраль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9922FC" w:rsidRDefault="0047293B" w:rsidP="0047293B">
            <w:pPr>
              <w:jc w:val="center"/>
            </w:pPr>
            <w:r w:rsidRPr="009922FC">
              <w:t>По назначению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9922FC" w:rsidRDefault="0047293B" w:rsidP="0047293B"/>
        </w:tc>
      </w:tr>
      <w:tr w:rsidR="0047293B" w:rsidRPr="009922FC" w:rsidTr="009922FC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Default="0047293B" w:rsidP="0047293B">
            <w:pPr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pPr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r w:rsidRPr="009922FC">
              <w:t xml:space="preserve">Лыжная гонка памяти МС СССР С.Ф. </w:t>
            </w:r>
            <w:proofErr w:type="spellStart"/>
            <w:r w:rsidRPr="009922FC">
              <w:t>Мачева</w:t>
            </w:r>
            <w:proofErr w:type="spellEnd"/>
            <w:r w:rsidRPr="009922FC">
              <w:t>, заслуженного работника физической культуры и спорта И.И. Швецова, В.Ю. Макарова</w:t>
            </w:r>
          </w:p>
          <w:p w:rsidR="0047293B" w:rsidRPr="009922FC" w:rsidRDefault="0047293B" w:rsidP="0047293B"/>
          <w:p w:rsidR="0047293B" w:rsidRPr="009922FC" w:rsidRDefault="0047293B" w:rsidP="0047293B">
            <w:r w:rsidRPr="009922FC">
              <w:t xml:space="preserve">Региональный этап Всероссийских соревнований среди обучающихся </w:t>
            </w:r>
            <w:r w:rsidRPr="009922FC">
              <w:lastRenderedPageBreak/>
              <w:t>общеобразовательных организаций по лыжным гонкам на призы газеты «Пионерская правда»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9922FC" w:rsidRDefault="0047293B" w:rsidP="0047293B">
            <w:pPr>
              <w:jc w:val="center"/>
            </w:pPr>
            <w:r w:rsidRPr="009922FC">
              <w:lastRenderedPageBreak/>
              <w:t>19-20.02.2022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9922FC" w:rsidRDefault="0047293B" w:rsidP="0047293B">
            <w:pPr>
              <w:jc w:val="center"/>
            </w:pPr>
            <w:proofErr w:type="spellStart"/>
            <w:r w:rsidRPr="009922FC">
              <w:t>Вичугский</w:t>
            </w:r>
            <w:proofErr w:type="spellEnd"/>
            <w:r w:rsidRPr="009922FC">
              <w:t xml:space="preserve"> район,</w:t>
            </w:r>
          </w:p>
          <w:p w:rsidR="0047293B" w:rsidRPr="009922FC" w:rsidRDefault="0047293B" w:rsidP="0047293B">
            <w:pPr>
              <w:jc w:val="center"/>
            </w:pPr>
            <w:r w:rsidRPr="009922FC">
              <w:t>д. Марфино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9922FC" w:rsidRDefault="0047293B" w:rsidP="0047293B">
            <w:pPr>
              <w:jc w:val="center"/>
            </w:pPr>
            <w:r w:rsidRPr="009922FC">
              <w:t xml:space="preserve">женщины и мужчины (юниорки и юниоры); девушки и юноши </w:t>
            </w:r>
          </w:p>
          <w:p w:rsidR="0047293B" w:rsidRPr="009922FC" w:rsidRDefault="0047293B" w:rsidP="0047293B">
            <w:pPr>
              <w:jc w:val="center"/>
            </w:pPr>
            <w:r w:rsidRPr="009922FC">
              <w:lastRenderedPageBreak/>
              <w:t>(2004-05 г.р.); (2006-07 г.р.); (2008-09 г.р.); (2010 г.р. и мл.)</w:t>
            </w:r>
          </w:p>
        </w:tc>
      </w:tr>
      <w:tr w:rsidR="0047293B" w:rsidRPr="009922FC" w:rsidTr="009922FC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Default="0047293B" w:rsidP="0047293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pPr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r w:rsidRPr="009922FC">
              <w:t>Региональные соревнования среди спортсменов и любителей лыжного 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9922FC" w:rsidRDefault="0047293B" w:rsidP="0047293B">
            <w:pPr>
              <w:jc w:val="center"/>
            </w:pPr>
            <w:r w:rsidRPr="009922FC">
              <w:t>05.03.2022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9922FC" w:rsidRDefault="0047293B" w:rsidP="0047293B">
            <w:pPr>
              <w:jc w:val="center"/>
            </w:pPr>
            <w:r w:rsidRPr="009922FC">
              <w:t>г. Иваново п. Харинка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9922FC" w:rsidRDefault="0047293B" w:rsidP="0047293B">
            <w:pPr>
              <w:jc w:val="center"/>
            </w:pPr>
            <w:r w:rsidRPr="009922FC">
              <w:t>Женщины и мужчины</w:t>
            </w:r>
          </w:p>
          <w:p w:rsidR="0047293B" w:rsidRPr="009922FC" w:rsidRDefault="0047293B" w:rsidP="0047293B">
            <w:pPr>
              <w:jc w:val="center"/>
            </w:pPr>
            <w:r w:rsidRPr="009922FC">
              <w:t xml:space="preserve">девушки и юноши </w:t>
            </w:r>
          </w:p>
          <w:p w:rsidR="0047293B" w:rsidRPr="009922FC" w:rsidRDefault="0047293B" w:rsidP="0047293B">
            <w:pPr>
              <w:jc w:val="center"/>
            </w:pPr>
            <w:r w:rsidRPr="009922FC">
              <w:t>(2004-2005 г.р.);</w:t>
            </w:r>
          </w:p>
          <w:p w:rsidR="0047293B" w:rsidRPr="009922FC" w:rsidRDefault="0047293B" w:rsidP="0047293B">
            <w:pPr>
              <w:jc w:val="center"/>
            </w:pPr>
            <w:r w:rsidRPr="009922FC">
              <w:t xml:space="preserve"> (2006-2007г.р.);</w:t>
            </w:r>
          </w:p>
          <w:p w:rsidR="0047293B" w:rsidRPr="009922FC" w:rsidRDefault="0047293B" w:rsidP="0047293B">
            <w:pPr>
              <w:jc w:val="center"/>
            </w:pPr>
            <w:r w:rsidRPr="009922FC">
              <w:t xml:space="preserve"> (2008-2009г.р.);</w:t>
            </w:r>
          </w:p>
          <w:p w:rsidR="0047293B" w:rsidRPr="009922FC" w:rsidRDefault="0047293B" w:rsidP="0047293B">
            <w:pPr>
              <w:jc w:val="center"/>
            </w:pPr>
            <w:r w:rsidRPr="009922FC">
              <w:t xml:space="preserve"> (2010 г.р. и мл.),</w:t>
            </w:r>
          </w:p>
          <w:p w:rsidR="0047293B" w:rsidRPr="009922FC" w:rsidRDefault="0047293B" w:rsidP="0047293B">
            <w:pPr>
              <w:jc w:val="center"/>
            </w:pPr>
            <w:r w:rsidRPr="009922FC">
              <w:t xml:space="preserve">РЛЛС </w:t>
            </w:r>
            <w:proofErr w:type="spellStart"/>
            <w:proofErr w:type="gramStart"/>
            <w:r w:rsidRPr="009922FC">
              <w:t>Ив.обл</w:t>
            </w:r>
            <w:proofErr w:type="spellEnd"/>
            <w:proofErr w:type="gramEnd"/>
          </w:p>
        </w:tc>
      </w:tr>
      <w:tr w:rsidR="0047293B" w:rsidRPr="009922FC" w:rsidTr="00E11379">
        <w:trPr>
          <w:trHeight w:val="20"/>
          <w:jc w:val="center"/>
        </w:trPr>
        <w:tc>
          <w:tcPr>
            <w:tcW w:w="14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jc w:val="center"/>
            </w:pPr>
            <w:r w:rsidRPr="009922FC">
              <w:t>Плавание</w:t>
            </w:r>
          </w:p>
        </w:tc>
      </w:tr>
      <w:tr w:rsidR="0047293B" w:rsidRPr="009922FC" w:rsidTr="00E113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pPr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93B" w:rsidRPr="009922FC" w:rsidRDefault="0047293B" w:rsidP="0047293B">
            <w:pPr>
              <w:jc w:val="both"/>
              <w:rPr>
                <w:color w:val="000000"/>
              </w:rPr>
            </w:pPr>
            <w:r w:rsidRPr="009922FC">
              <w:rPr>
                <w:color w:val="000000"/>
              </w:rPr>
              <w:t>Всероссийские соревнования по плаванию «</w:t>
            </w:r>
            <w:proofErr w:type="spellStart"/>
            <w:r w:rsidRPr="009922FC">
              <w:rPr>
                <w:color w:val="000000"/>
              </w:rPr>
              <w:t>Mad</w:t>
            </w:r>
            <w:proofErr w:type="spellEnd"/>
            <w:r w:rsidRPr="009922FC">
              <w:rPr>
                <w:color w:val="000000"/>
              </w:rPr>
              <w:t xml:space="preserve"> </w:t>
            </w:r>
            <w:proofErr w:type="spellStart"/>
            <w:r w:rsidRPr="009922FC">
              <w:rPr>
                <w:color w:val="000000"/>
              </w:rPr>
              <w:t>Wave</w:t>
            </w:r>
            <w:proofErr w:type="spellEnd"/>
            <w:r w:rsidRPr="009922FC">
              <w:rPr>
                <w:color w:val="000000"/>
              </w:rPr>
              <w:t xml:space="preserve"> </w:t>
            </w:r>
            <w:proofErr w:type="spellStart"/>
            <w:r w:rsidRPr="009922FC">
              <w:rPr>
                <w:color w:val="000000"/>
              </w:rPr>
              <w:t>Challenge</w:t>
            </w:r>
            <w:proofErr w:type="spellEnd"/>
            <w:r w:rsidRPr="009922FC">
              <w:rPr>
                <w:color w:val="000000"/>
              </w:rPr>
              <w:t xml:space="preserve"> 2020» (</w:t>
            </w:r>
            <w:proofErr w:type="spellStart"/>
            <w:r w:rsidRPr="009922FC">
              <w:rPr>
                <w:color w:val="000000"/>
              </w:rPr>
              <w:t>Мэд</w:t>
            </w:r>
            <w:proofErr w:type="spellEnd"/>
            <w:r w:rsidRPr="009922FC">
              <w:rPr>
                <w:color w:val="000000"/>
              </w:rPr>
              <w:t xml:space="preserve"> </w:t>
            </w:r>
            <w:proofErr w:type="spellStart"/>
            <w:r w:rsidRPr="009922FC">
              <w:rPr>
                <w:color w:val="000000"/>
              </w:rPr>
              <w:t>Вейв</w:t>
            </w:r>
            <w:proofErr w:type="spellEnd"/>
            <w:r w:rsidRPr="009922FC">
              <w:rPr>
                <w:color w:val="000000"/>
              </w:rPr>
              <w:t xml:space="preserve"> </w:t>
            </w:r>
            <w:proofErr w:type="spellStart"/>
            <w:r w:rsidRPr="009922FC">
              <w:rPr>
                <w:color w:val="000000"/>
              </w:rPr>
              <w:t>Челенж</w:t>
            </w:r>
            <w:proofErr w:type="spellEnd"/>
            <w:r w:rsidRPr="009922FC">
              <w:rPr>
                <w:color w:val="000000"/>
              </w:rPr>
              <w:t xml:space="preserve"> 2020) мальчики, девочки, юноши, девушки, 9-16 лет</w:t>
            </w:r>
          </w:p>
          <w:p w:rsidR="0047293B" w:rsidRPr="009922FC" w:rsidRDefault="0047293B" w:rsidP="0047293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rPr>
                <w:color w:val="000000"/>
              </w:rPr>
            </w:pPr>
          </w:p>
          <w:p w:rsidR="0047293B" w:rsidRPr="009922FC" w:rsidRDefault="0047293B" w:rsidP="0047293B">
            <w:pPr>
              <w:rPr>
                <w:color w:val="000000"/>
              </w:rPr>
            </w:pPr>
            <w:r w:rsidRPr="009922FC">
              <w:rPr>
                <w:color w:val="000000"/>
              </w:rPr>
              <w:t>22-23 января</w:t>
            </w:r>
          </w:p>
          <w:p w:rsidR="0047293B" w:rsidRPr="009922FC" w:rsidRDefault="0047293B" w:rsidP="0047293B">
            <w:pPr>
              <w:rPr>
                <w:color w:val="000000"/>
              </w:rPr>
            </w:pPr>
            <w:r w:rsidRPr="009922FC">
              <w:rPr>
                <w:color w:val="000000"/>
              </w:rPr>
              <w:t>05-06 марта</w:t>
            </w:r>
          </w:p>
          <w:p w:rsidR="0047293B" w:rsidRPr="009922FC" w:rsidRDefault="0047293B" w:rsidP="0047293B">
            <w:pPr>
              <w:rPr>
                <w:color w:val="000000"/>
              </w:rPr>
            </w:pPr>
            <w:r w:rsidRPr="009922FC">
              <w:rPr>
                <w:color w:val="000000"/>
              </w:rPr>
              <w:t>30.04-01.05</w:t>
            </w:r>
          </w:p>
          <w:p w:rsidR="0047293B" w:rsidRPr="009922FC" w:rsidRDefault="0047293B" w:rsidP="0047293B">
            <w:pPr>
              <w:rPr>
                <w:color w:val="000000"/>
              </w:rPr>
            </w:pPr>
            <w:r w:rsidRPr="009922FC">
              <w:rPr>
                <w:color w:val="000000"/>
              </w:rPr>
              <w:t>03-05 июня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rPr>
                <w:color w:val="000000"/>
              </w:rPr>
            </w:pPr>
            <w:r w:rsidRPr="009922FC">
              <w:rPr>
                <w:color w:val="000000"/>
              </w:rPr>
              <w:t>г. Санкт-Петербург</w:t>
            </w:r>
          </w:p>
          <w:p w:rsidR="0047293B" w:rsidRPr="009922FC" w:rsidRDefault="0047293B" w:rsidP="0047293B">
            <w:pPr>
              <w:rPr>
                <w:color w:val="000000"/>
              </w:rPr>
            </w:pPr>
            <w:r w:rsidRPr="009922FC">
              <w:rPr>
                <w:color w:val="000000"/>
              </w:rPr>
              <w:t>г. Руза, Московская область</w:t>
            </w:r>
          </w:p>
          <w:p w:rsidR="0047293B" w:rsidRPr="009922FC" w:rsidRDefault="0047293B" w:rsidP="0047293B">
            <w:pPr>
              <w:rPr>
                <w:color w:val="000000"/>
              </w:rPr>
            </w:pPr>
            <w:r w:rsidRPr="009922FC">
              <w:rPr>
                <w:color w:val="000000"/>
              </w:rPr>
              <w:t xml:space="preserve">г. </w:t>
            </w:r>
            <w:proofErr w:type="spellStart"/>
            <w:r w:rsidRPr="009922FC">
              <w:rPr>
                <w:color w:val="000000"/>
              </w:rPr>
              <w:t>Екатеринург</w:t>
            </w:r>
            <w:proofErr w:type="spellEnd"/>
          </w:p>
          <w:p w:rsidR="0047293B" w:rsidRPr="009922FC" w:rsidRDefault="0047293B" w:rsidP="0047293B">
            <w:pPr>
              <w:rPr>
                <w:color w:val="000000"/>
              </w:rPr>
            </w:pPr>
            <w:r w:rsidRPr="009922FC">
              <w:rPr>
                <w:color w:val="000000"/>
              </w:rPr>
              <w:t>г. Казань,</w:t>
            </w:r>
            <w:r>
              <w:rPr>
                <w:color w:val="000000"/>
              </w:rPr>
              <w:t xml:space="preserve"> </w:t>
            </w:r>
            <w:r w:rsidRPr="009922FC">
              <w:rPr>
                <w:color w:val="000000"/>
              </w:rPr>
              <w:t>Республика Татарстан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9922FC" w:rsidRDefault="0047293B" w:rsidP="0047293B">
            <w:r w:rsidRPr="009922FC">
              <w:rPr>
                <w:color w:val="000000"/>
              </w:rPr>
              <w:t>2 000 чел.</w:t>
            </w:r>
          </w:p>
        </w:tc>
      </w:tr>
      <w:tr w:rsidR="0047293B" w:rsidRPr="009922FC" w:rsidTr="00E113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pPr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93B" w:rsidRPr="009922FC" w:rsidRDefault="0047293B" w:rsidP="0047293B">
            <w:pPr>
              <w:jc w:val="both"/>
              <w:rPr>
                <w:color w:val="000000"/>
              </w:rPr>
            </w:pPr>
            <w:r w:rsidRPr="009922FC">
              <w:rPr>
                <w:color w:val="000000"/>
              </w:rPr>
              <w:t>Всероссийские соревнования по плаванию, в рамках «Детской Лиги плавания «Поволжье»</w:t>
            </w:r>
          </w:p>
          <w:p w:rsidR="0047293B" w:rsidRPr="009922FC" w:rsidRDefault="0047293B" w:rsidP="0047293B">
            <w:pPr>
              <w:jc w:val="both"/>
              <w:rPr>
                <w:color w:val="000000"/>
              </w:rPr>
            </w:pPr>
            <w:r w:rsidRPr="009922FC">
              <w:rPr>
                <w:color w:val="000000"/>
              </w:rPr>
              <w:t xml:space="preserve">мальчики, юноши 11 -18 лет, девочки, девушки 9-17 лет </w:t>
            </w:r>
          </w:p>
          <w:p w:rsidR="0047293B" w:rsidRPr="009922FC" w:rsidRDefault="0047293B" w:rsidP="0047293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rPr>
                <w:color w:val="000000"/>
              </w:rPr>
            </w:pPr>
            <w:r w:rsidRPr="009922FC">
              <w:rPr>
                <w:color w:val="000000"/>
              </w:rPr>
              <w:t>07-10.04</w:t>
            </w:r>
          </w:p>
          <w:p w:rsidR="0047293B" w:rsidRPr="009922FC" w:rsidRDefault="0047293B" w:rsidP="0047293B">
            <w:pPr>
              <w:rPr>
                <w:color w:val="000000"/>
              </w:rPr>
            </w:pPr>
            <w:r w:rsidRPr="009922FC">
              <w:rPr>
                <w:color w:val="000000"/>
              </w:rPr>
              <w:t>16-19.06</w:t>
            </w:r>
          </w:p>
          <w:p w:rsidR="0047293B" w:rsidRPr="009922FC" w:rsidRDefault="0047293B" w:rsidP="0047293B">
            <w:pPr>
              <w:rPr>
                <w:color w:val="000000"/>
              </w:rPr>
            </w:pPr>
            <w:r w:rsidRPr="009922FC">
              <w:rPr>
                <w:color w:val="000000"/>
              </w:rPr>
              <w:t>30.09-02.10</w:t>
            </w:r>
          </w:p>
          <w:p w:rsidR="0047293B" w:rsidRPr="009922FC" w:rsidRDefault="0047293B" w:rsidP="0047293B">
            <w:r w:rsidRPr="009922FC">
              <w:t>22-24.12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rPr>
                <w:color w:val="000000"/>
              </w:rPr>
            </w:pPr>
            <w:r>
              <w:rPr>
                <w:color w:val="000000"/>
              </w:rPr>
              <w:t>г. Пенза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9922FC" w:rsidRDefault="0047293B" w:rsidP="0047293B"/>
        </w:tc>
      </w:tr>
      <w:tr w:rsidR="0047293B" w:rsidRPr="009922FC" w:rsidTr="00E113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pPr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93B" w:rsidRPr="009922FC" w:rsidRDefault="0047293B" w:rsidP="0047293B">
            <w:pPr>
              <w:rPr>
                <w:color w:val="000000"/>
              </w:rPr>
            </w:pPr>
            <w:r w:rsidRPr="009922FC">
              <w:rPr>
                <w:color w:val="000000"/>
              </w:rPr>
              <w:t>Всероссийские соревнования по плаванию «</w:t>
            </w:r>
            <w:proofErr w:type="spellStart"/>
            <w:r w:rsidRPr="009922FC">
              <w:rPr>
                <w:color w:val="000000"/>
              </w:rPr>
              <w:t>Mad</w:t>
            </w:r>
            <w:proofErr w:type="spellEnd"/>
            <w:r w:rsidRPr="009922FC">
              <w:rPr>
                <w:color w:val="000000"/>
              </w:rPr>
              <w:t xml:space="preserve"> </w:t>
            </w:r>
            <w:proofErr w:type="spellStart"/>
            <w:r w:rsidRPr="009922FC">
              <w:rPr>
                <w:color w:val="000000"/>
              </w:rPr>
              <w:t>Wave</w:t>
            </w:r>
            <w:proofErr w:type="spellEnd"/>
            <w:r w:rsidRPr="009922FC">
              <w:rPr>
                <w:color w:val="000000"/>
              </w:rPr>
              <w:t xml:space="preserve"> </w:t>
            </w:r>
            <w:r w:rsidRPr="009922FC">
              <w:rPr>
                <w:color w:val="000000"/>
                <w:lang w:val="en-US"/>
              </w:rPr>
              <w:t>Classic</w:t>
            </w:r>
            <w:r w:rsidRPr="009922FC">
              <w:rPr>
                <w:color w:val="000000"/>
              </w:rPr>
              <w:t xml:space="preserve"> 2020» (</w:t>
            </w:r>
            <w:proofErr w:type="spellStart"/>
            <w:r w:rsidRPr="009922FC">
              <w:rPr>
                <w:color w:val="000000"/>
              </w:rPr>
              <w:t>Мэд</w:t>
            </w:r>
            <w:proofErr w:type="spellEnd"/>
            <w:r w:rsidRPr="009922FC">
              <w:rPr>
                <w:color w:val="000000"/>
              </w:rPr>
              <w:t xml:space="preserve"> </w:t>
            </w:r>
            <w:proofErr w:type="spellStart"/>
            <w:r w:rsidRPr="009922FC">
              <w:rPr>
                <w:color w:val="000000"/>
              </w:rPr>
              <w:t>Вейв</w:t>
            </w:r>
            <w:proofErr w:type="spellEnd"/>
            <w:r w:rsidRPr="009922FC">
              <w:rPr>
                <w:color w:val="000000"/>
              </w:rPr>
              <w:t xml:space="preserve"> Классик 2020) юноши, девушки, юниоры, юниорки 9 - 18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jc w:val="center"/>
              <w:rPr>
                <w:color w:val="000000"/>
              </w:rPr>
            </w:pPr>
          </w:p>
          <w:p w:rsidR="0047293B" w:rsidRPr="009922FC" w:rsidRDefault="0047293B" w:rsidP="0047293B">
            <w:pPr>
              <w:rPr>
                <w:color w:val="000000"/>
              </w:rPr>
            </w:pPr>
            <w:r w:rsidRPr="009922FC">
              <w:rPr>
                <w:color w:val="000000"/>
              </w:rPr>
              <w:t>12-13.02</w:t>
            </w:r>
          </w:p>
          <w:p w:rsidR="0047293B" w:rsidRPr="009922FC" w:rsidRDefault="0047293B" w:rsidP="0047293B">
            <w:pPr>
              <w:rPr>
                <w:color w:val="000000"/>
              </w:rPr>
            </w:pPr>
            <w:r w:rsidRPr="009922FC">
              <w:rPr>
                <w:color w:val="000000"/>
              </w:rPr>
              <w:t>18-19.06</w:t>
            </w:r>
          </w:p>
          <w:p w:rsidR="0047293B" w:rsidRPr="009922FC" w:rsidRDefault="0047293B" w:rsidP="0047293B">
            <w:r w:rsidRPr="009922FC">
              <w:rPr>
                <w:color w:val="000000"/>
              </w:rPr>
              <w:t>03-04.12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rPr>
                <w:color w:val="000000"/>
              </w:rPr>
            </w:pPr>
            <w:r w:rsidRPr="009922FC">
              <w:rPr>
                <w:color w:val="000000"/>
              </w:rPr>
              <w:t>г. Казань,</w:t>
            </w:r>
          </w:p>
          <w:p w:rsidR="0047293B" w:rsidRPr="009922FC" w:rsidRDefault="0047293B" w:rsidP="0047293B">
            <w:pPr>
              <w:rPr>
                <w:color w:val="000000"/>
              </w:rPr>
            </w:pPr>
            <w:r w:rsidRPr="009922FC">
              <w:rPr>
                <w:color w:val="000000"/>
              </w:rPr>
              <w:t>Республика Татарстан</w:t>
            </w:r>
          </w:p>
          <w:p w:rsidR="0047293B" w:rsidRPr="009922FC" w:rsidRDefault="0047293B" w:rsidP="0047293B">
            <w:pPr>
              <w:rPr>
                <w:color w:val="000000"/>
              </w:rPr>
            </w:pPr>
            <w:r w:rsidRPr="009922FC">
              <w:rPr>
                <w:color w:val="000000"/>
              </w:rPr>
              <w:t>г. Санкт-Петербург</w:t>
            </w:r>
          </w:p>
          <w:p w:rsidR="0047293B" w:rsidRPr="009922FC" w:rsidRDefault="0047293B" w:rsidP="0047293B">
            <w:r w:rsidRPr="009922FC">
              <w:rPr>
                <w:color w:val="000000"/>
              </w:rPr>
              <w:t xml:space="preserve">г. Руза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9922FC" w:rsidRDefault="0047293B" w:rsidP="0047293B"/>
        </w:tc>
      </w:tr>
      <w:tr w:rsidR="0047293B" w:rsidRPr="009922FC" w:rsidTr="009922FC">
        <w:trPr>
          <w:trHeight w:val="20"/>
          <w:jc w:val="center"/>
        </w:trPr>
        <w:tc>
          <w:tcPr>
            <w:tcW w:w="14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jc w:val="center"/>
            </w:pPr>
            <w:r w:rsidRPr="009922FC">
              <w:t>Полиатлон</w:t>
            </w:r>
          </w:p>
        </w:tc>
      </w:tr>
      <w:tr w:rsidR="0047293B" w:rsidRPr="009922FC" w:rsidTr="00E113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pPr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93B" w:rsidRPr="009922FC" w:rsidRDefault="0047293B" w:rsidP="0047293B">
            <w:r w:rsidRPr="009922FC">
              <w:t>Троеборье с лыжными гонками среди учащейся молодежи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jc w:val="center"/>
            </w:pPr>
            <w:r w:rsidRPr="009922FC">
              <w:t>Февраль 2022г.</w:t>
            </w:r>
          </w:p>
          <w:p w:rsidR="0047293B" w:rsidRPr="009922FC" w:rsidRDefault="0047293B" w:rsidP="0047293B">
            <w:pPr>
              <w:jc w:val="center"/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r w:rsidRPr="009922FC">
              <w:t>Ивановская область г Кохма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9922FC" w:rsidRDefault="0047293B" w:rsidP="0047293B">
            <w:r w:rsidRPr="009922FC">
              <w:t>40</w:t>
            </w:r>
          </w:p>
        </w:tc>
      </w:tr>
      <w:tr w:rsidR="0047293B" w:rsidRPr="009922FC" w:rsidTr="009922FC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pPr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r w:rsidRPr="009922FC">
              <w:t>Троеборье с лыжными гонками среди учащейся молодежи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jc w:val="center"/>
            </w:pPr>
            <w:r w:rsidRPr="009922FC">
              <w:t>Март 2022г.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9922FC" w:rsidRDefault="0047293B" w:rsidP="0047293B">
            <w:r w:rsidRPr="009922FC">
              <w:t xml:space="preserve">Ивановская область </w:t>
            </w:r>
            <w:r w:rsidRPr="009922FC">
              <w:lastRenderedPageBreak/>
              <w:t>г Кохма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9922FC" w:rsidRDefault="0047293B" w:rsidP="0047293B">
            <w:r w:rsidRPr="009922FC">
              <w:lastRenderedPageBreak/>
              <w:t>40</w:t>
            </w:r>
          </w:p>
        </w:tc>
      </w:tr>
      <w:tr w:rsidR="0047293B" w:rsidRPr="009922FC" w:rsidTr="009922FC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pPr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r w:rsidRPr="009922FC">
              <w:t>Троеборье с лыжными гонками среди учащейся молодежи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jc w:val="center"/>
            </w:pPr>
            <w:r w:rsidRPr="009922FC">
              <w:t>Март 2022г.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9922FC" w:rsidRDefault="0047293B" w:rsidP="0047293B">
            <w:r w:rsidRPr="009922FC">
              <w:t>Ивановская область г Кохма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9922FC" w:rsidRDefault="0047293B" w:rsidP="0047293B">
            <w:r w:rsidRPr="009922FC">
              <w:t>40</w:t>
            </w:r>
          </w:p>
        </w:tc>
      </w:tr>
      <w:tr w:rsidR="0047293B" w:rsidRPr="009922FC" w:rsidTr="00E113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pPr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93B" w:rsidRPr="009922FC" w:rsidRDefault="0047293B" w:rsidP="0047293B">
            <w:pPr>
              <w:rPr>
                <w:color w:val="000000"/>
              </w:rPr>
            </w:pPr>
            <w:r w:rsidRPr="009922FC">
              <w:rPr>
                <w:color w:val="000000"/>
              </w:rPr>
              <w:t>Соревнования по пулевой стрельбе среди лиц с ограниченными возможностями здоровья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jc w:val="center"/>
            </w:pPr>
            <w:r w:rsidRPr="009922FC">
              <w:t>Август 2022г.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r w:rsidRPr="009922FC">
              <w:t>Ивановская область г Кохма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9922FC" w:rsidRDefault="0047293B" w:rsidP="0047293B">
            <w:r w:rsidRPr="009922FC">
              <w:t>20</w:t>
            </w:r>
          </w:p>
        </w:tc>
      </w:tr>
      <w:tr w:rsidR="0047293B" w:rsidRPr="009922FC" w:rsidTr="00E11379">
        <w:trPr>
          <w:trHeight w:val="20"/>
          <w:jc w:val="center"/>
        </w:trPr>
        <w:tc>
          <w:tcPr>
            <w:tcW w:w="14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jc w:val="center"/>
            </w:pPr>
            <w:proofErr w:type="spellStart"/>
            <w:r w:rsidRPr="009922FC">
              <w:t>Пэйнтбол</w:t>
            </w:r>
            <w:proofErr w:type="spellEnd"/>
          </w:p>
        </w:tc>
      </w:tr>
      <w:tr w:rsidR="0047293B" w:rsidRPr="009922FC" w:rsidTr="00E113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pPr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93B" w:rsidRPr="009922FC" w:rsidRDefault="0047293B" w:rsidP="0047293B">
            <w:pPr>
              <w:rPr>
                <w:color w:val="000000"/>
              </w:rPr>
            </w:pPr>
            <w:r w:rsidRPr="009922FC">
              <w:t>Командный турнир «Время спорта»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jc w:val="center"/>
            </w:pPr>
            <w:r w:rsidRPr="009922FC">
              <w:t>Июнь 2022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jc w:val="center"/>
            </w:pPr>
            <w:r w:rsidRPr="009922FC">
              <w:t>ПАО "</w:t>
            </w:r>
            <w:r w:rsidRPr="009922FC">
              <w:rPr>
                <w:lang w:val="en-US"/>
              </w:rPr>
              <w:t>Family</w:t>
            </w:r>
            <w:r w:rsidRPr="009922FC">
              <w:t xml:space="preserve"> </w:t>
            </w:r>
            <w:r w:rsidRPr="009922FC">
              <w:rPr>
                <w:lang w:val="en-US"/>
              </w:rPr>
              <w:t>Park</w:t>
            </w:r>
            <w:r w:rsidRPr="009922FC">
              <w:t>", Ивановская область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jc w:val="center"/>
            </w:pPr>
            <w:r w:rsidRPr="009922FC">
              <w:t xml:space="preserve">16 команд, 208 спортсменов, возраст от 18 лет, 16 тренеров, 18 судей, </w:t>
            </w:r>
          </w:p>
          <w:p w:rsidR="0047293B" w:rsidRPr="009922FC" w:rsidRDefault="0047293B" w:rsidP="0047293B">
            <w:pPr>
              <w:jc w:val="center"/>
            </w:pPr>
            <w:r w:rsidRPr="009922FC">
              <w:t>1 мед. работник, 1 техник</w:t>
            </w:r>
          </w:p>
        </w:tc>
      </w:tr>
      <w:tr w:rsidR="0047293B" w:rsidRPr="009922FC" w:rsidTr="00E113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pPr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93B" w:rsidRPr="009922FC" w:rsidRDefault="0047293B" w:rsidP="0047293B">
            <w:pPr>
              <w:rPr>
                <w:color w:val="000000"/>
              </w:rPr>
            </w:pPr>
            <w:r w:rsidRPr="009922FC">
              <w:t xml:space="preserve">Турнир среди корпоративных команд «Бизнес-Лига 2022», </w:t>
            </w:r>
            <w:proofErr w:type="spellStart"/>
            <w:r w:rsidRPr="009922FC">
              <w:t>пэйнтбол</w:t>
            </w:r>
            <w:proofErr w:type="spellEnd"/>
            <w:r w:rsidRPr="009922FC">
              <w:t xml:space="preserve"> и </w:t>
            </w:r>
            <w:proofErr w:type="spellStart"/>
            <w:r w:rsidRPr="009922FC">
              <w:t>лазертаг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jc w:val="center"/>
            </w:pPr>
            <w:r w:rsidRPr="009922FC">
              <w:t>Июль 2022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jc w:val="center"/>
            </w:pPr>
            <w:r w:rsidRPr="009922FC">
              <w:t>ПАО "</w:t>
            </w:r>
            <w:r w:rsidRPr="009922FC">
              <w:rPr>
                <w:lang w:val="en-US"/>
              </w:rPr>
              <w:t>Family</w:t>
            </w:r>
            <w:r w:rsidRPr="009922FC">
              <w:t xml:space="preserve"> </w:t>
            </w:r>
            <w:r w:rsidRPr="009922FC">
              <w:rPr>
                <w:lang w:val="en-US"/>
              </w:rPr>
              <w:t>Park</w:t>
            </w:r>
            <w:r w:rsidRPr="009922FC">
              <w:t>", Ивановская область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jc w:val="center"/>
            </w:pPr>
            <w:r w:rsidRPr="009922FC">
              <w:t xml:space="preserve">16 команд, 96 спортсменов, возраст от 18 лет, 10 тренеров, 20 судей, </w:t>
            </w:r>
          </w:p>
          <w:p w:rsidR="0047293B" w:rsidRPr="009922FC" w:rsidRDefault="0047293B" w:rsidP="0047293B">
            <w:pPr>
              <w:jc w:val="center"/>
            </w:pPr>
            <w:r w:rsidRPr="009922FC">
              <w:t>1 мед. работник, 1 техник</w:t>
            </w:r>
          </w:p>
        </w:tc>
      </w:tr>
      <w:tr w:rsidR="0047293B" w:rsidRPr="009922FC" w:rsidTr="00E11379">
        <w:trPr>
          <w:trHeight w:val="20"/>
          <w:jc w:val="center"/>
        </w:trPr>
        <w:tc>
          <w:tcPr>
            <w:tcW w:w="14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jc w:val="center"/>
            </w:pPr>
            <w:r w:rsidRPr="009922FC">
              <w:t>Регби</w:t>
            </w:r>
          </w:p>
        </w:tc>
      </w:tr>
      <w:tr w:rsidR="0047293B" w:rsidRPr="009922FC" w:rsidTr="00E113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pPr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pPr>
              <w:pStyle w:val="TableParagraph"/>
            </w:pPr>
            <w:r w:rsidRPr="009922FC">
              <w:t>Областной</w:t>
            </w:r>
            <w:r w:rsidRPr="009922FC">
              <w:rPr>
                <w:spacing w:val="8"/>
              </w:rPr>
              <w:t xml:space="preserve"> </w:t>
            </w:r>
            <w:r w:rsidRPr="009922FC">
              <w:t>финал</w:t>
            </w:r>
            <w:r w:rsidRPr="009922FC">
              <w:rPr>
                <w:spacing w:val="-3"/>
              </w:rPr>
              <w:t xml:space="preserve"> </w:t>
            </w:r>
            <w:r w:rsidRPr="009922FC">
              <w:t>Регбийная</w:t>
            </w:r>
            <w:r w:rsidRPr="009922FC">
              <w:rPr>
                <w:spacing w:val="6"/>
              </w:rPr>
              <w:t xml:space="preserve"> </w:t>
            </w:r>
            <w:r w:rsidRPr="009922FC">
              <w:t>Школьная</w:t>
            </w:r>
            <w:r w:rsidRPr="009922FC">
              <w:rPr>
                <w:spacing w:val="-3"/>
              </w:rPr>
              <w:t xml:space="preserve"> </w:t>
            </w:r>
            <w:r w:rsidRPr="009922FC">
              <w:t>Лига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9922FC" w:rsidRDefault="0047293B" w:rsidP="0047293B">
            <w:pPr>
              <w:pStyle w:val="TableParagraph"/>
              <w:jc w:val="center"/>
            </w:pPr>
            <w:r w:rsidRPr="009922FC">
              <w:t>Май-Нюнь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9922FC" w:rsidRDefault="0047293B" w:rsidP="0047293B">
            <w:pPr>
              <w:pStyle w:val="TableParagraph"/>
            </w:pPr>
            <w:r w:rsidRPr="009922FC">
              <w:t>Ивановская</w:t>
            </w:r>
            <w:r w:rsidRPr="009922FC">
              <w:rPr>
                <w:spacing w:val="5"/>
              </w:rPr>
              <w:t xml:space="preserve"> </w:t>
            </w:r>
            <w:r w:rsidRPr="009922FC">
              <w:t>область,</w:t>
            </w:r>
            <w:r w:rsidRPr="009922FC">
              <w:rPr>
                <w:spacing w:val="9"/>
              </w:rPr>
              <w:t xml:space="preserve"> </w:t>
            </w:r>
            <w:r w:rsidRPr="009922FC">
              <w:t>город</w:t>
            </w:r>
            <w:r>
              <w:t xml:space="preserve"> </w:t>
            </w:r>
            <w:r w:rsidRPr="009922FC">
              <w:t>Иваново,</w:t>
            </w:r>
            <w:r w:rsidRPr="009922FC">
              <w:rPr>
                <w:spacing w:val="-4"/>
              </w:rPr>
              <w:t xml:space="preserve"> </w:t>
            </w:r>
            <w:r w:rsidRPr="009922FC">
              <w:t>стадион</w:t>
            </w:r>
            <w:r w:rsidRPr="009922FC">
              <w:rPr>
                <w:spacing w:val="2"/>
              </w:rPr>
              <w:t xml:space="preserve"> </w:t>
            </w:r>
            <w:r w:rsidRPr="009922FC">
              <w:t>Автокран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9922FC" w:rsidRDefault="0047293B" w:rsidP="0047293B">
            <w:pPr>
              <w:pStyle w:val="TableParagraph"/>
            </w:pPr>
            <w:r w:rsidRPr="009922FC">
              <w:t>200</w:t>
            </w:r>
          </w:p>
        </w:tc>
      </w:tr>
      <w:tr w:rsidR="0047293B" w:rsidRPr="009922FC" w:rsidTr="00DA1985">
        <w:trPr>
          <w:trHeight w:val="20"/>
          <w:jc w:val="center"/>
        </w:trPr>
        <w:tc>
          <w:tcPr>
            <w:tcW w:w="14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pStyle w:val="TableParagraph"/>
              <w:jc w:val="center"/>
            </w:pPr>
            <w:r>
              <w:t>Рукопашный бой</w:t>
            </w:r>
          </w:p>
        </w:tc>
      </w:tr>
      <w:tr w:rsidR="0047293B" w:rsidRPr="009922FC" w:rsidTr="00DA1985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Default="0047293B" w:rsidP="0047293B">
            <w:pPr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pPr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7229AE" w:rsidRDefault="0047293B" w:rsidP="0047293B">
            <w:pPr>
              <w:jc w:val="both"/>
              <w:rPr>
                <w:szCs w:val="22"/>
              </w:rPr>
            </w:pPr>
            <w:r w:rsidRPr="007229AE">
              <w:rPr>
                <w:szCs w:val="22"/>
              </w:rPr>
              <w:t>Всероссийские соревнования «Открытое первенство ДОСААФ России по рукопашному бою»</w:t>
            </w:r>
          </w:p>
          <w:p w:rsidR="0047293B" w:rsidRPr="007229AE" w:rsidRDefault="0047293B" w:rsidP="0047293B">
            <w:pPr>
              <w:jc w:val="both"/>
              <w:rPr>
                <w:szCs w:val="22"/>
              </w:rPr>
            </w:pPr>
            <w:r w:rsidRPr="007229AE">
              <w:rPr>
                <w:szCs w:val="22"/>
              </w:rPr>
              <w:t>юноши, девушки 14 - 17 лет и старше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7229AE" w:rsidRDefault="0047293B" w:rsidP="0047293B">
            <w:pPr>
              <w:jc w:val="center"/>
              <w:rPr>
                <w:szCs w:val="22"/>
              </w:rPr>
            </w:pPr>
            <w:r w:rsidRPr="007229AE">
              <w:rPr>
                <w:szCs w:val="22"/>
              </w:rPr>
              <w:t>03 – 04 ноября</w:t>
            </w:r>
          </w:p>
          <w:p w:rsidR="0047293B" w:rsidRPr="007229AE" w:rsidRDefault="0047293B" w:rsidP="0047293B">
            <w:pPr>
              <w:jc w:val="center"/>
              <w:rPr>
                <w:szCs w:val="22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7229AE" w:rsidRDefault="0047293B" w:rsidP="0047293B">
            <w:pPr>
              <w:jc w:val="center"/>
              <w:rPr>
                <w:szCs w:val="22"/>
              </w:rPr>
            </w:pPr>
            <w:r w:rsidRPr="007229AE">
              <w:rPr>
                <w:szCs w:val="22"/>
              </w:rPr>
              <w:t>г. Иваново</w:t>
            </w:r>
          </w:p>
          <w:p w:rsidR="0047293B" w:rsidRPr="007229AE" w:rsidRDefault="0047293B" w:rsidP="0047293B">
            <w:pPr>
              <w:jc w:val="center"/>
              <w:rPr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7229AE" w:rsidRDefault="0047293B" w:rsidP="0047293B">
            <w:r w:rsidRPr="007229AE">
              <w:rPr>
                <w:szCs w:val="22"/>
              </w:rPr>
              <w:t>350 чел.</w:t>
            </w:r>
          </w:p>
        </w:tc>
      </w:tr>
      <w:tr w:rsidR="0047293B" w:rsidRPr="009922FC" w:rsidTr="00DA1985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Default="0047293B" w:rsidP="0047293B">
            <w:pPr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pPr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7229AE" w:rsidRDefault="0047293B" w:rsidP="0047293B">
            <w:pPr>
              <w:jc w:val="both"/>
              <w:rPr>
                <w:szCs w:val="22"/>
              </w:rPr>
            </w:pPr>
            <w:r w:rsidRPr="007229AE">
              <w:rPr>
                <w:szCs w:val="22"/>
              </w:rPr>
              <w:t>Всероссийские соревнования «Открытый чемпионат ДОСААФ России по рукопашному бою»</w:t>
            </w:r>
          </w:p>
          <w:p w:rsidR="0047293B" w:rsidRPr="007229AE" w:rsidRDefault="0047293B" w:rsidP="0047293B">
            <w:pPr>
              <w:jc w:val="both"/>
              <w:rPr>
                <w:szCs w:val="22"/>
              </w:rPr>
            </w:pPr>
            <w:r w:rsidRPr="007229AE">
              <w:rPr>
                <w:szCs w:val="22"/>
              </w:rPr>
              <w:t>мужчины, женщины 18 лет и старше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7229AE" w:rsidRDefault="0047293B" w:rsidP="0047293B">
            <w:pPr>
              <w:jc w:val="center"/>
              <w:rPr>
                <w:szCs w:val="22"/>
              </w:rPr>
            </w:pPr>
            <w:r w:rsidRPr="007229AE">
              <w:rPr>
                <w:szCs w:val="22"/>
              </w:rPr>
              <w:t>05 – 07 ноября</w:t>
            </w:r>
          </w:p>
          <w:p w:rsidR="0047293B" w:rsidRPr="007229AE" w:rsidRDefault="0047293B" w:rsidP="0047293B">
            <w:pPr>
              <w:jc w:val="center"/>
              <w:rPr>
                <w:szCs w:val="22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7229AE" w:rsidRDefault="0047293B" w:rsidP="0047293B">
            <w:pPr>
              <w:jc w:val="center"/>
              <w:rPr>
                <w:szCs w:val="22"/>
              </w:rPr>
            </w:pPr>
            <w:r w:rsidRPr="007229AE">
              <w:rPr>
                <w:szCs w:val="22"/>
              </w:rPr>
              <w:t>г. Иваново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7229AE" w:rsidRDefault="0047293B" w:rsidP="0047293B">
            <w:r w:rsidRPr="007229AE">
              <w:rPr>
                <w:szCs w:val="22"/>
              </w:rPr>
              <w:t>150 чел.</w:t>
            </w:r>
          </w:p>
        </w:tc>
      </w:tr>
      <w:tr w:rsidR="0047293B" w:rsidRPr="009922FC" w:rsidTr="00E11379">
        <w:trPr>
          <w:trHeight w:val="20"/>
          <w:jc w:val="center"/>
        </w:trPr>
        <w:tc>
          <w:tcPr>
            <w:tcW w:w="14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jc w:val="center"/>
            </w:pPr>
            <w:r w:rsidRPr="009922FC">
              <w:t>Хоккей</w:t>
            </w:r>
          </w:p>
        </w:tc>
      </w:tr>
      <w:tr w:rsidR="0047293B" w:rsidRPr="009922FC" w:rsidTr="00E113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Default="0047293B" w:rsidP="0047293B">
            <w:pPr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pPr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93B" w:rsidRDefault="0047293B" w:rsidP="0047293B">
            <w:r w:rsidRPr="009922FC">
              <w:t>Региональный этап Всероссийских соревнований Клуба «Золотая шайба» 2007-2008 г.</w:t>
            </w:r>
          </w:p>
          <w:p w:rsidR="0047293B" w:rsidRDefault="0047293B" w:rsidP="0047293B"/>
          <w:p w:rsidR="0047293B" w:rsidRPr="009922FC" w:rsidRDefault="0047293B" w:rsidP="0047293B">
            <w:r w:rsidRPr="009922FC">
              <w:t>2009-2010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jc w:val="center"/>
            </w:pPr>
            <w:r w:rsidRPr="009922FC">
              <w:lastRenderedPageBreak/>
              <w:t xml:space="preserve">Январь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Default="0047293B" w:rsidP="0047293B">
            <w:pPr>
              <w:jc w:val="center"/>
            </w:pPr>
          </w:p>
          <w:p w:rsidR="0047293B" w:rsidRDefault="0047293B" w:rsidP="0047293B">
            <w:pPr>
              <w:jc w:val="center"/>
            </w:pPr>
            <w:r w:rsidRPr="009922FC">
              <w:t>г. Иваново</w:t>
            </w:r>
          </w:p>
          <w:p w:rsidR="0047293B" w:rsidRPr="009922FC" w:rsidRDefault="0047293B" w:rsidP="0047293B">
            <w:pPr>
              <w:jc w:val="center"/>
            </w:pPr>
            <w:r w:rsidRPr="002B037D">
              <w:lastRenderedPageBreak/>
              <w:t xml:space="preserve">Ивановская обл. </w:t>
            </w:r>
            <w:proofErr w:type="spellStart"/>
            <w:r w:rsidRPr="002B037D">
              <w:t>г.Фурманов</w:t>
            </w:r>
            <w:proofErr w:type="spellEnd"/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9922FC" w:rsidRDefault="0047293B" w:rsidP="0047293B">
            <w:r w:rsidRPr="009922FC">
              <w:lastRenderedPageBreak/>
              <w:t xml:space="preserve">       4/80</w:t>
            </w:r>
          </w:p>
        </w:tc>
      </w:tr>
      <w:tr w:rsidR="0047293B" w:rsidRPr="009922FC" w:rsidTr="00E113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Default="0047293B" w:rsidP="0047293B">
            <w:pPr>
              <w:rPr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pPr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93B" w:rsidRPr="009922FC" w:rsidRDefault="0047293B" w:rsidP="0047293B">
            <w:pPr>
              <w:rPr>
                <w:color w:val="000000"/>
              </w:rPr>
            </w:pPr>
            <w:r w:rsidRPr="009922FC">
              <w:t>Региональный этап Всероссийских соревнований Клуба «Золотая шайба» 2011-2012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jc w:val="center"/>
            </w:pPr>
            <w:r w:rsidRPr="009922FC">
              <w:t xml:space="preserve">Январь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jc w:val="center"/>
            </w:pPr>
            <w:r w:rsidRPr="009922FC">
              <w:t>Ивановская обл. г. Вичуга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9922FC" w:rsidRDefault="0047293B" w:rsidP="0047293B">
            <w:r w:rsidRPr="009922FC">
              <w:t xml:space="preserve">       6/120</w:t>
            </w:r>
          </w:p>
        </w:tc>
      </w:tr>
      <w:tr w:rsidR="0047293B" w:rsidRPr="009922FC" w:rsidTr="00E113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Default="0047293B" w:rsidP="0047293B">
            <w:pPr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pPr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93B" w:rsidRPr="009922FC" w:rsidRDefault="0047293B" w:rsidP="0047293B">
            <w:pPr>
              <w:rPr>
                <w:color w:val="000000"/>
              </w:rPr>
            </w:pPr>
            <w:r w:rsidRPr="009922FC">
              <w:t>Региональный этап Всероссийских соревнований Клуба «Золотая шайба» 2013-2014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jc w:val="center"/>
            </w:pPr>
            <w:r w:rsidRPr="009922FC">
              <w:t xml:space="preserve">Январь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jc w:val="center"/>
            </w:pPr>
            <w:r w:rsidRPr="009922FC">
              <w:t>г. Иваново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9922FC" w:rsidRDefault="0047293B" w:rsidP="0047293B">
            <w:r w:rsidRPr="009922FC">
              <w:t xml:space="preserve">       4/80</w:t>
            </w:r>
          </w:p>
        </w:tc>
      </w:tr>
      <w:tr w:rsidR="0047293B" w:rsidRPr="009922FC" w:rsidTr="00E113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pPr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93B" w:rsidRPr="009922FC" w:rsidRDefault="0047293B" w:rsidP="0047293B">
            <w:pPr>
              <w:rPr>
                <w:color w:val="000000"/>
              </w:rPr>
            </w:pPr>
            <w:r w:rsidRPr="009922FC">
              <w:t>Региональный этап Всероссийских соревнований Клуба «Золотая шайба» 2005-2006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jc w:val="center"/>
            </w:pPr>
            <w:r w:rsidRPr="009922FC">
              <w:t xml:space="preserve">Февраль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jc w:val="center"/>
            </w:pPr>
            <w:r w:rsidRPr="009922FC">
              <w:t>Ивановская обл. г. Кинешма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9922FC" w:rsidRDefault="0047293B" w:rsidP="0047293B">
            <w:r w:rsidRPr="009922FC">
              <w:t xml:space="preserve">       4/80</w:t>
            </w:r>
          </w:p>
        </w:tc>
      </w:tr>
      <w:tr w:rsidR="0047293B" w:rsidRPr="009922FC" w:rsidTr="00E113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pPr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93B" w:rsidRPr="009922FC" w:rsidRDefault="0047293B" w:rsidP="0047293B">
            <w:r w:rsidRPr="009922FC">
              <w:t xml:space="preserve">Финал Всероссийских соревнований Клуба «Золотая шайба» 2005-2006 г.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jc w:val="center"/>
            </w:pPr>
            <w:r w:rsidRPr="009922FC">
              <w:t>1.03- 4.04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jc w:val="center"/>
            </w:pPr>
            <w:r w:rsidRPr="009922FC">
              <w:t xml:space="preserve">Смоленская </w:t>
            </w:r>
            <w:proofErr w:type="spellStart"/>
            <w:r w:rsidRPr="009922FC">
              <w:t>обл.г</w:t>
            </w:r>
            <w:proofErr w:type="spellEnd"/>
            <w:r w:rsidRPr="009922FC">
              <w:t>. Смоленск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9922FC" w:rsidRDefault="0047293B" w:rsidP="0047293B">
            <w:r w:rsidRPr="009922FC">
              <w:t xml:space="preserve">       16/304</w:t>
            </w:r>
          </w:p>
        </w:tc>
      </w:tr>
      <w:tr w:rsidR="0047293B" w:rsidRPr="009922FC" w:rsidTr="00E113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pPr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93B" w:rsidRPr="009922FC" w:rsidRDefault="0047293B" w:rsidP="0047293B">
            <w:r w:rsidRPr="009922FC">
              <w:t>Финал Всероссийских соревнований Клуба «Золотая шайба» 2007-2008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jc w:val="center"/>
            </w:pPr>
            <w:r w:rsidRPr="009922FC">
              <w:t xml:space="preserve">1.02-07.03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jc w:val="center"/>
            </w:pPr>
            <w:r w:rsidRPr="009922FC">
              <w:t>д. Большой Суходол. Нижегородская обл.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9922FC" w:rsidRDefault="0047293B" w:rsidP="0047293B">
            <w:r w:rsidRPr="009922FC">
              <w:t xml:space="preserve">      16/304</w:t>
            </w:r>
          </w:p>
        </w:tc>
      </w:tr>
      <w:tr w:rsidR="0047293B" w:rsidRPr="009922FC" w:rsidTr="00E113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pPr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93B" w:rsidRPr="009922FC" w:rsidRDefault="0047293B" w:rsidP="0047293B">
            <w:r w:rsidRPr="009922FC">
              <w:t>Финал Всероссийских соревнований Клуба «Золотая шайба» 2009-2010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jc w:val="center"/>
            </w:pPr>
            <w:r w:rsidRPr="009922FC">
              <w:t>1.02-07.03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jc w:val="center"/>
            </w:pPr>
            <w:r w:rsidRPr="009922FC">
              <w:t>д. Большой Суходол. Нижегородская обл.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9922FC" w:rsidRDefault="0047293B" w:rsidP="0047293B">
            <w:r w:rsidRPr="009922FC">
              <w:t xml:space="preserve">      16/304</w:t>
            </w:r>
          </w:p>
        </w:tc>
      </w:tr>
      <w:tr w:rsidR="0047293B" w:rsidRPr="009922FC" w:rsidTr="00E113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pPr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93B" w:rsidRPr="009922FC" w:rsidRDefault="0047293B" w:rsidP="0047293B">
            <w:r w:rsidRPr="009922FC">
              <w:t>Финал Всероссийских соревнований Клуба «Золотая шайба» 2011-2012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r w:rsidRPr="009922FC">
              <w:t>21.02-24.03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jc w:val="center"/>
            </w:pPr>
            <w:r w:rsidRPr="009922FC">
              <w:t>г. Астрахань.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9922FC" w:rsidRDefault="0047293B" w:rsidP="0047293B">
            <w:r w:rsidRPr="009922FC">
              <w:t xml:space="preserve">      16/304</w:t>
            </w:r>
          </w:p>
        </w:tc>
      </w:tr>
      <w:tr w:rsidR="0047293B" w:rsidRPr="009922FC" w:rsidTr="00E113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pPr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93B" w:rsidRPr="009922FC" w:rsidRDefault="0047293B" w:rsidP="0047293B">
            <w:r w:rsidRPr="009922FC">
              <w:t xml:space="preserve">Суперфинал Всероссийских соревнований Клуба «Золотая шайба» 2005-2006, 2007-2008, 2009-2010, 2011-2012.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r w:rsidRPr="009922FC">
              <w:t>08.06-12.06</w:t>
            </w:r>
          </w:p>
          <w:p w:rsidR="0047293B" w:rsidRPr="009922FC" w:rsidRDefault="0047293B" w:rsidP="0047293B"/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jc w:val="center"/>
            </w:pPr>
            <w:r w:rsidRPr="009922FC">
              <w:t>г. Пермь. Пермский край.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9922FC" w:rsidRDefault="0047293B" w:rsidP="0047293B">
            <w:r w:rsidRPr="009922FC">
              <w:t xml:space="preserve">       16/304</w:t>
            </w:r>
          </w:p>
        </w:tc>
      </w:tr>
      <w:tr w:rsidR="0047293B" w:rsidRPr="009922FC" w:rsidTr="00E113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pPr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93B" w:rsidRPr="002B037D" w:rsidRDefault="0047293B" w:rsidP="0047293B">
            <w:r>
              <w:t>Региональный этап Х</w:t>
            </w:r>
            <w:r>
              <w:rPr>
                <w:lang w:val="en-US"/>
              </w:rPr>
              <w:t>II</w:t>
            </w:r>
            <w:r>
              <w:t xml:space="preserve"> Всероссийского фестиваля по хоккею среди любительских команд в дивизионе «Любитель 40+»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r>
              <w:t>20.11.2022-30.03.2023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jc w:val="center"/>
            </w:pPr>
            <w:r w:rsidRPr="002B037D">
              <w:t>Ивановская обл.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9922FC" w:rsidRDefault="0047293B" w:rsidP="0047293B"/>
        </w:tc>
      </w:tr>
      <w:tr w:rsidR="0047293B" w:rsidRPr="009922FC" w:rsidTr="00E11379">
        <w:trPr>
          <w:trHeight w:val="20"/>
          <w:jc w:val="center"/>
        </w:trPr>
        <w:tc>
          <w:tcPr>
            <w:tcW w:w="14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jc w:val="center"/>
              <w:rPr>
                <w:color w:val="000000"/>
              </w:rPr>
            </w:pPr>
            <w:r w:rsidRPr="009922FC">
              <w:rPr>
                <w:color w:val="000000"/>
              </w:rPr>
              <w:t>Смешанное боевое единоборство (ММА)</w:t>
            </w:r>
          </w:p>
        </w:tc>
      </w:tr>
      <w:tr w:rsidR="0047293B" w:rsidRPr="009922FC" w:rsidTr="00E113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pPr>
              <w:jc w:val="center"/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93B" w:rsidRPr="009922FC" w:rsidRDefault="0047293B" w:rsidP="0047293B">
            <w:r w:rsidRPr="009922FC">
              <w:t>Фестиваль единоборств «Патриот»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jc w:val="center"/>
            </w:pPr>
            <w:r w:rsidRPr="009922FC">
              <w:t>Февраль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r w:rsidRPr="009922FC">
              <w:t>Ивановская область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9922FC" w:rsidRDefault="0047293B" w:rsidP="0047293B">
            <w:pPr>
              <w:rPr>
                <w:color w:val="000000"/>
              </w:rPr>
            </w:pPr>
          </w:p>
        </w:tc>
      </w:tr>
      <w:tr w:rsidR="0047293B" w:rsidRPr="009922FC" w:rsidTr="00E113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rPr>
                <w:color w:val="000000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pPr>
              <w:jc w:val="center"/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93B" w:rsidRPr="009922FC" w:rsidRDefault="0047293B" w:rsidP="0047293B">
            <w:r w:rsidRPr="009922FC">
              <w:t>Фестиваль единоборств «Русская сила»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jc w:val="center"/>
            </w:pPr>
            <w:r w:rsidRPr="009922FC">
              <w:t>Май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r w:rsidRPr="009922FC">
              <w:t>Ивановская область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9922FC" w:rsidRDefault="0047293B" w:rsidP="0047293B">
            <w:pPr>
              <w:rPr>
                <w:color w:val="000000"/>
              </w:rPr>
            </w:pPr>
          </w:p>
        </w:tc>
      </w:tr>
      <w:tr w:rsidR="0047293B" w:rsidRPr="009922FC" w:rsidTr="00E113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rPr>
                <w:color w:val="00000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pPr>
              <w:jc w:val="center"/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93B" w:rsidRPr="009922FC" w:rsidRDefault="0047293B" w:rsidP="0047293B">
            <w:pPr>
              <w:rPr>
                <w:color w:val="000000"/>
              </w:rPr>
            </w:pPr>
            <w:r w:rsidRPr="009922FC">
              <w:t>Турнир по ММА «Богатырь» (12-13, 14-15 лет)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jc w:val="center"/>
            </w:pPr>
            <w:r w:rsidRPr="009922FC">
              <w:t>Июнь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r w:rsidRPr="009922FC">
              <w:t>Ивановская область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9922FC" w:rsidRDefault="0047293B" w:rsidP="0047293B">
            <w:pPr>
              <w:rPr>
                <w:color w:val="000000"/>
              </w:rPr>
            </w:pPr>
          </w:p>
        </w:tc>
      </w:tr>
      <w:tr w:rsidR="0047293B" w:rsidRPr="009922FC" w:rsidTr="00E113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pPr>
              <w:jc w:val="center"/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93B" w:rsidRPr="009922FC" w:rsidRDefault="0047293B" w:rsidP="0047293B">
            <w:pPr>
              <w:rPr>
                <w:color w:val="000000"/>
              </w:rPr>
            </w:pPr>
            <w:r>
              <w:rPr>
                <w:color w:val="000000"/>
              </w:rPr>
              <w:t xml:space="preserve">Кубок </w:t>
            </w:r>
            <w:proofErr w:type="spellStart"/>
            <w:r>
              <w:rPr>
                <w:color w:val="000000"/>
              </w:rPr>
              <w:t>БудоСан</w:t>
            </w:r>
            <w:proofErr w:type="spellEnd"/>
            <w:r>
              <w:rPr>
                <w:color w:val="000000"/>
              </w:rPr>
              <w:t>- 20 лет среди юношей 12-13, 14-15 лет по смешанному боевому единоборству (ММА)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jc w:val="center"/>
            </w:pPr>
            <w:r w:rsidRPr="009922FC">
              <w:t>Декабрь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r w:rsidRPr="009922FC">
              <w:t>Ивановская область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9922FC" w:rsidRDefault="0047293B" w:rsidP="0047293B">
            <w:pPr>
              <w:rPr>
                <w:color w:val="000000"/>
              </w:rPr>
            </w:pPr>
          </w:p>
        </w:tc>
      </w:tr>
      <w:tr w:rsidR="0047293B" w:rsidRPr="009922FC" w:rsidTr="00C940AC">
        <w:trPr>
          <w:trHeight w:val="20"/>
          <w:jc w:val="center"/>
        </w:trPr>
        <w:tc>
          <w:tcPr>
            <w:tcW w:w="14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Спортивная борьба</w:t>
            </w:r>
          </w:p>
        </w:tc>
      </w:tr>
      <w:tr w:rsidR="0047293B" w:rsidRPr="00B76C3E" w:rsidTr="00C940AC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Default="0047293B" w:rsidP="0047293B">
            <w:pPr>
              <w:rPr>
                <w:color w:val="000000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B76C3E" w:rsidRDefault="0047293B" w:rsidP="0047293B">
            <w:pPr>
              <w:jc w:val="center"/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93B" w:rsidRPr="00B76C3E" w:rsidRDefault="0047293B" w:rsidP="0047293B">
            <w:pPr>
              <w:rPr>
                <w:color w:val="000000"/>
              </w:rPr>
            </w:pPr>
            <w:r w:rsidRPr="00B76C3E">
              <w:rPr>
                <w:rFonts w:eastAsiaTheme="minorHAnsi"/>
                <w:color w:val="000000"/>
              </w:rPr>
              <w:t>Региональный турнир среди юношей и девушек на призы Деда Мороза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3B" w:rsidRPr="00B76C3E" w:rsidRDefault="0047293B" w:rsidP="0047293B">
            <w:pPr>
              <w:jc w:val="center"/>
              <w:rPr>
                <w:rFonts w:eastAsiaTheme="minorHAnsi"/>
                <w:color w:val="000000"/>
              </w:rPr>
            </w:pPr>
            <w:r w:rsidRPr="00B76C3E">
              <w:rPr>
                <w:rFonts w:eastAsiaTheme="minorHAnsi"/>
                <w:color w:val="000000"/>
              </w:rPr>
              <w:t>декабрь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3B" w:rsidRPr="00B76C3E" w:rsidRDefault="0047293B" w:rsidP="0047293B">
            <w:pPr>
              <w:jc w:val="center"/>
              <w:rPr>
                <w:rFonts w:eastAsiaTheme="minorHAnsi"/>
                <w:color w:val="000000"/>
              </w:rPr>
            </w:pPr>
            <w:r w:rsidRPr="00B76C3E">
              <w:rPr>
                <w:rFonts w:eastAsiaTheme="minorHAnsi"/>
                <w:color w:val="000000"/>
              </w:rPr>
              <w:t>Г. Кинешма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3B" w:rsidRPr="00B76C3E" w:rsidRDefault="0047293B" w:rsidP="0047293B">
            <w:pPr>
              <w:jc w:val="center"/>
              <w:rPr>
                <w:rFonts w:eastAsiaTheme="minorHAnsi"/>
                <w:color w:val="000000"/>
              </w:rPr>
            </w:pPr>
            <w:r w:rsidRPr="00B76C3E">
              <w:rPr>
                <w:rFonts w:eastAsiaTheme="minorHAnsi"/>
                <w:color w:val="000000"/>
              </w:rPr>
              <w:t>170</w:t>
            </w:r>
          </w:p>
        </w:tc>
      </w:tr>
      <w:tr w:rsidR="0047293B" w:rsidRPr="00221262" w:rsidTr="00E113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221262" w:rsidRDefault="0047293B" w:rsidP="0047293B">
            <w:r>
              <w:t>127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221262" w:rsidRDefault="0047293B" w:rsidP="0047293B">
            <w:pPr>
              <w:jc w:val="center"/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93B" w:rsidRPr="00221262" w:rsidRDefault="0047293B" w:rsidP="0047293B">
            <w:r w:rsidRPr="00221262">
              <w:t xml:space="preserve">Детский турнир по спортивной борьбе </w:t>
            </w:r>
            <w:proofErr w:type="spellStart"/>
            <w:r w:rsidRPr="00221262">
              <w:t>грэпплинг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221262" w:rsidRDefault="0047293B" w:rsidP="0047293B">
            <w:pPr>
              <w:jc w:val="center"/>
            </w:pPr>
            <w:r w:rsidRPr="00221262">
              <w:t>17.09.2022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221262" w:rsidRDefault="0047293B" w:rsidP="0047293B">
            <w:r w:rsidRPr="00221262">
              <w:t>СШОР №8 Спартак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221262" w:rsidRDefault="0047293B" w:rsidP="0047293B">
            <w:pPr>
              <w:jc w:val="center"/>
            </w:pPr>
            <w:r w:rsidRPr="00221262">
              <w:t>70</w:t>
            </w:r>
          </w:p>
        </w:tc>
      </w:tr>
      <w:tr w:rsidR="0047293B" w:rsidRPr="009922FC" w:rsidTr="00E113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Default="0047293B" w:rsidP="0047293B">
            <w:pPr>
              <w:rPr>
                <w:color w:val="00000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pPr>
              <w:jc w:val="center"/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93B" w:rsidRPr="009922FC" w:rsidRDefault="0047293B" w:rsidP="0047293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jc w:val="center"/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/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9922FC" w:rsidRDefault="0047293B" w:rsidP="0047293B">
            <w:pPr>
              <w:rPr>
                <w:color w:val="000000"/>
              </w:rPr>
            </w:pPr>
          </w:p>
        </w:tc>
      </w:tr>
      <w:tr w:rsidR="0047293B" w:rsidRPr="009922FC" w:rsidTr="00E11379">
        <w:trPr>
          <w:trHeight w:val="20"/>
          <w:jc w:val="center"/>
        </w:trPr>
        <w:tc>
          <w:tcPr>
            <w:tcW w:w="14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jc w:val="center"/>
            </w:pPr>
            <w:r w:rsidRPr="009922FC">
              <w:t>Спортивное ориентирование</w:t>
            </w:r>
          </w:p>
        </w:tc>
      </w:tr>
      <w:tr w:rsidR="0047293B" w:rsidRPr="009922FC" w:rsidTr="00E113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Default="0047293B" w:rsidP="0047293B">
            <w:pPr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pPr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93B" w:rsidRPr="009922FC" w:rsidRDefault="0047293B" w:rsidP="0047293B">
            <w:r w:rsidRPr="009922FC">
              <w:t>Межрегиональные спортивные соревнования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jc w:val="center"/>
            </w:pPr>
            <w:r w:rsidRPr="009922FC">
              <w:t>06 – 10.01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jc w:val="center"/>
            </w:pPr>
            <w:r w:rsidRPr="009922FC">
              <w:t>Нижегородская обл.,</w:t>
            </w:r>
          </w:p>
          <w:p w:rsidR="0047293B" w:rsidRPr="009922FC" w:rsidRDefault="0047293B" w:rsidP="0047293B">
            <w:pPr>
              <w:jc w:val="center"/>
            </w:pPr>
            <w:r w:rsidRPr="009922FC">
              <w:lastRenderedPageBreak/>
              <w:t>г. Дзержинск.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pStyle w:val="a9"/>
              <w:spacing w:after="0"/>
              <w:jc w:val="center"/>
              <w:rPr>
                <w:bCs/>
                <w:sz w:val="24"/>
                <w:szCs w:val="24"/>
              </w:rPr>
            </w:pPr>
            <w:r w:rsidRPr="009922FC">
              <w:rPr>
                <w:bCs/>
                <w:sz w:val="24"/>
                <w:szCs w:val="24"/>
              </w:rPr>
              <w:lastRenderedPageBreak/>
              <w:t>400</w:t>
            </w:r>
          </w:p>
        </w:tc>
      </w:tr>
      <w:tr w:rsidR="0047293B" w:rsidRPr="009922FC" w:rsidTr="00E113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Default="0047293B" w:rsidP="0047293B">
            <w:pPr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pPr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93B" w:rsidRPr="009922FC" w:rsidRDefault="0047293B" w:rsidP="0047293B">
            <w:r w:rsidRPr="009922FC">
              <w:t>Фестиваль Ивановской области по спортивному ориентированию.</w:t>
            </w:r>
          </w:p>
          <w:p w:rsidR="0047293B" w:rsidRPr="009922FC" w:rsidRDefault="0047293B" w:rsidP="0047293B">
            <w:r w:rsidRPr="009922FC">
              <w:t>Лыжные дисциплины. Кроссовые дисциплины.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jc w:val="center"/>
            </w:pPr>
            <w:r w:rsidRPr="009922FC">
              <w:t>в течение года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jc w:val="center"/>
            </w:pPr>
            <w:r w:rsidRPr="009922FC">
              <w:t>Ивановская область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jc w:val="center"/>
            </w:pPr>
            <w:r w:rsidRPr="009922FC">
              <w:t>50</w:t>
            </w:r>
          </w:p>
        </w:tc>
      </w:tr>
      <w:tr w:rsidR="0047293B" w:rsidRPr="009922FC" w:rsidTr="00E113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Default="0047293B" w:rsidP="0047293B">
            <w:pPr>
              <w:rPr>
                <w:color w:val="000000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pPr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93B" w:rsidRPr="009922FC" w:rsidRDefault="0047293B" w:rsidP="0047293B">
            <w:r w:rsidRPr="009922FC">
              <w:t xml:space="preserve">Межрегиональные спортивные соревнования. Фестиваль «Мемориал </w:t>
            </w:r>
            <w:proofErr w:type="spellStart"/>
            <w:r w:rsidRPr="009922FC">
              <w:t>Ю.В.Лебединского</w:t>
            </w:r>
            <w:proofErr w:type="spellEnd"/>
            <w:r w:rsidRPr="009922FC"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jc w:val="center"/>
            </w:pPr>
            <w:r w:rsidRPr="009922FC">
              <w:t xml:space="preserve">30.04 – </w:t>
            </w:r>
          </w:p>
          <w:p w:rsidR="0047293B" w:rsidRPr="009922FC" w:rsidRDefault="0047293B" w:rsidP="0047293B">
            <w:pPr>
              <w:jc w:val="center"/>
            </w:pPr>
            <w:r w:rsidRPr="009922FC">
              <w:t>04.05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jc w:val="center"/>
            </w:pPr>
            <w:r w:rsidRPr="009922FC">
              <w:t xml:space="preserve">Нижегородская обл., </w:t>
            </w:r>
          </w:p>
          <w:p w:rsidR="0047293B" w:rsidRPr="009922FC" w:rsidRDefault="0047293B" w:rsidP="0047293B">
            <w:pPr>
              <w:jc w:val="center"/>
            </w:pPr>
            <w:r w:rsidRPr="009922FC">
              <w:t>г. Нижний Новгород.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jc w:val="center"/>
            </w:pPr>
            <w:r w:rsidRPr="009922FC">
              <w:t>300</w:t>
            </w:r>
          </w:p>
        </w:tc>
      </w:tr>
      <w:tr w:rsidR="0047293B" w:rsidRPr="009922FC" w:rsidTr="00E113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Default="0047293B" w:rsidP="0047293B">
            <w:pPr>
              <w:rPr>
                <w:color w:val="000000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pPr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93B" w:rsidRPr="009922FC" w:rsidRDefault="0047293B" w:rsidP="0047293B">
            <w:r w:rsidRPr="009922FC">
              <w:t>Межрегиональные спортивные соревнования. Фестиваль «Волга спринт тур».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jc w:val="center"/>
            </w:pPr>
            <w:r w:rsidRPr="009922FC">
              <w:t>19 – 22.05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jc w:val="center"/>
            </w:pPr>
            <w:r w:rsidRPr="009922FC">
              <w:t xml:space="preserve">Нижегородская обл., </w:t>
            </w:r>
          </w:p>
          <w:p w:rsidR="0047293B" w:rsidRPr="009922FC" w:rsidRDefault="0047293B" w:rsidP="0047293B">
            <w:pPr>
              <w:jc w:val="center"/>
            </w:pPr>
            <w:proofErr w:type="spellStart"/>
            <w:r w:rsidRPr="009922FC">
              <w:t>г.Нижний</w:t>
            </w:r>
            <w:proofErr w:type="spellEnd"/>
            <w:r w:rsidRPr="009922FC">
              <w:t xml:space="preserve"> Новгород.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jc w:val="center"/>
            </w:pPr>
            <w:r w:rsidRPr="009922FC">
              <w:t>600</w:t>
            </w:r>
          </w:p>
        </w:tc>
      </w:tr>
      <w:tr w:rsidR="0047293B" w:rsidRPr="009922FC" w:rsidTr="00E113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Default="0047293B" w:rsidP="0047293B">
            <w:pPr>
              <w:rPr>
                <w:color w:val="00000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pPr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93B" w:rsidRPr="009922FC" w:rsidRDefault="0047293B" w:rsidP="0047293B">
            <w:r w:rsidRPr="009922FC">
              <w:t>Всемирный день ориентирования</w:t>
            </w:r>
          </w:p>
          <w:p w:rsidR="0047293B" w:rsidRPr="009922FC" w:rsidRDefault="0047293B" w:rsidP="0047293B">
            <w:r w:rsidRPr="009922FC">
              <w:t>«Всероссийский азимут»</w:t>
            </w:r>
          </w:p>
          <w:p w:rsidR="0047293B" w:rsidRPr="009922FC" w:rsidRDefault="0047293B" w:rsidP="0047293B">
            <w:r w:rsidRPr="009922FC">
              <w:t>Кроссовые дисциплины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jc w:val="center"/>
            </w:pPr>
            <w:r w:rsidRPr="009922FC">
              <w:t>21.05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jc w:val="center"/>
            </w:pPr>
            <w:r w:rsidRPr="009922FC">
              <w:t>г. Иваново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jc w:val="center"/>
            </w:pPr>
            <w:r w:rsidRPr="009922FC">
              <w:t>150</w:t>
            </w:r>
          </w:p>
        </w:tc>
      </w:tr>
      <w:tr w:rsidR="0047293B" w:rsidRPr="009922FC" w:rsidTr="00E113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Default="0047293B" w:rsidP="0047293B">
            <w:pPr>
              <w:rPr>
                <w:color w:val="00000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pPr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93B" w:rsidRPr="009922FC" w:rsidRDefault="0047293B" w:rsidP="0047293B">
            <w:r w:rsidRPr="009922FC">
              <w:t xml:space="preserve">Межрегиональные спортивные соревнования. </w:t>
            </w:r>
          </w:p>
          <w:p w:rsidR="0047293B" w:rsidRPr="009922FC" w:rsidRDefault="0047293B" w:rsidP="0047293B">
            <w:r w:rsidRPr="009922FC">
              <w:t>Фестиваль «</w:t>
            </w:r>
            <w:proofErr w:type="spellStart"/>
            <w:r w:rsidRPr="009922FC">
              <w:t>Вачский</w:t>
            </w:r>
            <w:proofErr w:type="spellEnd"/>
            <w:r w:rsidRPr="009922FC">
              <w:t xml:space="preserve"> азимут».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jc w:val="center"/>
            </w:pPr>
            <w:r w:rsidRPr="009922FC">
              <w:t>08 – 14.06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jc w:val="center"/>
            </w:pPr>
            <w:r w:rsidRPr="009922FC">
              <w:t>Нижегородская обл.,</w:t>
            </w:r>
          </w:p>
          <w:p w:rsidR="0047293B" w:rsidRPr="009922FC" w:rsidRDefault="0047293B" w:rsidP="0047293B">
            <w:pPr>
              <w:jc w:val="center"/>
            </w:pPr>
            <w:proofErr w:type="spellStart"/>
            <w:r w:rsidRPr="009922FC">
              <w:t>Навашинский</w:t>
            </w:r>
            <w:proofErr w:type="spellEnd"/>
            <w:r w:rsidRPr="009922FC">
              <w:t xml:space="preserve"> и </w:t>
            </w:r>
            <w:proofErr w:type="spellStart"/>
            <w:r w:rsidRPr="009922FC">
              <w:t>Вачский</w:t>
            </w:r>
            <w:proofErr w:type="spellEnd"/>
            <w:r w:rsidRPr="009922FC">
              <w:t xml:space="preserve"> </w:t>
            </w:r>
          </w:p>
          <w:p w:rsidR="0047293B" w:rsidRPr="009922FC" w:rsidRDefault="0047293B" w:rsidP="0047293B">
            <w:pPr>
              <w:jc w:val="center"/>
            </w:pPr>
            <w:r w:rsidRPr="009922FC">
              <w:t>р-ны.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jc w:val="center"/>
            </w:pPr>
            <w:r w:rsidRPr="009922FC">
              <w:t>600</w:t>
            </w:r>
          </w:p>
        </w:tc>
      </w:tr>
      <w:tr w:rsidR="0047293B" w:rsidRPr="009922FC" w:rsidTr="00E113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Default="0047293B" w:rsidP="0047293B">
            <w:pPr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pPr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93B" w:rsidRPr="009922FC" w:rsidRDefault="0047293B" w:rsidP="0047293B">
            <w:r w:rsidRPr="009922FC">
              <w:t xml:space="preserve">Межрегиональные спортивные соревнования по спортивному ориентированию.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jc w:val="center"/>
            </w:pPr>
            <w:r w:rsidRPr="009922FC">
              <w:t>13 – 17. 10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jc w:val="center"/>
            </w:pPr>
            <w:r w:rsidRPr="009922FC">
              <w:t>Нижегородская обл.</w:t>
            </w:r>
          </w:p>
          <w:p w:rsidR="0047293B" w:rsidRPr="009922FC" w:rsidRDefault="0047293B" w:rsidP="0047293B">
            <w:pPr>
              <w:jc w:val="center"/>
            </w:pPr>
            <w:r w:rsidRPr="009922FC">
              <w:t>Сосновский р-н.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jc w:val="center"/>
            </w:pPr>
            <w:r w:rsidRPr="009922FC">
              <w:t>300</w:t>
            </w:r>
          </w:p>
        </w:tc>
      </w:tr>
      <w:tr w:rsidR="0047293B" w:rsidRPr="009922FC" w:rsidTr="00E11379">
        <w:trPr>
          <w:trHeight w:val="20"/>
          <w:jc w:val="center"/>
        </w:trPr>
        <w:tc>
          <w:tcPr>
            <w:tcW w:w="14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jc w:val="center"/>
            </w:pPr>
            <w:r w:rsidRPr="009922FC">
              <w:t>Спортивный туризм</w:t>
            </w:r>
          </w:p>
        </w:tc>
      </w:tr>
      <w:tr w:rsidR="0047293B" w:rsidRPr="009922FC" w:rsidTr="00E113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Default="0047293B" w:rsidP="0047293B">
            <w:pPr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pPr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93B" w:rsidRPr="009922FC" w:rsidRDefault="0047293B" w:rsidP="0047293B">
            <w:r w:rsidRPr="009922FC">
              <w:t xml:space="preserve">Областная </w:t>
            </w:r>
            <w:proofErr w:type="spellStart"/>
            <w:r w:rsidRPr="009922FC">
              <w:t>туриада</w:t>
            </w:r>
            <w:proofErr w:type="spellEnd"/>
            <w:r w:rsidRPr="009922FC">
              <w:t xml:space="preserve"> обучающихся Ивановской области (зимний этап)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jc w:val="center"/>
            </w:pPr>
            <w:r w:rsidRPr="009922FC">
              <w:t xml:space="preserve">1 января – </w:t>
            </w:r>
          </w:p>
          <w:p w:rsidR="0047293B" w:rsidRPr="009922FC" w:rsidRDefault="0047293B" w:rsidP="0047293B">
            <w:pPr>
              <w:jc w:val="center"/>
            </w:pPr>
            <w:r w:rsidRPr="009922FC">
              <w:t>13 марта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jc w:val="center"/>
            </w:pPr>
            <w:r w:rsidRPr="009922FC">
              <w:t>Районы прохождения маршрутов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jc w:val="center"/>
              <w:rPr>
                <w:bCs/>
              </w:rPr>
            </w:pPr>
            <w:r w:rsidRPr="009922FC">
              <w:rPr>
                <w:bCs/>
              </w:rPr>
              <w:t>100 участников,</w:t>
            </w:r>
          </w:p>
          <w:p w:rsidR="0047293B" w:rsidRPr="009922FC" w:rsidRDefault="0047293B" w:rsidP="0047293B">
            <w:pPr>
              <w:jc w:val="center"/>
              <w:rPr>
                <w:bCs/>
              </w:rPr>
            </w:pPr>
            <w:r w:rsidRPr="009922FC">
              <w:rPr>
                <w:bCs/>
              </w:rPr>
              <w:t xml:space="preserve">10 тренеров, </w:t>
            </w:r>
          </w:p>
          <w:p w:rsidR="0047293B" w:rsidRPr="009922FC" w:rsidRDefault="0047293B" w:rsidP="0047293B">
            <w:pPr>
              <w:pStyle w:val="a9"/>
              <w:spacing w:after="0"/>
              <w:jc w:val="center"/>
              <w:rPr>
                <w:bCs/>
                <w:sz w:val="24"/>
                <w:szCs w:val="24"/>
              </w:rPr>
            </w:pPr>
            <w:r w:rsidRPr="009922FC">
              <w:rPr>
                <w:bCs/>
                <w:sz w:val="24"/>
                <w:szCs w:val="24"/>
              </w:rPr>
              <w:t>6 судей</w:t>
            </w:r>
          </w:p>
        </w:tc>
      </w:tr>
      <w:tr w:rsidR="0047293B" w:rsidRPr="009922FC" w:rsidTr="00E113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Default="0047293B" w:rsidP="0047293B">
            <w:pPr>
              <w:rPr>
                <w:color w:val="000000"/>
              </w:rPr>
            </w:pPr>
            <w:r>
              <w:rPr>
                <w:color w:val="000000"/>
              </w:rPr>
              <w:t>137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pPr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93B" w:rsidRPr="009922FC" w:rsidRDefault="0047293B" w:rsidP="0047293B">
            <w:r w:rsidRPr="009922FC">
              <w:t xml:space="preserve">Областные лично-командные соревнования по спортивному туризму на горных дистанциях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jc w:val="center"/>
            </w:pPr>
            <w:r w:rsidRPr="009922FC">
              <w:t>5-6 февраля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jc w:val="center"/>
            </w:pPr>
            <w:r w:rsidRPr="009922FC">
              <w:t xml:space="preserve">Ивановская </w:t>
            </w:r>
            <w:proofErr w:type="spellStart"/>
            <w:r w:rsidRPr="009922FC">
              <w:t>обл</w:t>
            </w:r>
            <w:proofErr w:type="spellEnd"/>
            <w:r w:rsidRPr="009922FC">
              <w:t xml:space="preserve">, </w:t>
            </w:r>
            <w:proofErr w:type="spellStart"/>
            <w:r w:rsidRPr="009922FC">
              <w:t>г.Иваново</w:t>
            </w:r>
            <w:proofErr w:type="spellEnd"/>
            <w:r w:rsidRPr="009922FC">
              <w:t>, МБУ ДО ЦВР №2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9922FC" w:rsidRDefault="0047293B" w:rsidP="0047293B">
            <w:pPr>
              <w:jc w:val="center"/>
              <w:rPr>
                <w:bCs/>
              </w:rPr>
            </w:pPr>
            <w:r w:rsidRPr="009922FC">
              <w:rPr>
                <w:bCs/>
              </w:rPr>
              <w:t>100 участников,</w:t>
            </w:r>
          </w:p>
          <w:p w:rsidR="0047293B" w:rsidRPr="009922FC" w:rsidRDefault="0047293B" w:rsidP="0047293B">
            <w:pPr>
              <w:jc w:val="center"/>
              <w:rPr>
                <w:bCs/>
              </w:rPr>
            </w:pPr>
            <w:r w:rsidRPr="009922FC">
              <w:rPr>
                <w:bCs/>
              </w:rPr>
              <w:t xml:space="preserve">10 тренеров, </w:t>
            </w:r>
          </w:p>
          <w:p w:rsidR="0047293B" w:rsidRPr="009922FC" w:rsidRDefault="0047293B" w:rsidP="0047293B">
            <w:pPr>
              <w:jc w:val="center"/>
            </w:pPr>
            <w:r w:rsidRPr="009922FC">
              <w:rPr>
                <w:bCs/>
              </w:rPr>
              <w:t>6 судей</w:t>
            </w:r>
          </w:p>
        </w:tc>
      </w:tr>
      <w:tr w:rsidR="0047293B" w:rsidRPr="009922FC" w:rsidTr="00E113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820893" w:rsidRDefault="0047293B" w:rsidP="0047293B">
            <w:r w:rsidRPr="00820893">
              <w:t>138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pPr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93B" w:rsidRPr="009922FC" w:rsidRDefault="0047293B" w:rsidP="0047293B">
            <w:r w:rsidRPr="009922FC">
              <w:t xml:space="preserve">Областные командные соревнования по спортивному туризму на горных дистанциях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jc w:val="center"/>
            </w:pPr>
            <w:r w:rsidRPr="009922FC">
              <w:t>12-13 марта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jc w:val="center"/>
            </w:pPr>
            <w:r w:rsidRPr="009922FC">
              <w:t xml:space="preserve">Ивановская </w:t>
            </w:r>
            <w:proofErr w:type="spellStart"/>
            <w:r w:rsidRPr="009922FC">
              <w:t>обл</w:t>
            </w:r>
            <w:proofErr w:type="spellEnd"/>
            <w:r w:rsidRPr="009922FC">
              <w:t xml:space="preserve">, </w:t>
            </w:r>
            <w:proofErr w:type="spellStart"/>
            <w:r w:rsidRPr="009922FC">
              <w:t>г.Иваново</w:t>
            </w:r>
            <w:proofErr w:type="spellEnd"/>
            <w:r w:rsidRPr="009922FC">
              <w:t>, МБУ ДО ЦВР №2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9922FC" w:rsidRDefault="0047293B" w:rsidP="0047293B">
            <w:pPr>
              <w:jc w:val="center"/>
              <w:rPr>
                <w:bCs/>
              </w:rPr>
            </w:pPr>
            <w:r w:rsidRPr="009922FC">
              <w:rPr>
                <w:bCs/>
              </w:rPr>
              <w:t>100 участников,</w:t>
            </w:r>
          </w:p>
          <w:p w:rsidR="0047293B" w:rsidRPr="009922FC" w:rsidRDefault="0047293B" w:rsidP="0047293B">
            <w:pPr>
              <w:jc w:val="center"/>
              <w:rPr>
                <w:bCs/>
              </w:rPr>
            </w:pPr>
            <w:r w:rsidRPr="009922FC">
              <w:rPr>
                <w:bCs/>
              </w:rPr>
              <w:t xml:space="preserve">12 тренеров, </w:t>
            </w:r>
          </w:p>
          <w:p w:rsidR="0047293B" w:rsidRPr="009922FC" w:rsidRDefault="0047293B" w:rsidP="0047293B">
            <w:pPr>
              <w:jc w:val="center"/>
            </w:pPr>
            <w:r w:rsidRPr="009922FC">
              <w:rPr>
                <w:bCs/>
              </w:rPr>
              <w:t>8 судей</w:t>
            </w:r>
          </w:p>
        </w:tc>
      </w:tr>
      <w:tr w:rsidR="0047293B" w:rsidRPr="009922FC" w:rsidTr="00E113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820893" w:rsidRDefault="0047293B" w:rsidP="0047293B">
            <w:r w:rsidRPr="00820893">
              <w:t>139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pPr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93B" w:rsidRPr="009922FC" w:rsidRDefault="0047293B" w:rsidP="0047293B">
            <w:r>
              <w:t>Соревнования субъектов Российской Федерации по спортивному туризму на пешеходных дистанциях в Ивановской области «Туристическая среда шагает по стране», 1 этап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jc w:val="center"/>
            </w:pPr>
            <w:r>
              <w:t>27 апреля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jc w:val="center"/>
            </w:pPr>
            <w:r>
              <w:t>Ивановская область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9922FC" w:rsidRDefault="0047293B" w:rsidP="0047293B">
            <w:pPr>
              <w:jc w:val="center"/>
              <w:rPr>
                <w:bCs/>
              </w:rPr>
            </w:pPr>
            <w:r>
              <w:rPr>
                <w:bCs/>
              </w:rPr>
              <w:t>200 спортсменов, 10 тренеров, 30 судей</w:t>
            </w:r>
          </w:p>
        </w:tc>
      </w:tr>
      <w:tr w:rsidR="0047293B" w:rsidRPr="009922FC" w:rsidTr="00E113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820893" w:rsidRDefault="0047293B" w:rsidP="0047293B">
            <w:r w:rsidRPr="00820893"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pPr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93B" w:rsidRPr="009922FC" w:rsidRDefault="0047293B" w:rsidP="0047293B">
            <w:r>
              <w:t xml:space="preserve">Соревнования субъектов Российской Федерации по спортивному туризму на </w:t>
            </w:r>
            <w:r>
              <w:lastRenderedPageBreak/>
              <w:t>пешеходных дистанциях в Ивановской области «Туристическая среда шагает по стране», 2 этап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jc w:val="center"/>
            </w:pPr>
            <w:r>
              <w:lastRenderedPageBreak/>
              <w:t>21 октября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jc w:val="center"/>
            </w:pPr>
            <w:r>
              <w:t>Ивановская область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9922FC" w:rsidRDefault="0047293B" w:rsidP="0047293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200 спортсменов, 15 </w:t>
            </w:r>
            <w:r>
              <w:rPr>
                <w:bCs/>
              </w:rPr>
              <w:lastRenderedPageBreak/>
              <w:t>тренеров, 50 судей</w:t>
            </w:r>
          </w:p>
        </w:tc>
      </w:tr>
      <w:tr w:rsidR="0047293B" w:rsidRPr="009922FC" w:rsidTr="00E113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Default="0047293B" w:rsidP="0047293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pPr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93B" w:rsidRPr="009922FC" w:rsidRDefault="0047293B" w:rsidP="0047293B">
            <w:r w:rsidRPr="009922FC">
              <w:t xml:space="preserve">Областная </w:t>
            </w:r>
            <w:proofErr w:type="spellStart"/>
            <w:r w:rsidRPr="009922FC">
              <w:t>туриада</w:t>
            </w:r>
            <w:proofErr w:type="spellEnd"/>
            <w:r w:rsidRPr="009922FC">
              <w:t xml:space="preserve"> обучающихся Ивановской области (летний этап)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jc w:val="center"/>
            </w:pPr>
            <w:r w:rsidRPr="009922FC">
              <w:t xml:space="preserve">1 мая – </w:t>
            </w:r>
          </w:p>
          <w:p w:rsidR="0047293B" w:rsidRPr="009922FC" w:rsidRDefault="0047293B" w:rsidP="0047293B">
            <w:pPr>
              <w:jc w:val="center"/>
            </w:pPr>
            <w:r w:rsidRPr="009922FC">
              <w:t>31 сентября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jc w:val="center"/>
            </w:pPr>
            <w:r w:rsidRPr="009922FC">
              <w:t>Районы прохождения маршрутов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jc w:val="center"/>
              <w:rPr>
                <w:bCs/>
              </w:rPr>
            </w:pPr>
            <w:r w:rsidRPr="009922FC">
              <w:rPr>
                <w:bCs/>
              </w:rPr>
              <w:t>100 участников,</w:t>
            </w:r>
          </w:p>
          <w:p w:rsidR="0047293B" w:rsidRPr="009922FC" w:rsidRDefault="0047293B" w:rsidP="0047293B">
            <w:pPr>
              <w:jc w:val="center"/>
              <w:rPr>
                <w:bCs/>
              </w:rPr>
            </w:pPr>
            <w:r w:rsidRPr="009922FC">
              <w:rPr>
                <w:bCs/>
              </w:rPr>
              <w:t xml:space="preserve">10 тренеров, </w:t>
            </w:r>
          </w:p>
          <w:p w:rsidR="0047293B" w:rsidRPr="009922FC" w:rsidRDefault="0047293B" w:rsidP="0047293B">
            <w:pPr>
              <w:pStyle w:val="a9"/>
              <w:spacing w:after="0"/>
              <w:jc w:val="center"/>
              <w:rPr>
                <w:bCs/>
                <w:sz w:val="24"/>
                <w:szCs w:val="24"/>
              </w:rPr>
            </w:pPr>
            <w:r w:rsidRPr="009922FC">
              <w:rPr>
                <w:bCs/>
                <w:sz w:val="24"/>
                <w:szCs w:val="24"/>
              </w:rPr>
              <w:t>6 судей</w:t>
            </w:r>
          </w:p>
        </w:tc>
      </w:tr>
      <w:tr w:rsidR="0047293B" w:rsidRPr="009922FC" w:rsidTr="00E113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Default="0047293B" w:rsidP="0047293B">
            <w:pPr>
              <w:rPr>
                <w:color w:val="000000"/>
              </w:rPr>
            </w:pPr>
            <w:r>
              <w:rPr>
                <w:color w:val="000000"/>
              </w:rPr>
              <w:t>142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pPr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93B" w:rsidRPr="009922FC" w:rsidRDefault="0047293B" w:rsidP="0047293B">
            <w:pPr>
              <w:rPr>
                <w:bCs/>
              </w:rPr>
            </w:pPr>
            <w:r w:rsidRPr="009922FC">
              <w:rPr>
                <w:bCs/>
              </w:rPr>
              <w:t xml:space="preserve">61-й туристский слет </w:t>
            </w:r>
            <w:r w:rsidRPr="009922FC">
              <w:t>обучающихся Ивановской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jc w:val="center"/>
            </w:pPr>
            <w:r w:rsidRPr="009922FC">
              <w:t>24-27 июня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jc w:val="center"/>
            </w:pPr>
            <w:r w:rsidRPr="009922FC">
              <w:t xml:space="preserve">Ивановская область, Приволжский р-он, </w:t>
            </w:r>
            <w:proofErr w:type="spellStart"/>
            <w:r w:rsidRPr="009922FC">
              <w:t>д.Скородумка</w:t>
            </w:r>
            <w:proofErr w:type="spellEnd"/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9922FC" w:rsidRDefault="0047293B" w:rsidP="0047293B">
            <w:pPr>
              <w:jc w:val="center"/>
              <w:rPr>
                <w:bCs/>
              </w:rPr>
            </w:pPr>
            <w:r w:rsidRPr="009922FC">
              <w:rPr>
                <w:bCs/>
              </w:rPr>
              <w:t>150 участников,</w:t>
            </w:r>
          </w:p>
          <w:p w:rsidR="0047293B" w:rsidRPr="009922FC" w:rsidRDefault="0047293B" w:rsidP="0047293B">
            <w:pPr>
              <w:jc w:val="center"/>
              <w:rPr>
                <w:bCs/>
              </w:rPr>
            </w:pPr>
            <w:r w:rsidRPr="009922FC">
              <w:rPr>
                <w:bCs/>
              </w:rPr>
              <w:t xml:space="preserve">25 тренеров, </w:t>
            </w:r>
          </w:p>
          <w:p w:rsidR="0047293B" w:rsidRPr="009922FC" w:rsidRDefault="0047293B" w:rsidP="0047293B">
            <w:pPr>
              <w:jc w:val="center"/>
            </w:pPr>
            <w:r w:rsidRPr="009922FC">
              <w:rPr>
                <w:bCs/>
              </w:rPr>
              <w:t>20 судей</w:t>
            </w:r>
          </w:p>
        </w:tc>
      </w:tr>
      <w:tr w:rsidR="0047293B" w:rsidRPr="009922FC" w:rsidTr="00E113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Default="0047293B" w:rsidP="0047293B">
            <w:pPr>
              <w:rPr>
                <w:color w:val="000000"/>
              </w:rPr>
            </w:pPr>
            <w:r>
              <w:rPr>
                <w:color w:val="000000"/>
              </w:rPr>
              <w:t>143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pPr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93B" w:rsidRPr="009922FC" w:rsidRDefault="0047293B" w:rsidP="0047293B">
            <w:r w:rsidRPr="009922FC">
              <w:t>Всероссийский конкурс туристских походов и экспедиций обучающихся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jc w:val="center"/>
            </w:pPr>
            <w:r w:rsidRPr="009922FC">
              <w:t xml:space="preserve">В течение года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jc w:val="center"/>
            </w:pPr>
            <w:r w:rsidRPr="009922FC">
              <w:t>Районы прохождения маршрутов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9922FC" w:rsidRDefault="0047293B" w:rsidP="0047293B">
            <w:pPr>
              <w:jc w:val="center"/>
              <w:rPr>
                <w:bCs/>
              </w:rPr>
            </w:pPr>
            <w:r w:rsidRPr="009922FC">
              <w:rPr>
                <w:bCs/>
              </w:rPr>
              <w:t>30 участников,</w:t>
            </w:r>
          </w:p>
          <w:p w:rsidR="0047293B" w:rsidRPr="009922FC" w:rsidRDefault="0047293B" w:rsidP="0047293B">
            <w:pPr>
              <w:jc w:val="center"/>
              <w:rPr>
                <w:bCs/>
              </w:rPr>
            </w:pPr>
            <w:r w:rsidRPr="009922FC">
              <w:rPr>
                <w:bCs/>
              </w:rPr>
              <w:t>6 тренеров,</w:t>
            </w:r>
          </w:p>
          <w:p w:rsidR="0047293B" w:rsidRPr="009922FC" w:rsidRDefault="0047293B" w:rsidP="0047293B">
            <w:pPr>
              <w:jc w:val="center"/>
              <w:rPr>
                <w:bCs/>
              </w:rPr>
            </w:pPr>
            <w:r w:rsidRPr="009922FC">
              <w:rPr>
                <w:bCs/>
              </w:rPr>
              <w:t>1 судья</w:t>
            </w:r>
          </w:p>
        </w:tc>
      </w:tr>
      <w:tr w:rsidR="0047293B" w:rsidRPr="009922FC" w:rsidTr="00C940AC">
        <w:trPr>
          <w:trHeight w:val="20"/>
          <w:jc w:val="center"/>
        </w:trPr>
        <w:tc>
          <w:tcPr>
            <w:tcW w:w="14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jc w:val="center"/>
              <w:rPr>
                <w:bCs/>
              </w:rPr>
            </w:pPr>
            <w:r>
              <w:rPr>
                <w:bCs/>
              </w:rPr>
              <w:t>Футбол</w:t>
            </w:r>
          </w:p>
        </w:tc>
      </w:tr>
      <w:tr w:rsidR="0047293B" w:rsidRPr="009922FC" w:rsidTr="00C940AC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Default="0047293B" w:rsidP="0047293B">
            <w:pPr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pPr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1344BE" w:rsidRDefault="0047293B" w:rsidP="0047293B">
            <w:r w:rsidRPr="001344BE">
              <w:t>Обл. финалы по мини-футболу в рамках проекта «Мини-футбол - в школу!»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1344BE" w:rsidRDefault="0047293B" w:rsidP="0047293B">
            <w:pPr>
              <w:jc w:val="center"/>
            </w:pPr>
            <w:r w:rsidRPr="001344BE">
              <w:t>Январь</w:t>
            </w:r>
            <w:r>
              <w:t>-февраль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1344BE" w:rsidRDefault="0047293B" w:rsidP="0047293B">
            <w:pPr>
              <w:jc w:val="center"/>
            </w:pPr>
            <w:r>
              <w:t>Дворец игровых видов спорта</w:t>
            </w:r>
          </w:p>
          <w:p w:rsidR="0047293B" w:rsidRPr="001344BE" w:rsidRDefault="0047293B" w:rsidP="0047293B">
            <w:pPr>
              <w:jc w:val="center"/>
            </w:pPr>
            <w:r w:rsidRPr="001344BE">
              <w:t>г. Иваново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1344BE" w:rsidRDefault="0047293B" w:rsidP="0047293B">
            <w:pPr>
              <w:jc w:val="center"/>
            </w:pPr>
            <w:r>
              <w:t>Юноши и девушки:</w:t>
            </w:r>
          </w:p>
          <w:p w:rsidR="0047293B" w:rsidRPr="001344BE" w:rsidRDefault="0047293B" w:rsidP="0047293B">
            <w:pPr>
              <w:jc w:val="center"/>
            </w:pPr>
            <w:r>
              <w:t>2004</w:t>
            </w:r>
            <w:r w:rsidRPr="001344BE">
              <w:t>-0</w:t>
            </w:r>
            <w:r>
              <w:t>5</w:t>
            </w:r>
            <w:r w:rsidRPr="001344BE">
              <w:t xml:space="preserve"> г.р.</w:t>
            </w:r>
          </w:p>
          <w:p w:rsidR="0047293B" w:rsidRPr="001344BE" w:rsidRDefault="0047293B" w:rsidP="0047293B">
            <w:pPr>
              <w:jc w:val="center"/>
            </w:pPr>
            <w:r w:rsidRPr="001344BE">
              <w:t>200</w:t>
            </w:r>
            <w:r>
              <w:t>6</w:t>
            </w:r>
            <w:r w:rsidRPr="001344BE">
              <w:t>-0</w:t>
            </w:r>
            <w:r>
              <w:t>7</w:t>
            </w:r>
            <w:r w:rsidRPr="001344BE">
              <w:t xml:space="preserve"> г.р.</w:t>
            </w:r>
          </w:p>
          <w:p w:rsidR="0047293B" w:rsidRPr="001344BE" w:rsidRDefault="0047293B" w:rsidP="0047293B">
            <w:pPr>
              <w:jc w:val="center"/>
            </w:pPr>
            <w:r w:rsidRPr="001344BE">
              <w:t>200</w:t>
            </w:r>
            <w:r>
              <w:t>8</w:t>
            </w:r>
            <w:r w:rsidRPr="001344BE">
              <w:t>-0</w:t>
            </w:r>
            <w:r>
              <w:t>9</w:t>
            </w:r>
            <w:r w:rsidRPr="001344BE">
              <w:t xml:space="preserve"> г.р.</w:t>
            </w:r>
          </w:p>
          <w:p w:rsidR="0047293B" w:rsidRPr="001344BE" w:rsidRDefault="0047293B" w:rsidP="0047293B">
            <w:pPr>
              <w:jc w:val="center"/>
            </w:pPr>
            <w:r>
              <w:t>2010</w:t>
            </w:r>
            <w:r w:rsidRPr="001344BE">
              <w:t>-</w:t>
            </w:r>
            <w:r>
              <w:t>11</w:t>
            </w:r>
            <w:r w:rsidRPr="001344BE">
              <w:t xml:space="preserve"> г.р.</w:t>
            </w:r>
            <w:r>
              <w:t xml:space="preserve">  </w:t>
            </w:r>
          </w:p>
        </w:tc>
      </w:tr>
      <w:tr w:rsidR="0047293B" w:rsidRPr="009922FC" w:rsidTr="00C940AC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Default="0047293B" w:rsidP="0047293B">
            <w:pPr>
              <w:rPr>
                <w:color w:val="000000"/>
              </w:rPr>
            </w:pPr>
            <w:r>
              <w:rPr>
                <w:color w:val="000000"/>
              </w:rPr>
              <w:t>145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pPr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1344BE" w:rsidRDefault="0047293B" w:rsidP="0047293B">
            <w:r w:rsidRPr="001344BE">
              <w:rPr>
                <w:lang w:val="en-US"/>
              </w:rPr>
              <w:t>XXV</w:t>
            </w:r>
            <w:r w:rsidRPr="001344BE">
              <w:t xml:space="preserve"> турнир по футболу на призы Ивановского областного фонда развития футбола </w:t>
            </w:r>
            <w:r>
              <w:t>«</w:t>
            </w:r>
            <w:r w:rsidRPr="001344BE">
              <w:t>Кожаный мяч»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1344BE" w:rsidRDefault="0047293B" w:rsidP="0047293B">
            <w:pPr>
              <w:jc w:val="center"/>
            </w:pPr>
            <w:r>
              <w:t>Январь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1344BE" w:rsidRDefault="0047293B" w:rsidP="0047293B">
            <w:pPr>
              <w:jc w:val="center"/>
            </w:pPr>
            <w:r w:rsidRPr="001344BE">
              <w:t>Стадион «Локомотив»</w:t>
            </w:r>
          </w:p>
          <w:p w:rsidR="0047293B" w:rsidRDefault="0047293B" w:rsidP="0047293B">
            <w:pPr>
              <w:jc w:val="center"/>
            </w:pPr>
            <w:r>
              <w:t>г</w:t>
            </w:r>
            <w:r w:rsidRPr="001344BE">
              <w:t>. Иваново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1344BE" w:rsidRDefault="0047293B" w:rsidP="0047293B">
            <w:pPr>
              <w:jc w:val="center"/>
            </w:pPr>
            <w:r w:rsidRPr="001344BE">
              <w:t>Юноши:</w:t>
            </w:r>
          </w:p>
          <w:p w:rsidR="0047293B" w:rsidRDefault="0047293B" w:rsidP="0047293B">
            <w:pPr>
              <w:jc w:val="center"/>
            </w:pPr>
            <w:r w:rsidRPr="001344BE">
              <w:t>200</w:t>
            </w:r>
            <w:r>
              <w:t>9</w:t>
            </w:r>
            <w:r w:rsidRPr="001344BE">
              <w:t xml:space="preserve"> г.р.</w:t>
            </w:r>
          </w:p>
          <w:p w:rsidR="0047293B" w:rsidRDefault="0047293B" w:rsidP="0047293B">
            <w:pPr>
              <w:jc w:val="center"/>
            </w:pPr>
            <w:r>
              <w:t>120 чел.</w:t>
            </w:r>
          </w:p>
        </w:tc>
      </w:tr>
      <w:tr w:rsidR="0047293B" w:rsidRPr="009922FC" w:rsidTr="00C940AC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Default="0047293B" w:rsidP="0047293B">
            <w:pPr>
              <w:rPr>
                <w:color w:val="000000"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pPr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1344BE" w:rsidRDefault="0047293B" w:rsidP="0047293B">
            <w:r w:rsidRPr="001344BE">
              <w:t xml:space="preserve">Турнир памяти </w:t>
            </w:r>
          </w:p>
          <w:p w:rsidR="0047293B" w:rsidRPr="001344BE" w:rsidRDefault="0047293B" w:rsidP="0047293B">
            <w:r>
              <w:t>О</w:t>
            </w:r>
            <w:r w:rsidRPr="001344BE">
              <w:t xml:space="preserve">. </w:t>
            </w:r>
            <w:r>
              <w:t>Крушина (ветераны 50+)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1344BE" w:rsidRDefault="0047293B" w:rsidP="0047293B">
            <w:pPr>
              <w:jc w:val="center"/>
            </w:pPr>
            <w:r>
              <w:t>6-7 января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1344BE" w:rsidRDefault="0047293B" w:rsidP="0047293B">
            <w:pPr>
              <w:jc w:val="center"/>
            </w:pPr>
            <w:r>
              <w:t>Манеж с</w:t>
            </w:r>
            <w:r w:rsidRPr="001344BE">
              <w:t>тадион</w:t>
            </w:r>
            <w:r>
              <w:t>а</w:t>
            </w:r>
            <w:r w:rsidRPr="001344BE">
              <w:t xml:space="preserve"> «Локомотив»</w:t>
            </w:r>
          </w:p>
          <w:p w:rsidR="0047293B" w:rsidRPr="001344BE" w:rsidRDefault="0047293B" w:rsidP="0047293B">
            <w:pPr>
              <w:jc w:val="center"/>
            </w:pPr>
            <w:r w:rsidRPr="001344BE">
              <w:t>г. Иваново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1344BE" w:rsidRDefault="0047293B" w:rsidP="0047293B">
            <w:pPr>
              <w:jc w:val="center"/>
            </w:pPr>
            <w:r w:rsidRPr="001344BE">
              <w:t>Мужчины</w:t>
            </w:r>
          </w:p>
          <w:p w:rsidR="0047293B" w:rsidRPr="001344BE" w:rsidRDefault="0047293B" w:rsidP="0047293B">
            <w:pPr>
              <w:jc w:val="center"/>
            </w:pPr>
          </w:p>
          <w:p w:rsidR="0047293B" w:rsidRPr="001344BE" w:rsidRDefault="0047293B" w:rsidP="0047293B">
            <w:pPr>
              <w:jc w:val="center"/>
            </w:pPr>
            <w:r>
              <w:t xml:space="preserve">120 </w:t>
            </w:r>
            <w:r w:rsidRPr="001344BE">
              <w:t>чел.</w:t>
            </w:r>
          </w:p>
        </w:tc>
      </w:tr>
      <w:tr w:rsidR="0047293B" w:rsidRPr="009922FC" w:rsidTr="00C940AC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Default="0047293B" w:rsidP="0047293B">
            <w:pPr>
              <w:rPr>
                <w:color w:val="000000"/>
              </w:rPr>
            </w:pPr>
            <w:r>
              <w:rPr>
                <w:color w:val="000000"/>
              </w:rPr>
              <w:t>147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pPr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1344BE" w:rsidRDefault="0047293B" w:rsidP="0047293B">
            <w:r w:rsidRPr="001344BE">
              <w:t>Турнир памяти В.Е. Метельского по мини-футболу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1344BE" w:rsidRDefault="0047293B" w:rsidP="0047293B">
            <w:pPr>
              <w:jc w:val="center"/>
            </w:pPr>
            <w:r w:rsidRPr="001344BE">
              <w:t>Февраль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Default="0047293B" w:rsidP="0047293B">
            <w:pPr>
              <w:jc w:val="center"/>
            </w:pPr>
            <w:r w:rsidRPr="001344BE">
              <w:t xml:space="preserve">Спортзал </w:t>
            </w:r>
            <w:proofErr w:type="spellStart"/>
            <w:r w:rsidRPr="001344BE">
              <w:t>ИвГУ</w:t>
            </w:r>
            <w:proofErr w:type="spellEnd"/>
            <w:r w:rsidRPr="001344BE">
              <w:t xml:space="preserve"> </w:t>
            </w:r>
          </w:p>
          <w:p w:rsidR="0047293B" w:rsidRPr="001344BE" w:rsidRDefault="0047293B" w:rsidP="0047293B">
            <w:pPr>
              <w:jc w:val="center"/>
            </w:pPr>
            <w:r w:rsidRPr="001344BE">
              <w:t>г. Шуя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1344BE" w:rsidRDefault="0047293B" w:rsidP="0047293B">
            <w:pPr>
              <w:jc w:val="center"/>
            </w:pPr>
            <w:r w:rsidRPr="001344BE">
              <w:t>Мужчины</w:t>
            </w:r>
          </w:p>
          <w:p w:rsidR="0047293B" w:rsidRPr="001344BE" w:rsidRDefault="0047293B" w:rsidP="0047293B">
            <w:pPr>
              <w:jc w:val="center"/>
            </w:pPr>
            <w:r w:rsidRPr="001344BE">
              <w:t>56 чел.</w:t>
            </w:r>
          </w:p>
        </w:tc>
      </w:tr>
      <w:tr w:rsidR="0047293B" w:rsidRPr="009922FC" w:rsidTr="00C940AC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rPr>
                <w:color w:val="000000"/>
              </w:rPr>
            </w:pPr>
            <w:r>
              <w:rPr>
                <w:color w:val="000000"/>
              </w:rPr>
              <w:t>148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pPr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1344BE" w:rsidRDefault="0047293B" w:rsidP="0047293B">
            <w:r w:rsidRPr="001344BE">
              <w:t xml:space="preserve">Первенство ЦФО по мини-футболу проекта «Мини-футбол </w:t>
            </w:r>
            <w:proofErr w:type="gramStart"/>
            <w:r w:rsidRPr="001344BE">
              <w:t>-  в</w:t>
            </w:r>
            <w:proofErr w:type="gramEnd"/>
            <w:r w:rsidRPr="001344BE">
              <w:t xml:space="preserve"> школу!»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1344BE" w:rsidRDefault="0047293B" w:rsidP="0047293B">
            <w:pPr>
              <w:jc w:val="center"/>
            </w:pPr>
            <w:r w:rsidRPr="001344BE">
              <w:t>Февраль</w:t>
            </w:r>
            <w:r>
              <w:t>-март</w:t>
            </w:r>
            <w:r w:rsidRPr="001344BE">
              <w:t xml:space="preserve">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1344BE" w:rsidRDefault="0047293B" w:rsidP="0047293B">
            <w:pPr>
              <w:jc w:val="center"/>
            </w:pPr>
            <w:r w:rsidRPr="001344BE">
              <w:t>По назначению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1344BE" w:rsidRDefault="0047293B" w:rsidP="0047293B">
            <w:pPr>
              <w:jc w:val="center"/>
            </w:pPr>
            <w:r w:rsidRPr="001344BE">
              <w:t>Юноши и девушки</w:t>
            </w:r>
          </w:p>
          <w:p w:rsidR="0047293B" w:rsidRPr="001344BE" w:rsidRDefault="0047293B" w:rsidP="0047293B">
            <w:pPr>
              <w:jc w:val="center"/>
            </w:pPr>
            <w:r w:rsidRPr="001344BE">
              <w:t>40 чел.</w:t>
            </w:r>
          </w:p>
        </w:tc>
      </w:tr>
      <w:tr w:rsidR="0047293B" w:rsidRPr="009922FC" w:rsidTr="00C940AC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rPr>
                <w:color w:val="000000"/>
              </w:rPr>
            </w:pPr>
            <w:r>
              <w:rPr>
                <w:color w:val="000000"/>
              </w:rPr>
              <w:t>149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pPr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1344BE" w:rsidRDefault="0047293B" w:rsidP="0047293B">
            <w:r w:rsidRPr="001344BE">
              <w:t xml:space="preserve">Спартакиада муниципальных образований по мини-футболу </w:t>
            </w:r>
          </w:p>
          <w:p w:rsidR="0047293B" w:rsidRPr="001344BE" w:rsidRDefault="0047293B" w:rsidP="0047293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1344BE" w:rsidRDefault="0047293B" w:rsidP="0047293B">
            <w:pPr>
              <w:jc w:val="center"/>
            </w:pPr>
            <w:r>
              <w:t>июнь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1344BE" w:rsidRDefault="0047293B" w:rsidP="0047293B">
            <w:pPr>
              <w:jc w:val="center"/>
            </w:pPr>
            <w:r>
              <w:t>Стадион «Локомотив»</w:t>
            </w:r>
          </w:p>
          <w:p w:rsidR="0047293B" w:rsidRPr="001344BE" w:rsidRDefault="0047293B" w:rsidP="0047293B">
            <w:pPr>
              <w:jc w:val="center"/>
            </w:pPr>
            <w:r w:rsidRPr="001344BE">
              <w:t xml:space="preserve"> г. Иваново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1344BE" w:rsidRDefault="0047293B" w:rsidP="0047293B">
            <w:pPr>
              <w:jc w:val="center"/>
            </w:pPr>
            <w:r w:rsidRPr="001344BE">
              <w:t>Мужчины</w:t>
            </w:r>
          </w:p>
          <w:p w:rsidR="0047293B" w:rsidRPr="001344BE" w:rsidRDefault="0047293B" w:rsidP="0047293B">
            <w:pPr>
              <w:jc w:val="center"/>
            </w:pPr>
          </w:p>
          <w:p w:rsidR="0047293B" w:rsidRPr="001344BE" w:rsidRDefault="0047293B" w:rsidP="0047293B">
            <w:pPr>
              <w:jc w:val="center"/>
            </w:pPr>
            <w:r>
              <w:t>2</w:t>
            </w:r>
            <w:r w:rsidRPr="001344BE">
              <w:t>98 чел.</w:t>
            </w:r>
          </w:p>
        </w:tc>
      </w:tr>
      <w:tr w:rsidR="0047293B" w:rsidRPr="009922FC" w:rsidTr="00C940AC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pPr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Default="0047293B" w:rsidP="0047293B">
            <w:r>
              <w:t xml:space="preserve">Региональный турнир по футболу «Весенний Кубок СШОР №1 «Текстильщик» среди юношей 2011/12 </w:t>
            </w:r>
            <w:proofErr w:type="spellStart"/>
            <w:r>
              <w:t>гг.р</w:t>
            </w:r>
            <w:proofErr w:type="spellEnd"/>
            <w:r>
              <w:t>.»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Default="0047293B" w:rsidP="004729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3B" w:rsidRDefault="0047293B" w:rsidP="004729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Марта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1344BE" w:rsidRDefault="0047293B" w:rsidP="0047293B">
            <w:pPr>
              <w:jc w:val="center"/>
            </w:pPr>
            <w:r>
              <w:t>Иваново, ул. Спортивная, 19/2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Default="0047293B" w:rsidP="0047293B">
            <w:pPr>
              <w:jc w:val="center"/>
            </w:pPr>
            <w:r>
              <w:t>Юноши</w:t>
            </w:r>
          </w:p>
          <w:p w:rsidR="0047293B" w:rsidRPr="001344BE" w:rsidRDefault="0047293B" w:rsidP="0047293B">
            <w:pPr>
              <w:jc w:val="center"/>
            </w:pPr>
            <w:r>
              <w:t>2011/12 г.р.</w:t>
            </w:r>
          </w:p>
        </w:tc>
      </w:tr>
      <w:tr w:rsidR="0047293B" w:rsidRPr="009922FC" w:rsidTr="00C940AC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pPr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1344BE" w:rsidRDefault="0047293B" w:rsidP="0047293B">
            <w:r>
              <w:t>Турнир ветеранов 60+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1344BE" w:rsidRDefault="0047293B" w:rsidP="0047293B">
            <w:pPr>
              <w:jc w:val="center"/>
            </w:pPr>
            <w:r>
              <w:t>Март-апрель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1344BE" w:rsidRDefault="0047293B" w:rsidP="0047293B">
            <w:pPr>
              <w:jc w:val="center"/>
            </w:pPr>
            <w:r w:rsidRPr="001344BE">
              <w:t>Стадионы области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1344BE" w:rsidRDefault="0047293B" w:rsidP="0047293B">
            <w:pPr>
              <w:jc w:val="center"/>
            </w:pPr>
            <w:r w:rsidRPr="001344BE">
              <w:t>Мужчины</w:t>
            </w:r>
          </w:p>
          <w:p w:rsidR="0047293B" w:rsidRPr="001344BE" w:rsidRDefault="0047293B" w:rsidP="0047293B">
            <w:pPr>
              <w:jc w:val="center"/>
            </w:pPr>
            <w:r>
              <w:t xml:space="preserve">120 </w:t>
            </w:r>
            <w:r w:rsidRPr="001344BE">
              <w:t>чел.</w:t>
            </w:r>
          </w:p>
        </w:tc>
      </w:tr>
      <w:tr w:rsidR="0047293B" w:rsidRPr="009922FC" w:rsidTr="00C940AC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pPr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1344BE" w:rsidRDefault="0047293B" w:rsidP="0047293B">
            <w:r>
              <w:t xml:space="preserve">Спартакиада </w:t>
            </w:r>
            <w:proofErr w:type="spellStart"/>
            <w:r>
              <w:t>СПУЗов</w:t>
            </w:r>
            <w:proofErr w:type="spellEnd"/>
            <w:r>
              <w:t xml:space="preserve"> по мини-футболу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1344BE" w:rsidRDefault="0047293B" w:rsidP="0047293B">
            <w:pPr>
              <w:jc w:val="center"/>
            </w:pPr>
            <w:r w:rsidRPr="001344BE">
              <w:t>Апрель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1344BE" w:rsidRDefault="0047293B" w:rsidP="0047293B">
            <w:pPr>
              <w:jc w:val="center"/>
            </w:pPr>
            <w:r w:rsidRPr="001344BE">
              <w:t>Стадион «Локомотив»</w:t>
            </w:r>
          </w:p>
          <w:p w:rsidR="0047293B" w:rsidRPr="001344BE" w:rsidRDefault="0047293B" w:rsidP="0047293B">
            <w:pPr>
              <w:jc w:val="center"/>
            </w:pPr>
            <w:r w:rsidRPr="001344BE">
              <w:t>г. Иваново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1344BE" w:rsidRDefault="0047293B" w:rsidP="0047293B">
            <w:pPr>
              <w:jc w:val="center"/>
            </w:pPr>
            <w:r>
              <w:t>Юноши</w:t>
            </w:r>
          </w:p>
          <w:p w:rsidR="0047293B" w:rsidRPr="001344BE" w:rsidRDefault="0047293B" w:rsidP="0047293B">
            <w:pPr>
              <w:jc w:val="center"/>
            </w:pPr>
          </w:p>
          <w:p w:rsidR="0047293B" w:rsidRPr="001344BE" w:rsidRDefault="0047293B" w:rsidP="0047293B">
            <w:pPr>
              <w:jc w:val="center"/>
            </w:pPr>
            <w:r w:rsidRPr="001344BE">
              <w:t>140 чел.</w:t>
            </w:r>
          </w:p>
        </w:tc>
      </w:tr>
      <w:tr w:rsidR="0047293B" w:rsidRPr="009922FC" w:rsidTr="00C940AC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Default="0047293B" w:rsidP="0047293B">
            <w:pPr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pPr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1344BE" w:rsidRDefault="0047293B" w:rsidP="0047293B">
            <w:r>
              <w:t>Первенст</w:t>
            </w:r>
            <w:r w:rsidRPr="001344BE">
              <w:t>во области среди ВУЗов по футболу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1344BE" w:rsidRDefault="0047293B" w:rsidP="0047293B">
            <w:pPr>
              <w:jc w:val="center"/>
            </w:pPr>
            <w:r w:rsidRPr="001344BE">
              <w:t>Апрель – май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1344BE" w:rsidRDefault="0047293B" w:rsidP="0047293B">
            <w:pPr>
              <w:jc w:val="center"/>
            </w:pPr>
            <w:r w:rsidRPr="001344BE">
              <w:t>Стадион «Локомотив»</w:t>
            </w:r>
          </w:p>
          <w:p w:rsidR="0047293B" w:rsidRPr="001344BE" w:rsidRDefault="0047293B" w:rsidP="0047293B">
            <w:pPr>
              <w:jc w:val="center"/>
            </w:pPr>
            <w:r w:rsidRPr="001344BE">
              <w:t>г. Иваново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1344BE" w:rsidRDefault="0047293B" w:rsidP="0047293B">
            <w:pPr>
              <w:jc w:val="center"/>
            </w:pPr>
            <w:r w:rsidRPr="001344BE">
              <w:t>Мужчины</w:t>
            </w:r>
          </w:p>
          <w:p w:rsidR="0047293B" w:rsidRPr="001344BE" w:rsidRDefault="0047293B" w:rsidP="0047293B">
            <w:pPr>
              <w:jc w:val="center"/>
            </w:pPr>
          </w:p>
          <w:p w:rsidR="0047293B" w:rsidRPr="001344BE" w:rsidRDefault="0047293B" w:rsidP="0047293B">
            <w:pPr>
              <w:jc w:val="center"/>
            </w:pPr>
            <w:r w:rsidRPr="001344BE">
              <w:t>140 чел.</w:t>
            </w:r>
          </w:p>
        </w:tc>
      </w:tr>
      <w:tr w:rsidR="0047293B" w:rsidRPr="009922FC" w:rsidTr="00C940AC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Default="0047293B" w:rsidP="0047293B">
            <w:pPr>
              <w:rPr>
                <w:color w:val="000000"/>
              </w:rPr>
            </w:pPr>
            <w:r>
              <w:rPr>
                <w:color w:val="000000"/>
              </w:rPr>
              <w:t>154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pPr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1344BE" w:rsidRDefault="0047293B" w:rsidP="0047293B">
            <w:r>
              <w:t>Турнир по футболу среди любительских команд «Матч-тайм»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1344BE" w:rsidRDefault="0047293B" w:rsidP="0047293B">
            <w:pPr>
              <w:jc w:val="center"/>
            </w:pPr>
            <w:r>
              <w:t>Апрель</w:t>
            </w:r>
            <w:r w:rsidRPr="001344BE">
              <w:t xml:space="preserve">-октябрь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1344BE" w:rsidRDefault="0047293B" w:rsidP="0047293B">
            <w:pPr>
              <w:jc w:val="center"/>
            </w:pPr>
            <w:r w:rsidRPr="001344BE">
              <w:t>Стадион «Локомотив»</w:t>
            </w:r>
          </w:p>
          <w:p w:rsidR="0047293B" w:rsidRPr="001344BE" w:rsidRDefault="0047293B" w:rsidP="0047293B">
            <w:pPr>
              <w:jc w:val="center"/>
            </w:pPr>
            <w:r w:rsidRPr="001344BE">
              <w:t>г. Иваново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Default="0047293B" w:rsidP="0047293B">
            <w:pPr>
              <w:jc w:val="center"/>
            </w:pPr>
            <w:r w:rsidRPr="001344BE">
              <w:t>Мужчины</w:t>
            </w:r>
          </w:p>
          <w:p w:rsidR="0047293B" w:rsidRPr="001344BE" w:rsidRDefault="0047293B" w:rsidP="0047293B">
            <w:pPr>
              <w:jc w:val="center"/>
            </w:pPr>
          </w:p>
          <w:p w:rsidR="0047293B" w:rsidRPr="001344BE" w:rsidRDefault="0047293B" w:rsidP="0047293B">
            <w:pPr>
              <w:jc w:val="center"/>
            </w:pPr>
            <w:r w:rsidRPr="001344BE">
              <w:t xml:space="preserve"> </w:t>
            </w:r>
            <w:r>
              <w:t xml:space="preserve">450 </w:t>
            </w:r>
            <w:r w:rsidRPr="001344BE">
              <w:t>чел.</w:t>
            </w:r>
          </w:p>
        </w:tc>
      </w:tr>
      <w:tr w:rsidR="0047293B" w:rsidRPr="009922FC" w:rsidTr="00C940AC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Default="0047293B" w:rsidP="0047293B">
            <w:pPr>
              <w:rPr>
                <w:color w:val="000000"/>
              </w:rPr>
            </w:pPr>
            <w:r>
              <w:rPr>
                <w:color w:val="000000"/>
              </w:rPr>
              <w:t>155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pPr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1344BE" w:rsidRDefault="0047293B" w:rsidP="0047293B">
            <w:r>
              <w:t>Турнир памяти Ивановских футболистов-ветеранов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1344BE" w:rsidRDefault="0047293B" w:rsidP="0047293B">
            <w:pPr>
              <w:jc w:val="center"/>
            </w:pPr>
            <w:r>
              <w:t>Апрель-май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1344BE" w:rsidRDefault="0047293B" w:rsidP="0047293B">
            <w:pPr>
              <w:jc w:val="center"/>
            </w:pPr>
            <w:r>
              <w:t>Стадион «Локомотив»</w:t>
            </w:r>
          </w:p>
          <w:p w:rsidR="0047293B" w:rsidRPr="001344BE" w:rsidRDefault="0047293B" w:rsidP="0047293B">
            <w:pPr>
              <w:jc w:val="center"/>
            </w:pPr>
            <w:r w:rsidRPr="001344BE">
              <w:t>г. Иваново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1344BE" w:rsidRDefault="0047293B" w:rsidP="0047293B">
            <w:pPr>
              <w:jc w:val="center"/>
            </w:pPr>
            <w:r>
              <w:t xml:space="preserve">Мужчины  </w:t>
            </w:r>
          </w:p>
          <w:p w:rsidR="0047293B" w:rsidRPr="001344BE" w:rsidRDefault="0047293B" w:rsidP="0047293B">
            <w:pPr>
              <w:jc w:val="center"/>
            </w:pPr>
          </w:p>
          <w:p w:rsidR="0047293B" w:rsidRPr="001344BE" w:rsidRDefault="0047293B" w:rsidP="0047293B">
            <w:pPr>
              <w:jc w:val="center"/>
            </w:pPr>
            <w:r>
              <w:t xml:space="preserve">120 </w:t>
            </w:r>
            <w:r w:rsidRPr="001344BE">
              <w:t>чел.</w:t>
            </w:r>
          </w:p>
        </w:tc>
      </w:tr>
      <w:tr w:rsidR="0047293B" w:rsidRPr="009922FC" w:rsidTr="00C940AC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Default="0047293B" w:rsidP="0047293B">
            <w:pPr>
              <w:rPr>
                <w:color w:val="000000"/>
              </w:rPr>
            </w:pPr>
            <w:r>
              <w:rPr>
                <w:color w:val="000000"/>
              </w:rPr>
              <w:t>156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pPr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1344BE" w:rsidRDefault="0047293B" w:rsidP="0047293B">
            <w:r>
              <w:t>Первенство области на призы клуба «Колосок»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1344BE" w:rsidRDefault="0047293B" w:rsidP="0047293B">
            <w:pPr>
              <w:jc w:val="center"/>
            </w:pPr>
            <w:r>
              <w:t>Май-июнь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1344BE" w:rsidRDefault="0047293B" w:rsidP="0047293B">
            <w:pPr>
              <w:jc w:val="center"/>
            </w:pPr>
            <w:r>
              <w:t>По назначению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Default="0047293B" w:rsidP="0047293B">
            <w:pPr>
              <w:jc w:val="center"/>
            </w:pPr>
            <w:r>
              <w:t>160 чел.</w:t>
            </w:r>
          </w:p>
          <w:p w:rsidR="0047293B" w:rsidRPr="001344BE" w:rsidRDefault="0047293B" w:rsidP="0047293B"/>
        </w:tc>
      </w:tr>
      <w:tr w:rsidR="0047293B" w:rsidRPr="009922FC" w:rsidTr="00C940AC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Default="0047293B" w:rsidP="0047293B">
            <w:pPr>
              <w:rPr>
                <w:color w:val="000000"/>
              </w:rPr>
            </w:pPr>
            <w:r>
              <w:rPr>
                <w:color w:val="000000"/>
              </w:rPr>
              <w:t>157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pPr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Default="0047293B" w:rsidP="0047293B">
            <w:r>
              <w:t xml:space="preserve">Областные </w:t>
            </w:r>
            <w:proofErr w:type="gramStart"/>
            <w:r>
              <w:t>финалы  на</w:t>
            </w:r>
            <w:proofErr w:type="gramEnd"/>
            <w:r>
              <w:t xml:space="preserve"> призы клуба </w:t>
            </w:r>
          </w:p>
          <w:p w:rsidR="0047293B" w:rsidRPr="001344BE" w:rsidRDefault="0047293B" w:rsidP="0047293B">
            <w:r>
              <w:t>«Кожаный мяч»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1344BE" w:rsidRDefault="0047293B" w:rsidP="0047293B">
            <w:pPr>
              <w:jc w:val="center"/>
            </w:pPr>
            <w:r>
              <w:t>Июнь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1344BE" w:rsidRDefault="0047293B" w:rsidP="0047293B">
            <w:pPr>
              <w:jc w:val="center"/>
            </w:pPr>
            <w:r w:rsidRPr="001344BE">
              <w:t>Стадионы: «Локомотив», «Текстильщик»</w:t>
            </w:r>
          </w:p>
          <w:p w:rsidR="0047293B" w:rsidRPr="001344BE" w:rsidRDefault="0047293B" w:rsidP="0047293B">
            <w:pPr>
              <w:jc w:val="center"/>
            </w:pPr>
            <w:r w:rsidRPr="001344BE">
              <w:t>г. Иваново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1344BE" w:rsidRDefault="0047293B" w:rsidP="0047293B">
            <w:pPr>
              <w:jc w:val="center"/>
            </w:pPr>
            <w:r>
              <w:t>Юноши и девушки:</w:t>
            </w:r>
          </w:p>
          <w:p w:rsidR="0047293B" w:rsidRPr="001344BE" w:rsidRDefault="0047293B" w:rsidP="0047293B">
            <w:pPr>
              <w:jc w:val="center"/>
            </w:pPr>
            <w:r>
              <w:t>2006</w:t>
            </w:r>
            <w:r w:rsidRPr="001344BE">
              <w:t>-0</w:t>
            </w:r>
            <w:r>
              <w:t>7</w:t>
            </w:r>
            <w:r w:rsidRPr="001344BE">
              <w:t xml:space="preserve"> г.р.</w:t>
            </w:r>
          </w:p>
          <w:p w:rsidR="0047293B" w:rsidRPr="001344BE" w:rsidRDefault="0047293B" w:rsidP="0047293B">
            <w:pPr>
              <w:jc w:val="center"/>
            </w:pPr>
            <w:r w:rsidRPr="001344BE">
              <w:t>200</w:t>
            </w:r>
            <w:r>
              <w:t>8</w:t>
            </w:r>
            <w:r w:rsidRPr="001344BE">
              <w:t>-0</w:t>
            </w:r>
            <w:r>
              <w:t>9</w:t>
            </w:r>
            <w:r w:rsidRPr="001344BE">
              <w:t xml:space="preserve"> г.р.</w:t>
            </w:r>
          </w:p>
          <w:p w:rsidR="0047293B" w:rsidRDefault="0047293B" w:rsidP="0047293B">
            <w:pPr>
              <w:jc w:val="center"/>
            </w:pPr>
            <w:r w:rsidRPr="001344BE">
              <w:t>20</w:t>
            </w:r>
            <w:r>
              <w:t>10</w:t>
            </w:r>
            <w:r w:rsidRPr="001344BE">
              <w:t>-</w:t>
            </w:r>
            <w:r>
              <w:t>11</w:t>
            </w:r>
            <w:r w:rsidRPr="001344BE">
              <w:t xml:space="preserve"> г.р.</w:t>
            </w:r>
          </w:p>
          <w:p w:rsidR="0047293B" w:rsidRDefault="0047293B" w:rsidP="0047293B">
            <w:pPr>
              <w:jc w:val="center"/>
            </w:pPr>
          </w:p>
          <w:p w:rsidR="0047293B" w:rsidRPr="001344BE" w:rsidRDefault="0047293B" w:rsidP="0047293B">
            <w:pPr>
              <w:jc w:val="center"/>
            </w:pPr>
            <w:r>
              <w:t>240 чел.</w:t>
            </w:r>
          </w:p>
        </w:tc>
      </w:tr>
      <w:tr w:rsidR="0047293B" w:rsidRPr="009922FC" w:rsidTr="00C940AC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Default="0047293B" w:rsidP="0047293B">
            <w:pPr>
              <w:rPr>
                <w:color w:val="000000"/>
              </w:rPr>
            </w:pPr>
            <w:r>
              <w:rPr>
                <w:color w:val="000000"/>
              </w:rPr>
              <w:t>158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pPr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1344BE" w:rsidRDefault="0047293B" w:rsidP="0047293B">
            <w:r w:rsidRPr="001344BE">
              <w:t>Областной фестиваль по футболу «Локобол-РЖД-20</w:t>
            </w:r>
            <w:r>
              <w:t>22</w:t>
            </w:r>
            <w:r w:rsidRPr="001344BE"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1344BE" w:rsidRDefault="0047293B" w:rsidP="0047293B">
            <w:r>
              <w:t xml:space="preserve">      Июнь</w:t>
            </w:r>
            <w:r w:rsidRPr="001344BE">
              <w:t xml:space="preserve"> </w:t>
            </w:r>
          </w:p>
          <w:p w:rsidR="0047293B" w:rsidRPr="001344BE" w:rsidRDefault="0047293B" w:rsidP="0047293B">
            <w:pPr>
              <w:jc w:val="center"/>
            </w:pPr>
            <w:r w:rsidRPr="001344BE">
              <w:t>по календарю игр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1344BE" w:rsidRDefault="0047293B" w:rsidP="0047293B">
            <w:pPr>
              <w:jc w:val="center"/>
            </w:pPr>
            <w:r w:rsidRPr="001344BE">
              <w:t>Стадион «Локомотив»</w:t>
            </w:r>
          </w:p>
          <w:p w:rsidR="0047293B" w:rsidRPr="001344BE" w:rsidRDefault="0047293B" w:rsidP="0047293B">
            <w:pPr>
              <w:jc w:val="center"/>
            </w:pPr>
            <w:r w:rsidRPr="001344BE">
              <w:t>г. Иваново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1344BE" w:rsidRDefault="0047293B" w:rsidP="0047293B">
            <w:pPr>
              <w:jc w:val="center"/>
            </w:pPr>
            <w:r w:rsidRPr="001344BE">
              <w:t>Юноши:</w:t>
            </w:r>
          </w:p>
          <w:p w:rsidR="0047293B" w:rsidRPr="001344BE" w:rsidRDefault="0047293B" w:rsidP="0047293B">
            <w:pPr>
              <w:jc w:val="center"/>
            </w:pPr>
            <w:r w:rsidRPr="001344BE">
              <w:t>20</w:t>
            </w:r>
            <w:r>
              <w:t xml:space="preserve">10 </w:t>
            </w:r>
            <w:r w:rsidRPr="001344BE">
              <w:t>г.р., 201</w:t>
            </w:r>
            <w:r>
              <w:t>1</w:t>
            </w:r>
            <w:r w:rsidRPr="001344BE">
              <w:t xml:space="preserve"> г.р., 201</w:t>
            </w:r>
            <w:r>
              <w:t>2</w:t>
            </w:r>
            <w:r w:rsidRPr="001344BE">
              <w:t xml:space="preserve"> г.р.</w:t>
            </w:r>
          </w:p>
          <w:p w:rsidR="0047293B" w:rsidRPr="001344BE" w:rsidRDefault="0047293B" w:rsidP="0047293B">
            <w:pPr>
              <w:jc w:val="center"/>
            </w:pPr>
            <w:r w:rsidRPr="001344BE">
              <w:t>250 чел.</w:t>
            </w:r>
          </w:p>
        </w:tc>
      </w:tr>
      <w:tr w:rsidR="0047293B" w:rsidRPr="009922FC" w:rsidTr="00C940AC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Default="0047293B" w:rsidP="0047293B">
            <w:pPr>
              <w:rPr>
                <w:color w:val="000000"/>
              </w:rPr>
            </w:pPr>
            <w:r>
              <w:rPr>
                <w:color w:val="000000"/>
              </w:rPr>
              <w:t>159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pPr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1344BE" w:rsidRDefault="0047293B" w:rsidP="0047293B">
            <w:r w:rsidRPr="001344BE">
              <w:t>Финалы РФ по футболу</w:t>
            </w:r>
          </w:p>
          <w:p w:rsidR="0047293B" w:rsidRPr="001344BE" w:rsidRDefault="0047293B" w:rsidP="0047293B">
            <w:r w:rsidRPr="001344BE">
              <w:t>«Локобол-РЖД-20</w:t>
            </w:r>
            <w:r>
              <w:t>22</w:t>
            </w:r>
            <w:r w:rsidRPr="001344BE"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1344BE" w:rsidRDefault="0047293B" w:rsidP="0047293B">
            <w:pPr>
              <w:jc w:val="center"/>
            </w:pPr>
            <w:r w:rsidRPr="001344BE">
              <w:t>Июль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1344BE" w:rsidRDefault="0047293B" w:rsidP="0047293B">
            <w:pPr>
              <w:jc w:val="center"/>
            </w:pPr>
            <w:r w:rsidRPr="001344BE">
              <w:t>По назначению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1344BE" w:rsidRDefault="0047293B" w:rsidP="0047293B">
            <w:pPr>
              <w:jc w:val="center"/>
            </w:pPr>
            <w:r w:rsidRPr="001344BE">
              <w:t>Юноши:</w:t>
            </w:r>
          </w:p>
          <w:p w:rsidR="0047293B" w:rsidRPr="001344BE" w:rsidRDefault="0047293B" w:rsidP="0047293B">
            <w:pPr>
              <w:jc w:val="center"/>
            </w:pPr>
            <w:r w:rsidRPr="001344BE">
              <w:t>20</w:t>
            </w:r>
            <w:r>
              <w:t>10</w:t>
            </w:r>
            <w:r w:rsidRPr="001344BE">
              <w:t xml:space="preserve"> г.р., 201</w:t>
            </w:r>
            <w:r>
              <w:t>1</w:t>
            </w:r>
            <w:r w:rsidRPr="001344BE">
              <w:t xml:space="preserve"> г.р., 201</w:t>
            </w:r>
            <w:r>
              <w:t>2</w:t>
            </w:r>
            <w:r w:rsidRPr="001344BE">
              <w:t xml:space="preserve"> г.р.</w:t>
            </w:r>
          </w:p>
          <w:p w:rsidR="0047293B" w:rsidRPr="001344BE" w:rsidRDefault="0047293B" w:rsidP="0047293B">
            <w:pPr>
              <w:jc w:val="center"/>
            </w:pPr>
          </w:p>
          <w:p w:rsidR="0047293B" w:rsidRPr="001344BE" w:rsidRDefault="0047293B" w:rsidP="0047293B">
            <w:pPr>
              <w:jc w:val="center"/>
            </w:pPr>
            <w:r w:rsidRPr="001344BE">
              <w:t>60 чел.</w:t>
            </w:r>
          </w:p>
        </w:tc>
      </w:tr>
      <w:tr w:rsidR="0047293B" w:rsidRPr="009922FC" w:rsidTr="00C940AC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Default="0047293B" w:rsidP="0047293B">
            <w:pPr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pPr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Default="0047293B" w:rsidP="0047293B">
            <w:r>
              <w:t>Первенство ЦФО на призы клуба «Кожаный мяч»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Default="0047293B" w:rsidP="004729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Default="0047293B" w:rsidP="0047293B">
            <w:pPr>
              <w:jc w:val="center"/>
            </w:pPr>
            <w:r>
              <w:t xml:space="preserve">По назначению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Default="0047293B" w:rsidP="0047293B">
            <w:pPr>
              <w:jc w:val="center"/>
            </w:pPr>
            <w:r>
              <w:t>Юноши и девушки</w:t>
            </w:r>
          </w:p>
        </w:tc>
      </w:tr>
      <w:tr w:rsidR="0047293B" w:rsidRPr="009922FC" w:rsidTr="00C940AC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Default="0047293B" w:rsidP="0047293B">
            <w:pPr>
              <w:rPr>
                <w:color w:val="000000"/>
              </w:rPr>
            </w:pPr>
            <w:r>
              <w:rPr>
                <w:color w:val="000000"/>
              </w:rPr>
              <w:t>161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pPr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Default="0047293B" w:rsidP="0047293B">
            <w:r>
              <w:t>Открытое первенство МФФ «Золотое кольцо» среди детских команд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Default="0047293B" w:rsidP="004729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Default="0047293B" w:rsidP="0047293B">
            <w:pPr>
              <w:jc w:val="center"/>
            </w:pPr>
            <w:r>
              <w:t>Стадион «Локомотив»</w:t>
            </w:r>
          </w:p>
          <w:p w:rsidR="0047293B" w:rsidRDefault="0047293B" w:rsidP="0047293B">
            <w:pPr>
              <w:jc w:val="center"/>
            </w:pPr>
            <w:r>
              <w:t>г. Иваново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Default="0047293B" w:rsidP="0047293B">
            <w:pPr>
              <w:jc w:val="center"/>
            </w:pPr>
            <w:r>
              <w:t>Юноши:</w:t>
            </w:r>
          </w:p>
          <w:p w:rsidR="0047293B" w:rsidRDefault="0047293B" w:rsidP="0047293B">
            <w:pPr>
              <w:jc w:val="center"/>
            </w:pPr>
            <w:r>
              <w:t>2011-2012-2013 г.р.</w:t>
            </w:r>
          </w:p>
        </w:tc>
      </w:tr>
      <w:tr w:rsidR="0047293B" w:rsidRPr="009922FC" w:rsidTr="00C940AC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rPr>
                <w:color w:val="000000"/>
              </w:rPr>
            </w:pPr>
            <w:r>
              <w:rPr>
                <w:color w:val="000000"/>
              </w:rPr>
              <w:t>162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pPr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1344BE" w:rsidRDefault="0047293B" w:rsidP="0047293B">
            <w:r>
              <w:t>Первенство области среди ветеранов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Default="0047293B" w:rsidP="0047293B">
            <w:pPr>
              <w:jc w:val="center"/>
            </w:pPr>
            <w:r>
              <w:t>Июль-</w:t>
            </w:r>
            <w:r>
              <w:lastRenderedPageBreak/>
              <w:t>октябрь</w:t>
            </w:r>
          </w:p>
          <w:p w:rsidR="0047293B" w:rsidRPr="001344BE" w:rsidRDefault="0047293B" w:rsidP="0047293B">
            <w:pPr>
              <w:jc w:val="center"/>
            </w:pPr>
            <w:r>
              <w:t>по календарю игр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1344BE" w:rsidRDefault="0047293B" w:rsidP="0047293B">
            <w:pPr>
              <w:jc w:val="center"/>
            </w:pPr>
            <w:r>
              <w:lastRenderedPageBreak/>
              <w:t>Стадионы области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Default="0047293B" w:rsidP="0047293B">
            <w:pPr>
              <w:jc w:val="center"/>
            </w:pPr>
            <w:r>
              <w:t>Мужчины</w:t>
            </w:r>
          </w:p>
          <w:p w:rsidR="0047293B" w:rsidRDefault="0047293B" w:rsidP="0047293B">
            <w:pPr>
              <w:jc w:val="center"/>
            </w:pPr>
          </w:p>
          <w:p w:rsidR="0047293B" w:rsidRPr="001344BE" w:rsidRDefault="0047293B" w:rsidP="0047293B">
            <w:pPr>
              <w:jc w:val="center"/>
            </w:pPr>
            <w:r>
              <w:t>180 чел.</w:t>
            </w:r>
          </w:p>
        </w:tc>
      </w:tr>
      <w:tr w:rsidR="0047293B" w:rsidRPr="009922FC" w:rsidTr="00C940AC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Default="0047293B" w:rsidP="0047293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pPr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1344BE" w:rsidRDefault="0047293B" w:rsidP="0047293B">
            <w:r>
              <w:t>Финальные соревнования на призы клуба «Кожаный мяч»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1344BE" w:rsidRDefault="0047293B" w:rsidP="0047293B">
            <w:pPr>
              <w:jc w:val="center"/>
            </w:pPr>
            <w:r>
              <w:t>Август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1344BE" w:rsidRDefault="0047293B" w:rsidP="0047293B">
            <w:pPr>
              <w:jc w:val="center"/>
            </w:pPr>
            <w:r>
              <w:t>По назначению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Default="0047293B" w:rsidP="0047293B">
            <w:pPr>
              <w:jc w:val="center"/>
            </w:pPr>
            <w:r>
              <w:t>Девушки:</w:t>
            </w:r>
          </w:p>
          <w:p w:rsidR="0047293B" w:rsidRDefault="0047293B" w:rsidP="0047293B">
            <w:pPr>
              <w:jc w:val="center"/>
            </w:pPr>
            <w:r>
              <w:t>2008-2009 г.р.</w:t>
            </w:r>
          </w:p>
          <w:p w:rsidR="0047293B" w:rsidRDefault="0047293B" w:rsidP="0047293B">
            <w:pPr>
              <w:jc w:val="center"/>
            </w:pPr>
          </w:p>
          <w:p w:rsidR="0047293B" w:rsidRPr="001344BE" w:rsidRDefault="0047293B" w:rsidP="0047293B">
            <w:pPr>
              <w:jc w:val="center"/>
            </w:pPr>
            <w:r>
              <w:t>20 чел.</w:t>
            </w:r>
          </w:p>
        </w:tc>
      </w:tr>
      <w:tr w:rsidR="0047293B" w:rsidRPr="009922FC" w:rsidTr="00C940AC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280F36" w:rsidRDefault="0047293B" w:rsidP="0047293B">
            <w:r>
              <w:t>164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pPr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1344BE" w:rsidRDefault="0047293B" w:rsidP="0047293B">
            <w:r>
              <w:t>Турнир памяти В. Касаткина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1344BE" w:rsidRDefault="0047293B" w:rsidP="004729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Default="0047293B" w:rsidP="0047293B">
            <w:pPr>
              <w:jc w:val="center"/>
            </w:pPr>
            <w:r>
              <w:t>Стадион «Локомотив»</w:t>
            </w:r>
          </w:p>
          <w:p w:rsidR="0047293B" w:rsidRPr="001344BE" w:rsidRDefault="0047293B" w:rsidP="0047293B">
            <w:pPr>
              <w:jc w:val="center"/>
            </w:pPr>
            <w:r>
              <w:t>г. Иваново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Default="0047293B" w:rsidP="0047293B">
            <w:pPr>
              <w:jc w:val="center"/>
            </w:pPr>
            <w:r>
              <w:t>Мужчины</w:t>
            </w:r>
          </w:p>
          <w:p w:rsidR="0047293B" w:rsidRDefault="0047293B" w:rsidP="0047293B">
            <w:pPr>
              <w:jc w:val="center"/>
            </w:pPr>
          </w:p>
          <w:p w:rsidR="0047293B" w:rsidRPr="001344BE" w:rsidRDefault="0047293B" w:rsidP="0047293B">
            <w:pPr>
              <w:jc w:val="center"/>
            </w:pPr>
            <w:r>
              <w:t>120 чел.</w:t>
            </w:r>
          </w:p>
        </w:tc>
      </w:tr>
      <w:tr w:rsidR="0047293B" w:rsidRPr="009922FC" w:rsidTr="00C940AC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Default="0047293B" w:rsidP="0047293B">
            <w:r>
              <w:t>165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pPr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1344BE" w:rsidRDefault="0047293B" w:rsidP="004729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Спартакиада ВУЗов по мини-футболу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1344BE" w:rsidRDefault="0047293B" w:rsidP="004729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1344BE" w:rsidRDefault="0047293B" w:rsidP="0047293B">
            <w:pPr>
              <w:jc w:val="center"/>
            </w:pPr>
            <w:r>
              <w:t xml:space="preserve">Спортивный комплекс </w:t>
            </w:r>
            <w:proofErr w:type="spellStart"/>
            <w:r>
              <w:t>ИвГУ</w:t>
            </w:r>
            <w:proofErr w:type="spellEnd"/>
            <w:r>
              <w:t xml:space="preserve"> г. Иваново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Default="0047293B" w:rsidP="0047293B">
            <w:pPr>
              <w:jc w:val="center"/>
            </w:pPr>
            <w:r>
              <w:t>Мужчины</w:t>
            </w:r>
          </w:p>
          <w:p w:rsidR="0047293B" w:rsidRDefault="0047293B" w:rsidP="0047293B">
            <w:pPr>
              <w:jc w:val="center"/>
            </w:pPr>
          </w:p>
          <w:p w:rsidR="0047293B" w:rsidRPr="001344BE" w:rsidRDefault="0047293B" w:rsidP="0047293B">
            <w:pPr>
              <w:jc w:val="center"/>
            </w:pPr>
            <w:r>
              <w:t>98 чел.</w:t>
            </w:r>
          </w:p>
        </w:tc>
      </w:tr>
      <w:tr w:rsidR="0047293B" w:rsidRPr="009922FC" w:rsidTr="00C940AC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Default="0047293B" w:rsidP="0047293B">
            <w:r>
              <w:t>166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pPr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Default="0047293B" w:rsidP="004729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фестиваль «Загрузи себя футболом!»</w:t>
            </w:r>
          </w:p>
          <w:p w:rsidR="0047293B" w:rsidRDefault="0047293B" w:rsidP="004729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2011-2012 г.р.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Default="0047293B" w:rsidP="004729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Default="0047293B" w:rsidP="004729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 «Локомотив»</w:t>
            </w:r>
          </w:p>
          <w:p w:rsidR="0047293B" w:rsidRDefault="0047293B" w:rsidP="0047293B">
            <w:pPr>
              <w:jc w:val="center"/>
            </w:pPr>
            <w:r>
              <w:t>г. Иваново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Default="0047293B" w:rsidP="0047293B">
            <w:pPr>
              <w:jc w:val="center"/>
            </w:pPr>
            <w:r>
              <w:t>180 чел.</w:t>
            </w:r>
          </w:p>
        </w:tc>
      </w:tr>
      <w:tr w:rsidR="0047293B" w:rsidRPr="009922FC" w:rsidTr="00C940AC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Default="0047293B" w:rsidP="0047293B">
            <w:r>
              <w:t>167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pPr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Default="0047293B" w:rsidP="004729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фестиваль «Большие звезды светят малым»</w:t>
            </w:r>
          </w:p>
          <w:p w:rsidR="0047293B" w:rsidRDefault="0047293B" w:rsidP="004729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2013-2014 г.р.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Default="0047293B" w:rsidP="004729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47293B" w:rsidRDefault="0047293B" w:rsidP="004729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Default="0047293B" w:rsidP="004729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Стадионы: «Локомотив»</w:t>
            </w:r>
          </w:p>
          <w:p w:rsidR="0047293B" w:rsidRDefault="0047293B" w:rsidP="004729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Иваново,</w:t>
            </w:r>
          </w:p>
          <w:p w:rsidR="0047293B" w:rsidRDefault="0047293B" w:rsidP="004729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«Волжанин» </w:t>
            </w:r>
          </w:p>
          <w:p w:rsidR="0047293B" w:rsidRDefault="0047293B" w:rsidP="004729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Кинешма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Default="0047293B" w:rsidP="0047293B">
            <w:pPr>
              <w:jc w:val="center"/>
            </w:pPr>
            <w:r>
              <w:t>180 чел.</w:t>
            </w:r>
          </w:p>
        </w:tc>
      </w:tr>
      <w:tr w:rsidR="0047293B" w:rsidRPr="009922FC" w:rsidTr="00C940AC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Default="0047293B" w:rsidP="0047293B">
            <w:r>
              <w:t>168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pPr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Default="0047293B" w:rsidP="004729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финал </w:t>
            </w:r>
          </w:p>
          <w:p w:rsidR="0047293B" w:rsidRDefault="0047293B" w:rsidP="004729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«Кожаный мяч»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Default="0047293B" w:rsidP="004729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Default="0047293B" w:rsidP="004729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 «Локомотив»</w:t>
            </w:r>
          </w:p>
          <w:p w:rsidR="0047293B" w:rsidRDefault="0047293B" w:rsidP="004729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Иваново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Default="0047293B" w:rsidP="0047293B">
            <w:pPr>
              <w:jc w:val="center"/>
            </w:pPr>
            <w:r>
              <w:t>1200 чел.</w:t>
            </w:r>
          </w:p>
        </w:tc>
      </w:tr>
      <w:tr w:rsidR="0047293B" w:rsidRPr="009922FC" w:rsidTr="00C940AC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Default="0047293B" w:rsidP="0047293B">
            <w:r>
              <w:t>169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pPr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Default="0047293B" w:rsidP="004729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массового футбола»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Default="0047293B" w:rsidP="004729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Май-июль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Default="0047293B" w:rsidP="004729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Стадионы:</w:t>
            </w:r>
          </w:p>
          <w:p w:rsidR="0047293B" w:rsidRDefault="0047293B" w:rsidP="004729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«Локомотив»</w:t>
            </w:r>
          </w:p>
          <w:p w:rsidR="0047293B" w:rsidRDefault="0047293B" w:rsidP="004729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Иваново, г. Шуя, </w:t>
            </w:r>
          </w:p>
          <w:p w:rsidR="0047293B" w:rsidRDefault="0047293B" w:rsidP="004729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Вичуга, </w:t>
            </w:r>
          </w:p>
          <w:p w:rsidR="0047293B" w:rsidRDefault="0047293B" w:rsidP="004729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Кинешма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Default="0047293B" w:rsidP="0047293B">
            <w:pPr>
              <w:jc w:val="center"/>
            </w:pPr>
            <w:r>
              <w:t>2000 чел.</w:t>
            </w:r>
          </w:p>
        </w:tc>
      </w:tr>
      <w:tr w:rsidR="0047293B" w:rsidRPr="009922FC" w:rsidTr="00E11379">
        <w:trPr>
          <w:trHeight w:val="20"/>
          <w:jc w:val="center"/>
        </w:trPr>
        <w:tc>
          <w:tcPr>
            <w:tcW w:w="14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jc w:val="center"/>
            </w:pPr>
            <w:r w:rsidRPr="009922FC">
              <w:t>Художественная гимнастика</w:t>
            </w:r>
          </w:p>
        </w:tc>
      </w:tr>
      <w:tr w:rsidR="0047293B" w:rsidRPr="009922FC" w:rsidTr="00E113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Default="0047293B" w:rsidP="0047293B">
            <w: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pPr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r w:rsidRPr="009922FC">
              <w:t>Всероссийские соревнования «Краса Руси» и «Первенство ОФСОО «Русь»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9922FC" w:rsidRDefault="0047293B" w:rsidP="0047293B">
            <w:pPr>
              <w:jc w:val="center"/>
            </w:pPr>
            <w:r w:rsidRPr="009922FC">
              <w:t>15-19.02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9922FC" w:rsidRDefault="0047293B" w:rsidP="0047293B">
            <w:r w:rsidRPr="009922FC">
              <w:t xml:space="preserve">Иваново, </w:t>
            </w:r>
            <w:proofErr w:type="spellStart"/>
            <w:r w:rsidRPr="009922FC">
              <w:t>Ул.Генерала</w:t>
            </w:r>
            <w:proofErr w:type="spellEnd"/>
            <w:r w:rsidRPr="009922FC">
              <w:t xml:space="preserve"> Хлебникова,32-ВВ1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9922FC" w:rsidRDefault="0047293B" w:rsidP="0047293B">
            <w:r w:rsidRPr="009922FC">
              <w:t>Все возраста</w:t>
            </w:r>
          </w:p>
        </w:tc>
      </w:tr>
      <w:tr w:rsidR="0047293B" w:rsidRPr="009922FC" w:rsidTr="00E113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Default="0047293B" w:rsidP="0047293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pPr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r w:rsidRPr="009922FC">
              <w:t xml:space="preserve"> Всероссийские соревнования «Звезды Олимпа»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9922FC" w:rsidRDefault="0047293B" w:rsidP="0047293B">
            <w:pPr>
              <w:jc w:val="center"/>
            </w:pPr>
            <w:r w:rsidRPr="009922FC">
              <w:t>01-04.03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9922FC" w:rsidRDefault="0047293B" w:rsidP="0047293B">
            <w:r w:rsidRPr="009922FC">
              <w:t xml:space="preserve"> Орехово-Зуево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9922FC" w:rsidRDefault="0047293B" w:rsidP="0047293B">
            <w:r w:rsidRPr="009922FC">
              <w:t>Все возраста</w:t>
            </w:r>
          </w:p>
        </w:tc>
      </w:tr>
      <w:tr w:rsidR="0047293B" w:rsidRPr="009922FC" w:rsidTr="00E113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rPr>
                <w:color w:val="000000"/>
              </w:rPr>
            </w:pPr>
            <w:r>
              <w:rPr>
                <w:color w:val="000000"/>
              </w:rPr>
              <w:t>172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pPr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r w:rsidRPr="009922FC">
              <w:t xml:space="preserve"> Всероссийские соревнования «На призы Чемпионки Европы Карины </w:t>
            </w:r>
            <w:proofErr w:type="spellStart"/>
            <w:r w:rsidRPr="009922FC">
              <w:t>Метельковой</w:t>
            </w:r>
            <w:proofErr w:type="spellEnd"/>
            <w:r w:rsidRPr="009922FC"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9922FC" w:rsidRDefault="0047293B" w:rsidP="0047293B">
            <w:pPr>
              <w:jc w:val="center"/>
            </w:pPr>
            <w:r w:rsidRPr="009922FC">
              <w:t>17-21.03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9922FC" w:rsidRDefault="0047293B" w:rsidP="0047293B">
            <w:r w:rsidRPr="009922FC">
              <w:t>Ярославль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9922FC" w:rsidRDefault="0047293B" w:rsidP="0047293B">
            <w:r w:rsidRPr="009922FC">
              <w:t>2006 г.р. и моложе</w:t>
            </w:r>
          </w:p>
        </w:tc>
      </w:tr>
      <w:tr w:rsidR="0047293B" w:rsidRPr="009922FC" w:rsidTr="00E113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rPr>
                <w:color w:val="000000"/>
              </w:rPr>
            </w:pPr>
            <w:r>
              <w:rPr>
                <w:color w:val="000000"/>
              </w:rPr>
              <w:t>173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pPr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r w:rsidRPr="009922FC">
              <w:t>Всероссийские соревнования «Ситцевая Весна»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9922FC" w:rsidRDefault="0047293B" w:rsidP="0047293B">
            <w:pPr>
              <w:jc w:val="center"/>
            </w:pPr>
            <w:r w:rsidRPr="009922FC">
              <w:t>22-25.04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9922FC" w:rsidRDefault="0047293B" w:rsidP="0047293B">
            <w:r w:rsidRPr="009922FC">
              <w:t>Иваново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9922FC" w:rsidRDefault="0047293B" w:rsidP="0047293B">
            <w:r w:rsidRPr="009922FC">
              <w:t>600, все возраста</w:t>
            </w:r>
          </w:p>
        </w:tc>
      </w:tr>
      <w:tr w:rsidR="0047293B" w:rsidRPr="009922FC" w:rsidTr="00E113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rPr>
                <w:color w:val="000000"/>
              </w:rPr>
            </w:pPr>
            <w:r>
              <w:rPr>
                <w:color w:val="000000"/>
              </w:rPr>
              <w:t>174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pPr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r w:rsidRPr="009922FC">
              <w:t>Всероссийские соревнования «Березка» и Чемпионат ОФСОО «Русь»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9922FC" w:rsidRDefault="0047293B" w:rsidP="0047293B">
            <w:pPr>
              <w:jc w:val="center"/>
            </w:pPr>
            <w:r w:rsidRPr="009922FC">
              <w:t>12-16.04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9922FC" w:rsidRDefault="0047293B" w:rsidP="0047293B">
            <w:r w:rsidRPr="009922FC">
              <w:t xml:space="preserve">Иваново, </w:t>
            </w:r>
            <w:proofErr w:type="spellStart"/>
            <w:r w:rsidRPr="009922FC">
              <w:t>ул.Генерала</w:t>
            </w:r>
            <w:proofErr w:type="spellEnd"/>
            <w:r w:rsidRPr="009922FC">
              <w:t xml:space="preserve"> Хлебникова,32-ВВ1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9922FC" w:rsidRDefault="0047293B" w:rsidP="0047293B">
            <w:r w:rsidRPr="009922FC">
              <w:t>Все возраста</w:t>
            </w:r>
          </w:p>
        </w:tc>
      </w:tr>
      <w:tr w:rsidR="0047293B" w:rsidRPr="009922FC" w:rsidTr="00E113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pPr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r w:rsidRPr="009922FC">
              <w:t>Всероссийские соревнования «Посвященные Победе в Великой Отечественной войне»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9922FC" w:rsidRDefault="0047293B" w:rsidP="0047293B">
            <w:pPr>
              <w:jc w:val="center"/>
            </w:pPr>
            <w:r w:rsidRPr="009922FC">
              <w:t>26-30.04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9922FC" w:rsidRDefault="0047293B" w:rsidP="0047293B">
            <w:r w:rsidRPr="009922FC">
              <w:t>Нижегородская обл., Городецкий район, БО «Изумрудное»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9922FC" w:rsidRDefault="0047293B" w:rsidP="0047293B">
            <w:r w:rsidRPr="009922FC">
              <w:t>Все возраста</w:t>
            </w:r>
          </w:p>
        </w:tc>
      </w:tr>
      <w:tr w:rsidR="0047293B" w:rsidRPr="009922FC" w:rsidTr="00E113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rPr>
                <w:color w:val="000000"/>
              </w:rPr>
            </w:pPr>
            <w:r>
              <w:rPr>
                <w:color w:val="000000"/>
              </w:rPr>
              <w:t>176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pPr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r w:rsidRPr="009922FC">
              <w:t>Всероссийские соревнования «Надежды Авангард»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9922FC" w:rsidRDefault="0047293B" w:rsidP="0047293B">
            <w:pPr>
              <w:jc w:val="center"/>
            </w:pPr>
            <w:r w:rsidRPr="009922FC">
              <w:t>03-06.05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9922FC" w:rsidRDefault="0047293B" w:rsidP="0047293B">
            <w:r w:rsidRPr="009922FC">
              <w:t>Самара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9922FC" w:rsidRDefault="0047293B" w:rsidP="0047293B">
            <w:r w:rsidRPr="009922FC">
              <w:t>Все возраста</w:t>
            </w:r>
          </w:p>
        </w:tc>
      </w:tr>
      <w:tr w:rsidR="0047293B" w:rsidRPr="009922FC" w:rsidTr="00E113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rPr>
                <w:color w:val="000000"/>
              </w:rPr>
            </w:pPr>
            <w:r>
              <w:rPr>
                <w:color w:val="000000"/>
              </w:rPr>
              <w:t>177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pPr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r w:rsidRPr="009922FC">
              <w:t xml:space="preserve">Всероссийская </w:t>
            </w:r>
            <w:proofErr w:type="spellStart"/>
            <w:r w:rsidRPr="009922FC">
              <w:t>Гимназиада</w:t>
            </w:r>
            <w:proofErr w:type="spellEnd"/>
            <w:r w:rsidRPr="009922FC"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9922FC" w:rsidRDefault="0047293B" w:rsidP="0047293B">
            <w:pPr>
              <w:jc w:val="center"/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9922FC" w:rsidRDefault="0047293B" w:rsidP="0047293B">
            <w:r w:rsidRPr="009922FC">
              <w:t xml:space="preserve"> По назначению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9922FC" w:rsidRDefault="0047293B" w:rsidP="0047293B">
            <w:r w:rsidRPr="009922FC">
              <w:t>2007-</w:t>
            </w:r>
            <w:proofErr w:type="gramStart"/>
            <w:r w:rsidRPr="009922FC">
              <w:t xml:space="preserve">2009,   </w:t>
            </w:r>
            <w:proofErr w:type="gramEnd"/>
            <w:r w:rsidRPr="009922FC">
              <w:t xml:space="preserve">  2010-2011</w:t>
            </w:r>
          </w:p>
        </w:tc>
      </w:tr>
      <w:tr w:rsidR="0047293B" w:rsidRPr="009922FC" w:rsidTr="00E113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rPr>
                <w:color w:val="000000"/>
              </w:rPr>
            </w:pPr>
            <w:r>
              <w:rPr>
                <w:color w:val="000000"/>
              </w:rPr>
              <w:t>178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pPr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r w:rsidRPr="009922FC">
              <w:t xml:space="preserve">Всероссийские соревнования </w:t>
            </w:r>
            <w:proofErr w:type="gramStart"/>
            <w:r w:rsidRPr="009922FC">
              <w:t>« Юные</w:t>
            </w:r>
            <w:proofErr w:type="gramEnd"/>
            <w:r w:rsidRPr="009922FC">
              <w:t xml:space="preserve"> гимнастки ОФСОО Авангард»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9922FC" w:rsidRDefault="0047293B" w:rsidP="0047293B">
            <w:pPr>
              <w:jc w:val="center"/>
            </w:pPr>
            <w:r w:rsidRPr="009922FC">
              <w:t>15-18.09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9922FC" w:rsidRDefault="0047293B" w:rsidP="0047293B">
            <w:r w:rsidRPr="009922FC">
              <w:t>Нижегородская обл. Городецкий р-н, б/о «Изумрудное»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9922FC" w:rsidRDefault="0047293B" w:rsidP="0047293B">
            <w:r w:rsidRPr="009922FC">
              <w:t>Все возраста</w:t>
            </w:r>
          </w:p>
        </w:tc>
      </w:tr>
      <w:tr w:rsidR="0047293B" w:rsidRPr="009922FC" w:rsidTr="00E113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rPr>
                <w:color w:val="000000"/>
              </w:rPr>
            </w:pPr>
            <w:r>
              <w:rPr>
                <w:color w:val="000000"/>
              </w:rPr>
              <w:t>179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pPr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r w:rsidRPr="00D70050">
              <w:t>Всероссийские соревнования «Сударушка»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9922FC" w:rsidRDefault="0047293B" w:rsidP="0047293B">
            <w:pPr>
              <w:jc w:val="center"/>
            </w:pPr>
            <w:r>
              <w:t xml:space="preserve">23 – 27.09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9922FC" w:rsidRDefault="0047293B" w:rsidP="0047293B">
            <w:r>
              <w:t>г. Иваново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9922FC" w:rsidRDefault="0047293B" w:rsidP="0047293B">
            <w:r>
              <w:t>600 чел.</w:t>
            </w:r>
          </w:p>
        </w:tc>
      </w:tr>
      <w:tr w:rsidR="0047293B" w:rsidRPr="009922FC" w:rsidTr="00E113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pPr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r w:rsidRPr="009922FC">
              <w:t>Всероссийские соревнования «Осенний хоровод» и Кубок ОФСОО «Русь»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9922FC" w:rsidRDefault="0047293B" w:rsidP="0047293B">
            <w:pPr>
              <w:jc w:val="center"/>
            </w:pPr>
            <w:r w:rsidRPr="009922FC">
              <w:t>15-19.11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9922FC" w:rsidRDefault="0047293B" w:rsidP="0047293B">
            <w:r w:rsidRPr="009922FC">
              <w:t xml:space="preserve">Иваново, </w:t>
            </w:r>
            <w:proofErr w:type="spellStart"/>
            <w:r w:rsidRPr="009922FC">
              <w:t>Ул.Генерала</w:t>
            </w:r>
            <w:proofErr w:type="spellEnd"/>
            <w:r w:rsidRPr="009922FC">
              <w:t xml:space="preserve"> Хлебникова,32-ВВ1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9922FC" w:rsidRDefault="0047293B" w:rsidP="0047293B">
            <w:r w:rsidRPr="009922FC">
              <w:t>Все возраста</w:t>
            </w:r>
          </w:p>
        </w:tc>
      </w:tr>
      <w:tr w:rsidR="0047293B" w:rsidRPr="009922FC" w:rsidTr="00E113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rPr>
                <w:color w:val="000000"/>
              </w:rPr>
            </w:pPr>
            <w:r>
              <w:rPr>
                <w:color w:val="000000"/>
              </w:rPr>
              <w:t>181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pPr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r w:rsidRPr="009922FC">
              <w:t>Всероссийские соревнования «На призы Чемпионки Мира Яны Лукониной»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9922FC" w:rsidRDefault="0047293B" w:rsidP="0047293B">
            <w:pPr>
              <w:jc w:val="center"/>
            </w:pPr>
            <w:r w:rsidRPr="009922FC">
              <w:t>24-28.11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9922FC" w:rsidRDefault="0047293B" w:rsidP="0047293B">
            <w:r w:rsidRPr="009922FC">
              <w:t>Рязань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9922FC" w:rsidRDefault="0047293B" w:rsidP="0047293B">
            <w:r w:rsidRPr="009922FC">
              <w:t>Все возраста</w:t>
            </w:r>
          </w:p>
        </w:tc>
      </w:tr>
      <w:tr w:rsidR="0047293B" w:rsidRPr="009922FC" w:rsidTr="00E11379">
        <w:trPr>
          <w:trHeight w:val="20"/>
          <w:jc w:val="center"/>
        </w:trPr>
        <w:tc>
          <w:tcPr>
            <w:tcW w:w="14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jc w:val="center"/>
            </w:pPr>
            <w:r w:rsidRPr="009922FC">
              <w:t>Чир спорт</w:t>
            </w:r>
          </w:p>
        </w:tc>
      </w:tr>
      <w:tr w:rsidR="0047293B" w:rsidRPr="009922FC" w:rsidTr="00E113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360F89" w:rsidRDefault="0047293B" w:rsidP="004729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pPr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93B" w:rsidRPr="009922FC" w:rsidRDefault="0047293B" w:rsidP="0047293B">
            <w:r w:rsidRPr="009922FC">
              <w:t xml:space="preserve">Спортивный </w:t>
            </w:r>
            <w:proofErr w:type="gramStart"/>
            <w:r w:rsidRPr="009922FC">
              <w:t>фестиваль  по</w:t>
            </w:r>
            <w:proofErr w:type="gramEnd"/>
            <w:r w:rsidRPr="009922FC">
              <w:t xml:space="preserve"> чир спорту «Ситцевый бал»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jc w:val="center"/>
            </w:pPr>
            <w:r w:rsidRPr="009922FC">
              <w:t>5-6 февраля 2022 г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jc w:val="center"/>
            </w:pPr>
            <w:r w:rsidRPr="009922FC">
              <w:t>г. Иваново / по согласованию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9922FC" w:rsidRDefault="0047293B" w:rsidP="0047293B">
            <w:r w:rsidRPr="009922FC">
              <w:t>150 спортсменов, 10 тренеров и специалистов</w:t>
            </w:r>
          </w:p>
        </w:tc>
      </w:tr>
      <w:tr w:rsidR="0047293B" w:rsidRPr="009922FC" w:rsidTr="00E113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360F89" w:rsidRDefault="0047293B" w:rsidP="004729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pPr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93B" w:rsidRPr="009922FC" w:rsidRDefault="0047293B" w:rsidP="0047293B">
            <w:pPr>
              <w:rPr>
                <w:color w:val="000000"/>
              </w:rPr>
            </w:pPr>
            <w:r w:rsidRPr="009922FC">
              <w:t xml:space="preserve">Спортивный </w:t>
            </w:r>
            <w:r w:rsidRPr="009922FC">
              <w:rPr>
                <w:color w:val="000000"/>
              </w:rPr>
              <w:t xml:space="preserve">фестиваль по чир спорту «Разминка / </w:t>
            </w:r>
            <w:proofErr w:type="spellStart"/>
            <w:r w:rsidRPr="009922FC">
              <w:rPr>
                <w:color w:val="000000"/>
              </w:rPr>
              <w:t>Warm</w:t>
            </w:r>
            <w:proofErr w:type="spellEnd"/>
            <w:r w:rsidRPr="009922FC">
              <w:rPr>
                <w:color w:val="000000"/>
              </w:rPr>
              <w:t xml:space="preserve"> </w:t>
            </w:r>
            <w:proofErr w:type="spellStart"/>
            <w:r w:rsidRPr="009922FC">
              <w:rPr>
                <w:color w:val="000000"/>
              </w:rPr>
              <w:t>up</w:t>
            </w:r>
            <w:proofErr w:type="spellEnd"/>
            <w:r w:rsidRPr="009922FC">
              <w:rPr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jc w:val="center"/>
            </w:pPr>
            <w:r w:rsidRPr="009922FC">
              <w:t>09-10 апреля 2022 г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jc w:val="center"/>
            </w:pPr>
            <w:r w:rsidRPr="009922FC">
              <w:t xml:space="preserve">г. Шуя Ивановской области / </w:t>
            </w:r>
            <w:r w:rsidRPr="009922FC">
              <w:rPr>
                <w:color w:val="000000"/>
              </w:rPr>
              <w:t xml:space="preserve">Шуйский филиал </w:t>
            </w:r>
            <w:proofErr w:type="spellStart"/>
            <w:r w:rsidRPr="009922FC">
              <w:rPr>
                <w:color w:val="000000"/>
              </w:rPr>
              <w:t>ИвГУ</w:t>
            </w:r>
            <w:proofErr w:type="spellEnd"/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9922FC" w:rsidRDefault="0047293B" w:rsidP="0047293B">
            <w:r w:rsidRPr="009922FC">
              <w:t>200 спортсменов, 15 тренеров и специалистов</w:t>
            </w:r>
          </w:p>
        </w:tc>
      </w:tr>
      <w:tr w:rsidR="0047293B" w:rsidRPr="009922FC" w:rsidTr="00E113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360F89" w:rsidRDefault="0047293B" w:rsidP="004729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pPr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93B" w:rsidRPr="009922FC" w:rsidRDefault="0047293B" w:rsidP="0047293B">
            <w:r w:rsidRPr="009922FC">
              <w:t>Спортивный фестиваль</w:t>
            </w:r>
            <w:r w:rsidRPr="009922FC">
              <w:rPr>
                <w:color w:val="000000"/>
              </w:rPr>
              <w:t xml:space="preserve"> по чир спорту</w:t>
            </w:r>
            <w:r w:rsidRPr="009922FC">
              <w:t xml:space="preserve"> среди </w:t>
            </w:r>
            <w:proofErr w:type="spellStart"/>
            <w:r w:rsidRPr="009922FC">
              <w:t>стантов</w:t>
            </w:r>
            <w:proofErr w:type="spellEnd"/>
            <w:r w:rsidRPr="009922FC">
              <w:t xml:space="preserve"> и двоек</w:t>
            </w:r>
            <w:r w:rsidRPr="009922FC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jc w:val="center"/>
            </w:pPr>
            <w:r w:rsidRPr="009922FC">
              <w:t>09/10 октября 2022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jc w:val="center"/>
            </w:pPr>
            <w:r w:rsidRPr="009922FC">
              <w:t>г. Иваново / по согласованию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9922FC" w:rsidRDefault="0047293B" w:rsidP="0047293B">
            <w:r w:rsidRPr="009922FC">
              <w:t>150 спортсменов, 10 тренеров и специалистов</w:t>
            </w:r>
          </w:p>
        </w:tc>
      </w:tr>
      <w:tr w:rsidR="0047293B" w:rsidRPr="009922FC" w:rsidTr="00E113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360F89" w:rsidRDefault="0047293B" w:rsidP="004729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pPr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93B" w:rsidRPr="009922FC" w:rsidRDefault="0047293B" w:rsidP="0047293B">
            <w:pPr>
              <w:rPr>
                <w:color w:val="000000"/>
              </w:rPr>
            </w:pPr>
            <w:r w:rsidRPr="009922FC">
              <w:rPr>
                <w:color w:val="000000"/>
              </w:rPr>
              <w:t xml:space="preserve">Спортивный </w:t>
            </w:r>
            <w:proofErr w:type="gramStart"/>
            <w:r w:rsidRPr="009922FC">
              <w:rPr>
                <w:color w:val="000000"/>
              </w:rPr>
              <w:t>фестиваль  по</w:t>
            </w:r>
            <w:proofErr w:type="gramEnd"/>
            <w:r w:rsidRPr="009922FC">
              <w:rPr>
                <w:color w:val="000000"/>
              </w:rPr>
              <w:t xml:space="preserve"> чир спорту «Шик-коллекция»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jc w:val="center"/>
            </w:pPr>
            <w:r w:rsidRPr="009922FC">
              <w:t xml:space="preserve">22-23 октября 2022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jc w:val="center"/>
            </w:pPr>
            <w:r w:rsidRPr="009922FC">
              <w:t>г. Иваново / по согласованию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9922FC" w:rsidRDefault="0047293B" w:rsidP="0047293B">
            <w:r w:rsidRPr="009922FC">
              <w:t xml:space="preserve">150 спортсменов, 10 тренеров и </w:t>
            </w:r>
            <w:r w:rsidRPr="009922FC">
              <w:lastRenderedPageBreak/>
              <w:t>специалистов</w:t>
            </w:r>
          </w:p>
        </w:tc>
      </w:tr>
      <w:tr w:rsidR="0047293B" w:rsidRPr="009922FC" w:rsidTr="00C940AC">
        <w:trPr>
          <w:trHeight w:val="20"/>
          <w:jc w:val="center"/>
        </w:trPr>
        <w:tc>
          <w:tcPr>
            <w:tcW w:w="14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jc w:val="center"/>
            </w:pPr>
            <w:r w:rsidRPr="009922FC">
              <w:lastRenderedPageBreak/>
              <w:t>Шахматы</w:t>
            </w:r>
          </w:p>
        </w:tc>
      </w:tr>
      <w:tr w:rsidR="0047293B" w:rsidRPr="009922FC" w:rsidTr="00C940AC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360F89" w:rsidRDefault="0047293B" w:rsidP="004729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pPr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93B" w:rsidRPr="009922FC" w:rsidRDefault="0047293B" w:rsidP="0047293B">
            <w:r w:rsidRPr="009922FC">
              <w:t>Первенство Ивановской области по шахматам среди команд общеобразовательных учреждений</w:t>
            </w:r>
          </w:p>
          <w:p w:rsidR="0047293B" w:rsidRPr="009922FC" w:rsidRDefault="0047293B" w:rsidP="0047293B">
            <w:r w:rsidRPr="009922FC">
              <w:rPr>
                <w:lang w:val="en-US"/>
              </w:rPr>
              <w:t>III</w:t>
            </w:r>
            <w:r w:rsidRPr="009922FC">
              <w:t xml:space="preserve"> этап (региональный) Всероссийских соревнований «Белая Ладья»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9922FC" w:rsidRDefault="0047293B" w:rsidP="0047293B">
            <w:pPr>
              <w:autoSpaceDE w:val="0"/>
              <w:autoSpaceDN w:val="0"/>
              <w:adjustRightInd w:val="0"/>
            </w:pPr>
          </w:p>
          <w:p w:rsidR="0047293B" w:rsidRPr="009922FC" w:rsidRDefault="0047293B" w:rsidP="0047293B">
            <w:pPr>
              <w:autoSpaceDE w:val="0"/>
              <w:autoSpaceDN w:val="0"/>
              <w:adjustRightInd w:val="0"/>
              <w:jc w:val="center"/>
            </w:pPr>
            <w:r w:rsidRPr="009922FC">
              <w:t>апрель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9922FC" w:rsidRDefault="0047293B" w:rsidP="0047293B">
            <w:pPr>
              <w:rPr>
                <w:b/>
                <w:bCs/>
              </w:rPr>
            </w:pPr>
          </w:p>
          <w:p w:rsidR="0047293B" w:rsidRPr="009922FC" w:rsidRDefault="0047293B" w:rsidP="0047293B">
            <w:pPr>
              <w:jc w:val="center"/>
              <w:rPr>
                <w:b/>
                <w:bCs/>
              </w:rPr>
            </w:pPr>
            <w:r w:rsidRPr="009922FC">
              <w:t>Кинешма, Иваново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9922FC" w:rsidRDefault="0047293B" w:rsidP="0047293B">
            <w:pPr>
              <w:jc w:val="center"/>
              <w:rPr>
                <w:bCs/>
              </w:rPr>
            </w:pPr>
          </w:p>
          <w:p w:rsidR="0047293B" w:rsidRPr="009922FC" w:rsidRDefault="0047293B" w:rsidP="0047293B">
            <w:pPr>
              <w:jc w:val="center"/>
              <w:rPr>
                <w:bCs/>
              </w:rPr>
            </w:pPr>
            <w:r w:rsidRPr="009922FC">
              <w:rPr>
                <w:bCs/>
              </w:rPr>
              <w:t>До 100 человек</w:t>
            </w:r>
          </w:p>
        </w:tc>
      </w:tr>
      <w:tr w:rsidR="0047293B" w:rsidRPr="009922FC" w:rsidTr="00C940AC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360F89" w:rsidRDefault="0047293B" w:rsidP="004729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pPr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93B" w:rsidRPr="009922FC" w:rsidRDefault="0047293B" w:rsidP="0047293B">
            <w:r w:rsidRPr="009922FC">
              <w:rPr>
                <w:lang w:val="en-US"/>
              </w:rPr>
              <w:t>IV</w:t>
            </w:r>
            <w:r w:rsidRPr="009922FC">
              <w:t xml:space="preserve"> Этап (финальный) Всероссийских соревнований по шахматам «Белая Ладья» среди команд общеобразовательных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jc w:val="center"/>
            </w:pPr>
            <w:r w:rsidRPr="009922FC">
              <w:t>июнь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jc w:val="center"/>
            </w:pPr>
            <w:r w:rsidRPr="009922FC">
              <w:t>Краснодарский край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9922FC" w:rsidRDefault="0047293B" w:rsidP="0047293B"/>
          <w:p w:rsidR="0047293B" w:rsidRPr="009922FC" w:rsidRDefault="0047293B" w:rsidP="0047293B">
            <w:pPr>
              <w:jc w:val="center"/>
            </w:pPr>
            <w:r w:rsidRPr="009922FC">
              <w:t>5 человек</w:t>
            </w:r>
          </w:p>
        </w:tc>
      </w:tr>
      <w:tr w:rsidR="0047293B" w:rsidRPr="009922FC" w:rsidTr="00E11379">
        <w:trPr>
          <w:trHeight w:val="20"/>
          <w:jc w:val="center"/>
        </w:trPr>
        <w:tc>
          <w:tcPr>
            <w:tcW w:w="14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jc w:val="center"/>
            </w:pPr>
            <w:r w:rsidRPr="009922FC">
              <w:t>Эстетическая гимнастика</w:t>
            </w:r>
          </w:p>
        </w:tc>
      </w:tr>
      <w:tr w:rsidR="0047293B" w:rsidRPr="009922FC" w:rsidTr="00E113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rPr>
                <w:color w:val="000000"/>
              </w:rPr>
            </w:pPr>
            <w:r>
              <w:rPr>
                <w:color w:val="000000"/>
              </w:rPr>
              <w:t>188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93B" w:rsidRPr="009922FC" w:rsidRDefault="0047293B" w:rsidP="0047293B">
            <w:pPr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93B" w:rsidRPr="009922FC" w:rsidRDefault="0047293B" w:rsidP="0047293B">
            <w:pPr>
              <w:spacing w:line="276" w:lineRule="auto"/>
              <w:rPr>
                <w:lang w:eastAsia="en-US"/>
              </w:rPr>
            </w:pPr>
            <w:r w:rsidRPr="009922FC">
              <w:rPr>
                <w:lang w:eastAsia="en-US"/>
              </w:rPr>
              <w:t>Пятнадцатый юбилейный фестиваль «</w:t>
            </w:r>
            <w:proofErr w:type="spellStart"/>
            <w:r w:rsidRPr="009922FC">
              <w:rPr>
                <w:lang w:eastAsia="en-US"/>
              </w:rPr>
              <w:t>Россияночка</w:t>
            </w:r>
            <w:proofErr w:type="spellEnd"/>
            <w:r w:rsidRPr="009922FC">
              <w:rPr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spacing w:line="276" w:lineRule="auto"/>
              <w:jc w:val="center"/>
              <w:rPr>
                <w:lang w:eastAsia="en-US"/>
              </w:rPr>
            </w:pPr>
            <w:r w:rsidRPr="009922FC">
              <w:rPr>
                <w:lang w:eastAsia="en-US"/>
              </w:rPr>
              <w:t>Май 2022 г.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3B" w:rsidRPr="009922FC" w:rsidRDefault="0047293B" w:rsidP="0047293B">
            <w:pPr>
              <w:spacing w:line="276" w:lineRule="auto"/>
              <w:rPr>
                <w:lang w:eastAsia="en-US"/>
              </w:rPr>
            </w:pPr>
            <w:r w:rsidRPr="009922FC">
              <w:rPr>
                <w:lang w:eastAsia="en-US"/>
              </w:rPr>
              <w:t xml:space="preserve">г. Иваново, </w:t>
            </w:r>
            <w:proofErr w:type="gramStart"/>
            <w:r w:rsidRPr="009922FC">
              <w:rPr>
                <w:lang w:eastAsia="en-US"/>
              </w:rPr>
              <w:t>Дворец  игровых</w:t>
            </w:r>
            <w:proofErr w:type="gramEnd"/>
            <w:r w:rsidRPr="009922FC">
              <w:rPr>
                <w:lang w:eastAsia="en-US"/>
              </w:rPr>
              <w:t xml:space="preserve"> видов спорта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3B" w:rsidRPr="009922FC" w:rsidRDefault="0047293B" w:rsidP="0047293B">
            <w:pPr>
              <w:spacing w:line="276" w:lineRule="auto"/>
              <w:rPr>
                <w:lang w:eastAsia="en-US"/>
              </w:rPr>
            </w:pPr>
            <w:r w:rsidRPr="009922FC">
              <w:rPr>
                <w:lang w:eastAsia="en-US"/>
              </w:rPr>
              <w:t>200 чел.</w:t>
            </w:r>
          </w:p>
        </w:tc>
      </w:tr>
    </w:tbl>
    <w:p w:rsidR="00911239" w:rsidRDefault="00911239" w:rsidP="00911239">
      <w:pPr>
        <w:rPr>
          <w:bCs/>
          <w:sz w:val="18"/>
          <w:szCs w:val="48"/>
        </w:rPr>
      </w:pPr>
      <w:r w:rsidRPr="00911239">
        <w:rPr>
          <w:bCs/>
          <w:sz w:val="18"/>
          <w:szCs w:val="48"/>
        </w:rPr>
        <w:t xml:space="preserve">*Номер в ЕКП </w:t>
      </w:r>
      <w:proofErr w:type="spellStart"/>
      <w:r w:rsidRPr="00911239">
        <w:rPr>
          <w:bCs/>
          <w:sz w:val="18"/>
          <w:szCs w:val="48"/>
        </w:rPr>
        <w:t>Миниспорта</w:t>
      </w:r>
      <w:proofErr w:type="spellEnd"/>
    </w:p>
    <w:p w:rsidR="00F27C24" w:rsidRDefault="00F27C24" w:rsidP="00911239">
      <w:pPr>
        <w:rPr>
          <w:bCs/>
          <w:sz w:val="18"/>
          <w:szCs w:val="48"/>
        </w:rPr>
      </w:pPr>
    </w:p>
    <w:p w:rsidR="002D1F34" w:rsidRDefault="002D1F34" w:rsidP="00911239">
      <w:pPr>
        <w:rPr>
          <w:bCs/>
          <w:sz w:val="18"/>
          <w:szCs w:val="48"/>
        </w:rPr>
      </w:pPr>
    </w:p>
    <w:p w:rsidR="009922FC" w:rsidRDefault="009922FC" w:rsidP="00911239">
      <w:pPr>
        <w:rPr>
          <w:bCs/>
          <w:sz w:val="18"/>
          <w:szCs w:val="48"/>
        </w:rPr>
      </w:pPr>
    </w:p>
    <w:tbl>
      <w:tblPr>
        <w:tblW w:w="14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567"/>
        <w:gridCol w:w="8080"/>
        <w:gridCol w:w="1417"/>
        <w:gridCol w:w="2182"/>
        <w:gridCol w:w="2153"/>
      </w:tblGrid>
      <w:tr w:rsidR="00B13A6C" w:rsidRPr="00360F89" w:rsidTr="00B13A6C">
        <w:trPr>
          <w:trHeight w:val="20"/>
          <w:jc w:val="center"/>
        </w:trPr>
        <w:tc>
          <w:tcPr>
            <w:tcW w:w="14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6C" w:rsidRPr="008F187E" w:rsidRDefault="00B13A6C" w:rsidP="00E11379">
            <w:pPr>
              <w:jc w:val="center"/>
              <w:rPr>
                <w:b/>
              </w:rPr>
            </w:pPr>
            <w:r w:rsidRPr="00E36092">
              <w:rPr>
                <w:b/>
              </w:rPr>
              <w:t>Выездные официальные физкультурные (физкультурно-оздоровительные) всероссийские мероприятия</w:t>
            </w:r>
          </w:p>
        </w:tc>
      </w:tr>
      <w:tr w:rsidR="00D70050" w:rsidRPr="00360F89" w:rsidTr="006908B5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50" w:rsidRPr="00C20CE0" w:rsidRDefault="00D70050" w:rsidP="00D70050">
            <w:pPr>
              <w:rPr>
                <w:color w:val="000000"/>
              </w:rPr>
            </w:pPr>
            <w:r w:rsidRPr="00C20CE0">
              <w:rPr>
                <w:color w:val="000000"/>
              </w:rPr>
              <w:t>189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050" w:rsidRPr="009A1F00" w:rsidRDefault="00D70050" w:rsidP="00D70050">
            <w:pPr>
              <w:jc w:val="center"/>
              <w:rPr>
                <w:color w:val="000000"/>
              </w:rPr>
            </w:pPr>
            <w:r w:rsidRPr="009A1F00">
              <w:rPr>
                <w:color w:val="000000"/>
              </w:rPr>
              <w:t>224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0050" w:rsidRPr="009A1F00" w:rsidRDefault="00D70050" w:rsidP="00D70050">
            <w:r w:rsidRPr="009A1F00">
              <w:t>Всероссийские соревнования по мини-футболу (футзалу) среди команд общеобразовательных организаций (в рамках общероссийского проекта «Мини-футбол – в школу»)</w:t>
            </w:r>
          </w:p>
          <w:p w:rsidR="00D70050" w:rsidRPr="009A1F00" w:rsidRDefault="00D70050" w:rsidP="00D70050">
            <w:r w:rsidRPr="009A1F00">
              <w:t xml:space="preserve">мальчики, девочки 10-11, 12-13 лет, </w:t>
            </w:r>
          </w:p>
          <w:p w:rsidR="00D70050" w:rsidRPr="009A1F00" w:rsidRDefault="00D70050" w:rsidP="00D70050">
            <w:r w:rsidRPr="009A1F00">
              <w:t>юноши, девушки 14-15, 16-17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50" w:rsidRPr="009A1F00" w:rsidRDefault="00D70050" w:rsidP="00D70050">
            <w:pPr>
              <w:jc w:val="center"/>
            </w:pPr>
            <w:r w:rsidRPr="009A1F00">
              <w:t>февраль – апрель</w:t>
            </w:r>
          </w:p>
          <w:p w:rsidR="00D70050" w:rsidRPr="009A1F00" w:rsidRDefault="00D70050" w:rsidP="00D70050">
            <w:pPr>
              <w:jc w:val="center"/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50" w:rsidRPr="009A1F00" w:rsidRDefault="00D70050" w:rsidP="00D70050">
            <w:pPr>
              <w:jc w:val="center"/>
            </w:pPr>
            <w:r w:rsidRPr="009A1F00">
              <w:t>Московская область</w:t>
            </w:r>
          </w:p>
          <w:p w:rsidR="00D70050" w:rsidRPr="009A1F00" w:rsidRDefault="00D70050" w:rsidP="00D70050">
            <w:pPr>
              <w:jc w:val="center"/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50" w:rsidRPr="009A1F00" w:rsidRDefault="00D70050" w:rsidP="00D70050">
            <w:pPr>
              <w:jc w:val="center"/>
            </w:pPr>
            <w:r>
              <w:t>70</w:t>
            </w:r>
          </w:p>
        </w:tc>
      </w:tr>
      <w:tr w:rsidR="00D70050" w:rsidRPr="00360F89" w:rsidTr="006908B5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50" w:rsidRPr="00C20CE0" w:rsidRDefault="00D70050" w:rsidP="00D70050">
            <w:pPr>
              <w:rPr>
                <w:color w:val="000000"/>
              </w:rPr>
            </w:pPr>
            <w:r w:rsidRPr="00C20CE0">
              <w:rPr>
                <w:color w:val="000000"/>
              </w:rPr>
              <w:t>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050" w:rsidRPr="009A1F00" w:rsidRDefault="00D70050" w:rsidP="00D70050">
            <w:pPr>
              <w:ind w:left="142"/>
              <w:jc w:val="center"/>
              <w:rPr>
                <w:color w:val="000000"/>
              </w:rPr>
            </w:pPr>
            <w:r w:rsidRPr="009A1F00">
              <w:rPr>
                <w:color w:val="000000"/>
              </w:rPr>
              <w:t>123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0050" w:rsidRPr="009A1F00" w:rsidRDefault="00D70050" w:rsidP="00D70050">
            <w:pPr>
              <w:jc w:val="both"/>
              <w:rPr>
                <w:color w:val="000000"/>
              </w:rPr>
            </w:pPr>
            <w:r w:rsidRPr="009A1F00">
              <w:rPr>
                <w:color w:val="000000"/>
              </w:rPr>
              <w:t>Всероссийские соревнования среди студентов по настольному теннису</w:t>
            </w:r>
          </w:p>
          <w:p w:rsidR="00D70050" w:rsidRPr="009A1F00" w:rsidRDefault="00D70050" w:rsidP="00D70050">
            <w:pPr>
              <w:jc w:val="both"/>
              <w:rPr>
                <w:color w:val="000000"/>
              </w:rPr>
            </w:pPr>
            <w:r w:rsidRPr="009A1F00">
              <w:rPr>
                <w:color w:val="000000"/>
              </w:rPr>
              <w:t>юноши, девушки до 25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50" w:rsidRPr="009A1F00" w:rsidRDefault="00D70050" w:rsidP="00D700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– 06 марта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50" w:rsidRPr="009A1F00" w:rsidRDefault="00D70050" w:rsidP="00D70050">
            <w:pPr>
              <w:jc w:val="center"/>
              <w:rPr>
                <w:color w:val="000000"/>
              </w:rPr>
            </w:pPr>
            <w:r w:rsidRPr="009A1F00">
              <w:rPr>
                <w:color w:val="000000"/>
              </w:rPr>
              <w:t>г. Ульяновск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50" w:rsidRPr="009A1F00" w:rsidRDefault="00D70050" w:rsidP="00D70050">
            <w:pPr>
              <w:jc w:val="center"/>
              <w:rPr>
                <w:color w:val="000000"/>
              </w:rPr>
            </w:pPr>
            <w:r w:rsidRPr="009A1F00">
              <w:rPr>
                <w:color w:val="000000"/>
              </w:rPr>
              <w:t>10</w:t>
            </w:r>
          </w:p>
        </w:tc>
      </w:tr>
      <w:tr w:rsidR="00D70050" w:rsidRPr="00360F89" w:rsidTr="006908B5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50" w:rsidRPr="00C20CE0" w:rsidRDefault="00D70050" w:rsidP="00D70050">
            <w:pPr>
              <w:jc w:val="center"/>
              <w:rPr>
                <w:color w:val="000000"/>
              </w:rPr>
            </w:pPr>
            <w:r w:rsidRPr="00C20CE0">
              <w:rPr>
                <w:color w:val="000000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050" w:rsidRPr="009A1F00" w:rsidRDefault="00D70050" w:rsidP="00D70050">
            <w:pPr>
              <w:jc w:val="center"/>
              <w:rPr>
                <w:color w:val="000000"/>
              </w:rPr>
            </w:pPr>
            <w:r w:rsidRPr="009A1F00">
              <w:rPr>
                <w:color w:val="000000"/>
              </w:rPr>
              <w:t>121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0050" w:rsidRPr="009A1F00" w:rsidRDefault="00D70050" w:rsidP="00D70050">
            <w:pPr>
              <w:jc w:val="both"/>
              <w:rPr>
                <w:color w:val="000000"/>
              </w:rPr>
            </w:pPr>
            <w:r w:rsidRPr="009A1F00">
              <w:rPr>
                <w:color w:val="000000"/>
              </w:rPr>
              <w:t>Всероссийские соревнования по лыжным гонкам среди обучающихся общеобразовательных организаций на призы газеты «Пионерская правда»</w:t>
            </w:r>
          </w:p>
          <w:p w:rsidR="00D70050" w:rsidRPr="009A1F00" w:rsidRDefault="00D70050" w:rsidP="00D70050">
            <w:pPr>
              <w:jc w:val="both"/>
              <w:rPr>
                <w:color w:val="000000"/>
              </w:rPr>
            </w:pPr>
            <w:r w:rsidRPr="009A1F00">
              <w:rPr>
                <w:color w:val="000000"/>
              </w:rPr>
              <w:t>юноши, девушки 2008-2011 гг. 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50" w:rsidRPr="009A1F00" w:rsidRDefault="00D70050" w:rsidP="00D70050">
            <w:pPr>
              <w:jc w:val="center"/>
              <w:rPr>
                <w:color w:val="000000"/>
              </w:rPr>
            </w:pPr>
            <w:r w:rsidRPr="009A1F00">
              <w:rPr>
                <w:color w:val="000000"/>
              </w:rPr>
              <w:t>14 – 19 марта</w:t>
            </w:r>
          </w:p>
          <w:p w:rsidR="00D70050" w:rsidRPr="009A1F00" w:rsidRDefault="00D70050" w:rsidP="00D70050">
            <w:pPr>
              <w:jc w:val="center"/>
              <w:rPr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50" w:rsidRPr="009A1F00" w:rsidRDefault="00D70050" w:rsidP="00D70050">
            <w:pPr>
              <w:jc w:val="center"/>
              <w:rPr>
                <w:color w:val="000000"/>
              </w:rPr>
            </w:pPr>
            <w:r w:rsidRPr="009A1F00">
              <w:rPr>
                <w:color w:val="000000"/>
              </w:rPr>
              <w:t>г. Ижевск</w:t>
            </w:r>
          </w:p>
          <w:p w:rsidR="00D70050" w:rsidRPr="009A1F00" w:rsidRDefault="00D70050" w:rsidP="00D70050">
            <w:pPr>
              <w:jc w:val="center"/>
              <w:rPr>
                <w:color w:val="000000"/>
              </w:rPr>
            </w:pPr>
            <w:r w:rsidRPr="009A1F00">
              <w:rPr>
                <w:color w:val="000000"/>
              </w:rPr>
              <w:t>Удмуртская Республика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50" w:rsidRPr="009A1F00" w:rsidRDefault="00D70050" w:rsidP="00D70050">
            <w:pPr>
              <w:jc w:val="center"/>
              <w:rPr>
                <w:color w:val="000000"/>
              </w:rPr>
            </w:pPr>
            <w:r w:rsidRPr="009A1F00">
              <w:rPr>
                <w:color w:val="000000"/>
              </w:rPr>
              <w:t>8</w:t>
            </w:r>
          </w:p>
        </w:tc>
      </w:tr>
      <w:tr w:rsidR="00D70050" w:rsidRPr="00360F89" w:rsidTr="006908B5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50" w:rsidRPr="00C20CE0" w:rsidRDefault="00D70050" w:rsidP="00D70050">
            <w:pPr>
              <w:jc w:val="center"/>
              <w:rPr>
                <w:color w:val="000000"/>
              </w:rPr>
            </w:pPr>
            <w:r w:rsidRPr="00C20CE0">
              <w:rPr>
                <w:color w:val="000000"/>
              </w:rPr>
              <w:t>192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050" w:rsidRPr="009A1F00" w:rsidRDefault="00D70050" w:rsidP="00D70050">
            <w:pPr>
              <w:ind w:firstLine="30"/>
              <w:jc w:val="center"/>
              <w:rPr>
                <w:color w:val="000000"/>
              </w:rPr>
            </w:pPr>
            <w:r w:rsidRPr="009A1F00">
              <w:rPr>
                <w:color w:val="000000"/>
              </w:rPr>
              <w:t>226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0050" w:rsidRPr="009A1F00" w:rsidRDefault="00D70050" w:rsidP="00D70050">
            <w:pPr>
              <w:jc w:val="both"/>
              <w:rPr>
                <w:color w:val="000000"/>
              </w:rPr>
            </w:pPr>
            <w:r w:rsidRPr="009A1F00">
              <w:rPr>
                <w:color w:val="000000"/>
              </w:rPr>
              <w:t>Всероссийские соревнования среди студентов по футболу (общероссийский дивизион)</w:t>
            </w:r>
          </w:p>
          <w:p w:rsidR="00D70050" w:rsidRPr="009A1F00" w:rsidRDefault="00D70050" w:rsidP="00D70050">
            <w:pPr>
              <w:jc w:val="both"/>
              <w:rPr>
                <w:color w:val="000000"/>
              </w:rPr>
            </w:pPr>
            <w:r w:rsidRPr="009A1F00">
              <w:rPr>
                <w:color w:val="000000"/>
              </w:rPr>
              <w:t>юноши, девушки до 25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50" w:rsidRPr="009A1F00" w:rsidRDefault="00D70050" w:rsidP="00D70050">
            <w:pPr>
              <w:jc w:val="center"/>
              <w:rPr>
                <w:color w:val="000000"/>
              </w:rPr>
            </w:pPr>
            <w:r w:rsidRPr="009A1F00">
              <w:rPr>
                <w:color w:val="000000"/>
              </w:rPr>
              <w:t>март – ноябрь</w:t>
            </w:r>
          </w:p>
          <w:p w:rsidR="00D70050" w:rsidRPr="009A1F00" w:rsidRDefault="00D70050" w:rsidP="00D70050">
            <w:pPr>
              <w:jc w:val="center"/>
              <w:rPr>
                <w:highlight w:val="yellow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50" w:rsidRPr="009A1F00" w:rsidRDefault="00D70050" w:rsidP="00D70050">
            <w:r w:rsidRPr="009A1F00">
              <w:rPr>
                <w:color w:val="000000"/>
              </w:rPr>
              <w:t>по назначению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50" w:rsidRPr="009A1F00" w:rsidRDefault="00D70050" w:rsidP="00D70050">
            <w:pPr>
              <w:jc w:val="center"/>
            </w:pPr>
            <w:r w:rsidRPr="009A1F00">
              <w:t>36</w:t>
            </w:r>
          </w:p>
          <w:p w:rsidR="00D70050" w:rsidRPr="009A1F00" w:rsidRDefault="00D70050" w:rsidP="00D70050">
            <w:r w:rsidRPr="009A1F00">
              <w:t xml:space="preserve"> </w:t>
            </w:r>
          </w:p>
        </w:tc>
      </w:tr>
      <w:tr w:rsidR="00D70050" w:rsidRPr="00360F89" w:rsidTr="006908B5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50" w:rsidRPr="00C20CE0" w:rsidRDefault="00D70050" w:rsidP="00D70050">
            <w:pPr>
              <w:jc w:val="center"/>
              <w:rPr>
                <w:color w:val="000000"/>
              </w:rPr>
            </w:pPr>
            <w:r w:rsidRPr="00C20CE0">
              <w:rPr>
                <w:color w:val="000000"/>
              </w:rPr>
              <w:t>193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050" w:rsidRPr="009A1F00" w:rsidRDefault="00D70050" w:rsidP="00D70050">
            <w:pPr>
              <w:jc w:val="center"/>
            </w:pPr>
            <w:r w:rsidRPr="009A1F00">
              <w:t>127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0050" w:rsidRPr="009A1F00" w:rsidRDefault="00D70050" w:rsidP="00D70050">
            <w:r w:rsidRPr="009A1F00">
              <w:t>Всероссийские соревнования среди студентов по пауэрлифтингу (троеборье классическое)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50" w:rsidRPr="009A1F00" w:rsidRDefault="00D70050" w:rsidP="00D70050">
            <w:pPr>
              <w:jc w:val="center"/>
            </w:pPr>
            <w:r>
              <w:t>10 – 14 апреля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50" w:rsidRPr="009A1F00" w:rsidRDefault="00D70050" w:rsidP="00D70050">
            <w:pPr>
              <w:jc w:val="center"/>
            </w:pPr>
            <w:r w:rsidRPr="009A1F00">
              <w:t xml:space="preserve">г. </w:t>
            </w:r>
            <w:proofErr w:type="spellStart"/>
            <w:r w:rsidRPr="009A1F00">
              <w:t>Ростов</w:t>
            </w:r>
            <w:proofErr w:type="spellEnd"/>
            <w:r w:rsidRPr="009A1F00">
              <w:t>-на-Дону</w:t>
            </w:r>
          </w:p>
          <w:p w:rsidR="00D70050" w:rsidRPr="009A1F00" w:rsidRDefault="00D70050" w:rsidP="00D70050">
            <w:pPr>
              <w:jc w:val="center"/>
            </w:pPr>
            <w:r w:rsidRPr="009A1F00">
              <w:t>Ростовская область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50" w:rsidRPr="009A1F00" w:rsidRDefault="00D70050" w:rsidP="00D70050">
            <w:pPr>
              <w:jc w:val="center"/>
            </w:pPr>
            <w:r w:rsidRPr="009A1F00">
              <w:t>15</w:t>
            </w:r>
          </w:p>
        </w:tc>
      </w:tr>
      <w:tr w:rsidR="00D70050" w:rsidRPr="00360F89" w:rsidTr="006908B5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50" w:rsidRPr="00C20CE0" w:rsidRDefault="00D70050" w:rsidP="00D70050">
            <w:pPr>
              <w:jc w:val="center"/>
              <w:rPr>
                <w:color w:val="000000"/>
              </w:rPr>
            </w:pPr>
            <w:r w:rsidRPr="00C20CE0">
              <w:rPr>
                <w:color w:val="000000"/>
              </w:rPr>
              <w:t>194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050" w:rsidRPr="009A1F00" w:rsidRDefault="00D70050" w:rsidP="00D70050">
            <w:pPr>
              <w:ind w:left="142"/>
              <w:jc w:val="center"/>
              <w:rPr>
                <w:color w:val="000000"/>
              </w:rPr>
            </w:pPr>
            <w:r w:rsidRPr="009A1F00">
              <w:rPr>
                <w:color w:val="000000"/>
              </w:rPr>
              <w:t>128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0050" w:rsidRPr="009A1F00" w:rsidRDefault="00D70050" w:rsidP="00D70050">
            <w:pPr>
              <w:jc w:val="both"/>
              <w:rPr>
                <w:color w:val="000000"/>
              </w:rPr>
            </w:pPr>
            <w:r w:rsidRPr="009A1F00">
              <w:rPr>
                <w:color w:val="000000"/>
              </w:rPr>
              <w:t>Всероссийские соревнования среди студентов по пауэрлифтингу (жим)</w:t>
            </w:r>
          </w:p>
          <w:p w:rsidR="00D70050" w:rsidRPr="009A1F00" w:rsidRDefault="00D70050" w:rsidP="00D70050">
            <w:pPr>
              <w:rPr>
                <w:color w:val="000000"/>
              </w:rPr>
            </w:pPr>
            <w:r w:rsidRPr="009A1F00">
              <w:rPr>
                <w:color w:val="000000"/>
              </w:rPr>
              <w:t>юноши, девушки до 25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50" w:rsidRPr="0045339C" w:rsidRDefault="00D70050" w:rsidP="00D700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– 19 апреля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50" w:rsidRPr="009A1F00" w:rsidRDefault="00D70050" w:rsidP="00D70050">
            <w:pPr>
              <w:jc w:val="center"/>
            </w:pPr>
            <w:r w:rsidRPr="009A1F00">
              <w:rPr>
                <w:color w:val="000000"/>
              </w:rPr>
              <w:t>г. Тамбов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50" w:rsidRPr="009A1F00" w:rsidRDefault="00D70050" w:rsidP="00D70050">
            <w:pPr>
              <w:jc w:val="center"/>
            </w:pPr>
            <w:r w:rsidRPr="009A1F00">
              <w:t>15</w:t>
            </w:r>
          </w:p>
        </w:tc>
      </w:tr>
      <w:tr w:rsidR="00D70050" w:rsidRPr="00360F89" w:rsidTr="006908B5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50" w:rsidRPr="00C20CE0" w:rsidRDefault="00D70050" w:rsidP="00D70050">
            <w:pPr>
              <w:jc w:val="center"/>
              <w:rPr>
                <w:color w:val="000000"/>
              </w:rPr>
            </w:pPr>
            <w:r w:rsidRPr="00C20CE0">
              <w:rPr>
                <w:color w:val="000000"/>
              </w:rPr>
              <w:t>195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050" w:rsidRPr="009A1F00" w:rsidRDefault="00D70050" w:rsidP="00D70050">
            <w:pPr>
              <w:ind w:left="30"/>
              <w:jc w:val="center"/>
              <w:rPr>
                <w:color w:val="000000"/>
              </w:rPr>
            </w:pPr>
            <w:r w:rsidRPr="009A1F00">
              <w:rPr>
                <w:color w:val="000000"/>
              </w:rPr>
              <w:t>175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0050" w:rsidRPr="009A1F00" w:rsidRDefault="00D70050" w:rsidP="00D70050">
            <w:pPr>
              <w:jc w:val="both"/>
              <w:rPr>
                <w:color w:val="000000"/>
              </w:rPr>
            </w:pPr>
            <w:r w:rsidRPr="009A1F00">
              <w:rPr>
                <w:color w:val="000000"/>
              </w:rPr>
              <w:t xml:space="preserve">Всероссийские соревнования среди студентов по самбо памяти ЗТР СССР, </w:t>
            </w:r>
            <w:r w:rsidRPr="009A1F00">
              <w:rPr>
                <w:color w:val="000000"/>
              </w:rPr>
              <w:lastRenderedPageBreak/>
              <w:t>профессора Е.М. Чумакова</w:t>
            </w:r>
          </w:p>
          <w:p w:rsidR="00D70050" w:rsidRPr="009A1F00" w:rsidRDefault="00D70050" w:rsidP="00D70050">
            <w:pPr>
              <w:rPr>
                <w:color w:val="000000"/>
              </w:rPr>
            </w:pPr>
            <w:r w:rsidRPr="009A1F00">
              <w:rPr>
                <w:color w:val="000000"/>
              </w:rPr>
              <w:t>юниоры, юниорки 17- 25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50" w:rsidRPr="009A1F00" w:rsidRDefault="00D70050" w:rsidP="00D70050">
            <w:pPr>
              <w:jc w:val="center"/>
              <w:rPr>
                <w:color w:val="000000"/>
              </w:rPr>
            </w:pPr>
            <w:r w:rsidRPr="009A1F00">
              <w:rPr>
                <w:color w:val="000000"/>
              </w:rPr>
              <w:lastRenderedPageBreak/>
              <w:t xml:space="preserve">25 – 28 </w:t>
            </w:r>
            <w:r w:rsidRPr="009A1F00">
              <w:rPr>
                <w:color w:val="000000"/>
              </w:rPr>
              <w:lastRenderedPageBreak/>
              <w:t xml:space="preserve">апреля </w:t>
            </w:r>
          </w:p>
          <w:p w:rsidR="00D70050" w:rsidRPr="009A1F00" w:rsidRDefault="00D70050" w:rsidP="00D70050">
            <w:pPr>
              <w:jc w:val="center"/>
              <w:rPr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50" w:rsidRPr="009A1F00" w:rsidRDefault="00D70050" w:rsidP="00D70050">
            <w:pPr>
              <w:jc w:val="center"/>
              <w:rPr>
                <w:color w:val="000000"/>
              </w:rPr>
            </w:pPr>
            <w:r w:rsidRPr="009A1F00">
              <w:rPr>
                <w:color w:val="000000"/>
              </w:rPr>
              <w:lastRenderedPageBreak/>
              <w:t>г. Кстово</w:t>
            </w:r>
          </w:p>
          <w:p w:rsidR="00D70050" w:rsidRPr="009A1F00" w:rsidRDefault="00D70050" w:rsidP="00D70050">
            <w:pPr>
              <w:jc w:val="center"/>
            </w:pPr>
            <w:r w:rsidRPr="009A1F00">
              <w:rPr>
                <w:color w:val="000000"/>
              </w:rPr>
              <w:lastRenderedPageBreak/>
              <w:t>Нижегородская область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50" w:rsidRPr="009A1F00" w:rsidRDefault="00D70050" w:rsidP="00D70050">
            <w:pPr>
              <w:jc w:val="center"/>
            </w:pPr>
            <w:r w:rsidRPr="009A1F00">
              <w:lastRenderedPageBreak/>
              <w:t>21</w:t>
            </w:r>
          </w:p>
        </w:tc>
      </w:tr>
      <w:tr w:rsidR="00D70050" w:rsidRPr="00360F89" w:rsidTr="006908B5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50" w:rsidRPr="00C20CE0" w:rsidRDefault="00D70050" w:rsidP="00D70050">
            <w:pPr>
              <w:jc w:val="center"/>
              <w:rPr>
                <w:color w:val="000000"/>
              </w:rPr>
            </w:pPr>
            <w:r w:rsidRPr="00C20CE0">
              <w:rPr>
                <w:color w:val="000000"/>
              </w:rPr>
              <w:t>196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050" w:rsidRPr="009A1F00" w:rsidRDefault="00D70050" w:rsidP="00D70050">
            <w:pPr>
              <w:jc w:val="center"/>
              <w:rPr>
                <w:color w:val="000000"/>
              </w:rPr>
            </w:pPr>
            <w:r w:rsidRPr="009A1F00">
              <w:rPr>
                <w:color w:val="000000"/>
              </w:rPr>
              <w:t>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0050" w:rsidRPr="009A1F00" w:rsidRDefault="00D70050" w:rsidP="00D70050">
            <w:pPr>
              <w:rPr>
                <w:color w:val="000000"/>
              </w:rPr>
            </w:pPr>
            <w:r w:rsidRPr="009A1F00">
              <w:rPr>
                <w:color w:val="000000"/>
              </w:rPr>
              <w:t>Всероссийские соревнования по баскетболу среди команд общеобразовательных организаций (в рамках общероссийского проекта «Баскетбол – в школу»). Чемпионат «Школьная баскетбольная лига «КЭС-БАСКЕТ» (финал)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50" w:rsidRPr="009A1F00" w:rsidRDefault="00D70050" w:rsidP="00D70050">
            <w:pPr>
              <w:jc w:val="center"/>
              <w:rPr>
                <w:color w:val="000000"/>
              </w:rPr>
            </w:pPr>
            <w:r w:rsidRPr="009A1F00">
              <w:rPr>
                <w:color w:val="000000"/>
              </w:rPr>
              <w:t>апрель</w:t>
            </w:r>
          </w:p>
          <w:p w:rsidR="00D70050" w:rsidRPr="009A1F00" w:rsidRDefault="00D70050" w:rsidP="00D70050">
            <w:pPr>
              <w:jc w:val="center"/>
              <w:rPr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50" w:rsidRPr="009A1F00" w:rsidRDefault="00D70050" w:rsidP="00D70050">
            <w:pPr>
              <w:jc w:val="center"/>
              <w:rPr>
                <w:color w:val="000000"/>
              </w:rPr>
            </w:pPr>
            <w:r w:rsidRPr="009A1F00">
              <w:rPr>
                <w:color w:val="000000"/>
              </w:rPr>
              <w:t>по назначению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50" w:rsidRPr="009A1F00" w:rsidRDefault="00D70050" w:rsidP="00D70050">
            <w:pPr>
              <w:jc w:val="center"/>
              <w:rPr>
                <w:color w:val="000000"/>
              </w:rPr>
            </w:pPr>
            <w:r w:rsidRPr="009A1F00">
              <w:rPr>
                <w:color w:val="000000"/>
              </w:rPr>
              <w:t>13</w:t>
            </w:r>
          </w:p>
        </w:tc>
      </w:tr>
      <w:tr w:rsidR="00D70050" w:rsidRPr="00360F89" w:rsidTr="006908B5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50" w:rsidRPr="00C20CE0" w:rsidRDefault="00D70050" w:rsidP="00D70050">
            <w:pPr>
              <w:jc w:val="center"/>
              <w:rPr>
                <w:color w:val="000000"/>
              </w:rPr>
            </w:pPr>
            <w:r w:rsidRPr="00C20CE0">
              <w:rPr>
                <w:color w:val="000000"/>
              </w:rPr>
              <w:t>197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050" w:rsidRPr="009A1F00" w:rsidRDefault="00D70050" w:rsidP="00D70050">
            <w:pPr>
              <w:ind w:left="15"/>
              <w:jc w:val="center"/>
              <w:rPr>
                <w:color w:val="000000"/>
              </w:rPr>
            </w:pPr>
            <w:r w:rsidRPr="009A1F00">
              <w:rPr>
                <w:color w:val="000000"/>
              </w:rPr>
              <w:t>341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0050" w:rsidRPr="009A1F00" w:rsidRDefault="00D70050" w:rsidP="00D70050">
            <w:pPr>
              <w:jc w:val="both"/>
              <w:rPr>
                <w:color w:val="000000"/>
              </w:rPr>
            </w:pPr>
            <w:r w:rsidRPr="009A1F00">
              <w:rPr>
                <w:color w:val="000000"/>
              </w:rPr>
              <w:t>Всероссийские спортивные игры школьных спортивных клубов</w:t>
            </w:r>
          </w:p>
          <w:p w:rsidR="00D70050" w:rsidRPr="009A1F00" w:rsidRDefault="00D70050" w:rsidP="00D70050">
            <w:pPr>
              <w:jc w:val="both"/>
              <w:rPr>
                <w:color w:val="000000"/>
              </w:rPr>
            </w:pPr>
            <w:r w:rsidRPr="009A1F00">
              <w:rPr>
                <w:color w:val="000000"/>
              </w:rPr>
              <w:t>юноши, девушки 14-15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50" w:rsidRPr="009A1F00" w:rsidRDefault="00D70050" w:rsidP="00D70050">
            <w:pPr>
              <w:jc w:val="center"/>
              <w:rPr>
                <w:color w:val="000000"/>
              </w:rPr>
            </w:pPr>
            <w:r w:rsidRPr="009A1F00">
              <w:rPr>
                <w:color w:val="000000"/>
              </w:rPr>
              <w:t>08 – 12 мая</w:t>
            </w:r>
          </w:p>
          <w:p w:rsidR="00D70050" w:rsidRPr="009A1F00" w:rsidRDefault="00D70050" w:rsidP="00D70050">
            <w:pPr>
              <w:jc w:val="center"/>
              <w:rPr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50" w:rsidRPr="009A1F00" w:rsidRDefault="00D70050" w:rsidP="00D70050">
            <w:pPr>
              <w:jc w:val="center"/>
              <w:rPr>
                <w:b/>
                <w:color w:val="000000"/>
              </w:rPr>
            </w:pPr>
            <w:r w:rsidRPr="009A1F00">
              <w:rPr>
                <w:color w:val="000000"/>
              </w:rPr>
              <w:t>п. Сукко, г-к. Анапа Краснодарский край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50" w:rsidRPr="009A1F00" w:rsidRDefault="00D70050" w:rsidP="00D70050">
            <w:pPr>
              <w:jc w:val="center"/>
              <w:rPr>
                <w:b/>
                <w:color w:val="000000"/>
              </w:rPr>
            </w:pPr>
            <w:r w:rsidRPr="009A1F00">
              <w:rPr>
                <w:color w:val="000000"/>
              </w:rPr>
              <w:t>18</w:t>
            </w:r>
            <w:r w:rsidRPr="009A1F00">
              <w:rPr>
                <w:b/>
                <w:color w:val="000000"/>
              </w:rPr>
              <w:t xml:space="preserve"> </w:t>
            </w:r>
          </w:p>
        </w:tc>
      </w:tr>
      <w:tr w:rsidR="00D70050" w:rsidRPr="00360F89" w:rsidTr="006908B5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50" w:rsidRPr="00C20CE0" w:rsidRDefault="00D70050" w:rsidP="00D70050">
            <w:pPr>
              <w:jc w:val="center"/>
              <w:rPr>
                <w:color w:val="000000"/>
              </w:rPr>
            </w:pPr>
            <w:r w:rsidRPr="00C20CE0">
              <w:rPr>
                <w:color w:val="000000"/>
              </w:rPr>
              <w:t>198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050" w:rsidRPr="009A1F00" w:rsidRDefault="00D70050" w:rsidP="00D70050">
            <w:pPr>
              <w:ind w:left="15"/>
              <w:jc w:val="center"/>
              <w:rPr>
                <w:color w:val="000000"/>
              </w:rPr>
            </w:pPr>
            <w:r w:rsidRPr="009A1F00">
              <w:rPr>
                <w:color w:val="000000"/>
              </w:rPr>
              <w:t>342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0050" w:rsidRPr="009A1F00" w:rsidRDefault="00D70050" w:rsidP="00D70050">
            <w:pPr>
              <w:jc w:val="both"/>
              <w:rPr>
                <w:color w:val="000000"/>
              </w:rPr>
            </w:pPr>
            <w:r w:rsidRPr="009A1F00">
              <w:rPr>
                <w:rFonts w:eastAsia="Calibri"/>
                <w:bCs/>
                <w:lang w:eastAsia="en-US"/>
              </w:rPr>
              <w:t>Всероссийский спортивный фестиваль Российского движения школьников</w:t>
            </w:r>
            <w:r w:rsidRPr="009A1F00">
              <w:rPr>
                <w:color w:val="000000"/>
              </w:rPr>
              <w:t xml:space="preserve"> </w:t>
            </w:r>
          </w:p>
          <w:p w:rsidR="00D70050" w:rsidRPr="009A1F00" w:rsidRDefault="00D70050" w:rsidP="00D70050">
            <w:pPr>
              <w:jc w:val="both"/>
              <w:rPr>
                <w:color w:val="000000"/>
              </w:rPr>
            </w:pPr>
            <w:r w:rsidRPr="009A1F00">
              <w:rPr>
                <w:color w:val="000000"/>
              </w:rPr>
              <w:t>мальчики, девочки, юноши, девушки 7-11 л</w:t>
            </w:r>
            <w:r>
              <w:rPr>
                <w:color w:val="000000"/>
              </w:rPr>
              <w:t>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50" w:rsidRPr="009A1F00" w:rsidRDefault="00D70050" w:rsidP="00D70050">
            <w:pPr>
              <w:jc w:val="center"/>
              <w:rPr>
                <w:color w:val="000000"/>
              </w:rPr>
            </w:pPr>
            <w:r w:rsidRPr="009A1F00">
              <w:rPr>
                <w:color w:val="000000"/>
              </w:rPr>
              <w:t>11 – 14 мая</w:t>
            </w:r>
          </w:p>
          <w:p w:rsidR="00D70050" w:rsidRPr="009A1F00" w:rsidRDefault="00D70050" w:rsidP="00D70050">
            <w:pPr>
              <w:jc w:val="center"/>
              <w:rPr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50" w:rsidRPr="009A1F00" w:rsidRDefault="00D70050" w:rsidP="00D70050">
            <w:pPr>
              <w:jc w:val="center"/>
              <w:rPr>
                <w:color w:val="000000"/>
              </w:rPr>
            </w:pPr>
            <w:r w:rsidRPr="009A1F00">
              <w:rPr>
                <w:color w:val="000000"/>
              </w:rPr>
              <w:t>г. Москва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50" w:rsidRPr="009A1F00" w:rsidRDefault="00D70050" w:rsidP="00D70050">
            <w:pPr>
              <w:jc w:val="center"/>
              <w:rPr>
                <w:color w:val="000000"/>
              </w:rPr>
            </w:pPr>
            <w:r w:rsidRPr="009A1F00">
              <w:rPr>
                <w:color w:val="000000"/>
              </w:rPr>
              <w:t xml:space="preserve">8 </w:t>
            </w:r>
          </w:p>
        </w:tc>
      </w:tr>
      <w:tr w:rsidR="00D70050" w:rsidRPr="00360F89" w:rsidTr="006908B5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50" w:rsidRPr="00C20CE0" w:rsidRDefault="00D70050" w:rsidP="00D70050">
            <w:pPr>
              <w:jc w:val="center"/>
              <w:rPr>
                <w:color w:val="000000"/>
              </w:rPr>
            </w:pPr>
            <w:r w:rsidRPr="00C20CE0">
              <w:rPr>
                <w:color w:val="000000"/>
              </w:rPr>
              <w:t>199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050" w:rsidRPr="009A1F00" w:rsidRDefault="00D70050" w:rsidP="00D70050">
            <w:pPr>
              <w:jc w:val="center"/>
              <w:rPr>
                <w:color w:val="000000"/>
              </w:rPr>
            </w:pPr>
            <w:r w:rsidRPr="009A1F00">
              <w:rPr>
                <w:color w:val="000000"/>
              </w:rPr>
              <w:t>227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0050" w:rsidRPr="009A1F00" w:rsidRDefault="00D70050" w:rsidP="00D70050">
            <w:pPr>
              <w:tabs>
                <w:tab w:val="left" w:pos="1450"/>
              </w:tabs>
            </w:pPr>
            <w:r w:rsidRPr="009A1F00">
              <w:t>Всероссийские соревнования по мини-футболу (футзалу) среди команд организаций профессионального образования и команд образовательных организаций высшего образования (в рамках общероссийского проекта «Мини-футбол – в ВУЗы»)</w:t>
            </w:r>
          </w:p>
          <w:p w:rsidR="00D70050" w:rsidRPr="009A1F00" w:rsidRDefault="00D70050" w:rsidP="00D70050">
            <w:pPr>
              <w:tabs>
                <w:tab w:val="left" w:pos="1450"/>
              </w:tabs>
            </w:pPr>
            <w:r w:rsidRPr="009A1F00">
              <w:t xml:space="preserve"> юниоры, юниорки до 25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50" w:rsidRPr="009A1F00" w:rsidRDefault="00D70050" w:rsidP="00D70050">
            <w:pPr>
              <w:tabs>
                <w:tab w:val="left" w:pos="1450"/>
              </w:tabs>
              <w:jc w:val="center"/>
            </w:pPr>
            <w:r w:rsidRPr="009A1F00">
              <w:t>12 -20 мая</w:t>
            </w:r>
          </w:p>
          <w:p w:rsidR="00D70050" w:rsidRPr="009A1F00" w:rsidRDefault="00D70050" w:rsidP="00D70050">
            <w:pPr>
              <w:tabs>
                <w:tab w:val="left" w:pos="1450"/>
              </w:tabs>
              <w:jc w:val="center"/>
            </w:pPr>
            <w:r w:rsidRPr="009A1F00">
              <w:t xml:space="preserve">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50" w:rsidRPr="009A1F00" w:rsidRDefault="00D70050" w:rsidP="00D70050">
            <w:pPr>
              <w:jc w:val="center"/>
            </w:pPr>
            <w:r w:rsidRPr="009A1F00">
              <w:t>д. Большой Суходол</w:t>
            </w:r>
          </w:p>
          <w:p w:rsidR="00D70050" w:rsidRPr="009A1F00" w:rsidRDefault="00D70050" w:rsidP="00D70050">
            <w:pPr>
              <w:tabs>
                <w:tab w:val="left" w:pos="1450"/>
              </w:tabs>
              <w:jc w:val="center"/>
            </w:pPr>
            <w:r w:rsidRPr="009A1F00">
              <w:t>Нижегородская область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50" w:rsidRPr="009A1F00" w:rsidRDefault="00D70050" w:rsidP="00D70050">
            <w:pPr>
              <w:tabs>
                <w:tab w:val="left" w:pos="1450"/>
              </w:tabs>
              <w:jc w:val="center"/>
            </w:pPr>
            <w:r w:rsidRPr="009A1F00">
              <w:t>32</w:t>
            </w:r>
          </w:p>
        </w:tc>
      </w:tr>
      <w:tr w:rsidR="00D70050" w:rsidRPr="00360F89" w:rsidTr="006908B5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50" w:rsidRPr="00C20CE0" w:rsidRDefault="00D70050" w:rsidP="00D70050">
            <w:pPr>
              <w:jc w:val="center"/>
              <w:rPr>
                <w:color w:val="000000"/>
                <w:szCs w:val="22"/>
              </w:rPr>
            </w:pPr>
            <w:r w:rsidRPr="00C20CE0">
              <w:rPr>
                <w:color w:val="000000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050" w:rsidRPr="009A1F00" w:rsidRDefault="00D70050" w:rsidP="00D70050">
            <w:pPr>
              <w:ind w:firstLine="30"/>
              <w:jc w:val="center"/>
              <w:rPr>
                <w:color w:val="000000"/>
              </w:rPr>
            </w:pPr>
            <w:r w:rsidRPr="009A1F00">
              <w:rPr>
                <w:color w:val="000000"/>
              </w:rPr>
              <w:t>228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0050" w:rsidRPr="009A1F00" w:rsidRDefault="00D70050" w:rsidP="00D70050">
            <w:pPr>
              <w:jc w:val="both"/>
              <w:rPr>
                <w:color w:val="000000"/>
              </w:rPr>
            </w:pPr>
            <w:r w:rsidRPr="009A1F00">
              <w:rPr>
                <w:color w:val="000000"/>
              </w:rPr>
              <w:t>Всероссийские соревнования среди обучающихся профессиональных образовательных организаций «Первенство ОГФСО «Юность России» по мини-футболу (футзалу) памяти Ю.А. Гагарина</w:t>
            </w:r>
          </w:p>
          <w:p w:rsidR="00D70050" w:rsidRPr="009A1F00" w:rsidRDefault="00D70050" w:rsidP="00D70050">
            <w:pPr>
              <w:jc w:val="both"/>
              <w:rPr>
                <w:color w:val="000000"/>
              </w:rPr>
            </w:pPr>
            <w:r w:rsidRPr="009A1F00">
              <w:rPr>
                <w:color w:val="000000"/>
              </w:rPr>
              <w:t>юноши 14-15 лет, 16-17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50" w:rsidRPr="009A1F00" w:rsidRDefault="00D70050" w:rsidP="00D70050">
            <w:pPr>
              <w:jc w:val="center"/>
              <w:rPr>
                <w:color w:val="000000"/>
              </w:rPr>
            </w:pPr>
            <w:r w:rsidRPr="009A1F00">
              <w:rPr>
                <w:color w:val="000000"/>
              </w:rPr>
              <w:t>14 – 20 мая</w:t>
            </w:r>
          </w:p>
          <w:p w:rsidR="00D70050" w:rsidRPr="009A1F00" w:rsidRDefault="00D70050" w:rsidP="00D70050">
            <w:pPr>
              <w:jc w:val="center"/>
              <w:rPr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50" w:rsidRPr="009A1F00" w:rsidRDefault="00D70050" w:rsidP="00D70050">
            <w:pPr>
              <w:jc w:val="center"/>
              <w:rPr>
                <w:color w:val="545454"/>
                <w:shd w:val="clear" w:color="auto" w:fill="FFFFFF"/>
              </w:rPr>
            </w:pPr>
            <w:r w:rsidRPr="009A1F00">
              <w:rPr>
                <w:color w:val="000000"/>
              </w:rPr>
              <w:t>д. Большой Суходол</w:t>
            </w:r>
          </w:p>
          <w:p w:rsidR="00D70050" w:rsidRPr="009A1F00" w:rsidRDefault="00D70050" w:rsidP="00D70050">
            <w:pPr>
              <w:jc w:val="center"/>
              <w:rPr>
                <w:color w:val="000000"/>
              </w:rPr>
            </w:pPr>
            <w:r w:rsidRPr="009A1F00">
              <w:rPr>
                <w:color w:val="000000"/>
              </w:rPr>
              <w:t>Нижегородская область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50" w:rsidRPr="009A1F00" w:rsidRDefault="00D70050" w:rsidP="00D70050">
            <w:pPr>
              <w:jc w:val="center"/>
              <w:rPr>
                <w:color w:val="000000"/>
              </w:rPr>
            </w:pPr>
            <w:r w:rsidRPr="009A1F00">
              <w:rPr>
                <w:color w:val="000000"/>
              </w:rPr>
              <w:t>10</w:t>
            </w:r>
          </w:p>
        </w:tc>
      </w:tr>
      <w:tr w:rsidR="00D70050" w:rsidRPr="00360F89" w:rsidTr="006908B5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50" w:rsidRPr="00C20CE0" w:rsidRDefault="00D70050" w:rsidP="00D70050">
            <w:pPr>
              <w:jc w:val="center"/>
              <w:rPr>
                <w:color w:val="000000"/>
                <w:szCs w:val="22"/>
              </w:rPr>
            </w:pPr>
            <w:r w:rsidRPr="00C20CE0">
              <w:rPr>
                <w:color w:val="000000"/>
                <w:szCs w:val="22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050" w:rsidRPr="009A1F00" w:rsidRDefault="00D70050" w:rsidP="00D70050">
            <w:pPr>
              <w:ind w:left="15"/>
              <w:jc w:val="center"/>
              <w:rPr>
                <w:color w:val="000000"/>
              </w:rPr>
            </w:pPr>
            <w:r w:rsidRPr="009A1F00">
              <w:rPr>
                <w:color w:val="000000"/>
              </w:rPr>
              <w:t>345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0050" w:rsidRPr="009A1F00" w:rsidRDefault="00D70050" w:rsidP="00D70050">
            <w:pPr>
              <w:jc w:val="both"/>
              <w:rPr>
                <w:color w:val="000000"/>
              </w:rPr>
            </w:pPr>
            <w:r w:rsidRPr="009A1F00">
              <w:rPr>
                <w:color w:val="000000"/>
              </w:rPr>
              <w:t>IV Всероссийская летняя Спартакиада «Юность России» среди обучающихся профессиональных образовательных организаций</w:t>
            </w:r>
            <w:r w:rsidRPr="009A1F00">
              <w:rPr>
                <w:color w:val="000000"/>
              </w:rPr>
              <w:tab/>
            </w:r>
          </w:p>
          <w:p w:rsidR="00D70050" w:rsidRPr="009A1F00" w:rsidRDefault="00D70050" w:rsidP="00D70050">
            <w:pPr>
              <w:jc w:val="both"/>
              <w:rPr>
                <w:color w:val="000000"/>
              </w:rPr>
            </w:pPr>
            <w:r w:rsidRPr="009A1F00">
              <w:rPr>
                <w:color w:val="000000"/>
              </w:rPr>
              <w:t>юноши, девушки 16-19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50" w:rsidRPr="009A1F00" w:rsidRDefault="00D70050" w:rsidP="00D70050">
            <w:pPr>
              <w:jc w:val="center"/>
              <w:rPr>
                <w:rFonts w:eastAsia="Calibri"/>
                <w:bCs/>
                <w:iCs/>
                <w:lang w:eastAsia="en-US"/>
              </w:rPr>
            </w:pPr>
            <w:r w:rsidRPr="009A1F00">
              <w:rPr>
                <w:rFonts w:eastAsia="Calibri"/>
                <w:bCs/>
                <w:iCs/>
                <w:lang w:eastAsia="en-US"/>
              </w:rPr>
              <w:t>18 – 23 мая</w:t>
            </w:r>
          </w:p>
          <w:p w:rsidR="00D70050" w:rsidRPr="009A1F00" w:rsidRDefault="00D70050" w:rsidP="00D70050">
            <w:pPr>
              <w:jc w:val="center"/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50" w:rsidRPr="009A1F00" w:rsidRDefault="00D70050" w:rsidP="00D70050">
            <w:pPr>
              <w:jc w:val="center"/>
              <w:rPr>
                <w:rFonts w:eastAsia="Calibri"/>
                <w:bCs/>
                <w:iCs/>
                <w:lang w:eastAsia="en-US"/>
              </w:rPr>
            </w:pPr>
            <w:r w:rsidRPr="009A1F00">
              <w:rPr>
                <w:rFonts w:eastAsia="Calibri"/>
                <w:bCs/>
                <w:iCs/>
                <w:lang w:eastAsia="en-US"/>
              </w:rPr>
              <w:t>г. Орел</w:t>
            </w:r>
          </w:p>
          <w:p w:rsidR="00D70050" w:rsidRPr="009A1F00" w:rsidRDefault="00D70050" w:rsidP="00D70050">
            <w:pPr>
              <w:jc w:val="center"/>
              <w:rPr>
                <w:color w:val="000000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50" w:rsidRPr="009A1F00" w:rsidRDefault="00D70050" w:rsidP="00D70050">
            <w:pPr>
              <w:jc w:val="center"/>
              <w:rPr>
                <w:color w:val="000000"/>
              </w:rPr>
            </w:pPr>
            <w:r w:rsidRPr="009A1F00">
              <w:rPr>
                <w:color w:val="000000"/>
              </w:rPr>
              <w:t>67</w:t>
            </w:r>
          </w:p>
        </w:tc>
      </w:tr>
      <w:tr w:rsidR="00D70050" w:rsidRPr="00360F89" w:rsidTr="006908B5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50" w:rsidRPr="00C20CE0" w:rsidRDefault="00D70050" w:rsidP="00D70050">
            <w:pPr>
              <w:jc w:val="center"/>
              <w:rPr>
                <w:color w:val="000000"/>
                <w:szCs w:val="22"/>
              </w:rPr>
            </w:pPr>
            <w:r w:rsidRPr="00C20CE0">
              <w:rPr>
                <w:color w:val="000000"/>
                <w:szCs w:val="22"/>
              </w:rPr>
              <w:t>202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050" w:rsidRPr="009A1F00" w:rsidRDefault="00D70050" w:rsidP="00D70050">
            <w:pPr>
              <w:ind w:left="30"/>
              <w:jc w:val="center"/>
              <w:rPr>
                <w:color w:val="000000"/>
              </w:rPr>
            </w:pPr>
            <w:r w:rsidRPr="009A1F00">
              <w:rPr>
                <w:color w:val="000000"/>
              </w:rPr>
              <w:t>317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0050" w:rsidRPr="009A1F00" w:rsidRDefault="00D70050" w:rsidP="00D70050">
            <w:pPr>
              <w:jc w:val="both"/>
              <w:rPr>
                <w:color w:val="000000"/>
              </w:rPr>
            </w:pPr>
            <w:r w:rsidRPr="009A1F00">
              <w:rPr>
                <w:color w:val="000000"/>
              </w:rPr>
              <w:t xml:space="preserve">Открытые Всероссийские соревнования по шахматам «Белая ладья» среди команд общеобразовательных организаций </w:t>
            </w:r>
          </w:p>
          <w:p w:rsidR="00D70050" w:rsidRPr="009A1F00" w:rsidRDefault="00D70050" w:rsidP="00D70050">
            <w:pPr>
              <w:jc w:val="both"/>
              <w:rPr>
                <w:color w:val="000000"/>
              </w:rPr>
            </w:pPr>
            <w:r w:rsidRPr="009A1F00">
              <w:rPr>
                <w:color w:val="000000"/>
              </w:rPr>
              <w:t>юноши, девушки 2008 г. и младше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50" w:rsidRPr="009A1F00" w:rsidRDefault="00D70050" w:rsidP="00D70050">
            <w:pPr>
              <w:jc w:val="center"/>
              <w:rPr>
                <w:color w:val="000000"/>
              </w:rPr>
            </w:pPr>
            <w:r w:rsidRPr="009A1F00">
              <w:rPr>
                <w:color w:val="000000"/>
              </w:rPr>
              <w:t>01 – 11 июня</w:t>
            </w:r>
          </w:p>
          <w:p w:rsidR="00D70050" w:rsidRPr="009A1F00" w:rsidRDefault="00D70050" w:rsidP="00D70050">
            <w:pPr>
              <w:jc w:val="center"/>
              <w:rPr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50" w:rsidRPr="009A1F00" w:rsidRDefault="00D70050" w:rsidP="00D70050">
            <w:pPr>
              <w:jc w:val="center"/>
              <w:rPr>
                <w:color w:val="000000"/>
              </w:rPr>
            </w:pPr>
            <w:r w:rsidRPr="009A1F00">
              <w:rPr>
                <w:color w:val="000000"/>
              </w:rPr>
              <w:t>с. Ольгинка</w:t>
            </w:r>
          </w:p>
          <w:p w:rsidR="00D70050" w:rsidRPr="009A1F00" w:rsidRDefault="00D70050" w:rsidP="00D70050">
            <w:pPr>
              <w:jc w:val="center"/>
              <w:rPr>
                <w:color w:val="000000"/>
              </w:rPr>
            </w:pPr>
            <w:r w:rsidRPr="009A1F00">
              <w:rPr>
                <w:color w:val="000000"/>
              </w:rPr>
              <w:t xml:space="preserve">Туапсинский район </w:t>
            </w:r>
          </w:p>
          <w:p w:rsidR="00D70050" w:rsidRPr="009A1F00" w:rsidRDefault="00D70050" w:rsidP="00D70050">
            <w:pPr>
              <w:jc w:val="center"/>
              <w:rPr>
                <w:color w:val="000000"/>
              </w:rPr>
            </w:pPr>
            <w:r w:rsidRPr="009A1F00">
              <w:rPr>
                <w:color w:val="000000"/>
              </w:rPr>
              <w:t>Краснодарский край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50" w:rsidRPr="009A1F00" w:rsidRDefault="00D70050" w:rsidP="00D70050">
            <w:pPr>
              <w:jc w:val="center"/>
              <w:rPr>
                <w:color w:val="000000"/>
              </w:rPr>
            </w:pPr>
            <w:r w:rsidRPr="009A1F00">
              <w:rPr>
                <w:color w:val="000000"/>
              </w:rPr>
              <w:t>5</w:t>
            </w:r>
          </w:p>
        </w:tc>
      </w:tr>
      <w:tr w:rsidR="00D70050" w:rsidRPr="00360F89" w:rsidTr="006908B5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50" w:rsidRPr="00C20CE0" w:rsidRDefault="00D70050" w:rsidP="00D70050">
            <w:pPr>
              <w:jc w:val="center"/>
              <w:rPr>
                <w:color w:val="000000"/>
                <w:szCs w:val="22"/>
              </w:rPr>
            </w:pPr>
            <w:r w:rsidRPr="00C20CE0">
              <w:rPr>
                <w:color w:val="000000"/>
                <w:szCs w:val="22"/>
              </w:rPr>
              <w:t>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050" w:rsidRPr="009A1F00" w:rsidRDefault="00D70050" w:rsidP="00D70050">
            <w:pPr>
              <w:jc w:val="center"/>
              <w:rPr>
                <w:color w:val="000000"/>
              </w:rPr>
            </w:pPr>
            <w:r w:rsidRPr="009A1F00">
              <w:rPr>
                <w:color w:val="000000"/>
              </w:rPr>
              <w:t>34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0050" w:rsidRPr="009A1F00" w:rsidRDefault="00D70050" w:rsidP="00D70050">
            <w:pPr>
              <w:jc w:val="both"/>
              <w:rPr>
                <w:color w:val="000000"/>
              </w:rPr>
            </w:pPr>
            <w:r w:rsidRPr="009A1F00">
              <w:rPr>
                <w:color w:val="000000"/>
              </w:rPr>
              <w:t>Всероссийские соревнования по волейболу «Серебряный мяч» среди команд общеобразовательных организаций (в рамках общероссийского проекта «Волейбол – в школу») (финал)</w:t>
            </w:r>
          </w:p>
          <w:p w:rsidR="00D70050" w:rsidRPr="009A1F00" w:rsidRDefault="00D70050" w:rsidP="00D70050">
            <w:pPr>
              <w:rPr>
                <w:color w:val="000000"/>
              </w:rPr>
            </w:pPr>
            <w:r w:rsidRPr="009A1F00">
              <w:rPr>
                <w:color w:val="000000"/>
              </w:rPr>
              <w:t>юноши, девушки до 16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50" w:rsidRPr="009A1F00" w:rsidRDefault="00D70050" w:rsidP="00D70050">
            <w:pPr>
              <w:jc w:val="center"/>
              <w:rPr>
                <w:color w:val="000000"/>
              </w:rPr>
            </w:pPr>
            <w:r w:rsidRPr="009A1F00">
              <w:rPr>
                <w:color w:val="000000"/>
              </w:rPr>
              <w:t>08 – 22 июня</w:t>
            </w:r>
          </w:p>
          <w:p w:rsidR="00D70050" w:rsidRPr="009A1F00" w:rsidRDefault="00D70050" w:rsidP="00D70050">
            <w:pPr>
              <w:jc w:val="center"/>
              <w:rPr>
                <w:color w:val="000000"/>
              </w:rPr>
            </w:pPr>
            <w:r w:rsidRPr="009A1F00">
              <w:rPr>
                <w:color w:val="000000"/>
              </w:rPr>
              <w:t xml:space="preserve">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50" w:rsidRPr="009A1F00" w:rsidRDefault="00D70050" w:rsidP="00D70050">
            <w:pPr>
              <w:jc w:val="center"/>
              <w:rPr>
                <w:color w:val="000000"/>
              </w:rPr>
            </w:pPr>
            <w:r w:rsidRPr="009A1F00">
              <w:rPr>
                <w:color w:val="000000"/>
              </w:rPr>
              <w:t>г. Раменское</w:t>
            </w:r>
          </w:p>
          <w:p w:rsidR="00D70050" w:rsidRPr="009A1F00" w:rsidRDefault="00D70050" w:rsidP="00D70050">
            <w:pPr>
              <w:jc w:val="center"/>
              <w:rPr>
                <w:color w:val="000000"/>
              </w:rPr>
            </w:pPr>
            <w:r w:rsidRPr="009A1F00">
              <w:rPr>
                <w:color w:val="000000"/>
              </w:rPr>
              <w:t>Московская область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50" w:rsidRPr="009A1F00" w:rsidRDefault="00D70050" w:rsidP="00D70050">
            <w:pPr>
              <w:jc w:val="center"/>
              <w:rPr>
                <w:color w:val="000000"/>
              </w:rPr>
            </w:pPr>
            <w:r w:rsidRPr="009A1F00">
              <w:rPr>
                <w:color w:val="000000"/>
              </w:rPr>
              <w:t>25</w:t>
            </w:r>
          </w:p>
        </w:tc>
      </w:tr>
      <w:tr w:rsidR="00D70050" w:rsidRPr="00360F89" w:rsidTr="006908B5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50" w:rsidRPr="00C20CE0" w:rsidRDefault="00D70050" w:rsidP="00D70050">
            <w:pPr>
              <w:jc w:val="center"/>
              <w:rPr>
                <w:color w:val="000000"/>
                <w:szCs w:val="22"/>
              </w:rPr>
            </w:pPr>
            <w:r w:rsidRPr="00C20CE0">
              <w:rPr>
                <w:color w:val="000000"/>
                <w:szCs w:val="22"/>
              </w:rPr>
              <w:t>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050" w:rsidRPr="009A1F00" w:rsidRDefault="00D70050" w:rsidP="00D70050">
            <w:pPr>
              <w:jc w:val="center"/>
              <w:rPr>
                <w:color w:val="000000"/>
              </w:rPr>
            </w:pPr>
            <w:r w:rsidRPr="009A1F00">
              <w:rPr>
                <w:color w:val="000000"/>
              </w:rPr>
              <w:t>353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0050" w:rsidRPr="009A1F00" w:rsidRDefault="00D70050" w:rsidP="00D70050">
            <w:r w:rsidRPr="009A1F00">
              <w:t>Спартакиада молодежи России допризывного возраста</w:t>
            </w:r>
          </w:p>
          <w:p w:rsidR="00D70050" w:rsidRPr="009A1F00" w:rsidRDefault="00D70050" w:rsidP="00D70050">
            <w:r w:rsidRPr="009A1F00">
              <w:t>юноши 14-17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50" w:rsidRPr="009A1F00" w:rsidRDefault="00D70050" w:rsidP="00D70050">
            <w:pPr>
              <w:jc w:val="center"/>
            </w:pPr>
            <w:r w:rsidRPr="009A1F00">
              <w:t>июнь – июль</w:t>
            </w:r>
          </w:p>
          <w:p w:rsidR="00D70050" w:rsidRPr="009A1F00" w:rsidRDefault="00D70050" w:rsidP="00D70050">
            <w:pPr>
              <w:jc w:val="center"/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50" w:rsidRPr="009A1F00" w:rsidRDefault="00D70050" w:rsidP="00D70050">
            <w:pPr>
              <w:jc w:val="center"/>
            </w:pPr>
            <w:r w:rsidRPr="009A1F00">
              <w:t>по назначению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50" w:rsidRPr="009A1F00" w:rsidRDefault="00D70050" w:rsidP="00D70050">
            <w:pPr>
              <w:jc w:val="center"/>
            </w:pPr>
            <w:r w:rsidRPr="009A1F00">
              <w:t>10</w:t>
            </w:r>
          </w:p>
        </w:tc>
      </w:tr>
      <w:tr w:rsidR="00D70050" w:rsidRPr="00360F89" w:rsidTr="006908B5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50" w:rsidRPr="00C20CE0" w:rsidRDefault="00D70050" w:rsidP="00D70050">
            <w:pPr>
              <w:jc w:val="center"/>
              <w:rPr>
                <w:color w:val="000000"/>
                <w:szCs w:val="22"/>
              </w:rPr>
            </w:pPr>
            <w:r w:rsidRPr="00C20CE0">
              <w:rPr>
                <w:color w:val="000000"/>
                <w:szCs w:val="22"/>
              </w:rPr>
              <w:t>205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050" w:rsidRPr="009A1F00" w:rsidRDefault="00D70050" w:rsidP="00D70050">
            <w:pPr>
              <w:jc w:val="center"/>
              <w:rPr>
                <w:color w:val="000000"/>
              </w:rPr>
            </w:pPr>
            <w:r w:rsidRPr="009A1F00">
              <w:rPr>
                <w:color w:val="000000"/>
              </w:rPr>
              <w:t>233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0050" w:rsidRPr="009A1F00" w:rsidRDefault="00D70050" w:rsidP="00D70050">
            <w:r w:rsidRPr="009A1F00">
              <w:t>Всероссийские финальные соревнования юных футболистов «Кожаный мяч»</w:t>
            </w:r>
          </w:p>
          <w:p w:rsidR="00D70050" w:rsidRPr="009A1F00" w:rsidRDefault="00D70050" w:rsidP="00D70050">
            <w:r w:rsidRPr="009A1F00">
              <w:t>юноши 14-15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50" w:rsidRPr="009A1F00" w:rsidRDefault="00D70050" w:rsidP="00D70050">
            <w:pPr>
              <w:jc w:val="center"/>
            </w:pPr>
            <w:r w:rsidRPr="009A1F00">
              <w:t>01 – 08 июля</w:t>
            </w:r>
          </w:p>
          <w:p w:rsidR="00D70050" w:rsidRPr="009A1F00" w:rsidRDefault="00D70050" w:rsidP="00D70050">
            <w:pPr>
              <w:jc w:val="center"/>
            </w:pPr>
            <w:r w:rsidRPr="009A1F00">
              <w:t>09 – 16 июля</w:t>
            </w:r>
          </w:p>
          <w:p w:rsidR="00D70050" w:rsidRPr="009A1F00" w:rsidRDefault="00D70050" w:rsidP="00D70050">
            <w:pPr>
              <w:jc w:val="center"/>
            </w:pPr>
            <w:r w:rsidRPr="009A1F00">
              <w:t>17 – 24 июля</w:t>
            </w:r>
          </w:p>
          <w:p w:rsidR="00D70050" w:rsidRPr="009A1F00" w:rsidRDefault="00D70050" w:rsidP="00D70050">
            <w:pPr>
              <w:jc w:val="center"/>
            </w:pPr>
            <w:r w:rsidRPr="009A1F00">
              <w:lastRenderedPageBreak/>
              <w:t>24 – 31 июля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50" w:rsidRPr="009A1F00" w:rsidRDefault="00D70050" w:rsidP="00D70050">
            <w:pPr>
              <w:jc w:val="center"/>
            </w:pPr>
            <w:r w:rsidRPr="009A1F00">
              <w:lastRenderedPageBreak/>
              <w:t>г. Евпатория</w:t>
            </w:r>
          </w:p>
          <w:p w:rsidR="00D70050" w:rsidRPr="009A1F00" w:rsidRDefault="00D70050" w:rsidP="00D70050">
            <w:pPr>
              <w:jc w:val="center"/>
            </w:pPr>
            <w:r w:rsidRPr="009A1F00">
              <w:t>Республика Крым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50" w:rsidRPr="009A1F00" w:rsidRDefault="00D70050" w:rsidP="00D70050">
            <w:pPr>
              <w:jc w:val="center"/>
            </w:pPr>
            <w:r w:rsidRPr="009A1F00">
              <w:t>16</w:t>
            </w:r>
          </w:p>
          <w:p w:rsidR="00D70050" w:rsidRPr="009A1F00" w:rsidRDefault="00D70050" w:rsidP="00D70050">
            <w:pPr>
              <w:jc w:val="center"/>
            </w:pPr>
            <w:r w:rsidRPr="009A1F00">
              <w:t>16</w:t>
            </w:r>
          </w:p>
          <w:p w:rsidR="00D70050" w:rsidRPr="009A1F00" w:rsidRDefault="00D70050" w:rsidP="00D70050">
            <w:pPr>
              <w:jc w:val="center"/>
            </w:pPr>
            <w:r w:rsidRPr="009A1F00">
              <w:t>16</w:t>
            </w:r>
          </w:p>
          <w:p w:rsidR="00D70050" w:rsidRPr="009A1F00" w:rsidRDefault="00D70050" w:rsidP="00D70050">
            <w:pPr>
              <w:jc w:val="center"/>
            </w:pPr>
            <w:r w:rsidRPr="009A1F00">
              <w:lastRenderedPageBreak/>
              <w:t>16</w:t>
            </w:r>
          </w:p>
        </w:tc>
      </w:tr>
      <w:tr w:rsidR="00D70050" w:rsidRPr="00360F89" w:rsidTr="006908B5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50" w:rsidRPr="00C20CE0" w:rsidRDefault="00D70050" w:rsidP="00D70050">
            <w:pPr>
              <w:jc w:val="center"/>
              <w:rPr>
                <w:color w:val="000000"/>
                <w:szCs w:val="22"/>
              </w:rPr>
            </w:pPr>
            <w:r w:rsidRPr="00C20CE0">
              <w:rPr>
                <w:color w:val="000000"/>
                <w:szCs w:val="22"/>
              </w:rPr>
              <w:lastRenderedPageBreak/>
              <w:t>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050" w:rsidRPr="009A1F00" w:rsidRDefault="00D70050" w:rsidP="00D70050">
            <w:pPr>
              <w:jc w:val="center"/>
              <w:rPr>
                <w:color w:val="000000"/>
              </w:rPr>
            </w:pPr>
            <w:r w:rsidRPr="009A1F00">
              <w:rPr>
                <w:color w:val="000000"/>
              </w:rPr>
              <w:t>521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050" w:rsidRPr="009A1F00" w:rsidRDefault="00D70050" w:rsidP="00D70050">
            <w:pPr>
              <w:spacing w:line="276" w:lineRule="auto"/>
            </w:pPr>
            <w:r w:rsidRPr="009A1F00">
              <w:t xml:space="preserve">Всероссийские соревнования по футболу среди мужских команд «Кубок регионов» (финал) </w:t>
            </w:r>
          </w:p>
          <w:p w:rsidR="00D70050" w:rsidRPr="009A1F00" w:rsidRDefault="00D70050" w:rsidP="00D70050">
            <w:pPr>
              <w:spacing w:line="276" w:lineRule="auto"/>
            </w:pPr>
            <w:r w:rsidRPr="009A1F00">
              <w:t>мужчины 19 лет и старше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50" w:rsidRPr="009A1F00" w:rsidRDefault="00D70050" w:rsidP="00D70050">
            <w:pPr>
              <w:spacing w:line="260" w:lineRule="exact"/>
              <w:jc w:val="center"/>
              <w:rPr>
                <w:spacing w:val="-10"/>
              </w:rPr>
            </w:pPr>
            <w:r w:rsidRPr="009A1F00">
              <w:rPr>
                <w:spacing w:val="-10"/>
              </w:rPr>
              <w:t>21 июля – 01 августа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50" w:rsidRPr="00860CBB" w:rsidRDefault="00D70050" w:rsidP="00D70050">
            <w:pPr>
              <w:spacing w:line="260" w:lineRule="exact"/>
              <w:jc w:val="center"/>
              <w:rPr>
                <w:spacing w:val="-10"/>
              </w:rPr>
            </w:pPr>
            <w:r w:rsidRPr="009A1F00">
              <w:rPr>
                <w:spacing w:val="-10"/>
              </w:rPr>
              <w:t>по назначению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50" w:rsidRPr="009A1F00" w:rsidRDefault="00D70050" w:rsidP="00D70050">
            <w:pPr>
              <w:pStyle w:val="Standard"/>
              <w:jc w:val="center"/>
            </w:pPr>
            <w:r w:rsidRPr="009A1F00">
              <w:t>260 чел.</w:t>
            </w:r>
          </w:p>
        </w:tc>
      </w:tr>
      <w:tr w:rsidR="00D70050" w:rsidRPr="00360F89" w:rsidTr="006908B5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50" w:rsidRPr="00C20CE0" w:rsidRDefault="00D70050" w:rsidP="00D70050">
            <w:pPr>
              <w:jc w:val="center"/>
              <w:rPr>
                <w:color w:val="000000"/>
                <w:szCs w:val="22"/>
              </w:rPr>
            </w:pPr>
            <w:r w:rsidRPr="00C20CE0">
              <w:rPr>
                <w:color w:val="000000"/>
                <w:szCs w:val="22"/>
              </w:rPr>
              <w:t>207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050" w:rsidRPr="009A1F00" w:rsidRDefault="00D70050" w:rsidP="00D70050">
            <w:pPr>
              <w:jc w:val="center"/>
              <w:rPr>
                <w:color w:val="000000"/>
              </w:rPr>
            </w:pPr>
            <w:r w:rsidRPr="009A1F00">
              <w:rPr>
                <w:color w:val="000000"/>
              </w:rPr>
              <w:t>561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0050" w:rsidRPr="009A1F00" w:rsidRDefault="00D70050" w:rsidP="00D70050">
            <w:pPr>
              <w:rPr>
                <w:color w:val="000000"/>
              </w:rPr>
            </w:pPr>
            <w:r w:rsidRPr="009A1F00">
              <w:rPr>
                <w:color w:val="000000"/>
                <w:lang w:val="en-US"/>
              </w:rPr>
              <w:t>XIII</w:t>
            </w:r>
            <w:r w:rsidRPr="009A1F00">
              <w:rPr>
                <w:color w:val="000000"/>
              </w:rPr>
              <w:t xml:space="preserve"> Всероссийские летние сельские спортивные игры</w:t>
            </w:r>
          </w:p>
          <w:p w:rsidR="00D70050" w:rsidRPr="009A1F00" w:rsidRDefault="00D70050" w:rsidP="00D70050">
            <w:pPr>
              <w:rPr>
                <w:color w:val="000000"/>
              </w:rPr>
            </w:pPr>
            <w:r w:rsidRPr="009A1F00">
              <w:rPr>
                <w:color w:val="000000"/>
              </w:rPr>
              <w:t>мужчины, женщины 18 лет и старше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50" w:rsidRPr="009A1F00" w:rsidRDefault="00D70050" w:rsidP="00D70050">
            <w:pPr>
              <w:jc w:val="center"/>
              <w:rPr>
                <w:color w:val="000000"/>
              </w:rPr>
            </w:pPr>
            <w:r w:rsidRPr="009A1F00">
              <w:rPr>
                <w:color w:val="000000"/>
              </w:rPr>
              <w:t>26 – 31 июля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50" w:rsidRPr="009A1F00" w:rsidRDefault="00D70050" w:rsidP="00D70050">
            <w:pPr>
              <w:jc w:val="center"/>
              <w:rPr>
                <w:color w:val="000000"/>
              </w:rPr>
            </w:pPr>
            <w:r w:rsidRPr="009A1F00">
              <w:rPr>
                <w:color w:val="000000"/>
              </w:rPr>
              <w:t>г. Омск</w:t>
            </w:r>
          </w:p>
          <w:p w:rsidR="00D70050" w:rsidRPr="009A1F00" w:rsidRDefault="00D70050" w:rsidP="00D70050">
            <w:pPr>
              <w:jc w:val="center"/>
              <w:rPr>
                <w:color w:val="000000"/>
              </w:rPr>
            </w:pPr>
            <w:r w:rsidRPr="009A1F00">
              <w:rPr>
                <w:color w:val="000000"/>
              </w:rPr>
              <w:t xml:space="preserve">п. </w:t>
            </w:r>
            <w:proofErr w:type="spellStart"/>
            <w:r w:rsidRPr="009A1F00">
              <w:rPr>
                <w:color w:val="000000"/>
              </w:rPr>
              <w:t>Растовка</w:t>
            </w:r>
            <w:proofErr w:type="spellEnd"/>
          </w:p>
          <w:p w:rsidR="00D70050" w:rsidRPr="009A1F00" w:rsidRDefault="00D70050" w:rsidP="00D70050">
            <w:pPr>
              <w:jc w:val="center"/>
              <w:rPr>
                <w:color w:val="000000"/>
              </w:rPr>
            </w:pPr>
            <w:r w:rsidRPr="009A1F00">
              <w:rPr>
                <w:color w:val="000000"/>
              </w:rPr>
              <w:t>Омская область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50" w:rsidRPr="009A1F00" w:rsidRDefault="00D70050" w:rsidP="00D70050">
            <w:pPr>
              <w:jc w:val="center"/>
              <w:rPr>
                <w:color w:val="000000"/>
              </w:rPr>
            </w:pPr>
            <w:r w:rsidRPr="009A1F00">
              <w:rPr>
                <w:color w:val="000000"/>
              </w:rPr>
              <w:t>35</w:t>
            </w:r>
          </w:p>
        </w:tc>
      </w:tr>
      <w:tr w:rsidR="00D70050" w:rsidRPr="00360F89" w:rsidTr="006908B5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50" w:rsidRPr="00C20CE0" w:rsidRDefault="00D70050" w:rsidP="00D70050">
            <w:pPr>
              <w:jc w:val="center"/>
              <w:rPr>
                <w:color w:val="000000"/>
                <w:szCs w:val="22"/>
              </w:rPr>
            </w:pPr>
            <w:r w:rsidRPr="00C20CE0">
              <w:rPr>
                <w:color w:val="000000"/>
                <w:szCs w:val="22"/>
              </w:rPr>
              <w:t>208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050" w:rsidRPr="009A1F00" w:rsidRDefault="00D70050" w:rsidP="00D70050">
            <w:pPr>
              <w:jc w:val="center"/>
            </w:pPr>
            <w:r w:rsidRPr="009A1F00">
              <w:t>15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0050" w:rsidRPr="009A1F00" w:rsidRDefault="00D70050" w:rsidP="00D70050">
            <w:r w:rsidRPr="009A1F00">
              <w:t>Всероссийские соревнования ср</w:t>
            </w:r>
            <w:r>
              <w:t>еди студентов по баскетболу 3х3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50" w:rsidRPr="009A1F00" w:rsidRDefault="00D70050" w:rsidP="00D70050">
            <w:pPr>
              <w:jc w:val="center"/>
            </w:pPr>
            <w:r w:rsidRPr="009A1F00">
              <w:t>29 августа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50" w:rsidRPr="009A1F00" w:rsidRDefault="00D70050" w:rsidP="00D70050">
            <w:pPr>
              <w:jc w:val="center"/>
            </w:pPr>
            <w:r w:rsidRPr="009A1F00">
              <w:t>г. Москва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50" w:rsidRPr="009A1F00" w:rsidRDefault="00D70050" w:rsidP="00D70050">
            <w:pPr>
              <w:jc w:val="center"/>
            </w:pPr>
            <w:r w:rsidRPr="009A1F00">
              <w:t>10</w:t>
            </w:r>
          </w:p>
        </w:tc>
      </w:tr>
      <w:tr w:rsidR="00D70050" w:rsidRPr="00360F89" w:rsidTr="006908B5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50" w:rsidRPr="00360F89" w:rsidRDefault="00D70050" w:rsidP="00D700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050" w:rsidRPr="009A1F00" w:rsidRDefault="00D70050" w:rsidP="00D70050">
            <w:pPr>
              <w:ind w:left="15"/>
              <w:jc w:val="center"/>
              <w:rPr>
                <w:color w:val="000000"/>
              </w:rPr>
            </w:pPr>
            <w:r w:rsidRPr="009A1F00">
              <w:rPr>
                <w:color w:val="000000"/>
              </w:rPr>
              <w:t>361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0050" w:rsidRPr="009A1F00" w:rsidRDefault="00D70050" w:rsidP="00D70050">
            <w:pPr>
              <w:jc w:val="both"/>
              <w:rPr>
                <w:color w:val="000000"/>
              </w:rPr>
            </w:pPr>
            <w:r w:rsidRPr="009A1F00">
              <w:rPr>
                <w:color w:val="000000"/>
              </w:rPr>
              <w:t>Всероссийские спортивные соревнования школьников «Президентские состязания» (финал)</w:t>
            </w:r>
          </w:p>
          <w:p w:rsidR="00D70050" w:rsidRPr="009A1F00" w:rsidRDefault="00D70050" w:rsidP="00D70050">
            <w:pPr>
              <w:jc w:val="both"/>
              <w:rPr>
                <w:color w:val="000000"/>
              </w:rPr>
            </w:pPr>
            <w:r w:rsidRPr="009A1F00">
              <w:rPr>
                <w:color w:val="000000"/>
              </w:rPr>
              <w:t>юноши, девушки 11-16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50" w:rsidRPr="009A1F00" w:rsidRDefault="00D70050" w:rsidP="00D70050">
            <w:pPr>
              <w:jc w:val="center"/>
            </w:pPr>
            <w:r w:rsidRPr="009A1F00">
              <w:t xml:space="preserve">07 – 27 сентября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50" w:rsidRPr="009A1F00" w:rsidRDefault="00D70050" w:rsidP="00D70050">
            <w:pPr>
              <w:jc w:val="center"/>
            </w:pPr>
            <w:r w:rsidRPr="009A1F00">
              <w:t>ВДЦ «Орленок»</w:t>
            </w:r>
          </w:p>
          <w:p w:rsidR="00D70050" w:rsidRPr="009A1F00" w:rsidRDefault="00D70050" w:rsidP="00D70050">
            <w:pPr>
              <w:jc w:val="center"/>
            </w:pPr>
            <w:r w:rsidRPr="009A1F00">
              <w:t>г. Туапсе,</w:t>
            </w:r>
          </w:p>
          <w:p w:rsidR="00D70050" w:rsidRPr="009A1F00" w:rsidRDefault="00D70050" w:rsidP="00D70050">
            <w:pPr>
              <w:jc w:val="center"/>
              <w:rPr>
                <w:color w:val="000000"/>
              </w:rPr>
            </w:pPr>
            <w:r w:rsidRPr="009A1F00">
              <w:t>Краснодарский край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50" w:rsidRPr="009A1F00" w:rsidRDefault="00D70050" w:rsidP="00D70050">
            <w:pPr>
              <w:jc w:val="center"/>
              <w:rPr>
                <w:color w:val="000000"/>
              </w:rPr>
            </w:pPr>
            <w:r w:rsidRPr="009A1F00">
              <w:rPr>
                <w:color w:val="000000"/>
              </w:rPr>
              <w:t>16 чел.</w:t>
            </w:r>
          </w:p>
        </w:tc>
      </w:tr>
      <w:tr w:rsidR="00D70050" w:rsidRPr="00360F89" w:rsidTr="006908B5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50" w:rsidRPr="00360F89" w:rsidRDefault="00D70050" w:rsidP="00D700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050" w:rsidRPr="009A1F00" w:rsidRDefault="00D70050" w:rsidP="00D70050">
            <w:pPr>
              <w:ind w:left="15"/>
              <w:jc w:val="center"/>
              <w:rPr>
                <w:color w:val="000000"/>
              </w:rPr>
            </w:pPr>
            <w:r w:rsidRPr="009A1F00">
              <w:rPr>
                <w:color w:val="000000"/>
              </w:rPr>
              <w:t>363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0050" w:rsidRPr="009A1F00" w:rsidRDefault="00D70050" w:rsidP="00D70050">
            <w:pPr>
              <w:jc w:val="both"/>
              <w:rPr>
                <w:color w:val="000000"/>
              </w:rPr>
            </w:pPr>
            <w:r w:rsidRPr="009A1F00">
              <w:rPr>
                <w:color w:val="000000"/>
              </w:rPr>
              <w:t xml:space="preserve">Всероссийские спортивные игры школьников «Президентские спортивные игры» (финал) </w:t>
            </w:r>
          </w:p>
          <w:p w:rsidR="00D70050" w:rsidRPr="009A1F00" w:rsidRDefault="00D70050" w:rsidP="00D70050">
            <w:pPr>
              <w:jc w:val="both"/>
              <w:rPr>
                <w:color w:val="000000"/>
              </w:rPr>
            </w:pPr>
            <w:r w:rsidRPr="009A1F00">
              <w:rPr>
                <w:color w:val="000000"/>
              </w:rPr>
              <w:t>юноши, девушки 11-16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50" w:rsidRPr="009A1F00" w:rsidRDefault="00D70050" w:rsidP="00D70050">
            <w:pPr>
              <w:jc w:val="center"/>
            </w:pPr>
            <w:r w:rsidRPr="009A1F00">
              <w:t>14 сентября – 04 октября</w:t>
            </w:r>
          </w:p>
          <w:p w:rsidR="00D70050" w:rsidRPr="009A1F00" w:rsidRDefault="00D70050" w:rsidP="00D70050">
            <w:pPr>
              <w:jc w:val="center"/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50" w:rsidRPr="009A1F00" w:rsidRDefault="00D70050" w:rsidP="00D70050">
            <w:pPr>
              <w:jc w:val="center"/>
            </w:pPr>
            <w:r w:rsidRPr="009A1F00">
              <w:t>ВДЦ «Смена»</w:t>
            </w:r>
          </w:p>
          <w:p w:rsidR="00D70050" w:rsidRPr="009A1F00" w:rsidRDefault="00D70050" w:rsidP="00D70050">
            <w:pPr>
              <w:jc w:val="center"/>
            </w:pPr>
            <w:r w:rsidRPr="009A1F00">
              <w:t>п. Сукко,</w:t>
            </w:r>
          </w:p>
          <w:p w:rsidR="00D70050" w:rsidRPr="009A1F00" w:rsidRDefault="00D70050" w:rsidP="00D70050">
            <w:pPr>
              <w:jc w:val="center"/>
              <w:rPr>
                <w:color w:val="000000"/>
              </w:rPr>
            </w:pPr>
            <w:r w:rsidRPr="009A1F00">
              <w:t>Краснодарский край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50" w:rsidRPr="009A1F00" w:rsidRDefault="00D70050" w:rsidP="00D70050">
            <w:pPr>
              <w:jc w:val="center"/>
              <w:rPr>
                <w:color w:val="000000"/>
              </w:rPr>
            </w:pPr>
            <w:r w:rsidRPr="009A1F00">
              <w:rPr>
                <w:color w:val="000000"/>
              </w:rPr>
              <w:t>20 чел.</w:t>
            </w:r>
          </w:p>
        </w:tc>
      </w:tr>
      <w:tr w:rsidR="00D70050" w:rsidRPr="00360F89" w:rsidTr="006908B5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50" w:rsidRDefault="00D70050" w:rsidP="00D70050">
            <w:pPr>
              <w:rPr>
                <w:color w:val="000000"/>
              </w:rPr>
            </w:pPr>
            <w:r>
              <w:rPr>
                <w:color w:val="000000"/>
              </w:rPr>
              <w:t>211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050" w:rsidRPr="009A1F00" w:rsidRDefault="00D70050" w:rsidP="00D70050">
            <w:pPr>
              <w:ind w:left="30"/>
              <w:jc w:val="center"/>
              <w:rPr>
                <w:color w:val="000000"/>
              </w:rPr>
            </w:pPr>
            <w:r w:rsidRPr="009A1F00">
              <w:rPr>
                <w:color w:val="000000"/>
              </w:rPr>
              <w:t>318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0050" w:rsidRPr="009A1F00" w:rsidRDefault="00D70050" w:rsidP="00D70050">
            <w:pPr>
              <w:jc w:val="both"/>
              <w:rPr>
                <w:color w:val="000000"/>
              </w:rPr>
            </w:pPr>
            <w:r w:rsidRPr="009A1F00">
              <w:rPr>
                <w:color w:val="000000"/>
              </w:rPr>
              <w:t>Всероссийские соревнования среди студентов по шахматам</w:t>
            </w:r>
          </w:p>
          <w:p w:rsidR="00D70050" w:rsidRPr="009A1F00" w:rsidRDefault="00D70050" w:rsidP="00D70050">
            <w:pPr>
              <w:jc w:val="both"/>
              <w:rPr>
                <w:color w:val="000000"/>
              </w:rPr>
            </w:pPr>
            <w:r w:rsidRPr="009A1F00">
              <w:rPr>
                <w:color w:val="000000"/>
              </w:rPr>
              <w:t>мужчины, женщины 1997 – 2005 гг. 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50" w:rsidRPr="0045339C" w:rsidRDefault="00D70050" w:rsidP="00D70050">
            <w:pPr>
              <w:jc w:val="center"/>
            </w:pPr>
            <w:r>
              <w:t>22 – 29 сентября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50" w:rsidRPr="009A1F00" w:rsidRDefault="00D70050" w:rsidP="00D70050">
            <w:pPr>
              <w:jc w:val="center"/>
              <w:rPr>
                <w:color w:val="000000"/>
              </w:rPr>
            </w:pPr>
            <w:r w:rsidRPr="009A1F00">
              <w:rPr>
                <w:color w:val="000000"/>
              </w:rPr>
              <w:t>г. Москва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50" w:rsidRPr="009A1F00" w:rsidRDefault="00D70050" w:rsidP="00D70050">
            <w:pPr>
              <w:jc w:val="center"/>
              <w:rPr>
                <w:color w:val="000000"/>
              </w:rPr>
            </w:pPr>
            <w:r w:rsidRPr="009A1F00">
              <w:rPr>
                <w:color w:val="000000"/>
              </w:rPr>
              <w:t>5</w:t>
            </w:r>
          </w:p>
        </w:tc>
      </w:tr>
      <w:tr w:rsidR="00D70050" w:rsidRPr="00360F89" w:rsidTr="006908B5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50" w:rsidRDefault="00D70050" w:rsidP="00D70050">
            <w:pPr>
              <w:rPr>
                <w:color w:val="000000"/>
              </w:rPr>
            </w:pPr>
            <w:r>
              <w:rPr>
                <w:color w:val="000000"/>
              </w:rPr>
              <w:t>212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050" w:rsidRPr="009A1F00" w:rsidRDefault="00D70050" w:rsidP="00D70050">
            <w:pPr>
              <w:jc w:val="center"/>
            </w:pPr>
            <w:r w:rsidRPr="009A1F00">
              <w:rPr>
                <w:color w:val="000000"/>
              </w:rPr>
              <w:t>114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0050" w:rsidRPr="009A1F00" w:rsidRDefault="00D70050" w:rsidP="00D70050">
            <w:pPr>
              <w:jc w:val="both"/>
              <w:rPr>
                <w:color w:val="000000"/>
              </w:rPr>
            </w:pPr>
            <w:r w:rsidRPr="009A1F00">
              <w:rPr>
                <w:color w:val="000000"/>
              </w:rPr>
              <w:t xml:space="preserve">Всероссийские соревнования по легкоатлетическому </w:t>
            </w:r>
            <w:proofErr w:type="spellStart"/>
            <w:r w:rsidRPr="009A1F00">
              <w:rPr>
                <w:color w:val="000000"/>
              </w:rPr>
              <w:t>четырёхборью</w:t>
            </w:r>
            <w:proofErr w:type="spellEnd"/>
            <w:r w:rsidRPr="009A1F00">
              <w:rPr>
                <w:color w:val="000000"/>
              </w:rPr>
              <w:t xml:space="preserve"> «Шиповка юных» среди обучающихся общеобразовательных организаций</w:t>
            </w:r>
          </w:p>
          <w:p w:rsidR="00D70050" w:rsidRPr="009A1F00" w:rsidRDefault="00D70050" w:rsidP="00D70050">
            <w:pPr>
              <w:rPr>
                <w:color w:val="000000"/>
              </w:rPr>
            </w:pPr>
            <w:r w:rsidRPr="009A1F00">
              <w:rPr>
                <w:color w:val="000000"/>
              </w:rPr>
              <w:t xml:space="preserve">юноши, девушки 10-11 лет, юноши, девушки </w:t>
            </w:r>
            <w:r w:rsidRPr="009A1F00">
              <w:rPr>
                <w:color w:val="000000"/>
              </w:rPr>
              <w:br/>
              <w:t>2-13 лет; юноши, девушки 14-15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50" w:rsidRPr="009A1F00" w:rsidRDefault="00D70050" w:rsidP="00D70050">
            <w:pPr>
              <w:jc w:val="center"/>
              <w:rPr>
                <w:color w:val="000000"/>
              </w:rPr>
            </w:pPr>
            <w:r w:rsidRPr="009A1F00">
              <w:rPr>
                <w:color w:val="000000"/>
              </w:rPr>
              <w:t>30 сентября – 09 октября</w:t>
            </w:r>
          </w:p>
          <w:p w:rsidR="00D70050" w:rsidRPr="009A1F00" w:rsidRDefault="00D70050" w:rsidP="00D70050">
            <w:pPr>
              <w:jc w:val="center"/>
              <w:rPr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50" w:rsidRPr="009A1F00" w:rsidRDefault="00D70050" w:rsidP="00D70050">
            <w:pPr>
              <w:jc w:val="center"/>
              <w:rPr>
                <w:color w:val="000000"/>
              </w:rPr>
            </w:pPr>
            <w:r w:rsidRPr="009A1F00">
              <w:rPr>
                <w:color w:val="000000"/>
              </w:rPr>
              <w:t xml:space="preserve">г. Сочи, </w:t>
            </w:r>
          </w:p>
          <w:p w:rsidR="00D70050" w:rsidRPr="009A1F00" w:rsidRDefault="00D70050" w:rsidP="00D70050">
            <w:pPr>
              <w:jc w:val="center"/>
              <w:rPr>
                <w:color w:val="000000"/>
              </w:rPr>
            </w:pPr>
            <w:r w:rsidRPr="009A1F00">
              <w:rPr>
                <w:color w:val="000000"/>
              </w:rPr>
              <w:t>Краснодарский край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50" w:rsidRPr="009A1F00" w:rsidRDefault="00D70050" w:rsidP="00D70050">
            <w:pPr>
              <w:jc w:val="center"/>
              <w:rPr>
                <w:color w:val="000000"/>
              </w:rPr>
            </w:pPr>
            <w:r w:rsidRPr="009A1F00">
              <w:rPr>
                <w:color w:val="000000"/>
              </w:rPr>
              <w:t>10</w:t>
            </w:r>
          </w:p>
        </w:tc>
      </w:tr>
      <w:tr w:rsidR="00D70050" w:rsidRPr="00360F89" w:rsidTr="006908B5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50" w:rsidRDefault="00D70050" w:rsidP="00D70050">
            <w:pPr>
              <w:rPr>
                <w:color w:val="000000"/>
              </w:rPr>
            </w:pPr>
            <w:r>
              <w:rPr>
                <w:color w:val="000000"/>
              </w:rPr>
              <w:t>213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050" w:rsidRPr="009A1F00" w:rsidRDefault="00D70050" w:rsidP="00D70050">
            <w:pPr>
              <w:ind w:firstLine="30"/>
              <w:jc w:val="center"/>
              <w:rPr>
                <w:color w:val="000000"/>
              </w:rPr>
            </w:pPr>
            <w:r w:rsidRPr="009A1F00">
              <w:rPr>
                <w:color w:val="000000"/>
              </w:rPr>
              <w:t>242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0050" w:rsidRPr="009A1F00" w:rsidRDefault="00D70050" w:rsidP="00D70050">
            <w:pPr>
              <w:jc w:val="both"/>
            </w:pPr>
            <w:r w:rsidRPr="009A1F00">
              <w:t>Всероссийский фестиваль по мини-футболу (футзалу) среди команд детских домов и школ-интернатов (в рамках общероссийского проекта «Мини-футбол в школу»)</w:t>
            </w:r>
          </w:p>
          <w:p w:rsidR="00D70050" w:rsidRPr="009A1F00" w:rsidRDefault="00D70050" w:rsidP="00D70050">
            <w:pPr>
              <w:jc w:val="both"/>
            </w:pPr>
            <w:r w:rsidRPr="009A1F00">
              <w:t>мальчики 2008-2011 гг. 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50" w:rsidRPr="009A1F00" w:rsidRDefault="00D70050" w:rsidP="00D70050">
            <w:pPr>
              <w:jc w:val="center"/>
            </w:pPr>
            <w:r w:rsidRPr="009A1F00">
              <w:t>03 – 08 октября</w:t>
            </w:r>
          </w:p>
          <w:p w:rsidR="00D70050" w:rsidRPr="009A1F00" w:rsidRDefault="00D70050" w:rsidP="00D70050">
            <w:pPr>
              <w:jc w:val="center"/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50" w:rsidRPr="009A1F00" w:rsidRDefault="00D70050" w:rsidP="00D70050">
            <w:pPr>
              <w:jc w:val="center"/>
            </w:pPr>
            <w:r w:rsidRPr="009A1F00">
              <w:t>д. Большой Суходол</w:t>
            </w:r>
          </w:p>
          <w:p w:rsidR="00D70050" w:rsidRPr="009A1F00" w:rsidRDefault="00D70050" w:rsidP="00D70050">
            <w:pPr>
              <w:jc w:val="center"/>
            </w:pPr>
            <w:r w:rsidRPr="009A1F00">
              <w:t>Нижегородская область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50" w:rsidRPr="009A1F00" w:rsidRDefault="00D70050" w:rsidP="00D70050">
            <w:pPr>
              <w:jc w:val="center"/>
            </w:pPr>
            <w:r w:rsidRPr="009A1F00">
              <w:t>15</w:t>
            </w:r>
          </w:p>
        </w:tc>
      </w:tr>
      <w:tr w:rsidR="00D70050" w:rsidRPr="00360F89" w:rsidTr="006908B5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50" w:rsidRDefault="00D70050" w:rsidP="00D70050">
            <w:pPr>
              <w:rPr>
                <w:color w:val="000000"/>
              </w:rPr>
            </w:pPr>
            <w:r>
              <w:rPr>
                <w:color w:val="000000"/>
              </w:rPr>
              <w:t>214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050" w:rsidRPr="009A1F00" w:rsidRDefault="00D70050" w:rsidP="00D70050">
            <w:pPr>
              <w:ind w:left="15"/>
              <w:jc w:val="center"/>
              <w:rPr>
                <w:color w:val="000000"/>
              </w:rPr>
            </w:pPr>
            <w:r w:rsidRPr="009A1F00">
              <w:rPr>
                <w:color w:val="000000"/>
              </w:rPr>
              <w:t>371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0050" w:rsidRPr="009A1F00" w:rsidRDefault="00D70050" w:rsidP="00D70050">
            <w:pPr>
              <w:jc w:val="both"/>
              <w:rPr>
                <w:color w:val="000000"/>
              </w:rPr>
            </w:pPr>
            <w:r w:rsidRPr="009A1F00">
              <w:rPr>
                <w:color w:val="000000"/>
                <w:lang w:val="en-US"/>
              </w:rPr>
              <w:t>XII</w:t>
            </w:r>
            <w:r w:rsidRPr="009A1F00">
              <w:rPr>
                <w:color w:val="000000"/>
              </w:rPr>
              <w:t xml:space="preserve"> Всероссийский фестиваль студенческого спорта</w:t>
            </w:r>
          </w:p>
          <w:p w:rsidR="00D70050" w:rsidRPr="009A1F00" w:rsidRDefault="00D70050" w:rsidP="00D70050">
            <w:pPr>
              <w:jc w:val="both"/>
              <w:rPr>
                <w:color w:val="000000"/>
              </w:rPr>
            </w:pPr>
            <w:r w:rsidRPr="009A1F00">
              <w:rPr>
                <w:color w:val="000000"/>
              </w:rPr>
              <w:t>юноши, девушки до 25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50" w:rsidRPr="009A1F00" w:rsidRDefault="00D70050" w:rsidP="00D70050">
            <w:pPr>
              <w:jc w:val="center"/>
              <w:rPr>
                <w:color w:val="000000"/>
              </w:rPr>
            </w:pPr>
            <w:r w:rsidRPr="009A1F00">
              <w:rPr>
                <w:color w:val="000000"/>
              </w:rPr>
              <w:t xml:space="preserve">октябрь </w:t>
            </w:r>
          </w:p>
          <w:p w:rsidR="00D70050" w:rsidRPr="009A1F00" w:rsidRDefault="00D70050" w:rsidP="00D70050">
            <w:pPr>
              <w:jc w:val="center"/>
              <w:rPr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50" w:rsidRPr="009A1F00" w:rsidRDefault="00D70050" w:rsidP="00D70050">
            <w:pPr>
              <w:jc w:val="center"/>
              <w:rPr>
                <w:color w:val="000000"/>
              </w:rPr>
            </w:pPr>
            <w:r w:rsidRPr="009A1F00">
              <w:rPr>
                <w:color w:val="000000"/>
              </w:rPr>
              <w:t>по назначению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50" w:rsidRPr="009A1F00" w:rsidRDefault="00D70050" w:rsidP="00D70050">
            <w:pPr>
              <w:jc w:val="center"/>
              <w:rPr>
                <w:color w:val="000000"/>
              </w:rPr>
            </w:pPr>
            <w:r w:rsidRPr="009A1F00">
              <w:rPr>
                <w:color w:val="000000"/>
              </w:rPr>
              <w:t>38</w:t>
            </w:r>
          </w:p>
        </w:tc>
      </w:tr>
      <w:tr w:rsidR="00D70050" w:rsidRPr="00360F89" w:rsidTr="006908B5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50" w:rsidRPr="00360F89" w:rsidRDefault="00D70050" w:rsidP="00D700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050" w:rsidRPr="009A1F00" w:rsidRDefault="00D70050" w:rsidP="00D70050">
            <w:pPr>
              <w:jc w:val="center"/>
              <w:rPr>
                <w:color w:val="000000"/>
              </w:rPr>
            </w:pPr>
            <w:r w:rsidRPr="009A1F00">
              <w:rPr>
                <w:color w:val="000000"/>
              </w:rPr>
              <w:t>376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0050" w:rsidRPr="009A1F00" w:rsidRDefault="00D70050" w:rsidP="00D70050">
            <w:pPr>
              <w:jc w:val="both"/>
            </w:pPr>
            <w:r w:rsidRPr="009A1F00">
              <w:t>Всероссийская зимняя Спартакиада «Юность России</w:t>
            </w:r>
            <w:r w:rsidRPr="009A1F00">
              <w:rPr>
                <w:b/>
              </w:rPr>
              <w:t>»</w:t>
            </w:r>
            <w:r w:rsidRPr="009A1F00">
              <w:t xml:space="preserve"> среди обучающихся профессиональных образовательных организаций</w:t>
            </w:r>
          </w:p>
          <w:p w:rsidR="00D70050" w:rsidRPr="009A1F00" w:rsidRDefault="00D70050" w:rsidP="00D70050">
            <w:pPr>
              <w:jc w:val="both"/>
            </w:pPr>
            <w:r w:rsidRPr="009A1F00">
              <w:t>юноши, девушки 16-19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50" w:rsidRPr="009A1F00" w:rsidRDefault="00D70050" w:rsidP="00D70050">
            <w:pPr>
              <w:jc w:val="center"/>
              <w:rPr>
                <w:color w:val="000000"/>
              </w:rPr>
            </w:pPr>
            <w:r w:rsidRPr="009A1F00">
              <w:rPr>
                <w:color w:val="000000"/>
              </w:rPr>
              <w:t>05 – 09 декабря</w:t>
            </w:r>
          </w:p>
          <w:p w:rsidR="00D70050" w:rsidRPr="009A1F00" w:rsidRDefault="00D70050" w:rsidP="00D70050">
            <w:pPr>
              <w:jc w:val="center"/>
              <w:rPr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50" w:rsidRPr="009A1F00" w:rsidRDefault="00D70050" w:rsidP="00D70050">
            <w:pPr>
              <w:jc w:val="center"/>
              <w:rPr>
                <w:color w:val="000000"/>
              </w:rPr>
            </w:pPr>
            <w:r w:rsidRPr="009A1F00">
              <w:rPr>
                <w:color w:val="000000"/>
              </w:rPr>
              <w:t>г. Челябинск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50" w:rsidRPr="009A1F00" w:rsidRDefault="00D70050" w:rsidP="00D70050">
            <w:pPr>
              <w:jc w:val="center"/>
              <w:rPr>
                <w:color w:val="000000"/>
              </w:rPr>
            </w:pPr>
            <w:r w:rsidRPr="009A1F00">
              <w:rPr>
                <w:color w:val="000000"/>
              </w:rPr>
              <w:t>46</w:t>
            </w:r>
          </w:p>
        </w:tc>
      </w:tr>
      <w:tr w:rsidR="00D70050" w:rsidRPr="00360F89" w:rsidTr="006908B5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50" w:rsidRDefault="00D70050" w:rsidP="00D700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050" w:rsidRPr="009A1F00" w:rsidRDefault="00D70050" w:rsidP="00D70050">
            <w:pPr>
              <w:jc w:val="center"/>
              <w:rPr>
                <w:color w:val="000000"/>
              </w:rPr>
            </w:pPr>
            <w:r w:rsidRPr="009A1F00">
              <w:rPr>
                <w:color w:val="000000"/>
              </w:rPr>
              <w:t>116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0050" w:rsidRPr="009A1F00" w:rsidRDefault="00D70050" w:rsidP="00D70050">
            <w:pPr>
              <w:jc w:val="both"/>
              <w:rPr>
                <w:color w:val="000000"/>
              </w:rPr>
            </w:pPr>
            <w:r w:rsidRPr="009A1F00">
              <w:rPr>
                <w:color w:val="000000"/>
              </w:rPr>
              <w:t>Всероссийские открытые соревнования среди студентов по легкой атлетике в помещении «Звезды студенческого спорта»</w:t>
            </w:r>
          </w:p>
          <w:p w:rsidR="00D70050" w:rsidRPr="009A1F00" w:rsidRDefault="00D70050" w:rsidP="00D70050">
            <w:pPr>
              <w:jc w:val="both"/>
              <w:rPr>
                <w:color w:val="000000"/>
              </w:rPr>
            </w:pPr>
            <w:r w:rsidRPr="009A1F00">
              <w:rPr>
                <w:color w:val="000000"/>
              </w:rPr>
              <w:t>юноши, девушки до 25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50" w:rsidRPr="009A1F00" w:rsidRDefault="00D70050" w:rsidP="00D70050">
            <w:pPr>
              <w:jc w:val="center"/>
            </w:pPr>
            <w:r w:rsidRPr="009A1F00">
              <w:t>18 – 19 декабря</w:t>
            </w:r>
          </w:p>
          <w:p w:rsidR="00D70050" w:rsidRPr="009A1F00" w:rsidRDefault="00D70050" w:rsidP="00D70050">
            <w:pPr>
              <w:jc w:val="center"/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50" w:rsidRPr="009A1F00" w:rsidRDefault="00D70050" w:rsidP="00D70050">
            <w:pPr>
              <w:jc w:val="center"/>
              <w:rPr>
                <w:color w:val="000000"/>
              </w:rPr>
            </w:pPr>
            <w:r w:rsidRPr="009A1F00">
              <w:t>г. Москва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50" w:rsidRPr="009A1F00" w:rsidRDefault="00D70050" w:rsidP="00D70050">
            <w:pPr>
              <w:jc w:val="center"/>
              <w:rPr>
                <w:color w:val="000000"/>
              </w:rPr>
            </w:pPr>
            <w:r w:rsidRPr="009A1F00">
              <w:rPr>
                <w:color w:val="000000"/>
              </w:rPr>
              <w:t>24</w:t>
            </w:r>
          </w:p>
        </w:tc>
      </w:tr>
      <w:tr w:rsidR="00D70050" w:rsidRPr="00360F89" w:rsidTr="006908B5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50" w:rsidRDefault="00D70050" w:rsidP="00D700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050" w:rsidRPr="009A1F00" w:rsidRDefault="00D70050" w:rsidP="00D70050">
            <w:pPr>
              <w:ind w:left="63"/>
              <w:jc w:val="center"/>
              <w:rPr>
                <w:color w:val="000000"/>
              </w:rPr>
            </w:pPr>
            <w:r w:rsidRPr="009A1F00">
              <w:rPr>
                <w:color w:val="000000"/>
              </w:rPr>
              <w:t>579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0050" w:rsidRPr="009A1F00" w:rsidRDefault="00D70050" w:rsidP="00D70050">
            <w:pPr>
              <w:jc w:val="both"/>
            </w:pPr>
            <w:r w:rsidRPr="009A1F00">
              <w:rPr>
                <w:lang w:val="en-US"/>
              </w:rPr>
              <w:t>VII</w:t>
            </w:r>
            <w:r w:rsidRPr="009A1F00">
              <w:t xml:space="preserve"> Спартакиада пенсионеров России</w:t>
            </w:r>
          </w:p>
          <w:p w:rsidR="00D70050" w:rsidRPr="009A1F00" w:rsidRDefault="00D70050" w:rsidP="00D70050">
            <w:pPr>
              <w:jc w:val="both"/>
            </w:pPr>
            <w:r w:rsidRPr="009A1F00">
              <w:lastRenderedPageBreak/>
              <w:t xml:space="preserve">мужчины, женщины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50" w:rsidRPr="009A1F00" w:rsidRDefault="00D70050" w:rsidP="00D70050">
            <w:pPr>
              <w:jc w:val="center"/>
            </w:pPr>
            <w:r>
              <w:lastRenderedPageBreak/>
              <w:t xml:space="preserve">по </w:t>
            </w:r>
            <w:r>
              <w:lastRenderedPageBreak/>
              <w:t>назначению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50" w:rsidRPr="009A1F00" w:rsidRDefault="00D70050" w:rsidP="00D70050">
            <w:pPr>
              <w:jc w:val="center"/>
            </w:pPr>
            <w:r w:rsidRPr="009A1F00">
              <w:lastRenderedPageBreak/>
              <w:t>г. Белгород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50" w:rsidRPr="009A1F00" w:rsidRDefault="00D70050" w:rsidP="00D70050">
            <w:pPr>
              <w:jc w:val="center"/>
            </w:pPr>
            <w:r w:rsidRPr="009A1F00">
              <w:t>10</w:t>
            </w:r>
          </w:p>
        </w:tc>
      </w:tr>
      <w:tr w:rsidR="00D70050" w:rsidRPr="00360F89" w:rsidTr="006908B5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50" w:rsidRDefault="00D70050" w:rsidP="00D700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050" w:rsidRPr="009A1F00" w:rsidRDefault="00D70050" w:rsidP="00D70050">
            <w:pPr>
              <w:ind w:firstLine="30"/>
              <w:jc w:val="center"/>
              <w:rPr>
                <w:color w:val="000000"/>
              </w:rPr>
            </w:pPr>
            <w:r w:rsidRPr="009A1F00">
              <w:rPr>
                <w:color w:val="000000"/>
              </w:rPr>
              <w:t>240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0050" w:rsidRPr="009A1F00" w:rsidRDefault="00D70050" w:rsidP="00D70050">
            <w:pPr>
              <w:jc w:val="both"/>
            </w:pPr>
            <w:r w:rsidRPr="009A1F00">
              <w:t>Всероссийские финальные соревнования юных футболистов «Кожаный мяч»</w:t>
            </w:r>
          </w:p>
          <w:p w:rsidR="00D70050" w:rsidRPr="009A1F00" w:rsidRDefault="00D70050" w:rsidP="00D70050">
            <w:pPr>
              <w:jc w:val="both"/>
            </w:pPr>
            <w:r w:rsidRPr="009A1F00">
              <w:t>мальчики 10-11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50" w:rsidRPr="00B13A6C" w:rsidRDefault="00D70050" w:rsidP="00D70050">
            <w:pPr>
              <w:spacing w:line="260" w:lineRule="exact"/>
              <w:jc w:val="center"/>
              <w:rPr>
                <w:spacing w:val="-10"/>
              </w:rPr>
            </w:pPr>
            <w:r w:rsidRPr="009A1F00">
              <w:rPr>
                <w:spacing w:val="-10"/>
              </w:rPr>
              <w:t>по назначению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50" w:rsidRPr="00B13A6C" w:rsidRDefault="00D70050" w:rsidP="00D70050">
            <w:pPr>
              <w:spacing w:line="260" w:lineRule="exact"/>
              <w:jc w:val="center"/>
              <w:rPr>
                <w:spacing w:val="-10"/>
              </w:rPr>
            </w:pPr>
            <w:r w:rsidRPr="009A1F00">
              <w:rPr>
                <w:spacing w:val="-10"/>
              </w:rPr>
              <w:t>по назначению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50" w:rsidRPr="009A1F00" w:rsidRDefault="00D70050" w:rsidP="00D70050">
            <w:pPr>
              <w:jc w:val="center"/>
            </w:pPr>
            <w:r w:rsidRPr="009A1F00">
              <w:t>16</w:t>
            </w:r>
          </w:p>
        </w:tc>
      </w:tr>
      <w:tr w:rsidR="00D70050" w:rsidRPr="00360F89" w:rsidTr="006908B5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50" w:rsidRDefault="00D70050" w:rsidP="00D700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050" w:rsidRPr="009A1F00" w:rsidRDefault="00D70050" w:rsidP="00D70050">
            <w:pPr>
              <w:ind w:firstLine="30"/>
              <w:jc w:val="center"/>
              <w:rPr>
                <w:color w:val="000000"/>
              </w:rPr>
            </w:pPr>
            <w:r w:rsidRPr="009A1F00">
              <w:rPr>
                <w:color w:val="000000"/>
              </w:rPr>
              <w:t>241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0050" w:rsidRPr="009A1F00" w:rsidRDefault="00D70050" w:rsidP="00D70050">
            <w:pPr>
              <w:jc w:val="both"/>
            </w:pPr>
            <w:r w:rsidRPr="009A1F00">
              <w:t>Всероссийские финальные соревнования юных футболистов «Кожаный мяч»</w:t>
            </w:r>
          </w:p>
          <w:p w:rsidR="00D70050" w:rsidRPr="009A1F00" w:rsidRDefault="00D70050" w:rsidP="00D70050">
            <w:pPr>
              <w:jc w:val="both"/>
            </w:pPr>
            <w:r w:rsidRPr="009A1F00">
              <w:t>мальчики 12-13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50" w:rsidRPr="00B13A6C" w:rsidRDefault="00D70050" w:rsidP="00D70050">
            <w:pPr>
              <w:spacing w:line="260" w:lineRule="exact"/>
              <w:jc w:val="center"/>
              <w:rPr>
                <w:spacing w:val="-10"/>
              </w:rPr>
            </w:pPr>
            <w:r w:rsidRPr="009A1F00">
              <w:rPr>
                <w:spacing w:val="-10"/>
              </w:rPr>
              <w:t>по назначению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50" w:rsidRPr="00B13A6C" w:rsidRDefault="00D70050" w:rsidP="00D70050">
            <w:pPr>
              <w:spacing w:line="260" w:lineRule="exact"/>
              <w:jc w:val="center"/>
              <w:rPr>
                <w:spacing w:val="-10"/>
              </w:rPr>
            </w:pPr>
            <w:r w:rsidRPr="009A1F00">
              <w:rPr>
                <w:spacing w:val="-10"/>
              </w:rPr>
              <w:t>по назначению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50" w:rsidRPr="009A1F00" w:rsidRDefault="00D70050" w:rsidP="00D70050">
            <w:pPr>
              <w:jc w:val="center"/>
            </w:pPr>
            <w:r w:rsidRPr="009A1F00">
              <w:t>16</w:t>
            </w:r>
          </w:p>
        </w:tc>
      </w:tr>
    </w:tbl>
    <w:p w:rsidR="00595944" w:rsidRDefault="00595944" w:rsidP="007D168B">
      <w:pPr>
        <w:rPr>
          <w:bCs/>
          <w:sz w:val="28"/>
          <w:szCs w:val="48"/>
        </w:rPr>
      </w:pPr>
    </w:p>
    <w:tbl>
      <w:tblPr>
        <w:tblW w:w="15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751"/>
      </w:tblGrid>
      <w:tr w:rsidR="00595944" w:rsidRPr="00AA5DAF" w:rsidTr="006908B5">
        <w:trPr>
          <w:trHeight w:val="20"/>
          <w:jc w:val="center"/>
        </w:trPr>
        <w:tc>
          <w:tcPr>
            <w:tcW w:w="1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95944" w:rsidRPr="00AA5DAF" w:rsidRDefault="00595944" w:rsidP="00595944">
            <w:pPr>
              <w:ind w:left="176"/>
              <w:jc w:val="center"/>
              <w:rPr>
                <w:b/>
              </w:rPr>
            </w:pPr>
            <w:r w:rsidRPr="00AA5DAF">
              <w:rPr>
                <w:b/>
              </w:rPr>
              <w:t>РАЗДЕЛ 2.</w:t>
            </w:r>
          </w:p>
          <w:p w:rsidR="00595944" w:rsidRPr="00AA5DAF" w:rsidRDefault="00595944" w:rsidP="00595944">
            <w:pPr>
              <w:ind w:left="142"/>
              <w:jc w:val="center"/>
              <w:rPr>
                <w:b/>
              </w:rPr>
            </w:pPr>
            <w:r w:rsidRPr="00AA5DAF">
              <w:rPr>
                <w:b/>
              </w:rPr>
              <w:t>Комплексные мероприятия</w:t>
            </w:r>
          </w:p>
        </w:tc>
      </w:tr>
    </w:tbl>
    <w:p w:rsidR="00595944" w:rsidRDefault="00595944" w:rsidP="00595944">
      <w:pPr>
        <w:rPr>
          <w:b/>
          <w:bCs/>
          <w:sz w:val="6"/>
          <w:szCs w:val="48"/>
        </w:rPr>
      </w:pPr>
    </w:p>
    <w:p w:rsidR="00595944" w:rsidRPr="00011E49" w:rsidRDefault="00595944" w:rsidP="00595944">
      <w:pPr>
        <w:rPr>
          <w:b/>
          <w:bCs/>
          <w:sz w:val="6"/>
          <w:szCs w:val="48"/>
        </w:rPr>
      </w:pPr>
    </w:p>
    <w:tbl>
      <w:tblPr>
        <w:tblW w:w="14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567"/>
        <w:gridCol w:w="8245"/>
        <w:gridCol w:w="1559"/>
        <w:gridCol w:w="2426"/>
        <w:gridCol w:w="1559"/>
      </w:tblGrid>
      <w:tr w:rsidR="00D70050" w:rsidRPr="00AA5DAF" w:rsidTr="00C20CE0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50" w:rsidRDefault="00D70050" w:rsidP="00D700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050" w:rsidRPr="00AA5DAF" w:rsidRDefault="00D70050" w:rsidP="00D70050">
            <w:pPr>
              <w:rPr>
                <w:highlight w:val="yellow"/>
              </w:rPr>
            </w:pPr>
          </w:p>
        </w:tc>
        <w:tc>
          <w:tcPr>
            <w:tcW w:w="8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0050" w:rsidRPr="009A1F00" w:rsidRDefault="00D70050" w:rsidP="00D70050">
            <w:pPr>
              <w:rPr>
                <w:color w:val="000000"/>
              </w:rPr>
            </w:pPr>
            <w:r w:rsidRPr="009A1F00">
              <w:rPr>
                <w:color w:val="000000"/>
              </w:rPr>
              <w:t>Спартакиада муниципальных образований Ивановской области – 2022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50" w:rsidRPr="009A1F00" w:rsidRDefault="00D70050" w:rsidP="00D70050">
            <w:pPr>
              <w:jc w:val="center"/>
              <w:rPr>
                <w:color w:val="000000"/>
              </w:rPr>
            </w:pPr>
            <w:r w:rsidRPr="009A1F00">
              <w:rPr>
                <w:color w:val="000000"/>
              </w:rPr>
              <w:t>в течение года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50" w:rsidRDefault="00D70050" w:rsidP="00D70050">
            <w:r w:rsidRPr="00AE2986">
              <w:t>Ивановская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50" w:rsidRPr="009A1F00" w:rsidRDefault="00D70050" w:rsidP="00D70050">
            <w:pPr>
              <w:jc w:val="center"/>
              <w:rPr>
                <w:color w:val="000000"/>
              </w:rPr>
            </w:pPr>
            <w:r w:rsidRPr="009A1F00">
              <w:rPr>
                <w:color w:val="000000"/>
              </w:rPr>
              <w:t>2200</w:t>
            </w:r>
          </w:p>
        </w:tc>
      </w:tr>
      <w:tr w:rsidR="00D70050" w:rsidRPr="00AA5DAF" w:rsidTr="00C20CE0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50" w:rsidRDefault="00D70050" w:rsidP="00D700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050" w:rsidRPr="00AA5DAF" w:rsidRDefault="00D70050" w:rsidP="00D70050">
            <w:pPr>
              <w:rPr>
                <w:highlight w:val="yellow"/>
              </w:rPr>
            </w:pPr>
          </w:p>
        </w:tc>
        <w:tc>
          <w:tcPr>
            <w:tcW w:w="8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0050" w:rsidRPr="000438E4" w:rsidRDefault="00D70050" w:rsidP="00D70050">
            <w:r w:rsidRPr="009A1F00">
              <w:t>Спортивные игры школьных спортивных клубов обучающихся Ивановской области в 2021-2022 учебном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50" w:rsidRPr="009A1F00" w:rsidRDefault="00D70050" w:rsidP="00D70050">
            <w:pPr>
              <w:jc w:val="center"/>
              <w:rPr>
                <w:color w:val="000000"/>
              </w:rPr>
            </w:pPr>
            <w:r w:rsidRPr="009A1F00">
              <w:rPr>
                <w:color w:val="000000"/>
              </w:rPr>
              <w:t>в течение года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50" w:rsidRDefault="00D70050" w:rsidP="00D70050">
            <w:r w:rsidRPr="00AE2986">
              <w:t>Ивановская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50" w:rsidRPr="009A1F00" w:rsidRDefault="00D70050" w:rsidP="00D70050">
            <w:pPr>
              <w:jc w:val="center"/>
              <w:rPr>
                <w:color w:val="000000"/>
              </w:rPr>
            </w:pPr>
            <w:r w:rsidRPr="009A1F00">
              <w:rPr>
                <w:color w:val="000000"/>
              </w:rPr>
              <w:t>2200</w:t>
            </w:r>
          </w:p>
        </w:tc>
      </w:tr>
      <w:tr w:rsidR="00D70050" w:rsidRPr="00AA5DAF" w:rsidTr="00C20CE0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50" w:rsidRDefault="00D70050" w:rsidP="00D700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050" w:rsidRPr="00AA5DAF" w:rsidRDefault="00D70050" w:rsidP="00D70050">
            <w:pPr>
              <w:rPr>
                <w:highlight w:val="yellow"/>
              </w:rPr>
            </w:pPr>
          </w:p>
        </w:tc>
        <w:tc>
          <w:tcPr>
            <w:tcW w:w="8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0050" w:rsidRPr="009A1F00" w:rsidRDefault="00D70050" w:rsidP="00D70050">
            <w:r w:rsidRPr="009A1F00">
              <w:t xml:space="preserve">Спартакиада учащихся и сотрудников профессиональных образовательных организаций Ивановской области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50" w:rsidRPr="009A1F00" w:rsidRDefault="00D70050" w:rsidP="00D70050">
            <w:pPr>
              <w:jc w:val="center"/>
            </w:pPr>
            <w:r w:rsidRPr="009A1F00">
              <w:rPr>
                <w:color w:val="000000"/>
              </w:rPr>
              <w:t>в течение года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50" w:rsidRDefault="00D70050" w:rsidP="00D70050">
            <w:r w:rsidRPr="00AE2986">
              <w:t>Ивановская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50" w:rsidRPr="009A1F00" w:rsidRDefault="00D70050" w:rsidP="00D70050">
            <w:pPr>
              <w:jc w:val="center"/>
              <w:rPr>
                <w:color w:val="000000"/>
              </w:rPr>
            </w:pPr>
            <w:r w:rsidRPr="009A1F00">
              <w:rPr>
                <w:color w:val="000000"/>
              </w:rPr>
              <w:t>1000</w:t>
            </w:r>
          </w:p>
        </w:tc>
      </w:tr>
      <w:tr w:rsidR="00D70050" w:rsidRPr="00AA5DAF" w:rsidTr="00C20CE0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50" w:rsidRDefault="00D70050" w:rsidP="00D700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050" w:rsidRPr="00AA5DAF" w:rsidRDefault="00D70050" w:rsidP="00D70050">
            <w:pPr>
              <w:rPr>
                <w:highlight w:val="yellow"/>
              </w:rPr>
            </w:pPr>
          </w:p>
        </w:tc>
        <w:tc>
          <w:tcPr>
            <w:tcW w:w="8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0050" w:rsidRPr="009A1F00" w:rsidRDefault="00D70050" w:rsidP="00D70050">
            <w:pPr>
              <w:rPr>
                <w:color w:val="000000"/>
              </w:rPr>
            </w:pPr>
            <w:r w:rsidRPr="009A1F00">
              <w:t xml:space="preserve">Спартакиада Ивановской области среди учебных заведений высшего профессионального образования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50" w:rsidRPr="009A1F00" w:rsidRDefault="00D70050" w:rsidP="00D70050">
            <w:pPr>
              <w:jc w:val="center"/>
              <w:rPr>
                <w:color w:val="000000"/>
              </w:rPr>
            </w:pPr>
            <w:r w:rsidRPr="009A1F00">
              <w:rPr>
                <w:color w:val="000000"/>
              </w:rPr>
              <w:t>в течение года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50" w:rsidRDefault="00D70050" w:rsidP="00D70050">
            <w:r w:rsidRPr="00AE2986">
              <w:t>Ивановская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50" w:rsidRPr="009A1F00" w:rsidRDefault="00D70050" w:rsidP="00D70050">
            <w:pPr>
              <w:jc w:val="center"/>
              <w:rPr>
                <w:color w:val="000000"/>
              </w:rPr>
            </w:pPr>
            <w:r w:rsidRPr="009A1F00">
              <w:rPr>
                <w:color w:val="000000"/>
              </w:rPr>
              <w:t>1800</w:t>
            </w:r>
          </w:p>
        </w:tc>
      </w:tr>
    </w:tbl>
    <w:p w:rsidR="00595944" w:rsidRDefault="00595944" w:rsidP="007D168B">
      <w:pPr>
        <w:rPr>
          <w:bCs/>
          <w:sz w:val="28"/>
          <w:szCs w:val="48"/>
        </w:rPr>
      </w:pPr>
    </w:p>
    <w:p w:rsidR="00595944" w:rsidRDefault="00595944" w:rsidP="007D168B">
      <w:pPr>
        <w:rPr>
          <w:bCs/>
          <w:sz w:val="28"/>
          <w:szCs w:val="48"/>
        </w:rPr>
      </w:pPr>
    </w:p>
    <w:tbl>
      <w:tblPr>
        <w:tblW w:w="15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751"/>
      </w:tblGrid>
      <w:tr w:rsidR="00595944" w:rsidRPr="00AA5DAF" w:rsidTr="00595944">
        <w:trPr>
          <w:trHeight w:val="20"/>
          <w:jc w:val="center"/>
        </w:trPr>
        <w:tc>
          <w:tcPr>
            <w:tcW w:w="1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944" w:rsidRPr="00AA5DAF" w:rsidRDefault="00595944" w:rsidP="00595944">
            <w:pPr>
              <w:ind w:left="176"/>
              <w:jc w:val="center"/>
              <w:rPr>
                <w:b/>
              </w:rPr>
            </w:pPr>
            <w:r w:rsidRPr="00AA5DAF">
              <w:rPr>
                <w:b/>
              </w:rPr>
              <w:t xml:space="preserve">РАЗДЕЛ 3.  </w:t>
            </w:r>
          </w:p>
          <w:p w:rsidR="00595944" w:rsidRPr="00AA5DAF" w:rsidRDefault="00595944" w:rsidP="00595944">
            <w:pPr>
              <w:ind w:left="176"/>
              <w:jc w:val="center"/>
              <w:rPr>
                <w:b/>
              </w:rPr>
            </w:pPr>
            <w:r w:rsidRPr="00AA5DAF">
              <w:rPr>
                <w:b/>
              </w:rPr>
              <w:t xml:space="preserve">Физкультурные мероприятия, направленные на реализацию Всероссийского физкультурно-спортивного комплекса </w:t>
            </w:r>
          </w:p>
          <w:p w:rsidR="00595944" w:rsidRPr="00AA5DAF" w:rsidRDefault="00595944" w:rsidP="00595944">
            <w:pPr>
              <w:ind w:left="176"/>
              <w:jc w:val="center"/>
              <w:rPr>
                <w:b/>
              </w:rPr>
            </w:pPr>
            <w:r w:rsidRPr="00AA5DAF">
              <w:rPr>
                <w:b/>
              </w:rPr>
              <w:t>«Готов к труду и обороне» (ГТО)</w:t>
            </w:r>
          </w:p>
        </w:tc>
      </w:tr>
    </w:tbl>
    <w:p w:rsidR="000438E4" w:rsidRDefault="000438E4" w:rsidP="00595944">
      <w:pPr>
        <w:jc w:val="center"/>
        <w:rPr>
          <w:b/>
          <w:bCs/>
          <w:szCs w:val="48"/>
        </w:rPr>
      </w:pPr>
    </w:p>
    <w:p w:rsidR="00595944" w:rsidRDefault="000438E4" w:rsidP="00595944">
      <w:pPr>
        <w:jc w:val="center"/>
        <w:rPr>
          <w:b/>
          <w:bCs/>
          <w:szCs w:val="48"/>
        </w:rPr>
      </w:pPr>
      <w:r>
        <w:rPr>
          <w:b/>
          <w:bCs/>
          <w:szCs w:val="48"/>
        </w:rPr>
        <w:t>на территории Ивановской области</w:t>
      </w:r>
    </w:p>
    <w:p w:rsidR="000438E4" w:rsidRDefault="000438E4" w:rsidP="00595944">
      <w:pPr>
        <w:jc w:val="center"/>
        <w:rPr>
          <w:b/>
          <w:bCs/>
          <w:szCs w:val="48"/>
        </w:rPr>
      </w:pPr>
    </w:p>
    <w:tbl>
      <w:tblPr>
        <w:tblW w:w="14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844"/>
        <w:gridCol w:w="7320"/>
        <w:gridCol w:w="2268"/>
        <w:gridCol w:w="2328"/>
        <w:gridCol w:w="1560"/>
      </w:tblGrid>
      <w:tr w:rsidR="00D70050" w:rsidRPr="00C14FB3" w:rsidTr="00E22269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D70050" w:rsidRDefault="00D70050" w:rsidP="00D700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</w:t>
            </w:r>
          </w:p>
        </w:tc>
        <w:tc>
          <w:tcPr>
            <w:tcW w:w="844" w:type="dxa"/>
            <w:vAlign w:val="center"/>
          </w:tcPr>
          <w:p w:rsidR="00D70050" w:rsidRPr="00C14FB3" w:rsidRDefault="00D70050" w:rsidP="00D70050">
            <w:pPr>
              <w:rPr>
                <w:color w:val="000000"/>
              </w:rPr>
            </w:pPr>
          </w:p>
        </w:tc>
        <w:tc>
          <w:tcPr>
            <w:tcW w:w="7320" w:type="dxa"/>
            <w:shd w:val="clear" w:color="auto" w:fill="auto"/>
          </w:tcPr>
          <w:p w:rsidR="00D70050" w:rsidRPr="00AF71CD" w:rsidRDefault="00D70050" w:rsidP="00D70050">
            <w:r w:rsidRPr="00AF71CD">
              <w:t xml:space="preserve">Цикл информационных телевизионных программ и радиопередач «Будь </w:t>
            </w:r>
            <w:proofErr w:type="spellStart"/>
            <w:r w:rsidRPr="00AF71CD">
              <w:t>ГоТОв</w:t>
            </w:r>
            <w:proofErr w:type="spellEnd"/>
            <w:r w:rsidRPr="00AF71CD">
              <w:t>!»</w:t>
            </w:r>
          </w:p>
        </w:tc>
        <w:tc>
          <w:tcPr>
            <w:tcW w:w="2268" w:type="dxa"/>
            <w:shd w:val="clear" w:color="auto" w:fill="auto"/>
          </w:tcPr>
          <w:p w:rsidR="00D70050" w:rsidRPr="00AF71CD" w:rsidRDefault="00D70050" w:rsidP="00D70050">
            <w:pPr>
              <w:jc w:val="center"/>
              <w:rPr>
                <w:color w:val="000000"/>
              </w:rPr>
            </w:pPr>
            <w:r w:rsidRPr="00AF71CD">
              <w:rPr>
                <w:color w:val="000000"/>
              </w:rPr>
              <w:t>в течение года</w:t>
            </w:r>
          </w:p>
        </w:tc>
        <w:tc>
          <w:tcPr>
            <w:tcW w:w="2328" w:type="dxa"/>
          </w:tcPr>
          <w:p w:rsidR="00D70050" w:rsidRDefault="00D70050" w:rsidP="00D70050">
            <w:r w:rsidRPr="00AE2986">
              <w:t>Ивановская область</w:t>
            </w:r>
          </w:p>
        </w:tc>
        <w:tc>
          <w:tcPr>
            <w:tcW w:w="1560" w:type="dxa"/>
            <w:shd w:val="clear" w:color="auto" w:fill="auto"/>
          </w:tcPr>
          <w:p w:rsidR="00D70050" w:rsidRPr="00AF71CD" w:rsidRDefault="00D70050" w:rsidP="00D70050">
            <w:pPr>
              <w:jc w:val="center"/>
              <w:rPr>
                <w:color w:val="000000"/>
              </w:rPr>
            </w:pPr>
            <w:r w:rsidRPr="00AF71CD">
              <w:rPr>
                <w:color w:val="000000"/>
              </w:rPr>
              <w:t>25</w:t>
            </w:r>
          </w:p>
        </w:tc>
      </w:tr>
      <w:tr w:rsidR="00D70050" w:rsidRPr="00C14FB3" w:rsidTr="00E22269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D70050" w:rsidRDefault="00D70050" w:rsidP="00D700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844" w:type="dxa"/>
            <w:vAlign w:val="center"/>
          </w:tcPr>
          <w:p w:rsidR="00D70050" w:rsidRPr="00C14FB3" w:rsidRDefault="00D70050" w:rsidP="00D70050">
            <w:pPr>
              <w:rPr>
                <w:color w:val="000000"/>
              </w:rPr>
            </w:pPr>
          </w:p>
        </w:tc>
        <w:tc>
          <w:tcPr>
            <w:tcW w:w="7320" w:type="dxa"/>
            <w:shd w:val="clear" w:color="auto" w:fill="auto"/>
          </w:tcPr>
          <w:p w:rsidR="00D70050" w:rsidRPr="00AF71CD" w:rsidRDefault="00D70050" w:rsidP="00D70050">
            <w:pPr>
              <w:rPr>
                <w:color w:val="000000"/>
              </w:rPr>
            </w:pPr>
            <w:r w:rsidRPr="00AF71CD">
              <w:t xml:space="preserve">Фестиваль </w:t>
            </w:r>
            <w:r w:rsidRPr="00AF71CD">
              <w:rPr>
                <w:color w:val="000000"/>
              </w:rPr>
              <w:t>Всероссийского физкультурно-спортивного комплекса «Готов к труду и обороне»</w:t>
            </w:r>
            <w:r w:rsidRPr="00AF71CD">
              <w:t xml:space="preserve"> «Горжусь тобой отечество!» (ГТО) среди сотрудников правоохранительных структур Ивановской области</w:t>
            </w:r>
          </w:p>
        </w:tc>
        <w:tc>
          <w:tcPr>
            <w:tcW w:w="2268" w:type="dxa"/>
            <w:shd w:val="clear" w:color="auto" w:fill="auto"/>
          </w:tcPr>
          <w:p w:rsidR="00D70050" w:rsidRPr="00AF71CD" w:rsidRDefault="00D70050" w:rsidP="00D70050">
            <w:pPr>
              <w:jc w:val="center"/>
              <w:rPr>
                <w:color w:val="000000"/>
              </w:rPr>
            </w:pPr>
            <w:r w:rsidRPr="00AF71CD">
              <w:rPr>
                <w:color w:val="000000"/>
              </w:rPr>
              <w:t>18 февраля</w:t>
            </w:r>
          </w:p>
        </w:tc>
        <w:tc>
          <w:tcPr>
            <w:tcW w:w="2328" w:type="dxa"/>
          </w:tcPr>
          <w:p w:rsidR="00D70050" w:rsidRDefault="00D70050" w:rsidP="00D70050">
            <w:r w:rsidRPr="00AE2986">
              <w:t>Ивановская область</w:t>
            </w:r>
          </w:p>
        </w:tc>
        <w:tc>
          <w:tcPr>
            <w:tcW w:w="1560" w:type="dxa"/>
            <w:shd w:val="clear" w:color="auto" w:fill="auto"/>
          </w:tcPr>
          <w:p w:rsidR="00D70050" w:rsidRPr="00AF71CD" w:rsidRDefault="00D70050" w:rsidP="00D70050">
            <w:pPr>
              <w:jc w:val="center"/>
              <w:rPr>
                <w:color w:val="000000"/>
              </w:rPr>
            </w:pPr>
            <w:r w:rsidRPr="00AF71CD">
              <w:rPr>
                <w:color w:val="000000"/>
              </w:rPr>
              <w:t>200</w:t>
            </w:r>
          </w:p>
        </w:tc>
      </w:tr>
      <w:tr w:rsidR="00D70050" w:rsidRPr="00C14FB3" w:rsidTr="00C20CE0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D70050" w:rsidRDefault="00D70050" w:rsidP="00D700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844" w:type="dxa"/>
            <w:vAlign w:val="center"/>
          </w:tcPr>
          <w:p w:rsidR="00D70050" w:rsidRPr="00C14FB3" w:rsidRDefault="00D70050" w:rsidP="00D70050">
            <w:pPr>
              <w:rPr>
                <w:color w:val="000000"/>
              </w:rPr>
            </w:pPr>
          </w:p>
        </w:tc>
        <w:tc>
          <w:tcPr>
            <w:tcW w:w="7320" w:type="dxa"/>
            <w:shd w:val="clear" w:color="auto" w:fill="auto"/>
          </w:tcPr>
          <w:p w:rsidR="00D70050" w:rsidRPr="00AF71CD" w:rsidRDefault="00D70050" w:rsidP="00D70050">
            <w:pPr>
              <w:rPr>
                <w:color w:val="000000"/>
              </w:rPr>
            </w:pPr>
            <w:r w:rsidRPr="00AF71CD">
              <w:rPr>
                <w:color w:val="000000"/>
              </w:rPr>
              <w:t xml:space="preserve">Зимний Фестиваль Всероссийского физкультурно-спортивного комплекса «Готов к труду и обороне» (ГТО) среди всех категорий населения Ивановской области </w:t>
            </w:r>
          </w:p>
        </w:tc>
        <w:tc>
          <w:tcPr>
            <w:tcW w:w="2268" w:type="dxa"/>
            <w:shd w:val="clear" w:color="auto" w:fill="auto"/>
          </w:tcPr>
          <w:p w:rsidR="00D70050" w:rsidRPr="00AF71CD" w:rsidRDefault="00D70050" w:rsidP="00D70050">
            <w:pPr>
              <w:jc w:val="center"/>
              <w:rPr>
                <w:color w:val="000000"/>
              </w:rPr>
            </w:pPr>
            <w:r w:rsidRPr="00AF71CD">
              <w:rPr>
                <w:color w:val="000000"/>
              </w:rPr>
              <w:t>5 марта</w:t>
            </w:r>
          </w:p>
        </w:tc>
        <w:tc>
          <w:tcPr>
            <w:tcW w:w="2328" w:type="dxa"/>
          </w:tcPr>
          <w:p w:rsidR="00D70050" w:rsidRDefault="00D70050" w:rsidP="00D70050">
            <w:r w:rsidRPr="00AE2986">
              <w:t>Ивановская область</w:t>
            </w:r>
          </w:p>
        </w:tc>
        <w:tc>
          <w:tcPr>
            <w:tcW w:w="1560" w:type="dxa"/>
            <w:shd w:val="clear" w:color="auto" w:fill="auto"/>
          </w:tcPr>
          <w:p w:rsidR="00D70050" w:rsidRPr="00AF71CD" w:rsidRDefault="00D70050" w:rsidP="00D70050">
            <w:pPr>
              <w:jc w:val="center"/>
              <w:rPr>
                <w:color w:val="000000"/>
              </w:rPr>
            </w:pPr>
            <w:r w:rsidRPr="00AF71CD">
              <w:rPr>
                <w:color w:val="000000"/>
              </w:rPr>
              <w:t>500</w:t>
            </w:r>
          </w:p>
        </w:tc>
      </w:tr>
      <w:tr w:rsidR="00D70050" w:rsidRPr="00C14FB3" w:rsidTr="00C20CE0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D70050" w:rsidRDefault="00D70050" w:rsidP="00D700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</w:t>
            </w:r>
          </w:p>
        </w:tc>
        <w:tc>
          <w:tcPr>
            <w:tcW w:w="844" w:type="dxa"/>
            <w:vAlign w:val="center"/>
          </w:tcPr>
          <w:p w:rsidR="00D70050" w:rsidRPr="00C14FB3" w:rsidRDefault="00D70050" w:rsidP="00D70050">
            <w:pPr>
              <w:rPr>
                <w:color w:val="000000"/>
              </w:rPr>
            </w:pPr>
          </w:p>
        </w:tc>
        <w:tc>
          <w:tcPr>
            <w:tcW w:w="7320" w:type="dxa"/>
            <w:shd w:val="clear" w:color="auto" w:fill="auto"/>
          </w:tcPr>
          <w:p w:rsidR="00D70050" w:rsidRPr="00AF71CD" w:rsidRDefault="00D70050" w:rsidP="00D70050">
            <w:pPr>
              <w:rPr>
                <w:color w:val="000000"/>
              </w:rPr>
            </w:pPr>
            <w:r w:rsidRPr="00AF71CD">
              <w:t>Акция «Единый день ГТО»</w:t>
            </w:r>
          </w:p>
        </w:tc>
        <w:tc>
          <w:tcPr>
            <w:tcW w:w="2268" w:type="dxa"/>
            <w:shd w:val="clear" w:color="auto" w:fill="auto"/>
          </w:tcPr>
          <w:p w:rsidR="00D70050" w:rsidRPr="00AF71CD" w:rsidRDefault="00D70050" w:rsidP="00D70050">
            <w:pPr>
              <w:jc w:val="center"/>
              <w:rPr>
                <w:color w:val="000000"/>
              </w:rPr>
            </w:pPr>
            <w:r w:rsidRPr="00AF71CD">
              <w:rPr>
                <w:color w:val="000000"/>
              </w:rPr>
              <w:t>24 марта</w:t>
            </w:r>
          </w:p>
        </w:tc>
        <w:tc>
          <w:tcPr>
            <w:tcW w:w="2328" w:type="dxa"/>
          </w:tcPr>
          <w:p w:rsidR="00D70050" w:rsidRDefault="00D70050" w:rsidP="00D70050">
            <w:r w:rsidRPr="00AE2986">
              <w:t>Ивановская область</w:t>
            </w:r>
          </w:p>
        </w:tc>
        <w:tc>
          <w:tcPr>
            <w:tcW w:w="1560" w:type="dxa"/>
            <w:shd w:val="clear" w:color="auto" w:fill="auto"/>
          </w:tcPr>
          <w:p w:rsidR="00D70050" w:rsidRPr="00AF71CD" w:rsidRDefault="00D70050" w:rsidP="00D70050">
            <w:pPr>
              <w:jc w:val="center"/>
              <w:rPr>
                <w:color w:val="000000"/>
              </w:rPr>
            </w:pPr>
            <w:r w:rsidRPr="00AF71CD">
              <w:rPr>
                <w:color w:val="000000"/>
              </w:rPr>
              <w:t>850</w:t>
            </w:r>
          </w:p>
        </w:tc>
      </w:tr>
      <w:tr w:rsidR="00D70050" w:rsidRPr="00C14FB3" w:rsidTr="00C20CE0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D70050" w:rsidRPr="00C20CE0" w:rsidRDefault="00D70050" w:rsidP="00D70050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228</w:t>
            </w:r>
          </w:p>
        </w:tc>
        <w:tc>
          <w:tcPr>
            <w:tcW w:w="844" w:type="dxa"/>
            <w:vAlign w:val="center"/>
          </w:tcPr>
          <w:p w:rsidR="00D70050" w:rsidRPr="00C14FB3" w:rsidRDefault="00D70050" w:rsidP="00D70050">
            <w:pPr>
              <w:rPr>
                <w:color w:val="000000"/>
              </w:rPr>
            </w:pPr>
          </w:p>
        </w:tc>
        <w:tc>
          <w:tcPr>
            <w:tcW w:w="7320" w:type="dxa"/>
            <w:shd w:val="clear" w:color="auto" w:fill="auto"/>
          </w:tcPr>
          <w:p w:rsidR="00D70050" w:rsidRPr="00AF71CD" w:rsidRDefault="00D70050" w:rsidP="00D70050">
            <w:pPr>
              <w:tabs>
                <w:tab w:val="right" w:pos="5144"/>
              </w:tabs>
              <w:rPr>
                <w:color w:val="000000"/>
              </w:rPr>
            </w:pPr>
            <w:r w:rsidRPr="00AF71CD">
              <w:rPr>
                <w:color w:val="000000"/>
              </w:rPr>
              <w:t xml:space="preserve">Акция Всероссийского дня здоровья «Урок ГТО» </w:t>
            </w:r>
          </w:p>
        </w:tc>
        <w:tc>
          <w:tcPr>
            <w:tcW w:w="2268" w:type="dxa"/>
            <w:shd w:val="clear" w:color="auto" w:fill="auto"/>
          </w:tcPr>
          <w:p w:rsidR="00D70050" w:rsidRPr="00AF71CD" w:rsidRDefault="00D70050" w:rsidP="00D70050">
            <w:pPr>
              <w:jc w:val="center"/>
              <w:rPr>
                <w:color w:val="000000"/>
              </w:rPr>
            </w:pPr>
            <w:r w:rsidRPr="00AF71CD">
              <w:rPr>
                <w:color w:val="000000"/>
              </w:rPr>
              <w:t>5 апреля</w:t>
            </w:r>
          </w:p>
        </w:tc>
        <w:tc>
          <w:tcPr>
            <w:tcW w:w="2328" w:type="dxa"/>
          </w:tcPr>
          <w:p w:rsidR="00D70050" w:rsidRDefault="00D70050" w:rsidP="00D70050">
            <w:r w:rsidRPr="00AE2986">
              <w:t>Ивановская область</w:t>
            </w:r>
          </w:p>
        </w:tc>
        <w:tc>
          <w:tcPr>
            <w:tcW w:w="1560" w:type="dxa"/>
            <w:shd w:val="clear" w:color="auto" w:fill="auto"/>
          </w:tcPr>
          <w:p w:rsidR="00D70050" w:rsidRPr="00AF71CD" w:rsidRDefault="00D70050" w:rsidP="00D70050">
            <w:pPr>
              <w:jc w:val="center"/>
              <w:rPr>
                <w:color w:val="000000"/>
              </w:rPr>
            </w:pPr>
            <w:r w:rsidRPr="00AF71CD">
              <w:rPr>
                <w:color w:val="000000"/>
              </w:rPr>
              <w:t>1000</w:t>
            </w:r>
          </w:p>
        </w:tc>
      </w:tr>
      <w:tr w:rsidR="00D70050" w:rsidRPr="00C14FB3" w:rsidTr="00C20CE0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D70050" w:rsidRPr="00C20CE0" w:rsidRDefault="00D70050" w:rsidP="00D70050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lastRenderedPageBreak/>
              <w:t>229</w:t>
            </w:r>
          </w:p>
        </w:tc>
        <w:tc>
          <w:tcPr>
            <w:tcW w:w="844" w:type="dxa"/>
            <w:vAlign w:val="center"/>
          </w:tcPr>
          <w:p w:rsidR="00D70050" w:rsidRPr="00C14FB3" w:rsidRDefault="00D70050" w:rsidP="00D70050">
            <w:pPr>
              <w:rPr>
                <w:color w:val="000000"/>
              </w:rPr>
            </w:pPr>
          </w:p>
        </w:tc>
        <w:tc>
          <w:tcPr>
            <w:tcW w:w="7320" w:type="dxa"/>
            <w:shd w:val="clear" w:color="auto" w:fill="auto"/>
          </w:tcPr>
          <w:p w:rsidR="00D70050" w:rsidRPr="00AF71CD" w:rsidRDefault="00D70050" w:rsidP="00D70050">
            <w:pPr>
              <w:rPr>
                <w:color w:val="000000"/>
              </w:rPr>
            </w:pPr>
            <w:r w:rsidRPr="00AF71CD">
              <w:rPr>
                <w:color w:val="000000"/>
              </w:rPr>
              <w:t xml:space="preserve">Фестиваль Всероссийского физкультурно-спортивного комплекса «Готов к труду и обороне» (ГТО) среди трудовых коллективов </w:t>
            </w:r>
          </w:p>
        </w:tc>
        <w:tc>
          <w:tcPr>
            <w:tcW w:w="2268" w:type="dxa"/>
            <w:shd w:val="clear" w:color="auto" w:fill="auto"/>
          </w:tcPr>
          <w:p w:rsidR="00D70050" w:rsidRPr="00AF71CD" w:rsidRDefault="00D70050" w:rsidP="00D70050">
            <w:pPr>
              <w:jc w:val="center"/>
              <w:rPr>
                <w:color w:val="000000"/>
              </w:rPr>
            </w:pPr>
            <w:r w:rsidRPr="00AF71CD">
              <w:rPr>
                <w:color w:val="000000"/>
              </w:rPr>
              <w:t>апрель</w:t>
            </w:r>
          </w:p>
        </w:tc>
        <w:tc>
          <w:tcPr>
            <w:tcW w:w="2328" w:type="dxa"/>
          </w:tcPr>
          <w:p w:rsidR="00D70050" w:rsidRDefault="00D70050" w:rsidP="00D70050">
            <w:r w:rsidRPr="00AE2986">
              <w:t>Ивановская область</w:t>
            </w:r>
          </w:p>
        </w:tc>
        <w:tc>
          <w:tcPr>
            <w:tcW w:w="1560" w:type="dxa"/>
            <w:shd w:val="clear" w:color="auto" w:fill="auto"/>
          </w:tcPr>
          <w:p w:rsidR="00D70050" w:rsidRPr="00AF71CD" w:rsidRDefault="00D70050" w:rsidP="00D70050">
            <w:pPr>
              <w:jc w:val="center"/>
              <w:rPr>
                <w:color w:val="000000"/>
              </w:rPr>
            </w:pPr>
            <w:r w:rsidRPr="00AF71CD">
              <w:rPr>
                <w:color w:val="000000"/>
              </w:rPr>
              <w:t>300</w:t>
            </w:r>
          </w:p>
        </w:tc>
      </w:tr>
      <w:tr w:rsidR="00D70050" w:rsidRPr="00C14FB3" w:rsidTr="00C20CE0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D70050" w:rsidRPr="00C20CE0" w:rsidRDefault="00D70050" w:rsidP="00D70050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230</w:t>
            </w:r>
          </w:p>
        </w:tc>
        <w:tc>
          <w:tcPr>
            <w:tcW w:w="844" w:type="dxa"/>
            <w:vAlign w:val="center"/>
          </w:tcPr>
          <w:p w:rsidR="00D70050" w:rsidRPr="00C14FB3" w:rsidRDefault="00D70050" w:rsidP="00D70050">
            <w:pPr>
              <w:rPr>
                <w:color w:val="000000"/>
              </w:rPr>
            </w:pPr>
          </w:p>
        </w:tc>
        <w:tc>
          <w:tcPr>
            <w:tcW w:w="7320" w:type="dxa"/>
            <w:shd w:val="clear" w:color="auto" w:fill="auto"/>
          </w:tcPr>
          <w:p w:rsidR="00D70050" w:rsidRPr="00AF71CD" w:rsidRDefault="00D70050" w:rsidP="00D70050">
            <w:pPr>
              <w:rPr>
                <w:color w:val="000000"/>
              </w:rPr>
            </w:pPr>
            <w:r w:rsidRPr="00AF71CD">
              <w:rPr>
                <w:color w:val="000000"/>
              </w:rPr>
              <w:t xml:space="preserve">III-й этап соревнований «Лига военно-патриотических клубов» в рамках Всеармейских игр и Армейских международных игр – 2022 </w:t>
            </w:r>
          </w:p>
        </w:tc>
        <w:tc>
          <w:tcPr>
            <w:tcW w:w="2268" w:type="dxa"/>
            <w:shd w:val="clear" w:color="auto" w:fill="auto"/>
          </w:tcPr>
          <w:p w:rsidR="00D70050" w:rsidRPr="00AF71CD" w:rsidRDefault="00D70050" w:rsidP="00D70050">
            <w:pPr>
              <w:jc w:val="center"/>
              <w:rPr>
                <w:color w:val="000000"/>
              </w:rPr>
            </w:pPr>
            <w:r w:rsidRPr="00AF71CD">
              <w:rPr>
                <w:color w:val="000000"/>
              </w:rPr>
              <w:t>апрель</w:t>
            </w:r>
          </w:p>
        </w:tc>
        <w:tc>
          <w:tcPr>
            <w:tcW w:w="2328" w:type="dxa"/>
          </w:tcPr>
          <w:p w:rsidR="00D70050" w:rsidRDefault="00D70050" w:rsidP="00D70050">
            <w:r w:rsidRPr="00AE2986">
              <w:t>Ивановская область</w:t>
            </w:r>
          </w:p>
        </w:tc>
        <w:tc>
          <w:tcPr>
            <w:tcW w:w="1560" w:type="dxa"/>
            <w:shd w:val="clear" w:color="auto" w:fill="auto"/>
          </w:tcPr>
          <w:p w:rsidR="00D70050" w:rsidRPr="00AF71CD" w:rsidRDefault="00D70050" w:rsidP="00D70050">
            <w:pPr>
              <w:jc w:val="center"/>
              <w:rPr>
                <w:color w:val="000000"/>
              </w:rPr>
            </w:pPr>
            <w:r w:rsidRPr="00AF71CD">
              <w:rPr>
                <w:color w:val="000000"/>
              </w:rPr>
              <w:t>200</w:t>
            </w:r>
          </w:p>
        </w:tc>
      </w:tr>
      <w:tr w:rsidR="00D70050" w:rsidRPr="00C14FB3" w:rsidTr="00C20CE0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D70050" w:rsidRPr="00C20CE0" w:rsidRDefault="00D70050" w:rsidP="00D70050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231</w:t>
            </w:r>
          </w:p>
        </w:tc>
        <w:tc>
          <w:tcPr>
            <w:tcW w:w="844" w:type="dxa"/>
            <w:vAlign w:val="center"/>
          </w:tcPr>
          <w:p w:rsidR="00D70050" w:rsidRPr="00C14FB3" w:rsidRDefault="00D70050" w:rsidP="00D70050">
            <w:pPr>
              <w:rPr>
                <w:color w:val="000000"/>
              </w:rPr>
            </w:pPr>
          </w:p>
        </w:tc>
        <w:tc>
          <w:tcPr>
            <w:tcW w:w="7320" w:type="dxa"/>
            <w:shd w:val="clear" w:color="auto" w:fill="auto"/>
          </w:tcPr>
          <w:p w:rsidR="00D70050" w:rsidRPr="00AF71CD" w:rsidRDefault="00D70050" w:rsidP="00D70050">
            <w:pPr>
              <w:rPr>
                <w:color w:val="000000"/>
              </w:rPr>
            </w:pPr>
            <w:r w:rsidRPr="00AF71CD">
              <w:t xml:space="preserve">Фестиваль </w:t>
            </w:r>
            <w:r w:rsidRPr="00AF71CD">
              <w:rPr>
                <w:color w:val="000000"/>
              </w:rPr>
              <w:t xml:space="preserve">Всероссийского физкультурно-спортивного комплекса «Готов к труду и обороне» (ГТО) </w:t>
            </w:r>
            <w:r w:rsidRPr="00AF71CD">
              <w:t>среди семейных команд</w:t>
            </w:r>
          </w:p>
        </w:tc>
        <w:tc>
          <w:tcPr>
            <w:tcW w:w="2268" w:type="dxa"/>
            <w:shd w:val="clear" w:color="auto" w:fill="auto"/>
          </w:tcPr>
          <w:p w:rsidR="00D70050" w:rsidRPr="00AF71CD" w:rsidRDefault="00D70050" w:rsidP="00D70050">
            <w:pPr>
              <w:jc w:val="center"/>
              <w:rPr>
                <w:color w:val="000000"/>
              </w:rPr>
            </w:pPr>
            <w:r w:rsidRPr="00AF71CD">
              <w:rPr>
                <w:color w:val="000000"/>
              </w:rPr>
              <w:t>апрель</w:t>
            </w:r>
          </w:p>
        </w:tc>
        <w:tc>
          <w:tcPr>
            <w:tcW w:w="2328" w:type="dxa"/>
          </w:tcPr>
          <w:p w:rsidR="00D70050" w:rsidRDefault="00D70050" w:rsidP="00D70050">
            <w:r w:rsidRPr="00AE2986">
              <w:t>Ивановская область</w:t>
            </w:r>
          </w:p>
        </w:tc>
        <w:tc>
          <w:tcPr>
            <w:tcW w:w="1560" w:type="dxa"/>
            <w:shd w:val="clear" w:color="auto" w:fill="auto"/>
          </w:tcPr>
          <w:p w:rsidR="00D70050" w:rsidRPr="00AF71CD" w:rsidRDefault="00D70050" w:rsidP="00D70050">
            <w:pPr>
              <w:jc w:val="center"/>
              <w:rPr>
                <w:color w:val="000000"/>
              </w:rPr>
            </w:pPr>
            <w:r w:rsidRPr="00AF71CD">
              <w:rPr>
                <w:color w:val="000000"/>
              </w:rPr>
              <w:t>108</w:t>
            </w:r>
          </w:p>
        </w:tc>
      </w:tr>
      <w:tr w:rsidR="00D70050" w:rsidRPr="00C14FB3" w:rsidTr="00C20CE0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D70050" w:rsidRPr="00C20CE0" w:rsidRDefault="00D70050" w:rsidP="00D70050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232</w:t>
            </w:r>
          </w:p>
        </w:tc>
        <w:tc>
          <w:tcPr>
            <w:tcW w:w="844" w:type="dxa"/>
            <w:vAlign w:val="center"/>
          </w:tcPr>
          <w:p w:rsidR="00D70050" w:rsidRPr="00C14FB3" w:rsidRDefault="00D70050" w:rsidP="00D70050">
            <w:pPr>
              <w:rPr>
                <w:color w:val="000000"/>
              </w:rPr>
            </w:pPr>
          </w:p>
        </w:tc>
        <w:tc>
          <w:tcPr>
            <w:tcW w:w="7320" w:type="dxa"/>
            <w:shd w:val="clear" w:color="auto" w:fill="auto"/>
          </w:tcPr>
          <w:p w:rsidR="00D70050" w:rsidRPr="00AF71CD" w:rsidRDefault="00D70050" w:rsidP="00D70050">
            <w:r w:rsidRPr="00AF71CD">
              <w:t>Всероссийский фестиваль Всероссийского физкультурно-спортивного комплекса «Готов к труду и обороне» (ГТО) среди студентов образовательных организаций высшего образования</w:t>
            </w:r>
          </w:p>
        </w:tc>
        <w:tc>
          <w:tcPr>
            <w:tcW w:w="2268" w:type="dxa"/>
            <w:shd w:val="clear" w:color="auto" w:fill="auto"/>
          </w:tcPr>
          <w:p w:rsidR="00D70050" w:rsidRPr="00AF71CD" w:rsidRDefault="00D70050" w:rsidP="00D70050">
            <w:pPr>
              <w:jc w:val="center"/>
              <w:rPr>
                <w:color w:val="000000"/>
              </w:rPr>
            </w:pPr>
            <w:r w:rsidRPr="00AF71CD">
              <w:rPr>
                <w:color w:val="000000"/>
              </w:rPr>
              <w:t>первая декада мая</w:t>
            </w:r>
          </w:p>
        </w:tc>
        <w:tc>
          <w:tcPr>
            <w:tcW w:w="2328" w:type="dxa"/>
          </w:tcPr>
          <w:p w:rsidR="00D70050" w:rsidRDefault="00D70050" w:rsidP="00D70050">
            <w:r w:rsidRPr="00AE2986">
              <w:t>Ивановская область</w:t>
            </w:r>
          </w:p>
        </w:tc>
        <w:tc>
          <w:tcPr>
            <w:tcW w:w="1560" w:type="dxa"/>
            <w:shd w:val="clear" w:color="auto" w:fill="auto"/>
          </w:tcPr>
          <w:p w:rsidR="00D70050" w:rsidRPr="00AF71CD" w:rsidRDefault="00D70050" w:rsidP="00D70050">
            <w:pPr>
              <w:jc w:val="center"/>
              <w:rPr>
                <w:color w:val="000000"/>
              </w:rPr>
            </w:pPr>
            <w:r w:rsidRPr="00AF71CD">
              <w:rPr>
                <w:color w:val="000000"/>
              </w:rPr>
              <w:t>200</w:t>
            </w:r>
          </w:p>
        </w:tc>
      </w:tr>
      <w:tr w:rsidR="00D70050" w:rsidRPr="00C14FB3" w:rsidTr="00C20CE0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D70050" w:rsidRPr="00C20CE0" w:rsidRDefault="00D70050" w:rsidP="00D70050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233</w:t>
            </w:r>
          </w:p>
        </w:tc>
        <w:tc>
          <w:tcPr>
            <w:tcW w:w="844" w:type="dxa"/>
            <w:vAlign w:val="center"/>
          </w:tcPr>
          <w:p w:rsidR="00D70050" w:rsidRPr="00C14FB3" w:rsidRDefault="00D70050" w:rsidP="00D70050">
            <w:pPr>
              <w:rPr>
                <w:color w:val="000000"/>
              </w:rPr>
            </w:pPr>
          </w:p>
        </w:tc>
        <w:tc>
          <w:tcPr>
            <w:tcW w:w="7320" w:type="dxa"/>
            <w:shd w:val="clear" w:color="auto" w:fill="auto"/>
          </w:tcPr>
          <w:p w:rsidR="00D70050" w:rsidRPr="00AF71CD" w:rsidRDefault="00D70050" w:rsidP="00D70050">
            <w:pPr>
              <w:rPr>
                <w:color w:val="000000"/>
              </w:rPr>
            </w:pPr>
            <w:r w:rsidRPr="00AF71CD">
              <w:rPr>
                <w:color w:val="000000"/>
              </w:rPr>
              <w:t xml:space="preserve">Региональный этап </w:t>
            </w:r>
            <w:r w:rsidRPr="00AF71CD">
              <w:t>Всероссийского</w:t>
            </w:r>
            <w:r w:rsidRPr="00AF71CD">
              <w:rPr>
                <w:color w:val="000000"/>
              </w:rPr>
              <w:t xml:space="preserve"> Фестиваля Всероссийского физкультурно-спортивного комплекса «Готов к труду и обороне» (ГТО) </w:t>
            </w:r>
            <w:r w:rsidRPr="00AF71CD">
              <w:t>среди обучающихся профессиональных образовательных организаций</w:t>
            </w:r>
          </w:p>
        </w:tc>
        <w:tc>
          <w:tcPr>
            <w:tcW w:w="2268" w:type="dxa"/>
            <w:shd w:val="clear" w:color="auto" w:fill="auto"/>
          </w:tcPr>
          <w:p w:rsidR="00D70050" w:rsidRPr="00AF71CD" w:rsidRDefault="00D70050" w:rsidP="00D70050">
            <w:pPr>
              <w:jc w:val="center"/>
              <w:rPr>
                <w:color w:val="000000"/>
              </w:rPr>
            </w:pPr>
            <w:r w:rsidRPr="00AF71CD">
              <w:rPr>
                <w:color w:val="000000"/>
              </w:rPr>
              <w:t>вторая декада мая</w:t>
            </w:r>
          </w:p>
        </w:tc>
        <w:tc>
          <w:tcPr>
            <w:tcW w:w="2328" w:type="dxa"/>
          </w:tcPr>
          <w:p w:rsidR="00D70050" w:rsidRDefault="00D70050" w:rsidP="00D70050">
            <w:r w:rsidRPr="00AE2986">
              <w:t>Ивановская область</w:t>
            </w:r>
          </w:p>
        </w:tc>
        <w:tc>
          <w:tcPr>
            <w:tcW w:w="1560" w:type="dxa"/>
            <w:shd w:val="clear" w:color="auto" w:fill="auto"/>
          </w:tcPr>
          <w:p w:rsidR="00D70050" w:rsidRPr="00AF71CD" w:rsidRDefault="00D70050" w:rsidP="00D70050">
            <w:pPr>
              <w:jc w:val="center"/>
              <w:rPr>
                <w:color w:val="000000"/>
              </w:rPr>
            </w:pPr>
            <w:r w:rsidRPr="00AF71CD">
              <w:rPr>
                <w:color w:val="000000"/>
              </w:rPr>
              <w:t>300</w:t>
            </w:r>
          </w:p>
        </w:tc>
      </w:tr>
      <w:tr w:rsidR="00D70050" w:rsidRPr="00C14FB3" w:rsidTr="00C20CE0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D70050" w:rsidRPr="00C20CE0" w:rsidRDefault="00D70050" w:rsidP="00D70050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234</w:t>
            </w:r>
          </w:p>
        </w:tc>
        <w:tc>
          <w:tcPr>
            <w:tcW w:w="844" w:type="dxa"/>
            <w:vAlign w:val="center"/>
          </w:tcPr>
          <w:p w:rsidR="00D70050" w:rsidRPr="00C14FB3" w:rsidRDefault="00D70050" w:rsidP="00D70050">
            <w:pPr>
              <w:rPr>
                <w:color w:val="000000"/>
              </w:rPr>
            </w:pPr>
          </w:p>
        </w:tc>
        <w:tc>
          <w:tcPr>
            <w:tcW w:w="7320" w:type="dxa"/>
            <w:shd w:val="clear" w:color="auto" w:fill="auto"/>
          </w:tcPr>
          <w:p w:rsidR="00D70050" w:rsidRPr="00AF71CD" w:rsidRDefault="00D70050" w:rsidP="00D70050">
            <w:pPr>
              <w:rPr>
                <w:color w:val="000000"/>
              </w:rPr>
            </w:pPr>
            <w:r w:rsidRPr="00AF71CD">
              <w:rPr>
                <w:color w:val="000000"/>
              </w:rPr>
              <w:t>Всероссийский фестиваль Всероссийского физкультурно-спортивного комплекса «Готов к труду и обороне» (ГТО), среди обучающихся общеобразовательных организаций</w:t>
            </w:r>
          </w:p>
        </w:tc>
        <w:tc>
          <w:tcPr>
            <w:tcW w:w="2268" w:type="dxa"/>
            <w:shd w:val="clear" w:color="auto" w:fill="auto"/>
          </w:tcPr>
          <w:p w:rsidR="00D70050" w:rsidRPr="00AF71CD" w:rsidRDefault="00D70050" w:rsidP="00D70050">
            <w:pPr>
              <w:jc w:val="center"/>
              <w:rPr>
                <w:color w:val="000000"/>
              </w:rPr>
            </w:pPr>
            <w:r w:rsidRPr="00AF71CD">
              <w:rPr>
                <w:color w:val="000000"/>
              </w:rPr>
              <w:t>май-июнь</w:t>
            </w:r>
          </w:p>
        </w:tc>
        <w:tc>
          <w:tcPr>
            <w:tcW w:w="2328" w:type="dxa"/>
          </w:tcPr>
          <w:p w:rsidR="00D70050" w:rsidRDefault="00D70050" w:rsidP="00D70050">
            <w:r w:rsidRPr="00AE2986">
              <w:t>Ивановская область</w:t>
            </w:r>
          </w:p>
        </w:tc>
        <w:tc>
          <w:tcPr>
            <w:tcW w:w="1560" w:type="dxa"/>
            <w:shd w:val="clear" w:color="auto" w:fill="auto"/>
          </w:tcPr>
          <w:p w:rsidR="00D70050" w:rsidRPr="00AF71CD" w:rsidRDefault="00D70050" w:rsidP="00D70050">
            <w:pPr>
              <w:jc w:val="center"/>
              <w:rPr>
                <w:color w:val="000000"/>
              </w:rPr>
            </w:pPr>
            <w:r w:rsidRPr="00AF71CD">
              <w:rPr>
                <w:color w:val="000000"/>
              </w:rPr>
              <w:t>216</w:t>
            </w:r>
          </w:p>
        </w:tc>
      </w:tr>
      <w:tr w:rsidR="00D70050" w:rsidRPr="00C14FB3" w:rsidTr="00C20CE0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D70050" w:rsidRPr="00C20CE0" w:rsidRDefault="00D70050" w:rsidP="00D700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</w:t>
            </w:r>
          </w:p>
        </w:tc>
        <w:tc>
          <w:tcPr>
            <w:tcW w:w="844" w:type="dxa"/>
            <w:vAlign w:val="center"/>
          </w:tcPr>
          <w:p w:rsidR="00D70050" w:rsidRPr="00C14FB3" w:rsidRDefault="00D70050" w:rsidP="00D70050">
            <w:pPr>
              <w:rPr>
                <w:color w:val="000000"/>
              </w:rPr>
            </w:pPr>
          </w:p>
        </w:tc>
        <w:tc>
          <w:tcPr>
            <w:tcW w:w="7320" w:type="dxa"/>
            <w:shd w:val="clear" w:color="auto" w:fill="auto"/>
          </w:tcPr>
          <w:p w:rsidR="00D70050" w:rsidRPr="00AF71CD" w:rsidRDefault="00D70050" w:rsidP="00D70050">
            <w:r w:rsidRPr="00AF71CD">
              <w:t xml:space="preserve">Акция «Зарядка с чемпионом» </w:t>
            </w:r>
          </w:p>
        </w:tc>
        <w:tc>
          <w:tcPr>
            <w:tcW w:w="2268" w:type="dxa"/>
            <w:shd w:val="clear" w:color="auto" w:fill="auto"/>
          </w:tcPr>
          <w:p w:rsidR="00D70050" w:rsidRPr="00AF71CD" w:rsidRDefault="00D70050" w:rsidP="00D70050">
            <w:pPr>
              <w:jc w:val="center"/>
              <w:rPr>
                <w:color w:val="000000"/>
              </w:rPr>
            </w:pPr>
            <w:r w:rsidRPr="00AF71CD">
              <w:rPr>
                <w:color w:val="000000"/>
              </w:rPr>
              <w:t>июнь-август</w:t>
            </w:r>
          </w:p>
        </w:tc>
        <w:tc>
          <w:tcPr>
            <w:tcW w:w="2328" w:type="dxa"/>
          </w:tcPr>
          <w:p w:rsidR="00D70050" w:rsidRDefault="00D70050" w:rsidP="00D70050">
            <w:r w:rsidRPr="00AE2986">
              <w:t>Ивановская область</w:t>
            </w:r>
          </w:p>
        </w:tc>
        <w:tc>
          <w:tcPr>
            <w:tcW w:w="1560" w:type="dxa"/>
            <w:shd w:val="clear" w:color="auto" w:fill="auto"/>
          </w:tcPr>
          <w:p w:rsidR="00D70050" w:rsidRPr="00AF71CD" w:rsidRDefault="00D70050" w:rsidP="00D70050">
            <w:pPr>
              <w:jc w:val="center"/>
              <w:rPr>
                <w:color w:val="000000"/>
              </w:rPr>
            </w:pPr>
            <w:r w:rsidRPr="00AF71CD">
              <w:rPr>
                <w:color w:val="000000"/>
              </w:rPr>
              <w:t>1200</w:t>
            </w:r>
          </w:p>
        </w:tc>
      </w:tr>
      <w:tr w:rsidR="00D70050" w:rsidRPr="00C14FB3" w:rsidTr="00C20CE0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D70050" w:rsidRPr="00C20CE0" w:rsidRDefault="00D70050" w:rsidP="00D700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236</w:t>
            </w:r>
          </w:p>
        </w:tc>
        <w:tc>
          <w:tcPr>
            <w:tcW w:w="844" w:type="dxa"/>
            <w:vAlign w:val="center"/>
          </w:tcPr>
          <w:p w:rsidR="00D70050" w:rsidRPr="00C14FB3" w:rsidRDefault="00D70050" w:rsidP="00D70050">
            <w:pPr>
              <w:rPr>
                <w:color w:val="000000"/>
              </w:rPr>
            </w:pPr>
          </w:p>
        </w:tc>
        <w:tc>
          <w:tcPr>
            <w:tcW w:w="7320" w:type="dxa"/>
            <w:shd w:val="clear" w:color="auto" w:fill="auto"/>
          </w:tcPr>
          <w:p w:rsidR="00D70050" w:rsidRPr="00AF71CD" w:rsidRDefault="00D70050" w:rsidP="00D70050">
            <w:pPr>
              <w:rPr>
                <w:color w:val="000000"/>
              </w:rPr>
            </w:pPr>
            <w:r w:rsidRPr="00AF71CD">
              <w:t xml:space="preserve">Акция </w:t>
            </w:r>
            <w:r w:rsidRPr="00AF71CD">
              <w:rPr>
                <w:color w:val="000000"/>
              </w:rPr>
              <w:t xml:space="preserve">Всероссийского физкультурно-спортивного комплекса «Готов к труду и обороне» (ГТО) </w:t>
            </w:r>
            <w:r w:rsidRPr="00AF71CD">
              <w:t>- Летняя оздоровительная компания загородных лагерей «Мы за ЗОЖ!»</w:t>
            </w:r>
          </w:p>
        </w:tc>
        <w:tc>
          <w:tcPr>
            <w:tcW w:w="2268" w:type="dxa"/>
            <w:shd w:val="clear" w:color="auto" w:fill="auto"/>
          </w:tcPr>
          <w:p w:rsidR="00D70050" w:rsidRPr="00AF71CD" w:rsidRDefault="00D70050" w:rsidP="00D70050">
            <w:pPr>
              <w:jc w:val="center"/>
              <w:rPr>
                <w:color w:val="000000"/>
              </w:rPr>
            </w:pPr>
            <w:r w:rsidRPr="00AF71CD">
              <w:rPr>
                <w:color w:val="000000"/>
              </w:rPr>
              <w:t>июль - август</w:t>
            </w:r>
          </w:p>
        </w:tc>
        <w:tc>
          <w:tcPr>
            <w:tcW w:w="2328" w:type="dxa"/>
          </w:tcPr>
          <w:p w:rsidR="00D70050" w:rsidRDefault="00D70050" w:rsidP="00D70050">
            <w:r w:rsidRPr="00AE2986">
              <w:t>Ивановская область</w:t>
            </w:r>
          </w:p>
        </w:tc>
        <w:tc>
          <w:tcPr>
            <w:tcW w:w="1560" w:type="dxa"/>
            <w:shd w:val="clear" w:color="auto" w:fill="auto"/>
          </w:tcPr>
          <w:p w:rsidR="00D70050" w:rsidRPr="00AF71CD" w:rsidRDefault="00D70050" w:rsidP="00D70050">
            <w:pPr>
              <w:jc w:val="center"/>
              <w:rPr>
                <w:color w:val="000000"/>
              </w:rPr>
            </w:pPr>
            <w:r w:rsidRPr="00AF71CD">
              <w:rPr>
                <w:color w:val="000000"/>
              </w:rPr>
              <w:t>300</w:t>
            </w:r>
          </w:p>
        </w:tc>
      </w:tr>
      <w:tr w:rsidR="00D70050" w:rsidRPr="00C14FB3" w:rsidTr="00C20CE0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D70050" w:rsidRPr="00C20CE0" w:rsidRDefault="00D70050" w:rsidP="00D700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237</w:t>
            </w:r>
          </w:p>
        </w:tc>
        <w:tc>
          <w:tcPr>
            <w:tcW w:w="844" w:type="dxa"/>
            <w:vAlign w:val="center"/>
          </w:tcPr>
          <w:p w:rsidR="00D70050" w:rsidRPr="00C14FB3" w:rsidRDefault="00D70050" w:rsidP="00D70050">
            <w:pPr>
              <w:rPr>
                <w:color w:val="000000"/>
              </w:rPr>
            </w:pPr>
          </w:p>
        </w:tc>
        <w:tc>
          <w:tcPr>
            <w:tcW w:w="7320" w:type="dxa"/>
            <w:shd w:val="clear" w:color="auto" w:fill="auto"/>
          </w:tcPr>
          <w:p w:rsidR="00D70050" w:rsidRPr="00AF71CD" w:rsidRDefault="00D70050" w:rsidP="00D70050">
            <w:pPr>
              <w:rPr>
                <w:color w:val="000000"/>
              </w:rPr>
            </w:pPr>
            <w:r w:rsidRPr="00AF71CD">
              <w:rPr>
                <w:color w:val="000000"/>
              </w:rPr>
              <w:t xml:space="preserve">Состязания по многоборью Всероссийского физкультурно-спортивного комплекса «Готов к труду и обороне» (ГТО) </w:t>
            </w:r>
            <w:r w:rsidRPr="00AF71CD">
              <w:t xml:space="preserve">Всероссийской спартакиады пенсионеров  </w:t>
            </w:r>
          </w:p>
        </w:tc>
        <w:tc>
          <w:tcPr>
            <w:tcW w:w="2268" w:type="dxa"/>
            <w:shd w:val="clear" w:color="auto" w:fill="auto"/>
          </w:tcPr>
          <w:p w:rsidR="00D70050" w:rsidRPr="00AF71CD" w:rsidRDefault="00D70050" w:rsidP="00D70050">
            <w:pPr>
              <w:jc w:val="center"/>
              <w:rPr>
                <w:color w:val="000000"/>
              </w:rPr>
            </w:pPr>
            <w:r w:rsidRPr="00AF71CD">
              <w:rPr>
                <w:color w:val="000000"/>
              </w:rPr>
              <w:t>август</w:t>
            </w:r>
          </w:p>
        </w:tc>
        <w:tc>
          <w:tcPr>
            <w:tcW w:w="2328" w:type="dxa"/>
          </w:tcPr>
          <w:p w:rsidR="00D70050" w:rsidRDefault="00D70050" w:rsidP="00D70050">
            <w:r w:rsidRPr="00AE2986">
              <w:t>Ивановская область</w:t>
            </w:r>
          </w:p>
        </w:tc>
        <w:tc>
          <w:tcPr>
            <w:tcW w:w="1560" w:type="dxa"/>
            <w:shd w:val="clear" w:color="auto" w:fill="auto"/>
          </w:tcPr>
          <w:p w:rsidR="00D70050" w:rsidRPr="00AF71CD" w:rsidRDefault="00D70050" w:rsidP="00D70050">
            <w:pPr>
              <w:jc w:val="center"/>
              <w:rPr>
                <w:color w:val="000000"/>
              </w:rPr>
            </w:pPr>
            <w:r w:rsidRPr="00AF71CD">
              <w:rPr>
                <w:color w:val="000000"/>
              </w:rPr>
              <w:t>160</w:t>
            </w:r>
          </w:p>
        </w:tc>
      </w:tr>
      <w:tr w:rsidR="00D70050" w:rsidRPr="00C14FB3" w:rsidTr="00C20CE0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D70050" w:rsidRPr="00C20CE0" w:rsidRDefault="00D70050" w:rsidP="00D700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238</w:t>
            </w:r>
          </w:p>
        </w:tc>
        <w:tc>
          <w:tcPr>
            <w:tcW w:w="844" w:type="dxa"/>
            <w:vAlign w:val="center"/>
          </w:tcPr>
          <w:p w:rsidR="00D70050" w:rsidRPr="00C14FB3" w:rsidRDefault="00D70050" w:rsidP="00D70050">
            <w:pPr>
              <w:rPr>
                <w:color w:val="000000"/>
              </w:rPr>
            </w:pPr>
          </w:p>
        </w:tc>
        <w:tc>
          <w:tcPr>
            <w:tcW w:w="7320" w:type="dxa"/>
            <w:shd w:val="clear" w:color="auto" w:fill="auto"/>
          </w:tcPr>
          <w:p w:rsidR="00D70050" w:rsidRPr="00AF71CD" w:rsidRDefault="00D70050" w:rsidP="00D70050">
            <w:pPr>
              <w:rPr>
                <w:color w:val="000000"/>
              </w:rPr>
            </w:pPr>
            <w:r w:rsidRPr="00AF71CD">
              <w:t xml:space="preserve">Фестиваль </w:t>
            </w:r>
            <w:r w:rsidRPr="00AF71CD">
              <w:rPr>
                <w:color w:val="000000"/>
              </w:rPr>
              <w:t>Всероссийского физкультурно-спортивного комплекса «Готов к труду и обороне» (</w:t>
            </w:r>
            <w:proofErr w:type="gramStart"/>
            <w:r w:rsidRPr="00AF71CD">
              <w:rPr>
                <w:color w:val="000000"/>
              </w:rPr>
              <w:t xml:space="preserve">ГТО) </w:t>
            </w:r>
            <w:r w:rsidRPr="00AF71CD">
              <w:t xml:space="preserve"> «</w:t>
            </w:r>
            <w:proofErr w:type="gramEnd"/>
            <w:r w:rsidRPr="00AF71CD">
              <w:t>Дух в движении!»</w:t>
            </w:r>
          </w:p>
        </w:tc>
        <w:tc>
          <w:tcPr>
            <w:tcW w:w="2268" w:type="dxa"/>
            <w:shd w:val="clear" w:color="auto" w:fill="auto"/>
          </w:tcPr>
          <w:p w:rsidR="00D70050" w:rsidRPr="00AF71CD" w:rsidRDefault="00D70050" w:rsidP="00D70050">
            <w:pPr>
              <w:jc w:val="center"/>
              <w:rPr>
                <w:color w:val="000000"/>
              </w:rPr>
            </w:pPr>
            <w:r w:rsidRPr="00AF71CD">
              <w:rPr>
                <w:color w:val="000000"/>
              </w:rPr>
              <w:t>сентябрь</w:t>
            </w:r>
          </w:p>
        </w:tc>
        <w:tc>
          <w:tcPr>
            <w:tcW w:w="2328" w:type="dxa"/>
          </w:tcPr>
          <w:p w:rsidR="00D70050" w:rsidRDefault="00D70050" w:rsidP="00D70050">
            <w:r w:rsidRPr="00AE2986">
              <w:t>Ивановская область</w:t>
            </w:r>
          </w:p>
        </w:tc>
        <w:tc>
          <w:tcPr>
            <w:tcW w:w="1560" w:type="dxa"/>
            <w:shd w:val="clear" w:color="auto" w:fill="auto"/>
          </w:tcPr>
          <w:p w:rsidR="00D70050" w:rsidRPr="00AF71CD" w:rsidRDefault="00D70050" w:rsidP="00D70050">
            <w:pPr>
              <w:jc w:val="center"/>
              <w:rPr>
                <w:color w:val="000000"/>
              </w:rPr>
            </w:pPr>
            <w:r w:rsidRPr="00AF71CD">
              <w:rPr>
                <w:color w:val="000000"/>
              </w:rPr>
              <w:t>200</w:t>
            </w:r>
          </w:p>
        </w:tc>
      </w:tr>
      <w:tr w:rsidR="00D70050" w:rsidRPr="00C14FB3" w:rsidTr="00C20CE0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D70050" w:rsidRPr="00C20CE0" w:rsidRDefault="00D70050" w:rsidP="00D70050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</w:rPr>
              <w:t>239</w:t>
            </w:r>
          </w:p>
        </w:tc>
        <w:tc>
          <w:tcPr>
            <w:tcW w:w="844" w:type="dxa"/>
            <w:vAlign w:val="center"/>
          </w:tcPr>
          <w:p w:rsidR="00D70050" w:rsidRPr="00C14FB3" w:rsidRDefault="00D70050" w:rsidP="00D70050">
            <w:pPr>
              <w:rPr>
                <w:color w:val="000000"/>
              </w:rPr>
            </w:pPr>
          </w:p>
        </w:tc>
        <w:tc>
          <w:tcPr>
            <w:tcW w:w="7320" w:type="dxa"/>
            <w:shd w:val="clear" w:color="auto" w:fill="auto"/>
          </w:tcPr>
          <w:p w:rsidR="00D70050" w:rsidRPr="00AF71CD" w:rsidRDefault="00D70050" w:rsidP="00D70050">
            <w:r w:rsidRPr="00AF71CD">
              <w:t xml:space="preserve">Творческий конкурс Всероссийского физкультурно-спортивного комплекса «Готов к труду и обороне» в </w:t>
            </w:r>
            <w:proofErr w:type="gramStart"/>
            <w:r w:rsidRPr="00AF71CD">
              <w:t>общеобразовательных  организациях</w:t>
            </w:r>
            <w:proofErr w:type="gramEnd"/>
            <w:r w:rsidRPr="00AF71CD">
              <w:t xml:space="preserve"> Ивановской области  </w:t>
            </w:r>
          </w:p>
          <w:p w:rsidR="00D70050" w:rsidRPr="00AF71CD" w:rsidRDefault="00D70050" w:rsidP="00D70050">
            <w:pPr>
              <w:rPr>
                <w:color w:val="000000"/>
              </w:rPr>
            </w:pPr>
            <w:r w:rsidRPr="00AF71CD">
              <w:t>«ГТО – путь к успеху!»</w:t>
            </w:r>
          </w:p>
        </w:tc>
        <w:tc>
          <w:tcPr>
            <w:tcW w:w="2268" w:type="dxa"/>
            <w:shd w:val="clear" w:color="auto" w:fill="auto"/>
          </w:tcPr>
          <w:p w:rsidR="00D70050" w:rsidRPr="00AF71CD" w:rsidRDefault="00D70050" w:rsidP="00D70050">
            <w:pPr>
              <w:jc w:val="center"/>
              <w:rPr>
                <w:color w:val="000000"/>
              </w:rPr>
            </w:pPr>
            <w:r w:rsidRPr="00AF71CD">
              <w:rPr>
                <w:color w:val="000000"/>
              </w:rPr>
              <w:t>октябрь - ноябрь</w:t>
            </w:r>
          </w:p>
        </w:tc>
        <w:tc>
          <w:tcPr>
            <w:tcW w:w="2328" w:type="dxa"/>
          </w:tcPr>
          <w:p w:rsidR="00D70050" w:rsidRDefault="00D70050" w:rsidP="00D70050">
            <w:r w:rsidRPr="00AE2986">
              <w:t>Ивановская область</w:t>
            </w:r>
          </w:p>
        </w:tc>
        <w:tc>
          <w:tcPr>
            <w:tcW w:w="1560" w:type="dxa"/>
            <w:shd w:val="clear" w:color="auto" w:fill="auto"/>
          </w:tcPr>
          <w:p w:rsidR="00D70050" w:rsidRPr="00AF71CD" w:rsidRDefault="00D70050" w:rsidP="00D70050">
            <w:pPr>
              <w:jc w:val="center"/>
              <w:rPr>
                <w:color w:val="000000"/>
              </w:rPr>
            </w:pPr>
            <w:r w:rsidRPr="00AF71CD">
              <w:rPr>
                <w:color w:val="000000"/>
              </w:rPr>
              <w:t>300</w:t>
            </w:r>
          </w:p>
        </w:tc>
      </w:tr>
      <w:tr w:rsidR="00D70050" w:rsidRPr="00C14FB3" w:rsidTr="00C20CE0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D70050" w:rsidRPr="00C20CE0" w:rsidRDefault="00D70050" w:rsidP="00D70050">
            <w:pPr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44" w:type="dxa"/>
            <w:vAlign w:val="center"/>
          </w:tcPr>
          <w:p w:rsidR="00D70050" w:rsidRPr="00C14FB3" w:rsidRDefault="00D70050" w:rsidP="00D70050">
            <w:pPr>
              <w:rPr>
                <w:color w:val="000000"/>
              </w:rPr>
            </w:pPr>
          </w:p>
        </w:tc>
        <w:tc>
          <w:tcPr>
            <w:tcW w:w="7320" w:type="dxa"/>
            <w:shd w:val="clear" w:color="auto" w:fill="auto"/>
          </w:tcPr>
          <w:p w:rsidR="00D70050" w:rsidRPr="00AF71CD" w:rsidRDefault="00D70050" w:rsidP="00D70050">
            <w:r w:rsidRPr="00AF71CD">
              <w:t>Спартакиада Всероссийского физкультурно-спортивного комплекса «Готов</w:t>
            </w:r>
          </w:p>
          <w:p w:rsidR="00D70050" w:rsidRPr="00AF71CD" w:rsidRDefault="00D70050" w:rsidP="00D70050">
            <w:r w:rsidRPr="00AF71CD">
              <w:t>к труду и обороне» среди муниципальных служащих и исполнительных органов власти Ивановской области</w:t>
            </w:r>
          </w:p>
        </w:tc>
        <w:tc>
          <w:tcPr>
            <w:tcW w:w="2268" w:type="dxa"/>
            <w:shd w:val="clear" w:color="auto" w:fill="auto"/>
          </w:tcPr>
          <w:p w:rsidR="00D70050" w:rsidRPr="00AF71CD" w:rsidRDefault="00D70050" w:rsidP="00D70050">
            <w:pPr>
              <w:jc w:val="center"/>
            </w:pPr>
            <w:r w:rsidRPr="00AF71CD">
              <w:t>сентябрь</w:t>
            </w:r>
          </w:p>
        </w:tc>
        <w:tc>
          <w:tcPr>
            <w:tcW w:w="2328" w:type="dxa"/>
          </w:tcPr>
          <w:p w:rsidR="00D70050" w:rsidRDefault="00D70050" w:rsidP="00D70050">
            <w:r w:rsidRPr="00AE2986">
              <w:t>Ивановская область</w:t>
            </w:r>
          </w:p>
        </w:tc>
        <w:tc>
          <w:tcPr>
            <w:tcW w:w="1560" w:type="dxa"/>
            <w:shd w:val="clear" w:color="auto" w:fill="auto"/>
          </w:tcPr>
          <w:p w:rsidR="00D70050" w:rsidRPr="00AF71CD" w:rsidRDefault="00D70050" w:rsidP="00D70050">
            <w:pPr>
              <w:jc w:val="center"/>
              <w:rPr>
                <w:color w:val="000000"/>
              </w:rPr>
            </w:pPr>
            <w:r w:rsidRPr="00AF71CD">
              <w:rPr>
                <w:color w:val="000000"/>
              </w:rPr>
              <w:t>300</w:t>
            </w:r>
          </w:p>
        </w:tc>
      </w:tr>
      <w:tr w:rsidR="00D70050" w:rsidRPr="00C14FB3" w:rsidTr="00C20CE0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D70050" w:rsidRPr="00C20CE0" w:rsidRDefault="00D70050" w:rsidP="00D70050">
            <w:pPr>
              <w:rPr>
                <w:color w:val="000000"/>
              </w:rPr>
            </w:pPr>
            <w:r>
              <w:rPr>
                <w:color w:val="000000"/>
              </w:rPr>
              <w:t>241</w:t>
            </w:r>
          </w:p>
        </w:tc>
        <w:tc>
          <w:tcPr>
            <w:tcW w:w="844" w:type="dxa"/>
            <w:vAlign w:val="center"/>
          </w:tcPr>
          <w:p w:rsidR="00D70050" w:rsidRPr="00C14FB3" w:rsidRDefault="00D70050" w:rsidP="00D70050">
            <w:pPr>
              <w:rPr>
                <w:color w:val="000000"/>
              </w:rPr>
            </w:pPr>
          </w:p>
        </w:tc>
        <w:tc>
          <w:tcPr>
            <w:tcW w:w="7320" w:type="dxa"/>
            <w:shd w:val="clear" w:color="auto" w:fill="auto"/>
          </w:tcPr>
          <w:p w:rsidR="00D70050" w:rsidRPr="00AF71CD" w:rsidRDefault="00D70050" w:rsidP="00D70050">
            <w:r w:rsidRPr="00AF71CD">
              <w:t xml:space="preserve">Фестиваль чемпионов Всероссийского физкультурно-спортивного </w:t>
            </w:r>
            <w:r w:rsidRPr="00AF71CD">
              <w:lastRenderedPageBreak/>
              <w:t xml:space="preserve">комплекса «Готов к труду и обороне» «Игры ГТО» </w:t>
            </w:r>
          </w:p>
        </w:tc>
        <w:tc>
          <w:tcPr>
            <w:tcW w:w="2268" w:type="dxa"/>
            <w:shd w:val="clear" w:color="auto" w:fill="auto"/>
          </w:tcPr>
          <w:p w:rsidR="00D70050" w:rsidRPr="00AF71CD" w:rsidRDefault="00D70050" w:rsidP="00D70050">
            <w:pPr>
              <w:jc w:val="center"/>
            </w:pPr>
            <w:r w:rsidRPr="00AF71CD">
              <w:lastRenderedPageBreak/>
              <w:t>ноябрь</w:t>
            </w:r>
          </w:p>
        </w:tc>
        <w:tc>
          <w:tcPr>
            <w:tcW w:w="2328" w:type="dxa"/>
          </w:tcPr>
          <w:p w:rsidR="00D70050" w:rsidRDefault="00D70050" w:rsidP="00D70050">
            <w:r w:rsidRPr="00AE2986">
              <w:t>Ивановская область</w:t>
            </w:r>
          </w:p>
        </w:tc>
        <w:tc>
          <w:tcPr>
            <w:tcW w:w="1560" w:type="dxa"/>
            <w:shd w:val="clear" w:color="auto" w:fill="auto"/>
          </w:tcPr>
          <w:p w:rsidR="00D70050" w:rsidRPr="00AF71CD" w:rsidRDefault="00D70050" w:rsidP="00D70050">
            <w:pPr>
              <w:jc w:val="center"/>
              <w:rPr>
                <w:color w:val="000000"/>
              </w:rPr>
            </w:pPr>
            <w:r w:rsidRPr="00AF71CD">
              <w:rPr>
                <w:color w:val="000000"/>
              </w:rPr>
              <w:t>300</w:t>
            </w:r>
          </w:p>
        </w:tc>
      </w:tr>
      <w:tr w:rsidR="00D70050" w:rsidRPr="00C14FB3" w:rsidTr="00C20CE0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D70050" w:rsidRPr="00C20CE0" w:rsidRDefault="00D70050" w:rsidP="00D70050">
            <w:pPr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844" w:type="dxa"/>
            <w:vAlign w:val="center"/>
          </w:tcPr>
          <w:p w:rsidR="00D70050" w:rsidRPr="00C14FB3" w:rsidRDefault="00D70050" w:rsidP="00D70050">
            <w:pPr>
              <w:rPr>
                <w:color w:val="000000"/>
              </w:rPr>
            </w:pPr>
          </w:p>
        </w:tc>
        <w:tc>
          <w:tcPr>
            <w:tcW w:w="7320" w:type="dxa"/>
            <w:shd w:val="clear" w:color="auto" w:fill="auto"/>
          </w:tcPr>
          <w:p w:rsidR="00D70050" w:rsidRPr="00AF71CD" w:rsidRDefault="00D70050" w:rsidP="00D70050">
            <w:pPr>
              <w:rPr>
                <w:color w:val="000000"/>
              </w:rPr>
            </w:pPr>
            <w:r w:rsidRPr="00AF71CD">
              <w:t>Торжественная церемония Всероссийского физкультурно-спортивного комплекса «Готов к труду и обороне»</w:t>
            </w:r>
          </w:p>
        </w:tc>
        <w:tc>
          <w:tcPr>
            <w:tcW w:w="2268" w:type="dxa"/>
            <w:shd w:val="clear" w:color="auto" w:fill="auto"/>
          </w:tcPr>
          <w:p w:rsidR="00D70050" w:rsidRPr="00AF71CD" w:rsidRDefault="00D70050" w:rsidP="00D70050">
            <w:pPr>
              <w:jc w:val="center"/>
              <w:rPr>
                <w:color w:val="000000"/>
              </w:rPr>
            </w:pPr>
            <w:r w:rsidRPr="00AF71CD">
              <w:rPr>
                <w:color w:val="000000"/>
              </w:rPr>
              <w:t>ежеквартально</w:t>
            </w:r>
          </w:p>
        </w:tc>
        <w:tc>
          <w:tcPr>
            <w:tcW w:w="2328" w:type="dxa"/>
          </w:tcPr>
          <w:p w:rsidR="00D70050" w:rsidRDefault="00D70050" w:rsidP="00D70050">
            <w:r w:rsidRPr="00AE2986">
              <w:t>Ивановская область</w:t>
            </w:r>
          </w:p>
        </w:tc>
        <w:tc>
          <w:tcPr>
            <w:tcW w:w="1560" w:type="dxa"/>
            <w:shd w:val="clear" w:color="auto" w:fill="auto"/>
          </w:tcPr>
          <w:p w:rsidR="00D70050" w:rsidRPr="00AF71CD" w:rsidRDefault="00D70050" w:rsidP="00D70050">
            <w:pPr>
              <w:jc w:val="center"/>
              <w:rPr>
                <w:color w:val="000000"/>
              </w:rPr>
            </w:pPr>
            <w:r w:rsidRPr="00AF71CD">
              <w:rPr>
                <w:color w:val="000000"/>
              </w:rPr>
              <w:t>100</w:t>
            </w:r>
          </w:p>
        </w:tc>
      </w:tr>
      <w:tr w:rsidR="00D70050" w:rsidRPr="00C14FB3" w:rsidTr="00C20CE0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D70050" w:rsidRPr="00C20CE0" w:rsidRDefault="00D70050" w:rsidP="00D70050">
            <w:pPr>
              <w:rPr>
                <w:color w:val="000000"/>
              </w:rPr>
            </w:pPr>
            <w:r>
              <w:rPr>
                <w:color w:val="000000"/>
              </w:rPr>
              <w:t>243</w:t>
            </w:r>
          </w:p>
        </w:tc>
        <w:tc>
          <w:tcPr>
            <w:tcW w:w="844" w:type="dxa"/>
            <w:vAlign w:val="center"/>
          </w:tcPr>
          <w:p w:rsidR="00D70050" w:rsidRPr="00C14FB3" w:rsidRDefault="00D70050" w:rsidP="00D70050">
            <w:pPr>
              <w:rPr>
                <w:color w:val="000000"/>
              </w:rPr>
            </w:pPr>
          </w:p>
        </w:tc>
        <w:tc>
          <w:tcPr>
            <w:tcW w:w="7320" w:type="dxa"/>
            <w:shd w:val="clear" w:color="auto" w:fill="auto"/>
          </w:tcPr>
          <w:p w:rsidR="00D70050" w:rsidRPr="00AF71CD" w:rsidRDefault="00D70050" w:rsidP="00D70050">
            <w:pPr>
              <w:rPr>
                <w:color w:val="000000"/>
              </w:rPr>
            </w:pPr>
            <w:proofErr w:type="gramStart"/>
            <w:r w:rsidRPr="00AF71CD">
              <w:rPr>
                <w:color w:val="000000"/>
              </w:rPr>
              <w:t>Прием  нормативов</w:t>
            </w:r>
            <w:proofErr w:type="gramEnd"/>
            <w:r w:rsidRPr="00AF71CD">
              <w:rPr>
                <w:color w:val="000000"/>
              </w:rPr>
              <w:t xml:space="preserve"> комплекса ГТО по графику ОГБУ «Региональный центр ВФСК ГТО и массового спорта»</w:t>
            </w:r>
          </w:p>
        </w:tc>
        <w:tc>
          <w:tcPr>
            <w:tcW w:w="2268" w:type="dxa"/>
            <w:shd w:val="clear" w:color="auto" w:fill="auto"/>
          </w:tcPr>
          <w:p w:rsidR="00D70050" w:rsidRPr="00AF71CD" w:rsidRDefault="00D70050" w:rsidP="00D70050">
            <w:pPr>
              <w:jc w:val="center"/>
              <w:rPr>
                <w:color w:val="000000"/>
              </w:rPr>
            </w:pPr>
            <w:r w:rsidRPr="00AF71CD">
              <w:rPr>
                <w:color w:val="000000"/>
              </w:rPr>
              <w:t>в течение года</w:t>
            </w:r>
          </w:p>
        </w:tc>
        <w:tc>
          <w:tcPr>
            <w:tcW w:w="2328" w:type="dxa"/>
          </w:tcPr>
          <w:p w:rsidR="00D70050" w:rsidRDefault="00D70050" w:rsidP="00D70050">
            <w:r w:rsidRPr="00AE2986">
              <w:t>Ивановская область</w:t>
            </w:r>
          </w:p>
        </w:tc>
        <w:tc>
          <w:tcPr>
            <w:tcW w:w="1560" w:type="dxa"/>
            <w:shd w:val="clear" w:color="auto" w:fill="auto"/>
          </w:tcPr>
          <w:p w:rsidR="00D70050" w:rsidRPr="00AF71CD" w:rsidRDefault="00D70050" w:rsidP="00D70050">
            <w:pPr>
              <w:jc w:val="center"/>
              <w:rPr>
                <w:color w:val="000000"/>
              </w:rPr>
            </w:pPr>
            <w:r w:rsidRPr="00AF71CD">
              <w:rPr>
                <w:color w:val="000000"/>
              </w:rPr>
              <w:t>1000</w:t>
            </w:r>
          </w:p>
        </w:tc>
      </w:tr>
    </w:tbl>
    <w:p w:rsidR="00595944" w:rsidRDefault="00595944" w:rsidP="007D168B">
      <w:pPr>
        <w:rPr>
          <w:bCs/>
          <w:sz w:val="28"/>
          <w:szCs w:val="48"/>
        </w:rPr>
      </w:pPr>
    </w:p>
    <w:p w:rsidR="00E22269" w:rsidRDefault="00E22269" w:rsidP="00E22269">
      <w:pPr>
        <w:jc w:val="center"/>
        <w:rPr>
          <w:bCs/>
          <w:sz w:val="28"/>
          <w:szCs w:val="48"/>
        </w:rPr>
      </w:pPr>
      <w:r w:rsidRPr="00AF71CD">
        <w:rPr>
          <w:b/>
        </w:rPr>
        <w:t xml:space="preserve">Обеспечение участия в официальных физкультурных мероприятий ВФСК </w:t>
      </w:r>
      <w:proofErr w:type="gramStart"/>
      <w:r w:rsidRPr="00AF71CD">
        <w:rPr>
          <w:b/>
        </w:rPr>
        <w:t>ГТО  (</w:t>
      </w:r>
      <w:proofErr w:type="gramEnd"/>
      <w:r w:rsidRPr="00AF71CD">
        <w:rPr>
          <w:b/>
        </w:rPr>
        <w:t>всероссийские)</w:t>
      </w:r>
    </w:p>
    <w:p w:rsidR="00E22269" w:rsidRDefault="00E22269" w:rsidP="007D168B">
      <w:pPr>
        <w:rPr>
          <w:bCs/>
          <w:sz w:val="28"/>
          <w:szCs w:val="48"/>
        </w:rPr>
      </w:pPr>
    </w:p>
    <w:tbl>
      <w:tblPr>
        <w:tblW w:w="14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25"/>
        <w:gridCol w:w="844"/>
        <w:gridCol w:w="7320"/>
        <w:gridCol w:w="2268"/>
        <w:gridCol w:w="2044"/>
        <w:gridCol w:w="1560"/>
      </w:tblGrid>
      <w:tr w:rsidR="00D70050" w:rsidRPr="00C14FB3" w:rsidTr="00C20CE0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D70050" w:rsidRDefault="00D70050" w:rsidP="00D700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44" w:type="dxa"/>
            <w:vAlign w:val="center"/>
          </w:tcPr>
          <w:p w:rsidR="00D70050" w:rsidRPr="00C14FB3" w:rsidRDefault="00D70050" w:rsidP="00D70050">
            <w:pPr>
              <w:rPr>
                <w:color w:val="000000"/>
              </w:rPr>
            </w:pPr>
          </w:p>
        </w:tc>
        <w:tc>
          <w:tcPr>
            <w:tcW w:w="7320" w:type="dxa"/>
            <w:shd w:val="clear" w:color="auto" w:fill="auto"/>
          </w:tcPr>
          <w:p w:rsidR="00D70050" w:rsidRPr="00AF71CD" w:rsidRDefault="00D70050" w:rsidP="00D70050">
            <w:r w:rsidRPr="00AF71CD">
              <w:t>Всероссийские соревнования по многоборьям Всероссийского физкультурно-спортивного комплекса «Готов к труду и обороне» (ГТО)» среди граждан, проживающих в сельской местности</w:t>
            </w:r>
          </w:p>
          <w:p w:rsidR="00D70050" w:rsidRPr="00AF71CD" w:rsidRDefault="00D70050" w:rsidP="00D70050">
            <w:r w:rsidRPr="00AF71CD">
              <w:t>юноши, девушки, мужчины, женщины 16-49 лет</w:t>
            </w:r>
          </w:p>
        </w:tc>
        <w:tc>
          <w:tcPr>
            <w:tcW w:w="2268" w:type="dxa"/>
            <w:shd w:val="clear" w:color="auto" w:fill="auto"/>
          </w:tcPr>
          <w:p w:rsidR="00D70050" w:rsidRPr="00AF71CD" w:rsidRDefault="00D70050" w:rsidP="00D70050">
            <w:pPr>
              <w:jc w:val="center"/>
            </w:pPr>
            <w:r w:rsidRPr="00AF71CD">
              <w:t>22 – 25 сентября</w:t>
            </w:r>
          </w:p>
          <w:p w:rsidR="00D70050" w:rsidRPr="00AF71CD" w:rsidRDefault="00D70050" w:rsidP="00D70050">
            <w:pPr>
              <w:jc w:val="center"/>
            </w:pPr>
          </w:p>
        </w:tc>
        <w:tc>
          <w:tcPr>
            <w:tcW w:w="2044" w:type="dxa"/>
            <w:shd w:val="clear" w:color="auto" w:fill="auto"/>
            <w:vAlign w:val="center"/>
          </w:tcPr>
          <w:p w:rsidR="00D70050" w:rsidRPr="00AF71CD" w:rsidRDefault="00D70050" w:rsidP="00D70050">
            <w:r w:rsidRPr="00AF71CD">
              <w:t>г. Белгород</w:t>
            </w:r>
          </w:p>
          <w:p w:rsidR="00D70050" w:rsidRPr="00C14FB3" w:rsidRDefault="00D70050" w:rsidP="00D70050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D70050" w:rsidRPr="00AF71CD" w:rsidRDefault="00D70050" w:rsidP="00D70050">
            <w:pPr>
              <w:jc w:val="center"/>
            </w:pPr>
            <w:r w:rsidRPr="00AF71CD">
              <w:t>10</w:t>
            </w:r>
          </w:p>
        </w:tc>
      </w:tr>
      <w:tr w:rsidR="00D70050" w:rsidRPr="00C14FB3" w:rsidTr="00C20CE0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D70050" w:rsidRDefault="00D70050" w:rsidP="00D700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</w:t>
            </w:r>
          </w:p>
        </w:tc>
        <w:tc>
          <w:tcPr>
            <w:tcW w:w="844" w:type="dxa"/>
            <w:vAlign w:val="center"/>
          </w:tcPr>
          <w:p w:rsidR="00D70050" w:rsidRPr="00C14FB3" w:rsidRDefault="00D70050" w:rsidP="00D70050">
            <w:pPr>
              <w:rPr>
                <w:color w:val="000000"/>
              </w:rPr>
            </w:pPr>
          </w:p>
        </w:tc>
        <w:tc>
          <w:tcPr>
            <w:tcW w:w="7320" w:type="dxa"/>
            <w:shd w:val="clear" w:color="auto" w:fill="auto"/>
          </w:tcPr>
          <w:p w:rsidR="00D70050" w:rsidRPr="00AF71CD" w:rsidRDefault="00D70050" w:rsidP="00D70050">
            <w:r w:rsidRPr="00AF71CD">
              <w:t>Фестиваль Всероссийского физкультурно-спортивного комплекса «Готов к труду и обороне» (ГТО) среди обучающихся общеобразовательных организаций (</w:t>
            </w:r>
            <w:r w:rsidRPr="00AF71CD">
              <w:rPr>
                <w:lang w:val="en-US"/>
              </w:rPr>
              <w:t>III</w:t>
            </w:r>
            <w:r w:rsidRPr="00AF71CD">
              <w:t>-VI ступени)</w:t>
            </w:r>
          </w:p>
          <w:p w:rsidR="00D70050" w:rsidRPr="00AF71CD" w:rsidRDefault="00D70050" w:rsidP="00D70050">
            <w:r w:rsidRPr="00AF71CD">
              <w:t>юноши, девушки 11-15 лет</w:t>
            </w:r>
          </w:p>
        </w:tc>
        <w:tc>
          <w:tcPr>
            <w:tcW w:w="2268" w:type="dxa"/>
            <w:shd w:val="clear" w:color="auto" w:fill="auto"/>
          </w:tcPr>
          <w:p w:rsidR="00D70050" w:rsidRPr="00AF71CD" w:rsidRDefault="00D70050" w:rsidP="00D70050">
            <w:pPr>
              <w:jc w:val="center"/>
            </w:pPr>
            <w:r w:rsidRPr="00AF71CD">
              <w:t>октябрь-ноябрь</w:t>
            </w:r>
          </w:p>
          <w:p w:rsidR="00D70050" w:rsidRPr="00AF71CD" w:rsidRDefault="00D70050" w:rsidP="00D70050">
            <w:pPr>
              <w:jc w:val="center"/>
            </w:pPr>
          </w:p>
        </w:tc>
        <w:tc>
          <w:tcPr>
            <w:tcW w:w="2044" w:type="dxa"/>
            <w:shd w:val="clear" w:color="auto" w:fill="auto"/>
            <w:vAlign w:val="center"/>
          </w:tcPr>
          <w:p w:rsidR="00D70050" w:rsidRPr="00AF71CD" w:rsidRDefault="00D70050" w:rsidP="00D70050">
            <w:r w:rsidRPr="00AF71CD">
              <w:t>МДЦ «Артек»</w:t>
            </w:r>
          </w:p>
          <w:p w:rsidR="00D70050" w:rsidRPr="00AF71CD" w:rsidRDefault="00D70050" w:rsidP="00D70050">
            <w:r w:rsidRPr="00AF71CD">
              <w:t>г. Ялта,</w:t>
            </w:r>
          </w:p>
          <w:p w:rsidR="00D70050" w:rsidRPr="00C14FB3" w:rsidRDefault="00D70050" w:rsidP="00D70050">
            <w:pPr>
              <w:rPr>
                <w:color w:val="000000"/>
              </w:rPr>
            </w:pPr>
            <w:r w:rsidRPr="00AF71CD">
              <w:t>Республика Крым</w:t>
            </w:r>
          </w:p>
        </w:tc>
        <w:tc>
          <w:tcPr>
            <w:tcW w:w="1560" w:type="dxa"/>
          </w:tcPr>
          <w:p w:rsidR="00D70050" w:rsidRPr="00AF71CD" w:rsidRDefault="00D70050" w:rsidP="00D70050">
            <w:pPr>
              <w:jc w:val="center"/>
            </w:pPr>
            <w:r>
              <w:t>5</w:t>
            </w:r>
          </w:p>
          <w:p w:rsidR="00D70050" w:rsidRPr="00AF71CD" w:rsidRDefault="00D70050" w:rsidP="00D70050">
            <w:pPr>
              <w:jc w:val="center"/>
            </w:pPr>
          </w:p>
          <w:p w:rsidR="00D70050" w:rsidRPr="00AF71CD" w:rsidRDefault="00D70050" w:rsidP="00D70050">
            <w:pPr>
              <w:jc w:val="center"/>
            </w:pPr>
          </w:p>
          <w:p w:rsidR="00D70050" w:rsidRPr="00AF71CD" w:rsidRDefault="00D70050" w:rsidP="00D70050">
            <w:pPr>
              <w:jc w:val="center"/>
            </w:pPr>
          </w:p>
        </w:tc>
      </w:tr>
      <w:tr w:rsidR="00D70050" w:rsidRPr="00C14FB3" w:rsidTr="00C20CE0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D70050" w:rsidRDefault="00D70050" w:rsidP="00D700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</w:t>
            </w:r>
          </w:p>
        </w:tc>
        <w:tc>
          <w:tcPr>
            <w:tcW w:w="844" w:type="dxa"/>
            <w:vAlign w:val="center"/>
          </w:tcPr>
          <w:p w:rsidR="00D70050" w:rsidRPr="00C14FB3" w:rsidRDefault="00D70050" w:rsidP="00D70050">
            <w:pPr>
              <w:rPr>
                <w:color w:val="000000"/>
              </w:rPr>
            </w:pPr>
          </w:p>
        </w:tc>
        <w:tc>
          <w:tcPr>
            <w:tcW w:w="7320" w:type="dxa"/>
            <w:shd w:val="clear" w:color="auto" w:fill="auto"/>
          </w:tcPr>
          <w:p w:rsidR="00D70050" w:rsidRPr="00AF71CD" w:rsidRDefault="00D70050" w:rsidP="00D70050">
            <w:r w:rsidRPr="00AF71CD">
              <w:t>Всероссийский фестиваль Всероссийского физкультурно-спортивного комплекса «Готов к труду и обороне» (ГТО), среди трудовых коллективов, государственных гражданских служащих Российской Федерации и муниципальных служащих (</w:t>
            </w:r>
            <w:r w:rsidRPr="00AF71CD">
              <w:rPr>
                <w:lang w:val="en-US"/>
              </w:rPr>
              <w:t>VI</w:t>
            </w:r>
            <w:r w:rsidRPr="00AF71CD">
              <w:t>-</w:t>
            </w:r>
            <w:r w:rsidRPr="00AF71CD">
              <w:rPr>
                <w:lang w:val="en-US"/>
              </w:rPr>
              <w:t>IX</w:t>
            </w:r>
            <w:r w:rsidRPr="00AF71CD">
              <w:t xml:space="preserve"> ступени)</w:t>
            </w:r>
          </w:p>
          <w:p w:rsidR="00D70050" w:rsidRPr="00AF71CD" w:rsidRDefault="00D70050" w:rsidP="00D70050">
            <w:pPr>
              <w:tabs>
                <w:tab w:val="left" w:pos="3078"/>
              </w:tabs>
            </w:pPr>
            <w:r w:rsidRPr="00AF71CD">
              <w:t>мужчины, женщины</w:t>
            </w:r>
          </w:p>
        </w:tc>
        <w:tc>
          <w:tcPr>
            <w:tcW w:w="2268" w:type="dxa"/>
            <w:shd w:val="clear" w:color="auto" w:fill="auto"/>
          </w:tcPr>
          <w:p w:rsidR="00D70050" w:rsidRPr="00AF71CD" w:rsidRDefault="00D70050" w:rsidP="00D70050">
            <w:pPr>
              <w:jc w:val="center"/>
            </w:pPr>
            <w:r w:rsidRPr="00AF71CD">
              <w:t>по назначению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D70050" w:rsidRPr="00C14FB3" w:rsidRDefault="00D70050" w:rsidP="00D70050">
            <w:pPr>
              <w:rPr>
                <w:color w:val="000000"/>
              </w:rPr>
            </w:pPr>
            <w:r w:rsidRPr="00AF71CD">
              <w:t>по назначению</w:t>
            </w:r>
          </w:p>
        </w:tc>
        <w:tc>
          <w:tcPr>
            <w:tcW w:w="1560" w:type="dxa"/>
          </w:tcPr>
          <w:p w:rsidR="00D70050" w:rsidRPr="00AF71CD" w:rsidRDefault="00D70050" w:rsidP="00D70050">
            <w:pPr>
              <w:jc w:val="center"/>
            </w:pPr>
            <w:r w:rsidRPr="00AF71CD">
              <w:t>12</w:t>
            </w:r>
          </w:p>
        </w:tc>
      </w:tr>
      <w:tr w:rsidR="00D70050" w:rsidRPr="00C14FB3" w:rsidTr="00C20CE0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D70050" w:rsidRDefault="00D70050" w:rsidP="00D700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844" w:type="dxa"/>
            <w:vAlign w:val="center"/>
          </w:tcPr>
          <w:p w:rsidR="00D70050" w:rsidRPr="00C14FB3" w:rsidRDefault="00D70050" w:rsidP="00D70050">
            <w:pPr>
              <w:rPr>
                <w:color w:val="000000"/>
              </w:rPr>
            </w:pPr>
          </w:p>
        </w:tc>
        <w:tc>
          <w:tcPr>
            <w:tcW w:w="7320" w:type="dxa"/>
            <w:shd w:val="clear" w:color="auto" w:fill="auto"/>
          </w:tcPr>
          <w:p w:rsidR="00D70050" w:rsidRPr="00AF71CD" w:rsidRDefault="00D70050" w:rsidP="00D70050">
            <w:r w:rsidRPr="00AF71CD">
              <w:t xml:space="preserve">Всероссийский фестиваль Всероссийского физкультурно-спортивного комплекса «Готов к труду и обороне» (ГТО), среди семейных команд </w:t>
            </w:r>
            <w:r w:rsidRPr="00AF71CD">
              <w:br/>
              <w:t>(</w:t>
            </w:r>
            <w:r w:rsidRPr="00AF71CD">
              <w:rPr>
                <w:lang w:val="en-US"/>
              </w:rPr>
              <w:t>II</w:t>
            </w:r>
            <w:r w:rsidRPr="00AF71CD">
              <w:t xml:space="preserve">, </w:t>
            </w:r>
            <w:r w:rsidRPr="00AF71CD">
              <w:rPr>
                <w:lang w:val="en-US"/>
              </w:rPr>
              <w:t>VI</w:t>
            </w:r>
            <w:r w:rsidRPr="00AF71CD">
              <w:t>-</w:t>
            </w:r>
            <w:r w:rsidRPr="00AF71CD">
              <w:rPr>
                <w:lang w:val="en-US"/>
              </w:rPr>
              <w:t>X</w:t>
            </w:r>
            <w:r w:rsidRPr="00AF71CD">
              <w:t xml:space="preserve"> ступени)</w:t>
            </w:r>
          </w:p>
          <w:p w:rsidR="00D70050" w:rsidRPr="00AF71CD" w:rsidRDefault="00D70050" w:rsidP="00D70050">
            <w:r w:rsidRPr="00AF71CD">
              <w:t xml:space="preserve">мальчики, девочки, мужчины, женщины </w:t>
            </w:r>
          </w:p>
        </w:tc>
        <w:tc>
          <w:tcPr>
            <w:tcW w:w="2268" w:type="dxa"/>
            <w:shd w:val="clear" w:color="auto" w:fill="auto"/>
          </w:tcPr>
          <w:p w:rsidR="00D70050" w:rsidRPr="00AF71CD" w:rsidRDefault="00D70050" w:rsidP="00D70050">
            <w:pPr>
              <w:jc w:val="center"/>
            </w:pPr>
            <w:r w:rsidRPr="00AF71CD">
              <w:t>по назначению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D70050" w:rsidRPr="00C14FB3" w:rsidRDefault="00D70050" w:rsidP="00D70050">
            <w:pPr>
              <w:rPr>
                <w:color w:val="000000"/>
              </w:rPr>
            </w:pPr>
            <w:r w:rsidRPr="00AF71CD">
              <w:t>г. Калининград</w:t>
            </w:r>
          </w:p>
        </w:tc>
        <w:tc>
          <w:tcPr>
            <w:tcW w:w="1560" w:type="dxa"/>
          </w:tcPr>
          <w:p w:rsidR="00D70050" w:rsidRPr="00AF71CD" w:rsidRDefault="00D70050" w:rsidP="00D70050">
            <w:pPr>
              <w:jc w:val="center"/>
            </w:pPr>
            <w:r w:rsidRPr="00AF71CD">
              <w:t>4</w:t>
            </w:r>
          </w:p>
        </w:tc>
      </w:tr>
      <w:tr w:rsidR="00D70050" w:rsidRPr="00C14FB3" w:rsidTr="00C20CE0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D70050" w:rsidRDefault="00D70050" w:rsidP="00D700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248</w:t>
            </w:r>
          </w:p>
        </w:tc>
        <w:tc>
          <w:tcPr>
            <w:tcW w:w="844" w:type="dxa"/>
            <w:vAlign w:val="center"/>
          </w:tcPr>
          <w:p w:rsidR="00D70050" w:rsidRPr="00C14FB3" w:rsidRDefault="00D70050" w:rsidP="00D70050">
            <w:pPr>
              <w:rPr>
                <w:color w:val="000000"/>
              </w:rPr>
            </w:pPr>
          </w:p>
        </w:tc>
        <w:tc>
          <w:tcPr>
            <w:tcW w:w="7320" w:type="dxa"/>
            <w:shd w:val="clear" w:color="auto" w:fill="auto"/>
          </w:tcPr>
          <w:p w:rsidR="00D70050" w:rsidRPr="00AF71CD" w:rsidRDefault="00D70050" w:rsidP="00D70050">
            <w:r w:rsidRPr="00AF71CD">
              <w:rPr>
                <w:lang w:val="en-US"/>
              </w:rPr>
              <w:t>IV</w:t>
            </w:r>
            <w:r w:rsidRPr="00AF71CD">
              <w:t xml:space="preserve"> Всероссийский летний фестиваль ГТО среди обучающихся профессиональных образовательных организаций (</w:t>
            </w:r>
            <w:r w:rsidRPr="00AF71CD">
              <w:rPr>
                <w:lang w:val="en-US"/>
              </w:rPr>
              <w:t>V</w:t>
            </w:r>
            <w:r w:rsidRPr="00AF71CD">
              <w:t>-</w:t>
            </w:r>
            <w:r w:rsidRPr="00AF71CD">
              <w:rPr>
                <w:lang w:val="en-US"/>
              </w:rPr>
              <w:t>VI</w:t>
            </w:r>
            <w:r w:rsidRPr="00AF71CD">
              <w:t xml:space="preserve"> ступени)</w:t>
            </w:r>
          </w:p>
          <w:p w:rsidR="00D70050" w:rsidRPr="00AF71CD" w:rsidRDefault="00D70050" w:rsidP="00D70050">
            <w:r w:rsidRPr="00AF71CD">
              <w:t>юноши, девушки 16-19 лет</w:t>
            </w:r>
          </w:p>
        </w:tc>
        <w:tc>
          <w:tcPr>
            <w:tcW w:w="2268" w:type="dxa"/>
            <w:shd w:val="clear" w:color="auto" w:fill="auto"/>
          </w:tcPr>
          <w:p w:rsidR="00D70050" w:rsidRPr="00AF71CD" w:rsidRDefault="00D70050" w:rsidP="00D70050">
            <w:pPr>
              <w:jc w:val="center"/>
              <w:rPr>
                <w:rFonts w:eastAsia="Calibri"/>
                <w:bCs/>
                <w:iCs/>
                <w:lang w:eastAsia="en-US"/>
              </w:rPr>
            </w:pPr>
            <w:r w:rsidRPr="00AF71CD">
              <w:t>по назначению</w:t>
            </w:r>
          </w:p>
          <w:p w:rsidR="00D70050" w:rsidRPr="009A1F00" w:rsidRDefault="00D70050" w:rsidP="00D70050">
            <w:pPr>
              <w:jc w:val="center"/>
              <w:rPr>
                <w:bCs/>
                <w:iCs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 w:rsidR="00D70050" w:rsidRPr="00AF71CD" w:rsidRDefault="00D70050" w:rsidP="00D70050">
            <w:pPr>
              <w:rPr>
                <w:bCs/>
                <w:iCs/>
              </w:rPr>
            </w:pPr>
            <w:r w:rsidRPr="00AF71CD">
              <w:rPr>
                <w:bCs/>
                <w:iCs/>
              </w:rPr>
              <w:t>г-к. Анапа</w:t>
            </w:r>
          </w:p>
          <w:p w:rsidR="00D70050" w:rsidRPr="00AF71CD" w:rsidRDefault="00D70050" w:rsidP="00D70050">
            <w:pPr>
              <w:rPr>
                <w:bCs/>
                <w:iCs/>
              </w:rPr>
            </w:pPr>
            <w:r w:rsidRPr="00AF71CD">
              <w:rPr>
                <w:bCs/>
                <w:iCs/>
              </w:rPr>
              <w:t>поселок Сукко</w:t>
            </w:r>
          </w:p>
          <w:p w:rsidR="00D70050" w:rsidRPr="00C14FB3" w:rsidRDefault="00D70050" w:rsidP="00D70050">
            <w:pPr>
              <w:rPr>
                <w:color w:val="000000"/>
              </w:rPr>
            </w:pPr>
            <w:r w:rsidRPr="00AF71CD">
              <w:rPr>
                <w:bCs/>
                <w:iCs/>
              </w:rPr>
              <w:t xml:space="preserve">Краснодарский </w:t>
            </w:r>
            <w:proofErr w:type="spellStart"/>
            <w:r w:rsidRPr="00AF71CD">
              <w:rPr>
                <w:bCs/>
                <w:iCs/>
              </w:rPr>
              <w:t>кр</w:t>
            </w:r>
            <w:proofErr w:type="spellEnd"/>
            <w:r>
              <w:rPr>
                <w:bCs/>
                <w:iCs/>
              </w:rPr>
              <w:t>.</w:t>
            </w:r>
          </w:p>
        </w:tc>
        <w:tc>
          <w:tcPr>
            <w:tcW w:w="1560" w:type="dxa"/>
          </w:tcPr>
          <w:p w:rsidR="00D70050" w:rsidRPr="00AF71CD" w:rsidRDefault="00D70050" w:rsidP="00D70050">
            <w:pPr>
              <w:jc w:val="center"/>
            </w:pPr>
            <w:r w:rsidRPr="00AF71CD">
              <w:t>7</w:t>
            </w:r>
          </w:p>
        </w:tc>
      </w:tr>
      <w:tr w:rsidR="00D70050" w:rsidRPr="00C14FB3" w:rsidTr="00E22269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D70050" w:rsidRDefault="00D70050" w:rsidP="00D700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</w:t>
            </w:r>
          </w:p>
        </w:tc>
        <w:tc>
          <w:tcPr>
            <w:tcW w:w="844" w:type="dxa"/>
            <w:vAlign w:val="center"/>
          </w:tcPr>
          <w:p w:rsidR="00D70050" w:rsidRPr="00C14FB3" w:rsidRDefault="00D70050" w:rsidP="00D70050">
            <w:pPr>
              <w:rPr>
                <w:color w:val="000000"/>
              </w:rPr>
            </w:pPr>
          </w:p>
        </w:tc>
        <w:tc>
          <w:tcPr>
            <w:tcW w:w="7320" w:type="dxa"/>
            <w:shd w:val="clear" w:color="auto" w:fill="auto"/>
          </w:tcPr>
          <w:p w:rsidR="00D70050" w:rsidRPr="00AF71CD" w:rsidRDefault="00D70050" w:rsidP="00D70050">
            <w:r w:rsidRPr="00AF71CD">
              <w:t>Фестиваль Всероссийского физкультурно-спортивного комплекса «Готов к труду и обороне» (ГТО) среди студентов образовательных организаций высшего образования (</w:t>
            </w:r>
            <w:r w:rsidRPr="00AF71CD">
              <w:rPr>
                <w:lang w:val="en-US"/>
              </w:rPr>
              <w:t>V</w:t>
            </w:r>
            <w:r w:rsidRPr="00AF71CD">
              <w:t>-</w:t>
            </w:r>
            <w:r w:rsidRPr="00AF71CD">
              <w:rPr>
                <w:lang w:val="en-US"/>
              </w:rPr>
              <w:t>VI</w:t>
            </w:r>
            <w:r w:rsidRPr="00AF71CD">
              <w:t xml:space="preserve"> ступени)</w:t>
            </w:r>
          </w:p>
          <w:p w:rsidR="00D70050" w:rsidRPr="00AF71CD" w:rsidRDefault="00D70050" w:rsidP="00D70050">
            <w:r w:rsidRPr="00AF71CD">
              <w:t>юноши, девушки 16-29 лет</w:t>
            </w:r>
          </w:p>
        </w:tc>
        <w:tc>
          <w:tcPr>
            <w:tcW w:w="2268" w:type="dxa"/>
            <w:shd w:val="clear" w:color="auto" w:fill="auto"/>
          </w:tcPr>
          <w:p w:rsidR="00D70050" w:rsidRPr="00AF71CD" w:rsidRDefault="00D70050" w:rsidP="00D70050">
            <w:pPr>
              <w:jc w:val="center"/>
            </w:pPr>
            <w:r w:rsidRPr="00AF71CD">
              <w:t>по назначению</w:t>
            </w:r>
          </w:p>
          <w:p w:rsidR="00D70050" w:rsidRPr="00AF71CD" w:rsidRDefault="00D70050" w:rsidP="00D70050">
            <w:pPr>
              <w:jc w:val="center"/>
            </w:pPr>
          </w:p>
        </w:tc>
        <w:tc>
          <w:tcPr>
            <w:tcW w:w="2044" w:type="dxa"/>
            <w:shd w:val="clear" w:color="auto" w:fill="auto"/>
            <w:vAlign w:val="center"/>
          </w:tcPr>
          <w:p w:rsidR="00D70050" w:rsidRPr="00AF71CD" w:rsidRDefault="00D70050" w:rsidP="00D70050">
            <w:r w:rsidRPr="00AF71CD">
              <w:t>г. Грозный,</w:t>
            </w:r>
          </w:p>
          <w:p w:rsidR="00D70050" w:rsidRPr="00C14FB3" w:rsidRDefault="00D70050" w:rsidP="00D70050">
            <w:pPr>
              <w:rPr>
                <w:color w:val="000000"/>
              </w:rPr>
            </w:pPr>
            <w:r w:rsidRPr="00AF71CD">
              <w:t>Чеченская Республика</w:t>
            </w:r>
          </w:p>
        </w:tc>
        <w:tc>
          <w:tcPr>
            <w:tcW w:w="1560" w:type="dxa"/>
          </w:tcPr>
          <w:p w:rsidR="00D70050" w:rsidRPr="00AF71CD" w:rsidRDefault="00D70050" w:rsidP="00D70050">
            <w:pPr>
              <w:jc w:val="center"/>
            </w:pPr>
            <w:r w:rsidRPr="00AF71CD">
              <w:t>10</w:t>
            </w:r>
          </w:p>
        </w:tc>
      </w:tr>
      <w:tr w:rsidR="00D70050" w:rsidRPr="00C14FB3" w:rsidTr="00E22269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D70050" w:rsidRDefault="00D70050" w:rsidP="00D700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844" w:type="dxa"/>
            <w:vAlign w:val="center"/>
          </w:tcPr>
          <w:p w:rsidR="00D70050" w:rsidRPr="00C14FB3" w:rsidRDefault="00D70050" w:rsidP="00D70050">
            <w:pPr>
              <w:rPr>
                <w:color w:val="000000"/>
              </w:rPr>
            </w:pPr>
          </w:p>
        </w:tc>
        <w:tc>
          <w:tcPr>
            <w:tcW w:w="7320" w:type="dxa"/>
            <w:shd w:val="clear" w:color="auto" w:fill="auto"/>
          </w:tcPr>
          <w:p w:rsidR="00D70050" w:rsidRPr="00AF71CD" w:rsidRDefault="00D70050" w:rsidP="00D70050">
            <w:r w:rsidRPr="00AF71CD">
              <w:t xml:space="preserve">Фестиваль Чемпионов Всероссийского физкультурно-спортивного </w:t>
            </w:r>
            <w:r w:rsidRPr="00AF71CD">
              <w:lastRenderedPageBreak/>
              <w:t>комплекса «Готов к труду и обороне» (ГТО) «ИГРЫ ГТО»</w:t>
            </w:r>
          </w:p>
          <w:p w:rsidR="00D70050" w:rsidRPr="00AF71CD" w:rsidRDefault="00D70050" w:rsidP="00D70050">
            <w:r w:rsidRPr="00AF71CD">
              <w:t>мужчины, женщины 18-49 лет</w:t>
            </w:r>
          </w:p>
        </w:tc>
        <w:tc>
          <w:tcPr>
            <w:tcW w:w="2268" w:type="dxa"/>
            <w:shd w:val="clear" w:color="auto" w:fill="auto"/>
          </w:tcPr>
          <w:p w:rsidR="00D70050" w:rsidRPr="00AF71CD" w:rsidRDefault="00D70050" w:rsidP="00D70050">
            <w:pPr>
              <w:jc w:val="center"/>
            </w:pPr>
            <w:r w:rsidRPr="00AF71CD">
              <w:lastRenderedPageBreak/>
              <w:t>по назначению</w:t>
            </w:r>
          </w:p>
          <w:p w:rsidR="00D70050" w:rsidRPr="00AF71CD" w:rsidRDefault="00D70050" w:rsidP="00D70050">
            <w:pPr>
              <w:jc w:val="center"/>
            </w:pPr>
          </w:p>
        </w:tc>
        <w:tc>
          <w:tcPr>
            <w:tcW w:w="2044" w:type="dxa"/>
            <w:shd w:val="clear" w:color="auto" w:fill="auto"/>
            <w:vAlign w:val="center"/>
          </w:tcPr>
          <w:p w:rsidR="00D70050" w:rsidRPr="00C14FB3" w:rsidRDefault="00D70050" w:rsidP="00D70050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D70050" w:rsidRPr="00AF71CD" w:rsidRDefault="00D70050" w:rsidP="00D70050">
            <w:pPr>
              <w:jc w:val="center"/>
            </w:pPr>
            <w:r w:rsidRPr="00AF71CD">
              <w:t>8</w:t>
            </w:r>
          </w:p>
        </w:tc>
      </w:tr>
    </w:tbl>
    <w:p w:rsidR="00E22269" w:rsidRDefault="00E22269" w:rsidP="007D168B">
      <w:pPr>
        <w:rPr>
          <w:bCs/>
          <w:sz w:val="28"/>
          <w:szCs w:val="48"/>
        </w:rPr>
      </w:pPr>
    </w:p>
    <w:tbl>
      <w:tblPr>
        <w:tblW w:w="14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801"/>
      </w:tblGrid>
      <w:tr w:rsidR="00595944" w:rsidRPr="00CF2859" w:rsidTr="00595944">
        <w:trPr>
          <w:trHeight w:val="20"/>
          <w:jc w:val="center"/>
        </w:trPr>
        <w:tc>
          <w:tcPr>
            <w:tcW w:w="1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95944" w:rsidRDefault="00595944" w:rsidP="00595944">
            <w:pPr>
              <w:ind w:left="142"/>
              <w:jc w:val="center"/>
              <w:rPr>
                <w:b/>
              </w:rPr>
            </w:pPr>
            <w:r>
              <w:rPr>
                <w:b/>
              </w:rPr>
              <w:t xml:space="preserve">РАЗДЕЛ 4.  </w:t>
            </w:r>
          </w:p>
          <w:p w:rsidR="00595944" w:rsidRPr="00CF2859" w:rsidRDefault="00595944" w:rsidP="00595944">
            <w:pPr>
              <w:ind w:left="142"/>
              <w:jc w:val="center"/>
              <w:rPr>
                <w:b/>
              </w:rPr>
            </w:pPr>
            <w:r>
              <w:rPr>
                <w:b/>
              </w:rPr>
              <w:t>Физкультурные мероприятия среди населения с ограниченными возможностями здоровья</w:t>
            </w:r>
          </w:p>
        </w:tc>
      </w:tr>
    </w:tbl>
    <w:p w:rsidR="00595944" w:rsidRPr="00FD0355" w:rsidRDefault="00595944" w:rsidP="00595944">
      <w:pPr>
        <w:jc w:val="center"/>
        <w:rPr>
          <w:b/>
          <w:bCs/>
          <w:sz w:val="22"/>
          <w:szCs w:val="48"/>
        </w:rPr>
      </w:pPr>
    </w:p>
    <w:tbl>
      <w:tblPr>
        <w:tblW w:w="14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567"/>
        <w:gridCol w:w="7272"/>
        <w:gridCol w:w="1559"/>
        <w:gridCol w:w="4143"/>
        <w:gridCol w:w="795"/>
      </w:tblGrid>
      <w:tr w:rsidR="00D70050" w:rsidRPr="00280F36" w:rsidTr="00D70050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50" w:rsidRDefault="00D70050" w:rsidP="00D700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050" w:rsidRPr="00280F36" w:rsidRDefault="00D70050" w:rsidP="00D70050"/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050" w:rsidRPr="00C027AD" w:rsidRDefault="00D70050" w:rsidP="00D70050">
            <w:proofErr w:type="spellStart"/>
            <w:r>
              <w:t>Параспартакиада</w:t>
            </w:r>
            <w:proofErr w:type="spellEnd"/>
            <w:r>
              <w:t xml:space="preserve"> Ивановской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50" w:rsidRPr="00C027AD" w:rsidRDefault="00D70050" w:rsidP="00D70050">
            <w:pPr>
              <w:jc w:val="center"/>
            </w:pPr>
            <w:r>
              <w:t>в течение года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50" w:rsidRPr="00C027AD" w:rsidRDefault="00D70050" w:rsidP="00D70050">
            <w:r>
              <w:t>по назначению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50" w:rsidRPr="00C027AD" w:rsidRDefault="00D70050" w:rsidP="00D70050">
            <w:pPr>
              <w:jc w:val="center"/>
            </w:pPr>
            <w:r>
              <w:t>120</w:t>
            </w:r>
          </w:p>
        </w:tc>
      </w:tr>
      <w:tr w:rsidR="00D70050" w:rsidRPr="00280F36" w:rsidTr="00D70050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50" w:rsidRDefault="00D70050" w:rsidP="00D700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050" w:rsidRPr="00280F36" w:rsidRDefault="00D70050" w:rsidP="00D70050"/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050" w:rsidRPr="00D31797" w:rsidRDefault="00D70050" w:rsidP="00D70050">
            <w:proofErr w:type="spellStart"/>
            <w:r>
              <w:t>Региональнвые</w:t>
            </w:r>
            <w:proofErr w:type="spellEnd"/>
            <w:r>
              <w:t xml:space="preserve"> соревнования по лыжным гонкам.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50" w:rsidRDefault="00D70050" w:rsidP="00D70050">
            <w:pPr>
              <w:jc w:val="center"/>
            </w:pPr>
            <w:r>
              <w:t>9 февраля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50" w:rsidRDefault="00D70050" w:rsidP="00D70050">
            <w:proofErr w:type="spellStart"/>
            <w:r>
              <w:t>г.Шуя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50" w:rsidRDefault="00D70050" w:rsidP="00D70050">
            <w:pPr>
              <w:jc w:val="center"/>
            </w:pPr>
            <w:r>
              <w:t>80</w:t>
            </w:r>
          </w:p>
        </w:tc>
      </w:tr>
      <w:tr w:rsidR="00D70050" w:rsidRPr="00280F36" w:rsidTr="00D70050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50" w:rsidRDefault="00D70050" w:rsidP="00D700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050" w:rsidRPr="00280F36" w:rsidRDefault="00D70050" w:rsidP="00D70050"/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050" w:rsidRPr="00F00DFF" w:rsidRDefault="00D70050" w:rsidP="00D70050">
            <w:r w:rsidRPr="00D31797">
              <w:t xml:space="preserve">Региональные соревнования по </w:t>
            </w:r>
            <w:proofErr w:type="spellStart"/>
            <w:r w:rsidRPr="00D31797">
              <w:t>бочче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50" w:rsidRPr="00F00DFF" w:rsidRDefault="00D70050" w:rsidP="00D70050">
            <w:pPr>
              <w:jc w:val="center"/>
            </w:pPr>
            <w:r>
              <w:t>15-18 февраля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50" w:rsidRPr="00F00DFF" w:rsidRDefault="00D70050" w:rsidP="00D70050">
            <w:r>
              <w:t>г. Шуя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50" w:rsidRPr="00F00DFF" w:rsidRDefault="00D70050" w:rsidP="00D70050">
            <w:pPr>
              <w:jc w:val="center"/>
            </w:pPr>
            <w:r>
              <w:t>80</w:t>
            </w:r>
          </w:p>
        </w:tc>
      </w:tr>
      <w:tr w:rsidR="00D70050" w:rsidRPr="00280F36" w:rsidTr="00D70050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50" w:rsidRDefault="00D70050" w:rsidP="00D700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050" w:rsidRPr="00280F36" w:rsidRDefault="00D70050" w:rsidP="00D70050"/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050" w:rsidRPr="005A0092" w:rsidRDefault="00D70050" w:rsidP="00D70050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Отборочные соревнования Специальная </w:t>
            </w:r>
            <w:proofErr w:type="spellStart"/>
            <w:r>
              <w:rPr>
                <w:color w:val="000000"/>
              </w:rPr>
              <w:t>Олимипиада</w:t>
            </w:r>
            <w:proofErr w:type="spellEnd"/>
            <w:r>
              <w:rPr>
                <w:color w:val="000000"/>
              </w:rPr>
              <w:t xml:space="preserve"> России по плаванию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50" w:rsidRDefault="00D70050" w:rsidP="00D70050">
            <w:pPr>
              <w:jc w:val="center"/>
            </w:pPr>
            <w:r>
              <w:t>26 апреля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50" w:rsidRDefault="00D70050" w:rsidP="00D70050">
            <w:r>
              <w:t>г. Вичуга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50" w:rsidRDefault="00D70050" w:rsidP="00D70050">
            <w:pPr>
              <w:jc w:val="center"/>
            </w:pPr>
            <w:r>
              <w:t>50</w:t>
            </w:r>
          </w:p>
        </w:tc>
      </w:tr>
      <w:tr w:rsidR="00D70050" w:rsidRPr="00280F36" w:rsidTr="00D70050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50" w:rsidRDefault="00D70050" w:rsidP="00D700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050" w:rsidRPr="00280F36" w:rsidRDefault="00D70050" w:rsidP="00D70050"/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050" w:rsidRDefault="00D70050" w:rsidP="00D7005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Всероссийская Спартакиада Специальной Олимпиады по плаванию и скоростному бегу на роликовых коньках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50" w:rsidRDefault="00D70050" w:rsidP="00D7005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15-21 марта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50" w:rsidRDefault="00D70050" w:rsidP="00D70050">
            <w:pPr>
              <w:spacing w:line="276" w:lineRule="auto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г.Пенза</w:t>
            </w:r>
            <w:proofErr w:type="spellEnd"/>
            <w:r>
              <w:rPr>
                <w:lang w:eastAsia="en-US"/>
              </w:rPr>
              <w:t xml:space="preserve">  </w:t>
            </w:r>
            <w:proofErr w:type="spellStart"/>
            <w:r>
              <w:rPr>
                <w:lang w:eastAsia="en-US"/>
              </w:rPr>
              <w:t>Пензенкая</w:t>
            </w:r>
            <w:proofErr w:type="spellEnd"/>
            <w:proofErr w:type="gramEnd"/>
            <w:r>
              <w:rPr>
                <w:lang w:eastAsia="en-US"/>
              </w:rPr>
              <w:t xml:space="preserve"> область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50" w:rsidRDefault="00D70050" w:rsidP="00D7005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</w:tr>
      <w:tr w:rsidR="00D70050" w:rsidRPr="00280F36" w:rsidTr="00D70050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50" w:rsidRDefault="00D70050" w:rsidP="00D700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050" w:rsidRPr="00280F36" w:rsidRDefault="00D70050" w:rsidP="00D70050"/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050" w:rsidRPr="00F00DFF" w:rsidRDefault="00D70050" w:rsidP="00D70050">
            <w:r w:rsidRPr="00D31797">
              <w:t>«</w:t>
            </w:r>
            <w:proofErr w:type="spellStart"/>
            <w:r w:rsidRPr="00D31797">
              <w:t>Юнифайд</w:t>
            </w:r>
            <w:proofErr w:type="spellEnd"/>
            <w:r w:rsidRPr="00D31797">
              <w:t>-спорт. Мы - команда!» (</w:t>
            </w:r>
            <w:proofErr w:type="spellStart"/>
            <w:r w:rsidRPr="00D31797">
              <w:t>юнифайд</w:t>
            </w:r>
            <w:proofErr w:type="spellEnd"/>
            <w:r w:rsidRPr="00D31797">
              <w:t>-плавание)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50" w:rsidRPr="00F00DFF" w:rsidRDefault="00D70050" w:rsidP="00D70050">
            <w:pPr>
              <w:jc w:val="center"/>
            </w:pPr>
            <w:r>
              <w:t>21-23 марта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50" w:rsidRPr="00F00DFF" w:rsidRDefault="00D70050" w:rsidP="00D70050">
            <w:r>
              <w:t>г. Шуя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50" w:rsidRDefault="00D70050" w:rsidP="00D70050">
            <w:pPr>
              <w:jc w:val="center"/>
            </w:pPr>
          </w:p>
          <w:p w:rsidR="00D70050" w:rsidRDefault="00D70050" w:rsidP="00D70050">
            <w:pPr>
              <w:jc w:val="center"/>
            </w:pPr>
            <w:r>
              <w:t>45</w:t>
            </w:r>
          </w:p>
          <w:p w:rsidR="00D70050" w:rsidRPr="00F00DFF" w:rsidRDefault="00D70050" w:rsidP="00D70050">
            <w:pPr>
              <w:jc w:val="center"/>
            </w:pPr>
          </w:p>
        </w:tc>
      </w:tr>
      <w:tr w:rsidR="00D70050" w:rsidRPr="00280F36" w:rsidTr="00D70050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50" w:rsidRDefault="00D70050" w:rsidP="00D700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050" w:rsidRPr="00280F36" w:rsidRDefault="00D70050" w:rsidP="00D70050"/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050" w:rsidRPr="00F00DFF" w:rsidRDefault="00D70050" w:rsidP="00D70050">
            <w:pPr>
              <w:rPr>
                <w:color w:val="000000"/>
              </w:rPr>
            </w:pPr>
            <w:r w:rsidRPr="00D31797">
              <w:rPr>
                <w:color w:val="000000"/>
              </w:rPr>
              <w:t xml:space="preserve">«Фестиваль </w:t>
            </w:r>
            <w:proofErr w:type="spellStart"/>
            <w:r w:rsidRPr="00D31797">
              <w:rPr>
                <w:color w:val="000000"/>
              </w:rPr>
              <w:t>юнифайд</w:t>
            </w:r>
            <w:proofErr w:type="spellEnd"/>
            <w:r w:rsidRPr="00D31797">
              <w:rPr>
                <w:color w:val="000000"/>
              </w:rPr>
              <w:t>-спорта. Движение вместе!»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50" w:rsidRPr="00F00DFF" w:rsidRDefault="00D70050" w:rsidP="00D70050">
            <w:pPr>
              <w:jc w:val="center"/>
            </w:pPr>
            <w:r>
              <w:t>4-5 мая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50" w:rsidRPr="00F00DFF" w:rsidRDefault="00D70050" w:rsidP="00D70050">
            <w:r>
              <w:t>г. Шуя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50" w:rsidRPr="00F00DFF" w:rsidRDefault="00D70050" w:rsidP="00D70050">
            <w:pPr>
              <w:jc w:val="center"/>
            </w:pPr>
            <w:r>
              <w:t>70</w:t>
            </w:r>
          </w:p>
        </w:tc>
      </w:tr>
      <w:tr w:rsidR="00D70050" w:rsidRPr="00280F36" w:rsidTr="00D70050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50" w:rsidRDefault="00D70050" w:rsidP="00D700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050" w:rsidRPr="00280F36" w:rsidRDefault="00D70050" w:rsidP="00D70050"/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050" w:rsidRPr="00D31797" w:rsidRDefault="00D70050" w:rsidP="00D70050">
            <w:pPr>
              <w:rPr>
                <w:color w:val="000000"/>
              </w:rPr>
            </w:pPr>
            <w:r>
              <w:rPr>
                <w:color w:val="000000"/>
              </w:rPr>
              <w:t>Региональные соревнования по легкой атлетике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50" w:rsidRDefault="00D70050" w:rsidP="00D70050">
            <w:pPr>
              <w:jc w:val="center"/>
            </w:pPr>
            <w:r>
              <w:t>18 мая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50" w:rsidRDefault="00D70050" w:rsidP="00D70050">
            <w:proofErr w:type="spellStart"/>
            <w:r>
              <w:t>г.Шуя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50" w:rsidRDefault="00D70050" w:rsidP="00D70050">
            <w:pPr>
              <w:jc w:val="center"/>
            </w:pPr>
            <w:r>
              <w:t>80</w:t>
            </w:r>
          </w:p>
        </w:tc>
      </w:tr>
      <w:tr w:rsidR="00D70050" w:rsidRPr="00280F36" w:rsidTr="00D70050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50" w:rsidRDefault="00D70050" w:rsidP="00D700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050" w:rsidRPr="00280F36" w:rsidRDefault="00D70050" w:rsidP="00D70050"/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050" w:rsidRPr="00D31797" w:rsidRDefault="00D70050" w:rsidP="00D70050">
            <w:pPr>
              <w:rPr>
                <w:color w:val="000000"/>
              </w:rPr>
            </w:pPr>
            <w:r w:rsidRPr="00D31797">
              <w:rPr>
                <w:color w:val="000000"/>
              </w:rPr>
              <w:t xml:space="preserve">Региональные соревнования в рамках «Специальной Олимпиады России» по </w:t>
            </w:r>
            <w:proofErr w:type="spellStart"/>
            <w:r w:rsidRPr="00D31797">
              <w:rPr>
                <w:color w:val="000000"/>
              </w:rPr>
              <w:t>юнифайд</w:t>
            </w:r>
            <w:proofErr w:type="spellEnd"/>
            <w:r w:rsidRPr="00D31797">
              <w:rPr>
                <w:color w:val="000000"/>
              </w:rPr>
              <w:t>-футболу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50" w:rsidRDefault="00D70050" w:rsidP="00D70050">
            <w:pPr>
              <w:jc w:val="center"/>
            </w:pPr>
            <w:r>
              <w:t>30-31 мая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50" w:rsidRDefault="00D70050" w:rsidP="00D70050">
            <w:r>
              <w:t>г. Шуя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50" w:rsidRDefault="00D70050" w:rsidP="00D70050">
            <w:pPr>
              <w:jc w:val="center"/>
            </w:pPr>
            <w:r>
              <w:t>90</w:t>
            </w:r>
          </w:p>
        </w:tc>
      </w:tr>
      <w:tr w:rsidR="00D70050" w:rsidRPr="00280F36" w:rsidTr="00D70050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50" w:rsidRDefault="00D70050" w:rsidP="00D700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050" w:rsidRPr="00280F36" w:rsidRDefault="00D70050" w:rsidP="00D70050"/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050" w:rsidRPr="00FB043D" w:rsidRDefault="00D70050" w:rsidP="00D70050">
            <w:r w:rsidRPr="00FB043D">
              <w:t>Межрегиональный Фестиваль</w:t>
            </w:r>
            <w:r>
              <w:t xml:space="preserve"> </w:t>
            </w:r>
            <w:r w:rsidRPr="00FB043D">
              <w:t xml:space="preserve">среди спортсменов с ограниченными </w:t>
            </w:r>
          </w:p>
          <w:p w:rsidR="00D70050" w:rsidRPr="00F00DFF" w:rsidRDefault="00D70050" w:rsidP="00D70050">
            <w:pPr>
              <w:rPr>
                <w:color w:val="000000"/>
              </w:rPr>
            </w:pPr>
            <w:r w:rsidRPr="00FB043D">
              <w:t>возможностями здоровья «Шуйские зори»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50" w:rsidRPr="00F00DFF" w:rsidRDefault="00D70050" w:rsidP="00D70050">
            <w:pPr>
              <w:jc w:val="center"/>
            </w:pPr>
            <w:r>
              <w:t>май - июнь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50" w:rsidRPr="00F00DFF" w:rsidRDefault="00D70050" w:rsidP="00D70050">
            <w:r w:rsidRPr="00FB043D">
              <w:t>г. Шуя,</w:t>
            </w:r>
            <w:r>
              <w:t xml:space="preserve"> </w:t>
            </w:r>
            <w:r w:rsidRPr="00FB043D">
              <w:t>спортивный зал оздоровительно-реабилитационного блока ШКЦ: ул. 11-я Мичуринская, д.4.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50" w:rsidRPr="00F00DFF" w:rsidRDefault="00D70050" w:rsidP="00D70050">
            <w:r>
              <w:t>100</w:t>
            </w:r>
          </w:p>
        </w:tc>
      </w:tr>
      <w:tr w:rsidR="00D70050" w:rsidRPr="00280F36" w:rsidTr="00D70050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50" w:rsidRDefault="00D70050" w:rsidP="00D700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050" w:rsidRPr="00280F36" w:rsidRDefault="00D70050" w:rsidP="00D70050"/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050" w:rsidRDefault="00D70050" w:rsidP="00D7005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Всероссийская Спартакиада Специальная Олимпиада по плаванию «Победим вместе»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50" w:rsidRDefault="00D70050" w:rsidP="00D7005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15-20 сентября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50" w:rsidRDefault="00D70050" w:rsidP="00D7005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г. Казань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50" w:rsidRDefault="00D70050" w:rsidP="00D7005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</w:tr>
      <w:tr w:rsidR="00D70050" w:rsidRPr="00280F36" w:rsidTr="00D70050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50" w:rsidRDefault="00D70050" w:rsidP="00D700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050" w:rsidRPr="00280F36" w:rsidRDefault="00D70050" w:rsidP="00D70050"/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050" w:rsidRPr="00D31797" w:rsidRDefault="00D70050" w:rsidP="00D70050">
            <w:pPr>
              <w:rPr>
                <w:color w:val="000000"/>
              </w:rPr>
            </w:pPr>
            <w:r w:rsidRPr="005A0092">
              <w:rPr>
                <w:color w:val="000000"/>
              </w:rPr>
              <w:t xml:space="preserve">Региональный спортивный праздник «Новые звезды </w:t>
            </w:r>
            <w:proofErr w:type="spellStart"/>
            <w:r w:rsidRPr="005A0092">
              <w:rPr>
                <w:color w:val="000000"/>
              </w:rPr>
              <w:t>юнифайд</w:t>
            </w:r>
            <w:proofErr w:type="spellEnd"/>
            <w:r w:rsidRPr="005A0092">
              <w:rPr>
                <w:color w:val="000000"/>
              </w:rPr>
              <w:t>-спорта»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50" w:rsidRDefault="00D70050" w:rsidP="00D70050">
            <w:pPr>
              <w:jc w:val="center"/>
            </w:pPr>
            <w:r>
              <w:t>19 октября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50" w:rsidRDefault="00D70050" w:rsidP="00D70050">
            <w:r>
              <w:t>г. Шуя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50" w:rsidRDefault="00D70050" w:rsidP="00D70050">
            <w:pPr>
              <w:jc w:val="center"/>
            </w:pPr>
            <w:r>
              <w:t>120</w:t>
            </w:r>
          </w:p>
        </w:tc>
      </w:tr>
      <w:tr w:rsidR="00D70050" w:rsidRPr="00280F36" w:rsidTr="00D70050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50" w:rsidRDefault="00D70050" w:rsidP="00D700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050" w:rsidRPr="00280F36" w:rsidRDefault="00D70050" w:rsidP="00D70050"/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050" w:rsidRPr="00B56B4D" w:rsidRDefault="00D70050" w:rsidP="00D70050">
            <w:pPr>
              <w:rPr>
                <w:color w:val="000000"/>
              </w:rPr>
            </w:pPr>
            <w:r w:rsidRPr="00B56B4D">
              <w:rPr>
                <w:color w:val="000000"/>
              </w:rPr>
              <w:t>Шахматно-шашечный турнир, посвященный Международному дню инвалидов (спорт слепых)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50" w:rsidRPr="002458E3" w:rsidRDefault="00D70050" w:rsidP="00D70050">
            <w:pPr>
              <w:jc w:val="center"/>
            </w:pPr>
            <w:r>
              <w:t>3 декабря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50" w:rsidRPr="002458E3" w:rsidRDefault="00D70050" w:rsidP="00D70050">
            <w:r w:rsidRPr="002458E3">
              <w:t>Г. Иваново, ДК ВОС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50" w:rsidRPr="002458E3" w:rsidRDefault="00D70050" w:rsidP="00D70050">
            <w:pPr>
              <w:jc w:val="center"/>
            </w:pPr>
            <w:r w:rsidRPr="002458E3">
              <w:t>24</w:t>
            </w:r>
          </w:p>
        </w:tc>
      </w:tr>
    </w:tbl>
    <w:p w:rsidR="00595944" w:rsidRDefault="00595944" w:rsidP="007D168B">
      <w:pPr>
        <w:rPr>
          <w:bCs/>
          <w:sz w:val="28"/>
          <w:szCs w:val="48"/>
        </w:rPr>
        <w:sectPr w:rsidR="00595944" w:rsidSect="00247A63">
          <w:footerReference w:type="default" r:id="rId8"/>
          <w:pgSz w:w="16838" w:h="11906" w:orient="landscape"/>
          <w:pgMar w:top="993" w:right="1134" w:bottom="709" w:left="1134" w:header="708" w:footer="737" w:gutter="0"/>
          <w:cols w:space="708"/>
          <w:docGrid w:linePitch="360"/>
        </w:sectPr>
      </w:pPr>
    </w:p>
    <w:p w:rsidR="003E1909" w:rsidRDefault="003E1909" w:rsidP="003E1909">
      <w:pPr>
        <w:tabs>
          <w:tab w:val="left" w:pos="6521"/>
        </w:tabs>
        <w:jc w:val="right"/>
        <w:rPr>
          <w:b/>
          <w:bCs/>
          <w:szCs w:val="32"/>
        </w:rPr>
      </w:pPr>
      <w:r w:rsidRPr="00804E66">
        <w:rPr>
          <w:b/>
          <w:bCs/>
          <w:szCs w:val="32"/>
        </w:rPr>
        <w:lastRenderedPageBreak/>
        <w:t xml:space="preserve">Приложение </w:t>
      </w:r>
      <w:r w:rsidR="00A849F8">
        <w:rPr>
          <w:b/>
          <w:bCs/>
          <w:szCs w:val="32"/>
        </w:rPr>
        <w:t xml:space="preserve">2 </w:t>
      </w:r>
      <w:r w:rsidRPr="00804E66">
        <w:rPr>
          <w:b/>
          <w:bCs/>
          <w:szCs w:val="32"/>
        </w:rPr>
        <w:t xml:space="preserve">к приказу </w:t>
      </w:r>
    </w:p>
    <w:p w:rsidR="003E1909" w:rsidRDefault="003E1909" w:rsidP="003E1909">
      <w:pPr>
        <w:jc w:val="right"/>
        <w:rPr>
          <w:b/>
          <w:bCs/>
          <w:szCs w:val="32"/>
        </w:rPr>
      </w:pPr>
      <w:r w:rsidRPr="00804E66">
        <w:rPr>
          <w:b/>
          <w:bCs/>
          <w:szCs w:val="32"/>
        </w:rPr>
        <w:t xml:space="preserve">Департамента спорта </w:t>
      </w:r>
    </w:p>
    <w:p w:rsidR="003E1909" w:rsidRDefault="003E1909" w:rsidP="003E1909">
      <w:pPr>
        <w:jc w:val="right"/>
        <w:rPr>
          <w:b/>
          <w:bCs/>
          <w:szCs w:val="32"/>
        </w:rPr>
      </w:pPr>
      <w:r w:rsidRPr="00804E66">
        <w:rPr>
          <w:b/>
          <w:bCs/>
          <w:szCs w:val="32"/>
        </w:rPr>
        <w:t xml:space="preserve">Ивановской области </w:t>
      </w:r>
    </w:p>
    <w:p w:rsidR="003E1909" w:rsidRDefault="00A849F8" w:rsidP="003E1909">
      <w:pPr>
        <w:jc w:val="right"/>
        <w:rPr>
          <w:b/>
          <w:bCs/>
          <w:szCs w:val="32"/>
        </w:rPr>
      </w:pPr>
      <w:r>
        <w:rPr>
          <w:b/>
          <w:bCs/>
          <w:szCs w:val="32"/>
        </w:rPr>
        <w:t>о</w:t>
      </w:r>
      <w:r w:rsidR="003E1909" w:rsidRPr="00804E66">
        <w:rPr>
          <w:b/>
          <w:bCs/>
          <w:szCs w:val="32"/>
        </w:rPr>
        <w:t>т</w:t>
      </w:r>
      <w:r>
        <w:rPr>
          <w:b/>
          <w:bCs/>
          <w:szCs w:val="32"/>
        </w:rPr>
        <w:t xml:space="preserve"> </w:t>
      </w:r>
      <w:r w:rsidR="009D5A61">
        <w:rPr>
          <w:b/>
          <w:bCs/>
          <w:szCs w:val="32"/>
        </w:rPr>
        <w:t>20</w:t>
      </w:r>
      <w:r w:rsidR="00D26970">
        <w:rPr>
          <w:b/>
          <w:bCs/>
          <w:szCs w:val="32"/>
        </w:rPr>
        <w:t>.12.2020</w:t>
      </w:r>
      <w:r>
        <w:rPr>
          <w:b/>
          <w:bCs/>
          <w:szCs w:val="32"/>
        </w:rPr>
        <w:t xml:space="preserve"> </w:t>
      </w:r>
      <w:r w:rsidR="003E1909" w:rsidRPr="00804E66">
        <w:rPr>
          <w:b/>
          <w:bCs/>
          <w:szCs w:val="32"/>
        </w:rPr>
        <w:t xml:space="preserve">№ </w:t>
      </w:r>
      <w:r w:rsidR="003E1909">
        <w:rPr>
          <w:b/>
          <w:bCs/>
          <w:szCs w:val="32"/>
        </w:rPr>
        <w:t>01-01-</w:t>
      </w:r>
      <w:r w:rsidR="009D5A61">
        <w:rPr>
          <w:b/>
          <w:bCs/>
          <w:szCs w:val="32"/>
        </w:rPr>
        <w:t>358</w:t>
      </w:r>
    </w:p>
    <w:p w:rsidR="003E1909" w:rsidRPr="00804E66" w:rsidRDefault="003E1909" w:rsidP="003E1909">
      <w:pPr>
        <w:jc w:val="right"/>
        <w:rPr>
          <w:b/>
          <w:bCs/>
          <w:szCs w:val="32"/>
        </w:rPr>
      </w:pPr>
    </w:p>
    <w:p w:rsidR="00BC4170" w:rsidRDefault="00BC4170" w:rsidP="00BC4170">
      <w:pPr>
        <w:jc w:val="center"/>
        <w:rPr>
          <w:b/>
          <w:bCs/>
          <w:sz w:val="40"/>
          <w:szCs w:val="48"/>
        </w:rPr>
      </w:pPr>
      <w:r w:rsidRPr="003129DE">
        <w:rPr>
          <w:b/>
          <w:bCs/>
          <w:sz w:val="40"/>
          <w:szCs w:val="48"/>
        </w:rPr>
        <w:t xml:space="preserve">ЧАСТЬ </w:t>
      </w:r>
      <w:r w:rsidRPr="003129DE">
        <w:rPr>
          <w:b/>
          <w:bCs/>
          <w:sz w:val="40"/>
          <w:szCs w:val="48"/>
          <w:lang w:val="en-US"/>
        </w:rPr>
        <w:t>II</w:t>
      </w:r>
      <w:r w:rsidRPr="003129DE">
        <w:rPr>
          <w:b/>
          <w:bCs/>
          <w:sz w:val="40"/>
          <w:szCs w:val="48"/>
        </w:rPr>
        <w:t>.</w:t>
      </w:r>
    </w:p>
    <w:p w:rsidR="003E1909" w:rsidRDefault="003E1909" w:rsidP="003E190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КАЛЕНДАРНЫЙ ПЛАН </w:t>
      </w:r>
    </w:p>
    <w:p w:rsidR="003E1909" w:rsidRDefault="003E1909" w:rsidP="003E190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СПОРТИВНЫХ МЕРОПРИЯТИЙ </w:t>
      </w:r>
    </w:p>
    <w:p w:rsidR="003E1909" w:rsidRDefault="007F3C8E" w:rsidP="003E190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ДЕПАРТАМЕНТА </w:t>
      </w:r>
      <w:r w:rsidR="003E1909">
        <w:rPr>
          <w:b/>
          <w:bCs/>
          <w:sz w:val="32"/>
          <w:szCs w:val="32"/>
        </w:rPr>
        <w:t xml:space="preserve">СПОРТА ИВАНОВСКОЙ ОБЛАСТИ </w:t>
      </w:r>
    </w:p>
    <w:p w:rsidR="00C360C0" w:rsidRDefault="003E1909" w:rsidP="004E0BA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 202</w:t>
      </w:r>
      <w:r w:rsidR="009D5A61"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 xml:space="preserve"> ГОД</w:t>
      </w:r>
    </w:p>
    <w:p w:rsidR="00C360C0" w:rsidRDefault="00C360C0" w:rsidP="004E0BAD">
      <w:pPr>
        <w:jc w:val="center"/>
        <w:rPr>
          <w:b/>
          <w:bCs/>
          <w:sz w:val="40"/>
          <w:szCs w:val="48"/>
        </w:rPr>
      </w:pPr>
    </w:p>
    <w:p w:rsidR="00CF2585" w:rsidRDefault="00CF2585" w:rsidP="004E0BAD">
      <w:pPr>
        <w:jc w:val="center"/>
        <w:rPr>
          <w:b/>
          <w:sz w:val="32"/>
          <w:szCs w:val="28"/>
        </w:rPr>
      </w:pPr>
      <w:r w:rsidRPr="00771E9B">
        <w:rPr>
          <w:b/>
          <w:sz w:val="32"/>
          <w:szCs w:val="28"/>
        </w:rPr>
        <w:t>Официальные спортивные мероприятия по видам спорта</w:t>
      </w:r>
    </w:p>
    <w:p w:rsidR="007F3C8E" w:rsidRDefault="007F3C8E" w:rsidP="004E0BAD">
      <w:pPr>
        <w:jc w:val="center"/>
        <w:rPr>
          <w:b/>
          <w:bCs/>
          <w:sz w:val="28"/>
          <w:szCs w:val="28"/>
        </w:rPr>
      </w:pPr>
    </w:p>
    <w:tbl>
      <w:tblPr>
        <w:tblW w:w="15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4829"/>
        <w:gridCol w:w="1385"/>
        <w:gridCol w:w="2796"/>
        <w:gridCol w:w="1478"/>
        <w:gridCol w:w="3073"/>
        <w:gridCol w:w="1509"/>
      </w:tblGrid>
      <w:tr w:rsidR="001D296F" w:rsidRPr="00F00DFF" w:rsidTr="009B5FD8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6F" w:rsidRPr="00F00DFF" w:rsidRDefault="001D296F" w:rsidP="001D296F">
            <w:pPr>
              <w:jc w:val="center"/>
            </w:pPr>
            <w:r w:rsidRPr="00F00DFF">
              <w:t xml:space="preserve">№ </w:t>
            </w:r>
            <w:r>
              <w:t>п/п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6F" w:rsidRPr="00582C46" w:rsidRDefault="001D296F" w:rsidP="009B5FD8">
            <w:pPr>
              <w:jc w:val="center"/>
              <w:rPr>
                <w:bCs/>
              </w:rPr>
            </w:pPr>
            <w:r w:rsidRPr="00582C46">
              <w:rPr>
                <w:bCs/>
              </w:rPr>
              <w:t>Уровень мероприятия</w:t>
            </w:r>
          </w:p>
          <w:p w:rsidR="001D296F" w:rsidRPr="00F00DFF" w:rsidRDefault="001D296F" w:rsidP="009B5FD8">
            <w:pPr>
              <w:jc w:val="center"/>
            </w:pPr>
            <w:r w:rsidRPr="00582C46">
              <w:t>(Международные*</w:t>
            </w:r>
            <w:proofErr w:type="gramStart"/>
            <w:r w:rsidRPr="00582C46">
              <w:t>,  всероссийские</w:t>
            </w:r>
            <w:proofErr w:type="gramEnd"/>
            <w:r w:rsidRPr="00582C46">
              <w:t>*, межрегиональные*,</w:t>
            </w:r>
            <w:r>
              <w:t xml:space="preserve"> </w:t>
            </w:r>
            <w:r w:rsidRPr="009B6B5C">
              <w:t xml:space="preserve"> региональные</w:t>
            </w:r>
            <w:r>
              <w:t>, межмуниципальные)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6F" w:rsidRPr="00F00DFF" w:rsidRDefault="001D296F" w:rsidP="009B5FD8">
            <w:pPr>
              <w:jc w:val="center"/>
            </w:pPr>
            <w:r>
              <w:t>Номер в ЕКП Минспорта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96F" w:rsidRPr="00F00DFF" w:rsidRDefault="001D296F" w:rsidP="009B5FD8">
            <w:pPr>
              <w:jc w:val="center"/>
            </w:pPr>
            <w:r w:rsidRPr="00F00DFF">
              <w:t xml:space="preserve">Наименование </w:t>
            </w:r>
            <w:r>
              <w:t>спортивного</w:t>
            </w:r>
            <w:r w:rsidRPr="00F00DFF">
              <w:t xml:space="preserve"> мероприятия</w:t>
            </w:r>
          </w:p>
          <w:p w:rsidR="001D296F" w:rsidRPr="00F00DFF" w:rsidRDefault="001D296F" w:rsidP="009B5FD8">
            <w:pPr>
              <w:jc w:val="center"/>
            </w:pPr>
            <w:r w:rsidRPr="00F00DFF">
              <w:t>(дисциплина, программа)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96F" w:rsidRPr="00F00DFF" w:rsidRDefault="001D296F" w:rsidP="009B5FD8">
            <w:pPr>
              <w:jc w:val="center"/>
            </w:pPr>
            <w:r w:rsidRPr="00F00DFF">
              <w:t>Сроки проведения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96F" w:rsidRPr="00F00DFF" w:rsidRDefault="001D296F" w:rsidP="009B5FD8">
            <w:pPr>
              <w:jc w:val="center"/>
            </w:pPr>
            <w:r w:rsidRPr="00F00DFF">
              <w:t>Место проведения</w:t>
            </w:r>
          </w:p>
          <w:p w:rsidR="001D296F" w:rsidRPr="00F00DFF" w:rsidRDefault="001D296F" w:rsidP="009B5FD8">
            <w:pPr>
              <w:jc w:val="center"/>
            </w:pPr>
            <w:r>
              <w:t>(страна</w:t>
            </w:r>
            <w:r w:rsidRPr="00F00DFF">
              <w:t>, субъект РФ, город)</w:t>
            </w:r>
          </w:p>
          <w:p w:rsidR="001D296F" w:rsidRPr="00F00DFF" w:rsidRDefault="001D296F" w:rsidP="009B5FD8">
            <w:pPr>
              <w:jc w:val="center"/>
            </w:pPr>
            <w:r w:rsidRPr="00F00DFF">
              <w:t>(спортивная база, центр)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96F" w:rsidRPr="00D86913" w:rsidRDefault="001D296F" w:rsidP="009B5FD8">
            <w:pPr>
              <w:pStyle w:val="a9"/>
              <w:spacing w:after="0"/>
              <w:jc w:val="center"/>
              <w:rPr>
                <w:bCs/>
                <w:sz w:val="24"/>
                <w:szCs w:val="24"/>
              </w:rPr>
            </w:pPr>
            <w:r w:rsidRPr="00D86913">
              <w:rPr>
                <w:bCs/>
                <w:sz w:val="24"/>
                <w:szCs w:val="24"/>
              </w:rPr>
              <w:t>Участники,</w:t>
            </w:r>
          </w:p>
          <w:p w:rsidR="001D296F" w:rsidRPr="00F00DFF" w:rsidRDefault="001D296F" w:rsidP="009B5FD8">
            <w:pPr>
              <w:jc w:val="center"/>
            </w:pPr>
            <w:r w:rsidRPr="00D86913">
              <w:rPr>
                <w:bCs/>
              </w:rPr>
              <w:t>количество</w:t>
            </w:r>
          </w:p>
        </w:tc>
      </w:tr>
    </w:tbl>
    <w:p w:rsidR="001D296F" w:rsidRDefault="001D296F" w:rsidP="004E0BAD">
      <w:pPr>
        <w:jc w:val="center"/>
        <w:rPr>
          <w:b/>
          <w:bCs/>
          <w:sz w:val="28"/>
          <w:szCs w:val="28"/>
        </w:rPr>
      </w:pPr>
    </w:p>
    <w:p w:rsidR="00595944" w:rsidRDefault="00595944" w:rsidP="005959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ОЛИМПИЙСКИЕ ВИДЫ СПОРТА</w:t>
      </w:r>
    </w:p>
    <w:p w:rsidR="00595944" w:rsidRDefault="00595944" w:rsidP="00595944">
      <w:pPr>
        <w:jc w:val="center"/>
        <w:rPr>
          <w:b/>
          <w:bCs/>
          <w:sz w:val="32"/>
          <w:szCs w:val="32"/>
        </w:rPr>
      </w:pPr>
    </w:p>
    <w:tbl>
      <w:tblPr>
        <w:tblW w:w="15134" w:type="dxa"/>
        <w:tblLayout w:type="fixed"/>
        <w:tblLook w:val="04A0" w:firstRow="1" w:lastRow="0" w:firstColumn="1" w:lastColumn="0" w:noHBand="0" w:noVBand="1"/>
      </w:tblPr>
      <w:tblGrid>
        <w:gridCol w:w="15134"/>
      </w:tblGrid>
      <w:tr w:rsidR="00595944" w:rsidTr="00595944">
        <w:tc>
          <w:tcPr>
            <w:tcW w:w="15134" w:type="dxa"/>
            <w:shd w:val="clear" w:color="auto" w:fill="C6D9F1" w:themeFill="text2" w:themeFillTint="33"/>
          </w:tcPr>
          <w:p w:rsidR="00595944" w:rsidRPr="009B6B5C" w:rsidRDefault="00595944" w:rsidP="00595944">
            <w:pPr>
              <w:jc w:val="center"/>
            </w:pPr>
            <w:r w:rsidRPr="007744FD">
              <w:rPr>
                <w:b/>
                <w:bCs/>
                <w:sz w:val="32"/>
                <w:szCs w:val="32"/>
              </w:rPr>
              <w:t>БАДМИНТОН</w:t>
            </w:r>
          </w:p>
        </w:tc>
      </w:tr>
    </w:tbl>
    <w:p w:rsidR="00595944" w:rsidRDefault="00595944" w:rsidP="00595944">
      <w:pPr>
        <w:jc w:val="center"/>
        <w:rPr>
          <w:b/>
          <w:bCs/>
        </w:rPr>
      </w:pPr>
    </w:p>
    <w:tbl>
      <w:tblPr>
        <w:tblW w:w="14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786"/>
        <w:gridCol w:w="1564"/>
        <w:gridCol w:w="3681"/>
        <w:gridCol w:w="1619"/>
        <w:gridCol w:w="2822"/>
        <w:gridCol w:w="2377"/>
      </w:tblGrid>
      <w:tr w:rsidR="0045339C" w:rsidRPr="0045339C" w:rsidTr="00276C45">
        <w:trPr>
          <w:trHeight w:val="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9C" w:rsidRPr="0045339C" w:rsidRDefault="00C20CE0" w:rsidP="00276C4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9C" w:rsidRPr="0045339C" w:rsidRDefault="009307F8" w:rsidP="00276C45">
            <w:pPr>
              <w:jc w:val="center"/>
              <w:rPr>
                <w:lang w:eastAsia="en-US"/>
              </w:rPr>
            </w:pPr>
            <w:r w:rsidRPr="009C2A98">
              <w:rPr>
                <w:color w:val="000000"/>
              </w:rPr>
              <w:t>Региональные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9C" w:rsidRPr="0045339C" w:rsidRDefault="0045339C" w:rsidP="00276C45">
            <w:pPr>
              <w:jc w:val="center"/>
              <w:rPr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9C" w:rsidRPr="0045339C" w:rsidRDefault="0045339C" w:rsidP="00276C45">
            <w:pPr>
              <w:jc w:val="center"/>
              <w:rPr>
                <w:lang w:eastAsia="en-US"/>
              </w:rPr>
            </w:pPr>
            <w:r w:rsidRPr="0045339C">
              <w:rPr>
                <w:lang w:eastAsia="en-US"/>
              </w:rPr>
              <w:t>Первенство Ивановской области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9C" w:rsidRPr="0045339C" w:rsidRDefault="0045339C" w:rsidP="00276C45">
            <w:pPr>
              <w:jc w:val="center"/>
              <w:rPr>
                <w:lang w:eastAsia="en-US"/>
              </w:rPr>
            </w:pPr>
            <w:r w:rsidRPr="0045339C">
              <w:rPr>
                <w:lang w:eastAsia="en-US"/>
              </w:rPr>
              <w:t>18 – 19.06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9C" w:rsidRPr="0045339C" w:rsidRDefault="0045339C" w:rsidP="00276C45">
            <w:pPr>
              <w:jc w:val="center"/>
              <w:rPr>
                <w:shd w:val="clear" w:color="auto" w:fill="FAFAFA"/>
                <w:lang w:eastAsia="en-US"/>
              </w:rPr>
            </w:pPr>
            <w:r w:rsidRPr="0045339C">
              <w:rPr>
                <w:lang w:eastAsia="en-US"/>
              </w:rPr>
              <w:t>Иваново,</w:t>
            </w:r>
          </w:p>
          <w:p w:rsidR="0045339C" w:rsidRPr="0045339C" w:rsidRDefault="0045339C" w:rsidP="00276C45">
            <w:pPr>
              <w:rPr>
                <w:lang w:eastAsia="en-US"/>
              </w:rPr>
            </w:pPr>
            <w:r w:rsidRPr="0045339C">
              <w:rPr>
                <w:shd w:val="clear" w:color="auto" w:fill="FAFAFA"/>
                <w:lang w:eastAsia="en-US"/>
              </w:rPr>
              <w:t>ул. Некрасова, д. 61а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9C" w:rsidRPr="0045339C" w:rsidRDefault="0045339C" w:rsidP="00276C45">
            <w:pPr>
              <w:jc w:val="center"/>
              <w:rPr>
                <w:lang w:eastAsia="en-US"/>
              </w:rPr>
            </w:pPr>
            <w:r w:rsidRPr="0045339C">
              <w:rPr>
                <w:lang w:eastAsia="en-US"/>
              </w:rPr>
              <w:t>100 чел.</w:t>
            </w:r>
          </w:p>
        </w:tc>
      </w:tr>
      <w:tr w:rsidR="0045339C" w:rsidRPr="0045339C" w:rsidTr="00276C45">
        <w:trPr>
          <w:trHeight w:val="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9C" w:rsidRPr="0045339C" w:rsidRDefault="00C20CE0" w:rsidP="00276C4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9C" w:rsidRPr="0045339C" w:rsidRDefault="009307F8" w:rsidP="00276C45">
            <w:pPr>
              <w:jc w:val="center"/>
              <w:rPr>
                <w:lang w:eastAsia="en-US"/>
              </w:rPr>
            </w:pPr>
            <w:r w:rsidRPr="009C2A98">
              <w:rPr>
                <w:color w:val="000000"/>
              </w:rPr>
              <w:t>Региональные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9C" w:rsidRPr="0045339C" w:rsidRDefault="0045339C" w:rsidP="00276C45">
            <w:pPr>
              <w:jc w:val="center"/>
              <w:rPr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9C" w:rsidRPr="0045339C" w:rsidRDefault="0045339C" w:rsidP="00276C45">
            <w:pPr>
              <w:jc w:val="center"/>
              <w:rPr>
                <w:lang w:eastAsia="en-US"/>
              </w:rPr>
            </w:pPr>
            <w:r w:rsidRPr="0045339C">
              <w:rPr>
                <w:lang w:eastAsia="en-US"/>
              </w:rPr>
              <w:t>Первенство Ивановской области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9C" w:rsidRPr="0045339C" w:rsidRDefault="0045339C" w:rsidP="00276C45">
            <w:pPr>
              <w:jc w:val="center"/>
              <w:rPr>
                <w:lang w:eastAsia="en-US"/>
              </w:rPr>
            </w:pPr>
            <w:r w:rsidRPr="0045339C">
              <w:rPr>
                <w:lang w:eastAsia="en-US"/>
              </w:rPr>
              <w:t>10 – 11.09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9C" w:rsidRPr="0045339C" w:rsidRDefault="0045339C" w:rsidP="00276C45">
            <w:pPr>
              <w:jc w:val="center"/>
              <w:rPr>
                <w:shd w:val="clear" w:color="auto" w:fill="FAFAFA"/>
                <w:lang w:eastAsia="en-US"/>
              </w:rPr>
            </w:pPr>
            <w:r w:rsidRPr="0045339C">
              <w:rPr>
                <w:lang w:eastAsia="en-US"/>
              </w:rPr>
              <w:t>Иваново,</w:t>
            </w:r>
          </w:p>
          <w:p w:rsidR="0045339C" w:rsidRPr="0045339C" w:rsidRDefault="0045339C" w:rsidP="00276C45">
            <w:pPr>
              <w:rPr>
                <w:lang w:eastAsia="en-US"/>
              </w:rPr>
            </w:pPr>
            <w:r w:rsidRPr="0045339C">
              <w:rPr>
                <w:shd w:val="clear" w:color="auto" w:fill="FAFAFA"/>
                <w:lang w:eastAsia="en-US"/>
              </w:rPr>
              <w:t>ул. Некрасова, д. 61а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9C" w:rsidRPr="0045339C" w:rsidRDefault="0045339C" w:rsidP="00276C45">
            <w:pPr>
              <w:jc w:val="center"/>
              <w:rPr>
                <w:lang w:eastAsia="en-US"/>
              </w:rPr>
            </w:pPr>
            <w:r w:rsidRPr="0045339C">
              <w:rPr>
                <w:lang w:eastAsia="en-US"/>
              </w:rPr>
              <w:t xml:space="preserve">50 чел. </w:t>
            </w:r>
          </w:p>
          <w:p w:rsidR="0045339C" w:rsidRPr="0045339C" w:rsidRDefault="0045339C" w:rsidP="00276C45">
            <w:pPr>
              <w:rPr>
                <w:lang w:eastAsia="en-US"/>
              </w:rPr>
            </w:pPr>
          </w:p>
        </w:tc>
      </w:tr>
      <w:tr w:rsidR="0045339C" w:rsidRPr="0045339C" w:rsidTr="00276C45">
        <w:trPr>
          <w:trHeight w:val="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9C" w:rsidRPr="0045339C" w:rsidRDefault="00C20CE0" w:rsidP="00276C4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9C" w:rsidRPr="0045339C" w:rsidRDefault="009307F8" w:rsidP="00276C45">
            <w:pPr>
              <w:jc w:val="center"/>
              <w:rPr>
                <w:lang w:eastAsia="en-US"/>
              </w:rPr>
            </w:pPr>
            <w:r w:rsidRPr="009C2A98">
              <w:rPr>
                <w:color w:val="000000"/>
              </w:rPr>
              <w:t>Региональные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9C" w:rsidRPr="0045339C" w:rsidRDefault="0045339C" w:rsidP="00276C45">
            <w:pPr>
              <w:jc w:val="center"/>
              <w:rPr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9C" w:rsidRPr="0045339C" w:rsidRDefault="0045339C" w:rsidP="00276C45">
            <w:pPr>
              <w:jc w:val="center"/>
              <w:rPr>
                <w:lang w:eastAsia="en-US"/>
              </w:rPr>
            </w:pPr>
            <w:r w:rsidRPr="0045339C">
              <w:rPr>
                <w:lang w:eastAsia="en-US"/>
              </w:rPr>
              <w:t>Чемпионат Ивановской области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9C" w:rsidRPr="0045339C" w:rsidRDefault="0045339C" w:rsidP="00276C45">
            <w:pPr>
              <w:jc w:val="center"/>
              <w:rPr>
                <w:lang w:eastAsia="en-US"/>
              </w:rPr>
            </w:pPr>
            <w:r w:rsidRPr="0045339C">
              <w:rPr>
                <w:lang w:eastAsia="en-US"/>
              </w:rPr>
              <w:t>12 -13.11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9C" w:rsidRPr="0045339C" w:rsidRDefault="0045339C" w:rsidP="00276C45">
            <w:pPr>
              <w:jc w:val="center"/>
              <w:rPr>
                <w:shd w:val="clear" w:color="auto" w:fill="FAFAFA"/>
                <w:lang w:eastAsia="en-US"/>
              </w:rPr>
            </w:pPr>
            <w:r w:rsidRPr="0045339C">
              <w:rPr>
                <w:lang w:eastAsia="en-US"/>
              </w:rPr>
              <w:t>Иваново,</w:t>
            </w:r>
          </w:p>
          <w:p w:rsidR="0045339C" w:rsidRPr="0045339C" w:rsidRDefault="0045339C" w:rsidP="00276C45">
            <w:pPr>
              <w:jc w:val="center"/>
              <w:rPr>
                <w:lang w:eastAsia="en-US"/>
              </w:rPr>
            </w:pPr>
            <w:r w:rsidRPr="0045339C">
              <w:rPr>
                <w:shd w:val="clear" w:color="auto" w:fill="FAFAFA"/>
                <w:lang w:eastAsia="en-US"/>
              </w:rPr>
              <w:t>ул. Некрасова, д. 61а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9C" w:rsidRPr="0045339C" w:rsidRDefault="0045339C" w:rsidP="00276C45">
            <w:pPr>
              <w:jc w:val="center"/>
              <w:rPr>
                <w:lang w:eastAsia="en-US"/>
              </w:rPr>
            </w:pPr>
            <w:r w:rsidRPr="0045339C">
              <w:rPr>
                <w:lang w:eastAsia="en-US"/>
              </w:rPr>
              <w:t xml:space="preserve">100 чел. </w:t>
            </w:r>
          </w:p>
        </w:tc>
      </w:tr>
    </w:tbl>
    <w:p w:rsidR="00595944" w:rsidRDefault="00595944" w:rsidP="00595944">
      <w:pPr>
        <w:jc w:val="center"/>
        <w:rPr>
          <w:b/>
          <w:bCs/>
          <w:sz w:val="22"/>
          <w:szCs w:val="32"/>
        </w:rPr>
      </w:pPr>
    </w:p>
    <w:tbl>
      <w:tblPr>
        <w:tblW w:w="14709" w:type="dxa"/>
        <w:jc w:val="center"/>
        <w:tblLayout w:type="fixed"/>
        <w:tblLook w:val="04A0" w:firstRow="1" w:lastRow="0" w:firstColumn="1" w:lastColumn="0" w:noHBand="0" w:noVBand="1"/>
      </w:tblPr>
      <w:tblGrid>
        <w:gridCol w:w="14709"/>
      </w:tblGrid>
      <w:tr w:rsidR="00276C45" w:rsidRPr="005777D5" w:rsidTr="00DA1985">
        <w:trPr>
          <w:trHeight w:val="462"/>
          <w:jc w:val="center"/>
        </w:trPr>
        <w:tc>
          <w:tcPr>
            <w:tcW w:w="14567" w:type="dxa"/>
            <w:shd w:val="clear" w:color="auto" w:fill="C6D9F1" w:themeFill="text2" w:themeFillTint="33"/>
          </w:tcPr>
          <w:p w:rsidR="00276C45" w:rsidRPr="005777D5" w:rsidRDefault="00276C45" w:rsidP="00DA1985">
            <w:pPr>
              <w:jc w:val="center"/>
              <w:textAlignment w:val="baseline"/>
            </w:pPr>
            <w:r w:rsidRPr="00B17B2D">
              <w:rPr>
                <w:b/>
                <w:bCs/>
                <w:sz w:val="32"/>
                <w:szCs w:val="32"/>
              </w:rPr>
              <w:lastRenderedPageBreak/>
              <w:t>БАСКЕТБОЛ</w:t>
            </w:r>
          </w:p>
        </w:tc>
      </w:tr>
    </w:tbl>
    <w:p w:rsidR="00276C45" w:rsidRDefault="00276C45" w:rsidP="00595944">
      <w:pPr>
        <w:jc w:val="center"/>
        <w:rPr>
          <w:b/>
          <w:bCs/>
          <w:sz w:val="22"/>
          <w:szCs w:val="32"/>
        </w:rPr>
      </w:pPr>
    </w:p>
    <w:p w:rsidR="00276C45" w:rsidRDefault="00276C45" w:rsidP="00595944">
      <w:pPr>
        <w:jc w:val="center"/>
        <w:rPr>
          <w:b/>
          <w:bCs/>
          <w:sz w:val="22"/>
          <w:szCs w:val="32"/>
        </w:rPr>
      </w:pPr>
    </w:p>
    <w:tbl>
      <w:tblPr>
        <w:tblW w:w="14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80"/>
        <w:gridCol w:w="2590"/>
        <w:gridCol w:w="850"/>
        <w:gridCol w:w="5261"/>
        <w:gridCol w:w="1984"/>
        <w:gridCol w:w="2552"/>
        <w:gridCol w:w="938"/>
      </w:tblGrid>
      <w:tr w:rsidR="00C20CE0" w:rsidRPr="009C2A98" w:rsidTr="00276C45">
        <w:trPr>
          <w:trHeight w:val="2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CE0" w:rsidRDefault="00C20C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CE0" w:rsidRPr="009C2A98" w:rsidRDefault="00C20CE0" w:rsidP="00595944">
            <w:r w:rsidRPr="009C2A98">
              <w:t>Всероссийские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E0" w:rsidRPr="009C2A98" w:rsidRDefault="00C20CE0" w:rsidP="00595944">
            <w:r w:rsidRPr="009C2A98">
              <w:t>+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CE0" w:rsidRPr="009C2A98" w:rsidRDefault="00C20CE0" w:rsidP="00595944">
            <w:r w:rsidRPr="009C2A98">
              <w:t>Чемпионат России. Женщины. Суперлига-1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9C2A98" w:rsidRDefault="00C20CE0" w:rsidP="00595944">
            <w:pPr>
              <w:jc w:val="center"/>
            </w:pPr>
            <w:r w:rsidRPr="009C2A98">
              <w:t>Январь-апрель,</w:t>
            </w:r>
          </w:p>
          <w:p w:rsidR="00C20CE0" w:rsidRPr="009C2A98" w:rsidRDefault="00C20CE0" w:rsidP="00595944">
            <w:pPr>
              <w:jc w:val="center"/>
            </w:pPr>
            <w:r w:rsidRPr="009C2A98">
              <w:t>октябрь-декабрь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9C2A98" w:rsidRDefault="00C20CE0" w:rsidP="00595944">
            <w:r w:rsidRPr="009C2A98">
              <w:t>По календарю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E0" w:rsidRPr="009C2A98" w:rsidRDefault="00C20CE0" w:rsidP="00595944">
            <w:r w:rsidRPr="009C2A98">
              <w:t>186</w:t>
            </w:r>
          </w:p>
        </w:tc>
      </w:tr>
      <w:tr w:rsidR="00C20CE0" w:rsidRPr="009C2A98" w:rsidTr="00276C45">
        <w:trPr>
          <w:trHeight w:val="2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CE0" w:rsidRDefault="00C20C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CE0" w:rsidRPr="009C2A98" w:rsidRDefault="00C20CE0" w:rsidP="0059594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E0" w:rsidRPr="009C2A98" w:rsidRDefault="00C20CE0" w:rsidP="00595944">
            <w:r w:rsidRPr="009C2A98">
              <w:t>+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CE0" w:rsidRPr="009C2A98" w:rsidRDefault="00C20CE0" w:rsidP="00595944">
            <w:r w:rsidRPr="009C2A98">
              <w:t>Кубок России. Женщины.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9C2A98" w:rsidRDefault="00C20CE0" w:rsidP="00595944">
            <w:pPr>
              <w:jc w:val="center"/>
            </w:pPr>
            <w:r w:rsidRPr="009C2A98">
              <w:t>Сентябрь-октябрь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9C2A98" w:rsidRDefault="00C20CE0" w:rsidP="00595944">
            <w:r w:rsidRPr="009C2A98">
              <w:t xml:space="preserve"> Иваново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E0" w:rsidRPr="009C2A98" w:rsidRDefault="00C20CE0" w:rsidP="00595944">
            <w:r w:rsidRPr="009C2A98">
              <w:t>420</w:t>
            </w:r>
          </w:p>
        </w:tc>
      </w:tr>
      <w:tr w:rsidR="00C20CE0" w:rsidRPr="009C2A98" w:rsidTr="00276C45">
        <w:trPr>
          <w:trHeight w:val="2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CE0" w:rsidRDefault="00C20C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CE0" w:rsidRPr="009C2A98" w:rsidRDefault="00C20CE0" w:rsidP="00595944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E0" w:rsidRPr="009C2A98" w:rsidRDefault="00C20CE0" w:rsidP="00595944">
            <w:pPr>
              <w:rPr>
                <w:color w:val="000000"/>
              </w:rPr>
            </w:pPr>
            <w:r w:rsidRPr="009C2A98">
              <w:rPr>
                <w:color w:val="000000"/>
              </w:rPr>
              <w:t>+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CE0" w:rsidRPr="009C2A98" w:rsidRDefault="00C20CE0" w:rsidP="00595944">
            <w:pPr>
              <w:rPr>
                <w:color w:val="000000"/>
              </w:rPr>
            </w:pPr>
            <w:r w:rsidRPr="009C2A98">
              <w:rPr>
                <w:color w:val="000000"/>
              </w:rPr>
              <w:t xml:space="preserve">Чемпионат России по баскетболу 3х3. </w:t>
            </w:r>
          </w:p>
          <w:p w:rsidR="00C20CE0" w:rsidRPr="009C2A98" w:rsidRDefault="00C20CE0" w:rsidP="00595944">
            <w:pPr>
              <w:rPr>
                <w:color w:val="000000"/>
              </w:rPr>
            </w:pPr>
            <w:r w:rsidRPr="009C2A98">
              <w:rPr>
                <w:color w:val="000000"/>
              </w:rPr>
              <w:t>Мужчины и Женщины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9C2A98" w:rsidRDefault="00C20CE0" w:rsidP="00595944">
            <w:pPr>
              <w:jc w:val="center"/>
            </w:pPr>
            <w:r w:rsidRPr="009C2A98">
              <w:t>Январь-май</w:t>
            </w:r>
          </w:p>
          <w:p w:rsidR="00C20CE0" w:rsidRPr="009C2A98" w:rsidRDefault="00C20CE0" w:rsidP="00595944">
            <w:pPr>
              <w:jc w:val="center"/>
            </w:pPr>
            <w:r w:rsidRPr="009C2A98">
              <w:t>Ноябрь-декабрь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9C2A98" w:rsidRDefault="00C20CE0" w:rsidP="00595944">
            <w:r w:rsidRPr="009C2A98">
              <w:t>По назначению РФБ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E0" w:rsidRPr="009C2A98" w:rsidRDefault="00C20CE0" w:rsidP="00595944">
            <w:r w:rsidRPr="009C2A98">
              <w:t>164</w:t>
            </w:r>
          </w:p>
        </w:tc>
      </w:tr>
      <w:tr w:rsidR="00C20CE0" w:rsidRPr="009C2A98" w:rsidTr="00276C45">
        <w:trPr>
          <w:trHeight w:val="2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CE0" w:rsidRDefault="00C20C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CE0" w:rsidRPr="009C2A98" w:rsidRDefault="00C20CE0" w:rsidP="00595944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E0" w:rsidRPr="009C2A98" w:rsidRDefault="00C20CE0" w:rsidP="00595944">
            <w:pPr>
              <w:rPr>
                <w:color w:val="000000"/>
              </w:rPr>
            </w:pPr>
            <w:r w:rsidRPr="009C2A98">
              <w:rPr>
                <w:color w:val="000000"/>
              </w:rPr>
              <w:t>+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CE0" w:rsidRPr="009C2A98" w:rsidRDefault="00C20CE0" w:rsidP="00595944">
            <w:pPr>
              <w:rPr>
                <w:color w:val="000000"/>
              </w:rPr>
            </w:pPr>
            <w:r w:rsidRPr="009C2A98">
              <w:rPr>
                <w:color w:val="000000"/>
              </w:rPr>
              <w:t>Кубок России по баскетболу 3х3.</w:t>
            </w:r>
          </w:p>
          <w:p w:rsidR="00C20CE0" w:rsidRPr="009C2A98" w:rsidRDefault="00C20CE0" w:rsidP="00595944">
            <w:pPr>
              <w:rPr>
                <w:color w:val="000000"/>
              </w:rPr>
            </w:pPr>
            <w:r w:rsidRPr="009C2A98">
              <w:rPr>
                <w:color w:val="000000"/>
              </w:rPr>
              <w:t xml:space="preserve">Мужчины и женщины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9C2A98" w:rsidRDefault="00C20CE0" w:rsidP="00595944">
            <w:pPr>
              <w:jc w:val="center"/>
            </w:pPr>
            <w:r w:rsidRPr="009C2A98">
              <w:t>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9C2A98" w:rsidRDefault="00C20CE0" w:rsidP="00595944">
            <w:r w:rsidRPr="009C2A98">
              <w:t>По назначению РФБ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E0" w:rsidRPr="009C2A98" w:rsidRDefault="00C20CE0" w:rsidP="00595944">
            <w:r w:rsidRPr="009C2A98">
              <w:t>286</w:t>
            </w:r>
          </w:p>
        </w:tc>
      </w:tr>
      <w:tr w:rsidR="00C20CE0" w:rsidRPr="009C2A98" w:rsidTr="00276C45">
        <w:trPr>
          <w:trHeight w:val="2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CE0" w:rsidRDefault="00C20C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CE0" w:rsidRPr="009C2A98" w:rsidRDefault="00C20CE0" w:rsidP="00595944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E0" w:rsidRPr="009C2A98" w:rsidRDefault="00C20CE0" w:rsidP="00595944">
            <w:pPr>
              <w:rPr>
                <w:color w:val="000000"/>
              </w:rPr>
            </w:pPr>
            <w:r w:rsidRPr="009C2A98">
              <w:rPr>
                <w:color w:val="000000"/>
              </w:rPr>
              <w:t>+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CE0" w:rsidRPr="009C2A98" w:rsidRDefault="00C20CE0" w:rsidP="00276C45">
            <w:pPr>
              <w:rPr>
                <w:color w:val="000000"/>
              </w:rPr>
            </w:pPr>
            <w:r w:rsidRPr="009C2A98">
              <w:rPr>
                <w:color w:val="000000"/>
              </w:rPr>
              <w:t>Первенство России среди юниорок до 19 лет (ДЮБЛ)</w:t>
            </w:r>
            <w:r w:rsidR="00276C45">
              <w:rPr>
                <w:color w:val="000000"/>
              </w:rPr>
              <w:t xml:space="preserve">, </w:t>
            </w:r>
            <w:r w:rsidRPr="009C2A98">
              <w:rPr>
                <w:color w:val="000000"/>
              </w:rPr>
              <w:t>5 туров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9C2A98" w:rsidRDefault="00C20CE0" w:rsidP="00595944">
            <w:pPr>
              <w:jc w:val="center"/>
            </w:pPr>
            <w:r w:rsidRPr="009C2A98">
              <w:t>Январь-апрель</w:t>
            </w:r>
          </w:p>
          <w:p w:rsidR="00C20CE0" w:rsidRPr="009C2A98" w:rsidRDefault="00C20CE0" w:rsidP="00595944">
            <w:pPr>
              <w:jc w:val="center"/>
            </w:pPr>
            <w:r w:rsidRPr="009C2A98">
              <w:t>Ноябрь-декабрь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9C2A98" w:rsidRDefault="00C20CE0" w:rsidP="00595944">
            <w:r w:rsidRPr="009C2A98">
              <w:t>по назначению РФБ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E0" w:rsidRPr="009C2A98" w:rsidRDefault="00C20CE0" w:rsidP="00595944">
            <w:r w:rsidRPr="009C2A98">
              <w:t>316</w:t>
            </w:r>
          </w:p>
        </w:tc>
      </w:tr>
      <w:tr w:rsidR="00C20CE0" w:rsidRPr="009C2A98" w:rsidTr="00276C45">
        <w:trPr>
          <w:trHeight w:val="2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CE0" w:rsidRDefault="00C20C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CE0" w:rsidRPr="009C2A98" w:rsidRDefault="00C20CE0" w:rsidP="00595944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E0" w:rsidRPr="009C2A98" w:rsidRDefault="00C20CE0" w:rsidP="00595944">
            <w:pPr>
              <w:rPr>
                <w:color w:val="000000"/>
              </w:rPr>
            </w:pPr>
            <w:r w:rsidRPr="009C2A98">
              <w:rPr>
                <w:color w:val="000000"/>
              </w:rPr>
              <w:t>+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CE0" w:rsidRPr="009C2A98" w:rsidRDefault="00C20CE0" w:rsidP="00276C45">
            <w:pPr>
              <w:rPr>
                <w:color w:val="000000"/>
              </w:rPr>
            </w:pPr>
            <w:r w:rsidRPr="009C2A98">
              <w:rPr>
                <w:color w:val="000000"/>
              </w:rPr>
              <w:t>Первенство России среди девушек 2006 г.р. (до 17 лет)</w:t>
            </w:r>
            <w:r w:rsidR="00276C45">
              <w:rPr>
                <w:color w:val="000000"/>
              </w:rPr>
              <w:t xml:space="preserve">, </w:t>
            </w:r>
            <w:r w:rsidRPr="009C2A98">
              <w:rPr>
                <w:color w:val="000000"/>
              </w:rPr>
              <w:t>3 этапа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9C2A98" w:rsidRDefault="00C20CE0" w:rsidP="00595944">
            <w:pPr>
              <w:jc w:val="center"/>
            </w:pPr>
            <w:r w:rsidRPr="009C2A98">
              <w:t>Октябрь-март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E0" w:rsidRPr="009C2A98" w:rsidRDefault="00C20CE0" w:rsidP="00595944">
            <w:r w:rsidRPr="009C2A98">
              <w:t>по назначению РФБ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E0" w:rsidRPr="009C2A98" w:rsidRDefault="00C20CE0" w:rsidP="00595944">
            <w:r w:rsidRPr="009C2A98">
              <w:t>280</w:t>
            </w:r>
          </w:p>
        </w:tc>
      </w:tr>
      <w:tr w:rsidR="00C20CE0" w:rsidRPr="009C2A98" w:rsidTr="00276C45">
        <w:trPr>
          <w:trHeight w:val="2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CE0" w:rsidRDefault="00C20C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CE0" w:rsidRPr="009C2A98" w:rsidRDefault="00C20CE0" w:rsidP="00595944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E0" w:rsidRPr="009C2A98" w:rsidRDefault="00C20CE0" w:rsidP="00595944">
            <w:pPr>
              <w:rPr>
                <w:color w:val="000000"/>
              </w:rPr>
            </w:pPr>
            <w:r w:rsidRPr="009C2A98">
              <w:rPr>
                <w:color w:val="000000"/>
              </w:rPr>
              <w:t>+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CE0" w:rsidRPr="009C2A98" w:rsidRDefault="00C20CE0" w:rsidP="00276C45">
            <w:pPr>
              <w:rPr>
                <w:color w:val="000000"/>
              </w:rPr>
            </w:pPr>
            <w:r w:rsidRPr="009C2A98">
              <w:rPr>
                <w:color w:val="000000"/>
              </w:rPr>
              <w:t xml:space="preserve">Всероссийские </w:t>
            </w:r>
            <w:proofErr w:type="gramStart"/>
            <w:r w:rsidRPr="009C2A98">
              <w:rPr>
                <w:color w:val="000000"/>
              </w:rPr>
              <w:t>соревнования  среди</w:t>
            </w:r>
            <w:proofErr w:type="gramEnd"/>
            <w:r w:rsidRPr="009C2A98">
              <w:rPr>
                <w:color w:val="000000"/>
              </w:rPr>
              <w:t xml:space="preserve"> девушек 2008 г.р. </w:t>
            </w:r>
            <w:r w:rsidR="00276C45">
              <w:rPr>
                <w:color w:val="000000"/>
              </w:rPr>
              <w:t xml:space="preserve">, </w:t>
            </w:r>
            <w:r w:rsidRPr="009C2A98">
              <w:rPr>
                <w:color w:val="000000"/>
              </w:rPr>
              <w:t>4 этапа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9C2A98" w:rsidRDefault="00C20CE0" w:rsidP="00595944">
            <w:pPr>
              <w:jc w:val="center"/>
            </w:pPr>
            <w:r w:rsidRPr="009C2A98">
              <w:t xml:space="preserve">ноябрь-май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E0" w:rsidRPr="009C2A98" w:rsidRDefault="00C20CE0" w:rsidP="00595944">
            <w:r w:rsidRPr="009C2A98">
              <w:t>по назначению РФБ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E0" w:rsidRPr="009C2A98" w:rsidRDefault="00C20CE0" w:rsidP="00595944">
            <w:r w:rsidRPr="009C2A98">
              <w:t>440</w:t>
            </w:r>
          </w:p>
        </w:tc>
      </w:tr>
      <w:tr w:rsidR="00C20CE0" w:rsidRPr="009C2A98" w:rsidTr="00276C45">
        <w:trPr>
          <w:trHeight w:val="2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CE0" w:rsidRDefault="00C20C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CE0" w:rsidRPr="009C2A98" w:rsidRDefault="00C20CE0" w:rsidP="00595944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E0" w:rsidRPr="009C2A98" w:rsidRDefault="00C20CE0" w:rsidP="00595944">
            <w:pPr>
              <w:rPr>
                <w:color w:val="000000"/>
              </w:rPr>
            </w:pPr>
            <w:r w:rsidRPr="009C2A98">
              <w:rPr>
                <w:color w:val="000000"/>
              </w:rPr>
              <w:t>+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CE0" w:rsidRPr="009C2A98" w:rsidRDefault="00C20CE0" w:rsidP="00595944">
            <w:pPr>
              <w:rPr>
                <w:color w:val="000000"/>
              </w:rPr>
            </w:pPr>
            <w:r w:rsidRPr="009C2A98">
              <w:rPr>
                <w:color w:val="000000"/>
              </w:rPr>
              <w:t>Всероссийские соревнования среди девушек 2009</w:t>
            </w:r>
            <w:r>
              <w:rPr>
                <w:color w:val="000000"/>
              </w:rPr>
              <w:t>-10</w:t>
            </w:r>
            <w:r w:rsidRPr="009C2A98">
              <w:rPr>
                <w:color w:val="000000"/>
              </w:rPr>
              <w:t xml:space="preserve"> г.р.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9C2A98" w:rsidRDefault="00C20CE0" w:rsidP="00595944">
            <w:pPr>
              <w:jc w:val="center"/>
            </w:pPr>
            <w:r w:rsidRPr="009C2A98">
              <w:t>Октябрь-декабрь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E0" w:rsidRPr="009C2A98" w:rsidRDefault="00C20CE0" w:rsidP="00595944">
            <w:r w:rsidRPr="009C2A98">
              <w:t>по назначению РФБ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E0" w:rsidRPr="009C2A98" w:rsidRDefault="00C20CE0" w:rsidP="00595944">
            <w:r w:rsidRPr="009C2A98">
              <w:t>480</w:t>
            </w:r>
          </w:p>
        </w:tc>
      </w:tr>
      <w:tr w:rsidR="00C20CE0" w:rsidRPr="009C2A98" w:rsidTr="00276C45">
        <w:trPr>
          <w:trHeight w:val="2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CE0" w:rsidRDefault="00C20C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E0" w:rsidRPr="009C2A98" w:rsidRDefault="00C20CE0" w:rsidP="00595944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E0" w:rsidRPr="009C2A98" w:rsidRDefault="00C20CE0" w:rsidP="00595944">
            <w:pPr>
              <w:rPr>
                <w:color w:val="000000"/>
              </w:rPr>
            </w:pPr>
            <w:r w:rsidRPr="009C2A98">
              <w:rPr>
                <w:color w:val="000000"/>
              </w:rPr>
              <w:t>+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CE0" w:rsidRPr="009C2A98" w:rsidRDefault="00C20CE0" w:rsidP="00595944">
            <w:pPr>
              <w:rPr>
                <w:color w:val="000000"/>
              </w:rPr>
            </w:pPr>
            <w:r w:rsidRPr="009C2A98">
              <w:rPr>
                <w:color w:val="000000"/>
              </w:rPr>
              <w:t xml:space="preserve">Первенство России по баскетболу 3х3 </w:t>
            </w:r>
          </w:p>
          <w:p w:rsidR="00C20CE0" w:rsidRPr="009C2A98" w:rsidRDefault="00C20CE0" w:rsidP="00595944">
            <w:pPr>
              <w:rPr>
                <w:color w:val="000000"/>
              </w:rPr>
            </w:pPr>
            <w:r w:rsidRPr="009C2A98">
              <w:rPr>
                <w:color w:val="000000"/>
              </w:rPr>
              <w:t>среди молодежи</w:t>
            </w:r>
            <w:r>
              <w:rPr>
                <w:color w:val="000000"/>
              </w:rPr>
              <w:t xml:space="preserve"> до 18 лет </w:t>
            </w:r>
            <w:proofErr w:type="gramStart"/>
            <w:r>
              <w:rPr>
                <w:color w:val="000000"/>
              </w:rPr>
              <w:t xml:space="preserve">и </w:t>
            </w:r>
            <w:r w:rsidRPr="009C2A98">
              <w:rPr>
                <w:color w:val="000000"/>
              </w:rPr>
              <w:t xml:space="preserve"> до</w:t>
            </w:r>
            <w:proofErr w:type="gramEnd"/>
            <w:r w:rsidRPr="009C2A98">
              <w:rPr>
                <w:color w:val="000000"/>
              </w:rPr>
              <w:t xml:space="preserve"> 23 лет.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9C2A98" w:rsidRDefault="00C20CE0" w:rsidP="00595944">
            <w:pPr>
              <w:jc w:val="center"/>
            </w:pPr>
            <w:r>
              <w:t>Январь –Май ноябрь-декабрь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9C2A98" w:rsidRDefault="00C20CE0" w:rsidP="00595944">
            <w:r w:rsidRPr="009C2A98">
              <w:t>По назначению РФБ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E0" w:rsidRPr="009C2A98" w:rsidRDefault="00C20CE0" w:rsidP="00595944">
            <w:r w:rsidRPr="009C2A98">
              <w:t>280</w:t>
            </w:r>
          </w:p>
        </w:tc>
      </w:tr>
      <w:tr w:rsidR="00C20CE0" w:rsidRPr="009C2A98" w:rsidTr="00276C45">
        <w:trPr>
          <w:trHeight w:val="2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CE0" w:rsidRDefault="00C20C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CE0" w:rsidRPr="009C2A98" w:rsidRDefault="00C20CE0" w:rsidP="00595944">
            <w:pPr>
              <w:rPr>
                <w:color w:val="000000"/>
              </w:rPr>
            </w:pPr>
            <w:r w:rsidRPr="009C2A98">
              <w:rPr>
                <w:color w:val="000000"/>
              </w:rPr>
              <w:t>Региональные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E0" w:rsidRPr="009C2A98" w:rsidRDefault="00C20CE0" w:rsidP="00595944">
            <w:pPr>
              <w:rPr>
                <w:color w:val="000000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CE0" w:rsidRPr="009C2A98" w:rsidRDefault="00C20CE0" w:rsidP="00595944">
            <w:pPr>
              <w:rPr>
                <w:color w:val="000000"/>
              </w:rPr>
            </w:pPr>
            <w:r>
              <w:rPr>
                <w:color w:val="000000"/>
              </w:rPr>
              <w:t>Ч</w:t>
            </w:r>
            <w:r w:rsidRPr="009C2A98">
              <w:rPr>
                <w:color w:val="000000"/>
              </w:rPr>
              <w:t>емпионат Ивановской области по баскетболу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9C2A98" w:rsidRDefault="00C20CE0" w:rsidP="00595944">
            <w:pPr>
              <w:jc w:val="center"/>
            </w:pPr>
            <w:r w:rsidRPr="009C2A98">
              <w:t>Январь-апрель, ноябрь-декабрь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9C2A98" w:rsidRDefault="00C20CE0" w:rsidP="00595944">
            <w:r w:rsidRPr="009C2A98">
              <w:t>Спортзалы команд участниц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E0" w:rsidRPr="009C2A98" w:rsidRDefault="00C20CE0" w:rsidP="00595944">
            <w:r w:rsidRPr="009C2A98">
              <w:t>192</w:t>
            </w:r>
          </w:p>
        </w:tc>
      </w:tr>
      <w:tr w:rsidR="00C20CE0" w:rsidRPr="009C2A98" w:rsidTr="00276C45">
        <w:trPr>
          <w:trHeight w:val="2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CE0" w:rsidRDefault="00C20C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CE0" w:rsidRPr="009C2A98" w:rsidRDefault="00C20CE0" w:rsidP="00595944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E0" w:rsidRPr="009C2A98" w:rsidRDefault="00C20CE0" w:rsidP="00595944">
            <w:pPr>
              <w:rPr>
                <w:color w:val="000000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CE0" w:rsidRPr="009C2A98" w:rsidRDefault="00C20CE0" w:rsidP="00595944">
            <w:pPr>
              <w:rPr>
                <w:color w:val="000000"/>
              </w:rPr>
            </w:pPr>
            <w:r w:rsidRPr="009C2A98">
              <w:rPr>
                <w:color w:val="000000"/>
              </w:rPr>
              <w:t>Первенство Ивановской области по баскетболу в 4-х возрастных категориях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9C2A98" w:rsidRDefault="00C20CE0" w:rsidP="00595944">
            <w:pPr>
              <w:jc w:val="center"/>
            </w:pPr>
            <w:r w:rsidRPr="009C2A98">
              <w:t>Январь-май, октябрь-декабрь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9C2A98" w:rsidRDefault="00C20CE0" w:rsidP="00595944">
            <w:r w:rsidRPr="009C2A98">
              <w:t>Спортзалы команд участниц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E0" w:rsidRPr="009C2A98" w:rsidRDefault="00C20CE0" w:rsidP="00595944">
            <w:r w:rsidRPr="009C2A98">
              <w:t xml:space="preserve"> 460</w:t>
            </w:r>
          </w:p>
        </w:tc>
      </w:tr>
      <w:tr w:rsidR="00C20CE0" w:rsidRPr="009C2A98" w:rsidTr="00276C45">
        <w:trPr>
          <w:trHeight w:val="2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CE0" w:rsidRDefault="00C20C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CE0" w:rsidRPr="009C2A98" w:rsidRDefault="00C20CE0" w:rsidP="00595944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E0" w:rsidRPr="009C2A98" w:rsidRDefault="00C20CE0" w:rsidP="00595944">
            <w:pPr>
              <w:rPr>
                <w:color w:val="000000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CE0" w:rsidRPr="009C2A98" w:rsidRDefault="00C20CE0" w:rsidP="00595944">
            <w:pPr>
              <w:rPr>
                <w:color w:val="000000"/>
              </w:rPr>
            </w:pPr>
            <w:r w:rsidRPr="009C2A98">
              <w:rPr>
                <w:color w:val="000000"/>
              </w:rPr>
              <w:t>Чемпионат и первенство Ивановской области по баскетболу 3х3. 4 турнира.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9C2A98" w:rsidRDefault="00C20CE0" w:rsidP="00595944">
            <w:pPr>
              <w:jc w:val="center"/>
            </w:pPr>
            <w:r w:rsidRPr="009C2A98">
              <w:t>Июнь-август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9C2A98" w:rsidRDefault="00C20CE0" w:rsidP="00595944">
            <w:r w:rsidRPr="009C2A98">
              <w:t xml:space="preserve"> Площадки города Иваново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E0" w:rsidRPr="009C2A98" w:rsidRDefault="00C20CE0" w:rsidP="00595944">
            <w:r w:rsidRPr="009C2A98">
              <w:t>400</w:t>
            </w:r>
          </w:p>
        </w:tc>
      </w:tr>
      <w:tr w:rsidR="00C20CE0" w:rsidRPr="00860CBB" w:rsidTr="00276C45">
        <w:trPr>
          <w:trHeight w:val="2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CE0" w:rsidRDefault="00C20C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CE0" w:rsidRPr="00860CBB" w:rsidRDefault="00C20CE0" w:rsidP="00595944">
            <w:pPr>
              <w:rPr>
                <w:color w:val="000000"/>
              </w:rPr>
            </w:pPr>
            <w:r w:rsidRPr="00860CBB">
              <w:rPr>
                <w:color w:val="000000"/>
              </w:rPr>
              <w:t xml:space="preserve"> Межмуниципальные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E0" w:rsidRPr="00860CBB" w:rsidRDefault="00C20CE0" w:rsidP="00595944">
            <w:pPr>
              <w:rPr>
                <w:color w:val="000000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CE0" w:rsidRPr="00860CBB" w:rsidRDefault="00C20CE0" w:rsidP="00595944">
            <w:pPr>
              <w:rPr>
                <w:color w:val="000000"/>
              </w:rPr>
            </w:pPr>
            <w:r w:rsidRPr="00860CBB">
              <w:rPr>
                <w:color w:val="000000"/>
              </w:rPr>
              <w:t xml:space="preserve">Турнир детских команд по баскетболу памяти </w:t>
            </w:r>
            <w:proofErr w:type="spellStart"/>
            <w:r w:rsidRPr="00860CBB">
              <w:rPr>
                <w:color w:val="000000"/>
              </w:rPr>
              <w:t>В.А.Бардина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860CBB" w:rsidRDefault="00C20CE0" w:rsidP="00595944">
            <w:pPr>
              <w:jc w:val="center"/>
            </w:pPr>
            <w:r w:rsidRPr="00860CBB">
              <w:t>ноябрь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860CBB" w:rsidRDefault="00C20CE0" w:rsidP="00595944">
            <w:r w:rsidRPr="00860CBB">
              <w:t xml:space="preserve"> Южа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E0" w:rsidRPr="00860CBB" w:rsidRDefault="00C20CE0" w:rsidP="00595944">
            <w:r w:rsidRPr="00860CBB">
              <w:t>180</w:t>
            </w:r>
          </w:p>
        </w:tc>
      </w:tr>
      <w:tr w:rsidR="00C20CE0" w:rsidRPr="00860CBB" w:rsidTr="00276C45">
        <w:trPr>
          <w:trHeight w:val="2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CE0" w:rsidRDefault="00C20C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CE0" w:rsidRPr="00860CBB" w:rsidRDefault="00C20CE0" w:rsidP="00595944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E0" w:rsidRPr="00860CBB" w:rsidRDefault="00C20CE0" w:rsidP="00595944">
            <w:pPr>
              <w:rPr>
                <w:color w:val="000000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CE0" w:rsidRPr="00860CBB" w:rsidRDefault="00C20CE0" w:rsidP="00595944">
            <w:pPr>
              <w:rPr>
                <w:color w:val="000000"/>
              </w:rPr>
            </w:pPr>
            <w:r w:rsidRPr="00860CBB">
              <w:rPr>
                <w:color w:val="000000"/>
              </w:rPr>
              <w:t>28-й турнир женских профессиональных команд памяти тренера Кирилла Литвинова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860CBB" w:rsidRDefault="00C20CE0" w:rsidP="00595944">
            <w:pPr>
              <w:jc w:val="center"/>
            </w:pPr>
            <w:r w:rsidRPr="00860CBB">
              <w:t>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860CBB" w:rsidRDefault="00C20CE0" w:rsidP="00595944">
            <w:r w:rsidRPr="00860CBB">
              <w:t>Иваново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E0" w:rsidRPr="00860CBB" w:rsidRDefault="00C20CE0" w:rsidP="00595944">
            <w:r w:rsidRPr="00860CBB">
              <w:t xml:space="preserve"> 84</w:t>
            </w:r>
          </w:p>
        </w:tc>
      </w:tr>
      <w:tr w:rsidR="00C20CE0" w:rsidRPr="00860CBB" w:rsidTr="00276C45">
        <w:trPr>
          <w:trHeight w:val="2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CE0" w:rsidRDefault="00C20C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CE0" w:rsidRPr="00860CBB" w:rsidRDefault="00C20CE0" w:rsidP="00595944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E0" w:rsidRPr="00860CBB" w:rsidRDefault="00C20CE0" w:rsidP="00595944">
            <w:pPr>
              <w:rPr>
                <w:color w:val="000000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CE0" w:rsidRPr="00860CBB" w:rsidRDefault="00C20CE0" w:rsidP="00595944">
            <w:pPr>
              <w:rPr>
                <w:color w:val="000000"/>
              </w:rPr>
            </w:pPr>
            <w:r w:rsidRPr="00860CBB">
              <w:rPr>
                <w:color w:val="000000"/>
              </w:rPr>
              <w:t>Турнир «Владимирская весна-ВЛГУ приглашает»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860CBB" w:rsidRDefault="00C20CE0" w:rsidP="00595944">
            <w:pPr>
              <w:jc w:val="center"/>
            </w:pPr>
            <w:r w:rsidRPr="00860CBB">
              <w:t>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860CBB" w:rsidRDefault="00C20CE0" w:rsidP="00595944">
            <w:r w:rsidRPr="00860CBB">
              <w:t xml:space="preserve"> Владимир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E0" w:rsidRPr="00860CBB" w:rsidRDefault="00C20CE0" w:rsidP="00595944">
            <w:r w:rsidRPr="00860CBB">
              <w:t xml:space="preserve"> 72</w:t>
            </w:r>
          </w:p>
        </w:tc>
      </w:tr>
      <w:tr w:rsidR="00C20CE0" w:rsidRPr="00860CBB" w:rsidTr="00276C45">
        <w:trPr>
          <w:trHeight w:val="2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CE0" w:rsidRDefault="00C20C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CE0" w:rsidRPr="00860CBB" w:rsidRDefault="00C20CE0" w:rsidP="00595944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E0" w:rsidRPr="00860CBB" w:rsidRDefault="00C20CE0" w:rsidP="00595944">
            <w:pPr>
              <w:rPr>
                <w:color w:val="000000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CE0" w:rsidRPr="00860CBB" w:rsidRDefault="00C20CE0" w:rsidP="00595944">
            <w:pPr>
              <w:rPr>
                <w:color w:val="000000"/>
              </w:rPr>
            </w:pPr>
            <w:r w:rsidRPr="00860CBB">
              <w:rPr>
                <w:color w:val="000000"/>
                <w:highlight w:val="yellow"/>
              </w:rPr>
              <w:t>Ежегодный турнир детских команд</w:t>
            </w:r>
            <w:r w:rsidRPr="00860CBB">
              <w:rPr>
                <w:color w:val="00000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860CBB" w:rsidRDefault="00C20CE0" w:rsidP="00595944">
            <w:pPr>
              <w:jc w:val="center"/>
            </w:pPr>
            <w:r w:rsidRPr="00860CBB">
              <w:t>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860CBB" w:rsidRDefault="00C20CE0" w:rsidP="00595944">
            <w:r w:rsidRPr="00860CBB">
              <w:t xml:space="preserve"> Родники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E0" w:rsidRPr="00860CBB" w:rsidRDefault="00C20CE0" w:rsidP="00595944">
            <w:r w:rsidRPr="00860CBB">
              <w:t xml:space="preserve"> 120</w:t>
            </w:r>
          </w:p>
        </w:tc>
      </w:tr>
      <w:tr w:rsidR="00C20CE0" w:rsidRPr="009C2A98" w:rsidTr="00276C45">
        <w:trPr>
          <w:trHeight w:val="2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CE0" w:rsidRDefault="00C20C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E0" w:rsidRPr="00860CBB" w:rsidRDefault="00C20CE0" w:rsidP="00595944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E0" w:rsidRPr="00860CBB" w:rsidRDefault="00C20CE0" w:rsidP="00595944">
            <w:pPr>
              <w:rPr>
                <w:color w:val="000000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CE0" w:rsidRPr="00860CBB" w:rsidRDefault="00C20CE0" w:rsidP="00595944">
            <w:pPr>
              <w:rPr>
                <w:color w:val="000000"/>
              </w:rPr>
            </w:pPr>
            <w:r w:rsidRPr="00860CBB">
              <w:rPr>
                <w:color w:val="000000"/>
              </w:rPr>
              <w:t>Турнир памяти тренера Александра Лазаренко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860CBB" w:rsidRDefault="00C20CE0" w:rsidP="00595944">
            <w:pPr>
              <w:jc w:val="center"/>
            </w:pPr>
            <w:r w:rsidRPr="00860CBB">
              <w:t>февраль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860CBB" w:rsidRDefault="00C20CE0" w:rsidP="00595944">
            <w:r w:rsidRPr="00860CBB">
              <w:t xml:space="preserve">  Иваново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E0" w:rsidRPr="00860CBB" w:rsidRDefault="00C20CE0" w:rsidP="00595944">
            <w:r w:rsidRPr="00860CBB">
              <w:t xml:space="preserve"> 72</w:t>
            </w:r>
          </w:p>
        </w:tc>
      </w:tr>
    </w:tbl>
    <w:p w:rsidR="00595944" w:rsidRDefault="00595944" w:rsidP="00595944">
      <w:pPr>
        <w:jc w:val="center"/>
        <w:rPr>
          <w:b/>
          <w:bCs/>
        </w:rPr>
      </w:pPr>
    </w:p>
    <w:tbl>
      <w:tblPr>
        <w:tblW w:w="15072" w:type="dxa"/>
        <w:tblInd w:w="-80" w:type="dxa"/>
        <w:tblLayout w:type="fixed"/>
        <w:tblLook w:val="04A0" w:firstRow="1" w:lastRow="0" w:firstColumn="1" w:lastColumn="0" w:noHBand="0" w:noVBand="1"/>
      </w:tblPr>
      <w:tblGrid>
        <w:gridCol w:w="15072"/>
      </w:tblGrid>
      <w:tr w:rsidR="002E17FA" w:rsidRPr="00E423E8" w:rsidTr="008B6DE8">
        <w:tc>
          <w:tcPr>
            <w:tcW w:w="15072" w:type="dxa"/>
            <w:shd w:val="clear" w:color="auto" w:fill="C6D9F1" w:themeFill="text2" w:themeFillTint="33"/>
          </w:tcPr>
          <w:p w:rsidR="002E17FA" w:rsidRPr="00CC0821" w:rsidRDefault="002E17FA" w:rsidP="00810CEE">
            <w:pPr>
              <w:jc w:val="center"/>
            </w:pPr>
            <w:r>
              <w:rPr>
                <w:b/>
                <w:bCs/>
                <w:sz w:val="32"/>
              </w:rPr>
              <w:t>БИАТЛОН</w:t>
            </w:r>
          </w:p>
        </w:tc>
      </w:tr>
    </w:tbl>
    <w:p w:rsidR="002E17FA" w:rsidRDefault="002E17FA" w:rsidP="002E17FA">
      <w:pPr>
        <w:jc w:val="center"/>
        <w:rPr>
          <w:b/>
          <w:bCs/>
        </w:rPr>
      </w:pPr>
    </w:p>
    <w:tbl>
      <w:tblPr>
        <w:tblW w:w="14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2161"/>
        <w:gridCol w:w="1287"/>
        <w:gridCol w:w="4536"/>
        <w:gridCol w:w="1843"/>
        <w:gridCol w:w="2410"/>
        <w:gridCol w:w="1973"/>
      </w:tblGrid>
      <w:tr w:rsidR="00FF2C1D" w:rsidRPr="002E71F2" w:rsidTr="00810CE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1D" w:rsidRDefault="00FF2C1D" w:rsidP="00FF2C1D">
            <w:pPr>
              <w:rPr>
                <w:color w:val="000000"/>
              </w:rPr>
            </w:pPr>
            <w:r>
              <w:rPr>
                <w:color w:val="000000"/>
              </w:rPr>
              <w:t>930</w:t>
            </w:r>
          </w:p>
        </w:tc>
        <w:tc>
          <w:tcPr>
            <w:tcW w:w="21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C1D" w:rsidRPr="002E71F2" w:rsidRDefault="00FF2C1D" w:rsidP="00FF2C1D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Региональные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1D" w:rsidRPr="002E71F2" w:rsidRDefault="00FF2C1D" w:rsidP="00FF2C1D">
            <w:pPr>
              <w:rPr>
                <w:color w:val="000000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2C1D" w:rsidRPr="00C027AD" w:rsidRDefault="00FF2C1D" w:rsidP="00FF2C1D">
            <w:pPr>
              <w:jc w:val="both"/>
            </w:pPr>
            <w:r>
              <w:t>Кубок Ивановской области по биатлону «Отборочные соревнования на Первенство ЦФО» и Второй этап Спартакиады учащихся 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1D" w:rsidRDefault="00FF2C1D" w:rsidP="00FF2C1D">
            <w:pPr>
              <w:jc w:val="center"/>
            </w:pPr>
            <w:r>
              <w:t>11 –13</w:t>
            </w:r>
          </w:p>
          <w:p w:rsidR="00FF2C1D" w:rsidRPr="00C027AD" w:rsidRDefault="00FF2C1D" w:rsidP="00FF2C1D">
            <w:pPr>
              <w:jc w:val="center"/>
            </w:pPr>
            <w:r>
              <w:t>01.2022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1D" w:rsidRDefault="00FF2C1D" w:rsidP="00FF2C1D">
            <w:pPr>
              <w:jc w:val="center"/>
            </w:pPr>
            <w:r>
              <w:t>Г. Кинешма</w:t>
            </w:r>
          </w:p>
          <w:p w:rsidR="00FF2C1D" w:rsidRPr="00C027AD" w:rsidRDefault="00FF2C1D" w:rsidP="00FF2C1D">
            <w:pPr>
              <w:jc w:val="center"/>
            </w:pPr>
            <w:r>
              <w:t>ДЮСШ «Звездный»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1D" w:rsidRDefault="00FF2C1D" w:rsidP="00FF2C1D">
            <w:pPr>
              <w:jc w:val="center"/>
            </w:pPr>
          </w:p>
          <w:p w:rsidR="00FF2C1D" w:rsidRPr="00C027AD" w:rsidRDefault="00FF2C1D" w:rsidP="00FF2C1D">
            <w:pPr>
              <w:jc w:val="center"/>
            </w:pPr>
            <w:r>
              <w:t>20</w:t>
            </w:r>
          </w:p>
        </w:tc>
      </w:tr>
      <w:tr w:rsidR="00FF2C1D" w:rsidRPr="002E71F2" w:rsidTr="00810CE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1D" w:rsidRDefault="00FF2C1D" w:rsidP="00FF2C1D">
            <w:pPr>
              <w:rPr>
                <w:color w:val="000000"/>
              </w:rPr>
            </w:pPr>
            <w:r>
              <w:rPr>
                <w:color w:val="000000"/>
              </w:rPr>
              <w:t>931</w:t>
            </w:r>
          </w:p>
        </w:tc>
        <w:tc>
          <w:tcPr>
            <w:tcW w:w="21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C1D" w:rsidRPr="002E71F2" w:rsidRDefault="00FF2C1D" w:rsidP="00FF2C1D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Межрегиональные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1D" w:rsidRPr="002E71F2" w:rsidRDefault="00FF2C1D" w:rsidP="00FF2C1D">
            <w:pPr>
              <w:rPr>
                <w:color w:val="000000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2C1D" w:rsidRPr="00F00DFF" w:rsidRDefault="00FF2C1D" w:rsidP="00FF2C1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Первенство ЦФО среди юношей и девушек 2003 – 2004, 2005 - 2006 г. 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1D" w:rsidRDefault="00FF2C1D" w:rsidP="00FF2C1D">
            <w:pPr>
              <w:jc w:val="center"/>
            </w:pPr>
            <w:r>
              <w:t xml:space="preserve"> 1 – 7</w:t>
            </w:r>
          </w:p>
          <w:p w:rsidR="00FF2C1D" w:rsidRPr="00F00DFF" w:rsidRDefault="00FF2C1D" w:rsidP="00FF2C1D">
            <w:pPr>
              <w:jc w:val="center"/>
            </w:pPr>
            <w:r>
              <w:t>02.2022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1D" w:rsidRPr="00F00DFF" w:rsidRDefault="00FF2C1D" w:rsidP="00FF2C1D">
            <w:pPr>
              <w:jc w:val="both"/>
            </w:pPr>
            <w:r>
              <w:t>Смоленская область, Пржевальский район, спортивная база «Чайка»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1D" w:rsidRDefault="00FF2C1D" w:rsidP="00FF2C1D">
            <w:pPr>
              <w:jc w:val="center"/>
            </w:pPr>
          </w:p>
          <w:p w:rsidR="00FF2C1D" w:rsidRPr="00F00DFF" w:rsidRDefault="00FF2C1D" w:rsidP="00FF2C1D">
            <w:pPr>
              <w:jc w:val="center"/>
            </w:pPr>
            <w:r>
              <w:t>10</w:t>
            </w:r>
          </w:p>
        </w:tc>
      </w:tr>
      <w:tr w:rsidR="00FF2C1D" w:rsidRPr="002E71F2" w:rsidTr="00810CE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1D" w:rsidRDefault="00FF2C1D" w:rsidP="00FF2C1D">
            <w:pPr>
              <w:rPr>
                <w:color w:val="000000"/>
              </w:rPr>
            </w:pPr>
            <w:r>
              <w:rPr>
                <w:color w:val="000000"/>
              </w:rPr>
              <w:t>932</w:t>
            </w:r>
          </w:p>
        </w:tc>
        <w:tc>
          <w:tcPr>
            <w:tcW w:w="21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C1D" w:rsidRPr="002E71F2" w:rsidRDefault="00FF2C1D" w:rsidP="00FF2C1D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Межрегиональные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1D" w:rsidRPr="002E71F2" w:rsidRDefault="00FF2C1D" w:rsidP="00FF2C1D">
            <w:pPr>
              <w:rPr>
                <w:color w:val="000000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2C1D" w:rsidRPr="00F00DFF" w:rsidRDefault="00FF2C1D" w:rsidP="00FF2C1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Первенство ЦФО среди юношей и девушек 2007 – 2008 г. 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1D" w:rsidRDefault="00FF2C1D" w:rsidP="00FF2C1D">
            <w:pPr>
              <w:jc w:val="center"/>
            </w:pPr>
            <w:r>
              <w:t>7 – 11</w:t>
            </w:r>
          </w:p>
          <w:p w:rsidR="00FF2C1D" w:rsidRPr="00F00DFF" w:rsidRDefault="00FF2C1D" w:rsidP="00FF2C1D">
            <w:pPr>
              <w:jc w:val="center"/>
            </w:pPr>
            <w:r>
              <w:t>02.2022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1D" w:rsidRPr="00F00DFF" w:rsidRDefault="00FF2C1D" w:rsidP="00FF2C1D">
            <w:pPr>
              <w:jc w:val="both"/>
            </w:pPr>
            <w:r>
              <w:t>Смоленская область, Пржевальский район, спортивная база «Чайка»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1D" w:rsidRPr="00F00DFF" w:rsidRDefault="00FF2C1D" w:rsidP="00FF2C1D">
            <w:pPr>
              <w:jc w:val="center"/>
            </w:pPr>
            <w:r>
              <w:t>5</w:t>
            </w:r>
          </w:p>
        </w:tc>
      </w:tr>
      <w:tr w:rsidR="00FF2C1D" w:rsidRPr="002E71F2" w:rsidTr="00810CE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1D" w:rsidRDefault="00FF2C1D" w:rsidP="00FF2C1D">
            <w:pPr>
              <w:rPr>
                <w:color w:val="000000"/>
              </w:rPr>
            </w:pPr>
            <w:r>
              <w:rPr>
                <w:color w:val="000000"/>
              </w:rPr>
              <w:t>933</w:t>
            </w:r>
          </w:p>
        </w:tc>
        <w:tc>
          <w:tcPr>
            <w:tcW w:w="21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C1D" w:rsidRPr="002E71F2" w:rsidRDefault="00FF2C1D" w:rsidP="00FF2C1D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Всероссийские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1D" w:rsidRPr="002E71F2" w:rsidRDefault="00FF2C1D" w:rsidP="00FF2C1D">
            <w:pPr>
              <w:rPr>
                <w:color w:val="000000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2C1D" w:rsidRPr="00F00DFF" w:rsidRDefault="00FF2C1D" w:rsidP="00FF2C1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Первенство России «Снежный снайпер» среди юношей и девушек 2007 – 2008 г. 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1D" w:rsidRDefault="00FF2C1D" w:rsidP="00FF2C1D">
            <w:pPr>
              <w:jc w:val="center"/>
            </w:pPr>
            <w:r>
              <w:t>20 – 26</w:t>
            </w:r>
          </w:p>
          <w:p w:rsidR="00FF2C1D" w:rsidRPr="00F00DFF" w:rsidRDefault="00FF2C1D" w:rsidP="00FF2C1D">
            <w:pPr>
              <w:jc w:val="center"/>
            </w:pPr>
            <w:r>
              <w:t>02.2022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1D" w:rsidRPr="00F00DFF" w:rsidRDefault="00FF2C1D" w:rsidP="00FF2C1D">
            <w:pPr>
              <w:jc w:val="both"/>
            </w:pPr>
            <w:r>
              <w:t>Смоленская область, Пржевальский район, спортивная база «Чайка»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1D" w:rsidRDefault="00FF2C1D" w:rsidP="00FF2C1D">
            <w:pPr>
              <w:jc w:val="center"/>
            </w:pPr>
          </w:p>
          <w:p w:rsidR="00FF2C1D" w:rsidRPr="00F00DFF" w:rsidRDefault="00FF2C1D" w:rsidP="00FF2C1D">
            <w:pPr>
              <w:jc w:val="center"/>
            </w:pPr>
            <w:r>
              <w:t>5</w:t>
            </w:r>
          </w:p>
        </w:tc>
      </w:tr>
      <w:tr w:rsidR="00FF2C1D" w:rsidRPr="002E71F2" w:rsidTr="00810CE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1D" w:rsidRDefault="00FF2C1D" w:rsidP="00FF2C1D">
            <w:pPr>
              <w:rPr>
                <w:color w:val="000000"/>
              </w:rPr>
            </w:pPr>
            <w:r>
              <w:rPr>
                <w:color w:val="000000"/>
              </w:rPr>
              <w:t>934</w:t>
            </w:r>
          </w:p>
        </w:tc>
        <w:tc>
          <w:tcPr>
            <w:tcW w:w="21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C1D" w:rsidRPr="002E71F2" w:rsidRDefault="00FF2C1D" w:rsidP="00FF2C1D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Всероссийские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1D" w:rsidRPr="002E71F2" w:rsidRDefault="00FF2C1D" w:rsidP="00FF2C1D">
            <w:pPr>
              <w:rPr>
                <w:color w:val="000000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2C1D" w:rsidRPr="00F00DFF" w:rsidRDefault="00FF2C1D" w:rsidP="00FF2C1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Спартакиада учащихся России 2005 – 2006 г. 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1D" w:rsidRDefault="00FF2C1D" w:rsidP="00FF2C1D">
            <w:pPr>
              <w:jc w:val="center"/>
            </w:pPr>
            <w:r>
              <w:t>22.02 – 28.02</w:t>
            </w:r>
          </w:p>
          <w:p w:rsidR="00FF2C1D" w:rsidRPr="00F00DFF" w:rsidRDefault="00FF2C1D" w:rsidP="00FF2C1D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1D" w:rsidRPr="00F00DFF" w:rsidRDefault="00FF2C1D" w:rsidP="00FF2C1D">
            <w:pPr>
              <w:jc w:val="both"/>
            </w:pPr>
            <w:r>
              <w:t>г. Уфа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1D" w:rsidRPr="00F00DFF" w:rsidRDefault="00FF2C1D" w:rsidP="00FF2C1D">
            <w:pPr>
              <w:jc w:val="center"/>
            </w:pPr>
            <w:r>
              <w:t>3</w:t>
            </w:r>
          </w:p>
        </w:tc>
      </w:tr>
      <w:tr w:rsidR="00FF2C1D" w:rsidRPr="002E71F2" w:rsidTr="00810CE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1D" w:rsidRDefault="00FF2C1D" w:rsidP="00FF2C1D">
            <w:pPr>
              <w:rPr>
                <w:color w:val="000000"/>
              </w:rPr>
            </w:pPr>
            <w:r>
              <w:rPr>
                <w:color w:val="000000"/>
              </w:rPr>
              <w:t>935</w:t>
            </w:r>
          </w:p>
        </w:tc>
        <w:tc>
          <w:tcPr>
            <w:tcW w:w="21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C1D" w:rsidRPr="002E71F2" w:rsidRDefault="00FF2C1D" w:rsidP="00FF2C1D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Всероссийские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1D" w:rsidRPr="002E71F2" w:rsidRDefault="00FF2C1D" w:rsidP="00FF2C1D">
            <w:pPr>
              <w:rPr>
                <w:color w:val="000000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2C1D" w:rsidRPr="00F00DFF" w:rsidRDefault="00FF2C1D" w:rsidP="00FF2C1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Первенство России 2003 – 2004 г. 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1D" w:rsidRDefault="00FF2C1D" w:rsidP="00FF2C1D">
            <w:pPr>
              <w:jc w:val="center"/>
            </w:pPr>
            <w:r>
              <w:t>1 – 7</w:t>
            </w:r>
          </w:p>
          <w:p w:rsidR="00FF2C1D" w:rsidRPr="00F00DFF" w:rsidRDefault="00FF2C1D" w:rsidP="00FF2C1D">
            <w:pPr>
              <w:jc w:val="center"/>
            </w:pPr>
            <w:r>
              <w:t>03.2022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1D" w:rsidRPr="00F00DFF" w:rsidRDefault="00FF2C1D" w:rsidP="00FF2C1D">
            <w:pPr>
              <w:jc w:val="both"/>
            </w:pPr>
            <w:r>
              <w:t>Г. Чайковский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1D" w:rsidRPr="00F00DFF" w:rsidRDefault="00FF2C1D" w:rsidP="00FF2C1D">
            <w:pPr>
              <w:jc w:val="center"/>
            </w:pPr>
            <w:r>
              <w:t>3</w:t>
            </w:r>
          </w:p>
        </w:tc>
      </w:tr>
      <w:tr w:rsidR="00FF2C1D" w:rsidRPr="002E71F2" w:rsidTr="00810CE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1D" w:rsidRDefault="00FF2C1D" w:rsidP="00FF2C1D">
            <w:pPr>
              <w:rPr>
                <w:color w:val="000000"/>
              </w:rPr>
            </w:pPr>
            <w:r>
              <w:rPr>
                <w:color w:val="000000"/>
              </w:rPr>
              <w:t>936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C1D" w:rsidRPr="002E71F2" w:rsidRDefault="00FF2C1D" w:rsidP="00FF2C1D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Всероссийские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1D" w:rsidRPr="002E71F2" w:rsidRDefault="00FF2C1D" w:rsidP="00FF2C1D">
            <w:pPr>
              <w:rPr>
                <w:color w:val="000000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2C1D" w:rsidRDefault="00FF2C1D" w:rsidP="00FF2C1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Первенство России 2005 – 2006 г. 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1D" w:rsidRDefault="00FF2C1D" w:rsidP="00FF2C1D">
            <w:pPr>
              <w:jc w:val="center"/>
            </w:pPr>
            <w:r>
              <w:t>15 – 21</w:t>
            </w:r>
          </w:p>
          <w:p w:rsidR="00FF2C1D" w:rsidRDefault="00FF2C1D" w:rsidP="00FF2C1D">
            <w:pPr>
              <w:jc w:val="center"/>
            </w:pPr>
            <w:r>
              <w:t>03.2022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1D" w:rsidRDefault="00FF2C1D" w:rsidP="00FF2C1D">
            <w:pPr>
              <w:jc w:val="both"/>
            </w:pPr>
            <w:r>
              <w:t>Г. Ижевск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1D" w:rsidRDefault="00FF2C1D" w:rsidP="00FF2C1D">
            <w:pPr>
              <w:jc w:val="center"/>
            </w:pPr>
            <w:r>
              <w:t>5</w:t>
            </w:r>
          </w:p>
        </w:tc>
      </w:tr>
      <w:tr w:rsidR="00FF2C1D" w:rsidRPr="002E71F2" w:rsidTr="00810CE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1D" w:rsidRDefault="00FF2C1D" w:rsidP="00FF2C1D">
            <w:pPr>
              <w:rPr>
                <w:color w:val="000000"/>
              </w:rPr>
            </w:pPr>
            <w:r>
              <w:rPr>
                <w:color w:val="000000"/>
              </w:rPr>
              <w:t>937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C1D" w:rsidRPr="002E71F2" w:rsidRDefault="00FF2C1D" w:rsidP="00FF2C1D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Региональные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1D" w:rsidRPr="002E71F2" w:rsidRDefault="00FF2C1D" w:rsidP="00FF2C1D">
            <w:pPr>
              <w:rPr>
                <w:color w:val="000000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2C1D" w:rsidRDefault="00FF2C1D" w:rsidP="00FF2C1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Первенство области по биатлону среди юношей и девушек 2003 – 2004, 2005 – 2006, 2007 – 2008 г. 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1D" w:rsidRDefault="00FF2C1D" w:rsidP="00FF2C1D">
            <w:pPr>
              <w:jc w:val="center"/>
            </w:pPr>
            <w:r>
              <w:t>10 – 13</w:t>
            </w:r>
          </w:p>
          <w:p w:rsidR="00FF2C1D" w:rsidRDefault="00FF2C1D" w:rsidP="00FF2C1D">
            <w:pPr>
              <w:jc w:val="center"/>
            </w:pPr>
            <w:r>
              <w:t>03.2022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1D" w:rsidRDefault="00FF2C1D" w:rsidP="00FF2C1D">
            <w:pPr>
              <w:jc w:val="both"/>
            </w:pPr>
            <w:r>
              <w:t>Г. Кинешма</w:t>
            </w:r>
          </w:p>
          <w:p w:rsidR="00FF2C1D" w:rsidRDefault="00FF2C1D" w:rsidP="00FF2C1D">
            <w:pPr>
              <w:jc w:val="both"/>
            </w:pPr>
            <w:r>
              <w:t>ДЮСШ «Звездный»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1D" w:rsidRDefault="00FF2C1D" w:rsidP="00FF2C1D">
            <w:pPr>
              <w:jc w:val="center"/>
            </w:pPr>
            <w:r>
              <w:t>50</w:t>
            </w:r>
          </w:p>
        </w:tc>
      </w:tr>
      <w:tr w:rsidR="00FF2C1D" w:rsidRPr="002E71F2" w:rsidTr="00810CEE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1D" w:rsidRDefault="00FF2C1D" w:rsidP="00FF2C1D">
            <w:pPr>
              <w:rPr>
                <w:color w:val="000000"/>
              </w:rPr>
            </w:pPr>
            <w:r>
              <w:rPr>
                <w:color w:val="000000"/>
              </w:rPr>
              <w:t>938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C1D" w:rsidRPr="002E71F2" w:rsidRDefault="00FF2C1D" w:rsidP="00FF2C1D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Всероссийские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1D" w:rsidRPr="002E71F2" w:rsidRDefault="00FF2C1D" w:rsidP="00FF2C1D">
            <w:pPr>
              <w:rPr>
                <w:color w:val="000000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2C1D" w:rsidRDefault="00FF2C1D" w:rsidP="00FF2C1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Первенство России среди юношей и девушек 2006 – 2007 г. 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1D" w:rsidRDefault="00FF2C1D" w:rsidP="00FF2C1D">
            <w:pPr>
              <w:jc w:val="center"/>
            </w:pPr>
            <w: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1D" w:rsidRDefault="00FF2C1D" w:rsidP="00FF2C1D">
            <w:pPr>
              <w:jc w:val="both"/>
            </w:pPr>
            <w:r>
              <w:t>По назначению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1D" w:rsidRDefault="00FF2C1D" w:rsidP="00FF2C1D">
            <w:pPr>
              <w:jc w:val="center"/>
            </w:pPr>
            <w:r>
              <w:t>7</w:t>
            </w:r>
          </w:p>
        </w:tc>
      </w:tr>
      <w:tr w:rsidR="00FF2C1D" w:rsidRPr="002E71F2" w:rsidTr="00FF2C1D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1D" w:rsidRDefault="00FF2C1D" w:rsidP="00FF2C1D">
            <w:pPr>
              <w:rPr>
                <w:color w:val="000000"/>
              </w:rPr>
            </w:pPr>
            <w:r>
              <w:rPr>
                <w:color w:val="000000"/>
              </w:rPr>
              <w:t>939</w:t>
            </w:r>
          </w:p>
        </w:tc>
        <w:tc>
          <w:tcPr>
            <w:tcW w:w="21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C1D" w:rsidRPr="002E71F2" w:rsidRDefault="00FF2C1D" w:rsidP="00FF2C1D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Региональные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1D" w:rsidRPr="002E71F2" w:rsidRDefault="00FF2C1D" w:rsidP="00FF2C1D">
            <w:pPr>
              <w:rPr>
                <w:color w:val="000000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2C1D" w:rsidRDefault="00FF2C1D" w:rsidP="00FF2C1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Первенство области по биатлону среди юношей и девушек 2004 – 2005, 2006 – 2007, 2008 – 2009 г. 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1D" w:rsidRDefault="00FF2C1D" w:rsidP="00FF2C1D">
            <w:pPr>
              <w:jc w:val="center"/>
            </w:pPr>
            <w: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1D" w:rsidRDefault="00FF2C1D" w:rsidP="00FF2C1D">
            <w:pPr>
              <w:jc w:val="both"/>
            </w:pPr>
            <w:r>
              <w:t>Г. Кинешма</w:t>
            </w:r>
          </w:p>
          <w:p w:rsidR="00FF2C1D" w:rsidRDefault="00FF2C1D" w:rsidP="00FF2C1D">
            <w:pPr>
              <w:jc w:val="both"/>
            </w:pPr>
            <w:r>
              <w:t>ДЮСШ «Звездный»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1D" w:rsidRDefault="00FF2C1D" w:rsidP="00FF2C1D">
            <w:pPr>
              <w:jc w:val="center"/>
            </w:pPr>
            <w:r>
              <w:t>50</w:t>
            </w:r>
          </w:p>
        </w:tc>
      </w:tr>
    </w:tbl>
    <w:p w:rsidR="002E17FA" w:rsidRDefault="002E17FA" w:rsidP="00595944">
      <w:pPr>
        <w:jc w:val="center"/>
        <w:rPr>
          <w:b/>
          <w:bCs/>
        </w:rPr>
      </w:pPr>
    </w:p>
    <w:p w:rsidR="002E17FA" w:rsidRDefault="002E17FA" w:rsidP="00595944">
      <w:pPr>
        <w:jc w:val="center"/>
        <w:rPr>
          <w:b/>
          <w:bCs/>
        </w:rPr>
      </w:pPr>
    </w:p>
    <w:tbl>
      <w:tblPr>
        <w:tblW w:w="15472" w:type="dxa"/>
        <w:tblInd w:w="-80" w:type="dxa"/>
        <w:tblLayout w:type="fixed"/>
        <w:tblLook w:val="04A0" w:firstRow="1" w:lastRow="0" w:firstColumn="1" w:lastColumn="0" w:noHBand="0" w:noVBand="1"/>
      </w:tblPr>
      <w:tblGrid>
        <w:gridCol w:w="15472"/>
      </w:tblGrid>
      <w:tr w:rsidR="00276C45" w:rsidRPr="00E423E8" w:rsidTr="00276C45">
        <w:tc>
          <w:tcPr>
            <w:tcW w:w="15472" w:type="dxa"/>
            <w:shd w:val="clear" w:color="auto" w:fill="C6D9F1" w:themeFill="text2" w:themeFillTint="33"/>
          </w:tcPr>
          <w:p w:rsidR="00276C45" w:rsidRPr="00CC0821" w:rsidRDefault="00276C45" w:rsidP="00DA1985">
            <w:pPr>
              <w:jc w:val="center"/>
            </w:pPr>
            <w:r w:rsidRPr="00F153A5">
              <w:rPr>
                <w:b/>
                <w:bCs/>
                <w:sz w:val="32"/>
              </w:rPr>
              <w:t>БОКС</w:t>
            </w:r>
          </w:p>
        </w:tc>
      </w:tr>
    </w:tbl>
    <w:p w:rsidR="00276C45" w:rsidRDefault="00276C45" w:rsidP="00595944">
      <w:pPr>
        <w:jc w:val="center"/>
        <w:rPr>
          <w:b/>
          <w:bCs/>
        </w:rPr>
      </w:pPr>
    </w:p>
    <w:tbl>
      <w:tblPr>
        <w:tblW w:w="15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2731"/>
        <w:gridCol w:w="1287"/>
        <w:gridCol w:w="4536"/>
        <w:gridCol w:w="1843"/>
        <w:gridCol w:w="2410"/>
        <w:gridCol w:w="1973"/>
      </w:tblGrid>
      <w:tr w:rsidR="00C20CE0" w:rsidRPr="002E71F2" w:rsidTr="00810CEE">
        <w:trPr>
          <w:trHeight w:val="6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Default="00C20CE0" w:rsidP="00810C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CE0" w:rsidRPr="002E71F2" w:rsidRDefault="00C20CE0" w:rsidP="00810CEE">
            <w:pPr>
              <w:pStyle w:val="a7"/>
              <w:jc w:val="left"/>
              <w:rPr>
                <w:szCs w:val="24"/>
              </w:rPr>
            </w:pPr>
            <w:r w:rsidRPr="002E71F2">
              <w:rPr>
                <w:szCs w:val="24"/>
              </w:rPr>
              <w:t>Региональное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2E71F2" w:rsidRDefault="00C20CE0" w:rsidP="00810CEE">
            <w:pPr>
              <w:rPr>
                <w:color w:val="000000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CE0" w:rsidRPr="002E71F2" w:rsidRDefault="00C20CE0" w:rsidP="00810CEE">
            <w:pPr>
              <w:pStyle w:val="a7"/>
              <w:jc w:val="left"/>
              <w:rPr>
                <w:bCs/>
                <w:szCs w:val="24"/>
              </w:rPr>
            </w:pPr>
            <w:r w:rsidRPr="002E71F2">
              <w:rPr>
                <w:bCs/>
                <w:szCs w:val="24"/>
              </w:rPr>
              <w:t>Первенство Ивановской области по боксу памяти МС СССР Субботина В.Е.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2E71F2" w:rsidRDefault="00C20CE0" w:rsidP="00810CEE">
            <w:pPr>
              <w:jc w:val="center"/>
            </w:pPr>
            <w:r w:rsidRPr="002E71F2">
              <w:t>06-09</w:t>
            </w:r>
          </w:p>
          <w:p w:rsidR="00C20CE0" w:rsidRPr="002E71F2" w:rsidRDefault="00C20CE0" w:rsidP="00810CEE">
            <w:pPr>
              <w:jc w:val="center"/>
            </w:pPr>
            <w:r w:rsidRPr="002E71F2">
              <w:t>января 2022г.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2E71F2" w:rsidRDefault="00C20CE0" w:rsidP="00810CEE">
            <w:pPr>
              <w:jc w:val="center"/>
            </w:pPr>
            <w:proofErr w:type="spellStart"/>
            <w:r w:rsidRPr="002E71F2">
              <w:t>г.Иваново</w:t>
            </w:r>
            <w:proofErr w:type="spellEnd"/>
          </w:p>
          <w:p w:rsidR="00C20CE0" w:rsidRPr="002E71F2" w:rsidRDefault="00C20CE0" w:rsidP="00810CEE">
            <w:pPr>
              <w:jc w:val="center"/>
            </w:pPr>
            <w:r w:rsidRPr="002E71F2">
              <w:t>(Ивановская область)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2E71F2" w:rsidRDefault="00C20CE0" w:rsidP="00810CEE"/>
        </w:tc>
      </w:tr>
      <w:tr w:rsidR="00C20CE0" w:rsidRPr="002E71F2" w:rsidTr="00810CEE">
        <w:trPr>
          <w:trHeight w:val="66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CD2DF1" w:rsidRDefault="00C20CE0" w:rsidP="00810CEE">
            <w:pPr>
              <w:jc w:val="center"/>
              <w:rPr>
                <w:color w:val="000000"/>
              </w:rPr>
            </w:pPr>
            <w:r w:rsidRPr="00CD2DF1">
              <w:rPr>
                <w:color w:val="000000"/>
              </w:rPr>
              <w:t>22</w:t>
            </w:r>
          </w:p>
        </w:tc>
        <w:tc>
          <w:tcPr>
            <w:tcW w:w="2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CE0" w:rsidRPr="00CD2DF1" w:rsidRDefault="00CD2DF1" w:rsidP="00810CEE">
            <w:pPr>
              <w:pStyle w:val="a7"/>
              <w:jc w:val="left"/>
              <w:rPr>
                <w:bCs/>
                <w:szCs w:val="24"/>
              </w:rPr>
            </w:pPr>
            <w:r w:rsidRPr="00CD2DF1">
              <w:rPr>
                <w:szCs w:val="24"/>
              </w:rPr>
              <w:t>Региональное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CD2DF1" w:rsidRDefault="00C20CE0" w:rsidP="00810CEE">
            <w:pPr>
              <w:rPr>
                <w:color w:val="000000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CE0" w:rsidRPr="00CD2DF1" w:rsidRDefault="00C20CE0" w:rsidP="00810CEE">
            <w:pPr>
              <w:pStyle w:val="a7"/>
              <w:jc w:val="left"/>
              <w:rPr>
                <w:bCs/>
                <w:szCs w:val="24"/>
              </w:rPr>
            </w:pPr>
            <w:r w:rsidRPr="00CD2DF1">
              <w:rPr>
                <w:bCs/>
                <w:szCs w:val="24"/>
              </w:rPr>
              <w:t xml:space="preserve">Межрегиональное соревнование </w:t>
            </w:r>
            <w:proofErr w:type="gramStart"/>
            <w:r w:rsidR="00CD2DF1" w:rsidRPr="00CD2DF1">
              <w:rPr>
                <w:bCs/>
                <w:szCs w:val="24"/>
              </w:rPr>
              <w:t>по боксу</w:t>
            </w:r>
            <w:proofErr w:type="gramEnd"/>
            <w:r w:rsidRPr="00CD2DF1">
              <w:rPr>
                <w:bCs/>
                <w:szCs w:val="24"/>
              </w:rPr>
              <w:t xml:space="preserve"> посвящённое дню Защитников Отечества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CD2DF1" w:rsidRDefault="00C20CE0" w:rsidP="00810CEE">
            <w:pPr>
              <w:jc w:val="center"/>
            </w:pPr>
            <w:r w:rsidRPr="00CD2DF1">
              <w:t>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2E71F2" w:rsidRDefault="00C20CE0" w:rsidP="00810CEE">
            <w:pPr>
              <w:jc w:val="center"/>
            </w:pPr>
            <w:r w:rsidRPr="00CD2DF1">
              <w:t>г. Родники (Ивановская область)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2E71F2" w:rsidRDefault="00C20CE0" w:rsidP="00810CEE"/>
        </w:tc>
      </w:tr>
      <w:tr w:rsidR="00C20CE0" w:rsidRPr="002E71F2" w:rsidTr="00810CEE">
        <w:trPr>
          <w:trHeight w:val="84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810CEE" w:rsidRDefault="00C20CE0" w:rsidP="00810CEE">
            <w:pPr>
              <w:jc w:val="center"/>
              <w:rPr>
                <w:color w:val="000000"/>
              </w:rPr>
            </w:pPr>
            <w:r w:rsidRPr="00810CEE">
              <w:rPr>
                <w:color w:val="000000"/>
              </w:rPr>
              <w:t>23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810CEE" w:rsidRDefault="00C20CE0" w:rsidP="00810CEE">
            <w:pPr>
              <w:rPr>
                <w:color w:val="000000"/>
              </w:rPr>
            </w:pPr>
            <w:r w:rsidRPr="00810CEE">
              <w:rPr>
                <w:color w:val="000000"/>
              </w:rPr>
              <w:t>Межрегиональное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810CEE" w:rsidRDefault="00810CEE" w:rsidP="00810CEE">
            <w:pPr>
              <w:rPr>
                <w:color w:val="000000"/>
              </w:rPr>
            </w:pPr>
            <w:r w:rsidRPr="00810CEE">
              <w:rPr>
                <w:color w:val="000000"/>
              </w:rPr>
              <w:t>4101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CE0" w:rsidRDefault="00C20CE0" w:rsidP="00810CEE">
            <w:pPr>
              <w:pStyle w:val="a7"/>
              <w:jc w:val="left"/>
              <w:rPr>
                <w:bCs/>
                <w:szCs w:val="24"/>
              </w:rPr>
            </w:pPr>
            <w:r w:rsidRPr="00810CEE">
              <w:rPr>
                <w:bCs/>
                <w:szCs w:val="24"/>
              </w:rPr>
              <w:t xml:space="preserve">Первенство ЦФО по боксу </w:t>
            </w:r>
          </w:p>
          <w:p w:rsidR="00810CEE" w:rsidRPr="00810CEE" w:rsidRDefault="00810CEE" w:rsidP="00810CEE">
            <w:pPr>
              <w:pStyle w:val="a7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Юноши 15-16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810CEE" w:rsidRDefault="00C20CE0" w:rsidP="00810CEE">
            <w:pPr>
              <w:jc w:val="center"/>
            </w:pPr>
            <w:r w:rsidRPr="00810CEE">
              <w:t>14-19</w:t>
            </w:r>
          </w:p>
          <w:p w:rsidR="00C20CE0" w:rsidRPr="00810CEE" w:rsidRDefault="00C20CE0" w:rsidP="00810CEE">
            <w:pPr>
              <w:jc w:val="center"/>
            </w:pPr>
            <w:r w:rsidRPr="00810CEE">
              <w:t>февраля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810CEE" w:rsidRDefault="00C20CE0" w:rsidP="00810CEE">
            <w:pPr>
              <w:jc w:val="center"/>
            </w:pPr>
            <w:proofErr w:type="spellStart"/>
            <w:r w:rsidRPr="00810CEE">
              <w:t>г.Иваново</w:t>
            </w:r>
            <w:proofErr w:type="spellEnd"/>
          </w:p>
          <w:p w:rsidR="00C20CE0" w:rsidRPr="002E71F2" w:rsidRDefault="00C20CE0" w:rsidP="00810CEE">
            <w:pPr>
              <w:jc w:val="center"/>
            </w:pPr>
            <w:r w:rsidRPr="00810CEE">
              <w:t>(Ивановская область)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2E71F2" w:rsidRDefault="00810CEE" w:rsidP="00810CEE">
            <w:r>
              <w:t>200</w:t>
            </w:r>
          </w:p>
        </w:tc>
      </w:tr>
      <w:tr w:rsidR="00C20CE0" w:rsidRPr="002E71F2" w:rsidTr="00810CEE">
        <w:trPr>
          <w:trHeight w:val="84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CE0" w:rsidRPr="00810CEE" w:rsidRDefault="00C20CE0" w:rsidP="00810CEE">
            <w:pPr>
              <w:jc w:val="center"/>
              <w:rPr>
                <w:color w:val="000000"/>
              </w:rPr>
            </w:pPr>
            <w:r w:rsidRPr="00810CEE">
              <w:rPr>
                <w:color w:val="000000"/>
              </w:rPr>
              <w:t>24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CE0" w:rsidRPr="00810CEE" w:rsidRDefault="00C20CE0" w:rsidP="00810CEE">
            <w:pPr>
              <w:rPr>
                <w:color w:val="000000"/>
              </w:rPr>
            </w:pPr>
            <w:r w:rsidRPr="00810CEE">
              <w:rPr>
                <w:color w:val="000000"/>
              </w:rPr>
              <w:t>Межрегиональное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CE0" w:rsidRPr="00810CEE" w:rsidRDefault="00810CEE" w:rsidP="00810CEE">
            <w:pPr>
              <w:rPr>
                <w:color w:val="000000"/>
              </w:rPr>
            </w:pPr>
            <w:r>
              <w:rPr>
                <w:color w:val="000000"/>
              </w:rPr>
              <w:t>4114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CE0" w:rsidRDefault="00C20CE0" w:rsidP="00810CEE">
            <w:pPr>
              <w:pStyle w:val="a7"/>
              <w:jc w:val="left"/>
              <w:rPr>
                <w:bCs/>
                <w:szCs w:val="24"/>
              </w:rPr>
            </w:pPr>
            <w:r w:rsidRPr="00810CEE">
              <w:rPr>
                <w:bCs/>
                <w:szCs w:val="24"/>
              </w:rPr>
              <w:t xml:space="preserve">Первенство ЦФО по боксу </w:t>
            </w:r>
          </w:p>
          <w:p w:rsidR="00810CEE" w:rsidRPr="00810CEE" w:rsidRDefault="00810CEE" w:rsidP="00810CEE">
            <w:pPr>
              <w:pStyle w:val="a7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Юниоры 17-18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CE0" w:rsidRPr="00810CEE" w:rsidRDefault="00C20CE0" w:rsidP="00810CEE">
            <w:pPr>
              <w:jc w:val="center"/>
            </w:pPr>
            <w:r w:rsidRPr="00810CEE">
              <w:t>28 февраля –</w:t>
            </w:r>
          </w:p>
          <w:p w:rsidR="00C20CE0" w:rsidRPr="00810CEE" w:rsidRDefault="00C20CE0" w:rsidP="00810CEE">
            <w:pPr>
              <w:jc w:val="center"/>
            </w:pPr>
            <w:r w:rsidRPr="00810CEE">
              <w:t>05 марта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CE0" w:rsidRPr="002E71F2" w:rsidRDefault="00C20CE0" w:rsidP="00810CEE">
            <w:pPr>
              <w:jc w:val="center"/>
            </w:pPr>
            <w:r w:rsidRPr="00810CEE">
              <w:t>г. Суздаль (Владимирская область)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CE0" w:rsidRPr="002E71F2" w:rsidRDefault="00C20CE0" w:rsidP="00810CEE"/>
        </w:tc>
      </w:tr>
      <w:tr w:rsidR="00C20CE0" w:rsidRPr="002E71F2" w:rsidTr="00810CEE">
        <w:trPr>
          <w:trHeight w:val="84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Default="00C20CE0" w:rsidP="00810C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CE0" w:rsidRPr="002E71F2" w:rsidRDefault="00C20CE0" w:rsidP="00810CEE">
            <w:pPr>
              <w:rPr>
                <w:color w:val="000000"/>
              </w:rPr>
            </w:pPr>
            <w:r w:rsidRPr="002E71F2">
              <w:rPr>
                <w:color w:val="000000"/>
              </w:rPr>
              <w:t>Всероссийское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2E71F2" w:rsidRDefault="00810CEE" w:rsidP="00810CEE">
            <w:pPr>
              <w:rPr>
                <w:color w:val="000000"/>
              </w:rPr>
            </w:pPr>
            <w:r>
              <w:rPr>
                <w:color w:val="000000"/>
              </w:rPr>
              <w:t>4094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CE0" w:rsidRPr="002E71F2" w:rsidRDefault="00C20CE0" w:rsidP="00810CEE">
            <w:pPr>
              <w:pStyle w:val="a7"/>
              <w:jc w:val="left"/>
              <w:rPr>
                <w:bCs/>
                <w:szCs w:val="24"/>
              </w:rPr>
            </w:pPr>
            <w:r w:rsidRPr="002E71F2">
              <w:rPr>
                <w:bCs/>
                <w:szCs w:val="24"/>
              </w:rPr>
              <w:t xml:space="preserve">XXXII Всероссийское соревнование по боксу класса «А» памяти Мастеров спорта </w:t>
            </w:r>
            <w:proofErr w:type="gramStart"/>
            <w:r w:rsidRPr="002E71F2">
              <w:rPr>
                <w:bCs/>
                <w:szCs w:val="24"/>
              </w:rPr>
              <w:t>СССР  Ю.</w:t>
            </w:r>
            <w:proofErr w:type="gramEnd"/>
            <w:r w:rsidRPr="002E71F2">
              <w:rPr>
                <w:bCs/>
                <w:szCs w:val="24"/>
              </w:rPr>
              <w:t xml:space="preserve"> Капитонова, В. Кузина и ЗТ России А.Д. </w:t>
            </w:r>
            <w:proofErr w:type="spellStart"/>
            <w:r w:rsidRPr="002E71F2">
              <w:rPr>
                <w:bCs/>
                <w:szCs w:val="24"/>
              </w:rPr>
              <w:t>Щедеркина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2E71F2" w:rsidRDefault="00810CEE" w:rsidP="00810CEE">
            <w:pPr>
              <w:jc w:val="center"/>
            </w:pPr>
            <w:r>
              <w:t>14-20 февраля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2E71F2" w:rsidRDefault="00C20CE0" w:rsidP="00810CEE">
            <w:pPr>
              <w:jc w:val="center"/>
            </w:pPr>
            <w:proofErr w:type="spellStart"/>
            <w:r w:rsidRPr="002E71F2">
              <w:t>г.Люберцы</w:t>
            </w:r>
            <w:proofErr w:type="spellEnd"/>
          </w:p>
          <w:p w:rsidR="00C20CE0" w:rsidRPr="002E71F2" w:rsidRDefault="00C20CE0" w:rsidP="00810CEE">
            <w:pPr>
              <w:jc w:val="center"/>
            </w:pPr>
            <w:r w:rsidRPr="002E71F2">
              <w:t>(Московская область)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2E71F2" w:rsidRDefault="00C20CE0" w:rsidP="00810CEE"/>
        </w:tc>
      </w:tr>
      <w:tr w:rsidR="00C20CE0" w:rsidRPr="002E71F2" w:rsidTr="00810CEE">
        <w:trPr>
          <w:trHeight w:val="84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Default="00C20CE0" w:rsidP="00810C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CE0" w:rsidRPr="002E71F2" w:rsidRDefault="00C20CE0" w:rsidP="00810CEE">
            <w:pPr>
              <w:rPr>
                <w:color w:val="000000"/>
              </w:rPr>
            </w:pPr>
            <w:r w:rsidRPr="002E71F2">
              <w:rPr>
                <w:color w:val="000000"/>
              </w:rPr>
              <w:t>Всероссийское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2E71F2" w:rsidRDefault="00810CEE" w:rsidP="00810CEE">
            <w:pPr>
              <w:rPr>
                <w:color w:val="000000"/>
              </w:rPr>
            </w:pPr>
            <w:r>
              <w:rPr>
                <w:color w:val="000000"/>
              </w:rPr>
              <w:t>4170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CE0" w:rsidRPr="002E71F2" w:rsidRDefault="00C20CE0" w:rsidP="00810CEE">
            <w:pPr>
              <w:pStyle w:val="a7"/>
              <w:jc w:val="left"/>
              <w:rPr>
                <w:bCs/>
                <w:szCs w:val="24"/>
              </w:rPr>
            </w:pPr>
            <w:r w:rsidRPr="002E71F2">
              <w:rPr>
                <w:bCs/>
                <w:szCs w:val="24"/>
              </w:rPr>
              <w:t>XXI Всероссийские соревнования по боксу класса «А» на призы ЗМС СССР, ЗТ России В.П. Агеева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2E71F2" w:rsidRDefault="00810CEE" w:rsidP="00810CEE">
            <w:pPr>
              <w:jc w:val="center"/>
            </w:pPr>
            <w:r>
              <w:t>21-27 марта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2E71F2" w:rsidRDefault="00C20CE0" w:rsidP="00810CEE">
            <w:pPr>
              <w:jc w:val="center"/>
            </w:pPr>
            <w:proofErr w:type="spellStart"/>
            <w:r w:rsidRPr="002E71F2">
              <w:t>г.Балашиха</w:t>
            </w:r>
            <w:proofErr w:type="spellEnd"/>
          </w:p>
          <w:p w:rsidR="00C20CE0" w:rsidRPr="002E71F2" w:rsidRDefault="00C20CE0" w:rsidP="00810CEE">
            <w:pPr>
              <w:jc w:val="center"/>
            </w:pPr>
            <w:r w:rsidRPr="002E71F2">
              <w:t>(Московская область)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2E71F2" w:rsidRDefault="00810CEE" w:rsidP="00810CEE">
            <w:r>
              <w:t>156</w:t>
            </w:r>
          </w:p>
        </w:tc>
      </w:tr>
      <w:tr w:rsidR="00C20CE0" w:rsidRPr="002E71F2" w:rsidTr="00810CEE">
        <w:trPr>
          <w:trHeight w:val="66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Default="00C20CE0" w:rsidP="00810C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CE0" w:rsidRPr="002E71F2" w:rsidRDefault="00C20CE0" w:rsidP="00810CEE">
            <w:pPr>
              <w:pStyle w:val="a7"/>
              <w:jc w:val="left"/>
              <w:rPr>
                <w:bCs/>
                <w:szCs w:val="24"/>
              </w:rPr>
            </w:pPr>
            <w:r w:rsidRPr="002E71F2">
              <w:rPr>
                <w:bCs/>
                <w:szCs w:val="24"/>
              </w:rPr>
              <w:t>Межрегиональное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2E71F2" w:rsidRDefault="00810CEE" w:rsidP="00810CEE">
            <w:pPr>
              <w:rPr>
                <w:color w:val="000000"/>
              </w:rPr>
            </w:pPr>
            <w:r>
              <w:rPr>
                <w:color w:val="000000"/>
              </w:rPr>
              <w:t>4157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CE0" w:rsidRDefault="00C20CE0" w:rsidP="00810CEE">
            <w:pPr>
              <w:pStyle w:val="a7"/>
              <w:jc w:val="left"/>
              <w:rPr>
                <w:bCs/>
                <w:szCs w:val="24"/>
              </w:rPr>
            </w:pPr>
            <w:r w:rsidRPr="002E71F2">
              <w:rPr>
                <w:bCs/>
                <w:szCs w:val="24"/>
              </w:rPr>
              <w:t xml:space="preserve">Первенство ЦФО по боксу </w:t>
            </w:r>
          </w:p>
          <w:p w:rsidR="00810CEE" w:rsidRPr="002E71F2" w:rsidRDefault="00810CEE" w:rsidP="00810CEE">
            <w:pPr>
              <w:pStyle w:val="a7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Юноши 13-14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2E71F2" w:rsidRDefault="00810CEE" w:rsidP="00810CEE">
            <w:pPr>
              <w:jc w:val="center"/>
            </w:pPr>
            <w:r>
              <w:t>28 марта – 2 апреля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2E71F2" w:rsidRDefault="00C20CE0" w:rsidP="00810CEE">
            <w:pPr>
              <w:jc w:val="center"/>
            </w:pPr>
            <w:proofErr w:type="spellStart"/>
            <w:r w:rsidRPr="002E71F2">
              <w:t>г.Брянск</w:t>
            </w:r>
            <w:proofErr w:type="spellEnd"/>
          </w:p>
          <w:p w:rsidR="00C20CE0" w:rsidRPr="002E71F2" w:rsidRDefault="00C20CE0" w:rsidP="00810CEE">
            <w:pPr>
              <w:jc w:val="center"/>
            </w:pPr>
            <w:r w:rsidRPr="002E71F2">
              <w:t>(Брянская область)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2E71F2" w:rsidRDefault="00810CEE" w:rsidP="00810CEE">
            <w:r>
              <w:t>270</w:t>
            </w:r>
          </w:p>
        </w:tc>
      </w:tr>
      <w:tr w:rsidR="00C20CE0" w:rsidRPr="002E71F2" w:rsidTr="00810CEE">
        <w:trPr>
          <w:trHeight w:val="84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Default="00C20CE0" w:rsidP="00810C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CE0" w:rsidRPr="00A06626" w:rsidRDefault="00C20CE0" w:rsidP="00810CEE">
            <w:pPr>
              <w:rPr>
                <w:color w:val="000000"/>
                <w:highlight w:val="yellow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A06626" w:rsidRDefault="00C20CE0" w:rsidP="00810CEE">
            <w:pPr>
              <w:rPr>
                <w:color w:val="000000"/>
                <w:highlight w:val="yellow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CE0" w:rsidRPr="00A06626" w:rsidRDefault="00C20CE0" w:rsidP="00810CEE">
            <w:pPr>
              <w:pStyle w:val="a7"/>
              <w:jc w:val="left"/>
              <w:rPr>
                <w:bCs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A06626" w:rsidRDefault="00C20CE0" w:rsidP="00810CEE">
            <w:pPr>
              <w:jc w:val="center"/>
              <w:rPr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2E71F2" w:rsidRDefault="00C20CE0" w:rsidP="00810CEE">
            <w:pPr>
              <w:jc w:val="center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2E71F2" w:rsidRDefault="00C20CE0" w:rsidP="00810CEE"/>
        </w:tc>
      </w:tr>
      <w:tr w:rsidR="00C20CE0" w:rsidRPr="002E71F2" w:rsidTr="00810CEE">
        <w:trPr>
          <w:trHeight w:val="84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Default="00C20CE0" w:rsidP="00810C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2E71F2" w:rsidRDefault="00C20CE0" w:rsidP="00810CEE">
            <w:pPr>
              <w:rPr>
                <w:color w:val="000000"/>
              </w:rPr>
            </w:pPr>
          </w:p>
          <w:p w:rsidR="00C20CE0" w:rsidRPr="002E71F2" w:rsidRDefault="00C20CE0" w:rsidP="00810CEE">
            <w:pPr>
              <w:rPr>
                <w:color w:val="000000"/>
              </w:rPr>
            </w:pPr>
            <w:r w:rsidRPr="002E71F2">
              <w:rPr>
                <w:color w:val="000000"/>
              </w:rPr>
              <w:t>Всероссийское</w:t>
            </w:r>
          </w:p>
          <w:p w:rsidR="00C20CE0" w:rsidRPr="002E71F2" w:rsidRDefault="00C20CE0" w:rsidP="00810CEE">
            <w:pPr>
              <w:rPr>
                <w:color w:val="00000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2E71F2" w:rsidRDefault="00C20CE0" w:rsidP="00810CEE">
            <w:pPr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CE0" w:rsidRPr="002E71F2" w:rsidRDefault="00C20CE0" w:rsidP="00810CEE">
            <w:pPr>
              <w:pStyle w:val="a7"/>
              <w:jc w:val="left"/>
              <w:rPr>
                <w:bCs/>
                <w:szCs w:val="24"/>
              </w:rPr>
            </w:pPr>
            <w:r w:rsidRPr="002E71F2">
              <w:rPr>
                <w:bCs/>
                <w:szCs w:val="24"/>
              </w:rPr>
              <w:t>Первенство России по боксу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2E71F2" w:rsidRDefault="00C20CE0" w:rsidP="00810CEE">
            <w:pPr>
              <w:jc w:val="center"/>
            </w:pPr>
            <w:r w:rsidRPr="002E71F2">
              <w:t>17-24</w:t>
            </w:r>
          </w:p>
          <w:p w:rsidR="00C20CE0" w:rsidRPr="002E71F2" w:rsidRDefault="00C20CE0" w:rsidP="00810CEE">
            <w:pPr>
              <w:jc w:val="center"/>
            </w:pPr>
            <w:r w:rsidRPr="002E71F2">
              <w:t>апреля 2022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2E71F2" w:rsidRDefault="00C20CE0" w:rsidP="00810CEE">
            <w:pPr>
              <w:jc w:val="center"/>
            </w:pPr>
            <w:proofErr w:type="spellStart"/>
            <w:r w:rsidRPr="002E71F2">
              <w:t>г.Чехов</w:t>
            </w:r>
            <w:proofErr w:type="spellEnd"/>
          </w:p>
          <w:p w:rsidR="00C20CE0" w:rsidRPr="002E71F2" w:rsidRDefault="00C20CE0" w:rsidP="00810CEE">
            <w:pPr>
              <w:jc w:val="center"/>
            </w:pPr>
            <w:r w:rsidRPr="002E71F2">
              <w:t>(Московская область)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2E71F2" w:rsidRDefault="00C20CE0" w:rsidP="00810CEE"/>
        </w:tc>
      </w:tr>
      <w:tr w:rsidR="00C20CE0" w:rsidRPr="002E71F2" w:rsidTr="00810CEE">
        <w:trPr>
          <w:trHeight w:val="84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Default="00C20CE0" w:rsidP="00810C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CE0" w:rsidRPr="002E71F2" w:rsidRDefault="00C20CE0" w:rsidP="00810CEE">
            <w:pPr>
              <w:rPr>
                <w:color w:val="000000"/>
              </w:rPr>
            </w:pPr>
            <w:r w:rsidRPr="002E71F2">
              <w:rPr>
                <w:color w:val="000000"/>
              </w:rPr>
              <w:t>Межрегиональное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2E71F2" w:rsidRDefault="00C20CE0" w:rsidP="00810CEE">
            <w:pPr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CE0" w:rsidRPr="002E71F2" w:rsidRDefault="00C20CE0" w:rsidP="00810CEE">
            <w:pPr>
              <w:pStyle w:val="a7"/>
              <w:jc w:val="left"/>
              <w:rPr>
                <w:bCs/>
                <w:szCs w:val="24"/>
              </w:rPr>
            </w:pPr>
            <w:r w:rsidRPr="002E71F2">
              <w:rPr>
                <w:bCs/>
                <w:szCs w:val="24"/>
              </w:rPr>
              <w:t>Чемпионат ЦФО по боксу среди мужчин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2E71F2" w:rsidRDefault="00C20CE0" w:rsidP="00810CEE">
            <w:pPr>
              <w:jc w:val="center"/>
            </w:pPr>
            <w:r w:rsidRPr="002E71F2">
              <w:t>18-25</w:t>
            </w:r>
          </w:p>
          <w:p w:rsidR="00C20CE0" w:rsidRPr="002E71F2" w:rsidRDefault="00C20CE0" w:rsidP="00810CEE">
            <w:pPr>
              <w:jc w:val="center"/>
            </w:pPr>
            <w:r w:rsidRPr="002E71F2">
              <w:t>апреля 2022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2E71F2" w:rsidRDefault="00C20CE0" w:rsidP="00810CEE">
            <w:pPr>
              <w:jc w:val="center"/>
            </w:pPr>
            <w:r w:rsidRPr="002E71F2">
              <w:t>г. Воронеж (Воронежская область)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2E71F2" w:rsidRDefault="00C20CE0" w:rsidP="00810CEE"/>
        </w:tc>
      </w:tr>
      <w:tr w:rsidR="00C20CE0" w:rsidRPr="002E71F2" w:rsidTr="00810CEE">
        <w:trPr>
          <w:trHeight w:val="70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5037F3" w:rsidRDefault="00C20CE0" w:rsidP="00810CEE">
            <w:pPr>
              <w:jc w:val="center"/>
              <w:rPr>
                <w:color w:val="000000"/>
              </w:rPr>
            </w:pPr>
            <w:r w:rsidRPr="005037F3">
              <w:rPr>
                <w:color w:val="000000"/>
              </w:rPr>
              <w:lastRenderedPageBreak/>
              <w:t>31</w:t>
            </w:r>
          </w:p>
        </w:tc>
        <w:tc>
          <w:tcPr>
            <w:tcW w:w="2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CE0" w:rsidRPr="005037F3" w:rsidRDefault="00C20CE0" w:rsidP="00810CEE">
            <w:pPr>
              <w:pStyle w:val="a7"/>
              <w:jc w:val="left"/>
              <w:rPr>
                <w:bCs/>
                <w:szCs w:val="24"/>
              </w:rPr>
            </w:pPr>
            <w:r w:rsidRPr="005037F3">
              <w:rPr>
                <w:bCs/>
                <w:szCs w:val="24"/>
              </w:rPr>
              <w:t>Региональные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5037F3" w:rsidRDefault="00C20CE0" w:rsidP="00810CEE">
            <w:pPr>
              <w:rPr>
                <w:color w:val="000000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CE0" w:rsidRPr="005037F3" w:rsidRDefault="00C20CE0" w:rsidP="00810CEE">
            <w:pPr>
              <w:pStyle w:val="a7"/>
              <w:jc w:val="left"/>
              <w:rPr>
                <w:bCs/>
                <w:szCs w:val="24"/>
              </w:rPr>
            </w:pPr>
            <w:r w:rsidRPr="005037F3">
              <w:rPr>
                <w:bCs/>
                <w:szCs w:val="24"/>
              </w:rPr>
              <w:t xml:space="preserve">Межрегиональное соревнование по боксу посвящённые Победе в Великой Отечественной войне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5037F3" w:rsidRDefault="00C20CE0" w:rsidP="00810CEE">
            <w:pPr>
              <w:jc w:val="center"/>
            </w:pPr>
            <w:r w:rsidRPr="005037F3">
              <w:t>май 2022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5037F3" w:rsidRDefault="00C20CE0" w:rsidP="00810CEE">
            <w:pPr>
              <w:jc w:val="center"/>
            </w:pPr>
            <w:proofErr w:type="spellStart"/>
            <w:r w:rsidRPr="005037F3">
              <w:t>г.Кинешма</w:t>
            </w:r>
            <w:proofErr w:type="spellEnd"/>
          </w:p>
          <w:p w:rsidR="00C20CE0" w:rsidRPr="002E71F2" w:rsidRDefault="00C20CE0" w:rsidP="00810CEE">
            <w:pPr>
              <w:jc w:val="center"/>
            </w:pPr>
            <w:r w:rsidRPr="005037F3">
              <w:t>(Ивановская область)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2E71F2" w:rsidRDefault="00C20CE0" w:rsidP="00810CEE"/>
        </w:tc>
      </w:tr>
      <w:tr w:rsidR="00C20CE0" w:rsidRPr="002E71F2" w:rsidTr="00810CEE">
        <w:trPr>
          <w:trHeight w:val="84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Default="00C20CE0" w:rsidP="00810C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CE0" w:rsidRPr="002E71F2" w:rsidRDefault="00C20CE0" w:rsidP="00810CEE">
            <w:pPr>
              <w:rPr>
                <w:color w:val="000000"/>
              </w:rPr>
            </w:pPr>
            <w:r w:rsidRPr="002E71F2">
              <w:rPr>
                <w:color w:val="000000"/>
              </w:rPr>
              <w:t>Всероссийское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2E71F2" w:rsidRDefault="00C20CE0" w:rsidP="00810CEE">
            <w:pPr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CE0" w:rsidRPr="002E71F2" w:rsidRDefault="00C20CE0" w:rsidP="00810CEE">
            <w:pPr>
              <w:pStyle w:val="a7"/>
              <w:jc w:val="left"/>
              <w:rPr>
                <w:bCs/>
                <w:szCs w:val="24"/>
              </w:rPr>
            </w:pPr>
            <w:r w:rsidRPr="002E71F2">
              <w:rPr>
                <w:bCs/>
                <w:szCs w:val="24"/>
              </w:rPr>
              <w:t xml:space="preserve">Первенство России по боксу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2E71F2" w:rsidRDefault="00C20CE0" w:rsidP="00810CEE">
            <w:pPr>
              <w:jc w:val="center"/>
            </w:pPr>
            <w:r w:rsidRPr="002E71F2">
              <w:t>12-22</w:t>
            </w:r>
          </w:p>
          <w:p w:rsidR="00C20CE0" w:rsidRPr="002E71F2" w:rsidRDefault="00C20CE0" w:rsidP="00810CEE">
            <w:pPr>
              <w:jc w:val="center"/>
            </w:pPr>
            <w:r w:rsidRPr="002E71F2">
              <w:t>мая 2022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2E71F2" w:rsidRDefault="00C20CE0" w:rsidP="00810CEE">
            <w:pPr>
              <w:jc w:val="center"/>
            </w:pPr>
            <w:r w:rsidRPr="002E71F2">
              <w:t>г. Владимир (Владимирская область)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2E71F2" w:rsidRDefault="00C20CE0" w:rsidP="00810CEE"/>
        </w:tc>
      </w:tr>
      <w:tr w:rsidR="00C20CE0" w:rsidRPr="002E71F2" w:rsidTr="00810CEE">
        <w:trPr>
          <w:trHeight w:val="84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Default="00C20CE0" w:rsidP="00810C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CE0" w:rsidRPr="002E71F2" w:rsidRDefault="00C20CE0" w:rsidP="00810CEE">
            <w:pPr>
              <w:rPr>
                <w:color w:val="000000"/>
              </w:rPr>
            </w:pPr>
            <w:r w:rsidRPr="002E71F2">
              <w:rPr>
                <w:color w:val="000000"/>
              </w:rPr>
              <w:t>Всероссийское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2E71F2" w:rsidRDefault="00C20CE0" w:rsidP="00810CEE">
            <w:pPr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CE0" w:rsidRPr="002E71F2" w:rsidRDefault="00C20CE0" w:rsidP="00810CEE">
            <w:pPr>
              <w:pStyle w:val="a7"/>
              <w:jc w:val="left"/>
              <w:rPr>
                <w:bCs/>
                <w:szCs w:val="24"/>
              </w:rPr>
            </w:pPr>
            <w:r w:rsidRPr="002E71F2">
              <w:rPr>
                <w:bCs/>
                <w:szCs w:val="24"/>
              </w:rPr>
              <w:t xml:space="preserve">Всероссийское соревнование класса «А» по боксу среди мужчин 19-40 лет «Кубок командующего ВДВ» памяти </w:t>
            </w:r>
            <w:proofErr w:type="spellStart"/>
            <w:r w:rsidRPr="002E71F2">
              <w:rPr>
                <w:bCs/>
                <w:szCs w:val="24"/>
              </w:rPr>
              <w:t>Ф.П.Климова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2E71F2" w:rsidRDefault="00C20CE0" w:rsidP="00810CEE">
            <w:pPr>
              <w:jc w:val="center"/>
            </w:pPr>
            <w:r w:rsidRPr="002E71F2"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2E71F2" w:rsidRDefault="00C20CE0" w:rsidP="00810CEE">
            <w:pPr>
              <w:jc w:val="center"/>
            </w:pPr>
            <w:proofErr w:type="spellStart"/>
            <w:r w:rsidRPr="002E71F2">
              <w:t>г.Иваново</w:t>
            </w:r>
            <w:proofErr w:type="spellEnd"/>
          </w:p>
          <w:p w:rsidR="00C20CE0" w:rsidRPr="002E71F2" w:rsidRDefault="00C20CE0" w:rsidP="00810CEE">
            <w:pPr>
              <w:jc w:val="center"/>
            </w:pPr>
            <w:r w:rsidRPr="002E71F2">
              <w:t>(Ивановская область)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2E71F2" w:rsidRDefault="00C20CE0" w:rsidP="00810CEE"/>
        </w:tc>
      </w:tr>
      <w:tr w:rsidR="00C20CE0" w:rsidRPr="002E71F2" w:rsidTr="00810CEE">
        <w:trPr>
          <w:trHeight w:val="84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Default="00C20CE0" w:rsidP="00810C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CE0" w:rsidRPr="002E71F2" w:rsidRDefault="00C20CE0" w:rsidP="00810CEE">
            <w:pPr>
              <w:rPr>
                <w:color w:val="000000"/>
              </w:rPr>
            </w:pPr>
            <w:r w:rsidRPr="002E71F2">
              <w:rPr>
                <w:color w:val="000000"/>
              </w:rPr>
              <w:t>Всероссийское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2E71F2" w:rsidRDefault="00C20CE0" w:rsidP="00810CEE">
            <w:pPr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CE0" w:rsidRPr="002E71F2" w:rsidRDefault="00C20CE0" w:rsidP="00810CEE">
            <w:pPr>
              <w:pStyle w:val="a7"/>
              <w:jc w:val="left"/>
              <w:rPr>
                <w:bCs/>
                <w:szCs w:val="24"/>
              </w:rPr>
            </w:pPr>
            <w:r w:rsidRPr="002E71F2">
              <w:rPr>
                <w:bCs/>
                <w:szCs w:val="24"/>
              </w:rPr>
              <w:t xml:space="preserve">Всероссийское соревнование по боксу класса «А» памяти лётчика космонавта СССР </w:t>
            </w:r>
            <w:proofErr w:type="spellStart"/>
            <w:r w:rsidRPr="002E71F2">
              <w:rPr>
                <w:bCs/>
                <w:szCs w:val="24"/>
              </w:rPr>
              <w:t>В.И.Севастьянова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2E71F2" w:rsidRDefault="00C20CE0" w:rsidP="00810CEE">
            <w:pPr>
              <w:jc w:val="center"/>
            </w:pPr>
            <w:r w:rsidRPr="002E71F2">
              <w:t>июнь 2022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2E71F2" w:rsidRDefault="00C20CE0" w:rsidP="00810CEE">
            <w:pPr>
              <w:jc w:val="center"/>
            </w:pPr>
            <w:r w:rsidRPr="002E71F2">
              <w:t>г. Сочи (Краснодарский край)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2E71F2" w:rsidRDefault="00C20CE0" w:rsidP="00810CEE"/>
        </w:tc>
      </w:tr>
      <w:tr w:rsidR="00C20CE0" w:rsidRPr="002E71F2" w:rsidTr="00810CEE">
        <w:trPr>
          <w:trHeight w:val="84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Default="00C20CE0" w:rsidP="00810C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2E71F2" w:rsidRDefault="00C20CE0" w:rsidP="00810CEE">
            <w:pPr>
              <w:rPr>
                <w:color w:val="000000"/>
              </w:rPr>
            </w:pPr>
            <w:r w:rsidRPr="002E71F2">
              <w:rPr>
                <w:color w:val="000000"/>
              </w:rPr>
              <w:t>Всероссийское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2E71F2" w:rsidRDefault="00C20CE0" w:rsidP="00810CEE">
            <w:pPr>
              <w:rPr>
                <w:color w:val="000000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CE0" w:rsidRPr="002E71F2" w:rsidRDefault="00C20CE0" w:rsidP="00810CEE">
            <w:pPr>
              <w:pStyle w:val="a7"/>
              <w:jc w:val="left"/>
              <w:rPr>
                <w:bCs/>
                <w:szCs w:val="24"/>
              </w:rPr>
            </w:pPr>
            <w:r w:rsidRPr="002E71F2">
              <w:rPr>
                <w:bCs/>
                <w:szCs w:val="24"/>
              </w:rPr>
              <w:t>Первенство России по боксу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2E71F2" w:rsidRDefault="00C20CE0" w:rsidP="00810CEE">
            <w:pPr>
              <w:jc w:val="center"/>
            </w:pPr>
            <w:r w:rsidRPr="002E71F2">
              <w:t>03-12</w:t>
            </w:r>
          </w:p>
          <w:p w:rsidR="00C20CE0" w:rsidRPr="002E71F2" w:rsidRDefault="00C20CE0" w:rsidP="00810CEE">
            <w:pPr>
              <w:jc w:val="center"/>
            </w:pPr>
            <w:r w:rsidRPr="002E71F2">
              <w:t>июня 2022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2E71F2" w:rsidRDefault="00C20CE0" w:rsidP="00810CEE">
            <w:pPr>
              <w:jc w:val="center"/>
            </w:pPr>
            <w:proofErr w:type="spellStart"/>
            <w:r w:rsidRPr="002E71F2">
              <w:t>г.Качканар</w:t>
            </w:r>
            <w:proofErr w:type="spellEnd"/>
          </w:p>
          <w:p w:rsidR="00C20CE0" w:rsidRPr="002E71F2" w:rsidRDefault="00C20CE0" w:rsidP="00810CEE">
            <w:pPr>
              <w:jc w:val="center"/>
            </w:pPr>
            <w:r w:rsidRPr="002E71F2">
              <w:t>(Свердловская область)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2E71F2" w:rsidRDefault="00C20CE0" w:rsidP="00810CEE"/>
        </w:tc>
      </w:tr>
      <w:tr w:rsidR="00C20CE0" w:rsidRPr="002E71F2" w:rsidTr="00810CEE">
        <w:trPr>
          <w:trHeight w:val="84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E056C5" w:rsidRDefault="00C20CE0" w:rsidP="00810CEE">
            <w:pPr>
              <w:jc w:val="center"/>
              <w:rPr>
                <w:color w:val="000000"/>
              </w:rPr>
            </w:pPr>
            <w:r w:rsidRPr="00E056C5">
              <w:rPr>
                <w:color w:val="000000"/>
              </w:rPr>
              <w:t>36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E056C5" w:rsidRDefault="00C20CE0" w:rsidP="00810CEE">
            <w:pPr>
              <w:rPr>
                <w:color w:val="000000"/>
              </w:rPr>
            </w:pPr>
            <w:r w:rsidRPr="00E056C5">
              <w:rPr>
                <w:color w:val="000000"/>
              </w:rPr>
              <w:t>Международное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E056C5" w:rsidRDefault="00E056C5" w:rsidP="00810CEE">
            <w:pPr>
              <w:rPr>
                <w:color w:val="000000"/>
              </w:rPr>
            </w:pPr>
            <w:r w:rsidRPr="00E056C5">
              <w:rPr>
                <w:color w:val="000000"/>
              </w:rPr>
              <w:t>4082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CE0" w:rsidRPr="00E056C5" w:rsidRDefault="00C20CE0" w:rsidP="00810CEE">
            <w:pPr>
              <w:pStyle w:val="a7"/>
              <w:jc w:val="left"/>
              <w:rPr>
                <w:bCs/>
                <w:szCs w:val="24"/>
              </w:rPr>
            </w:pPr>
            <w:r w:rsidRPr="00E056C5">
              <w:rPr>
                <w:bCs/>
                <w:szCs w:val="24"/>
              </w:rPr>
              <w:t>Международный турнир по боксу памяти Почётного мастера спорта СССР ЗТ Республики Беларусь В.В Ботвинника</w:t>
            </w:r>
          </w:p>
          <w:p w:rsidR="00E056C5" w:rsidRPr="00E056C5" w:rsidRDefault="00E056C5" w:rsidP="00810CEE">
            <w:pPr>
              <w:pStyle w:val="a7"/>
              <w:jc w:val="left"/>
              <w:rPr>
                <w:bCs/>
                <w:szCs w:val="24"/>
              </w:rPr>
            </w:pPr>
            <w:r w:rsidRPr="00E056C5">
              <w:rPr>
                <w:bCs/>
                <w:szCs w:val="24"/>
              </w:rPr>
              <w:t>Юноши девушки 15-16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E056C5" w:rsidRDefault="00E056C5" w:rsidP="00810CEE">
            <w:pPr>
              <w:jc w:val="center"/>
            </w:pPr>
            <w:r w:rsidRPr="00E056C5">
              <w:t>13-17 июня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E056C5" w:rsidRDefault="00C20CE0" w:rsidP="00810CEE">
            <w:pPr>
              <w:jc w:val="center"/>
            </w:pPr>
            <w:proofErr w:type="spellStart"/>
            <w:r w:rsidRPr="00E056C5">
              <w:t>г.Минск</w:t>
            </w:r>
            <w:proofErr w:type="spellEnd"/>
          </w:p>
          <w:p w:rsidR="00C20CE0" w:rsidRPr="002E71F2" w:rsidRDefault="00C20CE0" w:rsidP="00810CEE">
            <w:pPr>
              <w:jc w:val="center"/>
            </w:pPr>
            <w:r w:rsidRPr="00E056C5">
              <w:t>(Республика Беларусь)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2E71F2" w:rsidRDefault="00C20CE0" w:rsidP="00810CEE"/>
        </w:tc>
      </w:tr>
      <w:tr w:rsidR="00C20CE0" w:rsidRPr="002E71F2" w:rsidTr="00810CEE">
        <w:trPr>
          <w:trHeight w:val="84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Default="00C20CE0" w:rsidP="00810C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CE0" w:rsidRPr="002E71F2" w:rsidRDefault="00C20CE0" w:rsidP="00810CEE">
            <w:pPr>
              <w:rPr>
                <w:color w:val="000000"/>
              </w:rPr>
            </w:pPr>
            <w:r w:rsidRPr="002E71F2">
              <w:rPr>
                <w:color w:val="000000"/>
              </w:rPr>
              <w:t>Всероссийское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2E71F2" w:rsidRDefault="00C20CE0" w:rsidP="00810CEE">
            <w:pPr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CE0" w:rsidRPr="002E71F2" w:rsidRDefault="00C20CE0" w:rsidP="00810CEE">
            <w:pPr>
              <w:pStyle w:val="a7"/>
              <w:jc w:val="left"/>
              <w:rPr>
                <w:bCs/>
                <w:szCs w:val="24"/>
              </w:rPr>
            </w:pPr>
            <w:r w:rsidRPr="002E71F2">
              <w:rPr>
                <w:bCs/>
                <w:szCs w:val="24"/>
              </w:rPr>
              <w:t>Первенство России (юниоры 19-22 года)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2E71F2" w:rsidRDefault="00C20CE0" w:rsidP="00810CEE">
            <w:pPr>
              <w:jc w:val="center"/>
            </w:pPr>
            <w:r w:rsidRPr="002E71F2">
              <w:t>20-29</w:t>
            </w:r>
          </w:p>
          <w:p w:rsidR="00C20CE0" w:rsidRPr="002E71F2" w:rsidRDefault="00C20CE0" w:rsidP="00810CEE">
            <w:pPr>
              <w:jc w:val="center"/>
            </w:pPr>
            <w:r w:rsidRPr="002E71F2">
              <w:t>июня 2022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2E71F2" w:rsidRDefault="00C20CE0" w:rsidP="00810CEE">
            <w:pPr>
              <w:jc w:val="center"/>
            </w:pPr>
            <w:r w:rsidRPr="002E71F2">
              <w:t>по назначению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2E71F2" w:rsidRDefault="00C20CE0" w:rsidP="00810CEE"/>
        </w:tc>
      </w:tr>
      <w:tr w:rsidR="00C20CE0" w:rsidRPr="002E71F2" w:rsidTr="00810CEE">
        <w:trPr>
          <w:trHeight w:val="84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Default="00C20CE0" w:rsidP="00810C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CE0" w:rsidRPr="002E71F2" w:rsidRDefault="00C20CE0" w:rsidP="00810CEE">
            <w:pPr>
              <w:rPr>
                <w:color w:val="000000"/>
              </w:rPr>
            </w:pPr>
            <w:r w:rsidRPr="002E71F2">
              <w:rPr>
                <w:color w:val="000000"/>
              </w:rPr>
              <w:t>Всероссийское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2E71F2" w:rsidRDefault="00C20CE0" w:rsidP="00810CEE">
            <w:pPr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CE0" w:rsidRPr="002E71F2" w:rsidRDefault="00C20CE0" w:rsidP="00810CEE">
            <w:pPr>
              <w:pStyle w:val="a7"/>
              <w:jc w:val="left"/>
              <w:rPr>
                <w:bCs/>
                <w:szCs w:val="24"/>
              </w:rPr>
            </w:pPr>
            <w:r w:rsidRPr="002E71F2">
              <w:rPr>
                <w:bCs/>
                <w:szCs w:val="24"/>
              </w:rPr>
              <w:t>VIII Всероссийская летняя универсиада (19-25 лет)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2E71F2" w:rsidRDefault="00C20CE0" w:rsidP="00810CEE">
            <w:pPr>
              <w:jc w:val="center"/>
            </w:pPr>
            <w:r w:rsidRPr="002E71F2">
              <w:t>июнь-июль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2E71F2" w:rsidRDefault="00C20CE0" w:rsidP="00810CEE">
            <w:pPr>
              <w:jc w:val="center"/>
            </w:pPr>
            <w:r w:rsidRPr="002E71F2">
              <w:t>г. Ульяновск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2E71F2" w:rsidRDefault="00C20CE0" w:rsidP="00810CEE"/>
        </w:tc>
      </w:tr>
      <w:tr w:rsidR="00C20CE0" w:rsidRPr="002E71F2" w:rsidTr="00810CEE">
        <w:trPr>
          <w:trHeight w:val="84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Default="00C20CE0" w:rsidP="00810C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CE0" w:rsidRPr="00A06626" w:rsidRDefault="00C20CE0" w:rsidP="00810CEE">
            <w:pPr>
              <w:rPr>
                <w:color w:val="000000"/>
                <w:highlight w:val="yellow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A06626" w:rsidRDefault="00C20CE0" w:rsidP="00810CEE">
            <w:pPr>
              <w:rPr>
                <w:color w:val="000000"/>
                <w:highlight w:val="yellow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CE0" w:rsidRPr="00A06626" w:rsidRDefault="00C20CE0" w:rsidP="00810CEE">
            <w:pPr>
              <w:pStyle w:val="a7"/>
              <w:jc w:val="left"/>
              <w:rPr>
                <w:bCs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A06626" w:rsidRDefault="00C20CE0" w:rsidP="00810CEE">
            <w:pPr>
              <w:jc w:val="center"/>
              <w:rPr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2E71F2" w:rsidRDefault="00C20CE0" w:rsidP="00810CEE">
            <w:pPr>
              <w:jc w:val="center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2E71F2" w:rsidRDefault="00C20CE0" w:rsidP="00810CEE"/>
        </w:tc>
      </w:tr>
      <w:tr w:rsidR="00C20CE0" w:rsidRPr="002E71F2" w:rsidTr="00810CEE">
        <w:trPr>
          <w:trHeight w:val="84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Default="00C20CE0" w:rsidP="00810C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CE0" w:rsidRPr="002E71F2" w:rsidRDefault="00C20CE0" w:rsidP="00810CEE">
            <w:pPr>
              <w:rPr>
                <w:color w:val="000000"/>
              </w:rPr>
            </w:pPr>
            <w:r w:rsidRPr="002E71F2">
              <w:rPr>
                <w:color w:val="000000"/>
              </w:rPr>
              <w:t>Всероссийское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2E71F2" w:rsidRDefault="00C20CE0" w:rsidP="00810CEE">
            <w:pPr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CE0" w:rsidRPr="002E71F2" w:rsidRDefault="00C20CE0" w:rsidP="00810CEE">
            <w:pPr>
              <w:pStyle w:val="a7"/>
              <w:jc w:val="left"/>
              <w:rPr>
                <w:bCs/>
                <w:szCs w:val="24"/>
              </w:rPr>
            </w:pPr>
            <w:r w:rsidRPr="002E71F2">
              <w:rPr>
                <w:bCs/>
                <w:szCs w:val="24"/>
              </w:rPr>
              <w:t>Чемпионат России по боксу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2E71F2" w:rsidRDefault="00C20CE0" w:rsidP="00810CEE">
            <w:pPr>
              <w:jc w:val="center"/>
            </w:pPr>
            <w:r w:rsidRPr="002E71F2">
              <w:t>15-25</w:t>
            </w:r>
          </w:p>
          <w:p w:rsidR="00C20CE0" w:rsidRPr="002E71F2" w:rsidRDefault="00C20CE0" w:rsidP="00810CEE">
            <w:pPr>
              <w:jc w:val="center"/>
            </w:pPr>
            <w:r w:rsidRPr="002E71F2">
              <w:t>сентября 2022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2E71F2" w:rsidRDefault="00C20CE0" w:rsidP="00810CEE">
            <w:pPr>
              <w:jc w:val="center"/>
            </w:pPr>
            <w:r w:rsidRPr="002E71F2">
              <w:t>г. Чита</w:t>
            </w:r>
          </w:p>
          <w:p w:rsidR="00C20CE0" w:rsidRPr="002E71F2" w:rsidRDefault="00C20CE0" w:rsidP="00810CEE">
            <w:pPr>
              <w:jc w:val="center"/>
            </w:pPr>
            <w:r w:rsidRPr="002E71F2">
              <w:t>(Забайкальский край)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2E71F2" w:rsidRDefault="00C20CE0" w:rsidP="00810CEE"/>
        </w:tc>
      </w:tr>
      <w:tr w:rsidR="00C20CE0" w:rsidRPr="002E71F2" w:rsidTr="00810CEE">
        <w:trPr>
          <w:trHeight w:val="84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E056C5" w:rsidRDefault="00C20CE0" w:rsidP="00810CEE">
            <w:pPr>
              <w:jc w:val="center"/>
              <w:rPr>
                <w:color w:val="000000"/>
              </w:rPr>
            </w:pPr>
            <w:r w:rsidRPr="00E056C5">
              <w:rPr>
                <w:color w:val="000000"/>
              </w:rPr>
              <w:lastRenderedPageBreak/>
              <w:t>41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E056C5" w:rsidRDefault="00C20CE0" w:rsidP="00810CEE">
            <w:pPr>
              <w:rPr>
                <w:color w:val="000000"/>
              </w:rPr>
            </w:pPr>
            <w:r w:rsidRPr="00E056C5">
              <w:rPr>
                <w:color w:val="000000"/>
              </w:rPr>
              <w:t>Всероссийское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E056C5" w:rsidRDefault="00E056C5" w:rsidP="00810CEE">
            <w:pPr>
              <w:rPr>
                <w:color w:val="000000"/>
              </w:rPr>
            </w:pPr>
            <w:r w:rsidRPr="00E056C5">
              <w:rPr>
                <w:color w:val="000000"/>
              </w:rPr>
              <w:t>4212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CE0" w:rsidRPr="00E056C5" w:rsidRDefault="00C20CE0" w:rsidP="00810CEE">
            <w:pPr>
              <w:pStyle w:val="a7"/>
              <w:jc w:val="left"/>
              <w:rPr>
                <w:bCs/>
                <w:szCs w:val="24"/>
              </w:rPr>
            </w:pPr>
            <w:r w:rsidRPr="00E056C5">
              <w:rPr>
                <w:bCs/>
                <w:szCs w:val="24"/>
              </w:rPr>
              <w:t>Всероссийское соревнование на призы двукратного Олимпийского Чемпиона Б.Н. Лагутина</w:t>
            </w:r>
          </w:p>
          <w:p w:rsidR="00E056C5" w:rsidRPr="00E056C5" w:rsidRDefault="00E056C5" w:rsidP="00810CEE">
            <w:pPr>
              <w:pStyle w:val="a7"/>
              <w:jc w:val="left"/>
              <w:rPr>
                <w:bCs/>
                <w:szCs w:val="24"/>
              </w:rPr>
            </w:pPr>
            <w:r w:rsidRPr="00E056C5">
              <w:rPr>
                <w:bCs/>
                <w:szCs w:val="24"/>
              </w:rPr>
              <w:t>Юноши 15-16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E056C5" w:rsidRDefault="00C20CE0" w:rsidP="00810CEE">
            <w:pPr>
              <w:jc w:val="center"/>
            </w:pPr>
            <w:r w:rsidRPr="00E056C5">
              <w:t>26 сентября –</w:t>
            </w:r>
          </w:p>
          <w:p w:rsidR="00C20CE0" w:rsidRPr="00E056C5" w:rsidRDefault="00C20CE0" w:rsidP="00E056C5">
            <w:pPr>
              <w:jc w:val="center"/>
            </w:pPr>
            <w:r w:rsidRPr="00E056C5">
              <w:t>0</w:t>
            </w:r>
            <w:r w:rsidR="00E056C5" w:rsidRPr="00E056C5">
              <w:t>2</w:t>
            </w:r>
            <w:r w:rsidRPr="00E056C5">
              <w:t xml:space="preserve">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E056C5" w:rsidRDefault="00C20CE0" w:rsidP="00810CEE">
            <w:pPr>
              <w:jc w:val="center"/>
            </w:pPr>
            <w:r w:rsidRPr="00E056C5">
              <w:t>г. Москва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2E71F2" w:rsidRDefault="00E056C5" w:rsidP="00810CEE">
            <w:r w:rsidRPr="00E056C5">
              <w:t>200</w:t>
            </w:r>
          </w:p>
        </w:tc>
      </w:tr>
      <w:tr w:rsidR="00C20CE0" w:rsidRPr="002E71F2" w:rsidTr="00810CEE">
        <w:trPr>
          <w:trHeight w:val="84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E01F31" w:rsidRDefault="00C20CE0" w:rsidP="00C20CE0">
            <w:pPr>
              <w:jc w:val="center"/>
              <w:rPr>
                <w:color w:val="000000"/>
              </w:rPr>
            </w:pPr>
            <w:r w:rsidRPr="00E01F31">
              <w:rPr>
                <w:color w:val="000000"/>
              </w:rPr>
              <w:t>42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CE0" w:rsidRPr="00E01F31" w:rsidRDefault="00C20CE0" w:rsidP="00810CEE">
            <w:pPr>
              <w:rPr>
                <w:color w:val="000000"/>
              </w:rPr>
            </w:pPr>
            <w:r w:rsidRPr="00E01F31">
              <w:rPr>
                <w:color w:val="000000"/>
              </w:rPr>
              <w:t>Всероссийское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E01F31" w:rsidRDefault="00E01F31" w:rsidP="00810CEE">
            <w:pPr>
              <w:rPr>
                <w:color w:val="000000"/>
              </w:rPr>
            </w:pPr>
            <w:r w:rsidRPr="00E01F31">
              <w:rPr>
                <w:color w:val="000000"/>
              </w:rPr>
              <w:t>15704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CE0" w:rsidRPr="00E01F31" w:rsidRDefault="00C20CE0" w:rsidP="00810CEE">
            <w:pPr>
              <w:pStyle w:val="a7"/>
              <w:jc w:val="left"/>
              <w:rPr>
                <w:bCs/>
                <w:szCs w:val="24"/>
              </w:rPr>
            </w:pPr>
            <w:r w:rsidRPr="00E01F31">
              <w:rPr>
                <w:bCs/>
                <w:szCs w:val="24"/>
              </w:rPr>
              <w:t xml:space="preserve">Всероссийские соревнования по боксу класса «А» на призы Чемпиона мира, ЗМС СССР </w:t>
            </w:r>
            <w:proofErr w:type="spellStart"/>
            <w:r w:rsidRPr="00E01F31">
              <w:rPr>
                <w:bCs/>
                <w:szCs w:val="24"/>
              </w:rPr>
              <w:t>А.К.Хаматова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E01F31" w:rsidRDefault="00B96740" w:rsidP="00810CEE">
            <w:pPr>
              <w:jc w:val="center"/>
            </w:pPr>
            <w:r w:rsidRPr="00E01F31">
              <w:t>21-27 ноября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2E71F2" w:rsidRDefault="00C20CE0" w:rsidP="00810CEE">
            <w:pPr>
              <w:jc w:val="center"/>
            </w:pPr>
            <w:r w:rsidRPr="00E01F31">
              <w:t>г. Казань (Республика Татарстан)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2E71F2" w:rsidRDefault="00C20CE0" w:rsidP="00810CEE"/>
        </w:tc>
      </w:tr>
      <w:tr w:rsidR="00C20CE0" w:rsidRPr="002E71F2" w:rsidTr="00810CEE">
        <w:trPr>
          <w:trHeight w:val="84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E01F31" w:rsidRDefault="00C20CE0" w:rsidP="00C20CE0">
            <w:pPr>
              <w:jc w:val="center"/>
              <w:rPr>
                <w:color w:val="000000"/>
              </w:rPr>
            </w:pPr>
            <w:r w:rsidRPr="00E01F31">
              <w:rPr>
                <w:color w:val="000000"/>
              </w:rPr>
              <w:t>43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CE0" w:rsidRPr="00E01F31" w:rsidRDefault="00C20CE0" w:rsidP="00810CEE">
            <w:pPr>
              <w:rPr>
                <w:color w:val="000000"/>
              </w:rPr>
            </w:pPr>
            <w:r w:rsidRPr="00E01F31">
              <w:rPr>
                <w:color w:val="000000"/>
              </w:rPr>
              <w:t>Всероссийское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E01F31" w:rsidRDefault="00E01F31" w:rsidP="00810CEE">
            <w:pPr>
              <w:rPr>
                <w:color w:val="000000"/>
              </w:rPr>
            </w:pPr>
            <w:r w:rsidRPr="00E01F31">
              <w:rPr>
                <w:color w:val="000000"/>
              </w:rPr>
              <w:t>4208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CE0" w:rsidRPr="00E01F31" w:rsidRDefault="00C20CE0" w:rsidP="00810CEE">
            <w:pPr>
              <w:pStyle w:val="a7"/>
              <w:jc w:val="left"/>
              <w:rPr>
                <w:bCs/>
                <w:szCs w:val="24"/>
              </w:rPr>
            </w:pPr>
            <w:r w:rsidRPr="00E01F31">
              <w:rPr>
                <w:bCs/>
                <w:szCs w:val="24"/>
              </w:rPr>
              <w:t>Всероссийское соревнование класса «А» по боксу памяти ЗМС СССР, ЗТ СССР, ЗТ Болгарии Никанорова Б.Н.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F31" w:rsidRPr="00E01F31" w:rsidRDefault="00E01F31" w:rsidP="00810CEE">
            <w:pPr>
              <w:jc w:val="center"/>
            </w:pPr>
            <w:r w:rsidRPr="00E01F31">
              <w:t xml:space="preserve">31 октября – </w:t>
            </w:r>
          </w:p>
          <w:p w:rsidR="00C20CE0" w:rsidRPr="00E01F31" w:rsidRDefault="00E01F31" w:rsidP="00810CEE">
            <w:pPr>
              <w:jc w:val="center"/>
            </w:pPr>
            <w:r w:rsidRPr="00E01F31">
              <w:t>06 ноября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2E71F2" w:rsidRDefault="00C20CE0" w:rsidP="00810CEE">
            <w:pPr>
              <w:jc w:val="center"/>
            </w:pPr>
            <w:r w:rsidRPr="00E01F31">
              <w:t>г. Москва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2E71F2" w:rsidRDefault="00C20CE0" w:rsidP="00810CEE"/>
        </w:tc>
      </w:tr>
      <w:tr w:rsidR="00C20CE0" w:rsidRPr="00FC31C0" w:rsidTr="00810CEE">
        <w:trPr>
          <w:trHeight w:val="84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E01F31" w:rsidRDefault="00C20CE0" w:rsidP="00C20CE0">
            <w:pPr>
              <w:jc w:val="center"/>
              <w:rPr>
                <w:color w:val="000000"/>
              </w:rPr>
            </w:pPr>
            <w:r w:rsidRPr="00E01F31">
              <w:rPr>
                <w:color w:val="000000"/>
              </w:rPr>
              <w:t>44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E01F31" w:rsidRDefault="00C20CE0" w:rsidP="00810CEE">
            <w:pPr>
              <w:rPr>
                <w:color w:val="000000"/>
              </w:rPr>
            </w:pPr>
            <w:r w:rsidRPr="00E01F31">
              <w:rPr>
                <w:color w:val="000000"/>
              </w:rPr>
              <w:t>Всероссийское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E01F31" w:rsidRDefault="00E01F31" w:rsidP="00810CEE">
            <w:pPr>
              <w:rPr>
                <w:color w:val="000000"/>
              </w:rPr>
            </w:pPr>
            <w:r w:rsidRPr="00E01F31">
              <w:rPr>
                <w:color w:val="000000"/>
              </w:rPr>
              <w:t>4215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CE0" w:rsidRPr="00E01F31" w:rsidRDefault="00C20CE0" w:rsidP="00810CEE">
            <w:pPr>
              <w:pStyle w:val="a7"/>
              <w:jc w:val="left"/>
              <w:rPr>
                <w:bCs/>
                <w:szCs w:val="24"/>
              </w:rPr>
            </w:pPr>
            <w:r w:rsidRPr="00E01F31">
              <w:rPr>
                <w:bCs/>
                <w:szCs w:val="24"/>
              </w:rPr>
              <w:t>Всероссийское соревнование на призы ЗТР Н.Д. Хромова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E01F31" w:rsidRDefault="00E01F31" w:rsidP="00810CEE">
            <w:pPr>
              <w:jc w:val="center"/>
            </w:pPr>
            <w:r w:rsidRPr="00E01F31">
              <w:t>03-08</w:t>
            </w:r>
          </w:p>
          <w:p w:rsidR="00C20CE0" w:rsidRPr="00E01F31" w:rsidRDefault="00C20CE0" w:rsidP="00810CEE">
            <w:pPr>
              <w:jc w:val="center"/>
            </w:pPr>
            <w:r w:rsidRPr="00E01F31">
              <w:t xml:space="preserve">ноября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E01F31" w:rsidRDefault="00C20CE0" w:rsidP="00810CEE">
            <w:pPr>
              <w:jc w:val="center"/>
            </w:pPr>
            <w:r w:rsidRPr="00E01F31">
              <w:t>г. Ивантеевка</w:t>
            </w:r>
          </w:p>
          <w:p w:rsidR="00C20CE0" w:rsidRPr="00E01F31" w:rsidRDefault="00C20CE0" w:rsidP="00810CEE">
            <w:pPr>
              <w:jc w:val="center"/>
            </w:pPr>
            <w:r w:rsidRPr="00E01F31">
              <w:t>(Московская область)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E01F31" w:rsidRDefault="00C20CE0" w:rsidP="00810CEE"/>
        </w:tc>
      </w:tr>
      <w:tr w:rsidR="00C20CE0" w:rsidRPr="00FC31C0" w:rsidTr="00810CEE">
        <w:trPr>
          <w:trHeight w:val="84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E01F31" w:rsidRDefault="00C20CE0" w:rsidP="00C20CE0">
            <w:pPr>
              <w:jc w:val="center"/>
              <w:rPr>
                <w:color w:val="000000"/>
              </w:rPr>
            </w:pPr>
            <w:r w:rsidRPr="00E01F31">
              <w:rPr>
                <w:color w:val="000000"/>
              </w:rPr>
              <w:t>45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E01F31" w:rsidRDefault="00C20CE0" w:rsidP="00810CEE">
            <w:pPr>
              <w:rPr>
                <w:color w:val="000000"/>
              </w:rPr>
            </w:pPr>
            <w:r w:rsidRPr="00E01F31">
              <w:rPr>
                <w:color w:val="000000"/>
              </w:rPr>
              <w:t>Всероссийское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E01F31" w:rsidRDefault="00E01F31" w:rsidP="00810CEE">
            <w:pPr>
              <w:rPr>
                <w:color w:val="000000"/>
              </w:rPr>
            </w:pPr>
            <w:r w:rsidRPr="00E01F31">
              <w:rPr>
                <w:color w:val="000000"/>
              </w:rPr>
              <w:t>4140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CE0" w:rsidRPr="00E01F31" w:rsidRDefault="00C20CE0" w:rsidP="00810CEE">
            <w:pPr>
              <w:pStyle w:val="a7"/>
              <w:jc w:val="left"/>
              <w:rPr>
                <w:bCs/>
                <w:szCs w:val="24"/>
              </w:rPr>
            </w:pPr>
            <w:r w:rsidRPr="00E01F31">
              <w:rPr>
                <w:bCs/>
                <w:szCs w:val="24"/>
              </w:rPr>
              <w:t xml:space="preserve">Всероссийское соревнование по боксу «Кубок Н.А. Никифорова –Денисова», памяти почётного президента AIBA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E01F31" w:rsidRDefault="00E01F31" w:rsidP="00E01F31">
            <w:pPr>
              <w:jc w:val="center"/>
            </w:pPr>
            <w:r w:rsidRPr="00E01F31">
              <w:t>12-</w:t>
            </w:r>
            <w:r w:rsidR="00C20CE0" w:rsidRPr="00E01F31">
              <w:t>2</w:t>
            </w:r>
            <w:r w:rsidRPr="00E01F31">
              <w:t>0</w:t>
            </w:r>
            <w:r w:rsidR="00C20CE0" w:rsidRPr="00E01F31">
              <w:t xml:space="preserve"> ноября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E01F31" w:rsidRDefault="00C20CE0" w:rsidP="00810CEE">
            <w:pPr>
              <w:jc w:val="center"/>
            </w:pPr>
            <w:r w:rsidRPr="00E01F31">
              <w:t>г. Санкт - Петербург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E01F31" w:rsidRDefault="00C20CE0" w:rsidP="00810CEE"/>
        </w:tc>
      </w:tr>
      <w:tr w:rsidR="00C20CE0" w:rsidRPr="00FC31C0" w:rsidTr="00810CEE">
        <w:trPr>
          <w:trHeight w:val="84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E01F31" w:rsidRDefault="00C20CE0" w:rsidP="00C20CE0">
            <w:pPr>
              <w:jc w:val="center"/>
              <w:rPr>
                <w:color w:val="000000"/>
              </w:rPr>
            </w:pPr>
            <w:r w:rsidRPr="00E01F31">
              <w:rPr>
                <w:color w:val="000000"/>
              </w:rPr>
              <w:t>46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E01F31" w:rsidRDefault="00C20CE0" w:rsidP="00810CEE">
            <w:pPr>
              <w:rPr>
                <w:color w:val="000000"/>
              </w:rPr>
            </w:pPr>
            <w:r w:rsidRPr="00E01F31">
              <w:rPr>
                <w:color w:val="000000"/>
              </w:rPr>
              <w:t>Всероссийское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E01F31" w:rsidRDefault="00E01F31" w:rsidP="00810CEE">
            <w:pPr>
              <w:rPr>
                <w:color w:val="000000"/>
              </w:rPr>
            </w:pPr>
            <w:r w:rsidRPr="00E01F31">
              <w:rPr>
                <w:color w:val="000000"/>
              </w:rPr>
              <w:t>15706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CE0" w:rsidRPr="00E01F31" w:rsidRDefault="00C20CE0" w:rsidP="00810CEE">
            <w:pPr>
              <w:pStyle w:val="a7"/>
              <w:jc w:val="left"/>
              <w:rPr>
                <w:bCs/>
                <w:szCs w:val="24"/>
              </w:rPr>
            </w:pPr>
            <w:r w:rsidRPr="00E01F31">
              <w:rPr>
                <w:bCs/>
                <w:szCs w:val="24"/>
              </w:rPr>
              <w:t>Всероссийское соревнование «Памяти ЗТ СССР Б.Н. Грекова» (юноши 12-13 лет)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E01F31" w:rsidRDefault="00E01F31" w:rsidP="00E01F31">
            <w:pPr>
              <w:jc w:val="center"/>
            </w:pPr>
            <w:r w:rsidRPr="00E01F31">
              <w:t>13-19 ноября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E01F31" w:rsidRDefault="00C20CE0" w:rsidP="00810CEE">
            <w:pPr>
              <w:jc w:val="center"/>
            </w:pPr>
            <w:r w:rsidRPr="00E01F31">
              <w:t>г. Москва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E01F31" w:rsidRDefault="00C20CE0" w:rsidP="00810CEE"/>
        </w:tc>
      </w:tr>
      <w:tr w:rsidR="00C20CE0" w:rsidRPr="002E71F2" w:rsidTr="00E01F31">
        <w:trPr>
          <w:trHeight w:val="84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CE0" w:rsidRPr="00E01F31" w:rsidRDefault="00C20CE0" w:rsidP="00C20CE0">
            <w:pPr>
              <w:jc w:val="center"/>
              <w:rPr>
                <w:color w:val="000000"/>
              </w:rPr>
            </w:pPr>
            <w:r w:rsidRPr="00E01F31">
              <w:rPr>
                <w:color w:val="000000"/>
              </w:rPr>
              <w:t>47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CE0" w:rsidRPr="00E01F31" w:rsidRDefault="00E01F31" w:rsidP="00810CEE">
            <w:pPr>
              <w:rPr>
                <w:color w:val="000000"/>
              </w:rPr>
            </w:pPr>
            <w:r w:rsidRPr="00E01F31">
              <w:rPr>
                <w:color w:val="000000"/>
              </w:rPr>
              <w:t>Региональное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CE0" w:rsidRPr="00E01F31" w:rsidRDefault="00C20CE0" w:rsidP="00810CEE">
            <w:pPr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CE0" w:rsidRPr="00E01F31" w:rsidRDefault="00C20CE0" w:rsidP="00810CEE">
            <w:pPr>
              <w:pStyle w:val="a7"/>
              <w:jc w:val="left"/>
              <w:rPr>
                <w:bCs/>
                <w:szCs w:val="24"/>
              </w:rPr>
            </w:pPr>
            <w:r w:rsidRPr="00E01F31">
              <w:rPr>
                <w:bCs/>
                <w:szCs w:val="24"/>
              </w:rPr>
              <w:t xml:space="preserve">Межрегиональное соревнование по боксу класса «Б» памяти ЗМС СССР В.В. Кудрявцева на призы ВС России среди юношей 16 лет (2006 г.р.), юниоров 17 лет (2005 г.р.)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CE0" w:rsidRPr="00E01F31" w:rsidRDefault="00C20CE0" w:rsidP="00810CEE">
            <w:pPr>
              <w:jc w:val="center"/>
            </w:pPr>
            <w:r w:rsidRPr="00E01F31">
              <w:t>по назначению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CE0" w:rsidRPr="00E01F31" w:rsidRDefault="00C20CE0" w:rsidP="00810CEE">
            <w:pPr>
              <w:jc w:val="center"/>
            </w:pPr>
            <w:r w:rsidRPr="00E01F31">
              <w:t>г.</w:t>
            </w:r>
            <w:r w:rsidR="00C64D26">
              <w:t xml:space="preserve"> </w:t>
            </w:r>
            <w:r w:rsidRPr="00E01F31">
              <w:t>Иваново</w:t>
            </w:r>
          </w:p>
          <w:p w:rsidR="00C20CE0" w:rsidRPr="002E71F2" w:rsidRDefault="00C20CE0" w:rsidP="00810CEE">
            <w:pPr>
              <w:jc w:val="center"/>
            </w:pPr>
            <w:r w:rsidRPr="00E01F31">
              <w:t>(Ивановская область)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CE0" w:rsidRPr="002E71F2" w:rsidRDefault="00C20CE0" w:rsidP="00810CEE"/>
        </w:tc>
      </w:tr>
      <w:tr w:rsidR="00C20CE0" w:rsidRPr="002E71F2" w:rsidTr="00810CEE">
        <w:trPr>
          <w:trHeight w:val="84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Default="00C20CE0" w:rsidP="00C20C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2E71F2" w:rsidRDefault="00C20CE0" w:rsidP="00810CEE">
            <w:pPr>
              <w:rPr>
                <w:color w:val="000000"/>
              </w:rPr>
            </w:pPr>
          </w:p>
          <w:p w:rsidR="00C20CE0" w:rsidRPr="00FC31C0" w:rsidRDefault="00C20CE0" w:rsidP="00810CEE">
            <w:pPr>
              <w:rPr>
                <w:color w:val="000000"/>
                <w:highlight w:val="yellow"/>
              </w:rPr>
            </w:pPr>
            <w:r w:rsidRPr="00FC31C0">
              <w:rPr>
                <w:color w:val="000000"/>
                <w:highlight w:val="yellow"/>
              </w:rPr>
              <w:t>Всероссийское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FC31C0" w:rsidRDefault="00C20CE0" w:rsidP="00810CEE">
            <w:pPr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??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CE0" w:rsidRPr="00FC31C0" w:rsidRDefault="00C20CE0" w:rsidP="00810CEE">
            <w:pPr>
              <w:pStyle w:val="a7"/>
              <w:jc w:val="left"/>
              <w:rPr>
                <w:bCs/>
                <w:szCs w:val="24"/>
                <w:highlight w:val="yellow"/>
              </w:rPr>
            </w:pPr>
            <w:r w:rsidRPr="00FC31C0">
              <w:rPr>
                <w:bCs/>
                <w:szCs w:val="24"/>
                <w:highlight w:val="yellow"/>
              </w:rPr>
              <w:t>Всероссийские соревнования памяти ЗТР Аксёнова (юноши 14-15 лет)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FC31C0" w:rsidRDefault="00C20CE0" w:rsidP="00810CEE">
            <w:pPr>
              <w:jc w:val="center"/>
              <w:rPr>
                <w:highlight w:val="yellow"/>
              </w:rPr>
            </w:pPr>
            <w:r w:rsidRPr="00FC31C0">
              <w:rPr>
                <w:highlight w:val="yellow"/>
              </w:rPr>
              <w:t>по назначению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2E71F2" w:rsidRDefault="00C20CE0" w:rsidP="00810CEE">
            <w:pPr>
              <w:jc w:val="center"/>
            </w:pPr>
            <w:r w:rsidRPr="00FC31C0">
              <w:rPr>
                <w:highlight w:val="yellow"/>
              </w:rPr>
              <w:t>по назначению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2E71F2" w:rsidRDefault="00C20CE0" w:rsidP="00810CEE"/>
        </w:tc>
      </w:tr>
      <w:tr w:rsidR="00C20CE0" w:rsidRPr="002E71F2" w:rsidTr="00810CEE">
        <w:trPr>
          <w:trHeight w:val="84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Default="00C20CE0" w:rsidP="00C20C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CE0" w:rsidRPr="00FC31C0" w:rsidRDefault="00C20CE0" w:rsidP="00810CEE">
            <w:pPr>
              <w:rPr>
                <w:color w:val="000000"/>
                <w:highlight w:val="yellow"/>
              </w:rPr>
            </w:pPr>
            <w:r w:rsidRPr="00FC31C0">
              <w:rPr>
                <w:color w:val="000000"/>
                <w:highlight w:val="yellow"/>
              </w:rPr>
              <w:t>Всероссийское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FC31C0" w:rsidRDefault="00C20CE0" w:rsidP="00810CEE">
            <w:pPr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??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CE0" w:rsidRPr="00FC31C0" w:rsidRDefault="00C20CE0" w:rsidP="00810CEE">
            <w:pPr>
              <w:pStyle w:val="a7"/>
              <w:jc w:val="left"/>
              <w:rPr>
                <w:bCs/>
                <w:szCs w:val="24"/>
                <w:highlight w:val="yellow"/>
              </w:rPr>
            </w:pPr>
            <w:r w:rsidRPr="00FC31C0">
              <w:rPr>
                <w:bCs/>
                <w:szCs w:val="24"/>
                <w:highlight w:val="yellow"/>
              </w:rPr>
              <w:t>Чемпионат ВС России по боксу среди мужчин 19-40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FC31C0" w:rsidRDefault="00C20CE0" w:rsidP="00810CEE">
            <w:pPr>
              <w:jc w:val="center"/>
              <w:rPr>
                <w:highlight w:val="yellow"/>
              </w:rPr>
            </w:pPr>
            <w:r w:rsidRPr="00FC31C0">
              <w:rPr>
                <w:highlight w:val="yellow"/>
              </w:rPr>
              <w:t>по назначению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2E71F2" w:rsidRDefault="00C20CE0" w:rsidP="00810CEE">
            <w:pPr>
              <w:jc w:val="center"/>
            </w:pPr>
            <w:r w:rsidRPr="00FC31C0">
              <w:rPr>
                <w:highlight w:val="yellow"/>
              </w:rPr>
              <w:t>по назначению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2E71F2" w:rsidRDefault="00C20CE0" w:rsidP="00810CEE"/>
        </w:tc>
      </w:tr>
    </w:tbl>
    <w:p w:rsidR="00595944" w:rsidRDefault="00595944" w:rsidP="00595944">
      <w:pPr>
        <w:jc w:val="center"/>
        <w:rPr>
          <w:b/>
          <w:bCs/>
        </w:rPr>
      </w:pPr>
    </w:p>
    <w:p w:rsidR="002E71F2" w:rsidRDefault="002E71F2" w:rsidP="00595944">
      <w:pPr>
        <w:jc w:val="center"/>
        <w:rPr>
          <w:b/>
          <w:bCs/>
        </w:rPr>
      </w:pPr>
    </w:p>
    <w:p w:rsidR="002E71F2" w:rsidRDefault="002E71F2" w:rsidP="00595944">
      <w:pPr>
        <w:jc w:val="center"/>
        <w:rPr>
          <w:b/>
          <w:bCs/>
        </w:rPr>
      </w:pPr>
    </w:p>
    <w:p w:rsidR="002E71F2" w:rsidRDefault="002E71F2" w:rsidP="00595944">
      <w:pPr>
        <w:jc w:val="center"/>
        <w:rPr>
          <w:b/>
          <w:bCs/>
        </w:rPr>
      </w:pPr>
    </w:p>
    <w:tbl>
      <w:tblPr>
        <w:tblW w:w="15319" w:type="dxa"/>
        <w:tblLayout w:type="fixed"/>
        <w:tblLook w:val="04A0" w:firstRow="1" w:lastRow="0" w:firstColumn="1" w:lastColumn="0" w:noHBand="0" w:noVBand="1"/>
      </w:tblPr>
      <w:tblGrid>
        <w:gridCol w:w="15319"/>
      </w:tblGrid>
      <w:tr w:rsidR="00595944" w:rsidTr="00595944">
        <w:tc>
          <w:tcPr>
            <w:tcW w:w="15319" w:type="dxa"/>
            <w:shd w:val="clear" w:color="auto" w:fill="C6D9F1" w:themeFill="text2" w:themeFillTint="33"/>
          </w:tcPr>
          <w:p w:rsidR="00595944" w:rsidRDefault="00595944" w:rsidP="00595944">
            <w:pPr>
              <w:jc w:val="center"/>
            </w:pPr>
            <w:r w:rsidRPr="001E27D0">
              <w:rPr>
                <w:b/>
                <w:bCs/>
                <w:sz w:val="28"/>
                <w:szCs w:val="28"/>
              </w:rPr>
              <w:lastRenderedPageBreak/>
              <w:t>ВЕЛОСИПЕДНЫЙ СПОРТ</w:t>
            </w:r>
          </w:p>
        </w:tc>
      </w:tr>
    </w:tbl>
    <w:p w:rsidR="00595944" w:rsidRDefault="00595944" w:rsidP="00595944">
      <w:pPr>
        <w:jc w:val="center"/>
        <w:rPr>
          <w:b/>
          <w:bCs/>
          <w:sz w:val="32"/>
        </w:rPr>
      </w:pPr>
    </w:p>
    <w:tbl>
      <w:tblPr>
        <w:tblW w:w="15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2448"/>
        <w:gridCol w:w="1385"/>
        <w:gridCol w:w="3519"/>
        <w:gridCol w:w="1478"/>
        <w:gridCol w:w="3073"/>
        <w:gridCol w:w="2476"/>
      </w:tblGrid>
      <w:tr w:rsidR="00C20CE0" w:rsidRPr="005D3090" w:rsidTr="00C20CE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Default="00C20CE0" w:rsidP="00C20C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896695" w:rsidRDefault="00C20CE0" w:rsidP="00400075">
            <w:pPr>
              <w:pStyle w:val="a7"/>
              <w:jc w:val="left"/>
            </w:pPr>
            <w:r>
              <w:t xml:space="preserve">Всероссийские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896695" w:rsidRDefault="00C20CE0" w:rsidP="00FF36AA">
            <w:pPr>
              <w:pStyle w:val="a7"/>
              <w:jc w:val="left"/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CE0" w:rsidRPr="00896695" w:rsidRDefault="00C20CE0" w:rsidP="00400075">
            <w:pPr>
              <w:pStyle w:val="a7"/>
              <w:jc w:val="left"/>
            </w:pPr>
            <w:r w:rsidRPr="00896695">
              <w:t xml:space="preserve">Всероссийские соревнования, Чемпионат и Первенство России в групповой </w:t>
            </w:r>
            <w:r>
              <w:t>горной гонке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896695" w:rsidRDefault="00C20CE0" w:rsidP="00400075">
            <w:pPr>
              <w:pStyle w:val="a7"/>
              <w:jc w:val="left"/>
            </w:pPr>
            <w:r>
              <w:t>Март/</w:t>
            </w:r>
            <w:r w:rsidRPr="00896695">
              <w:t xml:space="preserve">Апрель 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896695" w:rsidRDefault="00C20CE0" w:rsidP="00FF36AA">
            <w:pPr>
              <w:pStyle w:val="a7"/>
              <w:jc w:val="left"/>
            </w:pPr>
            <w:r w:rsidRPr="00896695">
              <w:t>Республика Крым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896695" w:rsidRDefault="00C20CE0" w:rsidP="00FF36AA">
            <w:pPr>
              <w:pStyle w:val="a7"/>
              <w:jc w:val="left"/>
            </w:pPr>
            <w:r>
              <w:t>Сборная команда Ивановской области</w:t>
            </w:r>
          </w:p>
        </w:tc>
      </w:tr>
      <w:tr w:rsidR="00DE4634" w:rsidRPr="005D3090" w:rsidTr="00C20CE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34" w:rsidRDefault="00DE4634" w:rsidP="00DE46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34" w:rsidRDefault="00DE4634" w:rsidP="00DE4634">
            <w:pPr>
              <w:pStyle w:val="a7"/>
              <w:jc w:val="left"/>
            </w:pPr>
            <w:r>
              <w:t xml:space="preserve">Региональные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34" w:rsidRPr="00896695" w:rsidRDefault="00DE4634" w:rsidP="00DE4634">
            <w:pPr>
              <w:pStyle w:val="a7"/>
              <w:jc w:val="left"/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634" w:rsidRDefault="00DE4634" w:rsidP="00DE4634">
            <w:pPr>
              <w:pStyle w:val="a7"/>
              <w:jc w:val="left"/>
            </w:pPr>
            <w:r>
              <w:t>Чемпионат и Первенство Ивановской области по велосипедному спорту (олимпийские виды)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34" w:rsidRPr="00400075" w:rsidRDefault="00DE4634" w:rsidP="00DE4634">
            <w:pPr>
              <w:pStyle w:val="a7"/>
              <w:jc w:val="left"/>
            </w:pPr>
            <w:r>
              <w:t>7-8 мая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34" w:rsidRDefault="00DE4634" w:rsidP="00DE4634">
            <w:pPr>
              <w:pStyle w:val="a7"/>
              <w:jc w:val="left"/>
            </w:pPr>
            <w:r>
              <w:t>Ивановская область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34" w:rsidRPr="00896695" w:rsidRDefault="00DE4634" w:rsidP="00DE4634">
            <w:pPr>
              <w:pStyle w:val="a7"/>
              <w:jc w:val="left"/>
            </w:pPr>
            <w:r w:rsidRPr="00896695">
              <w:t>Все возрастные категории (100 чел.)</w:t>
            </w:r>
          </w:p>
        </w:tc>
      </w:tr>
      <w:tr w:rsidR="00DE4634" w:rsidRPr="005D3090" w:rsidTr="00C20CE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34" w:rsidRDefault="00DE4634" w:rsidP="00DE46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34" w:rsidRPr="00896695" w:rsidRDefault="00DE4634" w:rsidP="00DE4634">
            <w:pPr>
              <w:pStyle w:val="a7"/>
              <w:jc w:val="left"/>
            </w:pPr>
            <w:r w:rsidRPr="00896695">
              <w:t xml:space="preserve">Всероссийские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34" w:rsidRPr="00896695" w:rsidRDefault="00DE4634" w:rsidP="00DE4634">
            <w:pPr>
              <w:pStyle w:val="a7"/>
              <w:jc w:val="left"/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634" w:rsidRDefault="00DE4634" w:rsidP="00DE4634">
            <w:pPr>
              <w:pStyle w:val="a7"/>
              <w:jc w:val="left"/>
            </w:pPr>
            <w:r>
              <w:t>Всероссийские соревнования</w:t>
            </w:r>
          </w:p>
          <w:p w:rsidR="00DE4634" w:rsidRPr="00896695" w:rsidRDefault="00DE4634" w:rsidP="00DE4634">
            <w:pPr>
              <w:pStyle w:val="a7"/>
              <w:jc w:val="left"/>
            </w:pPr>
            <w:r>
              <w:t>Многодневная велогонка «Удмуртская правда»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34" w:rsidRPr="00896695" w:rsidRDefault="00DE4634" w:rsidP="00DE4634">
            <w:pPr>
              <w:pStyle w:val="a7"/>
              <w:jc w:val="left"/>
            </w:pPr>
            <w:r w:rsidRPr="00896695">
              <w:t xml:space="preserve">Май </w:t>
            </w:r>
            <w:r>
              <w:t xml:space="preserve">–июнь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34" w:rsidRPr="00896695" w:rsidRDefault="00DE4634" w:rsidP="00DE4634">
            <w:pPr>
              <w:pStyle w:val="a7"/>
              <w:jc w:val="left"/>
            </w:pPr>
            <w:r>
              <w:t>Удмуртская республика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34" w:rsidRPr="00896695" w:rsidRDefault="00DE4634" w:rsidP="00DE4634">
            <w:pPr>
              <w:pStyle w:val="a7"/>
              <w:jc w:val="left"/>
            </w:pPr>
            <w:r>
              <w:t>Сборная команда Ивановской области</w:t>
            </w:r>
          </w:p>
        </w:tc>
      </w:tr>
      <w:tr w:rsidR="00DE4634" w:rsidRPr="005D3090" w:rsidTr="00C20CE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34" w:rsidRDefault="00DE4634" w:rsidP="00DE46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34" w:rsidRPr="00896695" w:rsidRDefault="00DE4634" w:rsidP="00DE4634">
            <w:pPr>
              <w:pStyle w:val="a7"/>
              <w:jc w:val="left"/>
            </w:pPr>
            <w:r w:rsidRPr="00896695">
              <w:t xml:space="preserve">Всероссийские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34" w:rsidRPr="00896695" w:rsidRDefault="00DE4634" w:rsidP="00DE4634">
            <w:pPr>
              <w:pStyle w:val="a7"/>
              <w:jc w:val="left"/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634" w:rsidRDefault="00DE4634" w:rsidP="00DE4634">
            <w:pPr>
              <w:pStyle w:val="a7"/>
              <w:jc w:val="left"/>
            </w:pPr>
            <w:r w:rsidRPr="00400075">
              <w:t>Чемпионат России</w:t>
            </w:r>
            <w:r>
              <w:t xml:space="preserve">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34" w:rsidRPr="00896695" w:rsidRDefault="00DE4634" w:rsidP="00DE4634">
            <w:pPr>
              <w:pStyle w:val="a7"/>
              <w:jc w:val="left"/>
            </w:pPr>
            <w:r>
              <w:t>22-27 июня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34" w:rsidRDefault="00DE4634" w:rsidP="00DE4634">
            <w:pPr>
              <w:pStyle w:val="a7"/>
              <w:jc w:val="left"/>
            </w:pPr>
            <w:r>
              <w:t>Саранск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34" w:rsidRDefault="00DE4634" w:rsidP="00DE4634">
            <w:pPr>
              <w:pStyle w:val="a7"/>
              <w:jc w:val="left"/>
            </w:pPr>
            <w:r>
              <w:t xml:space="preserve"> Мужчины</w:t>
            </w:r>
          </w:p>
        </w:tc>
      </w:tr>
      <w:tr w:rsidR="00DE4634" w:rsidRPr="005D3090" w:rsidTr="00C20CE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34" w:rsidRDefault="00DE4634" w:rsidP="00DE46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34" w:rsidRDefault="00DE4634" w:rsidP="00DE4634">
            <w:pPr>
              <w:pStyle w:val="a7"/>
              <w:jc w:val="left"/>
            </w:pPr>
            <w:r>
              <w:t xml:space="preserve">Региональные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34" w:rsidRPr="00896695" w:rsidRDefault="00DE4634" w:rsidP="00DE4634">
            <w:pPr>
              <w:pStyle w:val="a7"/>
              <w:jc w:val="left"/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634" w:rsidRDefault="00DE4634" w:rsidP="00DE4634">
            <w:pPr>
              <w:pStyle w:val="a7"/>
              <w:jc w:val="left"/>
            </w:pPr>
            <w:r>
              <w:t>Ивановская молодежная велогонка 2022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34" w:rsidRDefault="00DE4634" w:rsidP="00DE4634">
            <w:pPr>
              <w:pStyle w:val="a7"/>
              <w:jc w:val="left"/>
            </w:pPr>
            <w:r>
              <w:t xml:space="preserve">8-10 июля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34" w:rsidRDefault="00DE4634" w:rsidP="00DE4634">
            <w:pPr>
              <w:pStyle w:val="a7"/>
              <w:jc w:val="left"/>
            </w:pPr>
            <w:r>
              <w:t>Ивановская область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34" w:rsidRDefault="00DE4634" w:rsidP="00DE4634">
            <w:pPr>
              <w:pStyle w:val="a7"/>
              <w:jc w:val="left"/>
            </w:pPr>
            <w:r w:rsidRPr="00896695">
              <w:t>Все возрастные категории (100 чел.)</w:t>
            </w:r>
          </w:p>
        </w:tc>
      </w:tr>
      <w:tr w:rsidR="00DE4634" w:rsidRPr="005D3090" w:rsidTr="00C20CE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34" w:rsidRDefault="00DE4634" w:rsidP="00DE46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34" w:rsidRPr="00896695" w:rsidRDefault="00DE4634" w:rsidP="00DE4634">
            <w:pPr>
              <w:pStyle w:val="a7"/>
              <w:jc w:val="left"/>
            </w:pPr>
            <w:r>
              <w:t xml:space="preserve">Региональные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34" w:rsidRPr="00896695" w:rsidRDefault="00DE4634" w:rsidP="00DE4634"/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634" w:rsidRPr="00C72DE3" w:rsidRDefault="00DE4634" w:rsidP="00DE4634">
            <w:r>
              <w:t>Чемпионат и Первенство Ивановской области (Маунтинбайк (</w:t>
            </w:r>
            <w:r>
              <w:rPr>
                <w:lang w:val="en-US"/>
              </w:rPr>
              <w:t>XCO</w:t>
            </w:r>
            <w:r w:rsidRPr="00677B04">
              <w:t>)</w:t>
            </w:r>
            <w:r>
              <w:t>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34" w:rsidRPr="00896695" w:rsidRDefault="00DE4634" w:rsidP="00DE4634">
            <w:pPr>
              <w:pStyle w:val="a7"/>
              <w:jc w:val="left"/>
            </w:pPr>
            <w:r>
              <w:t>20 августа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34" w:rsidRPr="00896695" w:rsidRDefault="00DE4634" w:rsidP="00DE4634">
            <w:pPr>
              <w:pStyle w:val="a7"/>
              <w:jc w:val="left"/>
            </w:pPr>
            <w:r>
              <w:t xml:space="preserve"> Ивановская обл., Шуйский р-н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34" w:rsidRDefault="00DE4634" w:rsidP="00DE4634">
            <w:pPr>
              <w:pStyle w:val="a7"/>
              <w:jc w:val="left"/>
            </w:pPr>
            <w:r w:rsidRPr="00896695">
              <w:t>Все возрастные категории (100 чел.)</w:t>
            </w:r>
          </w:p>
        </w:tc>
      </w:tr>
      <w:tr w:rsidR="00DE4634" w:rsidRPr="005D3090" w:rsidTr="00C20CE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34" w:rsidRDefault="00DE4634" w:rsidP="00DE46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34" w:rsidRPr="00896695" w:rsidRDefault="00DE4634" w:rsidP="00DE4634">
            <w:pPr>
              <w:pStyle w:val="a7"/>
              <w:jc w:val="left"/>
            </w:pPr>
            <w:r>
              <w:t xml:space="preserve">Всероссийские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34" w:rsidRPr="00896695" w:rsidRDefault="00DE4634" w:rsidP="00DE4634"/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634" w:rsidRDefault="00DE4634" w:rsidP="00DE4634">
            <w:r>
              <w:t>Всероссийские соревнования</w:t>
            </w:r>
          </w:p>
          <w:p w:rsidR="00DE4634" w:rsidRPr="00896695" w:rsidRDefault="00DE4634" w:rsidP="00DE4634">
            <w:r>
              <w:t>«Многодневная гонка»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34" w:rsidRPr="00896695" w:rsidRDefault="00DE4634" w:rsidP="00DE4634">
            <w:pPr>
              <w:pStyle w:val="a7"/>
              <w:jc w:val="left"/>
            </w:pPr>
            <w:r>
              <w:t xml:space="preserve">Август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34" w:rsidRPr="00896695" w:rsidRDefault="00DE4634" w:rsidP="00DE4634">
            <w:pPr>
              <w:pStyle w:val="a7"/>
              <w:jc w:val="left"/>
            </w:pPr>
            <w:r>
              <w:t>Ульяновск</w:t>
            </w:r>
          </w:p>
          <w:p w:rsidR="00DE4634" w:rsidRPr="00896695" w:rsidRDefault="00DE4634" w:rsidP="00DE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34" w:rsidRPr="00896695" w:rsidRDefault="00DE4634" w:rsidP="00DE4634">
            <w:pPr>
              <w:pStyle w:val="a7"/>
              <w:jc w:val="left"/>
            </w:pPr>
            <w:r>
              <w:t>Сборная команда Ивановской области</w:t>
            </w:r>
          </w:p>
        </w:tc>
      </w:tr>
      <w:tr w:rsidR="00DE4634" w:rsidRPr="005D3090" w:rsidTr="00C20CE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34" w:rsidRDefault="00DE4634" w:rsidP="00DE46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34" w:rsidRDefault="00DE4634" w:rsidP="00DE4634">
            <w:pPr>
              <w:pStyle w:val="a7"/>
              <w:jc w:val="left"/>
            </w:pPr>
            <w:r>
              <w:t xml:space="preserve">Всероссийские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34" w:rsidRPr="00896695" w:rsidRDefault="00DE4634" w:rsidP="00DE4634"/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634" w:rsidRPr="00400075" w:rsidRDefault="00DE4634" w:rsidP="00DE4634">
            <w:r w:rsidRPr="00400075">
              <w:t xml:space="preserve">Чемпионат России </w:t>
            </w:r>
          </w:p>
          <w:p w:rsidR="00DE4634" w:rsidRPr="00400075" w:rsidRDefault="00DE4634" w:rsidP="00DE4634">
            <w:r w:rsidRPr="00400075">
              <w:t>Гонка-критериум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34" w:rsidRDefault="00DE4634" w:rsidP="00DE4634">
            <w:pPr>
              <w:pStyle w:val="a7"/>
              <w:jc w:val="left"/>
            </w:pPr>
            <w:r>
              <w:t xml:space="preserve">Август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34" w:rsidRDefault="00DE4634" w:rsidP="00DE4634">
            <w:pPr>
              <w:pStyle w:val="a7"/>
              <w:jc w:val="left"/>
            </w:pPr>
            <w:r>
              <w:t>Курск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34" w:rsidRDefault="00DE4634" w:rsidP="00DE4634">
            <w:pPr>
              <w:pStyle w:val="a7"/>
              <w:jc w:val="left"/>
            </w:pPr>
            <w:r>
              <w:t>Сборная команда Ивановской области</w:t>
            </w:r>
          </w:p>
        </w:tc>
      </w:tr>
      <w:tr w:rsidR="00DE4634" w:rsidRPr="005D3090" w:rsidTr="00C20CE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34" w:rsidRDefault="00DE4634" w:rsidP="00DE46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34" w:rsidRDefault="00DE4634" w:rsidP="00DE4634">
            <w:pPr>
              <w:pStyle w:val="a7"/>
              <w:jc w:val="left"/>
            </w:pPr>
            <w:r>
              <w:t xml:space="preserve">Всероссийские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34" w:rsidRPr="00896695" w:rsidRDefault="00DE4634" w:rsidP="00DE4634"/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634" w:rsidRPr="00400075" w:rsidRDefault="00DE4634" w:rsidP="00DE4634">
            <w:r w:rsidRPr="00400075">
              <w:t xml:space="preserve">Всероссийские соревнования </w:t>
            </w:r>
          </w:p>
          <w:p w:rsidR="00DE4634" w:rsidRPr="00400075" w:rsidRDefault="00DE4634" w:rsidP="00DE4634">
            <w:r w:rsidRPr="00400075">
              <w:t>Групповая гонка, Индивидуальная гонка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34" w:rsidRDefault="00DE4634" w:rsidP="00DE4634">
            <w:pPr>
              <w:pStyle w:val="a7"/>
              <w:jc w:val="left"/>
            </w:pPr>
            <w:r>
              <w:t xml:space="preserve">Август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34" w:rsidRDefault="00DE4634" w:rsidP="00DE4634">
            <w:pPr>
              <w:pStyle w:val="a7"/>
              <w:jc w:val="left"/>
            </w:pPr>
            <w:r>
              <w:t>Курск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34" w:rsidRDefault="00DE4634" w:rsidP="00DE4634">
            <w:pPr>
              <w:pStyle w:val="a7"/>
              <w:jc w:val="left"/>
            </w:pPr>
            <w:r>
              <w:t>Сборная команда Ивановской области</w:t>
            </w:r>
          </w:p>
        </w:tc>
      </w:tr>
      <w:tr w:rsidR="00DE4634" w:rsidRPr="005D3090" w:rsidTr="00C20CE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34" w:rsidRDefault="00DE4634" w:rsidP="00DE46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34" w:rsidRDefault="00DE4634" w:rsidP="00DE4634">
            <w:pPr>
              <w:pStyle w:val="a7"/>
              <w:jc w:val="left"/>
            </w:pPr>
            <w:r>
              <w:t xml:space="preserve">Всероссийские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34" w:rsidRPr="00896695" w:rsidRDefault="00DE4634" w:rsidP="00DE4634"/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634" w:rsidRPr="00400075" w:rsidRDefault="00DE4634" w:rsidP="00DE4634">
            <w:r w:rsidRPr="00400075">
              <w:t>Чемпионат России Многодневная гонка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34" w:rsidRDefault="00DE4634" w:rsidP="00DE4634">
            <w:pPr>
              <w:pStyle w:val="a7"/>
              <w:jc w:val="left"/>
            </w:pPr>
            <w:r>
              <w:t xml:space="preserve">Сентябрь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34" w:rsidRDefault="00DE4634" w:rsidP="00DE4634">
            <w:pPr>
              <w:pStyle w:val="a7"/>
              <w:jc w:val="left"/>
            </w:pPr>
            <w:r>
              <w:t>Адыгейская республика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34" w:rsidRDefault="00DE4634" w:rsidP="00DE4634">
            <w:pPr>
              <w:pStyle w:val="a7"/>
              <w:jc w:val="left"/>
            </w:pPr>
            <w:r>
              <w:t>Сборная команда Ивановской области</w:t>
            </w:r>
          </w:p>
        </w:tc>
      </w:tr>
      <w:tr w:rsidR="00DE4634" w:rsidRPr="005D3090" w:rsidTr="00C20CE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34" w:rsidRDefault="00DE4634" w:rsidP="00DE46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34" w:rsidRDefault="00DE4634" w:rsidP="00DE4634">
            <w:pPr>
              <w:pStyle w:val="a7"/>
              <w:jc w:val="left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34" w:rsidRPr="00896695" w:rsidRDefault="00DE4634" w:rsidP="00DE4634"/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634" w:rsidRPr="00400075" w:rsidRDefault="00DE4634" w:rsidP="00DE4634"/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34" w:rsidRDefault="00DE4634" w:rsidP="00DE4634">
            <w:pPr>
              <w:pStyle w:val="a7"/>
              <w:jc w:val="left"/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34" w:rsidRDefault="00DE4634" w:rsidP="00DE4634">
            <w:pPr>
              <w:pStyle w:val="a7"/>
              <w:jc w:val="left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34" w:rsidRDefault="00DE4634" w:rsidP="00DE4634">
            <w:pPr>
              <w:pStyle w:val="a7"/>
              <w:jc w:val="left"/>
            </w:pPr>
          </w:p>
        </w:tc>
      </w:tr>
      <w:tr w:rsidR="00DE4634" w:rsidRPr="005D3090" w:rsidTr="00C20CE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34" w:rsidRDefault="00DE4634" w:rsidP="00DE46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34" w:rsidRDefault="00DE4634" w:rsidP="00DE4634">
            <w:pPr>
              <w:pStyle w:val="a7"/>
              <w:jc w:val="left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34" w:rsidRPr="00896695" w:rsidRDefault="00DE4634" w:rsidP="00DE4634"/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634" w:rsidRPr="00400075" w:rsidRDefault="00DE4634" w:rsidP="00DE4634"/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34" w:rsidRDefault="00DE4634" w:rsidP="00DE4634">
            <w:pPr>
              <w:pStyle w:val="a7"/>
              <w:jc w:val="left"/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34" w:rsidRDefault="00DE4634" w:rsidP="00DE4634">
            <w:pPr>
              <w:pStyle w:val="a7"/>
              <w:jc w:val="left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34" w:rsidRDefault="00DE4634" w:rsidP="00DE4634">
            <w:pPr>
              <w:pStyle w:val="a7"/>
              <w:jc w:val="left"/>
            </w:pPr>
          </w:p>
        </w:tc>
      </w:tr>
    </w:tbl>
    <w:p w:rsidR="00595944" w:rsidRDefault="00595944" w:rsidP="00595944">
      <w:pPr>
        <w:jc w:val="center"/>
        <w:rPr>
          <w:b/>
          <w:bCs/>
        </w:rPr>
      </w:pPr>
    </w:p>
    <w:tbl>
      <w:tblPr>
        <w:tblW w:w="15248" w:type="dxa"/>
        <w:tblInd w:w="-256" w:type="dxa"/>
        <w:tblLayout w:type="fixed"/>
        <w:tblLook w:val="04A0" w:firstRow="1" w:lastRow="0" w:firstColumn="1" w:lastColumn="0" w:noHBand="0" w:noVBand="1"/>
      </w:tblPr>
      <w:tblGrid>
        <w:gridCol w:w="15248"/>
      </w:tblGrid>
      <w:tr w:rsidR="00595944" w:rsidRPr="006541DD" w:rsidTr="00595944">
        <w:trPr>
          <w:trHeight w:val="456"/>
        </w:trPr>
        <w:tc>
          <w:tcPr>
            <w:tcW w:w="15248" w:type="dxa"/>
            <w:shd w:val="clear" w:color="auto" w:fill="C6D9F1" w:themeFill="text2" w:themeFillTint="33"/>
          </w:tcPr>
          <w:p w:rsidR="00595944" w:rsidRDefault="00595944" w:rsidP="00595944">
            <w:pPr>
              <w:jc w:val="center"/>
              <w:rPr>
                <w:bCs/>
              </w:rPr>
            </w:pPr>
            <w:r w:rsidRPr="00063D5A">
              <w:rPr>
                <w:b/>
                <w:bCs/>
                <w:sz w:val="32"/>
              </w:rPr>
              <w:t>ВОЛЕЙБОЛ</w:t>
            </w:r>
          </w:p>
        </w:tc>
      </w:tr>
    </w:tbl>
    <w:p w:rsidR="00595944" w:rsidRDefault="00595944" w:rsidP="00595944">
      <w:pPr>
        <w:jc w:val="center"/>
        <w:rPr>
          <w:b/>
          <w:bCs/>
        </w:rPr>
      </w:pPr>
    </w:p>
    <w:tbl>
      <w:tblPr>
        <w:tblW w:w="15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2222"/>
        <w:gridCol w:w="1010"/>
        <w:gridCol w:w="4952"/>
        <w:gridCol w:w="1821"/>
        <w:gridCol w:w="3073"/>
        <w:gridCol w:w="1289"/>
      </w:tblGrid>
      <w:tr w:rsidR="00C20CE0" w:rsidRPr="00F00DFF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CE0" w:rsidRDefault="00C20C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E0" w:rsidRDefault="00C20CE0" w:rsidP="00FF36AA">
            <w:pPr>
              <w:jc w:val="center"/>
              <w:rPr>
                <w:color w:val="000000"/>
              </w:rPr>
            </w:pPr>
            <w:r>
              <w:t>В</w:t>
            </w:r>
            <w:r w:rsidRPr="00582C46">
              <w:t>сероссийские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E0" w:rsidRPr="00F00DFF" w:rsidRDefault="00C20CE0" w:rsidP="00FF36AA">
            <w:r>
              <w:t>10583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CE0" w:rsidRPr="00F00DFF" w:rsidRDefault="00C20CE0" w:rsidP="00FF36AA">
            <w:r>
              <w:t>Полуфинал Первенства России до 16 лет (юн)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F00DFF" w:rsidRDefault="00C20CE0" w:rsidP="00FF36AA">
            <w:pPr>
              <w:jc w:val="center"/>
            </w:pPr>
            <w:r>
              <w:t>06-15 января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F00DFF" w:rsidRDefault="00C20CE0" w:rsidP="00FF36AA">
            <w:r>
              <w:t>По назначению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E0" w:rsidRPr="00F00DFF" w:rsidRDefault="00C20CE0" w:rsidP="00FF36AA">
            <w:r>
              <w:t>14</w:t>
            </w:r>
          </w:p>
        </w:tc>
      </w:tr>
      <w:tr w:rsidR="00C20CE0" w:rsidRPr="00F00DFF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CE0" w:rsidRDefault="00C20C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64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E0" w:rsidRDefault="00C20CE0" w:rsidP="00FF36AA">
            <w:pPr>
              <w:jc w:val="center"/>
              <w:rPr>
                <w:color w:val="000000"/>
              </w:rPr>
            </w:pPr>
            <w:r>
              <w:t>В</w:t>
            </w:r>
            <w:r w:rsidRPr="00582C46">
              <w:t>сероссийские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E0" w:rsidRPr="00F00DFF" w:rsidRDefault="00C20CE0" w:rsidP="00FF36AA">
            <w:r>
              <w:t>10584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CE0" w:rsidRPr="00F00DFF" w:rsidRDefault="00C20CE0" w:rsidP="00FF36AA">
            <w:r>
              <w:t>Полуфинал Первенства России до 16 лет (юн)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F00DFF" w:rsidRDefault="00C20CE0" w:rsidP="00FF36AA">
            <w:pPr>
              <w:jc w:val="center"/>
            </w:pPr>
            <w:r>
              <w:t>06-15 января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F00DFF" w:rsidRDefault="00C20CE0" w:rsidP="00FF36AA">
            <w:r>
              <w:t>По назначению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E0" w:rsidRPr="00F00DFF" w:rsidRDefault="00C20CE0" w:rsidP="00FF36AA">
            <w:r>
              <w:t>14</w:t>
            </w:r>
          </w:p>
        </w:tc>
      </w:tr>
      <w:tr w:rsidR="00C20CE0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CE0" w:rsidRDefault="00C20C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E0" w:rsidRDefault="00C20CE0" w:rsidP="00FF36AA">
            <w:pPr>
              <w:jc w:val="center"/>
              <w:rPr>
                <w:color w:val="000000"/>
              </w:rPr>
            </w:pPr>
            <w:r>
              <w:t>В</w:t>
            </w:r>
            <w:r w:rsidRPr="00582C46">
              <w:t>сероссийские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E0" w:rsidRDefault="00C20CE0" w:rsidP="00FF36AA">
            <w:r>
              <w:t>6803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CE0" w:rsidRDefault="00C20CE0" w:rsidP="00FF36AA">
            <w:r>
              <w:t>Чемпионат России Высшая лига Б (жен.)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Default="00C20CE0" w:rsidP="00FF36AA">
            <w:pPr>
              <w:jc w:val="center"/>
            </w:pPr>
            <w:r>
              <w:t>Сезон 2022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Default="00C20CE0" w:rsidP="00FF36AA">
            <w:r>
              <w:t>По назначению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E0" w:rsidRDefault="00C20CE0" w:rsidP="00FF36AA">
            <w:r>
              <w:t>14</w:t>
            </w:r>
          </w:p>
        </w:tc>
      </w:tr>
      <w:tr w:rsidR="00C20CE0" w:rsidRPr="00F00DFF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CE0" w:rsidRDefault="00C20C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E0" w:rsidRDefault="00C20CE0" w:rsidP="00FF36AA">
            <w:pPr>
              <w:jc w:val="center"/>
              <w:rPr>
                <w:color w:val="000000"/>
              </w:rPr>
            </w:pPr>
            <w:r w:rsidRPr="009B6B5C">
              <w:t>региональные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E0" w:rsidRPr="00F00DFF" w:rsidRDefault="00C20CE0" w:rsidP="00FF36AA">
            <w:pPr>
              <w:rPr>
                <w:color w:val="000000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CE0" w:rsidRPr="00F00DFF" w:rsidRDefault="00C20CE0" w:rsidP="00FF36AA">
            <w:pPr>
              <w:rPr>
                <w:color w:val="000000"/>
              </w:rPr>
            </w:pPr>
            <w:r>
              <w:rPr>
                <w:color w:val="000000"/>
              </w:rPr>
              <w:t>Чемпионат Ивановской области среди муж.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F00DFF" w:rsidRDefault="00C20CE0" w:rsidP="00FF36AA">
            <w:pPr>
              <w:jc w:val="center"/>
            </w:pPr>
            <w:r>
              <w:t>Янв.-апрель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F00DFF" w:rsidRDefault="00C20CE0" w:rsidP="00FF36AA">
            <w:r>
              <w:t>Ивановская область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E0" w:rsidRPr="00F00DFF" w:rsidRDefault="00C20CE0" w:rsidP="00FF36AA">
            <w:r>
              <w:t>160</w:t>
            </w:r>
          </w:p>
        </w:tc>
      </w:tr>
      <w:tr w:rsidR="00C20CE0" w:rsidRPr="00F00DFF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CE0" w:rsidRDefault="00C20C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E0" w:rsidRDefault="00C20CE0" w:rsidP="00FF36AA">
            <w:pPr>
              <w:jc w:val="center"/>
              <w:rPr>
                <w:color w:val="000000"/>
              </w:rPr>
            </w:pPr>
            <w:r w:rsidRPr="009B6B5C">
              <w:t>региональные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E0" w:rsidRDefault="00C20CE0" w:rsidP="00FF36AA">
            <w:pPr>
              <w:rPr>
                <w:color w:val="000000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CE0" w:rsidRPr="00F00DFF" w:rsidRDefault="00C20CE0" w:rsidP="00FF36AA">
            <w:pPr>
              <w:rPr>
                <w:color w:val="000000"/>
              </w:rPr>
            </w:pPr>
            <w:r>
              <w:rPr>
                <w:color w:val="000000"/>
              </w:rPr>
              <w:t>Чемпионат Ивановской области среди жен.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F00DFF" w:rsidRDefault="00C20CE0" w:rsidP="00FF36AA">
            <w:pPr>
              <w:jc w:val="center"/>
            </w:pPr>
            <w:r>
              <w:t>Янв.-апрель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F00DFF" w:rsidRDefault="00C20CE0" w:rsidP="00FF36AA">
            <w:r>
              <w:t>Ивановская область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E0" w:rsidRPr="00F00DFF" w:rsidRDefault="00C20CE0" w:rsidP="00FF36AA">
            <w:r>
              <w:t>140</w:t>
            </w:r>
          </w:p>
        </w:tc>
      </w:tr>
      <w:tr w:rsidR="00C20CE0" w:rsidRPr="00F00DFF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CE0" w:rsidRDefault="00C20C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E0" w:rsidRDefault="00C20CE0" w:rsidP="00FF36AA">
            <w:pPr>
              <w:jc w:val="center"/>
              <w:rPr>
                <w:color w:val="000000"/>
              </w:rPr>
            </w:pPr>
            <w:r>
              <w:t>В</w:t>
            </w:r>
            <w:r w:rsidRPr="00582C46">
              <w:t>сероссийские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E0" w:rsidRPr="00F00DFF" w:rsidRDefault="00C20CE0" w:rsidP="00FF36AA">
            <w:pPr>
              <w:rPr>
                <w:color w:val="000000"/>
              </w:rPr>
            </w:pPr>
            <w:r>
              <w:rPr>
                <w:color w:val="000000"/>
              </w:rPr>
              <w:t>10581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CE0" w:rsidRPr="00F00DFF" w:rsidRDefault="00C20CE0" w:rsidP="00FF36AA">
            <w:pPr>
              <w:rPr>
                <w:color w:val="000000"/>
              </w:rPr>
            </w:pPr>
            <w:r>
              <w:rPr>
                <w:color w:val="000000"/>
              </w:rPr>
              <w:t>Финал Первенства России до 18 лет (Дев.)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F00DFF" w:rsidRDefault="00C20CE0" w:rsidP="00FF36AA">
            <w:pPr>
              <w:jc w:val="center"/>
            </w:pPr>
            <w:r>
              <w:t>15-25 февраля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F00DFF" w:rsidRDefault="00C20CE0" w:rsidP="00FF36AA">
            <w:r>
              <w:t>По назначению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E0" w:rsidRPr="00F00DFF" w:rsidRDefault="00C20CE0" w:rsidP="00FF36AA">
            <w:r>
              <w:t>14</w:t>
            </w:r>
          </w:p>
        </w:tc>
      </w:tr>
      <w:tr w:rsidR="00C20CE0" w:rsidRPr="00F00DFF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CE0" w:rsidRDefault="00C20C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E0" w:rsidRDefault="00C20CE0" w:rsidP="00FF36AA">
            <w:pPr>
              <w:jc w:val="center"/>
              <w:rPr>
                <w:color w:val="000000"/>
              </w:rPr>
            </w:pPr>
            <w:r w:rsidRPr="00582C46">
              <w:t>Всероссийские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E0" w:rsidRDefault="00C20CE0" w:rsidP="00FF36AA">
            <w:pPr>
              <w:rPr>
                <w:color w:val="000000"/>
              </w:rPr>
            </w:pPr>
            <w:r>
              <w:rPr>
                <w:color w:val="000000"/>
              </w:rPr>
              <w:t>10585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CE0" w:rsidRDefault="00C20CE0" w:rsidP="00FF36AA">
            <w:pPr>
              <w:rPr>
                <w:color w:val="000000"/>
              </w:rPr>
            </w:pPr>
            <w:r>
              <w:rPr>
                <w:color w:val="000000"/>
              </w:rPr>
              <w:t>Финал Первенства России до 16 лет (юн)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Default="00C20CE0" w:rsidP="00FF36AA">
            <w:pPr>
              <w:jc w:val="center"/>
            </w:pPr>
            <w:r>
              <w:t>20-28 марта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F00DFF" w:rsidRDefault="00C20CE0" w:rsidP="00FF36AA">
            <w:r>
              <w:t>По назначению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E0" w:rsidRPr="00F00DFF" w:rsidRDefault="00C20CE0" w:rsidP="00FF36AA">
            <w:r>
              <w:t>14</w:t>
            </w:r>
          </w:p>
        </w:tc>
      </w:tr>
      <w:tr w:rsidR="00C20CE0" w:rsidRPr="00F00DFF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CE0" w:rsidRDefault="00C20C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E0" w:rsidRDefault="00C20CE0" w:rsidP="00FF36AA">
            <w:pPr>
              <w:jc w:val="center"/>
              <w:rPr>
                <w:color w:val="000000"/>
              </w:rPr>
            </w:pPr>
            <w:r w:rsidRPr="00582C46">
              <w:t>Всероссийские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E0" w:rsidRDefault="00C20CE0" w:rsidP="00FF36AA">
            <w:pPr>
              <w:rPr>
                <w:color w:val="000000"/>
              </w:rPr>
            </w:pPr>
            <w:r>
              <w:rPr>
                <w:color w:val="000000"/>
              </w:rPr>
              <w:t>10586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CE0" w:rsidRDefault="00C20CE0" w:rsidP="00FF36AA">
            <w:pPr>
              <w:rPr>
                <w:color w:val="000000"/>
              </w:rPr>
            </w:pPr>
            <w:r>
              <w:rPr>
                <w:color w:val="000000"/>
              </w:rPr>
              <w:t>Финал Первенства России до 16 лет (дев)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Default="00C20CE0" w:rsidP="00FF36AA">
            <w:pPr>
              <w:jc w:val="center"/>
            </w:pPr>
            <w:r>
              <w:t>20-28 марта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F00DFF" w:rsidRDefault="00C20CE0" w:rsidP="00FF36AA">
            <w:r>
              <w:t>По назначению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E0" w:rsidRPr="00F00DFF" w:rsidRDefault="00C20CE0" w:rsidP="00FF36AA">
            <w:r>
              <w:t>14</w:t>
            </w:r>
          </w:p>
        </w:tc>
      </w:tr>
      <w:tr w:rsidR="00C20CE0" w:rsidRPr="00F00DFF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CE0" w:rsidRDefault="00C20C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E0" w:rsidRDefault="00C20CE0" w:rsidP="00FF36AA">
            <w:pPr>
              <w:jc w:val="center"/>
              <w:rPr>
                <w:color w:val="000000"/>
              </w:rPr>
            </w:pPr>
            <w:r w:rsidRPr="00582C46">
              <w:t>Всероссийские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E0" w:rsidRDefault="00C20CE0" w:rsidP="00FF36AA">
            <w:pPr>
              <w:rPr>
                <w:color w:val="000000"/>
              </w:rPr>
            </w:pPr>
            <w:r>
              <w:rPr>
                <w:color w:val="000000"/>
              </w:rPr>
              <w:t>10587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CE0" w:rsidRDefault="00C20CE0" w:rsidP="00FF36AA">
            <w:pPr>
              <w:rPr>
                <w:color w:val="000000"/>
              </w:rPr>
            </w:pPr>
            <w:r>
              <w:rPr>
                <w:color w:val="000000"/>
              </w:rPr>
              <w:t>Полуфинал Первенства России до14 лет (дев)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Default="00C20CE0" w:rsidP="00FF36AA">
            <w:pPr>
              <w:jc w:val="center"/>
            </w:pPr>
            <w:r>
              <w:t>22-30 марта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F00DFF" w:rsidRDefault="00C20CE0" w:rsidP="00FF36AA">
            <w:r>
              <w:t>По назначению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E0" w:rsidRPr="00F00DFF" w:rsidRDefault="00C20CE0" w:rsidP="00FF36AA">
            <w:r>
              <w:t>14</w:t>
            </w:r>
          </w:p>
        </w:tc>
      </w:tr>
      <w:tr w:rsidR="00C20CE0" w:rsidRPr="00F00DFF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CE0" w:rsidRDefault="00C20C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E0" w:rsidRDefault="00C20CE0" w:rsidP="00FF36AA">
            <w:pPr>
              <w:jc w:val="center"/>
              <w:rPr>
                <w:color w:val="000000"/>
              </w:rPr>
            </w:pPr>
            <w:r w:rsidRPr="00582C46">
              <w:t>Всероссийские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E0" w:rsidRDefault="00C20CE0" w:rsidP="00FF36AA">
            <w:pPr>
              <w:rPr>
                <w:color w:val="000000"/>
              </w:rPr>
            </w:pPr>
            <w:r>
              <w:rPr>
                <w:color w:val="000000"/>
              </w:rPr>
              <w:t>10588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CE0" w:rsidRDefault="00C20CE0" w:rsidP="00FF36AA">
            <w:pPr>
              <w:rPr>
                <w:color w:val="000000"/>
              </w:rPr>
            </w:pPr>
            <w:r>
              <w:rPr>
                <w:color w:val="000000"/>
              </w:rPr>
              <w:t>Полуфинал Первенства России до 14 лет (юн)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Default="00C20CE0" w:rsidP="00FF36AA">
            <w:pPr>
              <w:jc w:val="center"/>
            </w:pPr>
            <w:r>
              <w:t>22-30 марта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F00DFF" w:rsidRDefault="00C20CE0" w:rsidP="00FF36AA">
            <w:r>
              <w:t>По назначению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E0" w:rsidRPr="00F00DFF" w:rsidRDefault="00C20CE0" w:rsidP="00FF36AA">
            <w:r>
              <w:t>14</w:t>
            </w:r>
          </w:p>
        </w:tc>
      </w:tr>
      <w:tr w:rsidR="00C20CE0" w:rsidRPr="00F00DFF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CE0" w:rsidRDefault="00C20C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E0" w:rsidRDefault="00C20CE0" w:rsidP="00FF36AA">
            <w:pPr>
              <w:jc w:val="center"/>
              <w:rPr>
                <w:color w:val="000000"/>
              </w:rPr>
            </w:pPr>
            <w:r w:rsidRPr="009B6B5C">
              <w:t>региональные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E0" w:rsidRDefault="00C20CE0" w:rsidP="00FF36AA">
            <w:pPr>
              <w:rPr>
                <w:color w:val="000000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CE0" w:rsidRDefault="00C20CE0" w:rsidP="00FF36AA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Первенство Иванов. </w:t>
            </w:r>
            <w:proofErr w:type="gramStart"/>
            <w:r>
              <w:rPr>
                <w:color w:val="000000"/>
              </w:rPr>
              <w:t>области  2006</w:t>
            </w:r>
            <w:proofErr w:type="gramEnd"/>
            <w:r>
              <w:rPr>
                <w:color w:val="000000"/>
              </w:rPr>
              <w:t>-07 г.р.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Default="00C20CE0" w:rsidP="00FF36AA">
            <w:pPr>
              <w:jc w:val="center"/>
            </w:pPr>
            <w:r>
              <w:t>апрель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F00DFF" w:rsidRDefault="00C20CE0" w:rsidP="00FF36AA">
            <w:r>
              <w:t>Ивановская область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E0" w:rsidRPr="00F00DFF" w:rsidRDefault="00C20CE0" w:rsidP="00FF36AA">
            <w:r>
              <w:t>160</w:t>
            </w:r>
          </w:p>
        </w:tc>
      </w:tr>
      <w:tr w:rsidR="00C20CE0" w:rsidRPr="00F00DFF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CE0" w:rsidRDefault="00C20C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E0" w:rsidRDefault="00C20CE0" w:rsidP="00FF36AA">
            <w:pPr>
              <w:jc w:val="center"/>
              <w:rPr>
                <w:color w:val="000000"/>
              </w:rPr>
            </w:pPr>
            <w:r w:rsidRPr="009B6B5C">
              <w:t>региональные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E0" w:rsidRDefault="00C20CE0" w:rsidP="00FF36AA">
            <w:pPr>
              <w:rPr>
                <w:color w:val="000000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CE0" w:rsidRDefault="00C20CE0" w:rsidP="00FF36AA">
            <w:pPr>
              <w:rPr>
                <w:color w:val="000000"/>
              </w:rPr>
            </w:pPr>
            <w:r>
              <w:rPr>
                <w:color w:val="000000"/>
              </w:rPr>
              <w:t>Первенство Иванов. области. 2004-05 г.р.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Default="00C20CE0" w:rsidP="00FF36AA">
            <w:pPr>
              <w:jc w:val="center"/>
            </w:pPr>
            <w:r>
              <w:t>апрель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Pr="00F00DFF" w:rsidRDefault="00C20CE0" w:rsidP="00FF36AA">
            <w:r>
              <w:t>Ивановская область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E0" w:rsidRPr="00F00DFF" w:rsidRDefault="00C20CE0" w:rsidP="00FF36AA">
            <w:r>
              <w:t>160</w:t>
            </w:r>
          </w:p>
        </w:tc>
      </w:tr>
      <w:tr w:rsidR="00C20CE0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CE0" w:rsidRDefault="00C20C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E0" w:rsidRDefault="00C20CE0" w:rsidP="00FF36AA">
            <w:pPr>
              <w:jc w:val="center"/>
              <w:rPr>
                <w:color w:val="000000"/>
              </w:rPr>
            </w:pPr>
            <w:r w:rsidRPr="00582C46">
              <w:t>Всероссийские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E0" w:rsidRDefault="00C20CE0" w:rsidP="00FF36AA">
            <w:pPr>
              <w:rPr>
                <w:color w:val="000000"/>
              </w:rPr>
            </w:pPr>
            <w:r>
              <w:rPr>
                <w:color w:val="000000"/>
              </w:rPr>
              <w:t>10648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CE0" w:rsidRPr="00F458D3" w:rsidRDefault="00C20CE0" w:rsidP="00FF36AA">
            <w:r w:rsidRPr="00F458D3">
              <w:t xml:space="preserve">Всероссийские </w:t>
            </w:r>
            <w:proofErr w:type="gramStart"/>
            <w:r w:rsidRPr="00F458D3">
              <w:t>соревнования  до</w:t>
            </w:r>
            <w:proofErr w:type="gramEnd"/>
            <w:r w:rsidRPr="00F458D3">
              <w:t xml:space="preserve"> 15лет (юн)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Default="00C20CE0" w:rsidP="00FF36AA">
            <w:pPr>
              <w:jc w:val="center"/>
            </w:pPr>
            <w:r>
              <w:t>апрель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Default="00C20CE0" w:rsidP="00FF36AA">
            <w:r>
              <w:t>По назначению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E0" w:rsidRDefault="00C20CE0" w:rsidP="00FF36AA">
            <w:r>
              <w:t>14</w:t>
            </w:r>
          </w:p>
        </w:tc>
      </w:tr>
      <w:tr w:rsidR="00C20CE0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CE0" w:rsidRDefault="00C20C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E0" w:rsidRDefault="00C20CE0" w:rsidP="00FF36AA">
            <w:pPr>
              <w:jc w:val="center"/>
              <w:rPr>
                <w:color w:val="000000"/>
              </w:rPr>
            </w:pPr>
            <w:r w:rsidRPr="00582C46">
              <w:t>Всероссийские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E0" w:rsidRDefault="00C20CE0" w:rsidP="00FF36AA">
            <w:pPr>
              <w:rPr>
                <w:color w:val="000000"/>
              </w:rPr>
            </w:pPr>
            <w:r>
              <w:rPr>
                <w:color w:val="000000"/>
              </w:rPr>
              <w:t>10649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CE0" w:rsidRPr="00F458D3" w:rsidRDefault="00C20CE0" w:rsidP="00FF36AA">
            <w:r w:rsidRPr="00F458D3">
              <w:t>Первенство России до 15лет (дев)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Default="00C20CE0" w:rsidP="00FF36AA">
            <w:pPr>
              <w:jc w:val="center"/>
            </w:pPr>
            <w:r>
              <w:t>апрель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E0" w:rsidRDefault="00C20CE0" w:rsidP="00FF36AA">
            <w:r>
              <w:t>По назначению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E0" w:rsidRDefault="00C20CE0" w:rsidP="00FF36AA">
            <w:r>
              <w:t>14</w:t>
            </w:r>
          </w:p>
        </w:tc>
      </w:tr>
      <w:tr w:rsidR="007D3D33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D33" w:rsidRDefault="007D3D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919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33" w:rsidRDefault="007D3D33" w:rsidP="002F37EB">
            <w:pPr>
              <w:jc w:val="center"/>
              <w:rPr>
                <w:color w:val="000000"/>
              </w:rPr>
            </w:pPr>
            <w:r w:rsidRPr="009B6B5C">
              <w:t>региональные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33" w:rsidRDefault="007D3D33" w:rsidP="002F37EB">
            <w:pPr>
              <w:rPr>
                <w:color w:val="000000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D33" w:rsidRDefault="007D3D33" w:rsidP="007D3D33">
            <w:pPr>
              <w:rPr>
                <w:color w:val="000000"/>
              </w:rPr>
            </w:pPr>
            <w:r>
              <w:rPr>
                <w:color w:val="000000"/>
              </w:rPr>
              <w:t>Чемпионат Ивановской области среди мужских команд по пляжному волейболу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33" w:rsidRDefault="007D3D33" w:rsidP="002F37EB">
            <w:pPr>
              <w:jc w:val="center"/>
            </w:pPr>
            <w:r>
              <w:t>9 июля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33" w:rsidRPr="00F00DFF" w:rsidRDefault="007D3D33" w:rsidP="007D3D33">
            <w:r>
              <w:t>Иваново, ул. Смольная, д.3, Парк Степанова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33" w:rsidRPr="00F00DFF" w:rsidRDefault="007D3D33" w:rsidP="002F37EB">
            <w:r>
              <w:t>160</w:t>
            </w:r>
          </w:p>
        </w:tc>
      </w:tr>
      <w:tr w:rsidR="007D3D33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D33" w:rsidRDefault="007D3D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33" w:rsidRDefault="007D3D33" w:rsidP="002F37EB">
            <w:pPr>
              <w:jc w:val="center"/>
              <w:rPr>
                <w:color w:val="000000"/>
              </w:rPr>
            </w:pPr>
            <w:r w:rsidRPr="009B6B5C">
              <w:t>региональные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33" w:rsidRDefault="007D3D33" w:rsidP="002F37EB">
            <w:pPr>
              <w:rPr>
                <w:color w:val="000000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D33" w:rsidRDefault="007D3D33" w:rsidP="007D3D33">
            <w:pPr>
              <w:rPr>
                <w:color w:val="000000"/>
              </w:rPr>
            </w:pPr>
            <w:r>
              <w:rPr>
                <w:color w:val="000000"/>
              </w:rPr>
              <w:t>Чемпионат Ивановской области среди женских команд по пляжному волейболу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33" w:rsidRDefault="007D3D33" w:rsidP="002F37EB">
            <w:pPr>
              <w:jc w:val="center"/>
            </w:pPr>
            <w:r>
              <w:t>13 августа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33" w:rsidRPr="00F00DFF" w:rsidRDefault="007D3D33" w:rsidP="002F37EB">
            <w:r>
              <w:t>Ивановская область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33" w:rsidRPr="00F00DFF" w:rsidRDefault="007D3D33" w:rsidP="002F37EB">
            <w:r>
              <w:t>160</w:t>
            </w:r>
          </w:p>
        </w:tc>
      </w:tr>
      <w:tr w:rsidR="007D3D33" w:rsidRPr="00F00DFF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D33" w:rsidRDefault="007D3D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33" w:rsidRDefault="007D3D33" w:rsidP="00FF36AA">
            <w:pPr>
              <w:jc w:val="center"/>
              <w:rPr>
                <w:color w:val="000000"/>
              </w:rPr>
            </w:pPr>
            <w:r w:rsidRPr="009B6B5C">
              <w:t>региональные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33" w:rsidRDefault="007D3D33" w:rsidP="00FF36AA"/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D33" w:rsidRDefault="007D3D33" w:rsidP="00FF36AA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Первенство Иванов. </w:t>
            </w:r>
            <w:proofErr w:type="gramStart"/>
            <w:r>
              <w:rPr>
                <w:color w:val="000000"/>
              </w:rPr>
              <w:t>области  2008</w:t>
            </w:r>
            <w:proofErr w:type="gramEnd"/>
            <w:r>
              <w:rPr>
                <w:color w:val="000000"/>
              </w:rPr>
              <w:t>-09 г.р.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33" w:rsidRDefault="007D3D33" w:rsidP="00FF36AA">
            <w:pPr>
              <w:jc w:val="center"/>
            </w:pPr>
            <w:r>
              <w:t>сентябрь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33" w:rsidRPr="00F00DFF" w:rsidRDefault="007D3D33" w:rsidP="00FF36AA">
            <w:r>
              <w:t>Ивановская область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33" w:rsidRPr="00F00DFF" w:rsidRDefault="007D3D33" w:rsidP="00FF36AA">
            <w:r>
              <w:t>180</w:t>
            </w:r>
          </w:p>
        </w:tc>
      </w:tr>
      <w:tr w:rsidR="007D3D33" w:rsidRPr="00F00DFF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D33" w:rsidRDefault="007D3D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33" w:rsidRDefault="007D3D33" w:rsidP="00FF36AA">
            <w:pPr>
              <w:jc w:val="center"/>
              <w:rPr>
                <w:color w:val="000000"/>
              </w:rPr>
            </w:pPr>
            <w:r w:rsidRPr="009B6B5C">
              <w:t>региональные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33" w:rsidRDefault="007D3D33" w:rsidP="00FF36AA"/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D33" w:rsidRDefault="007D3D33" w:rsidP="00FF36AA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Первенство Иванов. </w:t>
            </w:r>
            <w:proofErr w:type="gramStart"/>
            <w:r>
              <w:rPr>
                <w:color w:val="000000"/>
              </w:rPr>
              <w:t>области  2010</w:t>
            </w:r>
            <w:proofErr w:type="gramEnd"/>
            <w:r>
              <w:rPr>
                <w:color w:val="000000"/>
              </w:rPr>
              <w:t>-11 г.р.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33" w:rsidRDefault="007D3D33" w:rsidP="00FF36AA">
            <w:pPr>
              <w:jc w:val="center"/>
            </w:pPr>
            <w:r>
              <w:t>октябрь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33" w:rsidRPr="00F00DFF" w:rsidRDefault="007D3D33" w:rsidP="00FF36AA">
            <w:r>
              <w:t>Ивановская область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33" w:rsidRPr="00F00DFF" w:rsidRDefault="007D3D33" w:rsidP="00FF36AA">
            <w:r>
              <w:t>160</w:t>
            </w:r>
          </w:p>
        </w:tc>
      </w:tr>
      <w:tr w:rsidR="007D3D33" w:rsidRPr="001936AA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D33" w:rsidRDefault="007D3D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33" w:rsidRDefault="007D3D33" w:rsidP="00FF36AA">
            <w:pPr>
              <w:jc w:val="center"/>
              <w:rPr>
                <w:color w:val="000000"/>
              </w:rPr>
            </w:pPr>
            <w:r w:rsidRPr="00582C46">
              <w:t>Всероссийские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33" w:rsidRDefault="007D3D33" w:rsidP="00FF36AA"/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D33" w:rsidRPr="00541819" w:rsidRDefault="007D3D33" w:rsidP="00FF36AA">
            <w:r w:rsidRPr="00541819">
              <w:t>Чемпионат России Высшая лига Б (жен.)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33" w:rsidRPr="00541819" w:rsidRDefault="007D3D33" w:rsidP="00FF36AA">
            <w:pPr>
              <w:jc w:val="center"/>
            </w:pPr>
            <w:r w:rsidRPr="00541819">
              <w:t>Сезон 2023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33" w:rsidRPr="00F00DFF" w:rsidRDefault="007D3D33" w:rsidP="00FF36AA">
            <w:r>
              <w:t>По назначению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33" w:rsidRPr="00F00DFF" w:rsidRDefault="007D3D33" w:rsidP="00FF36AA">
            <w:r>
              <w:t>14</w:t>
            </w:r>
          </w:p>
        </w:tc>
      </w:tr>
      <w:tr w:rsidR="007D3D33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D33" w:rsidRDefault="007D3D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33" w:rsidRDefault="007D3D33" w:rsidP="00FF36AA">
            <w:pPr>
              <w:jc w:val="center"/>
              <w:rPr>
                <w:color w:val="000000"/>
              </w:rPr>
            </w:pPr>
            <w:r w:rsidRPr="00582C46">
              <w:t>Всероссийские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33" w:rsidRDefault="007D3D33" w:rsidP="00FF36AA">
            <w:r>
              <w:t>10686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D33" w:rsidRDefault="007D3D33" w:rsidP="00FF36AA">
            <w:pPr>
              <w:rPr>
                <w:color w:val="000000"/>
              </w:rPr>
            </w:pPr>
            <w:r>
              <w:rPr>
                <w:color w:val="000000"/>
              </w:rPr>
              <w:t>Первенство ЦФО до 16 лет (юн.)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33" w:rsidRDefault="007D3D33" w:rsidP="00FF36AA">
            <w:pPr>
              <w:jc w:val="center"/>
            </w:pPr>
            <w:r>
              <w:t>01-11 ноября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33" w:rsidRDefault="007D3D33" w:rsidP="00FF36AA">
            <w:r>
              <w:t>По назначению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33" w:rsidRDefault="007D3D33" w:rsidP="00FF36AA">
            <w:r>
              <w:t>14</w:t>
            </w:r>
          </w:p>
        </w:tc>
      </w:tr>
      <w:tr w:rsidR="007D3D33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D33" w:rsidRDefault="007D3D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33" w:rsidRDefault="007D3D33" w:rsidP="00FF36AA">
            <w:pPr>
              <w:jc w:val="center"/>
              <w:rPr>
                <w:color w:val="000000"/>
              </w:rPr>
            </w:pPr>
            <w:r w:rsidRPr="00582C46">
              <w:t>Всероссийские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33" w:rsidRDefault="007D3D33" w:rsidP="00FF36AA">
            <w:r>
              <w:t>10693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D33" w:rsidRDefault="007D3D33" w:rsidP="00FF36AA">
            <w:pPr>
              <w:rPr>
                <w:color w:val="000000"/>
              </w:rPr>
            </w:pPr>
            <w:r>
              <w:rPr>
                <w:color w:val="000000"/>
              </w:rPr>
              <w:t>Первенство ЦФО до 16 лет (дев.)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33" w:rsidRDefault="007D3D33" w:rsidP="00FF36AA">
            <w:pPr>
              <w:jc w:val="center"/>
            </w:pPr>
            <w:r>
              <w:t>01-11 ноября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33" w:rsidRDefault="007D3D33" w:rsidP="00FF36AA">
            <w:r>
              <w:t>По назначению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33" w:rsidRDefault="007D3D33" w:rsidP="00FF36AA">
            <w:r>
              <w:t>14</w:t>
            </w:r>
          </w:p>
        </w:tc>
      </w:tr>
      <w:tr w:rsidR="007D3D33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D33" w:rsidRDefault="007D3D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33" w:rsidRDefault="007D3D33" w:rsidP="00FF36AA">
            <w:pPr>
              <w:jc w:val="center"/>
              <w:rPr>
                <w:color w:val="000000"/>
              </w:rPr>
            </w:pPr>
            <w:r w:rsidRPr="00582C46">
              <w:t>Всероссийские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33" w:rsidRDefault="007D3D33" w:rsidP="00FF36AA">
            <w:r>
              <w:t>10663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D33" w:rsidRDefault="007D3D33" w:rsidP="00FF36AA">
            <w:pPr>
              <w:rPr>
                <w:color w:val="000000"/>
              </w:rPr>
            </w:pPr>
            <w:r>
              <w:rPr>
                <w:color w:val="000000"/>
              </w:rPr>
              <w:t>Первенство ЦФО до 18 лет (юн.)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33" w:rsidRDefault="007D3D33" w:rsidP="00FF36AA">
            <w:pPr>
              <w:jc w:val="center"/>
            </w:pPr>
            <w:r>
              <w:t>26.11-05.12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33" w:rsidRDefault="007D3D33" w:rsidP="00FF36AA">
            <w:r>
              <w:t>По назначению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33" w:rsidRDefault="007D3D33" w:rsidP="00FF36AA">
            <w:r>
              <w:t>14</w:t>
            </w:r>
          </w:p>
        </w:tc>
      </w:tr>
      <w:tr w:rsidR="007D3D33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D33" w:rsidRDefault="007D3D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33" w:rsidRDefault="007D3D33" w:rsidP="00FF36AA">
            <w:pPr>
              <w:jc w:val="center"/>
              <w:rPr>
                <w:color w:val="000000"/>
              </w:rPr>
            </w:pPr>
            <w:r w:rsidRPr="00582C46">
              <w:t>Всероссийские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33" w:rsidRDefault="007D3D33" w:rsidP="00FF36AA">
            <w:r>
              <w:t>10670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D33" w:rsidRDefault="007D3D33" w:rsidP="00FF36AA">
            <w:pPr>
              <w:rPr>
                <w:color w:val="000000"/>
              </w:rPr>
            </w:pPr>
            <w:r>
              <w:rPr>
                <w:color w:val="000000"/>
              </w:rPr>
              <w:t>Первенство ЦФО до 18 лет (дев.)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33" w:rsidRDefault="007D3D33" w:rsidP="00FF36AA">
            <w:pPr>
              <w:jc w:val="center"/>
            </w:pPr>
            <w:r>
              <w:t>26.11-05.12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33" w:rsidRDefault="007D3D33" w:rsidP="00FF36AA">
            <w:r>
              <w:t>По назначению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33" w:rsidRDefault="007D3D33" w:rsidP="00FF36AA">
            <w:r>
              <w:t>14</w:t>
            </w:r>
          </w:p>
        </w:tc>
      </w:tr>
      <w:tr w:rsidR="007D3D33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D33" w:rsidRDefault="007D3D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33" w:rsidRDefault="007D3D33" w:rsidP="00FF36AA">
            <w:pPr>
              <w:jc w:val="center"/>
              <w:rPr>
                <w:color w:val="000000"/>
              </w:rPr>
            </w:pPr>
            <w:r w:rsidRPr="00582C46">
              <w:t>Всероссийские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33" w:rsidRDefault="007D3D33" w:rsidP="00FF36AA">
            <w:r>
              <w:t>10706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D33" w:rsidRDefault="007D3D33" w:rsidP="00FF36AA">
            <w:pPr>
              <w:rPr>
                <w:color w:val="000000"/>
              </w:rPr>
            </w:pPr>
            <w:r>
              <w:rPr>
                <w:color w:val="000000"/>
              </w:rPr>
              <w:t>Первенство ЦФО до 14 лет (юн.)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33" w:rsidRDefault="007D3D33" w:rsidP="00FF36AA">
            <w:pPr>
              <w:jc w:val="center"/>
            </w:pPr>
            <w:r>
              <w:t>14-25 декабря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33" w:rsidRDefault="007D3D33" w:rsidP="00FF36AA">
            <w:r>
              <w:t>По назначению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33" w:rsidRDefault="007D3D33" w:rsidP="00FF36AA">
            <w:r>
              <w:t>14</w:t>
            </w:r>
          </w:p>
        </w:tc>
      </w:tr>
      <w:tr w:rsidR="007D3D33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D33" w:rsidRDefault="007D3D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33" w:rsidRDefault="007D3D33" w:rsidP="00FF36AA">
            <w:pPr>
              <w:jc w:val="center"/>
              <w:rPr>
                <w:color w:val="000000"/>
              </w:rPr>
            </w:pPr>
            <w:r w:rsidRPr="00582C46">
              <w:t>Всероссийские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33" w:rsidRDefault="007D3D33" w:rsidP="00FF36AA">
            <w:r>
              <w:t>10713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3D33" w:rsidRDefault="007D3D33" w:rsidP="00FF36AA">
            <w:pPr>
              <w:rPr>
                <w:color w:val="000000"/>
              </w:rPr>
            </w:pPr>
            <w:r>
              <w:rPr>
                <w:color w:val="000000"/>
              </w:rPr>
              <w:t>Первенство ЦФО до 14 лет (дев.)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33" w:rsidRDefault="007D3D33" w:rsidP="00FF36AA">
            <w:pPr>
              <w:jc w:val="center"/>
            </w:pPr>
            <w:r>
              <w:t>14-25 декабря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33" w:rsidRDefault="007D3D33" w:rsidP="00FF36AA">
            <w:r>
              <w:t>По назначению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33" w:rsidRDefault="007D3D33" w:rsidP="00FF36AA">
            <w:r>
              <w:t>14</w:t>
            </w:r>
          </w:p>
        </w:tc>
      </w:tr>
    </w:tbl>
    <w:p w:rsidR="005C07D3" w:rsidRDefault="005C07D3" w:rsidP="00595944">
      <w:pPr>
        <w:jc w:val="center"/>
        <w:rPr>
          <w:b/>
          <w:bCs/>
        </w:rPr>
      </w:pPr>
    </w:p>
    <w:p w:rsidR="005C07D3" w:rsidRDefault="005C07D3" w:rsidP="00595944">
      <w:pPr>
        <w:jc w:val="center"/>
        <w:rPr>
          <w:b/>
          <w:bCs/>
        </w:rPr>
      </w:pPr>
    </w:p>
    <w:tbl>
      <w:tblPr>
        <w:tblW w:w="14709" w:type="dxa"/>
        <w:tblLayout w:type="fixed"/>
        <w:tblLook w:val="04A0" w:firstRow="1" w:lastRow="0" w:firstColumn="1" w:lastColumn="0" w:noHBand="0" w:noVBand="1"/>
      </w:tblPr>
      <w:tblGrid>
        <w:gridCol w:w="14709"/>
      </w:tblGrid>
      <w:tr w:rsidR="00595944" w:rsidRPr="00C15BA4" w:rsidTr="00595944">
        <w:tc>
          <w:tcPr>
            <w:tcW w:w="14709" w:type="dxa"/>
            <w:shd w:val="clear" w:color="auto" w:fill="C6D9F1" w:themeFill="text2" w:themeFillTint="33"/>
          </w:tcPr>
          <w:p w:rsidR="00595944" w:rsidRPr="00EA6CE7" w:rsidRDefault="00595944" w:rsidP="00595944">
            <w:pPr>
              <w:jc w:val="center"/>
            </w:pPr>
            <w:r>
              <w:rPr>
                <w:b/>
                <w:bCs/>
                <w:sz w:val="32"/>
              </w:rPr>
              <w:t>ДЗЮДО</w:t>
            </w:r>
          </w:p>
        </w:tc>
      </w:tr>
    </w:tbl>
    <w:p w:rsidR="00595944" w:rsidRDefault="00595944" w:rsidP="00595944">
      <w:pPr>
        <w:jc w:val="center"/>
        <w:rPr>
          <w:b/>
          <w:bCs/>
        </w:rPr>
      </w:pPr>
    </w:p>
    <w:tbl>
      <w:tblPr>
        <w:tblW w:w="14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2797"/>
        <w:gridCol w:w="1385"/>
        <w:gridCol w:w="4333"/>
        <w:gridCol w:w="2027"/>
        <w:gridCol w:w="2139"/>
        <w:gridCol w:w="1092"/>
      </w:tblGrid>
      <w:tr w:rsidR="00453D3F" w:rsidRPr="00F00DFF" w:rsidTr="00453D3F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F" w:rsidRDefault="00453D3F" w:rsidP="00453D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B915C0" w:rsidRDefault="00453D3F" w:rsidP="00FF36AA">
            <w:r w:rsidRPr="00B915C0">
              <w:t>РЕГИОНАЛЬНЫЙ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B915C0" w:rsidRDefault="00453D3F" w:rsidP="00FF36AA">
            <w:pPr>
              <w:jc w:val="center"/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D3F" w:rsidRPr="00B915C0" w:rsidRDefault="00453D3F" w:rsidP="00FB0FBD">
            <w:r w:rsidRPr="00B915C0">
              <w:t>Первенство Ивановской области по дзюдо до15лет и 13лет, и 23года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F" w:rsidRPr="00F00DFF" w:rsidRDefault="007253E8" w:rsidP="00FF36AA">
            <w:pPr>
              <w:jc w:val="center"/>
            </w:pPr>
            <w:r>
              <w:t>15 января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F" w:rsidRPr="00F00DFF" w:rsidRDefault="00453D3F" w:rsidP="00FF36AA">
            <w:pPr>
              <w:jc w:val="center"/>
            </w:pPr>
            <w:r>
              <w:t>ПРИВОЛЖСК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F00DFF" w:rsidRDefault="00453D3F" w:rsidP="00FB0FBD">
            <w:pPr>
              <w:jc w:val="center"/>
            </w:pPr>
            <w:r>
              <w:t>100</w:t>
            </w:r>
          </w:p>
        </w:tc>
      </w:tr>
      <w:tr w:rsidR="00453D3F" w:rsidRPr="00816DAC" w:rsidTr="00453D3F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F" w:rsidRDefault="00453D3F" w:rsidP="00453D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E67A43" w:rsidRDefault="00453D3F" w:rsidP="00FF36AA">
            <w:r>
              <w:t>МЕЖРЕГИОНАЛЬНЫЙ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F00DFF" w:rsidRDefault="00453D3F" w:rsidP="00FF36AA">
            <w:pPr>
              <w:jc w:val="center"/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D3F" w:rsidRPr="00E67A43" w:rsidRDefault="00453D3F" w:rsidP="00FB0FBD">
            <w:r>
              <w:t>Первенство ЦФО до 23лет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Default="00453D3F" w:rsidP="00FF36AA">
            <w:pPr>
              <w:jc w:val="center"/>
            </w:pPr>
            <w:r w:rsidRPr="00916C2B">
              <w:t>По назначению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Default="00453D3F" w:rsidP="00FF36AA">
            <w:pPr>
              <w:jc w:val="center"/>
            </w:pPr>
            <w:r w:rsidRPr="003072BA">
              <w:t>По назначению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Default="00453D3F" w:rsidP="00FF36AA">
            <w:pPr>
              <w:jc w:val="center"/>
            </w:pPr>
            <w:r w:rsidRPr="001F6DA5">
              <w:t>100</w:t>
            </w:r>
          </w:p>
        </w:tc>
      </w:tr>
      <w:tr w:rsidR="00453D3F" w:rsidRPr="00816DAC" w:rsidTr="00453D3F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F" w:rsidRDefault="00453D3F" w:rsidP="00453D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88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E67A43" w:rsidRDefault="00453D3F" w:rsidP="00FF36AA">
            <w:r>
              <w:t>ВСЕРОССИЙСКИЙ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F00DFF" w:rsidRDefault="00453D3F" w:rsidP="00FF36AA">
            <w:pPr>
              <w:jc w:val="center"/>
              <w:rPr>
                <w:color w:val="000000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D3F" w:rsidRDefault="00453D3F" w:rsidP="00FB0FBD">
            <w:r>
              <w:t>Первенство Ведомства до 23лет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Default="00453D3F" w:rsidP="00FF36AA">
            <w:pPr>
              <w:jc w:val="center"/>
            </w:pPr>
            <w:r w:rsidRPr="00916C2B">
              <w:t>По назначению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Default="00453D3F" w:rsidP="00FF36AA">
            <w:pPr>
              <w:jc w:val="center"/>
            </w:pPr>
            <w:r w:rsidRPr="003072BA">
              <w:t>По назначению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Default="00453D3F" w:rsidP="00FF36AA">
            <w:pPr>
              <w:jc w:val="center"/>
            </w:pPr>
            <w:r w:rsidRPr="001F6DA5">
              <w:t>100</w:t>
            </w:r>
          </w:p>
        </w:tc>
      </w:tr>
      <w:tr w:rsidR="00453D3F" w:rsidTr="00453D3F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F" w:rsidRDefault="00453D3F" w:rsidP="00453D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Default="00453D3F" w:rsidP="00FF36AA">
            <w:r>
              <w:t>МЕЖРЕГИОНАЛЬНЫЙ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F00DFF" w:rsidRDefault="00453D3F" w:rsidP="00FF36AA">
            <w:pPr>
              <w:jc w:val="center"/>
              <w:rPr>
                <w:color w:val="000000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D3F" w:rsidRPr="00E67A43" w:rsidRDefault="00453D3F" w:rsidP="00FB0FBD">
            <w:r>
              <w:t>Первенство ЦФО до 15лет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Default="00453D3F" w:rsidP="00FF36AA">
            <w:pPr>
              <w:jc w:val="center"/>
            </w:pPr>
            <w:r w:rsidRPr="00916C2B">
              <w:t>По назначению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Default="00453D3F" w:rsidP="00FF36AA">
            <w:pPr>
              <w:jc w:val="center"/>
            </w:pPr>
            <w:r w:rsidRPr="003072BA">
              <w:t>По назначению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Default="00453D3F" w:rsidP="00FF36AA">
            <w:pPr>
              <w:jc w:val="center"/>
            </w:pPr>
            <w:r w:rsidRPr="001F6DA5">
              <w:t>100</w:t>
            </w:r>
          </w:p>
        </w:tc>
      </w:tr>
      <w:tr w:rsidR="00453D3F" w:rsidTr="00453D3F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F" w:rsidRPr="003E76C4" w:rsidRDefault="00453D3F" w:rsidP="00453D3F">
            <w:pPr>
              <w:jc w:val="center"/>
              <w:rPr>
                <w:color w:val="000000"/>
              </w:rPr>
            </w:pPr>
            <w:r w:rsidRPr="003E76C4">
              <w:rPr>
                <w:color w:val="000000"/>
              </w:rPr>
              <w:t>90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3E76C4" w:rsidRDefault="00453D3F" w:rsidP="00FF36AA">
            <w:r w:rsidRPr="003E76C4">
              <w:t>РЕГИОНАЛЬНЫЙ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3E76C4" w:rsidRDefault="00453D3F" w:rsidP="00FF36AA">
            <w:pPr>
              <w:jc w:val="center"/>
              <w:rPr>
                <w:color w:val="000000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D3F" w:rsidRPr="003E76C4" w:rsidRDefault="00453D3F" w:rsidP="00FB0FBD">
            <w:r w:rsidRPr="003E76C4">
              <w:t xml:space="preserve">Чемпионат Ивановской области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3E76C4" w:rsidRDefault="003E76C4" w:rsidP="00FF36AA">
            <w:pPr>
              <w:jc w:val="center"/>
            </w:pPr>
            <w:r w:rsidRPr="003E76C4">
              <w:t>май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3E76C4" w:rsidRDefault="00453D3F" w:rsidP="00FF36AA">
            <w:pPr>
              <w:jc w:val="center"/>
            </w:pPr>
            <w:r w:rsidRPr="003E76C4">
              <w:t>По назначению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Default="00453D3F" w:rsidP="00FF36AA">
            <w:pPr>
              <w:jc w:val="center"/>
            </w:pPr>
            <w:r w:rsidRPr="003E76C4">
              <w:t>100</w:t>
            </w:r>
          </w:p>
        </w:tc>
      </w:tr>
      <w:tr w:rsidR="00453D3F" w:rsidTr="00453D3F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F" w:rsidRDefault="00453D3F" w:rsidP="00453D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Default="00453D3F" w:rsidP="00FF36AA">
            <w:r>
              <w:t>ВСЕРОССИЙСКИЙ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F00DFF" w:rsidRDefault="00453D3F" w:rsidP="00FF36AA">
            <w:pPr>
              <w:jc w:val="center"/>
              <w:rPr>
                <w:color w:val="000000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D3F" w:rsidRDefault="00453D3F" w:rsidP="00FB0FBD">
            <w:r>
              <w:t>Первенство России до 15лет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Default="00453D3F" w:rsidP="00FF36AA">
            <w:pPr>
              <w:jc w:val="center"/>
            </w:pPr>
            <w:r w:rsidRPr="00916C2B">
              <w:t>По назначению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Default="00453D3F" w:rsidP="00FF36AA">
            <w:pPr>
              <w:jc w:val="center"/>
            </w:pPr>
            <w:r w:rsidRPr="00916C2B">
              <w:t>По назначению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Default="00453D3F" w:rsidP="00FF36AA">
            <w:pPr>
              <w:jc w:val="center"/>
            </w:pPr>
            <w:r w:rsidRPr="001F6DA5">
              <w:t>100</w:t>
            </w:r>
          </w:p>
        </w:tc>
      </w:tr>
      <w:tr w:rsidR="00453D3F" w:rsidTr="00453D3F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F" w:rsidRDefault="00453D3F" w:rsidP="00453D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Default="00453D3F" w:rsidP="00FF36AA">
            <w:r>
              <w:t>ВСЕРОССИЙСКИЙ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F00DFF" w:rsidRDefault="00453D3F" w:rsidP="00FF36AA">
            <w:pPr>
              <w:jc w:val="center"/>
              <w:rPr>
                <w:color w:val="000000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D3F" w:rsidRDefault="00453D3F" w:rsidP="00FB0FBD">
            <w:r>
              <w:t>Первенство России до 23лет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Default="00453D3F" w:rsidP="00FF36AA">
            <w:pPr>
              <w:jc w:val="center"/>
            </w:pPr>
            <w:r w:rsidRPr="00916C2B">
              <w:t>По назначению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Default="00453D3F" w:rsidP="00FF36AA">
            <w:pPr>
              <w:jc w:val="center"/>
            </w:pPr>
            <w:r w:rsidRPr="00916C2B">
              <w:t>По назначению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Default="00453D3F" w:rsidP="00FF36AA">
            <w:pPr>
              <w:jc w:val="center"/>
            </w:pPr>
            <w:r w:rsidRPr="001F6DA5">
              <w:t>100</w:t>
            </w:r>
          </w:p>
        </w:tc>
      </w:tr>
      <w:tr w:rsidR="00453D3F" w:rsidTr="00453D3F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F" w:rsidRDefault="00453D3F" w:rsidP="00453D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7253E8" w:rsidRDefault="00453D3F" w:rsidP="00FF36AA">
            <w:pPr>
              <w:rPr>
                <w:highlight w:val="green"/>
              </w:rPr>
            </w:pPr>
            <w:r w:rsidRPr="007253E8">
              <w:rPr>
                <w:highlight w:val="green"/>
              </w:rPr>
              <w:t>РЕГИОНАЛЬНЫЙ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7253E8" w:rsidRDefault="00453D3F" w:rsidP="00FF36AA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D3F" w:rsidRPr="007253E8" w:rsidRDefault="00453D3F" w:rsidP="00FB0FBD">
            <w:pPr>
              <w:rPr>
                <w:highlight w:val="green"/>
              </w:rPr>
            </w:pPr>
            <w:r w:rsidRPr="007253E8">
              <w:rPr>
                <w:highlight w:val="green"/>
              </w:rPr>
              <w:t>турнир КУБОК КОМАНДУЮЩЕГО ВДВ</w:t>
            </w:r>
            <w:r w:rsidR="003E76C4">
              <w:rPr>
                <w:highlight w:val="green"/>
              </w:rPr>
              <w:t xml:space="preserve"> до 18 лет (ката)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F" w:rsidRPr="007253E8" w:rsidRDefault="00453D3F" w:rsidP="00FF36AA">
            <w:pPr>
              <w:jc w:val="center"/>
              <w:rPr>
                <w:highlight w:val="green"/>
              </w:rPr>
            </w:pPr>
            <w:r w:rsidRPr="007253E8">
              <w:rPr>
                <w:highlight w:val="green"/>
              </w:rPr>
              <w:t xml:space="preserve"> По назначению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F" w:rsidRPr="007253E8" w:rsidRDefault="00453D3F" w:rsidP="00FF36AA">
            <w:pPr>
              <w:jc w:val="center"/>
              <w:rPr>
                <w:highlight w:val="green"/>
              </w:rPr>
            </w:pPr>
            <w:r w:rsidRPr="007253E8">
              <w:rPr>
                <w:highlight w:val="green"/>
              </w:rPr>
              <w:t>Иваново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7253E8" w:rsidRDefault="00453D3F" w:rsidP="00FF36AA">
            <w:pPr>
              <w:jc w:val="center"/>
              <w:rPr>
                <w:highlight w:val="green"/>
              </w:rPr>
            </w:pPr>
            <w:r w:rsidRPr="007253E8">
              <w:rPr>
                <w:highlight w:val="green"/>
              </w:rPr>
              <w:t>100</w:t>
            </w:r>
          </w:p>
        </w:tc>
      </w:tr>
      <w:tr w:rsidR="00453D3F" w:rsidTr="00453D3F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F" w:rsidRDefault="00453D3F" w:rsidP="00453D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FB0FBD" w:rsidRDefault="00453D3F" w:rsidP="00FF36AA">
            <w:pPr>
              <w:rPr>
                <w:highlight w:val="yellow"/>
              </w:rPr>
            </w:pPr>
            <w:r w:rsidRPr="00FB0FBD">
              <w:rPr>
                <w:highlight w:val="yellow"/>
              </w:rPr>
              <w:t>ВСЕРОССИЙСКИЙ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FB0FBD" w:rsidRDefault="00453D3F" w:rsidP="00FF36AA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D3F" w:rsidRPr="00FB0FBD" w:rsidRDefault="00453D3F" w:rsidP="00FB0FBD">
            <w:pPr>
              <w:rPr>
                <w:highlight w:val="yellow"/>
              </w:rPr>
            </w:pPr>
            <w:r w:rsidRPr="00FB0FBD">
              <w:rPr>
                <w:highlight w:val="yellow"/>
              </w:rPr>
              <w:t>Всероссийский турнир МАЛИНА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FB0FBD" w:rsidRDefault="00453D3F" w:rsidP="00FF36AA">
            <w:pPr>
              <w:jc w:val="center"/>
              <w:rPr>
                <w:highlight w:val="yellow"/>
              </w:rPr>
            </w:pPr>
            <w:r w:rsidRPr="00FB0FBD">
              <w:rPr>
                <w:highlight w:val="yellow"/>
              </w:rPr>
              <w:t>По назначению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F" w:rsidRPr="00FB0FBD" w:rsidRDefault="00453D3F" w:rsidP="00FF36AA">
            <w:pPr>
              <w:jc w:val="center"/>
              <w:rPr>
                <w:highlight w:val="yellow"/>
              </w:rPr>
            </w:pPr>
            <w:r w:rsidRPr="00FB0FBD">
              <w:rPr>
                <w:highlight w:val="yellow"/>
              </w:rPr>
              <w:t>ТАМБОВ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Default="00453D3F" w:rsidP="00FF36AA">
            <w:pPr>
              <w:jc w:val="center"/>
            </w:pPr>
            <w:r w:rsidRPr="00FB0FBD">
              <w:rPr>
                <w:highlight w:val="yellow"/>
              </w:rPr>
              <w:t>100</w:t>
            </w:r>
          </w:p>
        </w:tc>
      </w:tr>
      <w:tr w:rsidR="00453D3F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D3F" w:rsidRDefault="00453D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Default="00453D3F" w:rsidP="00FF36AA"/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F00DFF" w:rsidRDefault="00453D3F" w:rsidP="00FF36AA">
            <w:pPr>
              <w:jc w:val="center"/>
              <w:rPr>
                <w:color w:val="000000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D3F" w:rsidRDefault="00453D3F" w:rsidP="00FB0FBD"/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Default="00453D3F" w:rsidP="00FF36AA">
            <w:pPr>
              <w:jc w:val="center"/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Default="00453D3F" w:rsidP="00FF36AA">
            <w:pPr>
              <w:jc w:val="center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Default="00453D3F" w:rsidP="00FF36AA">
            <w:pPr>
              <w:jc w:val="center"/>
            </w:pPr>
          </w:p>
        </w:tc>
      </w:tr>
      <w:tr w:rsidR="00453D3F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D3F" w:rsidRDefault="00453D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F" w:rsidRPr="006F189C" w:rsidRDefault="00453D3F" w:rsidP="00FF36AA">
            <w:r>
              <w:t>МЕЖРЕГИОНАЛЬНЫЙ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F00DFF" w:rsidRDefault="00453D3F" w:rsidP="00FF36AA">
            <w:pPr>
              <w:jc w:val="center"/>
              <w:rPr>
                <w:color w:val="000000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D3F" w:rsidRPr="006F189C" w:rsidRDefault="00453D3F" w:rsidP="00FB0FBD">
            <w:r w:rsidRPr="006F189C">
              <w:t>Спартакиада ЦФО среди молодежи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Default="00453D3F" w:rsidP="00FF36AA">
            <w:pPr>
              <w:jc w:val="center"/>
            </w:pPr>
            <w:r w:rsidRPr="00314A5D">
              <w:t>По назначению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Default="00453D3F" w:rsidP="00FF36AA">
            <w:pPr>
              <w:jc w:val="center"/>
            </w:pPr>
            <w:r w:rsidRPr="00916C2B">
              <w:t>По назначению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Default="00453D3F" w:rsidP="00FF36AA">
            <w:pPr>
              <w:jc w:val="center"/>
            </w:pPr>
            <w:r w:rsidRPr="001F6DA5">
              <w:t>100</w:t>
            </w:r>
          </w:p>
        </w:tc>
      </w:tr>
      <w:tr w:rsidR="00453D3F" w:rsidRPr="00F00DFF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D3F" w:rsidRDefault="00453D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Default="00453D3F" w:rsidP="00FF36AA">
            <w:r>
              <w:t>МЕЖРЕГИОНАЛЬНЫЙ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F00DFF" w:rsidRDefault="00453D3F" w:rsidP="00FF36AA">
            <w:pPr>
              <w:jc w:val="center"/>
              <w:rPr>
                <w:color w:val="000000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D3F" w:rsidRDefault="00453D3F" w:rsidP="00FB0FBD">
            <w:r>
              <w:t>Чемпионат ЦФО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Default="00453D3F" w:rsidP="00FF36AA">
            <w:pPr>
              <w:jc w:val="center"/>
            </w:pPr>
            <w:r w:rsidRPr="00314A5D">
              <w:t>По назначению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Default="00453D3F" w:rsidP="00FF36AA">
            <w:pPr>
              <w:jc w:val="center"/>
            </w:pPr>
            <w:r w:rsidRPr="00916C2B">
              <w:t>По назначению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Default="00453D3F" w:rsidP="00FF36AA">
            <w:pPr>
              <w:jc w:val="center"/>
            </w:pPr>
            <w:r w:rsidRPr="001F6DA5">
              <w:t>100</w:t>
            </w:r>
          </w:p>
        </w:tc>
      </w:tr>
      <w:tr w:rsidR="00453D3F" w:rsidRPr="00F00DFF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D3F" w:rsidRDefault="00453D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E67A43" w:rsidRDefault="00453D3F" w:rsidP="00FF36AA">
            <w:r>
              <w:t>ВСЕРОССИЙСКИЙ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F00DFF" w:rsidRDefault="00453D3F" w:rsidP="00FF36AA">
            <w:pPr>
              <w:jc w:val="center"/>
              <w:rPr>
                <w:color w:val="000000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D3F" w:rsidRPr="00E67A43" w:rsidRDefault="00453D3F" w:rsidP="00FB0FBD">
            <w:r>
              <w:t xml:space="preserve">Всероссийские </w:t>
            </w:r>
            <w:proofErr w:type="gramStart"/>
            <w:r>
              <w:t>соревнования  Вооруженных</w:t>
            </w:r>
            <w:proofErr w:type="gramEnd"/>
            <w:r>
              <w:t xml:space="preserve"> сил РФ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Default="00453D3F" w:rsidP="00FF36AA">
            <w:pPr>
              <w:jc w:val="center"/>
            </w:pPr>
            <w:r w:rsidRPr="00314A5D">
              <w:t>По назначению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Default="00453D3F" w:rsidP="00FF36AA">
            <w:pPr>
              <w:jc w:val="center"/>
            </w:pPr>
            <w:r w:rsidRPr="00916C2B">
              <w:t>По назначению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F" w:rsidRPr="00F00DFF" w:rsidRDefault="00453D3F" w:rsidP="00FF36AA">
            <w:pPr>
              <w:jc w:val="center"/>
            </w:pPr>
          </w:p>
        </w:tc>
      </w:tr>
      <w:tr w:rsidR="00453D3F" w:rsidRPr="00F00DFF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D3F" w:rsidRDefault="00453D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Default="00453D3F" w:rsidP="00FF36AA"/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F00DFF" w:rsidRDefault="00453D3F" w:rsidP="00FF36AA">
            <w:pPr>
              <w:jc w:val="center"/>
              <w:rPr>
                <w:color w:val="000000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D3F" w:rsidRDefault="00453D3F" w:rsidP="00FB0FBD"/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Default="00453D3F" w:rsidP="00FF36AA">
            <w:pPr>
              <w:jc w:val="center"/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Default="00453D3F" w:rsidP="00FF36AA">
            <w:pPr>
              <w:jc w:val="center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F" w:rsidRPr="00F00DFF" w:rsidRDefault="00453D3F" w:rsidP="00FF36AA">
            <w:pPr>
              <w:jc w:val="center"/>
            </w:pPr>
          </w:p>
        </w:tc>
      </w:tr>
      <w:tr w:rsidR="00453D3F" w:rsidRPr="00F00DFF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D3F" w:rsidRDefault="00453D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E67A43" w:rsidRDefault="00453D3F" w:rsidP="00FF36AA">
            <w:r>
              <w:t>РЕГИОНАЛЬНЫЙ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F00DFF" w:rsidRDefault="00453D3F" w:rsidP="00FF36AA">
            <w:pPr>
              <w:jc w:val="center"/>
              <w:rPr>
                <w:color w:val="000000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D3F" w:rsidRPr="00E67A43" w:rsidRDefault="00453D3F" w:rsidP="00FB0FBD">
            <w:r>
              <w:t>Первенство Ивановской области до 18 и 21года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Default="007253E8" w:rsidP="00FF36AA">
            <w:pPr>
              <w:jc w:val="center"/>
            </w:pPr>
            <w:r>
              <w:t>16 апреля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Default="00453D3F" w:rsidP="00FF36AA">
            <w:pPr>
              <w:jc w:val="center"/>
            </w:pPr>
            <w:r w:rsidRPr="00916C2B">
              <w:t>По назначению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F" w:rsidRPr="00F00DFF" w:rsidRDefault="00453D3F" w:rsidP="00FF36AA">
            <w:pPr>
              <w:jc w:val="center"/>
            </w:pPr>
          </w:p>
        </w:tc>
      </w:tr>
      <w:tr w:rsidR="00453D3F" w:rsidRPr="00F00DFF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D3F" w:rsidRDefault="00453D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E67A43" w:rsidRDefault="00453D3F" w:rsidP="00FF36AA">
            <w:r>
              <w:t>МЕЖРЕГИОНАЛЬНЫЙ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F00DFF" w:rsidRDefault="00453D3F" w:rsidP="00FF36AA">
            <w:pPr>
              <w:jc w:val="center"/>
              <w:rPr>
                <w:color w:val="000000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D3F" w:rsidRPr="00E67A43" w:rsidRDefault="00453D3F" w:rsidP="00FB0FBD">
            <w:r>
              <w:t>Первенство ЦФО до 18лет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Default="00453D3F" w:rsidP="00FF36AA">
            <w:pPr>
              <w:jc w:val="center"/>
            </w:pPr>
            <w:r w:rsidRPr="00314A5D">
              <w:t>По назначению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Default="00453D3F" w:rsidP="00FF36AA">
            <w:pPr>
              <w:jc w:val="center"/>
            </w:pPr>
            <w:r w:rsidRPr="00916C2B">
              <w:t>По назначению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F" w:rsidRPr="00F00DFF" w:rsidRDefault="00453D3F" w:rsidP="00FF36AA">
            <w:pPr>
              <w:jc w:val="center"/>
            </w:pPr>
          </w:p>
        </w:tc>
      </w:tr>
      <w:tr w:rsidR="00453D3F" w:rsidRPr="00F00DFF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D3F" w:rsidRDefault="00453D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FB0FBD" w:rsidRDefault="00453D3F" w:rsidP="00FF36AA">
            <w:pPr>
              <w:rPr>
                <w:highlight w:val="yellow"/>
              </w:rPr>
            </w:pPr>
            <w:r w:rsidRPr="00FB0FBD">
              <w:rPr>
                <w:highlight w:val="yellow"/>
              </w:rPr>
              <w:t>ВСЕРОССИЙСКИЙ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FB0FBD" w:rsidRDefault="00453D3F" w:rsidP="00FF36AA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D3F" w:rsidRPr="00FB0FBD" w:rsidRDefault="00453D3F" w:rsidP="00FB0FBD">
            <w:pPr>
              <w:rPr>
                <w:highlight w:val="yellow"/>
              </w:rPr>
            </w:pPr>
            <w:r w:rsidRPr="00FB0FBD">
              <w:rPr>
                <w:highlight w:val="yellow"/>
              </w:rPr>
              <w:t>ДСО Ведомства до 21года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FB0FBD" w:rsidRDefault="00453D3F" w:rsidP="00FF36AA">
            <w:pPr>
              <w:jc w:val="center"/>
              <w:rPr>
                <w:highlight w:val="yellow"/>
              </w:rPr>
            </w:pPr>
            <w:r w:rsidRPr="00FB0FBD">
              <w:rPr>
                <w:highlight w:val="yellow"/>
              </w:rPr>
              <w:t>По назначению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Default="00453D3F" w:rsidP="00FF36AA">
            <w:pPr>
              <w:jc w:val="center"/>
            </w:pPr>
            <w:r w:rsidRPr="00FB0FBD">
              <w:rPr>
                <w:highlight w:val="yellow"/>
              </w:rPr>
              <w:t>По назначению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F" w:rsidRPr="00F00DFF" w:rsidRDefault="00453D3F" w:rsidP="00FF36AA">
            <w:pPr>
              <w:jc w:val="center"/>
            </w:pPr>
          </w:p>
        </w:tc>
      </w:tr>
      <w:tr w:rsidR="00453D3F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D3F" w:rsidRDefault="00453D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E67A43" w:rsidRDefault="00453D3F" w:rsidP="00FF36AA">
            <w:r>
              <w:t>МЕЖРЕГИОНАЛЬНЫЙ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F00DFF" w:rsidRDefault="00453D3F" w:rsidP="00FF36AA">
            <w:pPr>
              <w:jc w:val="center"/>
              <w:rPr>
                <w:color w:val="000000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D3F" w:rsidRPr="00E67A43" w:rsidRDefault="00453D3F" w:rsidP="00FB0FBD">
            <w:r>
              <w:t>Первенство ЦФО до21лет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Default="00453D3F" w:rsidP="00FF36AA">
            <w:pPr>
              <w:jc w:val="center"/>
            </w:pPr>
            <w:r w:rsidRPr="00314A5D">
              <w:t>По назначению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Default="00453D3F" w:rsidP="00FF36AA">
            <w:pPr>
              <w:jc w:val="center"/>
            </w:pPr>
            <w:r w:rsidRPr="00916C2B">
              <w:t>По назначению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F" w:rsidRPr="00F00DFF" w:rsidRDefault="00453D3F" w:rsidP="00FF36AA">
            <w:pPr>
              <w:jc w:val="center"/>
            </w:pPr>
          </w:p>
        </w:tc>
      </w:tr>
      <w:tr w:rsidR="00453D3F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D3F" w:rsidRDefault="00453D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FB0FBD" w:rsidRDefault="00453D3F" w:rsidP="00FF36AA">
            <w:pPr>
              <w:rPr>
                <w:highlight w:val="yellow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FB0FBD" w:rsidRDefault="00453D3F" w:rsidP="00FF36AA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D3F" w:rsidRPr="00FB0FBD" w:rsidRDefault="00453D3F" w:rsidP="00FB0FBD">
            <w:pPr>
              <w:rPr>
                <w:highlight w:val="yellow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FB0FBD" w:rsidRDefault="00453D3F" w:rsidP="00FF36AA">
            <w:pPr>
              <w:jc w:val="center"/>
              <w:rPr>
                <w:highlight w:val="yellow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Default="00453D3F" w:rsidP="00FF36AA">
            <w:pPr>
              <w:jc w:val="center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F" w:rsidRPr="00F00DFF" w:rsidRDefault="00453D3F" w:rsidP="00FF36AA">
            <w:pPr>
              <w:jc w:val="center"/>
            </w:pPr>
          </w:p>
        </w:tc>
      </w:tr>
      <w:tr w:rsidR="00453D3F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D3F" w:rsidRDefault="00453D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Default="00453D3F" w:rsidP="00FF36AA">
            <w:r w:rsidRPr="0085777E">
              <w:t>ВСЕРОССИЙСКИЙ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F00DFF" w:rsidRDefault="00453D3F" w:rsidP="00FF36AA">
            <w:pPr>
              <w:jc w:val="center"/>
              <w:rPr>
                <w:color w:val="000000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D3F" w:rsidRDefault="00453D3F" w:rsidP="00FB0FBD">
            <w:r>
              <w:t>Первенство России до 18лет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Default="00453D3F" w:rsidP="00FF36AA">
            <w:pPr>
              <w:jc w:val="center"/>
            </w:pPr>
            <w:r w:rsidRPr="00041613">
              <w:t>По назначению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F" w:rsidRPr="00F00DFF" w:rsidRDefault="00453D3F" w:rsidP="00FF36AA">
            <w:pPr>
              <w:jc w:val="center"/>
            </w:pPr>
            <w:r w:rsidRPr="00916C2B">
              <w:t>По назначению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Default="00453D3F" w:rsidP="00FF36AA">
            <w:pPr>
              <w:jc w:val="center"/>
            </w:pPr>
            <w:r w:rsidRPr="001F6DA5">
              <w:t>100</w:t>
            </w:r>
          </w:p>
        </w:tc>
      </w:tr>
      <w:tr w:rsidR="00453D3F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D3F" w:rsidRDefault="00453D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Default="00453D3F" w:rsidP="00FF36AA">
            <w:r w:rsidRPr="0085777E">
              <w:t>ВСЕРОССИЙСКИЙ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F00DFF" w:rsidRDefault="00453D3F" w:rsidP="00FF36AA">
            <w:pPr>
              <w:jc w:val="center"/>
              <w:rPr>
                <w:color w:val="000000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D3F" w:rsidRDefault="00453D3F" w:rsidP="00FB0FBD">
            <w:r>
              <w:t>Первенство России до 21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Default="00453D3F" w:rsidP="00FF36AA">
            <w:pPr>
              <w:jc w:val="center"/>
            </w:pPr>
            <w:r w:rsidRPr="00041613">
              <w:t>По назначению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F" w:rsidRPr="00F00DFF" w:rsidRDefault="00453D3F" w:rsidP="00FF36AA">
            <w:pPr>
              <w:jc w:val="center"/>
            </w:pPr>
            <w:r w:rsidRPr="00916C2B">
              <w:t>По назначению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Default="00453D3F" w:rsidP="00FF36AA">
            <w:pPr>
              <w:jc w:val="center"/>
            </w:pPr>
            <w:r w:rsidRPr="001F6DA5">
              <w:t>100</w:t>
            </w:r>
          </w:p>
        </w:tc>
      </w:tr>
      <w:tr w:rsidR="00453D3F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D3F" w:rsidRDefault="00453D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FB0FBD" w:rsidRDefault="00453D3F" w:rsidP="00FF36AA">
            <w:pPr>
              <w:rPr>
                <w:highlight w:val="yellow"/>
              </w:rPr>
            </w:pPr>
            <w:r w:rsidRPr="00FB0FBD">
              <w:rPr>
                <w:highlight w:val="yellow"/>
              </w:rPr>
              <w:t>ВСЕРОССИЙСКИЙ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FB0FBD" w:rsidRDefault="00453D3F" w:rsidP="00FF36AA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D3F" w:rsidRPr="00FB0FBD" w:rsidRDefault="00453D3F" w:rsidP="00FB0FBD">
            <w:pPr>
              <w:rPr>
                <w:highlight w:val="yellow"/>
              </w:rPr>
            </w:pPr>
            <w:r w:rsidRPr="00FB0FBD">
              <w:rPr>
                <w:highlight w:val="yellow"/>
              </w:rPr>
              <w:t>Всероссийский турнир памяти Устинова Ф.Д.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FB0FBD" w:rsidRDefault="00453D3F" w:rsidP="00FF36AA">
            <w:pPr>
              <w:jc w:val="center"/>
              <w:rPr>
                <w:highlight w:val="yellow"/>
              </w:rPr>
            </w:pPr>
            <w:r w:rsidRPr="00FB0FBD">
              <w:rPr>
                <w:highlight w:val="yellow"/>
              </w:rPr>
              <w:t>По назначению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F" w:rsidRPr="00FB0FBD" w:rsidRDefault="00453D3F" w:rsidP="00FF36AA">
            <w:pPr>
              <w:jc w:val="center"/>
              <w:rPr>
                <w:highlight w:val="yellow"/>
              </w:rPr>
            </w:pPr>
            <w:r w:rsidRPr="00FB0FBD">
              <w:rPr>
                <w:highlight w:val="yellow"/>
              </w:rPr>
              <w:t>КОВРОВ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Default="00453D3F" w:rsidP="00FF36AA">
            <w:pPr>
              <w:jc w:val="center"/>
            </w:pPr>
            <w:r w:rsidRPr="00FB0FBD">
              <w:rPr>
                <w:highlight w:val="yellow"/>
              </w:rPr>
              <w:t>100</w:t>
            </w:r>
          </w:p>
        </w:tc>
      </w:tr>
      <w:tr w:rsidR="00C64D26" w:rsidRPr="00FB0FBD" w:rsidTr="00AF6354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4D26" w:rsidRDefault="00C64D26" w:rsidP="00C64D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26" w:rsidRPr="00FB0FBD" w:rsidRDefault="00C64D26" w:rsidP="00C64D26">
            <w:pPr>
              <w:rPr>
                <w:highlight w:val="yellow"/>
              </w:rPr>
            </w:pPr>
            <w:r w:rsidRPr="00FB0FBD">
              <w:rPr>
                <w:highlight w:val="yellow"/>
              </w:rPr>
              <w:t>ВСЕРОССИЙСКИЙ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26" w:rsidRPr="00FB0FBD" w:rsidRDefault="00C64D26" w:rsidP="00C64D2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D26" w:rsidRPr="00FB0FBD" w:rsidRDefault="00C64D26" w:rsidP="00C64D26">
            <w:pPr>
              <w:rPr>
                <w:color w:val="000000"/>
                <w:highlight w:val="yellow"/>
              </w:rPr>
            </w:pPr>
            <w:r w:rsidRPr="00FB0FBD">
              <w:rPr>
                <w:highlight w:val="yellow"/>
              </w:rPr>
              <w:t>Всероссийский турнир Патриот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26" w:rsidRPr="00FB0FBD" w:rsidRDefault="00C64D26" w:rsidP="00C64D26">
            <w:pPr>
              <w:jc w:val="center"/>
              <w:rPr>
                <w:highlight w:val="yellow"/>
              </w:rPr>
            </w:pPr>
            <w:r w:rsidRPr="00FB0FBD">
              <w:rPr>
                <w:highlight w:val="yellow"/>
              </w:rPr>
              <w:t>По назначению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26" w:rsidRPr="00FB0FBD" w:rsidRDefault="00C64D26" w:rsidP="00C64D26">
            <w:pPr>
              <w:jc w:val="center"/>
              <w:rPr>
                <w:highlight w:val="yellow"/>
              </w:rPr>
            </w:pPr>
            <w:r w:rsidRPr="00FB0FBD">
              <w:rPr>
                <w:highlight w:val="yellow"/>
              </w:rPr>
              <w:t>Ковров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26" w:rsidRDefault="00C64D26" w:rsidP="00C64D26">
            <w:pPr>
              <w:jc w:val="center"/>
            </w:pPr>
            <w:r w:rsidRPr="00FB0FBD">
              <w:rPr>
                <w:highlight w:val="yellow"/>
              </w:rPr>
              <w:t>100</w:t>
            </w:r>
          </w:p>
        </w:tc>
      </w:tr>
      <w:tr w:rsidR="00C64D26" w:rsidRPr="00FB0FBD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4D26" w:rsidRDefault="00C64D26" w:rsidP="00C64D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26" w:rsidRDefault="00C64D26" w:rsidP="00C64D26">
            <w:r w:rsidRPr="002A7438">
              <w:t>ВСЕРОССИЙСКИЙ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26" w:rsidRPr="00F00DFF" w:rsidRDefault="00C64D26" w:rsidP="00C64D26">
            <w:pPr>
              <w:jc w:val="center"/>
              <w:rPr>
                <w:color w:val="000000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D26" w:rsidRDefault="00C64D26" w:rsidP="00C64D26">
            <w:r>
              <w:t>ЧЕМПИОНАТ РОССИИ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26" w:rsidRDefault="00C64D26" w:rsidP="00C64D26">
            <w:pPr>
              <w:jc w:val="center"/>
            </w:pPr>
            <w:r w:rsidRPr="00041613">
              <w:t>По назначению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26" w:rsidRDefault="00C64D26" w:rsidP="00C64D26">
            <w:pPr>
              <w:jc w:val="center"/>
            </w:pPr>
            <w:r w:rsidRPr="00916C2B">
              <w:t>По назначению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26" w:rsidRDefault="00C64D26" w:rsidP="00C64D26">
            <w:pPr>
              <w:jc w:val="center"/>
            </w:pPr>
            <w:r w:rsidRPr="001F6DA5">
              <w:t>100</w:t>
            </w:r>
          </w:p>
        </w:tc>
      </w:tr>
      <w:tr w:rsidR="00C64D26" w:rsidRPr="00FB0FBD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4D26" w:rsidRDefault="00C64D26" w:rsidP="00C64D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26" w:rsidRPr="00FB0FBD" w:rsidRDefault="00C64D26" w:rsidP="00C64D26">
            <w:pPr>
              <w:rPr>
                <w:highlight w:val="yellow"/>
              </w:rPr>
            </w:pPr>
            <w:r w:rsidRPr="00FB0FBD">
              <w:rPr>
                <w:highlight w:val="yellow"/>
              </w:rPr>
              <w:t>ВСЕРОССИЙСКИЙ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26" w:rsidRPr="00FB0FBD" w:rsidRDefault="00C64D26" w:rsidP="00C64D2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D26" w:rsidRPr="00FB0FBD" w:rsidRDefault="00C64D26" w:rsidP="00C64D26">
            <w:pPr>
              <w:rPr>
                <w:highlight w:val="yellow"/>
              </w:rPr>
            </w:pPr>
            <w:r w:rsidRPr="00FB0FBD">
              <w:rPr>
                <w:highlight w:val="yellow"/>
              </w:rPr>
              <w:t>Всероссийский турнир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26" w:rsidRPr="00FB0FBD" w:rsidRDefault="00C64D26" w:rsidP="00C64D26">
            <w:pPr>
              <w:jc w:val="center"/>
              <w:rPr>
                <w:highlight w:val="yellow"/>
              </w:rPr>
            </w:pPr>
            <w:r w:rsidRPr="00FB0FBD">
              <w:rPr>
                <w:highlight w:val="yellow"/>
              </w:rPr>
              <w:t>По назначению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26" w:rsidRPr="00FB0FBD" w:rsidRDefault="00C64D26" w:rsidP="00C64D26">
            <w:pPr>
              <w:jc w:val="center"/>
              <w:rPr>
                <w:highlight w:val="yellow"/>
              </w:rPr>
            </w:pPr>
            <w:r w:rsidRPr="00FB0FBD">
              <w:rPr>
                <w:highlight w:val="yellow"/>
              </w:rPr>
              <w:t>ТВЕРЬ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26" w:rsidRPr="00FB0FBD" w:rsidRDefault="00C64D26" w:rsidP="00C64D26">
            <w:pPr>
              <w:jc w:val="center"/>
              <w:rPr>
                <w:highlight w:val="yellow"/>
              </w:rPr>
            </w:pPr>
            <w:r w:rsidRPr="00FB0FBD">
              <w:rPr>
                <w:highlight w:val="yellow"/>
              </w:rPr>
              <w:t>100</w:t>
            </w:r>
          </w:p>
        </w:tc>
      </w:tr>
      <w:tr w:rsidR="00C64D26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4D26" w:rsidRDefault="00C64D26" w:rsidP="00C64D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26" w:rsidRPr="00FB0FBD" w:rsidRDefault="00C64D26" w:rsidP="00C64D26">
            <w:pPr>
              <w:rPr>
                <w:highlight w:val="yellow"/>
              </w:rPr>
            </w:pPr>
            <w:r w:rsidRPr="00FB0FBD">
              <w:rPr>
                <w:highlight w:val="yellow"/>
              </w:rPr>
              <w:t>ВСЕРОССИЙСКИЙ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26" w:rsidRPr="00FB0FBD" w:rsidRDefault="00C64D26" w:rsidP="00C64D2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D26" w:rsidRPr="00FB0FBD" w:rsidRDefault="00C64D26" w:rsidP="00C64D26">
            <w:pPr>
              <w:rPr>
                <w:highlight w:val="yellow"/>
              </w:rPr>
            </w:pPr>
            <w:r w:rsidRPr="00FB0FBD">
              <w:rPr>
                <w:highlight w:val="yellow"/>
              </w:rPr>
              <w:t>Всероссийский турнир КУБОК ГУБЕРНАТОРА ЛЕНИНГРАДСКОЙ ОБЛАСТИ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26" w:rsidRPr="00FB0FBD" w:rsidRDefault="00C64D26" w:rsidP="00C64D26">
            <w:pPr>
              <w:jc w:val="center"/>
              <w:rPr>
                <w:highlight w:val="yellow"/>
              </w:rPr>
            </w:pPr>
            <w:r w:rsidRPr="00FB0FBD">
              <w:rPr>
                <w:highlight w:val="yellow"/>
              </w:rPr>
              <w:t>По назначению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26" w:rsidRPr="00FB0FBD" w:rsidRDefault="00C64D26" w:rsidP="00C64D26">
            <w:pPr>
              <w:jc w:val="center"/>
              <w:rPr>
                <w:highlight w:val="yellow"/>
              </w:rPr>
            </w:pPr>
            <w:r w:rsidRPr="00FB0FBD">
              <w:rPr>
                <w:highlight w:val="yellow"/>
              </w:rPr>
              <w:t>По назначению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26" w:rsidRPr="00FB0FBD" w:rsidRDefault="00C64D26" w:rsidP="00C64D26">
            <w:pPr>
              <w:jc w:val="center"/>
              <w:rPr>
                <w:highlight w:val="yellow"/>
              </w:rPr>
            </w:pPr>
            <w:r w:rsidRPr="00FB0FBD">
              <w:rPr>
                <w:highlight w:val="yellow"/>
              </w:rPr>
              <w:t>100</w:t>
            </w:r>
          </w:p>
        </w:tc>
      </w:tr>
      <w:tr w:rsidR="00C64D26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4D26" w:rsidRDefault="00C64D26" w:rsidP="00C64D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26" w:rsidRPr="00FB0FBD" w:rsidRDefault="00C64D26" w:rsidP="00C64D26">
            <w:pPr>
              <w:rPr>
                <w:highlight w:val="yellow"/>
              </w:rPr>
            </w:pPr>
            <w:r w:rsidRPr="00FB0FBD">
              <w:rPr>
                <w:highlight w:val="yellow"/>
              </w:rPr>
              <w:t>ВСЕРОССИЙСКИЙ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26" w:rsidRPr="00FB0FBD" w:rsidRDefault="00C64D26" w:rsidP="00C64D2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D26" w:rsidRPr="00FB0FBD" w:rsidRDefault="00C64D26" w:rsidP="00C64D26">
            <w:pPr>
              <w:rPr>
                <w:highlight w:val="yellow"/>
              </w:rPr>
            </w:pPr>
            <w:r w:rsidRPr="00FB0FBD">
              <w:rPr>
                <w:highlight w:val="yellow"/>
              </w:rPr>
              <w:t>Всероссийский турнир мемориал Пушкарева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26" w:rsidRPr="00FB0FBD" w:rsidRDefault="00C64D26" w:rsidP="00C64D26">
            <w:pPr>
              <w:jc w:val="center"/>
              <w:rPr>
                <w:highlight w:val="yellow"/>
              </w:rPr>
            </w:pPr>
            <w:r w:rsidRPr="00FB0FBD">
              <w:rPr>
                <w:highlight w:val="yellow"/>
              </w:rPr>
              <w:t>По назначению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26" w:rsidRPr="00FB0FBD" w:rsidRDefault="00C64D26" w:rsidP="00C64D26">
            <w:pPr>
              <w:jc w:val="center"/>
              <w:rPr>
                <w:highlight w:val="yellow"/>
              </w:rPr>
            </w:pPr>
            <w:r w:rsidRPr="00FB0FBD">
              <w:rPr>
                <w:highlight w:val="yellow"/>
              </w:rPr>
              <w:t>ЛИПЕЦК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26" w:rsidRDefault="00C64D26" w:rsidP="00C64D26">
            <w:pPr>
              <w:jc w:val="center"/>
            </w:pPr>
            <w:r w:rsidRPr="00FB0FBD">
              <w:rPr>
                <w:highlight w:val="yellow"/>
              </w:rPr>
              <w:t>100</w:t>
            </w:r>
          </w:p>
        </w:tc>
      </w:tr>
      <w:tr w:rsidR="00C64D26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4D26" w:rsidRDefault="00C64D26" w:rsidP="00C64D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26" w:rsidRPr="00FB0FBD" w:rsidRDefault="00C64D26" w:rsidP="00C64D26">
            <w:pPr>
              <w:rPr>
                <w:highlight w:val="yellow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26" w:rsidRPr="00FB0FBD" w:rsidRDefault="00C64D26" w:rsidP="00C64D2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D26" w:rsidRPr="00FB0FBD" w:rsidRDefault="00C64D26" w:rsidP="00C64D26">
            <w:pPr>
              <w:rPr>
                <w:highlight w:val="yellow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26" w:rsidRPr="00FB0FBD" w:rsidRDefault="00C64D26" w:rsidP="00C64D26">
            <w:pPr>
              <w:jc w:val="center"/>
              <w:rPr>
                <w:highlight w:val="yellow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26" w:rsidRPr="00FB0FBD" w:rsidRDefault="00C64D26" w:rsidP="00C64D26">
            <w:pPr>
              <w:jc w:val="center"/>
              <w:rPr>
                <w:highlight w:val="yellow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26" w:rsidRDefault="00C64D26" w:rsidP="00C64D26">
            <w:pPr>
              <w:jc w:val="center"/>
            </w:pPr>
          </w:p>
        </w:tc>
      </w:tr>
      <w:tr w:rsidR="00C64D26" w:rsidRPr="00FB0FBD" w:rsidTr="00453D3F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26" w:rsidRDefault="00C64D26" w:rsidP="00C64D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114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26" w:rsidRPr="00FB0FBD" w:rsidRDefault="00C64D26" w:rsidP="00C64D26">
            <w:pPr>
              <w:rPr>
                <w:highlight w:val="yellow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26" w:rsidRPr="00FB0FBD" w:rsidRDefault="00C64D26" w:rsidP="00C64D2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D26" w:rsidRPr="00FB0FBD" w:rsidRDefault="00C64D26" w:rsidP="00C64D26">
            <w:pPr>
              <w:rPr>
                <w:highlight w:val="yellow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26" w:rsidRPr="00FB0FBD" w:rsidRDefault="00C64D26" w:rsidP="00C64D26">
            <w:pPr>
              <w:jc w:val="center"/>
              <w:rPr>
                <w:highlight w:val="yellow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26" w:rsidRPr="00FB0FBD" w:rsidRDefault="00C64D26" w:rsidP="00C64D26">
            <w:pPr>
              <w:jc w:val="center"/>
              <w:rPr>
                <w:highlight w:val="yellow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26" w:rsidRPr="00FB0FBD" w:rsidRDefault="00C64D26" w:rsidP="00C64D26">
            <w:pPr>
              <w:jc w:val="center"/>
              <w:rPr>
                <w:highlight w:val="yellow"/>
              </w:rPr>
            </w:pPr>
          </w:p>
        </w:tc>
      </w:tr>
      <w:tr w:rsidR="00C64D26" w:rsidRPr="00FB0FBD" w:rsidTr="00453D3F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26" w:rsidRDefault="00C64D26" w:rsidP="00C64D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26" w:rsidRPr="00FB0FBD" w:rsidRDefault="00C64D26" w:rsidP="00C64D26">
            <w:pPr>
              <w:rPr>
                <w:highlight w:val="yellow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26" w:rsidRPr="00FB0FBD" w:rsidRDefault="00C64D26" w:rsidP="00C64D2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D26" w:rsidRPr="00FB0FBD" w:rsidRDefault="00C64D26" w:rsidP="00C64D26">
            <w:pPr>
              <w:rPr>
                <w:highlight w:val="yellow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26" w:rsidRPr="00FB0FBD" w:rsidRDefault="00C64D26" w:rsidP="00C64D26">
            <w:pPr>
              <w:jc w:val="center"/>
              <w:rPr>
                <w:highlight w:val="yellow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26" w:rsidRPr="00FB0FBD" w:rsidRDefault="00C64D26" w:rsidP="00C64D26">
            <w:pPr>
              <w:jc w:val="center"/>
              <w:rPr>
                <w:highlight w:val="yellow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26" w:rsidRPr="00FB0FBD" w:rsidRDefault="00C64D26" w:rsidP="00C64D26">
            <w:pPr>
              <w:jc w:val="center"/>
              <w:rPr>
                <w:highlight w:val="yellow"/>
              </w:rPr>
            </w:pPr>
          </w:p>
        </w:tc>
      </w:tr>
      <w:tr w:rsidR="00C64D26" w:rsidRPr="00FB0FBD" w:rsidTr="00453D3F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26" w:rsidRDefault="00C64D26" w:rsidP="00C64D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26" w:rsidRPr="00FB0FBD" w:rsidRDefault="00C64D26" w:rsidP="00C64D26">
            <w:pPr>
              <w:rPr>
                <w:highlight w:val="yellow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26" w:rsidRPr="00FB0FBD" w:rsidRDefault="00C64D26" w:rsidP="00C64D2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D26" w:rsidRPr="00FB0FBD" w:rsidRDefault="00C64D26" w:rsidP="00C64D26">
            <w:pPr>
              <w:rPr>
                <w:highlight w:val="yellow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26" w:rsidRPr="00FB0FBD" w:rsidRDefault="00C64D26" w:rsidP="00C64D26">
            <w:pPr>
              <w:jc w:val="center"/>
              <w:rPr>
                <w:highlight w:val="yellow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26" w:rsidRPr="00FB0FBD" w:rsidRDefault="00C64D26" w:rsidP="00C64D26">
            <w:pPr>
              <w:jc w:val="center"/>
              <w:rPr>
                <w:highlight w:val="yellow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26" w:rsidRPr="00FB0FBD" w:rsidRDefault="00C64D26" w:rsidP="00C64D26">
            <w:pPr>
              <w:jc w:val="center"/>
              <w:rPr>
                <w:highlight w:val="yellow"/>
              </w:rPr>
            </w:pPr>
          </w:p>
        </w:tc>
      </w:tr>
      <w:tr w:rsidR="00C64D26" w:rsidRPr="00FB0FBD" w:rsidTr="00453D3F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26" w:rsidRDefault="00C64D26" w:rsidP="00C64D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26" w:rsidRPr="00FB0FBD" w:rsidRDefault="00C64D26" w:rsidP="00C64D26">
            <w:pPr>
              <w:rPr>
                <w:highlight w:val="yellow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26" w:rsidRPr="00FB0FBD" w:rsidRDefault="00C64D26" w:rsidP="00C64D2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D26" w:rsidRPr="00FB0FBD" w:rsidRDefault="00C64D26" w:rsidP="00C64D26">
            <w:pPr>
              <w:rPr>
                <w:highlight w:val="yellow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26" w:rsidRPr="00FB0FBD" w:rsidRDefault="00C64D26" w:rsidP="00C64D26">
            <w:pPr>
              <w:jc w:val="center"/>
              <w:rPr>
                <w:highlight w:val="yellow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26" w:rsidRPr="00FB0FBD" w:rsidRDefault="00C64D26" w:rsidP="00C64D26">
            <w:pPr>
              <w:jc w:val="center"/>
              <w:rPr>
                <w:highlight w:val="yellow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26" w:rsidRPr="00FB0FBD" w:rsidRDefault="00C64D26" w:rsidP="00C64D26">
            <w:pPr>
              <w:jc w:val="center"/>
              <w:rPr>
                <w:highlight w:val="yellow"/>
              </w:rPr>
            </w:pPr>
          </w:p>
        </w:tc>
      </w:tr>
      <w:tr w:rsidR="00C64D26" w:rsidRPr="00FB0FBD" w:rsidTr="00453D3F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26" w:rsidRDefault="00C64D26" w:rsidP="00C64D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26" w:rsidRPr="00FB0FBD" w:rsidRDefault="00C64D26" w:rsidP="00C64D26">
            <w:pPr>
              <w:rPr>
                <w:highlight w:val="yellow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26" w:rsidRPr="00FB0FBD" w:rsidRDefault="00C64D26" w:rsidP="00C64D2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D26" w:rsidRPr="00FB0FBD" w:rsidRDefault="00C64D26" w:rsidP="00C64D26">
            <w:pPr>
              <w:rPr>
                <w:highlight w:val="yellow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26" w:rsidRPr="00FB0FBD" w:rsidRDefault="00C64D26" w:rsidP="00C64D26">
            <w:pPr>
              <w:jc w:val="center"/>
              <w:rPr>
                <w:highlight w:val="yellow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26" w:rsidRPr="00FB0FBD" w:rsidRDefault="00C64D26" w:rsidP="00C64D26">
            <w:pPr>
              <w:jc w:val="center"/>
              <w:rPr>
                <w:highlight w:val="yellow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26" w:rsidRPr="00FB0FBD" w:rsidRDefault="00C64D26" w:rsidP="00C64D26">
            <w:pPr>
              <w:jc w:val="center"/>
              <w:rPr>
                <w:highlight w:val="yellow"/>
              </w:rPr>
            </w:pPr>
          </w:p>
        </w:tc>
      </w:tr>
      <w:tr w:rsidR="00C64D26" w:rsidRPr="00FB0FBD" w:rsidTr="00453D3F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26" w:rsidRDefault="00C64D26" w:rsidP="00C64D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26" w:rsidRPr="00FB0FBD" w:rsidRDefault="00C64D26" w:rsidP="00C64D26">
            <w:pPr>
              <w:rPr>
                <w:highlight w:val="yellow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26" w:rsidRPr="00FB0FBD" w:rsidRDefault="00C64D26" w:rsidP="00C64D2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D26" w:rsidRPr="00FB0FBD" w:rsidRDefault="00C64D26" w:rsidP="00C64D26">
            <w:pPr>
              <w:rPr>
                <w:highlight w:val="yellow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26" w:rsidRPr="00FB0FBD" w:rsidRDefault="00C64D26" w:rsidP="00C64D26">
            <w:pPr>
              <w:jc w:val="center"/>
              <w:rPr>
                <w:highlight w:val="yellow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26" w:rsidRPr="00FB0FBD" w:rsidRDefault="00C64D26" w:rsidP="00C64D26">
            <w:pPr>
              <w:jc w:val="center"/>
              <w:rPr>
                <w:highlight w:val="yellow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26" w:rsidRPr="00FB0FBD" w:rsidRDefault="00C64D26" w:rsidP="00C64D26">
            <w:pPr>
              <w:jc w:val="center"/>
              <w:rPr>
                <w:highlight w:val="yellow"/>
              </w:rPr>
            </w:pPr>
          </w:p>
        </w:tc>
      </w:tr>
      <w:tr w:rsidR="00C64D26" w:rsidTr="00453D3F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26" w:rsidRDefault="00C64D26" w:rsidP="00C64D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26" w:rsidRPr="00FB0FBD" w:rsidRDefault="00C64D26" w:rsidP="00C64D26">
            <w:pPr>
              <w:rPr>
                <w:highlight w:val="yellow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26" w:rsidRPr="00FB0FBD" w:rsidRDefault="00C64D26" w:rsidP="00C64D2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D26" w:rsidRPr="00FB0FBD" w:rsidRDefault="00C64D26" w:rsidP="00C64D26">
            <w:pPr>
              <w:rPr>
                <w:highlight w:val="yellow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26" w:rsidRPr="00FB0FBD" w:rsidRDefault="00C64D26" w:rsidP="00C64D26">
            <w:pPr>
              <w:jc w:val="center"/>
              <w:rPr>
                <w:highlight w:val="yellow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26" w:rsidRPr="00FB0FBD" w:rsidRDefault="00C64D26" w:rsidP="00C64D26">
            <w:pPr>
              <w:jc w:val="center"/>
              <w:rPr>
                <w:highlight w:val="yellow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26" w:rsidRDefault="00C64D26" w:rsidP="00C64D26">
            <w:pPr>
              <w:jc w:val="center"/>
            </w:pPr>
          </w:p>
        </w:tc>
      </w:tr>
      <w:tr w:rsidR="00C64D26" w:rsidTr="00453D3F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26" w:rsidRDefault="00C64D26" w:rsidP="00C64D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26" w:rsidRPr="00687767" w:rsidRDefault="00C64D26" w:rsidP="00C64D26"/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26" w:rsidRPr="00F00DFF" w:rsidRDefault="00C64D26" w:rsidP="00C64D26">
            <w:pPr>
              <w:jc w:val="center"/>
              <w:rPr>
                <w:color w:val="000000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D26" w:rsidRDefault="00C64D26" w:rsidP="00C64D26"/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26" w:rsidRPr="00041613" w:rsidRDefault="00C64D26" w:rsidP="00C64D26">
            <w:pPr>
              <w:jc w:val="center"/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26" w:rsidRDefault="00C64D26" w:rsidP="00C64D26">
            <w:pPr>
              <w:jc w:val="center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26" w:rsidRDefault="00C64D26" w:rsidP="00C64D26">
            <w:pPr>
              <w:jc w:val="center"/>
            </w:pPr>
          </w:p>
        </w:tc>
      </w:tr>
    </w:tbl>
    <w:p w:rsidR="00595944" w:rsidRDefault="00595944" w:rsidP="00595944">
      <w:pPr>
        <w:jc w:val="center"/>
        <w:rPr>
          <w:b/>
          <w:bCs/>
        </w:rPr>
      </w:pPr>
    </w:p>
    <w:tbl>
      <w:tblPr>
        <w:tblW w:w="14709" w:type="dxa"/>
        <w:tblLayout w:type="fixed"/>
        <w:tblLook w:val="04A0" w:firstRow="1" w:lastRow="0" w:firstColumn="1" w:lastColumn="0" w:noHBand="0" w:noVBand="1"/>
      </w:tblPr>
      <w:tblGrid>
        <w:gridCol w:w="14709"/>
      </w:tblGrid>
      <w:tr w:rsidR="00595944" w:rsidRPr="00C15BA4" w:rsidTr="00595944">
        <w:tc>
          <w:tcPr>
            <w:tcW w:w="14709" w:type="dxa"/>
            <w:shd w:val="clear" w:color="auto" w:fill="C6D9F1" w:themeFill="text2" w:themeFillTint="33"/>
          </w:tcPr>
          <w:p w:rsidR="00595944" w:rsidRPr="00EA6CE7" w:rsidRDefault="00595944" w:rsidP="00595944">
            <w:pPr>
              <w:jc w:val="center"/>
            </w:pPr>
            <w:r w:rsidRPr="00063D5A">
              <w:rPr>
                <w:b/>
                <w:bCs/>
                <w:sz w:val="32"/>
              </w:rPr>
              <w:t>КАРАТЭ</w:t>
            </w:r>
          </w:p>
        </w:tc>
      </w:tr>
    </w:tbl>
    <w:p w:rsidR="00595944" w:rsidRDefault="00595944" w:rsidP="00595944">
      <w:pPr>
        <w:jc w:val="center"/>
        <w:rPr>
          <w:b/>
          <w:bCs/>
        </w:rPr>
      </w:pPr>
    </w:p>
    <w:tbl>
      <w:tblPr>
        <w:tblW w:w="14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2012"/>
        <w:gridCol w:w="1385"/>
        <w:gridCol w:w="4162"/>
        <w:gridCol w:w="1478"/>
        <w:gridCol w:w="3073"/>
        <w:gridCol w:w="1509"/>
      </w:tblGrid>
      <w:tr w:rsidR="00453D3F" w:rsidRPr="00F00DFF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D3F" w:rsidRDefault="00453D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7B4E17" w:rsidRDefault="00453D3F" w:rsidP="005E5E41">
            <w:r w:rsidRPr="007B4E17"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7B4E17" w:rsidRDefault="00453D3F" w:rsidP="005E5E41"/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D3F" w:rsidRPr="007B4E17" w:rsidRDefault="00453D3F" w:rsidP="005E5E41">
            <w:r w:rsidRPr="007B4E17">
              <w:t xml:space="preserve">Всероссийские </w:t>
            </w:r>
            <w:r>
              <w:t xml:space="preserve">соревнования </w:t>
            </w:r>
            <w:r w:rsidRPr="007B4E17">
              <w:t>«Невский Факел»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F" w:rsidRPr="007B4E17" w:rsidRDefault="00453D3F" w:rsidP="005E5E41">
            <w:pPr>
              <w:jc w:val="center"/>
            </w:pPr>
            <w:r w:rsidRPr="007B4E17">
              <w:t>январь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F" w:rsidRPr="007B4E17" w:rsidRDefault="00453D3F" w:rsidP="005E5E41">
            <w:proofErr w:type="spellStart"/>
            <w:r w:rsidRPr="007B4E17">
              <w:t>г.Санкт</w:t>
            </w:r>
            <w:proofErr w:type="spellEnd"/>
            <w:r w:rsidRPr="007B4E17">
              <w:t>-Петербург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7B4E17" w:rsidRDefault="00453D3F" w:rsidP="005E5E41">
            <w:r w:rsidRPr="007B4E17">
              <w:t>20</w:t>
            </w:r>
          </w:p>
        </w:tc>
      </w:tr>
      <w:tr w:rsidR="00453D3F" w:rsidRPr="00F00DFF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D3F" w:rsidRDefault="00453D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7B4E17" w:rsidRDefault="00453D3F" w:rsidP="005E5E41">
            <w:r w:rsidRPr="007B4E17"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7B4E17" w:rsidRDefault="00453D3F" w:rsidP="005E5E41"/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D3F" w:rsidRPr="007B4E17" w:rsidRDefault="00453D3F" w:rsidP="005E5E41">
            <w:r w:rsidRPr="007B4E17">
              <w:t xml:space="preserve">Всероссийские </w:t>
            </w:r>
            <w:r>
              <w:t xml:space="preserve">соревнования </w:t>
            </w:r>
            <w:r w:rsidRPr="007B4E17">
              <w:t>«Кубок Петра Великого»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F" w:rsidRPr="007B4E17" w:rsidRDefault="00453D3F" w:rsidP="005E5E41">
            <w:pPr>
              <w:jc w:val="center"/>
            </w:pPr>
            <w:r>
              <w:t xml:space="preserve">12-13 </w:t>
            </w:r>
            <w:r w:rsidRPr="007B4E17">
              <w:t>феврал</w:t>
            </w:r>
            <w:r>
              <w:t>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F" w:rsidRPr="007B4E17" w:rsidRDefault="00453D3F" w:rsidP="005E5E41">
            <w:proofErr w:type="spellStart"/>
            <w:r w:rsidRPr="007B4E17">
              <w:t>г.Липецк</w:t>
            </w:r>
            <w:proofErr w:type="spell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7B4E17" w:rsidRDefault="00453D3F" w:rsidP="005E5E41">
            <w:r w:rsidRPr="007B4E17">
              <w:t>20</w:t>
            </w:r>
          </w:p>
        </w:tc>
      </w:tr>
      <w:tr w:rsidR="00453D3F" w:rsidRPr="00F00DFF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D3F" w:rsidRDefault="00453D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7B4E17" w:rsidRDefault="00453D3F" w:rsidP="005E5E41">
            <w: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7B4E17" w:rsidRDefault="00453D3F" w:rsidP="005E5E41"/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D3F" w:rsidRPr="007B4E17" w:rsidRDefault="00453D3F" w:rsidP="005E5E41">
            <w:r w:rsidRPr="007B4E17">
              <w:t xml:space="preserve">Всероссийские </w:t>
            </w:r>
            <w:r>
              <w:t>соревнования «</w:t>
            </w:r>
            <w:r w:rsidRPr="007B4E17">
              <w:t>Олимпийские Надежды</w:t>
            </w:r>
            <w:r>
              <w:t>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F" w:rsidRPr="007B4E17" w:rsidRDefault="00453D3F" w:rsidP="005E5E41">
            <w:pPr>
              <w:jc w:val="center"/>
            </w:pPr>
            <w:r>
              <w:t>февраль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F" w:rsidRPr="007B4E17" w:rsidRDefault="00453D3F" w:rsidP="005E5E41">
            <w:r>
              <w:t>г. Уфа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7B4E17" w:rsidRDefault="00453D3F" w:rsidP="005E5E41">
            <w:r>
              <w:t>20</w:t>
            </w:r>
          </w:p>
        </w:tc>
      </w:tr>
      <w:tr w:rsidR="00453D3F" w:rsidRPr="00F00DFF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D3F" w:rsidRDefault="00453D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7B4E17" w:rsidRDefault="00453D3F" w:rsidP="005E5E41">
            <w:pPr>
              <w:rPr>
                <w:color w:val="000000"/>
              </w:rPr>
            </w:pPr>
            <w:r w:rsidRPr="007B4E17">
              <w:rPr>
                <w:color w:val="000000"/>
              </w:rPr>
              <w:t>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7B4E17" w:rsidRDefault="00453D3F" w:rsidP="005E5E41">
            <w:pPr>
              <w:rPr>
                <w:color w:val="00000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D3F" w:rsidRPr="007B4E17" w:rsidRDefault="00453D3F" w:rsidP="005E5E41">
            <w:pPr>
              <w:rPr>
                <w:color w:val="000000"/>
              </w:rPr>
            </w:pPr>
            <w:r w:rsidRPr="007B4E17">
              <w:rPr>
                <w:color w:val="000000"/>
              </w:rPr>
              <w:t>Чемпионат и первенство Ивановской области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F" w:rsidRPr="007B4E17" w:rsidRDefault="00453D3F" w:rsidP="005E5E41">
            <w:pPr>
              <w:jc w:val="center"/>
            </w:pPr>
            <w:r w:rsidRPr="007B4E17">
              <w:t>февраль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F" w:rsidRPr="007B4E17" w:rsidRDefault="00453D3F" w:rsidP="005E5E41">
            <w:proofErr w:type="spellStart"/>
            <w:r w:rsidRPr="007B4E17">
              <w:t>г.Иваново</w:t>
            </w:r>
            <w:proofErr w:type="spell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7B4E17" w:rsidRDefault="00453D3F" w:rsidP="005E5E41">
            <w:r w:rsidRPr="007B4E17">
              <w:t>200</w:t>
            </w:r>
          </w:p>
        </w:tc>
      </w:tr>
      <w:tr w:rsidR="00453D3F" w:rsidRPr="00F00DFF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D3F" w:rsidRDefault="00453D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7B4E17" w:rsidRDefault="00453D3F" w:rsidP="005E5E41">
            <w:pPr>
              <w:rPr>
                <w:color w:val="000000"/>
              </w:rPr>
            </w:pPr>
            <w:r w:rsidRPr="007B4E17"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7B4E17" w:rsidRDefault="00453D3F" w:rsidP="005E5E41">
            <w:pPr>
              <w:rPr>
                <w:color w:val="00000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D3F" w:rsidRPr="007B4E17" w:rsidRDefault="00453D3F" w:rsidP="005E5E41">
            <w:pPr>
              <w:rPr>
                <w:color w:val="000000"/>
              </w:rPr>
            </w:pPr>
            <w:r w:rsidRPr="007B4E17">
              <w:t xml:space="preserve">Всероссийские </w:t>
            </w:r>
            <w:r>
              <w:t xml:space="preserve">соревнования </w:t>
            </w:r>
            <w:r w:rsidRPr="007B4E17">
              <w:rPr>
                <w:color w:val="000000"/>
              </w:rPr>
              <w:t>«Кубок Памяти»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F" w:rsidRPr="007B4E17" w:rsidRDefault="00453D3F" w:rsidP="005E5E41">
            <w:pPr>
              <w:jc w:val="center"/>
            </w:pPr>
            <w:r w:rsidRPr="007B4E17">
              <w:t>март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F" w:rsidRPr="007B4E17" w:rsidRDefault="00453D3F" w:rsidP="005E5E41">
            <w:proofErr w:type="spellStart"/>
            <w:r w:rsidRPr="007B4E17">
              <w:t>г.Пенза</w:t>
            </w:r>
            <w:proofErr w:type="spell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7B4E17" w:rsidRDefault="00453D3F" w:rsidP="005E5E41">
            <w:r w:rsidRPr="007B4E17">
              <w:t>20</w:t>
            </w:r>
          </w:p>
        </w:tc>
      </w:tr>
      <w:tr w:rsidR="00453D3F" w:rsidRPr="00F00DFF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D3F" w:rsidRDefault="00453D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7B4E17" w:rsidRDefault="00453D3F" w:rsidP="005E5E41">
            <w:pPr>
              <w:rPr>
                <w:color w:val="000000"/>
              </w:rPr>
            </w:pPr>
            <w:r w:rsidRPr="007B4E17"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7B4E17" w:rsidRDefault="00453D3F" w:rsidP="005E5E41">
            <w:pPr>
              <w:rPr>
                <w:color w:val="00000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D3F" w:rsidRPr="007B4E17" w:rsidRDefault="00453D3F" w:rsidP="005E5E41">
            <w:pPr>
              <w:rPr>
                <w:color w:val="000000"/>
              </w:rPr>
            </w:pPr>
            <w:r w:rsidRPr="007B4E17">
              <w:t xml:space="preserve">Всероссийские </w:t>
            </w:r>
            <w:r>
              <w:t xml:space="preserve">соревнования </w:t>
            </w:r>
            <w:r w:rsidRPr="007B4E17">
              <w:rPr>
                <w:color w:val="000000"/>
              </w:rPr>
              <w:t>«Тверской вызов»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F" w:rsidRPr="007B4E17" w:rsidRDefault="00453D3F" w:rsidP="005E5E41">
            <w:pPr>
              <w:jc w:val="center"/>
            </w:pPr>
            <w:r>
              <w:t xml:space="preserve">11-13 </w:t>
            </w:r>
            <w:r w:rsidRPr="007B4E17">
              <w:t>март</w:t>
            </w:r>
            <w:r>
              <w:t>а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F" w:rsidRPr="007B4E17" w:rsidRDefault="00453D3F" w:rsidP="005E5E41">
            <w:proofErr w:type="spellStart"/>
            <w:r w:rsidRPr="007B4E17">
              <w:t>г.Тверь</w:t>
            </w:r>
            <w:proofErr w:type="spell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7B4E17" w:rsidRDefault="00453D3F" w:rsidP="005E5E41">
            <w:r w:rsidRPr="007B4E17">
              <w:t>20</w:t>
            </w:r>
          </w:p>
        </w:tc>
      </w:tr>
      <w:tr w:rsidR="00453D3F" w:rsidRPr="00F00DFF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D3F" w:rsidRDefault="00453D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7B4E17" w:rsidRDefault="00453D3F" w:rsidP="005E5E41">
            <w:pPr>
              <w:rPr>
                <w:color w:val="000000"/>
              </w:rPr>
            </w:pPr>
            <w:r w:rsidRPr="007B4E17">
              <w:rPr>
                <w:color w:val="000000"/>
              </w:rPr>
              <w:t>Межрегиональные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7B4E17" w:rsidRDefault="00453D3F" w:rsidP="005E5E41">
            <w:pPr>
              <w:rPr>
                <w:color w:val="00000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D3F" w:rsidRPr="007B4E17" w:rsidRDefault="00453D3F" w:rsidP="005E5E41">
            <w:pPr>
              <w:rPr>
                <w:color w:val="000000"/>
              </w:rPr>
            </w:pPr>
            <w:r w:rsidRPr="007B4E17">
              <w:rPr>
                <w:color w:val="000000"/>
              </w:rPr>
              <w:t>Первенство ЦФО 12-13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F" w:rsidRPr="007B4E17" w:rsidRDefault="00453D3F" w:rsidP="005E5E41">
            <w:pPr>
              <w:jc w:val="center"/>
            </w:pPr>
            <w:r>
              <w:t xml:space="preserve">19 </w:t>
            </w:r>
            <w:r w:rsidRPr="007B4E17">
              <w:t>март</w:t>
            </w:r>
            <w:r>
              <w:t>а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F" w:rsidRPr="007B4E17" w:rsidRDefault="00453D3F" w:rsidP="005E5E41">
            <w:proofErr w:type="spellStart"/>
            <w:r>
              <w:t>г.Рязань</w:t>
            </w:r>
            <w:proofErr w:type="spell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7B4E17" w:rsidRDefault="00453D3F" w:rsidP="005E5E41">
            <w:r w:rsidRPr="007B4E17">
              <w:t>20</w:t>
            </w:r>
          </w:p>
        </w:tc>
      </w:tr>
      <w:tr w:rsidR="00453D3F" w:rsidRPr="00F00DFF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D3F" w:rsidRDefault="00453D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7B4E17" w:rsidRDefault="00453D3F" w:rsidP="005E5E41">
            <w:pPr>
              <w:rPr>
                <w:color w:val="000000"/>
              </w:rPr>
            </w:pPr>
            <w:r w:rsidRPr="007B4E17"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7B4E17" w:rsidRDefault="00453D3F" w:rsidP="005E5E41">
            <w:pPr>
              <w:rPr>
                <w:color w:val="00000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D3F" w:rsidRPr="007B4E17" w:rsidRDefault="00453D3F" w:rsidP="005E5E41">
            <w:pPr>
              <w:rPr>
                <w:color w:val="000000"/>
              </w:rPr>
            </w:pPr>
            <w:r w:rsidRPr="007B4E17">
              <w:t xml:space="preserve">Всероссийские </w:t>
            </w:r>
            <w:r>
              <w:t xml:space="preserve">соревнования </w:t>
            </w:r>
            <w:r w:rsidRPr="007B4E17">
              <w:rPr>
                <w:color w:val="000000"/>
              </w:rPr>
              <w:t>«Кубок Успеха»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F" w:rsidRPr="007B4E17" w:rsidRDefault="00453D3F" w:rsidP="005E5E41">
            <w:pPr>
              <w:jc w:val="center"/>
            </w:pPr>
            <w:r w:rsidRPr="007B4E17">
              <w:t>апрель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F" w:rsidRPr="007B4E17" w:rsidRDefault="00453D3F" w:rsidP="005E5E41">
            <w:proofErr w:type="spellStart"/>
            <w:r w:rsidRPr="007B4E17">
              <w:t>г.Новосибирск</w:t>
            </w:r>
            <w:proofErr w:type="spell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7B4E17" w:rsidRDefault="00453D3F" w:rsidP="005E5E41">
            <w:r w:rsidRPr="007B4E17">
              <w:t>10</w:t>
            </w:r>
          </w:p>
        </w:tc>
      </w:tr>
      <w:tr w:rsidR="00453D3F" w:rsidRPr="00F00DFF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D3F" w:rsidRDefault="00453D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7B4E17" w:rsidRDefault="00453D3F" w:rsidP="005E5E41">
            <w:pPr>
              <w:rPr>
                <w:color w:val="000000"/>
              </w:rPr>
            </w:pPr>
            <w:r w:rsidRPr="007B4E17"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7B4E17" w:rsidRDefault="00453D3F" w:rsidP="005E5E41">
            <w:pPr>
              <w:rPr>
                <w:color w:val="00000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D3F" w:rsidRPr="007B4E17" w:rsidRDefault="00453D3F" w:rsidP="005E5E41">
            <w:pPr>
              <w:rPr>
                <w:color w:val="000000"/>
              </w:rPr>
            </w:pPr>
            <w:r w:rsidRPr="007B4E17">
              <w:t xml:space="preserve">Всероссийские </w:t>
            </w:r>
            <w:r>
              <w:t xml:space="preserve">соревнования </w:t>
            </w:r>
            <w:r w:rsidRPr="007B4E17">
              <w:rPr>
                <w:color w:val="000000"/>
              </w:rPr>
              <w:t>«Кубок АК Барс»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F" w:rsidRPr="007B4E17" w:rsidRDefault="00453D3F" w:rsidP="005E5E41">
            <w:pPr>
              <w:jc w:val="center"/>
            </w:pPr>
            <w:r w:rsidRPr="007B4E17">
              <w:t>апрель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F" w:rsidRPr="007B4E17" w:rsidRDefault="00453D3F" w:rsidP="005E5E41">
            <w:proofErr w:type="spellStart"/>
            <w:r w:rsidRPr="007B4E17">
              <w:t>г.Казань</w:t>
            </w:r>
            <w:proofErr w:type="spell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7B4E17" w:rsidRDefault="00453D3F" w:rsidP="005E5E41">
            <w:r w:rsidRPr="007B4E17">
              <w:t>20</w:t>
            </w:r>
          </w:p>
        </w:tc>
      </w:tr>
      <w:tr w:rsidR="00453D3F" w:rsidRPr="00F00DFF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D3F" w:rsidRDefault="00453D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FB0FBD" w:rsidRDefault="00453D3F" w:rsidP="005E5E41">
            <w:pPr>
              <w:rPr>
                <w:color w:val="000000"/>
                <w:highlight w:val="yellow"/>
              </w:rPr>
            </w:pPr>
            <w:r w:rsidRPr="00FB0FBD">
              <w:rPr>
                <w:color w:val="000000"/>
                <w:highlight w:val="yellow"/>
              </w:rPr>
              <w:t>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FB0FBD" w:rsidRDefault="00453D3F" w:rsidP="005E5E41">
            <w:pPr>
              <w:rPr>
                <w:color w:val="000000"/>
                <w:highlight w:val="yellow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D3F" w:rsidRPr="00FB0FBD" w:rsidRDefault="00453D3F" w:rsidP="005E5E41">
            <w:pPr>
              <w:rPr>
                <w:color w:val="000000"/>
                <w:highlight w:val="yellow"/>
              </w:rPr>
            </w:pPr>
            <w:r w:rsidRPr="00FB0FBD">
              <w:rPr>
                <w:color w:val="000000"/>
                <w:highlight w:val="yellow"/>
              </w:rPr>
              <w:t>Региональные</w:t>
            </w:r>
            <w:r w:rsidRPr="00FB0FBD">
              <w:rPr>
                <w:highlight w:val="yellow"/>
              </w:rPr>
              <w:t xml:space="preserve"> соревнования </w:t>
            </w:r>
            <w:r w:rsidRPr="00FB0FBD">
              <w:rPr>
                <w:color w:val="000000"/>
                <w:highlight w:val="yellow"/>
              </w:rPr>
              <w:t xml:space="preserve">«Юный </w:t>
            </w:r>
            <w:proofErr w:type="spellStart"/>
            <w:r w:rsidRPr="00FB0FBD">
              <w:rPr>
                <w:color w:val="000000"/>
                <w:highlight w:val="yellow"/>
              </w:rPr>
              <w:t>каратэка</w:t>
            </w:r>
            <w:proofErr w:type="spellEnd"/>
            <w:r w:rsidRPr="00FB0FBD">
              <w:rPr>
                <w:color w:val="000000"/>
                <w:highlight w:val="yellow"/>
              </w:rPr>
              <w:t>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F" w:rsidRPr="00FB0FBD" w:rsidRDefault="00453D3F" w:rsidP="005E5E41">
            <w:pPr>
              <w:jc w:val="center"/>
              <w:rPr>
                <w:highlight w:val="yellow"/>
              </w:rPr>
            </w:pPr>
            <w:r w:rsidRPr="00FB0FBD">
              <w:rPr>
                <w:highlight w:val="yellow"/>
              </w:rPr>
              <w:t>апрель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F" w:rsidRPr="00FB0FBD" w:rsidRDefault="00453D3F" w:rsidP="005E5E41">
            <w:pPr>
              <w:rPr>
                <w:highlight w:val="yellow"/>
              </w:rPr>
            </w:pPr>
            <w:proofErr w:type="spellStart"/>
            <w:r w:rsidRPr="00FB0FBD">
              <w:rPr>
                <w:highlight w:val="yellow"/>
              </w:rPr>
              <w:t>г.Иваново</w:t>
            </w:r>
            <w:proofErr w:type="spell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7B4E17" w:rsidRDefault="00453D3F" w:rsidP="005E5E41">
            <w:r w:rsidRPr="00FB0FBD">
              <w:rPr>
                <w:highlight w:val="yellow"/>
              </w:rPr>
              <w:t>200</w:t>
            </w:r>
          </w:p>
        </w:tc>
      </w:tr>
      <w:tr w:rsidR="00453D3F" w:rsidRPr="00F00DFF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D3F" w:rsidRDefault="00453D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7B4E17" w:rsidRDefault="00453D3F" w:rsidP="005E5E41">
            <w:pPr>
              <w:rPr>
                <w:color w:val="000000"/>
              </w:rPr>
            </w:pPr>
            <w:r w:rsidRPr="007B4E17"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7B4E17" w:rsidRDefault="00453D3F" w:rsidP="005E5E41">
            <w:pPr>
              <w:rPr>
                <w:color w:val="00000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D3F" w:rsidRPr="007B4E17" w:rsidRDefault="00453D3F" w:rsidP="005E5E41">
            <w:pPr>
              <w:rPr>
                <w:color w:val="000000"/>
              </w:rPr>
            </w:pPr>
            <w:r w:rsidRPr="007B4E17">
              <w:rPr>
                <w:color w:val="000000"/>
              </w:rPr>
              <w:t>Первенство России 12-13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F" w:rsidRPr="007B4E17" w:rsidRDefault="00453D3F" w:rsidP="005E5E41">
            <w:pPr>
              <w:jc w:val="center"/>
            </w:pPr>
            <w:r w:rsidRPr="007B4E17">
              <w:t>апрель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F" w:rsidRPr="007B4E17" w:rsidRDefault="00453D3F" w:rsidP="005E5E41">
            <w:r w:rsidRPr="007B4E17">
              <w:t>по назначению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7B4E17" w:rsidRDefault="00453D3F" w:rsidP="005E5E41">
            <w:r w:rsidRPr="007B4E17">
              <w:t>10</w:t>
            </w:r>
          </w:p>
        </w:tc>
      </w:tr>
      <w:tr w:rsidR="00453D3F" w:rsidRPr="00F00DFF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D3F" w:rsidRDefault="00453D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7B4E17" w:rsidRDefault="00453D3F" w:rsidP="005E5E41">
            <w:pPr>
              <w:rPr>
                <w:color w:val="000000"/>
              </w:rPr>
            </w:pPr>
            <w:r w:rsidRPr="007B4E17">
              <w:rPr>
                <w:color w:val="000000"/>
              </w:rPr>
              <w:t>Межрегиональные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7B4E17" w:rsidRDefault="00453D3F" w:rsidP="005E5E41">
            <w:pPr>
              <w:rPr>
                <w:color w:val="00000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D3F" w:rsidRDefault="00453D3F" w:rsidP="005E5E41">
            <w:pPr>
              <w:rPr>
                <w:color w:val="000000"/>
              </w:rPr>
            </w:pPr>
            <w:r w:rsidRPr="007B4E17">
              <w:rPr>
                <w:color w:val="000000"/>
              </w:rPr>
              <w:t>Чемпионат ЦФО</w:t>
            </w:r>
            <w:r>
              <w:rPr>
                <w:color w:val="000000"/>
              </w:rPr>
              <w:t xml:space="preserve"> </w:t>
            </w:r>
          </w:p>
          <w:p w:rsidR="00453D3F" w:rsidRPr="007B4E17" w:rsidRDefault="00453D3F" w:rsidP="005E5E41">
            <w:pPr>
              <w:rPr>
                <w:color w:val="000000"/>
              </w:rPr>
            </w:pPr>
            <w:r w:rsidRPr="00E727C8">
              <w:rPr>
                <w:color w:val="000000"/>
                <w:highlight w:val="yellow"/>
              </w:rPr>
              <w:t>2й-этап Спартакиады 14-15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F" w:rsidRPr="007B4E17" w:rsidRDefault="00453D3F" w:rsidP="005E5E41">
            <w:pPr>
              <w:jc w:val="center"/>
            </w:pPr>
            <w:r>
              <w:t xml:space="preserve">20-22 </w:t>
            </w:r>
            <w:r w:rsidRPr="007B4E17">
              <w:t>ма</w:t>
            </w:r>
            <w:r>
              <w:t>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F" w:rsidRPr="007B4E17" w:rsidRDefault="00453D3F" w:rsidP="005E5E41">
            <w:proofErr w:type="spellStart"/>
            <w:r w:rsidRPr="007B4E17">
              <w:t>г.Орел</w:t>
            </w:r>
            <w:proofErr w:type="spell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7B4E17" w:rsidRDefault="00453D3F" w:rsidP="005E5E41">
            <w:r w:rsidRPr="007B4E17">
              <w:t>5</w:t>
            </w:r>
          </w:p>
        </w:tc>
      </w:tr>
      <w:tr w:rsidR="00453D3F" w:rsidRPr="00F00DFF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D3F" w:rsidRDefault="00453D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134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7B4E17" w:rsidRDefault="00453D3F" w:rsidP="005E5E41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7B4E17" w:rsidRDefault="00453D3F" w:rsidP="005E5E41">
            <w:pPr>
              <w:rPr>
                <w:color w:val="00000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D3F" w:rsidRPr="007B4E17" w:rsidRDefault="00453D3F" w:rsidP="005E5E41">
            <w:pPr>
              <w:rPr>
                <w:color w:val="000000"/>
              </w:rPr>
            </w:pPr>
            <w:r>
              <w:rPr>
                <w:color w:val="000000"/>
              </w:rPr>
              <w:t>Первенство России 14-20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F" w:rsidRPr="007B4E17" w:rsidRDefault="00453D3F" w:rsidP="005E5E41">
            <w:pPr>
              <w:jc w:val="center"/>
            </w:pPr>
            <w:r>
              <w:t>август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F" w:rsidRPr="007B4E17" w:rsidRDefault="00453D3F" w:rsidP="005E5E41">
            <w:r>
              <w:t>По назначению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7B4E17" w:rsidRDefault="00453D3F" w:rsidP="005E5E41">
            <w:r>
              <w:t>10</w:t>
            </w:r>
          </w:p>
        </w:tc>
      </w:tr>
      <w:tr w:rsidR="00453D3F" w:rsidRPr="00F00DFF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D3F" w:rsidRDefault="00453D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7B4E17" w:rsidRDefault="00453D3F" w:rsidP="005E5E41">
            <w:pPr>
              <w:rPr>
                <w:color w:val="000000"/>
              </w:rPr>
            </w:pPr>
            <w:r w:rsidRPr="007B4E17"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7B4E17" w:rsidRDefault="00453D3F" w:rsidP="005E5E41">
            <w:pPr>
              <w:rPr>
                <w:color w:val="00000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D3F" w:rsidRPr="007B4E17" w:rsidRDefault="00453D3F" w:rsidP="005E5E41">
            <w:pPr>
              <w:rPr>
                <w:color w:val="000000"/>
              </w:rPr>
            </w:pPr>
            <w:r w:rsidRPr="007B4E17">
              <w:rPr>
                <w:color w:val="000000"/>
              </w:rPr>
              <w:t>Чемпионат России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F" w:rsidRPr="007B4E17" w:rsidRDefault="00453D3F" w:rsidP="005E5E41">
            <w:pPr>
              <w:jc w:val="center"/>
            </w:pPr>
            <w:r w:rsidRPr="007B4E17">
              <w:t>сентябрь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F" w:rsidRPr="007B4E17" w:rsidRDefault="00453D3F" w:rsidP="005E5E41">
            <w:r w:rsidRPr="007B4E17">
              <w:t>по назначению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7B4E17" w:rsidRDefault="00453D3F" w:rsidP="005E5E41">
            <w:r w:rsidRPr="007B4E17">
              <w:t>5</w:t>
            </w:r>
          </w:p>
        </w:tc>
      </w:tr>
      <w:tr w:rsidR="00453D3F" w:rsidRPr="00F00DFF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D3F" w:rsidRDefault="00453D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7B4E17" w:rsidRDefault="00453D3F" w:rsidP="005E5E41">
            <w:pPr>
              <w:rPr>
                <w:color w:val="000000"/>
                <w:lang w:val="en-US"/>
              </w:rPr>
            </w:pPr>
            <w:r w:rsidRPr="007B4E17">
              <w:rPr>
                <w:color w:val="000000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7B4E17" w:rsidRDefault="00453D3F" w:rsidP="005E5E41">
            <w:pPr>
              <w:rPr>
                <w:color w:val="00000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D3F" w:rsidRPr="007B4E17" w:rsidRDefault="00453D3F" w:rsidP="005E5E41">
            <w:pPr>
              <w:rPr>
                <w:color w:val="000000"/>
              </w:rPr>
            </w:pPr>
            <w:r w:rsidRPr="007B4E17">
              <w:t xml:space="preserve">Всероссийские </w:t>
            </w:r>
            <w:r>
              <w:t xml:space="preserve">соревнования </w:t>
            </w:r>
            <w:r w:rsidRPr="007B4E17">
              <w:rPr>
                <w:color w:val="000000"/>
              </w:rPr>
              <w:t>«Кубок Орла»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F" w:rsidRPr="007B4E17" w:rsidRDefault="00453D3F" w:rsidP="005E5E41">
            <w:pPr>
              <w:jc w:val="center"/>
            </w:pPr>
            <w:r>
              <w:t xml:space="preserve">24-26 </w:t>
            </w:r>
            <w:r w:rsidRPr="007B4E17">
              <w:t>сентябр</w:t>
            </w:r>
            <w:r>
              <w:t>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F" w:rsidRPr="007B4E17" w:rsidRDefault="00453D3F" w:rsidP="005E5E41">
            <w:proofErr w:type="spellStart"/>
            <w:r w:rsidRPr="007B4E17">
              <w:t>г.Орел</w:t>
            </w:r>
            <w:proofErr w:type="spell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7B4E17" w:rsidRDefault="00453D3F" w:rsidP="005E5E41">
            <w:r w:rsidRPr="007B4E17">
              <w:t>20</w:t>
            </w:r>
          </w:p>
        </w:tc>
      </w:tr>
      <w:tr w:rsidR="00453D3F" w:rsidRPr="00F00DFF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D3F" w:rsidRDefault="00453D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7B4E17" w:rsidRDefault="00453D3F" w:rsidP="005E5E41">
            <w:pPr>
              <w:rPr>
                <w:color w:val="000000"/>
              </w:rPr>
            </w:pPr>
            <w:r w:rsidRPr="007B4E17">
              <w:rPr>
                <w:color w:val="000000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7B4E17" w:rsidRDefault="00453D3F" w:rsidP="005E5E41">
            <w:pPr>
              <w:rPr>
                <w:color w:val="00000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D3F" w:rsidRPr="007B4E17" w:rsidRDefault="00453D3F" w:rsidP="005E5E41">
            <w:pPr>
              <w:rPr>
                <w:color w:val="000000"/>
              </w:rPr>
            </w:pPr>
            <w:r w:rsidRPr="007B4E17">
              <w:t xml:space="preserve">Всероссийские </w:t>
            </w:r>
            <w:r>
              <w:t xml:space="preserve">соревнования </w:t>
            </w:r>
            <w:r w:rsidRPr="007B4E17">
              <w:rPr>
                <w:color w:val="000000"/>
              </w:rPr>
              <w:t>«Европа Азия»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F" w:rsidRPr="007B4E17" w:rsidRDefault="00453D3F" w:rsidP="005E5E41">
            <w:pPr>
              <w:jc w:val="center"/>
            </w:pPr>
            <w:r w:rsidRPr="007B4E17">
              <w:t>октябрь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F" w:rsidRPr="007B4E17" w:rsidRDefault="00453D3F" w:rsidP="005E5E41">
            <w:proofErr w:type="spellStart"/>
            <w:r w:rsidRPr="007B4E17">
              <w:t>г.Оренбург</w:t>
            </w:r>
            <w:proofErr w:type="spell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7B4E17" w:rsidRDefault="00453D3F" w:rsidP="005E5E41">
            <w:r w:rsidRPr="007B4E17">
              <w:t>10</w:t>
            </w:r>
          </w:p>
        </w:tc>
      </w:tr>
      <w:tr w:rsidR="00453D3F" w:rsidRPr="00F00DFF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D3F" w:rsidRDefault="00453D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7B4E17" w:rsidRDefault="00453D3F" w:rsidP="005E5E41">
            <w:pPr>
              <w:rPr>
                <w:color w:val="000000"/>
                <w:lang w:val="en-US"/>
              </w:rPr>
            </w:pPr>
            <w:r w:rsidRPr="007B4E17">
              <w:rPr>
                <w:color w:val="000000"/>
              </w:rPr>
              <w:t>Межрегиональны</w:t>
            </w:r>
            <w:r>
              <w:rPr>
                <w:color w:val="000000"/>
              </w:rPr>
              <w:t>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7B4E17" w:rsidRDefault="00453D3F" w:rsidP="005E5E41">
            <w:pPr>
              <w:rPr>
                <w:color w:val="00000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D3F" w:rsidRPr="007B4E17" w:rsidRDefault="00453D3F" w:rsidP="005E5E41">
            <w:pPr>
              <w:rPr>
                <w:color w:val="000000"/>
              </w:rPr>
            </w:pPr>
            <w:r w:rsidRPr="007B4E17">
              <w:rPr>
                <w:color w:val="000000"/>
              </w:rPr>
              <w:t>Первенство ЦФО 14-20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F" w:rsidRPr="007B4E17" w:rsidRDefault="00453D3F" w:rsidP="005E5E41">
            <w:pPr>
              <w:jc w:val="center"/>
            </w:pPr>
            <w:r>
              <w:t xml:space="preserve">29-31 </w:t>
            </w:r>
            <w:r w:rsidRPr="007B4E17">
              <w:t>октябр</w:t>
            </w:r>
            <w:r>
              <w:t>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F" w:rsidRPr="007B4E17" w:rsidRDefault="00453D3F" w:rsidP="005E5E41">
            <w:proofErr w:type="spellStart"/>
            <w:r w:rsidRPr="007B4E17">
              <w:t>г.</w:t>
            </w:r>
            <w:r>
              <w:t>Калуга</w:t>
            </w:r>
            <w:proofErr w:type="spell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7B4E17" w:rsidRDefault="00453D3F" w:rsidP="005E5E41">
            <w:r w:rsidRPr="007B4E17">
              <w:t>10</w:t>
            </w:r>
          </w:p>
        </w:tc>
      </w:tr>
      <w:tr w:rsidR="00453D3F" w:rsidRPr="00F00DFF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D3F" w:rsidRDefault="00453D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7B4E17" w:rsidRDefault="00453D3F" w:rsidP="005E5E41">
            <w:pPr>
              <w:rPr>
                <w:color w:val="000000"/>
                <w:lang w:val="en-US"/>
              </w:rPr>
            </w:pPr>
            <w:r w:rsidRPr="007B4E17">
              <w:rPr>
                <w:color w:val="000000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7B4E17" w:rsidRDefault="00453D3F" w:rsidP="005E5E41">
            <w:pPr>
              <w:rPr>
                <w:color w:val="00000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D3F" w:rsidRPr="007B4E17" w:rsidRDefault="00453D3F" w:rsidP="005E5E41">
            <w:pPr>
              <w:rPr>
                <w:color w:val="000000"/>
              </w:rPr>
            </w:pPr>
            <w:r w:rsidRPr="007B4E17">
              <w:t xml:space="preserve">Всероссийские </w:t>
            </w:r>
            <w:r>
              <w:t xml:space="preserve">соревнования </w:t>
            </w:r>
            <w:r w:rsidRPr="007B4E17">
              <w:rPr>
                <w:color w:val="000000"/>
              </w:rPr>
              <w:t>«Кубок дружбы»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F" w:rsidRPr="007B4E17" w:rsidRDefault="00453D3F" w:rsidP="005E5E41">
            <w:pPr>
              <w:jc w:val="center"/>
            </w:pPr>
            <w:r w:rsidRPr="007B4E17">
              <w:t>ноябрь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F" w:rsidRPr="007B4E17" w:rsidRDefault="00453D3F" w:rsidP="005E5E41">
            <w:proofErr w:type="spellStart"/>
            <w:r w:rsidRPr="007B4E17">
              <w:t>г.Тольятти</w:t>
            </w:r>
            <w:proofErr w:type="spell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7B4E17" w:rsidRDefault="00453D3F" w:rsidP="005E5E41">
            <w:r w:rsidRPr="007B4E17">
              <w:t>20</w:t>
            </w:r>
          </w:p>
        </w:tc>
      </w:tr>
      <w:tr w:rsidR="00453D3F" w:rsidRPr="00F00DFF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D3F" w:rsidRDefault="00453D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7B4E17" w:rsidRDefault="00453D3F" w:rsidP="005E5E41">
            <w:pPr>
              <w:rPr>
                <w:color w:val="000000"/>
              </w:rPr>
            </w:pPr>
            <w:r w:rsidRPr="007B4E17">
              <w:rPr>
                <w:color w:val="000000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7B4E17" w:rsidRDefault="00453D3F" w:rsidP="005E5E41">
            <w:pPr>
              <w:rPr>
                <w:color w:val="00000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D3F" w:rsidRPr="007B4E17" w:rsidRDefault="00453D3F" w:rsidP="005E5E41">
            <w:pPr>
              <w:rPr>
                <w:color w:val="000000"/>
              </w:rPr>
            </w:pPr>
            <w:r w:rsidRPr="007B4E17">
              <w:t xml:space="preserve">Всероссийские </w:t>
            </w:r>
            <w:r>
              <w:t xml:space="preserve">соревнования </w:t>
            </w:r>
            <w:r w:rsidRPr="007B4E17">
              <w:rPr>
                <w:color w:val="000000"/>
              </w:rPr>
              <w:t xml:space="preserve">«Петербургская </w:t>
            </w:r>
            <w:r>
              <w:rPr>
                <w:color w:val="000000"/>
              </w:rPr>
              <w:t>осень</w:t>
            </w:r>
            <w:r w:rsidRPr="007B4E17">
              <w:rPr>
                <w:color w:val="000000"/>
              </w:rPr>
              <w:t>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F" w:rsidRPr="007B4E17" w:rsidRDefault="00453D3F" w:rsidP="005E5E41">
            <w:pPr>
              <w:jc w:val="center"/>
            </w:pPr>
            <w:r w:rsidRPr="007B4E17">
              <w:t>ноябрь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F" w:rsidRPr="007B4E17" w:rsidRDefault="00453D3F" w:rsidP="005E5E41">
            <w:proofErr w:type="spellStart"/>
            <w:r w:rsidRPr="007B4E17">
              <w:t>г.Санкт</w:t>
            </w:r>
            <w:proofErr w:type="spellEnd"/>
            <w:r w:rsidRPr="007B4E17">
              <w:t>-Петербург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7B4E17" w:rsidRDefault="00453D3F" w:rsidP="005E5E41">
            <w:r w:rsidRPr="007B4E17">
              <w:t>20</w:t>
            </w:r>
          </w:p>
        </w:tc>
      </w:tr>
      <w:tr w:rsidR="00453D3F" w:rsidRPr="00F00DFF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D3F" w:rsidRDefault="00453D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7B4E17" w:rsidRDefault="00453D3F" w:rsidP="005E5E41">
            <w:pPr>
              <w:rPr>
                <w:color w:val="000000"/>
              </w:rPr>
            </w:pPr>
            <w:r w:rsidRPr="007B4E17"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7B4E17" w:rsidRDefault="00453D3F" w:rsidP="005E5E41">
            <w:pPr>
              <w:rPr>
                <w:color w:val="00000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D3F" w:rsidRPr="007B4E17" w:rsidRDefault="00453D3F" w:rsidP="005E5E41">
            <w:pPr>
              <w:rPr>
                <w:color w:val="000000"/>
              </w:rPr>
            </w:pPr>
            <w:r w:rsidRPr="007B4E17">
              <w:rPr>
                <w:color w:val="000000"/>
              </w:rPr>
              <w:t>Надежды России 14-20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F" w:rsidRPr="007B4E17" w:rsidRDefault="00453D3F" w:rsidP="005E5E41">
            <w:pPr>
              <w:jc w:val="center"/>
            </w:pPr>
            <w:r>
              <w:t>ноябрь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F" w:rsidRPr="007B4E17" w:rsidRDefault="00453D3F" w:rsidP="005E5E41">
            <w:r>
              <w:t>По назначению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7B4E17" w:rsidRDefault="00453D3F" w:rsidP="005E5E41">
            <w:r w:rsidRPr="007B4E17">
              <w:t>10</w:t>
            </w:r>
          </w:p>
        </w:tc>
      </w:tr>
      <w:tr w:rsidR="00453D3F" w:rsidRPr="00F00DFF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D3F" w:rsidRDefault="00453D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7B4E17" w:rsidRDefault="00453D3F" w:rsidP="005E5E41">
            <w: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7B4E17" w:rsidRDefault="00453D3F" w:rsidP="005E5E41">
            <w:pPr>
              <w:rPr>
                <w:color w:val="00000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D3F" w:rsidRPr="007B4E17" w:rsidRDefault="00453D3F" w:rsidP="005E5E41">
            <w:pPr>
              <w:rPr>
                <w:color w:val="000000"/>
              </w:rPr>
            </w:pPr>
            <w:r w:rsidRPr="007B4E17">
              <w:t xml:space="preserve">Всероссийские </w:t>
            </w:r>
            <w:r>
              <w:t xml:space="preserve">соревнования </w:t>
            </w:r>
            <w:r>
              <w:rPr>
                <w:color w:val="000000"/>
              </w:rPr>
              <w:t>«Кубок памяти героя СССР Бояринова»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F" w:rsidRDefault="00453D3F" w:rsidP="005E5E41">
            <w:pPr>
              <w:jc w:val="center"/>
            </w:pPr>
            <w:r>
              <w:t>9-11 декабря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F" w:rsidRDefault="00453D3F" w:rsidP="005E5E41">
            <w:proofErr w:type="spellStart"/>
            <w:r>
              <w:t>Г.Смоленск</w:t>
            </w:r>
            <w:proofErr w:type="spell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7B4E17" w:rsidRDefault="00453D3F" w:rsidP="005E5E41">
            <w:r>
              <w:t>20</w:t>
            </w:r>
          </w:p>
        </w:tc>
      </w:tr>
    </w:tbl>
    <w:p w:rsidR="00595944" w:rsidRDefault="00595944" w:rsidP="00595944">
      <w:pPr>
        <w:jc w:val="center"/>
        <w:rPr>
          <w:b/>
          <w:bCs/>
        </w:rPr>
      </w:pPr>
    </w:p>
    <w:tbl>
      <w:tblPr>
        <w:tblW w:w="15180" w:type="dxa"/>
        <w:tblLook w:val="04A0" w:firstRow="1" w:lastRow="0" w:firstColumn="1" w:lastColumn="0" w:noHBand="0" w:noVBand="1"/>
      </w:tblPr>
      <w:tblGrid>
        <w:gridCol w:w="15180"/>
      </w:tblGrid>
      <w:tr w:rsidR="00595944" w:rsidRPr="007028C3" w:rsidTr="00595944">
        <w:trPr>
          <w:trHeight w:val="362"/>
        </w:trPr>
        <w:tc>
          <w:tcPr>
            <w:tcW w:w="15180" w:type="dxa"/>
            <w:shd w:val="clear" w:color="auto" w:fill="C6D9F1" w:themeFill="text2" w:themeFillTint="33"/>
          </w:tcPr>
          <w:p w:rsidR="00595944" w:rsidRPr="007028C3" w:rsidRDefault="00595944" w:rsidP="00595944">
            <w:pPr>
              <w:jc w:val="center"/>
              <w:rPr>
                <w:bCs/>
              </w:rPr>
            </w:pPr>
            <w:r w:rsidRPr="00367D73">
              <w:rPr>
                <w:b/>
                <w:bCs/>
                <w:sz w:val="32"/>
              </w:rPr>
              <w:t>КОНЬКОБЕЖНЫЙ СПОРТ</w:t>
            </w:r>
          </w:p>
        </w:tc>
      </w:tr>
    </w:tbl>
    <w:p w:rsidR="00595944" w:rsidRDefault="00595944" w:rsidP="00595944">
      <w:pPr>
        <w:jc w:val="center"/>
        <w:rPr>
          <w:b/>
          <w:bCs/>
        </w:rPr>
      </w:pPr>
    </w:p>
    <w:tbl>
      <w:tblPr>
        <w:tblW w:w="14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2306"/>
        <w:gridCol w:w="1864"/>
        <w:gridCol w:w="4302"/>
        <w:gridCol w:w="1478"/>
        <w:gridCol w:w="2860"/>
        <w:gridCol w:w="1169"/>
      </w:tblGrid>
      <w:tr w:rsidR="00453D3F" w:rsidRPr="00F00DFF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D3F" w:rsidRDefault="00453D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F" w:rsidRPr="00900FF6" w:rsidRDefault="00453D3F" w:rsidP="005E5E41">
            <w:r>
              <w:t>Межрегиональные соревнования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900FF6" w:rsidRDefault="00453D3F" w:rsidP="005E5E41"/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D3F" w:rsidRPr="00900FF6" w:rsidRDefault="00453D3F" w:rsidP="005E5E41">
            <w:r w:rsidRPr="00900FF6">
              <w:t xml:space="preserve">Первенство </w:t>
            </w:r>
            <w:r>
              <w:t>ЦФО по многоборью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900FF6" w:rsidRDefault="00453D3F" w:rsidP="005E5E41">
            <w:pPr>
              <w:jc w:val="center"/>
            </w:pPr>
            <w:r>
              <w:t>13-15.</w:t>
            </w:r>
            <w:r w:rsidRPr="00900FF6">
              <w:t>01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F" w:rsidRPr="00900FF6" w:rsidRDefault="00453D3F" w:rsidP="005E5E41">
            <w:pPr>
              <w:jc w:val="center"/>
            </w:pPr>
            <w:proofErr w:type="spellStart"/>
            <w:r w:rsidRPr="00900FF6">
              <w:t>г.Коломна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900FF6" w:rsidRDefault="00453D3F" w:rsidP="005E5E41"/>
        </w:tc>
      </w:tr>
      <w:tr w:rsidR="00453D3F" w:rsidRPr="00F00DFF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D3F" w:rsidRDefault="00453D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F" w:rsidRPr="00900FF6" w:rsidRDefault="00453D3F" w:rsidP="00E727C8">
            <w:r>
              <w:t xml:space="preserve">Всероссийские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900FF6" w:rsidRDefault="00453D3F" w:rsidP="005E5E41"/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D3F" w:rsidRPr="00900FF6" w:rsidRDefault="00453D3F" w:rsidP="00E727C8">
            <w:r>
              <w:t>Всероссийские соревнования</w:t>
            </w:r>
            <w:r w:rsidRPr="00900FF6">
              <w:t xml:space="preserve"> </w:t>
            </w:r>
            <w:r>
              <w:t xml:space="preserve">«На призы ЗМС </w:t>
            </w:r>
            <w:proofErr w:type="spellStart"/>
            <w:r>
              <w:t>А.В.Кибалко</w:t>
            </w:r>
            <w:proofErr w:type="spellEnd"/>
            <w:r>
              <w:t xml:space="preserve">», </w:t>
            </w:r>
            <w:r w:rsidRPr="00E727C8">
              <w:rPr>
                <w:highlight w:val="yellow"/>
              </w:rPr>
              <w:t>3 этап Кубка СКР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900FF6" w:rsidRDefault="00453D3F" w:rsidP="005E5E41">
            <w:pPr>
              <w:jc w:val="center"/>
            </w:pPr>
            <w:r>
              <w:t>17-20.</w:t>
            </w:r>
            <w:r w:rsidRPr="00900FF6">
              <w:t>01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F" w:rsidRPr="00900FF6" w:rsidRDefault="00453D3F" w:rsidP="005E5E41">
            <w:pPr>
              <w:jc w:val="center"/>
            </w:pPr>
            <w:proofErr w:type="spellStart"/>
            <w:r w:rsidRPr="00900FF6">
              <w:t>г.Челябинск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900FF6" w:rsidRDefault="00453D3F" w:rsidP="005E5E41"/>
        </w:tc>
      </w:tr>
      <w:tr w:rsidR="00453D3F" w:rsidRPr="00F00DFF" w:rsidTr="00CC26E3">
        <w:trPr>
          <w:trHeight w:val="11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D3F" w:rsidRDefault="00453D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F" w:rsidRPr="00900FF6" w:rsidRDefault="00453D3F" w:rsidP="00E727C8">
            <w:r>
              <w:t xml:space="preserve">Всероссийские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900FF6" w:rsidRDefault="00453D3F" w:rsidP="005E5E41"/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D3F" w:rsidRPr="00900FF6" w:rsidRDefault="00453D3F" w:rsidP="005E5E41">
            <w:r w:rsidRPr="00900FF6">
              <w:t>Кубок России, 3 этап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900FF6" w:rsidRDefault="00453D3F" w:rsidP="005E5E41">
            <w:pPr>
              <w:jc w:val="center"/>
            </w:pPr>
            <w:r>
              <w:t>17-20.</w:t>
            </w:r>
            <w:r w:rsidRPr="00900FF6">
              <w:t>01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F" w:rsidRPr="00900FF6" w:rsidRDefault="00453D3F" w:rsidP="005E5E41">
            <w:pPr>
              <w:jc w:val="center"/>
            </w:pPr>
            <w:proofErr w:type="spellStart"/>
            <w:r w:rsidRPr="00900FF6">
              <w:t>г.Челябинск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900FF6" w:rsidRDefault="00453D3F" w:rsidP="005E5E41"/>
        </w:tc>
      </w:tr>
      <w:tr w:rsidR="00453D3F" w:rsidRPr="00F00DFF" w:rsidTr="00CC26E3">
        <w:trPr>
          <w:trHeight w:val="12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D3F" w:rsidRDefault="00453D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F" w:rsidRPr="00C44EA6" w:rsidRDefault="00453D3F" w:rsidP="00E727C8">
            <w:r w:rsidRPr="00C44EA6">
              <w:t xml:space="preserve">Региональные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C44EA6" w:rsidRDefault="00453D3F" w:rsidP="005E5E41"/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D3F" w:rsidRPr="00C44EA6" w:rsidRDefault="00453D3F" w:rsidP="00E727C8">
            <w:r w:rsidRPr="00C44EA6">
              <w:t xml:space="preserve">Чемпионат Ивановской области «На призы ЗМС </w:t>
            </w:r>
            <w:proofErr w:type="spellStart"/>
            <w:r w:rsidRPr="00C44EA6">
              <w:t>И.Н.Егоровой</w:t>
            </w:r>
            <w:proofErr w:type="spellEnd"/>
            <w:r w:rsidRPr="00C44EA6">
              <w:t>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C44EA6" w:rsidRDefault="00453D3F" w:rsidP="005E5E41">
            <w:pPr>
              <w:jc w:val="center"/>
            </w:pPr>
            <w:r>
              <w:t>22-24</w:t>
            </w:r>
            <w:r w:rsidRPr="00C44EA6">
              <w:t>.01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F" w:rsidRPr="00C44EA6" w:rsidRDefault="00453D3F" w:rsidP="005E5E41">
            <w:pPr>
              <w:jc w:val="center"/>
            </w:pPr>
            <w:proofErr w:type="spellStart"/>
            <w:r w:rsidRPr="00C44EA6">
              <w:t>г.Иваново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C44EA6" w:rsidRDefault="00453D3F" w:rsidP="005E5E41"/>
        </w:tc>
      </w:tr>
      <w:tr w:rsidR="00453D3F" w:rsidTr="00CC26E3">
        <w:trPr>
          <w:trHeight w:val="13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D3F" w:rsidRDefault="00453D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F" w:rsidRPr="00C44EA6" w:rsidRDefault="00453D3F" w:rsidP="00E727C8">
            <w:r w:rsidRPr="00C44EA6">
              <w:t xml:space="preserve">Межрегиональные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C44EA6" w:rsidRDefault="00453D3F" w:rsidP="005E5E41"/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D3F" w:rsidRPr="00C44EA6" w:rsidRDefault="00453D3F" w:rsidP="009D4003">
            <w:r>
              <w:t>Межрегиональные</w:t>
            </w:r>
            <w:r w:rsidR="009D4003">
              <w:t xml:space="preserve"> </w:t>
            </w:r>
            <w:r>
              <w:t xml:space="preserve">соревнования </w:t>
            </w:r>
            <w:r w:rsidRPr="00C44EA6">
              <w:t>ЦФО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C44EA6" w:rsidRDefault="00453D3F" w:rsidP="005E5E41">
            <w:pPr>
              <w:jc w:val="center"/>
            </w:pPr>
            <w:r>
              <w:t>04-06.</w:t>
            </w:r>
            <w:r w:rsidRPr="00C44EA6">
              <w:t>02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F" w:rsidRPr="00C44EA6" w:rsidRDefault="00453D3F" w:rsidP="005E5E41">
            <w:pPr>
              <w:jc w:val="center"/>
            </w:pPr>
            <w:proofErr w:type="spellStart"/>
            <w:r w:rsidRPr="00C44EA6">
              <w:t>г.Иваново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C44EA6" w:rsidRDefault="00453D3F" w:rsidP="005E5E41"/>
        </w:tc>
      </w:tr>
      <w:tr w:rsidR="00453D3F" w:rsidTr="00CC26E3">
        <w:trPr>
          <w:trHeight w:val="1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D3F" w:rsidRDefault="00453D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F" w:rsidRPr="00900FF6" w:rsidRDefault="00453D3F" w:rsidP="00E727C8">
            <w:r>
              <w:t xml:space="preserve">Всероссийские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900FF6" w:rsidRDefault="00453D3F" w:rsidP="005E5E41"/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D3F" w:rsidRPr="00900FF6" w:rsidRDefault="00453D3F" w:rsidP="005E5E41">
            <w:r w:rsidRPr="00900FF6">
              <w:t>Кубок России, 4 этап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900FF6" w:rsidRDefault="00453D3F" w:rsidP="005E5E41">
            <w:pPr>
              <w:jc w:val="center"/>
            </w:pPr>
            <w:r>
              <w:t>10-13.</w:t>
            </w:r>
            <w:r w:rsidRPr="00900FF6">
              <w:t>02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F" w:rsidRPr="00900FF6" w:rsidRDefault="00453D3F" w:rsidP="005E5E41">
            <w:pPr>
              <w:jc w:val="center"/>
            </w:pPr>
            <w:proofErr w:type="spellStart"/>
            <w:r w:rsidRPr="00900FF6">
              <w:t>г.Киров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900FF6" w:rsidRDefault="00453D3F" w:rsidP="005E5E41"/>
        </w:tc>
      </w:tr>
      <w:tr w:rsidR="00453D3F" w:rsidTr="00CC26E3">
        <w:trPr>
          <w:trHeight w:val="8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D3F" w:rsidRDefault="00453D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F" w:rsidRPr="00900FF6" w:rsidRDefault="00453D3F" w:rsidP="00E727C8">
            <w:r>
              <w:t xml:space="preserve">Всероссийские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900FF6" w:rsidRDefault="00453D3F" w:rsidP="005E5E41"/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D3F" w:rsidRPr="00900FF6" w:rsidRDefault="00453D3F" w:rsidP="005E5E41">
            <w:r w:rsidRPr="00900FF6">
              <w:t xml:space="preserve">84-е ВС «На призы им. </w:t>
            </w:r>
            <w:proofErr w:type="spellStart"/>
            <w:r w:rsidRPr="00900FF6">
              <w:t>С.М.Кирова</w:t>
            </w:r>
            <w:proofErr w:type="spellEnd"/>
            <w:r w:rsidRPr="00900FF6">
              <w:t>», 4 этап Кубка СКР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900FF6" w:rsidRDefault="00453D3F" w:rsidP="005E5E41">
            <w:pPr>
              <w:jc w:val="center"/>
            </w:pPr>
            <w:r>
              <w:t>10-13.</w:t>
            </w:r>
            <w:r w:rsidRPr="00900FF6">
              <w:t>02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F" w:rsidRPr="00900FF6" w:rsidRDefault="00453D3F" w:rsidP="005E5E41">
            <w:pPr>
              <w:jc w:val="center"/>
            </w:pPr>
            <w:proofErr w:type="spellStart"/>
            <w:r w:rsidRPr="00900FF6">
              <w:t>г.Киров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900FF6" w:rsidRDefault="00453D3F" w:rsidP="005E5E41"/>
        </w:tc>
      </w:tr>
      <w:tr w:rsidR="00453D3F" w:rsidRPr="00F00DFF" w:rsidTr="00CC26E3">
        <w:trPr>
          <w:trHeight w:val="9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D3F" w:rsidRDefault="00453D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F" w:rsidRPr="00900FF6" w:rsidRDefault="00453D3F" w:rsidP="005E5E41">
            <w:r>
              <w:t>Всероссийские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900FF6" w:rsidRDefault="00453D3F" w:rsidP="005E5E41"/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D3F" w:rsidRPr="00900FF6" w:rsidRDefault="00453D3F" w:rsidP="005E5E41">
            <w:r>
              <w:t>Всероссийские соревнования</w:t>
            </w:r>
            <w:r w:rsidRPr="00900FF6">
              <w:t xml:space="preserve"> «Серебряные коньки» полуфинал, ЗАПАД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900FF6" w:rsidRDefault="00453D3F" w:rsidP="005E5E41">
            <w:pPr>
              <w:jc w:val="center"/>
            </w:pPr>
            <w:r>
              <w:t>11-13.</w:t>
            </w:r>
            <w:r w:rsidRPr="00900FF6">
              <w:t>02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F" w:rsidRPr="00900FF6" w:rsidRDefault="00453D3F" w:rsidP="005E5E41">
            <w:pPr>
              <w:jc w:val="center"/>
            </w:pPr>
            <w:proofErr w:type="spellStart"/>
            <w:r w:rsidRPr="00900FF6">
              <w:t>г.Коломна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900FF6" w:rsidRDefault="00453D3F" w:rsidP="005E5E41"/>
        </w:tc>
      </w:tr>
      <w:tr w:rsidR="00453D3F" w:rsidTr="00CC26E3">
        <w:trPr>
          <w:trHeight w:val="13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D3F" w:rsidRDefault="00453D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Default="00453D3F">
            <w:r w:rsidRPr="002A4B98">
              <w:t xml:space="preserve">Всероссийские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900FF6" w:rsidRDefault="00453D3F" w:rsidP="005E5E41"/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D3F" w:rsidRPr="00900FF6" w:rsidRDefault="00453D3F" w:rsidP="005E5E41">
            <w:r w:rsidRPr="00900FF6">
              <w:t xml:space="preserve">Первенство России среди юношей и </w:t>
            </w:r>
            <w:r w:rsidRPr="00900FF6">
              <w:lastRenderedPageBreak/>
              <w:t>девушек 16-17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900FF6" w:rsidRDefault="00453D3F" w:rsidP="005E5E41">
            <w:pPr>
              <w:jc w:val="center"/>
            </w:pPr>
            <w:r>
              <w:lastRenderedPageBreak/>
              <w:t>15-18.</w:t>
            </w:r>
            <w:r w:rsidRPr="00900FF6">
              <w:t>02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F" w:rsidRPr="00900FF6" w:rsidRDefault="00453D3F" w:rsidP="005E5E41">
            <w:pPr>
              <w:jc w:val="center"/>
            </w:pPr>
            <w:proofErr w:type="spellStart"/>
            <w:r w:rsidRPr="00900FF6">
              <w:t>г.Коломна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900FF6" w:rsidRDefault="00453D3F" w:rsidP="005E5E41"/>
        </w:tc>
      </w:tr>
      <w:tr w:rsidR="00453D3F" w:rsidTr="00CC26E3">
        <w:trPr>
          <w:trHeight w:val="19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D3F" w:rsidRDefault="00453D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Default="00453D3F">
            <w:r w:rsidRPr="002A4B98">
              <w:t xml:space="preserve">Всероссийские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900FF6" w:rsidRDefault="00453D3F" w:rsidP="005E5E41"/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D3F" w:rsidRPr="00900FF6" w:rsidRDefault="00453D3F" w:rsidP="005E5E41">
            <w:r>
              <w:t>Всероссийские соревнования</w:t>
            </w:r>
            <w:r w:rsidRPr="00900FF6">
              <w:t xml:space="preserve"> «Золотые коньки» средний возраст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900FF6" w:rsidRDefault="00453D3F" w:rsidP="005E5E41">
            <w:pPr>
              <w:jc w:val="center"/>
            </w:pPr>
            <w:r>
              <w:t>20-22.</w:t>
            </w:r>
            <w:r w:rsidRPr="00900FF6">
              <w:t>02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F" w:rsidRPr="00900FF6" w:rsidRDefault="00453D3F" w:rsidP="005E5E41">
            <w:pPr>
              <w:jc w:val="center"/>
            </w:pPr>
            <w:proofErr w:type="spellStart"/>
            <w:r w:rsidRPr="00900FF6">
              <w:t>г.Челябинск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D3F" w:rsidRPr="00900FF6" w:rsidRDefault="00453D3F" w:rsidP="005E5E41"/>
        </w:tc>
      </w:tr>
      <w:tr w:rsidR="00453D3F" w:rsidTr="00CC26E3">
        <w:trPr>
          <w:trHeight w:val="9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D3F" w:rsidRDefault="00453D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F" w:rsidRPr="00C44EA6" w:rsidRDefault="00453D3F" w:rsidP="00E727C8">
            <w:r w:rsidRPr="00C44EA6">
              <w:t xml:space="preserve">Региональные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C44EA6" w:rsidRDefault="00453D3F" w:rsidP="005E5E41"/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D3F" w:rsidRPr="00C44EA6" w:rsidRDefault="00453D3F" w:rsidP="005E5E41">
            <w:r w:rsidRPr="00C44EA6">
              <w:t xml:space="preserve">Первенство области по многоборью «Памяти </w:t>
            </w:r>
            <w:proofErr w:type="spellStart"/>
            <w:r w:rsidRPr="00C44EA6">
              <w:t>А.А.Бутовой</w:t>
            </w:r>
            <w:proofErr w:type="spellEnd"/>
            <w:r w:rsidRPr="00C44EA6">
              <w:t>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C44EA6" w:rsidRDefault="00453D3F" w:rsidP="005E5E41">
            <w:pPr>
              <w:jc w:val="center"/>
            </w:pPr>
            <w:r>
              <w:t>26-27.</w:t>
            </w:r>
            <w:r w:rsidRPr="00C44EA6">
              <w:t>02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F" w:rsidRPr="00C44EA6" w:rsidRDefault="00453D3F" w:rsidP="005E5E41">
            <w:pPr>
              <w:jc w:val="center"/>
            </w:pPr>
            <w:proofErr w:type="spellStart"/>
            <w:r w:rsidRPr="00C44EA6">
              <w:t>г.Иваново</w:t>
            </w:r>
            <w:proofErr w:type="spellEnd"/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C44EA6" w:rsidRDefault="00453D3F" w:rsidP="005E5E41"/>
        </w:tc>
      </w:tr>
      <w:tr w:rsidR="00453D3F" w:rsidTr="00CC26E3">
        <w:trPr>
          <w:trHeight w:val="23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D3F" w:rsidRDefault="00453D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Default="00453D3F">
            <w:r w:rsidRPr="00E75F6D">
              <w:t xml:space="preserve">Всероссийские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900FF6" w:rsidRDefault="00453D3F" w:rsidP="005E5E41"/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D3F" w:rsidRPr="00900FF6" w:rsidRDefault="00453D3F" w:rsidP="005E5E41">
            <w:r w:rsidRPr="00900FF6">
              <w:t xml:space="preserve">44-е ВС «Приз ЗМС </w:t>
            </w:r>
            <w:proofErr w:type="spellStart"/>
            <w:r w:rsidRPr="00900FF6">
              <w:t>В.А.Муратова</w:t>
            </w:r>
            <w:proofErr w:type="spellEnd"/>
            <w:r w:rsidRPr="00900FF6">
              <w:t>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900FF6" w:rsidRDefault="00453D3F" w:rsidP="005E5E41">
            <w:pPr>
              <w:jc w:val="center"/>
            </w:pPr>
            <w:r>
              <w:t>18-20.</w:t>
            </w:r>
            <w:r w:rsidRPr="00900FF6">
              <w:t>03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F" w:rsidRPr="00900FF6" w:rsidRDefault="00453D3F" w:rsidP="005E5E41">
            <w:pPr>
              <w:jc w:val="center"/>
            </w:pPr>
            <w:proofErr w:type="spellStart"/>
            <w:r w:rsidRPr="00900FF6">
              <w:t>г.Коломна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900FF6" w:rsidRDefault="00453D3F" w:rsidP="005E5E41"/>
        </w:tc>
      </w:tr>
      <w:tr w:rsidR="00453D3F" w:rsidTr="00CC26E3">
        <w:trPr>
          <w:trHeight w:val="23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D3F" w:rsidRDefault="00453D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Default="00453D3F">
            <w:r w:rsidRPr="00E75F6D">
              <w:t xml:space="preserve">Всероссийские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900FF6" w:rsidRDefault="00453D3F" w:rsidP="005E5E41"/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D3F" w:rsidRPr="00900FF6" w:rsidRDefault="00453D3F" w:rsidP="005E5E41">
            <w:r>
              <w:t>Всероссийские соревнования</w:t>
            </w:r>
            <w:r w:rsidRPr="00900FF6">
              <w:t xml:space="preserve"> «Коломенский лед»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900FF6" w:rsidRDefault="00453D3F" w:rsidP="005E5E41">
            <w:pPr>
              <w:jc w:val="center"/>
            </w:pPr>
            <w:r>
              <w:t>25-27.</w:t>
            </w:r>
            <w:r w:rsidRPr="00900FF6">
              <w:t>03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F" w:rsidRPr="00900FF6" w:rsidRDefault="00453D3F" w:rsidP="005E5E41">
            <w:pPr>
              <w:jc w:val="center"/>
            </w:pPr>
            <w:proofErr w:type="spellStart"/>
            <w:r w:rsidRPr="00900FF6">
              <w:t>г.Коломна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900FF6" w:rsidRDefault="00453D3F" w:rsidP="005E5E41"/>
        </w:tc>
      </w:tr>
      <w:tr w:rsidR="00453D3F" w:rsidTr="00CC26E3">
        <w:trPr>
          <w:trHeight w:val="23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D3F" w:rsidRDefault="00453D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Default="00453D3F">
            <w:r w:rsidRPr="00E75F6D">
              <w:t xml:space="preserve">Всероссийские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900FF6" w:rsidRDefault="00453D3F" w:rsidP="005E5E41"/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D3F" w:rsidRPr="00900FF6" w:rsidRDefault="00453D3F" w:rsidP="005E5E41">
            <w:r w:rsidRPr="00900FF6">
              <w:t>Кубок России, 1 этап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F" w:rsidRPr="00900FF6" w:rsidRDefault="00453D3F" w:rsidP="005E5E41">
            <w:pPr>
              <w:jc w:val="center"/>
            </w:pPr>
            <w:r>
              <w:t>октябрь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F" w:rsidRPr="00900FF6" w:rsidRDefault="00453D3F" w:rsidP="005E5E41">
            <w:pPr>
              <w:jc w:val="center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900FF6" w:rsidRDefault="00453D3F" w:rsidP="005E5E41"/>
        </w:tc>
      </w:tr>
      <w:tr w:rsidR="00453D3F" w:rsidTr="00CC26E3">
        <w:trPr>
          <w:trHeight w:val="23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D3F" w:rsidRDefault="00453D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Default="00453D3F">
            <w:r w:rsidRPr="00E75F6D">
              <w:t xml:space="preserve">Всероссийские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900FF6" w:rsidRDefault="00453D3F" w:rsidP="005E5E41"/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D3F" w:rsidRPr="00900FF6" w:rsidRDefault="00453D3F" w:rsidP="005E5E41">
            <w:r w:rsidRPr="00900FF6">
              <w:t>Кубка СКР</w:t>
            </w:r>
            <w:r>
              <w:t>, 1 этап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F" w:rsidRPr="00900FF6" w:rsidRDefault="00453D3F" w:rsidP="005E5E41">
            <w:pPr>
              <w:jc w:val="center"/>
            </w:pPr>
            <w:r>
              <w:t>ноябрь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F" w:rsidRPr="00900FF6" w:rsidRDefault="00453D3F" w:rsidP="005E5E41">
            <w:pPr>
              <w:jc w:val="center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900FF6" w:rsidRDefault="00453D3F" w:rsidP="005E5E41"/>
        </w:tc>
      </w:tr>
      <w:tr w:rsidR="00453D3F" w:rsidTr="00CC26E3">
        <w:trPr>
          <w:trHeight w:val="23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D3F" w:rsidRDefault="00453D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Default="00453D3F">
            <w:r w:rsidRPr="00E75F6D">
              <w:t xml:space="preserve">Всероссийские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900FF6" w:rsidRDefault="00453D3F" w:rsidP="005E5E41"/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D3F" w:rsidRPr="00900FF6" w:rsidRDefault="00453D3F" w:rsidP="005E5E41">
            <w:r w:rsidRPr="00900FF6">
              <w:t>Кубок России, 2 этап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F" w:rsidRPr="00900FF6" w:rsidRDefault="00453D3F" w:rsidP="005E5E41">
            <w:pPr>
              <w:jc w:val="center"/>
            </w:pPr>
            <w:r>
              <w:t>ноябрь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F" w:rsidRPr="00900FF6" w:rsidRDefault="00453D3F" w:rsidP="005E5E41">
            <w:pPr>
              <w:jc w:val="center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900FF6" w:rsidRDefault="00453D3F" w:rsidP="005E5E41"/>
        </w:tc>
      </w:tr>
      <w:tr w:rsidR="00453D3F" w:rsidTr="00CC26E3">
        <w:trPr>
          <w:trHeight w:val="23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D3F" w:rsidRDefault="00453D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Default="00453D3F">
            <w:r w:rsidRPr="00E75F6D">
              <w:t xml:space="preserve">Всероссийские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900FF6" w:rsidRDefault="00453D3F" w:rsidP="005E5E41"/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D3F" w:rsidRPr="00900FF6" w:rsidRDefault="00453D3F" w:rsidP="005E5E41">
            <w:r w:rsidRPr="00900FF6">
              <w:t>Кубка СКР</w:t>
            </w:r>
            <w:r>
              <w:t>, 2 этап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F" w:rsidRPr="00900FF6" w:rsidRDefault="00453D3F" w:rsidP="005E5E41">
            <w:pPr>
              <w:jc w:val="center"/>
            </w:pPr>
            <w:r>
              <w:t>ноябрь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F" w:rsidRPr="00900FF6" w:rsidRDefault="00453D3F" w:rsidP="005E5E41">
            <w:pPr>
              <w:jc w:val="center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900FF6" w:rsidRDefault="00453D3F" w:rsidP="005E5E41"/>
        </w:tc>
      </w:tr>
      <w:tr w:rsidR="00453D3F" w:rsidTr="00CC26E3">
        <w:trPr>
          <w:trHeight w:val="23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D3F" w:rsidRDefault="00453D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F" w:rsidRPr="00900FF6" w:rsidRDefault="00453D3F" w:rsidP="00E727C8">
            <w:r>
              <w:t xml:space="preserve">Межрегиональные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900FF6" w:rsidRDefault="00453D3F" w:rsidP="005E5E41"/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D3F" w:rsidRPr="00900FF6" w:rsidRDefault="00453D3F" w:rsidP="005E5E41">
            <w:r w:rsidRPr="00900FF6">
              <w:t>Первенс</w:t>
            </w:r>
            <w:r>
              <w:t>тво ЦФО по отдельным дистанциям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F" w:rsidRPr="00900FF6" w:rsidRDefault="00453D3F" w:rsidP="005E5E41">
            <w:pPr>
              <w:jc w:val="center"/>
            </w:pPr>
            <w:r>
              <w:t>декабрь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F" w:rsidRPr="00900FF6" w:rsidRDefault="00453D3F" w:rsidP="005E5E41">
            <w:pPr>
              <w:jc w:val="center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900FF6" w:rsidRDefault="00453D3F" w:rsidP="005E5E41"/>
        </w:tc>
      </w:tr>
    </w:tbl>
    <w:p w:rsidR="00595944" w:rsidRDefault="00595944" w:rsidP="00595944">
      <w:pPr>
        <w:jc w:val="center"/>
        <w:rPr>
          <w:b/>
          <w:bCs/>
        </w:rPr>
      </w:pPr>
    </w:p>
    <w:tbl>
      <w:tblPr>
        <w:tblW w:w="15180" w:type="dxa"/>
        <w:tblLook w:val="04A0" w:firstRow="1" w:lastRow="0" w:firstColumn="1" w:lastColumn="0" w:noHBand="0" w:noVBand="1"/>
      </w:tblPr>
      <w:tblGrid>
        <w:gridCol w:w="15180"/>
      </w:tblGrid>
      <w:tr w:rsidR="00595944" w:rsidRPr="007028C3" w:rsidTr="00595944">
        <w:trPr>
          <w:trHeight w:val="362"/>
        </w:trPr>
        <w:tc>
          <w:tcPr>
            <w:tcW w:w="15180" w:type="dxa"/>
            <w:shd w:val="clear" w:color="auto" w:fill="C6D9F1" w:themeFill="text2" w:themeFillTint="33"/>
          </w:tcPr>
          <w:p w:rsidR="00595944" w:rsidRPr="007028C3" w:rsidRDefault="00595944" w:rsidP="00595944">
            <w:pPr>
              <w:jc w:val="center"/>
              <w:rPr>
                <w:bCs/>
              </w:rPr>
            </w:pPr>
            <w:r w:rsidRPr="00367D73">
              <w:rPr>
                <w:b/>
                <w:bCs/>
                <w:sz w:val="32"/>
              </w:rPr>
              <w:t>КОН</w:t>
            </w:r>
            <w:r>
              <w:rPr>
                <w:b/>
                <w:bCs/>
                <w:sz w:val="32"/>
              </w:rPr>
              <w:t>НЫЙ</w:t>
            </w:r>
            <w:r w:rsidRPr="00367D73">
              <w:rPr>
                <w:b/>
                <w:bCs/>
                <w:sz w:val="32"/>
              </w:rPr>
              <w:t xml:space="preserve"> СПОРТ</w:t>
            </w:r>
          </w:p>
        </w:tc>
      </w:tr>
    </w:tbl>
    <w:p w:rsidR="00595944" w:rsidRDefault="00595944" w:rsidP="00595944">
      <w:pPr>
        <w:jc w:val="center"/>
        <w:rPr>
          <w:b/>
          <w:bCs/>
        </w:rPr>
      </w:pPr>
    </w:p>
    <w:tbl>
      <w:tblPr>
        <w:tblW w:w="14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2306"/>
        <w:gridCol w:w="1843"/>
        <w:gridCol w:w="4323"/>
        <w:gridCol w:w="1478"/>
        <w:gridCol w:w="2860"/>
        <w:gridCol w:w="1169"/>
      </w:tblGrid>
      <w:tr w:rsidR="005E5E41" w:rsidRPr="00F00DFF" w:rsidTr="005E5E41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41" w:rsidRDefault="00453D3F" w:rsidP="00595944">
            <w:pPr>
              <w:rPr>
                <w:color w:val="000000"/>
              </w:rPr>
            </w:pPr>
            <w:r>
              <w:rPr>
                <w:color w:val="000000"/>
              </w:rPr>
              <w:t>161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41" w:rsidRPr="00F00DFF" w:rsidRDefault="005E5E41" w:rsidP="00595944">
            <w:r>
              <w:t>Региональные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41" w:rsidRPr="00F00DFF" w:rsidRDefault="005E5E41" w:rsidP="00595944"/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5E41" w:rsidRPr="005E5E41" w:rsidRDefault="005E5E41" w:rsidP="005E5E41">
            <w:r w:rsidRPr="005E5E41">
              <w:t>Чемпионат и Первенство Ивановской области</w:t>
            </w:r>
            <w:r>
              <w:t xml:space="preserve"> по конному спорту в помещении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41" w:rsidRPr="005E5E41" w:rsidRDefault="0002460C" w:rsidP="0002460C">
            <w:r>
              <w:t>02-03 апреля</w:t>
            </w:r>
            <w:r w:rsidR="005E5E41" w:rsidRPr="005E5E41">
              <w:t xml:space="preserve">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41" w:rsidRPr="005E5E41" w:rsidRDefault="005E5E41" w:rsidP="005E5E41">
            <w:r w:rsidRPr="005E5E41">
              <w:t>КСК РИАТ Ивановская область, г. Кохма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41" w:rsidRPr="005E5E41" w:rsidRDefault="005E5E41" w:rsidP="005E5E41">
            <w:r w:rsidRPr="005E5E41">
              <w:t>50</w:t>
            </w:r>
          </w:p>
        </w:tc>
      </w:tr>
      <w:tr w:rsidR="005E5E41" w:rsidRPr="00F00DFF" w:rsidTr="005E5E41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41" w:rsidRDefault="00453D3F" w:rsidP="00595944">
            <w:pPr>
              <w:rPr>
                <w:color w:val="000000"/>
              </w:rPr>
            </w:pPr>
            <w:r>
              <w:rPr>
                <w:color w:val="000000"/>
              </w:rPr>
              <w:t>162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41" w:rsidRDefault="005E5E41" w:rsidP="00595944">
            <w:r>
              <w:t>Региональные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41" w:rsidRPr="00F00DFF" w:rsidRDefault="005E5E41" w:rsidP="00595944"/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5E41" w:rsidRPr="005E5E41" w:rsidRDefault="005E5E41" w:rsidP="005E5E41">
            <w:r>
              <w:t>Ку</w:t>
            </w:r>
            <w:r w:rsidRPr="005E5E41">
              <w:t>бок Ивановской области</w:t>
            </w:r>
            <w:r>
              <w:t xml:space="preserve"> по конному спорту в помещении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41" w:rsidRPr="005E5E41" w:rsidRDefault="005E5E41" w:rsidP="0002460C">
            <w:r w:rsidRPr="005E5E41">
              <w:t xml:space="preserve">3-4 ноября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41" w:rsidRPr="005E5E41" w:rsidRDefault="005E5E41" w:rsidP="005E5E41">
            <w:r w:rsidRPr="005E5E41">
              <w:t>КСК РИАТ Ивановская область, г. Кохма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41" w:rsidRPr="005E5E41" w:rsidRDefault="005E5E41" w:rsidP="005E5E41">
            <w:r w:rsidRPr="005E5E41">
              <w:t>50</w:t>
            </w:r>
          </w:p>
        </w:tc>
      </w:tr>
    </w:tbl>
    <w:p w:rsidR="00595944" w:rsidRDefault="00595944" w:rsidP="00595944">
      <w:pPr>
        <w:jc w:val="center"/>
        <w:rPr>
          <w:b/>
          <w:bCs/>
        </w:rPr>
      </w:pPr>
    </w:p>
    <w:tbl>
      <w:tblPr>
        <w:tblW w:w="15304" w:type="dxa"/>
        <w:tblLayout w:type="fixed"/>
        <w:tblLook w:val="04A0" w:firstRow="1" w:lastRow="0" w:firstColumn="1" w:lastColumn="0" w:noHBand="0" w:noVBand="1"/>
      </w:tblPr>
      <w:tblGrid>
        <w:gridCol w:w="15304"/>
      </w:tblGrid>
      <w:tr w:rsidR="00595944" w:rsidTr="00595944">
        <w:trPr>
          <w:trHeight w:val="416"/>
        </w:trPr>
        <w:tc>
          <w:tcPr>
            <w:tcW w:w="1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95944" w:rsidRPr="000C6D85" w:rsidRDefault="00595944" w:rsidP="00595944">
            <w:pPr>
              <w:jc w:val="center"/>
              <w:rPr>
                <w:bCs/>
                <w:sz w:val="22"/>
                <w:szCs w:val="22"/>
              </w:rPr>
            </w:pPr>
            <w:r w:rsidRPr="00C54670">
              <w:rPr>
                <w:b/>
                <w:bCs/>
                <w:sz w:val="32"/>
              </w:rPr>
              <w:t>ЛЕГКАЯ АТЛЕТИКА</w:t>
            </w:r>
          </w:p>
        </w:tc>
      </w:tr>
    </w:tbl>
    <w:p w:rsidR="00595944" w:rsidRDefault="00595944" w:rsidP="00595944">
      <w:pPr>
        <w:jc w:val="center"/>
        <w:rPr>
          <w:b/>
          <w:bCs/>
        </w:rPr>
      </w:pPr>
    </w:p>
    <w:tbl>
      <w:tblPr>
        <w:tblW w:w="14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1982"/>
        <w:gridCol w:w="1385"/>
        <w:gridCol w:w="4743"/>
        <w:gridCol w:w="1835"/>
        <w:gridCol w:w="3073"/>
        <w:gridCol w:w="827"/>
      </w:tblGrid>
      <w:tr w:rsidR="00453D3F" w:rsidRPr="00F00DFF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D3F" w:rsidRDefault="00453D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F00DFF" w:rsidRDefault="00453D3F" w:rsidP="005E5E41">
            <w:r>
              <w:t>Межрегиональные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F00DFF" w:rsidRDefault="00453D3F" w:rsidP="005E5E41"/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D3F" w:rsidRPr="00F00DFF" w:rsidRDefault="00453D3F" w:rsidP="005E5E41">
            <w:r>
              <w:t>Чемпионат и Первенство ЦФО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F" w:rsidRPr="00F00DFF" w:rsidRDefault="00453D3F" w:rsidP="005E5E41">
            <w:pPr>
              <w:jc w:val="center"/>
            </w:pPr>
            <w:r>
              <w:t>18-20 января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F" w:rsidRPr="00F00DFF" w:rsidRDefault="00453D3F" w:rsidP="005E5E41">
            <w:r>
              <w:t>г. Смоленск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F00DFF" w:rsidRDefault="00453D3F" w:rsidP="005E5E41">
            <w:r>
              <w:t>50</w:t>
            </w:r>
          </w:p>
        </w:tc>
      </w:tr>
      <w:tr w:rsidR="00453D3F" w:rsidRPr="00F00DFF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D3F" w:rsidRDefault="00453D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F00DFF" w:rsidRDefault="00453D3F" w:rsidP="005E5E41">
            <w: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F00DFF" w:rsidRDefault="00453D3F" w:rsidP="005E5E41"/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D3F" w:rsidRPr="00F00DFF" w:rsidRDefault="00453D3F" w:rsidP="005E5E41">
            <w:r>
              <w:t>Первенство России до 18 лет в помещении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F" w:rsidRPr="00F00DFF" w:rsidRDefault="00453D3F" w:rsidP="005E5E41">
            <w:pPr>
              <w:jc w:val="center"/>
            </w:pPr>
            <w:r>
              <w:t>28-30 января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F" w:rsidRPr="00F00DFF" w:rsidRDefault="00453D3F" w:rsidP="005E5E41">
            <w:r>
              <w:t>Г. Пенза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F00DFF" w:rsidRDefault="00453D3F" w:rsidP="005E5E41">
            <w:r>
              <w:t>6</w:t>
            </w:r>
          </w:p>
        </w:tc>
      </w:tr>
      <w:tr w:rsidR="00453D3F" w:rsidRPr="00F00DFF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D3F" w:rsidRDefault="00453D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F00DFF" w:rsidRDefault="00453D3F" w:rsidP="005E5E41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F00DFF" w:rsidRDefault="00453D3F" w:rsidP="005E5E41">
            <w:pPr>
              <w:rPr>
                <w:color w:val="000000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D3F" w:rsidRPr="00F00DFF" w:rsidRDefault="00453D3F" w:rsidP="005E5E41">
            <w:pPr>
              <w:rPr>
                <w:color w:val="000000"/>
              </w:rPr>
            </w:pPr>
            <w:r>
              <w:rPr>
                <w:color w:val="000000"/>
              </w:rPr>
              <w:t>Первенство России до 20 лет в помещении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F" w:rsidRPr="00F00DFF" w:rsidRDefault="00453D3F" w:rsidP="005E5E41">
            <w:pPr>
              <w:jc w:val="center"/>
            </w:pPr>
            <w:r>
              <w:t>4-6 февраля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F" w:rsidRPr="00F00DFF" w:rsidRDefault="00453D3F" w:rsidP="005E5E41">
            <w:proofErr w:type="gramStart"/>
            <w:r>
              <w:t>г .</w:t>
            </w:r>
            <w:proofErr w:type="gramEnd"/>
            <w:r>
              <w:t xml:space="preserve"> Киров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F00DFF" w:rsidRDefault="00453D3F" w:rsidP="005E5E41">
            <w:r>
              <w:t>4</w:t>
            </w:r>
          </w:p>
        </w:tc>
      </w:tr>
      <w:tr w:rsidR="00453D3F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D3F" w:rsidRDefault="00453D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Default="00453D3F" w:rsidP="005E5E41">
            <w:pPr>
              <w:rPr>
                <w:color w:val="000000"/>
              </w:rPr>
            </w:pPr>
            <w:r>
              <w:rPr>
                <w:color w:val="000000"/>
              </w:rPr>
              <w:t>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F00DFF" w:rsidRDefault="00453D3F" w:rsidP="005E5E41">
            <w:pPr>
              <w:rPr>
                <w:color w:val="000000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D3F" w:rsidRDefault="00453D3F" w:rsidP="005E5E41">
            <w:pPr>
              <w:rPr>
                <w:color w:val="000000"/>
              </w:rPr>
            </w:pPr>
            <w:r>
              <w:rPr>
                <w:color w:val="000000"/>
              </w:rPr>
              <w:t>Чемпионат и Первенство Ивановской области в помещении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F" w:rsidRDefault="00453D3F" w:rsidP="005E5E41">
            <w:pPr>
              <w:jc w:val="center"/>
            </w:pPr>
            <w:r>
              <w:t>февраль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F" w:rsidRDefault="00453D3F" w:rsidP="005E5E41">
            <w:r>
              <w:t xml:space="preserve"> ИГЭУ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Default="00453D3F" w:rsidP="005E5E41">
            <w:r>
              <w:t>250</w:t>
            </w:r>
          </w:p>
        </w:tc>
      </w:tr>
      <w:tr w:rsidR="00453D3F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D3F" w:rsidRDefault="00453D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Default="00453D3F" w:rsidP="005E5E41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F00DFF" w:rsidRDefault="00453D3F" w:rsidP="005E5E41">
            <w:pPr>
              <w:rPr>
                <w:color w:val="000000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D3F" w:rsidRDefault="00453D3F" w:rsidP="005E5E41">
            <w:pPr>
              <w:rPr>
                <w:color w:val="000000"/>
              </w:rPr>
            </w:pPr>
            <w:r>
              <w:rPr>
                <w:color w:val="000000"/>
              </w:rPr>
              <w:t>Первенство России до 23 лет в помещении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F" w:rsidRDefault="00453D3F" w:rsidP="005E5E41">
            <w:pPr>
              <w:jc w:val="center"/>
            </w:pPr>
            <w:r>
              <w:t>15-17 февраля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F" w:rsidRDefault="00453D3F" w:rsidP="005E5E41">
            <w:r>
              <w:t>Г. Санкт- Петербург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Default="00453D3F" w:rsidP="005E5E41">
            <w:r>
              <w:t>5</w:t>
            </w:r>
          </w:p>
        </w:tc>
      </w:tr>
      <w:tr w:rsidR="00453D3F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D3F" w:rsidRDefault="00453D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Default="00453D3F" w:rsidP="005E5E41">
            <w:pPr>
              <w:rPr>
                <w:color w:val="000000"/>
              </w:rPr>
            </w:pPr>
            <w:r>
              <w:rPr>
                <w:color w:val="000000"/>
              </w:rPr>
              <w:t>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F00DFF" w:rsidRDefault="00453D3F" w:rsidP="005E5E41">
            <w:pPr>
              <w:rPr>
                <w:color w:val="000000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B66" w:rsidRDefault="00B06B66" w:rsidP="00B06B66">
            <w:pPr>
              <w:rPr>
                <w:color w:val="000000"/>
              </w:rPr>
            </w:pPr>
            <w:r>
              <w:rPr>
                <w:color w:val="000000"/>
              </w:rPr>
              <w:t>Первенство Ивановской области среди ДЮСШ</w:t>
            </w:r>
          </w:p>
          <w:p w:rsidR="00453D3F" w:rsidRDefault="00B06B66" w:rsidP="00B06B66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I</w:t>
            </w:r>
            <w:r>
              <w:rPr>
                <w:color w:val="000000"/>
              </w:rPr>
              <w:t xml:space="preserve"> этап </w:t>
            </w:r>
            <w:r w:rsidRPr="008153D6">
              <w:rPr>
                <w:color w:val="000000"/>
              </w:rPr>
              <w:t xml:space="preserve">XI летней Спартакиады учащихся </w:t>
            </w:r>
            <w:r w:rsidRPr="008153D6">
              <w:rPr>
                <w:color w:val="000000"/>
              </w:rPr>
              <w:lastRenderedPageBreak/>
              <w:t>(юношеская) России 2022 года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F" w:rsidRDefault="00453D3F" w:rsidP="005E5E41">
            <w:pPr>
              <w:jc w:val="center"/>
            </w:pPr>
            <w:r>
              <w:lastRenderedPageBreak/>
              <w:t>февраль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F" w:rsidRDefault="00453D3F" w:rsidP="005E5E41">
            <w:r>
              <w:t>ИГЭУ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Default="00453D3F" w:rsidP="005E5E41">
            <w:r>
              <w:t>250</w:t>
            </w:r>
          </w:p>
        </w:tc>
      </w:tr>
      <w:tr w:rsidR="00453D3F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D3F" w:rsidRDefault="00453D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Default="00453D3F" w:rsidP="005E5E41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F00DFF" w:rsidRDefault="00453D3F" w:rsidP="005E5E41">
            <w:pPr>
              <w:rPr>
                <w:color w:val="000000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D3F" w:rsidRDefault="00453D3F" w:rsidP="005E5E41">
            <w:pPr>
              <w:rPr>
                <w:color w:val="000000"/>
              </w:rPr>
            </w:pPr>
            <w:r>
              <w:rPr>
                <w:color w:val="000000"/>
              </w:rPr>
              <w:t>Чемпионат России в помещении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F" w:rsidRDefault="00453D3F" w:rsidP="005E5E41">
            <w:pPr>
              <w:jc w:val="center"/>
            </w:pPr>
            <w:r>
              <w:t>25-27 февраля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F" w:rsidRDefault="00453D3F" w:rsidP="005E5E41">
            <w:r>
              <w:t>г. Москва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Default="00453D3F" w:rsidP="005E5E41">
            <w:r>
              <w:t>5</w:t>
            </w:r>
          </w:p>
        </w:tc>
      </w:tr>
      <w:tr w:rsidR="00453D3F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D3F" w:rsidRDefault="00453D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Default="00453D3F" w:rsidP="005E5E41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F00DFF" w:rsidRDefault="00453D3F" w:rsidP="005E5E41">
            <w:pPr>
              <w:rPr>
                <w:color w:val="000000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D3F" w:rsidRDefault="00453D3F" w:rsidP="005E5E41">
            <w:pPr>
              <w:rPr>
                <w:color w:val="000000"/>
              </w:rPr>
            </w:pPr>
            <w:r>
              <w:rPr>
                <w:color w:val="000000"/>
              </w:rPr>
              <w:t>Кубок России по кроссу 18-20 лет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F" w:rsidRDefault="00453D3F" w:rsidP="005E5E41">
            <w:pPr>
              <w:jc w:val="center"/>
            </w:pPr>
            <w:r>
              <w:t>26 марта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F" w:rsidRDefault="00453D3F" w:rsidP="005E5E41">
            <w:r>
              <w:t>г. Кисловодск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Default="00453D3F" w:rsidP="005E5E41">
            <w:r>
              <w:t>4</w:t>
            </w:r>
          </w:p>
        </w:tc>
      </w:tr>
      <w:tr w:rsidR="00453D3F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D3F" w:rsidRDefault="00453D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Default="00453D3F" w:rsidP="005E5E41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F00DFF" w:rsidRDefault="00453D3F" w:rsidP="005E5E41">
            <w:pPr>
              <w:rPr>
                <w:color w:val="000000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D3F" w:rsidRDefault="00453D3F" w:rsidP="005E5E41">
            <w:pPr>
              <w:rPr>
                <w:color w:val="000000"/>
              </w:rPr>
            </w:pPr>
            <w:r>
              <w:rPr>
                <w:color w:val="000000"/>
              </w:rPr>
              <w:t>Чемпионат и Первенство по кроссу 23-20-18 лет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F" w:rsidRDefault="00453D3F" w:rsidP="005E5E41">
            <w:pPr>
              <w:jc w:val="center"/>
            </w:pPr>
            <w:r>
              <w:t>26-27 апреля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F" w:rsidRDefault="00453D3F" w:rsidP="005E5E41">
            <w:r>
              <w:t>г. Суздаль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Default="00453D3F" w:rsidP="005E5E41">
            <w:r>
              <w:t>12</w:t>
            </w:r>
          </w:p>
        </w:tc>
      </w:tr>
      <w:tr w:rsidR="00453D3F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D3F" w:rsidRDefault="00453D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Default="00453D3F" w:rsidP="005E5E41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F00DFF" w:rsidRDefault="00453D3F" w:rsidP="005E5E41">
            <w:pPr>
              <w:rPr>
                <w:color w:val="000000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D3F" w:rsidRDefault="00453D3F" w:rsidP="005E5E41">
            <w:pPr>
              <w:rPr>
                <w:color w:val="000000"/>
              </w:rPr>
            </w:pPr>
            <w:r>
              <w:rPr>
                <w:color w:val="000000"/>
              </w:rPr>
              <w:t>Командный Чемпионат России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F" w:rsidRDefault="00453D3F" w:rsidP="005E5E41">
            <w:pPr>
              <w:jc w:val="center"/>
            </w:pPr>
            <w:r>
              <w:t>28-29 мая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F" w:rsidRDefault="00453D3F" w:rsidP="005E5E41">
            <w:r>
              <w:t>г. Адлер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Default="00453D3F" w:rsidP="005E5E41">
            <w:r>
              <w:t>6</w:t>
            </w:r>
          </w:p>
        </w:tc>
      </w:tr>
      <w:tr w:rsidR="00453D3F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D3F" w:rsidRDefault="00453D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Default="00453D3F" w:rsidP="005E5E41">
            <w:pPr>
              <w:rPr>
                <w:color w:val="000000"/>
              </w:rPr>
            </w:pPr>
            <w:r>
              <w:rPr>
                <w:color w:val="000000"/>
              </w:rPr>
              <w:t>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F00DFF" w:rsidRDefault="00453D3F" w:rsidP="005E5E41">
            <w:pPr>
              <w:rPr>
                <w:color w:val="000000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D3F" w:rsidRDefault="00453D3F" w:rsidP="005E5E41">
            <w:pPr>
              <w:rPr>
                <w:color w:val="000000"/>
              </w:rPr>
            </w:pPr>
            <w:r>
              <w:rPr>
                <w:color w:val="000000"/>
              </w:rPr>
              <w:t>Чемпионат и Первенство ЦФО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F" w:rsidRDefault="00453D3F" w:rsidP="005E5E41">
            <w:pPr>
              <w:jc w:val="center"/>
            </w:pPr>
            <w:r>
              <w:t>4-6 мая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F" w:rsidRDefault="00453D3F" w:rsidP="005E5E41">
            <w:r>
              <w:t>г. Брянск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Default="00453D3F" w:rsidP="005E5E41">
            <w:r>
              <w:t>40</w:t>
            </w:r>
          </w:p>
        </w:tc>
      </w:tr>
      <w:tr w:rsidR="00453D3F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D3F" w:rsidRDefault="00453D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Default="00453D3F" w:rsidP="005E5E41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F00DFF" w:rsidRDefault="00453D3F" w:rsidP="005E5E41">
            <w:pPr>
              <w:rPr>
                <w:color w:val="000000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D3F" w:rsidRDefault="00453D3F" w:rsidP="005E5E41">
            <w:pPr>
              <w:rPr>
                <w:color w:val="000000"/>
              </w:rPr>
            </w:pPr>
            <w:r>
              <w:rPr>
                <w:color w:val="000000"/>
              </w:rPr>
              <w:t>Первенство России до 20 лет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F" w:rsidRDefault="00453D3F" w:rsidP="005E5E41">
            <w:pPr>
              <w:jc w:val="center"/>
            </w:pPr>
            <w:r>
              <w:t>6-8 июня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F" w:rsidRDefault="00453D3F" w:rsidP="005E5E41">
            <w:r>
              <w:t>г.  Уфа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Default="00453D3F" w:rsidP="005E5E41">
            <w:r>
              <w:t>4</w:t>
            </w:r>
          </w:p>
        </w:tc>
      </w:tr>
      <w:tr w:rsidR="00453D3F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D3F" w:rsidRDefault="00453D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Default="00453D3F" w:rsidP="005E5E41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F00DFF" w:rsidRDefault="00453D3F" w:rsidP="005E5E41">
            <w:pPr>
              <w:rPr>
                <w:color w:val="000000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D3F" w:rsidRDefault="00453D3F" w:rsidP="005E5E41">
            <w:pPr>
              <w:rPr>
                <w:color w:val="000000"/>
              </w:rPr>
            </w:pPr>
            <w:r>
              <w:rPr>
                <w:color w:val="000000"/>
              </w:rPr>
              <w:t>Первенство России до 18 лет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F" w:rsidRDefault="00453D3F" w:rsidP="005E5E41">
            <w:pPr>
              <w:jc w:val="center"/>
            </w:pPr>
            <w:r>
              <w:t>19-21 июня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F" w:rsidRDefault="00453D3F" w:rsidP="005E5E41">
            <w:r>
              <w:t>г. Челябинск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Default="00453D3F" w:rsidP="005E5E41">
            <w:r>
              <w:t>4</w:t>
            </w:r>
          </w:p>
        </w:tc>
      </w:tr>
      <w:tr w:rsidR="00453D3F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D3F" w:rsidRDefault="00453D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Default="00453D3F" w:rsidP="005E5E41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F00DFF" w:rsidRDefault="00453D3F" w:rsidP="005E5E41">
            <w:pPr>
              <w:rPr>
                <w:color w:val="000000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D3F" w:rsidRDefault="00453D3F" w:rsidP="005E5E41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Чемпионат  России</w:t>
            </w:r>
            <w:proofErr w:type="gramEnd"/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F" w:rsidRDefault="00453D3F" w:rsidP="005E5E41">
            <w:pPr>
              <w:jc w:val="center"/>
            </w:pPr>
            <w:r>
              <w:t>23-26 июня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F" w:rsidRDefault="00453D3F" w:rsidP="005E5E41">
            <w:r>
              <w:t>г. Чебоксары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Default="00453D3F" w:rsidP="005E5E41">
            <w:r>
              <w:t>4</w:t>
            </w:r>
          </w:p>
        </w:tc>
      </w:tr>
      <w:tr w:rsidR="00453D3F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D3F" w:rsidRDefault="00453D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Default="00453D3F" w:rsidP="005E5E41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F00DFF" w:rsidRDefault="00453D3F" w:rsidP="005E5E41">
            <w:pPr>
              <w:rPr>
                <w:color w:val="000000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D3F" w:rsidRDefault="00453D3F" w:rsidP="005E5E41">
            <w:pPr>
              <w:rPr>
                <w:color w:val="000000"/>
              </w:rPr>
            </w:pPr>
            <w:r>
              <w:rPr>
                <w:color w:val="000000"/>
              </w:rPr>
              <w:t>Первенство России до 23 лет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F" w:rsidRDefault="00453D3F" w:rsidP="005E5E41">
            <w:pPr>
              <w:jc w:val="center"/>
            </w:pPr>
            <w:r>
              <w:t>1-3 июля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F" w:rsidRDefault="00453D3F" w:rsidP="005E5E41">
            <w:r>
              <w:t>г. Казань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Default="00453D3F" w:rsidP="005E5E41">
            <w:r>
              <w:t>4</w:t>
            </w:r>
          </w:p>
        </w:tc>
      </w:tr>
      <w:tr w:rsidR="00453D3F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D3F" w:rsidRDefault="00453D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5E5E41" w:rsidRDefault="00453D3F" w:rsidP="005E5E41">
            <w:pPr>
              <w:rPr>
                <w:color w:val="000000"/>
                <w:highlight w:val="yellow"/>
              </w:rPr>
            </w:pPr>
            <w:r w:rsidRPr="005E5E41">
              <w:rPr>
                <w:color w:val="000000"/>
                <w:highlight w:val="yellow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5E5E41" w:rsidRDefault="00453D3F" w:rsidP="005E5E41">
            <w:pPr>
              <w:rPr>
                <w:color w:val="000000"/>
                <w:highlight w:val="yellow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D3F" w:rsidRPr="005E5E41" w:rsidRDefault="00453D3F" w:rsidP="005E5E41">
            <w:pPr>
              <w:rPr>
                <w:color w:val="000000"/>
                <w:highlight w:val="yellow"/>
              </w:rPr>
            </w:pPr>
            <w:r w:rsidRPr="005E5E41">
              <w:rPr>
                <w:color w:val="000000"/>
                <w:highlight w:val="yellow"/>
              </w:rPr>
              <w:t>Всероссийская Универсиада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F" w:rsidRPr="005E5E41" w:rsidRDefault="00453D3F" w:rsidP="005E5E41">
            <w:pPr>
              <w:jc w:val="center"/>
              <w:rPr>
                <w:highlight w:val="yellow"/>
              </w:rPr>
            </w:pPr>
            <w:r w:rsidRPr="005E5E41">
              <w:rPr>
                <w:highlight w:val="yellow"/>
              </w:rPr>
              <w:t>13-14 июля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F" w:rsidRPr="005E5E41" w:rsidRDefault="00453D3F" w:rsidP="005E5E41">
            <w:pPr>
              <w:rPr>
                <w:highlight w:val="yellow"/>
              </w:rPr>
            </w:pPr>
            <w:r w:rsidRPr="005E5E41">
              <w:rPr>
                <w:highlight w:val="yellow"/>
              </w:rPr>
              <w:t>г. Ульяновск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Default="00453D3F" w:rsidP="005E5E41">
            <w:r w:rsidRPr="005E5E41">
              <w:rPr>
                <w:highlight w:val="yellow"/>
              </w:rPr>
              <w:t>20</w:t>
            </w:r>
          </w:p>
        </w:tc>
      </w:tr>
      <w:tr w:rsidR="00453D3F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D3F" w:rsidRDefault="00453D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Default="00453D3F" w:rsidP="005E5E41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F00DFF" w:rsidRDefault="00453D3F" w:rsidP="005E5E41">
            <w:pPr>
              <w:rPr>
                <w:color w:val="000000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D3F" w:rsidRDefault="00453D3F" w:rsidP="005E5E41">
            <w:pPr>
              <w:rPr>
                <w:color w:val="000000"/>
              </w:rPr>
            </w:pPr>
            <w:r>
              <w:rPr>
                <w:color w:val="000000"/>
              </w:rPr>
              <w:t>Кубок России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F" w:rsidRDefault="00453D3F" w:rsidP="005E5E41">
            <w:pPr>
              <w:jc w:val="center"/>
            </w:pPr>
            <w:r>
              <w:t>30-31 июля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F" w:rsidRDefault="00453D3F" w:rsidP="005E5E41">
            <w:r>
              <w:t>г. Брянск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Default="00453D3F" w:rsidP="005E5E41">
            <w:r>
              <w:t>4</w:t>
            </w:r>
          </w:p>
        </w:tc>
      </w:tr>
      <w:tr w:rsidR="00453D3F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D3F" w:rsidRDefault="00453D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Default="00453D3F" w:rsidP="005E5E41">
            <w:pPr>
              <w:rPr>
                <w:color w:val="000000"/>
              </w:rPr>
            </w:pPr>
            <w:r>
              <w:rPr>
                <w:color w:val="000000"/>
              </w:rPr>
              <w:t xml:space="preserve"> 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F00DFF" w:rsidRDefault="00453D3F" w:rsidP="005E5E41">
            <w:pPr>
              <w:rPr>
                <w:color w:val="000000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D3F" w:rsidRDefault="00453D3F" w:rsidP="005E5E41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Финал </w:t>
            </w:r>
            <w:proofErr w:type="gramStart"/>
            <w:r>
              <w:rPr>
                <w:color w:val="000000"/>
              </w:rPr>
              <w:t>Спартакиады  России</w:t>
            </w:r>
            <w:proofErr w:type="gramEnd"/>
            <w:r>
              <w:rPr>
                <w:color w:val="000000"/>
              </w:rPr>
              <w:t xml:space="preserve"> 18 лет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F" w:rsidRDefault="00453D3F" w:rsidP="005E5E41">
            <w:pPr>
              <w:jc w:val="center"/>
            </w:pPr>
            <w:r>
              <w:t>август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F" w:rsidRDefault="00453D3F" w:rsidP="005E5E41">
            <w:r>
              <w:t>г. Челябинск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Default="00453D3F" w:rsidP="005E5E41">
            <w:r>
              <w:t>4</w:t>
            </w:r>
          </w:p>
        </w:tc>
      </w:tr>
      <w:tr w:rsidR="00453D3F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D3F" w:rsidRDefault="00453D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5E5E41" w:rsidRDefault="00453D3F" w:rsidP="005E5E41">
            <w:pPr>
              <w:rPr>
                <w:color w:val="000000"/>
                <w:highlight w:val="yellow"/>
              </w:rPr>
            </w:pPr>
            <w:r w:rsidRPr="005E5E41">
              <w:rPr>
                <w:color w:val="000000"/>
                <w:highlight w:val="yellow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Pr="005E5E41" w:rsidRDefault="00453D3F" w:rsidP="005E5E41">
            <w:pPr>
              <w:rPr>
                <w:color w:val="000000"/>
                <w:highlight w:val="yellow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D3F" w:rsidRPr="005E5E41" w:rsidRDefault="00453D3F" w:rsidP="005E5E41">
            <w:pPr>
              <w:rPr>
                <w:color w:val="000000"/>
                <w:highlight w:val="yellow"/>
              </w:rPr>
            </w:pPr>
            <w:r w:rsidRPr="005E5E41">
              <w:rPr>
                <w:color w:val="000000"/>
                <w:highlight w:val="yellow"/>
              </w:rPr>
              <w:t>Всероссийские соревнования «Звезды студенческого спорта»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F" w:rsidRPr="005E5E41" w:rsidRDefault="00453D3F" w:rsidP="005E5E41">
            <w:pPr>
              <w:jc w:val="center"/>
              <w:rPr>
                <w:highlight w:val="yellow"/>
              </w:rPr>
            </w:pPr>
            <w:r w:rsidRPr="005E5E41">
              <w:rPr>
                <w:highlight w:val="yellow"/>
              </w:rPr>
              <w:t>18-19 декабря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3F" w:rsidRPr="005E5E41" w:rsidRDefault="00453D3F" w:rsidP="005E5E41">
            <w:pPr>
              <w:rPr>
                <w:highlight w:val="yellow"/>
              </w:rPr>
            </w:pPr>
            <w:r w:rsidRPr="005E5E41">
              <w:rPr>
                <w:highlight w:val="yellow"/>
              </w:rPr>
              <w:t>г. Москва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3F" w:rsidRDefault="00453D3F" w:rsidP="005E5E41">
            <w:r w:rsidRPr="005E5E41">
              <w:rPr>
                <w:highlight w:val="yellow"/>
              </w:rPr>
              <w:t>20</w:t>
            </w:r>
          </w:p>
        </w:tc>
      </w:tr>
      <w:tr w:rsidR="00243CE4" w:rsidTr="00243CE4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CE4" w:rsidRPr="00243CE4" w:rsidRDefault="00243CE4">
            <w:pPr>
              <w:jc w:val="center"/>
              <w:rPr>
                <w:color w:val="000000"/>
              </w:rPr>
            </w:pPr>
            <w:r w:rsidRPr="00243CE4">
              <w:rPr>
                <w:color w:val="000000"/>
              </w:rPr>
              <w:t>182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E4" w:rsidRPr="00243CE4" w:rsidRDefault="00243CE4" w:rsidP="005E5E41">
            <w:pPr>
              <w:rPr>
                <w:color w:val="000000"/>
              </w:rPr>
            </w:pPr>
            <w:r w:rsidRPr="00243CE4">
              <w:rPr>
                <w:color w:val="000000"/>
              </w:rPr>
              <w:t>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E4" w:rsidRPr="00243CE4" w:rsidRDefault="00243CE4" w:rsidP="005E5E41">
            <w:pPr>
              <w:rPr>
                <w:color w:val="000000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3CE4" w:rsidRPr="00243CE4" w:rsidRDefault="00243CE4" w:rsidP="005E5E41">
            <w:pPr>
              <w:rPr>
                <w:color w:val="000000"/>
              </w:rPr>
            </w:pPr>
            <w:r w:rsidRPr="00243CE4">
              <w:rPr>
                <w:color w:val="000000"/>
              </w:rPr>
              <w:t>Чемпионат и Первенство Ивановской области по эстафетному бегу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E4" w:rsidRPr="00243CE4" w:rsidRDefault="00243CE4" w:rsidP="005E5E41">
            <w:pPr>
              <w:jc w:val="center"/>
            </w:pPr>
            <w:r w:rsidRPr="00243CE4">
              <w:t xml:space="preserve">17 июня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E4" w:rsidRPr="00243CE4" w:rsidRDefault="00243CE4" w:rsidP="005E5E41">
            <w:r w:rsidRPr="00243CE4">
              <w:t>г. Иваново, ст. Текстильщик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E4" w:rsidRPr="00243CE4" w:rsidRDefault="00243CE4" w:rsidP="00243CE4">
            <w:pPr>
              <w:jc w:val="center"/>
            </w:pPr>
            <w:r w:rsidRPr="00243CE4">
              <w:t>-</w:t>
            </w:r>
          </w:p>
        </w:tc>
      </w:tr>
    </w:tbl>
    <w:p w:rsidR="00595944" w:rsidRDefault="00595944" w:rsidP="00595944">
      <w:pPr>
        <w:jc w:val="center"/>
        <w:rPr>
          <w:b/>
          <w:bCs/>
        </w:rPr>
      </w:pPr>
    </w:p>
    <w:p w:rsidR="00595944" w:rsidRPr="0055710F" w:rsidRDefault="00595944" w:rsidP="00595944">
      <w:pPr>
        <w:jc w:val="center"/>
        <w:rPr>
          <w:b/>
          <w:bCs/>
        </w:rPr>
      </w:pPr>
    </w:p>
    <w:tbl>
      <w:tblPr>
        <w:tblW w:w="15275" w:type="dxa"/>
        <w:tblLayout w:type="fixed"/>
        <w:tblLook w:val="04A0" w:firstRow="1" w:lastRow="0" w:firstColumn="1" w:lastColumn="0" w:noHBand="0" w:noVBand="1"/>
      </w:tblPr>
      <w:tblGrid>
        <w:gridCol w:w="15275"/>
      </w:tblGrid>
      <w:tr w:rsidR="00595944" w:rsidRPr="00555705" w:rsidTr="00595944">
        <w:trPr>
          <w:trHeight w:val="331"/>
        </w:trPr>
        <w:tc>
          <w:tcPr>
            <w:tcW w:w="15275" w:type="dxa"/>
            <w:shd w:val="clear" w:color="auto" w:fill="C6D9F1" w:themeFill="text2" w:themeFillTint="33"/>
            <w:vAlign w:val="center"/>
          </w:tcPr>
          <w:p w:rsidR="00595944" w:rsidRPr="00404898" w:rsidRDefault="00595944" w:rsidP="00595944">
            <w:pPr>
              <w:jc w:val="center"/>
            </w:pPr>
            <w:r w:rsidRPr="007A5062">
              <w:rPr>
                <w:b/>
                <w:bCs/>
                <w:sz w:val="32"/>
              </w:rPr>
              <w:t>ЛЫЖНЫЕ ГОНКИ</w:t>
            </w:r>
          </w:p>
        </w:tc>
      </w:tr>
    </w:tbl>
    <w:p w:rsidR="00595944" w:rsidRDefault="00595944" w:rsidP="00595944">
      <w:pPr>
        <w:jc w:val="center"/>
        <w:rPr>
          <w:b/>
          <w:bCs/>
          <w:sz w:val="22"/>
        </w:rPr>
      </w:pPr>
    </w:p>
    <w:tbl>
      <w:tblPr>
        <w:tblW w:w="14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2166"/>
        <w:gridCol w:w="1276"/>
        <w:gridCol w:w="4071"/>
        <w:gridCol w:w="1478"/>
        <w:gridCol w:w="2391"/>
        <w:gridCol w:w="2277"/>
      </w:tblGrid>
      <w:tr w:rsidR="00243CE4" w:rsidRPr="00276C45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CE4" w:rsidRPr="00276C45" w:rsidRDefault="00243CE4" w:rsidP="00243CE4">
            <w:pPr>
              <w:jc w:val="center"/>
              <w:rPr>
                <w:color w:val="000000"/>
                <w:sz w:val="22"/>
                <w:szCs w:val="22"/>
              </w:rPr>
            </w:pPr>
            <w:r w:rsidRPr="00276C45">
              <w:rPr>
                <w:color w:val="000000"/>
                <w:sz w:val="22"/>
                <w:szCs w:val="22"/>
              </w:rPr>
              <w:t>183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E4" w:rsidRPr="00276C45" w:rsidRDefault="00243CE4" w:rsidP="00243CE4">
            <w:pPr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 xml:space="preserve">Чемпионат и первенство Ивановской </w:t>
            </w:r>
            <w:r>
              <w:rPr>
                <w:sz w:val="22"/>
                <w:szCs w:val="22"/>
              </w:rPr>
              <w:t>области по лыжным гонкам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>08-09.01.2022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  <w:proofErr w:type="spellStart"/>
            <w:r w:rsidRPr="00276C45">
              <w:rPr>
                <w:sz w:val="22"/>
                <w:szCs w:val="22"/>
              </w:rPr>
              <w:t>м.Марфино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E4" w:rsidRPr="00276C45" w:rsidRDefault="00243CE4" w:rsidP="00243CE4">
            <w:pPr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>юноши, девушки</w:t>
            </w:r>
            <w:r w:rsidRPr="00276C45">
              <w:rPr>
                <w:i/>
                <w:sz w:val="22"/>
                <w:szCs w:val="22"/>
              </w:rPr>
              <w:t xml:space="preserve"> </w:t>
            </w:r>
            <w:r w:rsidRPr="00276C45">
              <w:rPr>
                <w:sz w:val="22"/>
                <w:szCs w:val="22"/>
              </w:rPr>
              <w:t xml:space="preserve">17-18 лет 2004-05 г.р. юноши, девушки 15-16 лет 2006-07 </w:t>
            </w:r>
            <w:proofErr w:type="spellStart"/>
            <w:proofErr w:type="gramStart"/>
            <w:r w:rsidRPr="00276C45">
              <w:rPr>
                <w:sz w:val="22"/>
                <w:szCs w:val="22"/>
              </w:rPr>
              <w:t>г.р</w:t>
            </w:r>
            <w:proofErr w:type="spellEnd"/>
            <w:proofErr w:type="gramEnd"/>
          </w:p>
        </w:tc>
      </w:tr>
      <w:tr w:rsidR="00243CE4" w:rsidRPr="00276C45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CE4" w:rsidRPr="00276C45" w:rsidRDefault="00243CE4" w:rsidP="00243CE4">
            <w:pPr>
              <w:jc w:val="center"/>
              <w:rPr>
                <w:color w:val="000000"/>
                <w:sz w:val="22"/>
                <w:szCs w:val="22"/>
              </w:rPr>
            </w:pPr>
            <w:r w:rsidRPr="00276C45">
              <w:rPr>
                <w:color w:val="000000"/>
                <w:sz w:val="22"/>
                <w:szCs w:val="22"/>
              </w:rPr>
              <w:t>184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E4" w:rsidRPr="00276C45" w:rsidRDefault="00243CE4" w:rsidP="00243CE4">
            <w:pPr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>Межмуниципальные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>Лыжная гонка памяти мастера спорта СССР А.И. Полянина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>15.01.20</w:t>
            </w:r>
            <w:r w:rsidRPr="00276C45">
              <w:rPr>
                <w:sz w:val="22"/>
                <w:szCs w:val="22"/>
                <w:lang w:val="en-US"/>
              </w:rPr>
              <w:t>2</w:t>
            </w:r>
            <w:r w:rsidRPr="00276C45">
              <w:rPr>
                <w:sz w:val="22"/>
                <w:szCs w:val="22"/>
              </w:rPr>
              <w:t>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>г. Иваново,</w:t>
            </w:r>
          </w:p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>п. Харинка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 xml:space="preserve">РЛЛС </w:t>
            </w:r>
            <w:proofErr w:type="spellStart"/>
            <w:r w:rsidRPr="00276C45">
              <w:rPr>
                <w:sz w:val="22"/>
                <w:szCs w:val="22"/>
              </w:rPr>
              <w:t>Ив.обл</w:t>
            </w:r>
            <w:proofErr w:type="spellEnd"/>
            <w:r w:rsidRPr="00276C45">
              <w:rPr>
                <w:sz w:val="22"/>
                <w:szCs w:val="22"/>
              </w:rPr>
              <w:t>. 100 чел.</w:t>
            </w:r>
          </w:p>
        </w:tc>
      </w:tr>
      <w:tr w:rsidR="00243CE4" w:rsidRPr="00276C45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CE4" w:rsidRPr="00276C45" w:rsidRDefault="00243CE4" w:rsidP="00243CE4">
            <w:pPr>
              <w:jc w:val="center"/>
              <w:rPr>
                <w:color w:val="000000"/>
                <w:sz w:val="22"/>
                <w:szCs w:val="22"/>
              </w:rPr>
            </w:pPr>
            <w:r w:rsidRPr="00276C45">
              <w:rPr>
                <w:color w:val="000000"/>
                <w:sz w:val="22"/>
                <w:szCs w:val="22"/>
              </w:rPr>
              <w:t>185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E4" w:rsidRPr="00276C45" w:rsidRDefault="00243CE4" w:rsidP="00243CE4">
            <w:pPr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CE4" w:rsidRDefault="00243CE4" w:rsidP="00243CE4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 xml:space="preserve">Чемпионат и первенство Ивановской области по лыжному спринту </w:t>
            </w:r>
          </w:p>
          <w:p w:rsidR="00243CE4" w:rsidRPr="00276C45" w:rsidRDefault="00243CE4" w:rsidP="00243CE4">
            <w:pPr>
              <w:jc w:val="center"/>
              <w:rPr>
                <w:i/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>памяти Е.В. Волкова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>22.01.2022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 xml:space="preserve">г. Кохма, </w:t>
            </w:r>
            <w:proofErr w:type="spellStart"/>
            <w:proofErr w:type="gramStart"/>
            <w:r w:rsidRPr="00276C45">
              <w:rPr>
                <w:sz w:val="22"/>
                <w:szCs w:val="22"/>
              </w:rPr>
              <w:t>м.«</w:t>
            </w:r>
            <w:proofErr w:type="gramEnd"/>
            <w:r w:rsidRPr="00276C45">
              <w:rPr>
                <w:sz w:val="22"/>
                <w:szCs w:val="22"/>
              </w:rPr>
              <w:t>Майская</w:t>
            </w:r>
            <w:proofErr w:type="spellEnd"/>
            <w:r w:rsidRPr="00276C45">
              <w:rPr>
                <w:sz w:val="22"/>
                <w:szCs w:val="22"/>
              </w:rPr>
              <w:t xml:space="preserve"> горка»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E4" w:rsidRPr="00276C45" w:rsidRDefault="00243CE4" w:rsidP="00243CE4">
            <w:pPr>
              <w:rPr>
                <w:sz w:val="22"/>
                <w:szCs w:val="22"/>
              </w:rPr>
            </w:pPr>
          </w:p>
        </w:tc>
      </w:tr>
      <w:tr w:rsidR="00243CE4" w:rsidRPr="00276C45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CE4" w:rsidRPr="00276C45" w:rsidRDefault="00243CE4" w:rsidP="00243CE4">
            <w:pPr>
              <w:jc w:val="center"/>
              <w:rPr>
                <w:color w:val="000000"/>
                <w:sz w:val="22"/>
                <w:szCs w:val="22"/>
              </w:rPr>
            </w:pPr>
            <w:r w:rsidRPr="00276C45">
              <w:rPr>
                <w:color w:val="000000"/>
                <w:sz w:val="22"/>
                <w:szCs w:val="22"/>
              </w:rPr>
              <w:t>186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E4" w:rsidRPr="00276C45" w:rsidRDefault="00243CE4" w:rsidP="00243CE4">
            <w:pPr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>Межрегиональные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>Первенство ЦФО среди спортсменов любителей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>21-23.01 2022</w:t>
            </w:r>
          </w:p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>г.  Губкин «Лесная сказка»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E4" w:rsidRPr="00276C45" w:rsidRDefault="00243CE4" w:rsidP="00243CE4">
            <w:pPr>
              <w:rPr>
                <w:sz w:val="22"/>
                <w:szCs w:val="22"/>
              </w:rPr>
            </w:pPr>
          </w:p>
        </w:tc>
      </w:tr>
      <w:tr w:rsidR="00243CE4" w:rsidRPr="00276C45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CE4" w:rsidRPr="00276C45" w:rsidRDefault="00243CE4" w:rsidP="00243CE4">
            <w:pPr>
              <w:jc w:val="center"/>
              <w:rPr>
                <w:color w:val="000000"/>
                <w:sz w:val="22"/>
                <w:szCs w:val="22"/>
              </w:rPr>
            </w:pPr>
            <w:r w:rsidRPr="00276C45">
              <w:rPr>
                <w:color w:val="000000"/>
                <w:sz w:val="22"/>
                <w:szCs w:val="22"/>
              </w:rPr>
              <w:t>187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E4" w:rsidRPr="00276C45" w:rsidRDefault="00243CE4" w:rsidP="00243CE4">
            <w:pPr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>Межмуниципальные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E4" w:rsidRPr="00276C45" w:rsidRDefault="00243CE4" w:rsidP="00243CE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>Лыжная гонка памяти</w:t>
            </w:r>
          </w:p>
          <w:p w:rsidR="00243CE4" w:rsidRPr="00276C45" w:rsidRDefault="00243CE4" w:rsidP="00243CE4">
            <w:pPr>
              <w:jc w:val="center"/>
              <w:rPr>
                <w:b/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lastRenderedPageBreak/>
              <w:t>Д.А. Фурманова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lastRenderedPageBreak/>
              <w:t>29.01.2022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>г. Фурманов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E4" w:rsidRPr="00276C45" w:rsidRDefault="00243CE4" w:rsidP="00243CE4">
            <w:pPr>
              <w:rPr>
                <w:sz w:val="22"/>
                <w:szCs w:val="22"/>
              </w:rPr>
            </w:pPr>
          </w:p>
        </w:tc>
      </w:tr>
      <w:tr w:rsidR="00243CE4" w:rsidRPr="00276C45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CE4" w:rsidRPr="00276C45" w:rsidRDefault="00243CE4" w:rsidP="00243CE4">
            <w:pPr>
              <w:jc w:val="center"/>
              <w:rPr>
                <w:color w:val="000000"/>
                <w:sz w:val="22"/>
                <w:szCs w:val="22"/>
              </w:rPr>
            </w:pPr>
            <w:r w:rsidRPr="00276C45">
              <w:rPr>
                <w:color w:val="000000"/>
                <w:sz w:val="22"/>
                <w:szCs w:val="22"/>
              </w:rPr>
              <w:t>188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E4" w:rsidRPr="00276C45" w:rsidRDefault="00243CE4" w:rsidP="00243CE4">
            <w:pPr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 xml:space="preserve">Межмуниципальные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>Кубок Главы Ивановского муниципального района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E4" w:rsidRPr="00276C45" w:rsidRDefault="00243CE4" w:rsidP="00243CE4">
            <w:pPr>
              <w:jc w:val="center"/>
              <w:rPr>
                <w:sz w:val="22"/>
                <w:szCs w:val="22"/>
                <w:shd w:val="clear" w:color="auto" w:fill="FFFF99"/>
              </w:rPr>
            </w:pPr>
            <w:r w:rsidRPr="00276C45">
              <w:rPr>
                <w:sz w:val="22"/>
                <w:szCs w:val="22"/>
              </w:rPr>
              <w:t>05.02.2022</w:t>
            </w:r>
          </w:p>
          <w:p w:rsidR="00243CE4" w:rsidRPr="00276C45" w:rsidRDefault="00243CE4" w:rsidP="00243CE4">
            <w:pPr>
              <w:jc w:val="center"/>
              <w:rPr>
                <w:sz w:val="22"/>
                <w:szCs w:val="22"/>
                <w:highlight w:val="yellow"/>
                <w:shd w:val="clear" w:color="auto" w:fill="FFFF99"/>
              </w:rPr>
            </w:pPr>
          </w:p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  <w:proofErr w:type="spellStart"/>
            <w:r w:rsidRPr="00276C45">
              <w:rPr>
                <w:sz w:val="22"/>
                <w:szCs w:val="22"/>
              </w:rPr>
              <w:t>д.Мильцево</w:t>
            </w:r>
            <w:proofErr w:type="spellEnd"/>
            <w:r w:rsidRPr="00276C45">
              <w:rPr>
                <w:sz w:val="22"/>
                <w:szCs w:val="22"/>
              </w:rPr>
              <w:t>, Ивановский район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>Женщины и мужчины</w:t>
            </w:r>
          </w:p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 xml:space="preserve">девушки и юноши </w:t>
            </w:r>
          </w:p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>(2004-2005 г.р.);</w:t>
            </w:r>
          </w:p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 xml:space="preserve"> (2006-2007г.р.);</w:t>
            </w:r>
          </w:p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 xml:space="preserve"> (2008-2009г.р.);</w:t>
            </w:r>
          </w:p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 xml:space="preserve"> (2010 г.р. и мл.),</w:t>
            </w:r>
          </w:p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 xml:space="preserve">РЛЛС </w:t>
            </w:r>
            <w:proofErr w:type="spellStart"/>
            <w:proofErr w:type="gramStart"/>
            <w:r w:rsidRPr="00276C45">
              <w:rPr>
                <w:sz w:val="22"/>
                <w:szCs w:val="22"/>
              </w:rPr>
              <w:t>Ив.обл</w:t>
            </w:r>
            <w:proofErr w:type="spellEnd"/>
            <w:proofErr w:type="gramEnd"/>
            <w:r w:rsidRPr="00276C45">
              <w:rPr>
                <w:sz w:val="22"/>
                <w:szCs w:val="22"/>
              </w:rPr>
              <w:t xml:space="preserve"> 320 уч.</w:t>
            </w:r>
          </w:p>
        </w:tc>
      </w:tr>
      <w:tr w:rsidR="00243CE4" w:rsidRPr="00276C45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CE4" w:rsidRPr="00276C45" w:rsidRDefault="00243CE4" w:rsidP="00243CE4">
            <w:pPr>
              <w:jc w:val="center"/>
              <w:rPr>
                <w:color w:val="000000"/>
                <w:sz w:val="22"/>
                <w:szCs w:val="22"/>
              </w:rPr>
            </w:pPr>
            <w:r w:rsidRPr="00276C45">
              <w:rPr>
                <w:color w:val="000000"/>
                <w:sz w:val="22"/>
                <w:szCs w:val="22"/>
              </w:rPr>
              <w:t>189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E4" w:rsidRPr="00276C45" w:rsidRDefault="00243CE4" w:rsidP="00243CE4">
            <w:pPr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>Межрегиональные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>Чемпионат ЦФО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>01-06.02.2022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  <w:proofErr w:type="spellStart"/>
            <w:r w:rsidRPr="00276C45">
              <w:rPr>
                <w:sz w:val="22"/>
                <w:szCs w:val="22"/>
              </w:rPr>
              <w:t>г.Красногорск</w:t>
            </w:r>
            <w:proofErr w:type="spellEnd"/>
          </w:p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>(</w:t>
            </w:r>
            <w:proofErr w:type="spellStart"/>
            <w:r w:rsidRPr="00276C45">
              <w:rPr>
                <w:sz w:val="22"/>
                <w:szCs w:val="22"/>
              </w:rPr>
              <w:t>Мос</w:t>
            </w:r>
            <w:proofErr w:type="spellEnd"/>
            <w:r w:rsidRPr="00276C45">
              <w:rPr>
                <w:sz w:val="22"/>
                <w:szCs w:val="22"/>
              </w:rPr>
              <w:t>. обл.)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E4" w:rsidRPr="00276C45" w:rsidRDefault="00243CE4" w:rsidP="00243CE4">
            <w:pPr>
              <w:rPr>
                <w:sz w:val="22"/>
                <w:szCs w:val="22"/>
              </w:rPr>
            </w:pPr>
          </w:p>
        </w:tc>
      </w:tr>
      <w:tr w:rsidR="00243CE4" w:rsidRPr="00276C45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CE4" w:rsidRPr="00276C45" w:rsidRDefault="00243CE4" w:rsidP="00243CE4">
            <w:pPr>
              <w:jc w:val="center"/>
              <w:rPr>
                <w:color w:val="000000"/>
                <w:sz w:val="22"/>
                <w:szCs w:val="22"/>
              </w:rPr>
            </w:pPr>
            <w:r w:rsidRPr="00276C45">
              <w:rPr>
                <w:color w:val="000000"/>
                <w:sz w:val="22"/>
                <w:szCs w:val="22"/>
              </w:rPr>
              <w:t>190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E4" w:rsidRPr="00276C45" w:rsidRDefault="00243CE4" w:rsidP="00243CE4">
            <w:pPr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 xml:space="preserve">Лыжная эстафета «Команда молодости нашей - </w:t>
            </w:r>
            <w:proofErr w:type="gramStart"/>
            <w:r w:rsidRPr="00276C45">
              <w:rPr>
                <w:sz w:val="22"/>
                <w:szCs w:val="22"/>
              </w:rPr>
              <w:t>команда</w:t>
            </w:r>
            <w:proofErr w:type="gramEnd"/>
            <w:r w:rsidRPr="00276C45">
              <w:rPr>
                <w:sz w:val="22"/>
                <w:szCs w:val="22"/>
              </w:rPr>
              <w:t xml:space="preserve"> без которой нам не жить»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>13.02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>По положению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E4" w:rsidRPr="00276C45" w:rsidRDefault="00243CE4" w:rsidP="00243CE4">
            <w:pPr>
              <w:rPr>
                <w:sz w:val="22"/>
                <w:szCs w:val="22"/>
              </w:rPr>
            </w:pPr>
          </w:p>
        </w:tc>
      </w:tr>
      <w:tr w:rsidR="00243CE4" w:rsidRPr="00276C45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CE4" w:rsidRPr="00276C45" w:rsidRDefault="00243CE4" w:rsidP="00243CE4">
            <w:pPr>
              <w:jc w:val="center"/>
              <w:rPr>
                <w:color w:val="000000"/>
                <w:sz w:val="22"/>
                <w:szCs w:val="22"/>
              </w:rPr>
            </w:pPr>
            <w:r w:rsidRPr="00276C45">
              <w:rPr>
                <w:color w:val="000000"/>
                <w:sz w:val="22"/>
                <w:szCs w:val="22"/>
              </w:rPr>
              <w:t>191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E4" w:rsidRPr="00276C45" w:rsidRDefault="00243CE4" w:rsidP="00243CE4">
            <w:pPr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 xml:space="preserve">Всероссийские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>Первенство России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>15-20.02.2022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>г. Сыктывкар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E4" w:rsidRPr="00276C45" w:rsidRDefault="00243CE4" w:rsidP="00243CE4">
            <w:pPr>
              <w:rPr>
                <w:sz w:val="22"/>
                <w:szCs w:val="22"/>
              </w:rPr>
            </w:pPr>
          </w:p>
        </w:tc>
      </w:tr>
      <w:tr w:rsidR="00243CE4" w:rsidRPr="00276C45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CE4" w:rsidRPr="00276C45" w:rsidRDefault="00243CE4" w:rsidP="00243CE4">
            <w:pPr>
              <w:jc w:val="center"/>
              <w:rPr>
                <w:color w:val="000000"/>
                <w:sz w:val="22"/>
                <w:szCs w:val="22"/>
              </w:rPr>
            </w:pPr>
            <w:r w:rsidRPr="00276C45">
              <w:rPr>
                <w:color w:val="000000"/>
                <w:sz w:val="22"/>
                <w:szCs w:val="22"/>
              </w:rPr>
              <w:t>192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E4" w:rsidRPr="00276C45" w:rsidRDefault="00243CE4" w:rsidP="00243CE4">
            <w:pPr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 xml:space="preserve">Лыжная гонка памяти МС СССР С.Ф. </w:t>
            </w:r>
            <w:proofErr w:type="spellStart"/>
            <w:r w:rsidRPr="00276C45">
              <w:rPr>
                <w:sz w:val="22"/>
                <w:szCs w:val="22"/>
              </w:rPr>
              <w:t>Мачева</w:t>
            </w:r>
            <w:proofErr w:type="spellEnd"/>
            <w:r w:rsidRPr="00276C45">
              <w:rPr>
                <w:sz w:val="22"/>
                <w:szCs w:val="22"/>
              </w:rPr>
              <w:t>, заслуженного работника физической культуры и спорта</w:t>
            </w:r>
          </w:p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>И.И. Швецова, В.Ю. Макарова</w:t>
            </w:r>
          </w:p>
          <w:p w:rsidR="00243CE4" w:rsidRPr="00276C45" w:rsidRDefault="00243CE4" w:rsidP="00243CE4">
            <w:pPr>
              <w:rPr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>19-20.02.2022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  <w:proofErr w:type="spellStart"/>
            <w:r w:rsidRPr="00276C45">
              <w:rPr>
                <w:sz w:val="22"/>
                <w:szCs w:val="22"/>
              </w:rPr>
              <w:t>Вичугский</w:t>
            </w:r>
            <w:proofErr w:type="spellEnd"/>
            <w:r w:rsidRPr="00276C45">
              <w:rPr>
                <w:sz w:val="22"/>
                <w:szCs w:val="22"/>
              </w:rPr>
              <w:t xml:space="preserve"> район,</w:t>
            </w:r>
          </w:p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>д. Марфино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 xml:space="preserve">женщины и мужчины (юниорки и юниоры); девушки и юноши </w:t>
            </w:r>
          </w:p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>(2004-05 г.р.); (2006-07 г.р.); (2008-09 г.р.); (2010 г.р. и мл.)</w:t>
            </w:r>
          </w:p>
        </w:tc>
      </w:tr>
      <w:tr w:rsidR="00243CE4" w:rsidRPr="00276C45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CE4" w:rsidRPr="00276C45" w:rsidRDefault="00243CE4" w:rsidP="00243CE4">
            <w:pPr>
              <w:jc w:val="center"/>
              <w:rPr>
                <w:color w:val="000000"/>
                <w:sz w:val="22"/>
                <w:szCs w:val="22"/>
              </w:rPr>
            </w:pPr>
            <w:r w:rsidRPr="00276C45">
              <w:rPr>
                <w:color w:val="000000"/>
                <w:sz w:val="22"/>
                <w:szCs w:val="22"/>
              </w:rPr>
              <w:t>193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E4" w:rsidRPr="00276C45" w:rsidRDefault="00243CE4" w:rsidP="00243CE4">
            <w:pPr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>Межмуниципальные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>Лыжная гонка памяти</w:t>
            </w:r>
          </w:p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>МС СССР Л.С. Туманова</w:t>
            </w:r>
          </w:p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>23.02.2022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>г. Шуя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>Женщины и мужчины</w:t>
            </w:r>
          </w:p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 xml:space="preserve">девушки и юноши </w:t>
            </w:r>
          </w:p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>(2004-04 г.р.);</w:t>
            </w:r>
          </w:p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 xml:space="preserve"> (2005-06 г.р.);</w:t>
            </w:r>
          </w:p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 xml:space="preserve">РЛЛС </w:t>
            </w:r>
            <w:proofErr w:type="spellStart"/>
            <w:r w:rsidRPr="00276C45">
              <w:rPr>
                <w:sz w:val="22"/>
                <w:szCs w:val="22"/>
              </w:rPr>
              <w:t>Ив.обл</w:t>
            </w:r>
            <w:proofErr w:type="spellEnd"/>
            <w:r w:rsidRPr="00276C45">
              <w:rPr>
                <w:sz w:val="22"/>
                <w:szCs w:val="22"/>
              </w:rPr>
              <w:t>.</w:t>
            </w:r>
          </w:p>
        </w:tc>
      </w:tr>
      <w:tr w:rsidR="00243CE4" w:rsidRPr="00276C45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CE4" w:rsidRPr="00276C45" w:rsidRDefault="00243CE4" w:rsidP="00243CE4">
            <w:pPr>
              <w:jc w:val="center"/>
              <w:rPr>
                <w:color w:val="000000"/>
                <w:sz w:val="22"/>
                <w:szCs w:val="22"/>
              </w:rPr>
            </w:pPr>
            <w:r w:rsidRPr="00276C45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E4" w:rsidRPr="00276C45" w:rsidRDefault="00243CE4" w:rsidP="00243CE4">
            <w:pPr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>Первенство Ивановской области</w:t>
            </w:r>
          </w:p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>по лыжным гонкам среди ДЮСШ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>26-27.02.2022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>г. Кинешма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 xml:space="preserve">Девушки и юноши </w:t>
            </w:r>
          </w:p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>(2004-05 г.р.);</w:t>
            </w:r>
          </w:p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 xml:space="preserve"> (2006-07 г.р.);</w:t>
            </w:r>
          </w:p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 xml:space="preserve"> (2008-09 г.р.);</w:t>
            </w:r>
          </w:p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 xml:space="preserve"> (2010-11 г.р.) и</w:t>
            </w:r>
          </w:p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>(2012 г.р. и мл.)</w:t>
            </w:r>
          </w:p>
        </w:tc>
      </w:tr>
      <w:tr w:rsidR="00243CE4" w:rsidRPr="00276C45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CE4" w:rsidRPr="00276C45" w:rsidRDefault="00243CE4" w:rsidP="00243CE4">
            <w:pPr>
              <w:jc w:val="center"/>
              <w:rPr>
                <w:color w:val="000000"/>
                <w:sz w:val="22"/>
                <w:szCs w:val="22"/>
              </w:rPr>
            </w:pPr>
            <w:r w:rsidRPr="00276C45">
              <w:rPr>
                <w:color w:val="000000"/>
                <w:sz w:val="22"/>
                <w:szCs w:val="22"/>
              </w:rPr>
              <w:t>195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E4" w:rsidRPr="00276C45" w:rsidRDefault="00243CE4" w:rsidP="00243CE4">
            <w:pPr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>Гонка преследования «Лучший лыжник Ивановской области»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>27.02.2022 воскресенье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>По положению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>По возрастным категориям РЛЛС</w:t>
            </w:r>
          </w:p>
        </w:tc>
      </w:tr>
      <w:tr w:rsidR="00243CE4" w:rsidRPr="00276C45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CE4" w:rsidRPr="00276C45" w:rsidRDefault="00243CE4" w:rsidP="00243CE4">
            <w:pPr>
              <w:jc w:val="center"/>
              <w:rPr>
                <w:color w:val="000000"/>
                <w:sz w:val="22"/>
                <w:szCs w:val="22"/>
              </w:rPr>
            </w:pPr>
            <w:r w:rsidRPr="00276C45">
              <w:rPr>
                <w:color w:val="000000"/>
                <w:sz w:val="22"/>
                <w:szCs w:val="22"/>
              </w:rPr>
              <w:t>196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E4" w:rsidRPr="00276C45" w:rsidRDefault="00243CE4" w:rsidP="00243CE4">
            <w:pPr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>Всероссийские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  <w:lang w:val="en-US"/>
              </w:rPr>
              <w:t>XI</w:t>
            </w:r>
            <w:r w:rsidRPr="00276C45">
              <w:rPr>
                <w:sz w:val="22"/>
                <w:szCs w:val="22"/>
              </w:rPr>
              <w:t xml:space="preserve"> Зимняя Спартакиада учащихся (финал)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>01-07.03.2022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>г. Сыктывкар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  <w:proofErr w:type="gramStart"/>
            <w:r w:rsidRPr="00276C45">
              <w:rPr>
                <w:sz w:val="22"/>
                <w:szCs w:val="22"/>
              </w:rPr>
              <w:t>Согласно положения</w:t>
            </w:r>
            <w:proofErr w:type="gramEnd"/>
            <w:r w:rsidRPr="00276C45">
              <w:rPr>
                <w:sz w:val="22"/>
                <w:szCs w:val="22"/>
              </w:rPr>
              <w:t xml:space="preserve"> Минспорта РФ</w:t>
            </w:r>
          </w:p>
        </w:tc>
      </w:tr>
      <w:tr w:rsidR="00243CE4" w:rsidRPr="00276C45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CE4" w:rsidRPr="00276C45" w:rsidRDefault="00243CE4" w:rsidP="00243CE4">
            <w:pPr>
              <w:jc w:val="center"/>
              <w:rPr>
                <w:color w:val="000000"/>
                <w:sz w:val="22"/>
                <w:szCs w:val="22"/>
              </w:rPr>
            </w:pPr>
            <w:r w:rsidRPr="00276C45"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E4" w:rsidRPr="00276C45" w:rsidRDefault="00243CE4" w:rsidP="00243CE4">
            <w:pPr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 xml:space="preserve">Межмуниципальные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 xml:space="preserve">Соревнования по лыжным гонкам памяти МС СССР </w:t>
            </w:r>
            <w:proofErr w:type="spellStart"/>
            <w:r w:rsidRPr="00276C45">
              <w:rPr>
                <w:sz w:val="22"/>
                <w:szCs w:val="22"/>
              </w:rPr>
              <w:t>Коптеловой</w:t>
            </w:r>
            <w:proofErr w:type="spellEnd"/>
            <w:r w:rsidRPr="00276C45">
              <w:rPr>
                <w:sz w:val="22"/>
                <w:szCs w:val="22"/>
              </w:rPr>
              <w:t xml:space="preserve"> Л.А. среди спортсменов и любителей лыжного спорта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>07.03.2022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>с. Богородское Ивановский муниципальный район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>По положению</w:t>
            </w:r>
          </w:p>
        </w:tc>
      </w:tr>
      <w:tr w:rsidR="00243CE4" w:rsidRPr="00276C45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CE4" w:rsidRPr="00276C45" w:rsidRDefault="00243CE4" w:rsidP="00243CE4">
            <w:pPr>
              <w:jc w:val="center"/>
              <w:rPr>
                <w:color w:val="000000"/>
                <w:sz w:val="22"/>
                <w:szCs w:val="22"/>
              </w:rPr>
            </w:pPr>
            <w:r w:rsidRPr="00276C45">
              <w:rPr>
                <w:color w:val="000000"/>
                <w:sz w:val="22"/>
                <w:szCs w:val="22"/>
              </w:rPr>
              <w:lastRenderedPageBreak/>
              <w:t>198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E4" w:rsidRPr="00276C45" w:rsidRDefault="00243CE4" w:rsidP="00243CE4">
            <w:pPr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>Межмуниципальные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>Традиционные соревнования</w:t>
            </w:r>
          </w:p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>«</w:t>
            </w:r>
            <w:proofErr w:type="spellStart"/>
            <w:r w:rsidRPr="00276C45">
              <w:rPr>
                <w:sz w:val="22"/>
                <w:szCs w:val="22"/>
              </w:rPr>
              <w:t>Кохомский</w:t>
            </w:r>
            <w:proofErr w:type="spellEnd"/>
            <w:r w:rsidRPr="00276C45">
              <w:rPr>
                <w:sz w:val="22"/>
                <w:szCs w:val="22"/>
              </w:rPr>
              <w:t xml:space="preserve"> марафон»</w:t>
            </w:r>
          </w:p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>на призы МС СССР М.К. Зорина</w:t>
            </w:r>
          </w:p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</w:p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>12.03.2022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 xml:space="preserve">г. Кохма, </w:t>
            </w:r>
          </w:p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>м. «Майская горка»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>Женщины и мужчины</w:t>
            </w:r>
          </w:p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 xml:space="preserve">девушки и юноши </w:t>
            </w:r>
          </w:p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>(2004-2005 г.р.);</w:t>
            </w:r>
          </w:p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 xml:space="preserve"> (2006-2007г.р.);</w:t>
            </w:r>
          </w:p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 xml:space="preserve"> (2008-2009г.р.);</w:t>
            </w:r>
          </w:p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 xml:space="preserve"> (2010 г.р. и мл.),</w:t>
            </w:r>
          </w:p>
          <w:p w:rsidR="00243CE4" w:rsidRPr="00276C45" w:rsidRDefault="00243CE4" w:rsidP="00243CE4">
            <w:pPr>
              <w:jc w:val="center"/>
              <w:rPr>
                <w:sz w:val="22"/>
                <w:szCs w:val="22"/>
                <w:highlight w:val="yellow"/>
              </w:rPr>
            </w:pPr>
            <w:r w:rsidRPr="00276C45">
              <w:rPr>
                <w:sz w:val="22"/>
                <w:szCs w:val="22"/>
              </w:rPr>
              <w:t xml:space="preserve">РЛЛС </w:t>
            </w:r>
            <w:proofErr w:type="spellStart"/>
            <w:r w:rsidRPr="00276C45">
              <w:rPr>
                <w:sz w:val="22"/>
                <w:szCs w:val="22"/>
              </w:rPr>
              <w:t>Ив.обл</w:t>
            </w:r>
            <w:proofErr w:type="spellEnd"/>
            <w:r w:rsidRPr="00276C45">
              <w:rPr>
                <w:sz w:val="22"/>
                <w:szCs w:val="22"/>
              </w:rPr>
              <w:t>.</w:t>
            </w:r>
          </w:p>
        </w:tc>
      </w:tr>
      <w:tr w:rsidR="00243CE4" w:rsidRPr="00276C45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CE4" w:rsidRPr="00276C45" w:rsidRDefault="00243CE4" w:rsidP="00243CE4">
            <w:pPr>
              <w:jc w:val="center"/>
              <w:rPr>
                <w:color w:val="000000"/>
                <w:sz w:val="22"/>
                <w:szCs w:val="22"/>
              </w:rPr>
            </w:pPr>
            <w:r w:rsidRPr="00276C45">
              <w:rPr>
                <w:color w:val="000000"/>
                <w:sz w:val="22"/>
                <w:szCs w:val="22"/>
              </w:rPr>
              <w:t>199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E4" w:rsidRPr="00276C45" w:rsidRDefault="00243CE4" w:rsidP="00243CE4">
            <w:pPr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>Соревнования по лыжным гонкам</w:t>
            </w:r>
          </w:p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>«Весенний марафон»</w:t>
            </w:r>
          </w:p>
          <w:p w:rsidR="00243CE4" w:rsidRPr="00276C45" w:rsidRDefault="00243CE4" w:rsidP="00243CE4">
            <w:pPr>
              <w:rPr>
                <w:sz w:val="22"/>
                <w:szCs w:val="22"/>
              </w:rPr>
            </w:pPr>
          </w:p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>20.03.2022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>г. Кинешма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>Женщины и мужчины</w:t>
            </w:r>
          </w:p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 xml:space="preserve">девушки и юноши </w:t>
            </w:r>
          </w:p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>(2004-2005 г.р.);</w:t>
            </w:r>
          </w:p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 xml:space="preserve"> (2006-2007г.р.);</w:t>
            </w:r>
          </w:p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 xml:space="preserve"> (2008-2009г.р.);</w:t>
            </w:r>
          </w:p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>(2010 г.р. и мл.),</w:t>
            </w:r>
          </w:p>
          <w:p w:rsidR="00243CE4" w:rsidRPr="00276C45" w:rsidRDefault="00243CE4" w:rsidP="00243CE4">
            <w:pPr>
              <w:jc w:val="center"/>
              <w:rPr>
                <w:sz w:val="22"/>
                <w:szCs w:val="22"/>
                <w:highlight w:val="yellow"/>
              </w:rPr>
            </w:pPr>
            <w:r w:rsidRPr="00276C45">
              <w:rPr>
                <w:sz w:val="22"/>
                <w:szCs w:val="22"/>
              </w:rPr>
              <w:t xml:space="preserve">РЛЛС </w:t>
            </w:r>
            <w:proofErr w:type="spellStart"/>
            <w:r w:rsidRPr="00276C45">
              <w:rPr>
                <w:sz w:val="22"/>
                <w:szCs w:val="22"/>
              </w:rPr>
              <w:t>Ив.обл</w:t>
            </w:r>
            <w:proofErr w:type="spellEnd"/>
            <w:r w:rsidRPr="00276C45">
              <w:rPr>
                <w:sz w:val="22"/>
                <w:szCs w:val="22"/>
              </w:rPr>
              <w:t>.</w:t>
            </w:r>
          </w:p>
        </w:tc>
      </w:tr>
      <w:tr w:rsidR="00243CE4" w:rsidRPr="00276C45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CE4" w:rsidRPr="00276C45" w:rsidRDefault="00243CE4" w:rsidP="00243CE4">
            <w:pPr>
              <w:jc w:val="center"/>
              <w:rPr>
                <w:color w:val="000000"/>
                <w:sz w:val="22"/>
                <w:szCs w:val="22"/>
              </w:rPr>
            </w:pPr>
            <w:r w:rsidRPr="00276C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E4" w:rsidRPr="00276C45" w:rsidRDefault="00243CE4" w:rsidP="00243CE4">
            <w:pPr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>Первенство Ивановской области по лыжероллерам и роликовым конькам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 xml:space="preserve">Август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>г. Кинешма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 xml:space="preserve">девушки и юноши </w:t>
            </w:r>
          </w:p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>(2005-06 г.р.);</w:t>
            </w:r>
          </w:p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 xml:space="preserve"> (2007-08 г.р.);</w:t>
            </w:r>
          </w:p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 xml:space="preserve"> (2009-10 г.р.);</w:t>
            </w:r>
          </w:p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 xml:space="preserve"> (2011 г.р. и мл.)</w:t>
            </w:r>
          </w:p>
        </w:tc>
      </w:tr>
      <w:tr w:rsidR="00243CE4" w:rsidRPr="00276C45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CE4" w:rsidRPr="00276C45" w:rsidRDefault="00243CE4" w:rsidP="00243CE4">
            <w:pPr>
              <w:jc w:val="center"/>
              <w:rPr>
                <w:color w:val="000000"/>
                <w:sz w:val="22"/>
                <w:szCs w:val="22"/>
              </w:rPr>
            </w:pPr>
            <w:r w:rsidRPr="00276C45">
              <w:rPr>
                <w:color w:val="000000"/>
                <w:sz w:val="22"/>
                <w:szCs w:val="22"/>
              </w:rPr>
              <w:t>201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E4" w:rsidRPr="00276C45" w:rsidRDefault="00243CE4" w:rsidP="00243CE4">
            <w:pPr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CE4" w:rsidRPr="00276C45" w:rsidRDefault="00995785" w:rsidP="00243C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Чемпионат и Первенство области</w:t>
            </w:r>
            <w:r w:rsidR="00243CE4" w:rsidRPr="00276C45">
              <w:rPr>
                <w:sz w:val="22"/>
                <w:szCs w:val="22"/>
              </w:rPr>
              <w:t xml:space="preserve"> соревнования по кроссу с имитацией лыжного хода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>17.09.2022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 xml:space="preserve">м. Марфино, </w:t>
            </w:r>
            <w:proofErr w:type="spellStart"/>
            <w:r w:rsidRPr="00276C45">
              <w:rPr>
                <w:sz w:val="22"/>
                <w:szCs w:val="22"/>
              </w:rPr>
              <w:t>Вичугский</w:t>
            </w:r>
            <w:proofErr w:type="spellEnd"/>
            <w:r w:rsidRPr="00276C45">
              <w:rPr>
                <w:sz w:val="22"/>
                <w:szCs w:val="22"/>
              </w:rPr>
              <w:t xml:space="preserve"> район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>Женщины и мужчины</w:t>
            </w:r>
          </w:p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 xml:space="preserve">девушки и юноши </w:t>
            </w:r>
          </w:p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>(2005-06 г.р.);</w:t>
            </w:r>
          </w:p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 xml:space="preserve"> (2007-08 г.р.);</w:t>
            </w:r>
          </w:p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 xml:space="preserve"> (2009-10 г.р.);</w:t>
            </w:r>
          </w:p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>(2011 г.р. и мл.)</w:t>
            </w:r>
          </w:p>
        </w:tc>
      </w:tr>
      <w:tr w:rsidR="00243CE4" w:rsidRPr="00276C45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CE4" w:rsidRPr="00276C45" w:rsidRDefault="00243CE4" w:rsidP="00243CE4">
            <w:pPr>
              <w:jc w:val="center"/>
              <w:rPr>
                <w:color w:val="000000"/>
                <w:sz w:val="22"/>
                <w:szCs w:val="22"/>
              </w:rPr>
            </w:pPr>
            <w:r w:rsidRPr="00276C45">
              <w:rPr>
                <w:color w:val="000000"/>
                <w:sz w:val="22"/>
                <w:szCs w:val="22"/>
              </w:rPr>
              <w:t>202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E4" w:rsidRPr="00276C45" w:rsidRDefault="00243CE4" w:rsidP="00243CE4">
            <w:pPr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>Межмуниципальные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 xml:space="preserve">Первенство Ивановской области по кроссу среди сильнейших лыжников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>25.09.2022</w:t>
            </w:r>
          </w:p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>г. Кинешма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>Женщины и мужчины</w:t>
            </w:r>
          </w:p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 xml:space="preserve">девушки и юноши </w:t>
            </w:r>
          </w:p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>(2005-06 г.р.);</w:t>
            </w:r>
          </w:p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 xml:space="preserve"> (2007-08 г.р.);</w:t>
            </w:r>
          </w:p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 xml:space="preserve"> (2009-10 г.р.);</w:t>
            </w:r>
          </w:p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 xml:space="preserve"> (2011 г.р. и мл.)</w:t>
            </w:r>
          </w:p>
        </w:tc>
      </w:tr>
      <w:tr w:rsidR="00243CE4" w:rsidRPr="00276C45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CE4" w:rsidRPr="00276C45" w:rsidRDefault="00243CE4" w:rsidP="00243CE4">
            <w:pPr>
              <w:jc w:val="center"/>
              <w:rPr>
                <w:color w:val="000000"/>
                <w:sz w:val="22"/>
                <w:szCs w:val="22"/>
              </w:rPr>
            </w:pPr>
            <w:r w:rsidRPr="00276C45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E4" w:rsidRPr="00276C45" w:rsidRDefault="00243CE4" w:rsidP="00243CE4">
            <w:pPr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 xml:space="preserve">Региональные соревнования по кроссу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>02.10.2022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 xml:space="preserve">г. Заволжск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>Женщины и мужчины</w:t>
            </w:r>
          </w:p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 xml:space="preserve">девушки и юноши </w:t>
            </w:r>
          </w:p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>(2005-06 г.р.);</w:t>
            </w:r>
          </w:p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 xml:space="preserve"> (2007-08 г.р.);</w:t>
            </w:r>
          </w:p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 xml:space="preserve"> (2009-10 г.р.);</w:t>
            </w:r>
          </w:p>
          <w:p w:rsidR="00243CE4" w:rsidRPr="00276C45" w:rsidRDefault="00243CE4" w:rsidP="00243CE4">
            <w:pPr>
              <w:jc w:val="center"/>
              <w:rPr>
                <w:sz w:val="22"/>
                <w:szCs w:val="22"/>
                <w:highlight w:val="yellow"/>
              </w:rPr>
            </w:pPr>
            <w:r w:rsidRPr="00276C45">
              <w:rPr>
                <w:sz w:val="22"/>
                <w:szCs w:val="22"/>
              </w:rPr>
              <w:t xml:space="preserve"> (2011 г.р. и мл.)</w:t>
            </w:r>
          </w:p>
        </w:tc>
      </w:tr>
      <w:tr w:rsidR="00243CE4" w:rsidRPr="00276C45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CE4" w:rsidRPr="00276C45" w:rsidRDefault="00243CE4" w:rsidP="00243CE4">
            <w:pPr>
              <w:jc w:val="center"/>
              <w:rPr>
                <w:color w:val="000000"/>
                <w:sz w:val="22"/>
                <w:szCs w:val="22"/>
              </w:rPr>
            </w:pPr>
            <w:r w:rsidRPr="00276C45">
              <w:rPr>
                <w:color w:val="000000"/>
                <w:sz w:val="22"/>
                <w:szCs w:val="22"/>
              </w:rPr>
              <w:lastRenderedPageBreak/>
              <w:t>204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E4" w:rsidRPr="00276C45" w:rsidRDefault="00243CE4" w:rsidP="00243CE4">
            <w:pPr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>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>Осенний марафон по кроссу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>08.10.2022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  <w:proofErr w:type="spellStart"/>
            <w:r w:rsidRPr="00276C45">
              <w:rPr>
                <w:sz w:val="22"/>
                <w:szCs w:val="22"/>
              </w:rPr>
              <w:t>г.Кохма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>М/Ж- юниорки.</w:t>
            </w:r>
          </w:p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 xml:space="preserve">Юн/Дев </w:t>
            </w:r>
          </w:p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>2005-06 г.р.</w:t>
            </w:r>
          </w:p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 xml:space="preserve">Юн/Дев </w:t>
            </w:r>
          </w:p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>2007-08 г.р.</w:t>
            </w:r>
          </w:p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 xml:space="preserve">Юн/Дев </w:t>
            </w:r>
          </w:p>
          <w:p w:rsidR="00243CE4" w:rsidRPr="00276C45" w:rsidRDefault="00243CE4" w:rsidP="00243CE4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>2009-10 г.р.</w:t>
            </w:r>
          </w:p>
        </w:tc>
      </w:tr>
      <w:tr w:rsidR="006F3EE0" w:rsidRPr="00276C45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EE0" w:rsidRPr="00D95CBA" w:rsidRDefault="006F3EE0" w:rsidP="006F3EE0">
            <w:pPr>
              <w:jc w:val="center"/>
              <w:rPr>
                <w:color w:val="000000"/>
                <w:sz w:val="22"/>
                <w:szCs w:val="22"/>
              </w:rPr>
            </w:pPr>
            <w:r w:rsidRPr="00D95CBA">
              <w:rPr>
                <w:color w:val="000000"/>
                <w:sz w:val="22"/>
                <w:szCs w:val="22"/>
              </w:rPr>
              <w:t>205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E0" w:rsidRPr="00D95CBA" w:rsidRDefault="00392E99" w:rsidP="006F3EE0">
            <w:pPr>
              <w:rPr>
                <w:sz w:val="22"/>
                <w:szCs w:val="22"/>
              </w:rPr>
            </w:pPr>
            <w:r w:rsidRPr="00D95CBA">
              <w:rPr>
                <w:sz w:val="22"/>
                <w:szCs w:val="22"/>
              </w:rPr>
              <w:t xml:space="preserve">Всероссийские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E0" w:rsidRPr="00D95CBA" w:rsidRDefault="006F3EE0" w:rsidP="006F3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3EE0" w:rsidRPr="00D95CBA" w:rsidRDefault="00392E99" w:rsidP="006F3EE0">
            <w:pPr>
              <w:jc w:val="center"/>
              <w:rPr>
                <w:sz w:val="22"/>
                <w:szCs w:val="22"/>
              </w:rPr>
            </w:pPr>
            <w:r w:rsidRPr="00D95CBA">
              <w:rPr>
                <w:sz w:val="22"/>
                <w:szCs w:val="22"/>
              </w:rPr>
              <w:t>Всероссийские соревнования «</w:t>
            </w:r>
            <w:proofErr w:type="spellStart"/>
            <w:r w:rsidRPr="00D95CBA">
              <w:rPr>
                <w:sz w:val="22"/>
                <w:szCs w:val="22"/>
              </w:rPr>
              <w:t>Хибинская</w:t>
            </w:r>
            <w:proofErr w:type="spellEnd"/>
            <w:r w:rsidRPr="00D95CBA">
              <w:rPr>
                <w:sz w:val="22"/>
                <w:szCs w:val="22"/>
              </w:rPr>
              <w:t xml:space="preserve"> гонка»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E0" w:rsidRPr="00D95CBA" w:rsidRDefault="00392E99" w:rsidP="006F3EE0">
            <w:pPr>
              <w:jc w:val="center"/>
              <w:rPr>
                <w:sz w:val="22"/>
                <w:szCs w:val="22"/>
              </w:rPr>
            </w:pPr>
            <w:r w:rsidRPr="00D95CBA">
              <w:rPr>
                <w:sz w:val="22"/>
                <w:szCs w:val="22"/>
              </w:rPr>
              <w:t>16-21.11.2022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E0" w:rsidRPr="00D95CBA" w:rsidRDefault="00392E99" w:rsidP="006F3EE0">
            <w:pPr>
              <w:jc w:val="center"/>
              <w:rPr>
                <w:sz w:val="22"/>
                <w:szCs w:val="22"/>
              </w:rPr>
            </w:pPr>
            <w:r w:rsidRPr="00D95CBA">
              <w:rPr>
                <w:sz w:val="22"/>
                <w:szCs w:val="22"/>
              </w:rPr>
              <w:t>Мурманская обл., г. Кировск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E0" w:rsidRPr="00276C45" w:rsidRDefault="00392E99" w:rsidP="006F3EE0">
            <w:pPr>
              <w:jc w:val="center"/>
              <w:rPr>
                <w:sz w:val="22"/>
                <w:szCs w:val="22"/>
              </w:rPr>
            </w:pPr>
            <w:r w:rsidRPr="00D95CBA">
              <w:rPr>
                <w:sz w:val="22"/>
                <w:szCs w:val="22"/>
              </w:rPr>
              <w:t>Мужчины, женщины</w:t>
            </w:r>
          </w:p>
        </w:tc>
      </w:tr>
      <w:tr w:rsidR="006F3EE0" w:rsidRPr="00276C45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EE0" w:rsidRPr="00276C45" w:rsidRDefault="006F3EE0" w:rsidP="006F3EE0">
            <w:pPr>
              <w:jc w:val="center"/>
              <w:rPr>
                <w:color w:val="000000"/>
                <w:sz w:val="22"/>
                <w:szCs w:val="22"/>
              </w:rPr>
            </w:pPr>
            <w:r w:rsidRPr="00276C45">
              <w:rPr>
                <w:color w:val="000000"/>
                <w:sz w:val="22"/>
                <w:szCs w:val="22"/>
              </w:rPr>
              <w:t>206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E0" w:rsidRPr="00276C45" w:rsidRDefault="006F3EE0" w:rsidP="006F3EE0">
            <w:pPr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E0" w:rsidRPr="00276C45" w:rsidRDefault="006F3EE0" w:rsidP="006F3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3EE0" w:rsidRPr="00276C45" w:rsidRDefault="006F3EE0" w:rsidP="006F3EE0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>Соревнования по лыжным гонкам «Гонка сильнейших лыжников Ивановкой области»</w:t>
            </w:r>
          </w:p>
          <w:p w:rsidR="006F3EE0" w:rsidRPr="00276C45" w:rsidRDefault="006F3EE0" w:rsidP="006F3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E0" w:rsidRPr="00276C45" w:rsidRDefault="006F3EE0" w:rsidP="006F3EE0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>17.12.2022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E0" w:rsidRPr="00276C45" w:rsidRDefault="006F3EE0" w:rsidP="006F3EE0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>Ивановский район,</w:t>
            </w:r>
          </w:p>
          <w:p w:rsidR="006F3EE0" w:rsidRPr="00276C45" w:rsidRDefault="006F3EE0" w:rsidP="006F3EE0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 xml:space="preserve">д. </w:t>
            </w:r>
            <w:proofErr w:type="spellStart"/>
            <w:r w:rsidRPr="00276C45">
              <w:rPr>
                <w:sz w:val="22"/>
                <w:szCs w:val="22"/>
              </w:rPr>
              <w:t>Мильцево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E0" w:rsidRPr="00276C45" w:rsidRDefault="006F3EE0" w:rsidP="006F3EE0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 xml:space="preserve">Мужчины и женщины; девушки и юноши (2005-06 г.р.); (2007-08 г.р.); </w:t>
            </w:r>
          </w:p>
          <w:p w:rsidR="006F3EE0" w:rsidRPr="00276C45" w:rsidRDefault="006F3EE0" w:rsidP="006F3EE0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>(2009-10 г.р.)</w:t>
            </w:r>
          </w:p>
        </w:tc>
      </w:tr>
      <w:tr w:rsidR="006F3EE0" w:rsidRPr="00276C45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EE0" w:rsidRPr="00276C45" w:rsidRDefault="006F3EE0" w:rsidP="006F3EE0">
            <w:pPr>
              <w:jc w:val="center"/>
              <w:rPr>
                <w:color w:val="000000"/>
                <w:sz w:val="22"/>
                <w:szCs w:val="22"/>
              </w:rPr>
            </w:pPr>
            <w:r w:rsidRPr="00276C45">
              <w:rPr>
                <w:color w:val="000000"/>
                <w:sz w:val="22"/>
                <w:szCs w:val="22"/>
              </w:rPr>
              <w:t>207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E0" w:rsidRPr="00276C45" w:rsidRDefault="006F3EE0" w:rsidP="006F3EE0">
            <w:pPr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>Межмуниципальные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E0" w:rsidRPr="00276C45" w:rsidRDefault="006F3EE0" w:rsidP="006F3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3EE0" w:rsidRPr="00276C45" w:rsidRDefault="006F3EE0" w:rsidP="006F3EE0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>Соревнования по лыжным гонкам «Открытие лыжного зимнего сезона»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E0" w:rsidRPr="00276C45" w:rsidRDefault="006F3EE0" w:rsidP="006F3EE0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>18.12.2022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E0" w:rsidRPr="00276C45" w:rsidRDefault="006F3EE0" w:rsidP="006F3EE0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>г. Фурманов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E0" w:rsidRPr="00276C45" w:rsidRDefault="006F3EE0" w:rsidP="006F3EE0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>Мужчины и Женщины</w:t>
            </w:r>
          </w:p>
        </w:tc>
      </w:tr>
      <w:tr w:rsidR="006F3EE0" w:rsidRPr="00276C45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EE0" w:rsidRPr="00276C45" w:rsidRDefault="006F3EE0" w:rsidP="006F3E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208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E0" w:rsidRPr="00276C45" w:rsidRDefault="006F3EE0" w:rsidP="006F3EE0">
            <w:pPr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E0" w:rsidRPr="00276C45" w:rsidRDefault="006F3EE0" w:rsidP="006F3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3EE0" w:rsidRPr="00276C45" w:rsidRDefault="006F3EE0" w:rsidP="006F3EE0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 xml:space="preserve">Региональные соревнования по лыжным гонкам памяти мастера спорта СССР Д.И. </w:t>
            </w:r>
            <w:proofErr w:type="spellStart"/>
            <w:r w:rsidRPr="00276C45">
              <w:rPr>
                <w:sz w:val="22"/>
                <w:szCs w:val="22"/>
              </w:rPr>
              <w:t>Баусова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E0" w:rsidRPr="00276C45" w:rsidRDefault="006F3EE0" w:rsidP="006F3EE0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>24.12.2022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E0" w:rsidRPr="00276C45" w:rsidRDefault="006F3EE0" w:rsidP="006F3EE0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>г. Иваново п. Харинка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E0" w:rsidRPr="00276C45" w:rsidRDefault="006F3EE0" w:rsidP="006F3EE0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>Женщины и мужчины</w:t>
            </w:r>
          </w:p>
          <w:p w:rsidR="006F3EE0" w:rsidRPr="00276C45" w:rsidRDefault="006F3EE0" w:rsidP="006F3EE0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 xml:space="preserve">девушки и юноши </w:t>
            </w:r>
          </w:p>
          <w:p w:rsidR="006F3EE0" w:rsidRPr="00276C45" w:rsidRDefault="006F3EE0" w:rsidP="006F3EE0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 xml:space="preserve">(2005-06 г.р.); </w:t>
            </w:r>
          </w:p>
          <w:p w:rsidR="006F3EE0" w:rsidRPr="00276C45" w:rsidRDefault="006F3EE0" w:rsidP="006F3EE0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 xml:space="preserve">(2007-08 г.р.); </w:t>
            </w:r>
          </w:p>
          <w:p w:rsidR="006F3EE0" w:rsidRPr="00276C45" w:rsidRDefault="006F3EE0" w:rsidP="006F3EE0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>(2009-10 г.р.);</w:t>
            </w:r>
          </w:p>
          <w:p w:rsidR="006F3EE0" w:rsidRPr="00276C45" w:rsidRDefault="006F3EE0" w:rsidP="006F3EE0">
            <w:pPr>
              <w:jc w:val="center"/>
              <w:rPr>
                <w:color w:val="FF0000"/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>РЛЛС Ив. обл.</w:t>
            </w:r>
          </w:p>
        </w:tc>
      </w:tr>
      <w:tr w:rsidR="006F3EE0" w:rsidRPr="00276C45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EE0" w:rsidRDefault="006F3EE0" w:rsidP="006F3E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E0" w:rsidRPr="00276C45" w:rsidRDefault="006F3EE0" w:rsidP="006F3EE0">
            <w:pPr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E0" w:rsidRPr="00276C45" w:rsidRDefault="006F3EE0" w:rsidP="006F3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3EE0" w:rsidRPr="00276C45" w:rsidRDefault="006F3EE0" w:rsidP="006F3EE0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>Вечерняя «Новогодняя гонка» Свободный ход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E0" w:rsidRPr="00276C45" w:rsidRDefault="006F3EE0" w:rsidP="006F3EE0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>28.12.2022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E0" w:rsidRPr="00276C45" w:rsidRDefault="006F3EE0" w:rsidP="006F3EE0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76C45">
              <w:rPr>
                <w:sz w:val="22"/>
                <w:szCs w:val="22"/>
              </w:rPr>
              <w:t>м..Марфино</w:t>
            </w:r>
            <w:proofErr w:type="spellEnd"/>
            <w:proofErr w:type="gramEnd"/>
            <w:r w:rsidRPr="00276C45">
              <w:rPr>
                <w:sz w:val="22"/>
                <w:szCs w:val="22"/>
              </w:rPr>
              <w:t xml:space="preserve"> </w:t>
            </w:r>
            <w:proofErr w:type="spellStart"/>
            <w:r w:rsidRPr="00276C45">
              <w:rPr>
                <w:sz w:val="22"/>
                <w:szCs w:val="22"/>
              </w:rPr>
              <w:t>Вичугский</w:t>
            </w:r>
            <w:proofErr w:type="spellEnd"/>
            <w:r w:rsidRPr="00276C45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E0" w:rsidRPr="00276C45" w:rsidRDefault="006F3EE0" w:rsidP="006F3EE0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>Женщины и мужчины</w:t>
            </w:r>
          </w:p>
          <w:p w:rsidR="006F3EE0" w:rsidRPr="00276C45" w:rsidRDefault="006F3EE0" w:rsidP="006F3EE0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 xml:space="preserve">девушки и юноши </w:t>
            </w:r>
          </w:p>
          <w:p w:rsidR="006F3EE0" w:rsidRPr="00276C45" w:rsidRDefault="006F3EE0" w:rsidP="006F3EE0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 xml:space="preserve">(2005-06 г.р.); </w:t>
            </w:r>
          </w:p>
          <w:p w:rsidR="006F3EE0" w:rsidRPr="00276C45" w:rsidRDefault="006F3EE0" w:rsidP="006F3EE0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 xml:space="preserve">(2007-08 г.р.); </w:t>
            </w:r>
          </w:p>
          <w:p w:rsidR="006F3EE0" w:rsidRPr="00276C45" w:rsidRDefault="006F3EE0" w:rsidP="006F3EE0">
            <w:pPr>
              <w:jc w:val="center"/>
              <w:rPr>
                <w:color w:val="FF0000"/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>РЛЛС Ив. обл.</w:t>
            </w:r>
          </w:p>
        </w:tc>
      </w:tr>
      <w:tr w:rsidR="00392E99" w:rsidRPr="00276C45" w:rsidTr="00392E99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99" w:rsidRDefault="00392E99" w:rsidP="00392E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99" w:rsidRPr="00392E99" w:rsidRDefault="00016067" w:rsidP="006F3EE0">
            <w:pPr>
              <w:rPr>
                <w:sz w:val="22"/>
                <w:szCs w:val="22"/>
              </w:rPr>
            </w:pPr>
            <w:r w:rsidRPr="00392E99">
              <w:rPr>
                <w:sz w:val="22"/>
                <w:szCs w:val="22"/>
              </w:rPr>
              <w:t>Всероссийские</w:t>
            </w:r>
          </w:p>
          <w:p w:rsidR="00392E99" w:rsidRPr="00276C45" w:rsidRDefault="00392E99" w:rsidP="006F3E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99" w:rsidRDefault="00392E99" w:rsidP="006F3EE0">
            <w:pPr>
              <w:jc w:val="center"/>
              <w:rPr>
                <w:sz w:val="22"/>
                <w:szCs w:val="22"/>
              </w:rPr>
            </w:pPr>
          </w:p>
          <w:p w:rsidR="00392E99" w:rsidRPr="00276C45" w:rsidRDefault="00392E99" w:rsidP="006F3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E99" w:rsidRDefault="00392E99" w:rsidP="006F3EE0">
            <w:pPr>
              <w:jc w:val="center"/>
              <w:rPr>
                <w:sz w:val="22"/>
                <w:szCs w:val="22"/>
              </w:rPr>
            </w:pPr>
          </w:p>
          <w:p w:rsidR="00392E99" w:rsidRPr="00016067" w:rsidRDefault="00016067" w:rsidP="006F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>-й этап Кубка России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99" w:rsidRPr="00276C45" w:rsidRDefault="00016067" w:rsidP="006F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16-21.11.2022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99" w:rsidRPr="00276C45" w:rsidRDefault="00016067" w:rsidP="006F3EE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Респ</w:t>
            </w:r>
            <w:proofErr w:type="spellEnd"/>
            <w:r>
              <w:rPr>
                <w:sz w:val="22"/>
                <w:szCs w:val="22"/>
              </w:rPr>
              <w:t>. Хакасия, п. Вершина Теи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99" w:rsidRPr="00276C45" w:rsidRDefault="00016067" w:rsidP="006F3EE0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>Мужчины и Женщины</w:t>
            </w:r>
          </w:p>
        </w:tc>
      </w:tr>
      <w:tr w:rsidR="00392E99" w:rsidRPr="00276C45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E99" w:rsidRDefault="00392E99" w:rsidP="006F3E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99" w:rsidRDefault="00016067" w:rsidP="006F3EE0">
            <w:pPr>
              <w:rPr>
                <w:sz w:val="22"/>
                <w:szCs w:val="22"/>
              </w:rPr>
            </w:pPr>
            <w:r w:rsidRPr="00392E99">
              <w:rPr>
                <w:sz w:val="22"/>
                <w:szCs w:val="22"/>
              </w:rPr>
              <w:t>Всероссийские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99" w:rsidRDefault="00392E99" w:rsidP="006F3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E99" w:rsidRDefault="00016067" w:rsidP="006F3EE0">
            <w:pPr>
              <w:jc w:val="center"/>
              <w:rPr>
                <w:sz w:val="22"/>
                <w:szCs w:val="22"/>
              </w:rPr>
            </w:pPr>
            <w:r w:rsidRPr="00392E99">
              <w:rPr>
                <w:sz w:val="22"/>
                <w:szCs w:val="22"/>
              </w:rPr>
              <w:t>Всероссийские соревнования «</w:t>
            </w:r>
            <w:proofErr w:type="spellStart"/>
            <w:r>
              <w:rPr>
                <w:sz w:val="22"/>
                <w:szCs w:val="22"/>
              </w:rPr>
              <w:t>Сыктывкарная</w:t>
            </w:r>
            <w:proofErr w:type="spellEnd"/>
            <w:r>
              <w:rPr>
                <w:sz w:val="22"/>
                <w:szCs w:val="22"/>
              </w:rPr>
              <w:t xml:space="preserve"> лыжня</w:t>
            </w:r>
            <w:r w:rsidRPr="00392E99">
              <w:rPr>
                <w:sz w:val="22"/>
                <w:szCs w:val="22"/>
              </w:rPr>
              <w:t>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99" w:rsidRPr="00276C45" w:rsidRDefault="00016067" w:rsidP="006F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25-28.11.2022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99" w:rsidRPr="00276C45" w:rsidRDefault="00016067" w:rsidP="006F3EE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Респ.Коми</w:t>
            </w:r>
            <w:proofErr w:type="spellEnd"/>
            <w:r>
              <w:rPr>
                <w:sz w:val="22"/>
                <w:szCs w:val="22"/>
              </w:rPr>
              <w:t>, г. Сыктывкар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67" w:rsidRPr="00276C45" w:rsidRDefault="00016067" w:rsidP="000160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276C45">
              <w:rPr>
                <w:sz w:val="22"/>
                <w:szCs w:val="22"/>
              </w:rPr>
              <w:t xml:space="preserve">евушки и юноши </w:t>
            </w:r>
          </w:p>
          <w:p w:rsidR="00392E99" w:rsidRPr="00276C45" w:rsidRDefault="00016067" w:rsidP="006F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17-18 лет</w:t>
            </w:r>
          </w:p>
        </w:tc>
      </w:tr>
      <w:tr w:rsidR="00392E99" w:rsidRPr="00276C45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E99" w:rsidRDefault="00392E99" w:rsidP="006F3E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923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99" w:rsidRDefault="00016067" w:rsidP="006F3EE0">
            <w:pPr>
              <w:rPr>
                <w:sz w:val="22"/>
                <w:szCs w:val="22"/>
              </w:rPr>
            </w:pPr>
            <w:r w:rsidRPr="00392E99">
              <w:rPr>
                <w:sz w:val="22"/>
                <w:szCs w:val="22"/>
              </w:rPr>
              <w:t>Всероссийские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99" w:rsidRDefault="00392E99" w:rsidP="006F3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E99" w:rsidRDefault="00016067" w:rsidP="006F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>-й этап Кубка России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99" w:rsidRPr="00276C45" w:rsidRDefault="00016067" w:rsidP="006F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29.11-05.12.2022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99" w:rsidRPr="00276C45" w:rsidRDefault="00016067" w:rsidP="006F3EE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Респ</w:t>
            </w:r>
            <w:proofErr w:type="spellEnd"/>
            <w:r>
              <w:rPr>
                <w:sz w:val="22"/>
                <w:szCs w:val="22"/>
              </w:rPr>
              <w:t>. Хакасия, п. Вершина Теи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99" w:rsidRPr="00276C45" w:rsidRDefault="00016067" w:rsidP="006F3EE0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>Мужчины и Женщины</w:t>
            </w:r>
          </w:p>
        </w:tc>
      </w:tr>
      <w:tr w:rsidR="00392E99" w:rsidRPr="00276C45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E99" w:rsidRDefault="00392E99" w:rsidP="006F3E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924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99" w:rsidRDefault="00016067" w:rsidP="006F3EE0">
            <w:pPr>
              <w:rPr>
                <w:sz w:val="22"/>
                <w:szCs w:val="22"/>
              </w:rPr>
            </w:pPr>
            <w:r w:rsidRPr="00392E99">
              <w:rPr>
                <w:sz w:val="22"/>
                <w:szCs w:val="22"/>
              </w:rPr>
              <w:t>Всероссийские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99" w:rsidRDefault="00392E99" w:rsidP="006F3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E99" w:rsidRDefault="00016067" w:rsidP="006F3EE0">
            <w:pPr>
              <w:jc w:val="center"/>
              <w:rPr>
                <w:sz w:val="22"/>
                <w:szCs w:val="22"/>
              </w:rPr>
            </w:pPr>
            <w:r w:rsidRPr="00392E99">
              <w:rPr>
                <w:sz w:val="22"/>
                <w:szCs w:val="22"/>
              </w:rPr>
              <w:t>Всероссийские соревнования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99" w:rsidRPr="00276C45" w:rsidRDefault="00016067" w:rsidP="006F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30.11-05.12.2022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99" w:rsidRPr="00276C45" w:rsidRDefault="00016067" w:rsidP="006F3EE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Респ.Коми</w:t>
            </w:r>
            <w:proofErr w:type="spellEnd"/>
            <w:r>
              <w:rPr>
                <w:sz w:val="22"/>
                <w:szCs w:val="22"/>
              </w:rPr>
              <w:t>, г. Сыктывкар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67" w:rsidRPr="00276C45" w:rsidRDefault="00016067" w:rsidP="000160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276C45">
              <w:rPr>
                <w:sz w:val="22"/>
                <w:szCs w:val="22"/>
              </w:rPr>
              <w:t xml:space="preserve">евушки и юноши </w:t>
            </w:r>
          </w:p>
          <w:p w:rsidR="00392E99" w:rsidRPr="00276C45" w:rsidRDefault="00016067" w:rsidP="000160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17-18 лет</w:t>
            </w:r>
          </w:p>
        </w:tc>
      </w:tr>
      <w:tr w:rsidR="00392E99" w:rsidRPr="00276C45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E99" w:rsidRDefault="00392E99" w:rsidP="006F3E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925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99" w:rsidRDefault="00016067" w:rsidP="006F3EE0">
            <w:pPr>
              <w:rPr>
                <w:sz w:val="22"/>
                <w:szCs w:val="22"/>
              </w:rPr>
            </w:pPr>
            <w:r w:rsidRPr="00392E99">
              <w:rPr>
                <w:sz w:val="22"/>
                <w:szCs w:val="22"/>
              </w:rPr>
              <w:t>Всероссийские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99" w:rsidRDefault="00392E99" w:rsidP="006F3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2E99" w:rsidRDefault="00016067" w:rsidP="006F3EE0">
            <w:pPr>
              <w:jc w:val="center"/>
              <w:rPr>
                <w:sz w:val="22"/>
                <w:szCs w:val="22"/>
              </w:rPr>
            </w:pPr>
            <w:r w:rsidRPr="00392E99">
              <w:rPr>
                <w:sz w:val="22"/>
                <w:szCs w:val="22"/>
              </w:rPr>
              <w:t xml:space="preserve">Всероссийские соревнования </w:t>
            </w:r>
            <w:r>
              <w:rPr>
                <w:sz w:val="22"/>
                <w:szCs w:val="22"/>
              </w:rPr>
              <w:t>«Жемчужина Сибири»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99" w:rsidRPr="00276C45" w:rsidRDefault="00016067" w:rsidP="006F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14-21.12.2022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99" w:rsidRPr="00276C45" w:rsidRDefault="00016067" w:rsidP="006F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Тюменская область, г. Тюмень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99" w:rsidRPr="00276C45" w:rsidRDefault="00016067" w:rsidP="006F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Юниоры, юниорки 1-20 лет, 21-23 года</w:t>
            </w:r>
          </w:p>
        </w:tc>
      </w:tr>
      <w:tr w:rsidR="00016067" w:rsidRPr="00276C45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067" w:rsidRDefault="00016067" w:rsidP="000160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926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67" w:rsidRDefault="00016067" w:rsidP="00016067">
            <w:pPr>
              <w:rPr>
                <w:sz w:val="22"/>
                <w:szCs w:val="22"/>
              </w:rPr>
            </w:pPr>
            <w:r w:rsidRPr="00392E99">
              <w:rPr>
                <w:sz w:val="22"/>
                <w:szCs w:val="22"/>
              </w:rPr>
              <w:t>Всероссийские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67" w:rsidRDefault="00016067" w:rsidP="000160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6067" w:rsidRDefault="00016067" w:rsidP="000160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</w:rPr>
              <w:t>-й этап Кубка России «Красногорская лыжня»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67" w:rsidRPr="00276C45" w:rsidRDefault="00016067" w:rsidP="000160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24-28.12.2022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67" w:rsidRPr="00276C45" w:rsidRDefault="00016067" w:rsidP="000160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Московская область, г. Красногорск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67" w:rsidRPr="00276C45" w:rsidRDefault="00016067" w:rsidP="00016067">
            <w:pPr>
              <w:jc w:val="center"/>
              <w:rPr>
                <w:sz w:val="22"/>
                <w:szCs w:val="22"/>
              </w:rPr>
            </w:pPr>
            <w:r w:rsidRPr="00276C45">
              <w:rPr>
                <w:sz w:val="22"/>
                <w:szCs w:val="22"/>
              </w:rPr>
              <w:t>Мужчины и Женщины</w:t>
            </w:r>
          </w:p>
        </w:tc>
      </w:tr>
    </w:tbl>
    <w:p w:rsidR="00595944" w:rsidRDefault="00595944" w:rsidP="00595944">
      <w:pPr>
        <w:jc w:val="center"/>
        <w:rPr>
          <w:b/>
          <w:bCs/>
          <w:sz w:val="22"/>
        </w:rPr>
      </w:pPr>
    </w:p>
    <w:p w:rsidR="004A3E37" w:rsidRDefault="004A3E37" w:rsidP="00595944">
      <w:pPr>
        <w:jc w:val="center"/>
        <w:rPr>
          <w:b/>
          <w:bCs/>
          <w:sz w:val="22"/>
        </w:rPr>
      </w:pPr>
    </w:p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14850"/>
      </w:tblGrid>
      <w:tr w:rsidR="00595944" w:rsidRPr="00C15BA4" w:rsidTr="00595944">
        <w:tc>
          <w:tcPr>
            <w:tcW w:w="14850" w:type="dxa"/>
            <w:shd w:val="clear" w:color="auto" w:fill="C6D9F1" w:themeFill="text2" w:themeFillTint="33"/>
            <w:vAlign w:val="center"/>
          </w:tcPr>
          <w:p w:rsidR="00595944" w:rsidRPr="00AD61A8" w:rsidRDefault="00595944" w:rsidP="0059594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sz w:val="32"/>
              </w:rPr>
              <w:t>НАСТОЛЬНЫЙ ТЕННИС</w:t>
            </w:r>
          </w:p>
        </w:tc>
      </w:tr>
    </w:tbl>
    <w:p w:rsidR="00595944" w:rsidRDefault="00595944" w:rsidP="00595944">
      <w:pPr>
        <w:jc w:val="center"/>
        <w:rPr>
          <w:bCs/>
        </w:rPr>
      </w:pPr>
    </w:p>
    <w:tbl>
      <w:tblPr>
        <w:tblW w:w="14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2306"/>
        <w:gridCol w:w="1701"/>
        <w:gridCol w:w="4054"/>
        <w:gridCol w:w="1478"/>
        <w:gridCol w:w="3073"/>
        <w:gridCol w:w="1509"/>
      </w:tblGrid>
      <w:tr w:rsidR="00292D35" w:rsidRPr="007E73C6" w:rsidTr="00DA1985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D35" w:rsidRDefault="00292D35" w:rsidP="00292D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35" w:rsidRPr="006D67A2" w:rsidRDefault="00292D35" w:rsidP="00292D35">
            <w:r>
              <w:t>Межрегиональное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35" w:rsidRPr="007E73C6" w:rsidRDefault="00292D35" w:rsidP="00292D35"/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2D35" w:rsidRPr="00C027AD" w:rsidRDefault="00292D35" w:rsidP="00292D35">
            <w:r w:rsidRPr="00FB043D">
              <w:t>Чемпионат</w:t>
            </w:r>
            <w:r>
              <w:t xml:space="preserve"> </w:t>
            </w:r>
            <w:r w:rsidRPr="00FB043D">
              <w:t>ЦФО России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35" w:rsidRPr="00C027AD" w:rsidRDefault="00292D35" w:rsidP="00292D35">
            <w:pPr>
              <w:jc w:val="center"/>
            </w:pPr>
            <w:r>
              <w:t>17 – 23</w:t>
            </w:r>
            <w:r w:rsidRPr="00FB043D">
              <w:t xml:space="preserve"> января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35" w:rsidRPr="00C027AD" w:rsidRDefault="00292D35" w:rsidP="00292D35">
            <w:r>
              <w:t>Воронеж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35" w:rsidRPr="00C027AD" w:rsidRDefault="00292D35" w:rsidP="00292D35">
            <w:r>
              <w:t>6</w:t>
            </w:r>
          </w:p>
        </w:tc>
      </w:tr>
      <w:tr w:rsidR="00292D35" w:rsidRPr="007E73C6" w:rsidTr="00DA1985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D35" w:rsidRDefault="00292D35" w:rsidP="00292D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211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35" w:rsidRPr="006D67A2" w:rsidRDefault="00292D35" w:rsidP="00292D35">
            <w:r>
              <w:t>Межрегиональное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35" w:rsidRPr="007E73C6" w:rsidRDefault="00292D35" w:rsidP="00292D35"/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2D35" w:rsidRDefault="00292D35" w:rsidP="00292D35">
            <w:r>
              <w:t xml:space="preserve">Первенство </w:t>
            </w:r>
            <w:r w:rsidRPr="00FB043D">
              <w:t>ЦФО России</w:t>
            </w:r>
            <w:r>
              <w:t xml:space="preserve">   </w:t>
            </w:r>
          </w:p>
          <w:p w:rsidR="00292D35" w:rsidRPr="00F00DFF" w:rsidRDefault="00292D35" w:rsidP="00292D35">
            <w:r w:rsidRPr="00FB043D">
              <w:t xml:space="preserve"> </w:t>
            </w:r>
            <w:r>
              <w:t>Ю</w:t>
            </w:r>
            <w:r w:rsidRPr="00FB043D">
              <w:t xml:space="preserve">ниоры </w:t>
            </w:r>
            <w:r>
              <w:rPr>
                <w:sz w:val="22"/>
                <w:szCs w:val="22"/>
              </w:rPr>
              <w:t>(2003</w:t>
            </w:r>
            <w:r w:rsidRPr="00FB043D">
              <w:rPr>
                <w:sz w:val="22"/>
                <w:szCs w:val="22"/>
              </w:rPr>
              <w:t xml:space="preserve"> г.р. и моложе)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35" w:rsidRDefault="00292D35" w:rsidP="00292D35">
            <w:pPr>
              <w:jc w:val="center"/>
            </w:pPr>
            <w:r>
              <w:t>14 – 20</w:t>
            </w:r>
          </w:p>
          <w:p w:rsidR="00292D35" w:rsidRPr="00F00DFF" w:rsidRDefault="00292D35" w:rsidP="00292D35">
            <w:pPr>
              <w:jc w:val="center"/>
            </w:pPr>
            <w:r>
              <w:t>февраля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35" w:rsidRPr="00F00DFF" w:rsidRDefault="00292D35" w:rsidP="00292D35">
            <w:r>
              <w:t>Липецк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35" w:rsidRPr="00F00DFF" w:rsidRDefault="00292D35" w:rsidP="00292D35">
            <w:r>
              <w:t>10</w:t>
            </w:r>
          </w:p>
        </w:tc>
      </w:tr>
      <w:tr w:rsidR="00292D35" w:rsidRPr="007E73C6" w:rsidTr="00DA1985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D35" w:rsidRDefault="00292D35" w:rsidP="00292D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212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35" w:rsidRPr="006D67A2" w:rsidRDefault="00292D35" w:rsidP="00292D35">
            <w:r>
              <w:t>Межрегиональное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35" w:rsidRPr="007E73C6" w:rsidRDefault="00292D35" w:rsidP="00292D35"/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2D35" w:rsidRDefault="00292D35" w:rsidP="00292D35">
            <w:r>
              <w:t xml:space="preserve">Первенство </w:t>
            </w:r>
            <w:r w:rsidRPr="00FB043D">
              <w:t>ЦФО России</w:t>
            </w:r>
            <w:r>
              <w:t xml:space="preserve">   </w:t>
            </w:r>
          </w:p>
          <w:p w:rsidR="00292D35" w:rsidRPr="00F00DFF" w:rsidRDefault="00292D35" w:rsidP="00292D35">
            <w:r w:rsidRPr="00FB043D">
              <w:t>Кадеты</w:t>
            </w:r>
            <w:r>
              <w:t xml:space="preserve"> </w:t>
            </w:r>
            <w:r>
              <w:rPr>
                <w:sz w:val="22"/>
                <w:szCs w:val="22"/>
              </w:rPr>
              <w:t>(2007</w:t>
            </w:r>
            <w:r w:rsidRPr="00FB043D">
              <w:rPr>
                <w:sz w:val="22"/>
                <w:szCs w:val="22"/>
              </w:rPr>
              <w:t xml:space="preserve"> г.р. и моложе)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35" w:rsidRDefault="00292D35" w:rsidP="00292D35">
            <w:pPr>
              <w:jc w:val="center"/>
            </w:pPr>
            <w:r>
              <w:t>14 – 20</w:t>
            </w:r>
          </w:p>
          <w:p w:rsidR="00292D35" w:rsidRPr="00F00DFF" w:rsidRDefault="00292D35" w:rsidP="00292D35">
            <w:pPr>
              <w:jc w:val="center"/>
            </w:pPr>
            <w:r>
              <w:t xml:space="preserve"> м</w:t>
            </w:r>
            <w:r w:rsidRPr="00FB043D">
              <w:t>арт</w:t>
            </w:r>
            <w:r>
              <w:t>а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35" w:rsidRPr="00F00DFF" w:rsidRDefault="00292D35" w:rsidP="00292D35">
            <w:r>
              <w:t>Калуга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35" w:rsidRPr="00F00DFF" w:rsidRDefault="00292D35" w:rsidP="00292D35">
            <w:r>
              <w:t>10</w:t>
            </w:r>
          </w:p>
        </w:tc>
      </w:tr>
      <w:tr w:rsidR="00292D35" w:rsidRPr="007E73C6" w:rsidTr="00DA1985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D35" w:rsidRDefault="00292D35" w:rsidP="00292D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35" w:rsidRPr="006D67A2" w:rsidRDefault="00292D35" w:rsidP="00292D35">
            <w:r>
              <w:t>Межрегиональное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35" w:rsidRPr="007E73C6" w:rsidRDefault="00292D35" w:rsidP="00292D35"/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2D35" w:rsidRDefault="00292D35" w:rsidP="00292D35">
            <w:r>
              <w:t xml:space="preserve">Первенство </w:t>
            </w:r>
            <w:r w:rsidRPr="00FB043D">
              <w:t>ЦФО России</w:t>
            </w:r>
            <w:r>
              <w:t xml:space="preserve">   </w:t>
            </w:r>
          </w:p>
          <w:p w:rsidR="00292D35" w:rsidRPr="00F00DFF" w:rsidRDefault="00292D35" w:rsidP="00292D35">
            <w:r>
              <w:t>Мини к</w:t>
            </w:r>
            <w:r w:rsidRPr="00FB043D">
              <w:t>адеты</w:t>
            </w:r>
            <w:r>
              <w:t xml:space="preserve"> </w:t>
            </w:r>
            <w:r>
              <w:rPr>
                <w:sz w:val="22"/>
                <w:szCs w:val="22"/>
              </w:rPr>
              <w:t>(2010</w:t>
            </w:r>
            <w:r w:rsidRPr="00FB043D">
              <w:rPr>
                <w:sz w:val="22"/>
                <w:szCs w:val="22"/>
              </w:rPr>
              <w:t xml:space="preserve"> г.р. и моложе)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35" w:rsidRPr="00F00DFF" w:rsidRDefault="00292D35" w:rsidP="00292D35">
            <w:pPr>
              <w:jc w:val="center"/>
            </w:pPr>
            <w:r>
              <w:t>11 – 15 апреля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35" w:rsidRPr="00F00DFF" w:rsidRDefault="00292D35" w:rsidP="00292D35">
            <w:r>
              <w:t>по назначению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35" w:rsidRPr="00F00DFF" w:rsidRDefault="00292D35" w:rsidP="00292D35">
            <w:r>
              <w:t>10</w:t>
            </w:r>
          </w:p>
        </w:tc>
      </w:tr>
      <w:tr w:rsidR="00292D35" w:rsidRPr="007E73C6" w:rsidTr="00DA1985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D35" w:rsidRDefault="00292D35" w:rsidP="00292D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35" w:rsidRPr="006D67A2" w:rsidRDefault="00292D35" w:rsidP="00292D35">
            <w:r>
              <w:t>Всероссийское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35" w:rsidRPr="007E73C6" w:rsidRDefault="00292D35" w:rsidP="00292D35"/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2D35" w:rsidRDefault="00292D35" w:rsidP="00292D35">
            <w:r>
              <w:t xml:space="preserve">Первенство </w:t>
            </w:r>
            <w:r w:rsidRPr="00FB043D">
              <w:t>России</w:t>
            </w:r>
            <w:r>
              <w:t xml:space="preserve">   </w:t>
            </w:r>
          </w:p>
          <w:p w:rsidR="00292D35" w:rsidRPr="00F00DFF" w:rsidRDefault="00292D35" w:rsidP="00292D35">
            <w:r>
              <w:t>Ю</w:t>
            </w:r>
            <w:r w:rsidRPr="00FB043D">
              <w:t xml:space="preserve">ниоры </w:t>
            </w:r>
            <w:r>
              <w:rPr>
                <w:sz w:val="22"/>
                <w:szCs w:val="22"/>
              </w:rPr>
              <w:t>(2003</w:t>
            </w:r>
            <w:r w:rsidRPr="00FB043D">
              <w:rPr>
                <w:sz w:val="22"/>
                <w:szCs w:val="22"/>
              </w:rPr>
              <w:t xml:space="preserve"> г.р. и моложе)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35" w:rsidRDefault="00292D35" w:rsidP="00292D35">
            <w:pPr>
              <w:jc w:val="center"/>
            </w:pPr>
            <w:r>
              <w:t xml:space="preserve">4 </w:t>
            </w:r>
            <w:proofErr w:type="gramStart"/>
            <w:r>
              <w:t>-  11</w:t>
            </w:r>
            <w:proofErr w:type="gramEnd"/>
          </w:p>
          <w:p w:rsidR="00292D35" w:rsidRPr="00F00DFF" w:rsidRDefault="00292D35" w:rsidP="00292D35">
            <w:pPr>
              <w:jc w:val="center"/>
            </w:pPr>
            <w:r>
              <w:t>апреля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35" w:rsidRPr="00F00DFF" w:rsidRDefault="00292D35" w:rsidP="00292D35">
            <w:r>
              <w:t>Чебоксары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35" w:rsidRPr="00F00DFF" w:rsidRDefault="00292D35" w:rsidP="00292D35">
            <w:r>
              <w:t>3</w:t>
            </w:r>
          </w:p>
        </w:tc>
      </w:tr>
      <w:tr w:rsidR="00292D35" w:rsidRPr="007E73C6" w:rsidTr="00DA1985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D35" w:rsidRDefault="00292D35" w:rsidP="00292D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35" w:rsidRPr="006D67A2" w:rsidRDefault="00292D35" w:rsidP="00292D35">
            <w:r>
              <w:t>Всероссийское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35" w:rsidRPr="007E73C6" w:rsidRDefault="00292D35" w:rsidP="00292D35"/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2D35" w:rsidRDefault="00292D35" w:rsidP="00292D35">
            <w:r>
              <w:t xml:space="preserve">Первенство </w:t>
            </w:r>
            <w:r w:rsidRPr="00FB043D">
              <w:t>России</w:t>
            </w:r>
            <w:r>
              <w:t xml:space="preserve">   </w:t>
            </w:r>
          </w:p>
          <w:p w:rsidR="00292D35" w:rsidRPr="00F00DFF" w:rsidRDefault="00292D35" w:rsidP="00292D35">
            <w:r w:rsidRPr="00FB043D">
              <w:t>Кадеты</w:t>
            </w:r>
            <w:r>
              <w:t xml:space="preserve"> </w:t>
            </w:r>
            <w:r>
              <w:rPr>
                <w:sz w:val="22"/>
                <w:szCs w:val="22"/>
              </w:rPr>
              <w:t>(2007</w:t>
            </w:r>
            <w:r w:rsidRPr="00FB043D">
              <w:rPr>
                <w:sz w:val="22"/>
                <w:szCs w:val="22"/>
              </w:rPr>
              <w:t xml:space="preserve"> г.р. и моложе)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35" w:rsidRPr="00F00DFF" w:rsidRDefault="00292D35" w:rsidP="00292D35">
            <w:pPr>
              <w:jc w:val="center"/>
            </w:pPr>
            <w:r>
              <w:t>25 апреля –      2 мая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35" w:rsidRPr="00F00DFF" w:rsidRDefault="00292D35" w:rsidP="00292D35">
            <w:r>
              <w:t>Чебоксары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35" w:rsidRPr="00F00DFF" w:rsidRDefault="00292D35" w:rsidP="00292D35">
            <w:r>
              <w:t>3</w:t>
            </w:r>
          </w:p>
        </w:tc>
      </w:tr>
      <w:tr w:rsidR="00292D35" w:rsidRPr="007E73C6" w:rsidTr="00DA1985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D35" w:rsidRDefault="00292D35" w:rsidP="00292D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35" w:rsidRPr="006D67A2" w:rsidRDefault="00292D35" w:rsidP="00292D35">
            <w:r>
              <w:t>Всероссийское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35" w:rsidRPr="007E73C6" w:rsidRDefault="00292D35" w:rsidP="00292D35"/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2D35" w:rsidRDefault="00292D35" w:rsidP="00292D35">
            <w:r>
              <w:t>Первенство</w:t>
            </w:r>
            <w:r w:rsidRPr="00FB043D">
              <w:t xml:space="preserve"> России</w:t>
            </w:r>
            <w:r>
              <w:t xml:space="preserve">   </w:t>
            </w:r>
          </w:p>
          <w:p w:rsidR="00292D35" w:rsidRPr="00F00DFF" w:rsidRDefault="00292D35" w:rsidP="00292D35">
            <w:r>
              <w:t>Мини к</w:t>
            </w:r>
            <w:r w:rsidRPr="00FB043D">
              <w:t>адеты</w:t>
            </w:r>
            <w:r>
              <w:t xml:space="preserve"> </w:t>
            </w:r>
            <w:r>
              <w:rPr>
                <w:sz w:val="22"/>
                <w:szCs w:val="22"/>
              </w:rPr>
              <w:t>(2010</w:t>
            </w:r>
            <w:r w:rsidRPr="00FB043D">
              <w:rPr>
                <w:sz w:val="22"/>
                <w:szCs w:val="22"/>
              </w:rPr>
              <w:t xml:space="preserve"> г.р. и моложе)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35" w:rsidRDefault="00292D35" w:rsidP="00292D35">
            <w:pPr>
              <w:jc w:val="center"/>
            </w:pPr>
            <w:r>
              <w:t>11 – 15</w:t>
            </w:r>
          </w:p>
          <w:p w:rsidR="00292D35" w:rsidRPr="00F00DFF" w:rsidRDefault="00292D35" w:rsidP="00292D35">
            <w:pPr>
              <w:jc w:val="center"/>
            </w:pPr>
            <w:r>
              <w:t xml:space="preserve"> мая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35" w:rsidRPr="00F00DFF" w:rsidRDefault="00292D35" w:rsidP="00292D35">
            <w:r>
              <w:t>Салават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35" w:rsidRPr="00F00DFF" w:rsidRDefault="00292D35" w:rsidP="00292D35">
            <w:r>
              <w:t>5</w:t>
            </w:r>
          </w:p>
        </w:tc>
      </w:tr>
      <w:tr w:rsidR="00292D35" w:rsidRPr="007E73C6" w:rsidTr="00DA1985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D35" w:rsidRDefault="00292D35" w:rsidP="00292D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35" w:rsidRPr="006D67A2" w:rsidRDefault="00292D35" w:rsidP="00292D35">
            <w:r>
              <w:t>Всероссийское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35" w:rsidRPr="007E73C6" w:rsidRDefault="00292D35" w:rsidP="00292D35"/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2D35" w:rsidRDefault="00292D35" w:rsidP="00292D35">
            <w:proofErr w:type="gramStart"/>
            <w:r>
              <w:t>Всероссийские  соревнования</w:t>
            </w:r>
            <w:proofErr w:type="gramEnd"/>
          </w:p>
          <w:p w:rsidR="00292D35" w:rsidRPr="00F00DFF" w:rsidRDefault="00292D35" w:rsidP="00292D35">
            <w:r>
              <w:t>Мини к</w:t>
            </w:r>
            <w:r w:rsidRPr="00FB043D">
              <w:t>адеты</w:t>
            </w:r>
            <w:r>
              <w:t xml:space="preserve"> </w:t>
            </w:r>
            <w:r>
              <w:rPr>
                <w:sz w:val="22"/>
                <w:szCs w:val="22"/>
              </w:rPr>
              <w:t>(2010</w:t>
            </w:r>
            <w:r w:rsidRPr="00FB043D">
              <w:rPr>
                <w:sz w:val="22"/>
                <w:szCs w:val="22"/>
              </w:rPr>
              <w:t xml:space="preserve"> г.р. и моложе)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35" w:rsidRDefault="00292D35" w:rsidP="00292D35">
            <w:pPr>
              <w:jc w:val="center"/>
            </w:pPr>
            <w:r>
              <w:t>1 – 4</w:t>
            </w:r>
          </w:p>
          <w:p w:rsidR="00292D35" w:rsidRPr="00FB043D" w:rsidRDefault="00292D35" w:rsidP="00292D35">
            <w:pPr>
              <w:jc w:val="center"/>
            </w:pPr>
            <w:r>
              <w:t>июня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35" w:rsidRPr="00FB043D" w:rsidRDefault="00292D35" w:rsidP="00292D35">
            <w:r>
              <w:t>Оренбург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35" w:rsidRPr="00F00DFF" w:rsidRDefault="00292D35" w:rsidP="00292D35">
            <w:r>
              <w:t>5</w:t>
            </w:r>
          </w:p>
        </w:tc>
      </w:tr>
      <w:tr w:rsidR="00292D35" w:rsidRPr="007E73C6" w:rsidTr="00DA1985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D35" w:rsidRDefault="00292D35" w:rsidP="00292D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218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35" w:rsidRPr="006D67A2" w:rsidRDefault="00292D35" w:rsidP="00292D35">
            <w:r>
              <w:t>Всероссийское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35" w:rsidRPr="007E73C6" w:rsidRDefault="00292D35" w:rsidP="00292D35"/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2D35" w:rsidRDefault="00292D35" w:rsidP="00292D35">
            <w:proofErr w:type="gramStart"/>
            <w:r>
              <w:t>Всероссийские  соревнования</w:t>
            </w:r>
            <w:proofErr w:type="gramEnd"/>
          </w:p>
          <w:p w:rsidR="00292D35" w:rsidRPr="00F00DFF" w:rsidRDefault="00292D35" w:rsidP="00292D35">
            <w:r>
              <w:t>Мини к</w:t>
            </w:r>
            <w:r w:rsidRPr="00FB043D">
              <w:t>адеты</w:t>
            </w:r>
            <w:r>
              <w:t xml:space="preserve"> </w:t>
            </w:r>
            <w:r>
              <w:rPr>
                <w:sz w:val="22"/>
                <w:szCs w:val="22"/>
              </w:rPr>
              <w:t>(2010</w:t>
            </w:r>
            <w:r w:rsidRPr="00FB043D">
              <w:rPr>
                <w:sz w:val="22"/>
                <w:szCs w:val="22"/>
              </w:rPr>
              <w:t xml:space="preserve"> г.р. и моложе)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35" w:rsidRDefault="00292D35" w:rsidP="00292D35">
            <w:pPr>
              <w:jc w:val="center"/>
            </w:pPr>
            <w:r>
              <w:t xml:space="preserve">7 – 10 </w:t>
            </w:r>
          </w:p>
          <w:p w:rsidR="00292D35" w:rsidRPr="00F00DFF" w:rsidRDefault="00292D35" w:rsidP="00292D35">
            <w:pPr>
              <w:jc w:val="center"/>
            </w:pPr>
            <w:r>
              <w:t>сентября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35" w:rsidRPr="00F00DFF" w:rsidRDefault="00292D35" w:rsidP="00292D35">
            <w:r>
              <w:t>Оренбург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35" w:rsidRPr="00F00DFF" w:rsidRDefault="00292D35" w:rsidP="00292D35">
            <w:r>
              <w:t>5</w:t>
            </w:r>
          </w:p>
        </w:tc>
      </w:tr>
      <w:tr w:rsidR="008262DD" w:rsidRPr="007E73C6" w:rsidTr="00DA1985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2DD" w:rsidRPr="00280C9C" w:rsidRDefault="008262DD" w:rsidP="008262DD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219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2DD" w:rsidRPr="006D67A2" w:rsidRDefault="008262DD" w:rsidP="008262DD">
            <w:r>
              <w:t>Региональные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2DD" w:rsidRPr="007E73C6" w:rsidRDefault="008262DD" w:rsidP="008262DD"/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62DD" w:rsidRPr="008262DD" w:rsidRDefault="008262DD" w:rsidP="008262DD">
            <w:r w:rsidRPr="008262DD">
              <w:t xml:space="preserve">Первенство Ивановской области </w:t>
            </w:r>
          </w:p>
          <w:p w:rsidR="008262DD" w:rsidRPr="008262DD" w:rsidRDefault="008262DD" w:rsidP="008262DD">
            <w:r w:rsidRPr="008262DD">
              <w:t xml:space="preserve">Мини кадеты </w:t>
            </w:r>
            <w:r w:rsidRPr="008262DD">
              <w:rPr>
                <w:sz w:val="22"/>
                <w:szCs w:val="22"/>
              </w:rPr>
              <w:t>(2010 г.р. и моложе)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2DD" w:rsidRPr="00F00DFF" w:rsidRDefault="008262DD" w:rsidP="008262DD">
            <w:pPr>
              <w:jc w:val="center"/>
            </w:pPr>
            <w:r>
              <w:t>3 апреля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2DD" w:rsidRPr="00F00DFF" w:rsidRDefault="008262DD" w:rsidP="008262DD">
            <w:r>
              <w:t xml:space="preserve">Приволжский р-н, д. </w:t>
            </w:r>
            <w:proofErr w:type="spellStart"/>
            <w:r>
              <w:t>Ширяиха</w:t>
            </w:r>
            <w:proofErr w:type="spellEnd"/>
            <w:r>
              <w:t>, д. 42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DD" w:rsidRPr="00F00DFF" w:rsidRDefault="008262DD" w:rsidP="008262DD">
            <w:r>
              <w:t>40</w:t>
            </w:r>
          </w:p>
        </w:tc>
      </w:tr>
      <w:tr w:rsidR="008262DD" w:rsidRPr="007E73C6" w:rsidTr="00DA1985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2DD" w:rsidRDefault="008262DD" w:rsidP="008262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2DD" w:rsidRPr="006D67A2" w:rsidRDefault="008262DD" w:rsidP="008262DD">
            <w:r>
              <w:t>Региональные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2DD" w:rsidRPr="007E73C6" w:rsidRDefault="008262DD" w:rsidP="008262DD"/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62DD" w:rsidRPr="008262DD" w:rsidRDefault="008262DD" w:rsidP="008262DD">
            <w:r w:rsidRPr="008262DD">
              <w:t xml:space="preserve">Первенство Ивановской области среди юношей и девушек </w:t>
            </w:r>
            <w:r w:rsidRPr="008262DD">
              <w:rPr>
                <w:sz w:val="22"/>
                <w:szCs w:val="22"/>
              </w:rPr>
              <w:t>(2011 г.р. и моложе)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2DD" w:rsidRPr="008262DD" w:rsidRDefault="008262DD" w:rsidP="008262DD">
            <w:pPr>
              <w:jc w:val="center"/>
            </w:pPr>
            <w:r>
              <w:t>10 декабря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2DD" w:rsidRPr="008262DD" w:rsidRDefault="008262DD" w:rsidP="008262DD">
            <w:r>
              <w:t xml:space="preserve">Приволжский р-н, д. </w:t>
            </w:r>
            <w:proofErr w:type="spellStart"/>
            <w:r>
              <w:t>Ширяиха</w:t>
            </w:r>
            <w:proofErr w:type="spellEnd"/>
            <w:r>
              <w:t>, д. 42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DD" w:rsidRPr="00F00DFF" w:rsidRDefault="008262DD" w:rsidP="008262DD">
            <w:r>
              <w:t>80</w:t>
            </w:r>
          </w:p>
        </w:tc>
      </w:tr>
      <w:tr w:rsidR="008262DD" w:rsidRPr="007E73C6" w:rsidTr="00DA1985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2DD" w:rsidRDefault="008262DD" w:rsidP="008262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2DD" w:rsidRPr="006D67A2" w:rsidRDefault="008262DD" w:rsidP="008262DD">
            <w:r>
              <w:t>Региональные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2DD" w:rsidRPr="007E73C6" w:rsidRDefault="008262DD" w:rsidP="008262DD"/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62DD" w:rsidRPr="008262DD" w:rsidRDefault="008262DD" w:rsidP="008262DD">
            <w:r w:rsidRPr="008262DD">
              <w:t>Первенство Ивановской области</w:t>
            </w:r>
            <w:r>
              <w:t xml:space="preserve"> среди юношей и девушек</w:t>
            </w:r>
            <w:r w:rsidRPr="008262DD">
              <w:t xml:space="preserve"> </w:t>
            </w:r>
            <w:r w:rsidRPr="008262DD">
              <w:rPr>
                <w:sz w:val="22"/>
                <w:szCs w:val="22"/>
              </w:rPr>
              <w:t>(200</w:t>
            </w:r>
            <w:r>
              <w:rPr>
                <w:sz w:val="22"/>
                <w:szCs w:val="22"/>
              </w:rPr>
              <w:t>8</w:t>
            </w:r>
            <w:r w:rsidRPr="008262DD">
              <w:rPr>
                <w:sz w:val="22"/>
                <w:szCs w:val="22"/>
              </w:rPr>
              <w:t xml:space="preserve"> г.р. и моложе)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2DD" w:rsidRPr="008262DD" w:rsidRDefault="008262DD" w:rsidP="008262DD">
            <w:pPr>
              <w:jc w:val="center"/>
            </w:pPr>
            <w:r>
              <w:t>11 декабря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2DD" w:rsidRPr="008262DD" w:rsidRDefault="008262DD" w:rsidP="008262DD">
            <w:r>
              <w:t xml:space="preserve">Приволжский р-н, д. </w:t>
            </w:r>
            <w:proofErr w:type="spellStart"/>
            <w:r>
              <w:t>Ширяиха</w:t>
            </w:r>
            <w:proofErr w:type="spellEnd"/>
            <w:r>
              <w:t>, д. 42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DD" w:rsidRPr="00F00DFF" w:rsidRDefault="008262DD" w:rsidP="008262DD">
            <w:r>
              <w:t>80</w:t>
            </w:r>
          </w:p>
        </w:tc>
      </w:tr>
      <w:tr w:rsidR="008262DD" w:rsidRPr="007E73C6" w:rsidTr="00DA1985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2DD" w:rsidRDefault="008262DD" w:rsidP="008262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222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2DD" w:rsidRPr="006D67A2" w:rsidRDefault="008262DD" w:rsidP="008262DD">
            <w:r>
              <w:t>Региональные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2DD" w:rsidRPr="007E73C6" w:rsidRDefault="008262DD" w:rsidP="008262DD"/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62DD" w:rsidRPr="008262DD" w:rsidRDefault="008262DD" w:rsidP="008262DD">
            <w:r w:rsidRPr="008262DD">
              <w:t>Чемпионат Ивановской области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2DD" w:rsidRPr="008262DD" w:rsidRDefault="008262DD" w:rsidP="008262DD">
            <w:pPr>
              <w:jc w:val="center"/>
            </w:pPr>
            <w:r>
              <w:t>18 декабря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2DD" w:rsidRPr="008262DD" w:rsidRDefault="008262DD" w:rsidP="008262DD">
            <w:r>
              <w:t xml:space="preserve">Приволжский р-н, д. </w:t>
            </w:r>
            <w:proofErr w:type="spellStart"/>
            <w:r>
              <w:t>Ширяиха</w:t>
            </w:r>
            <w:proofErr w:type="spellEnd"/>
            <w:r>
              <w:t>, д. 42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DD" w:rsidRDefault="008262DD" w:rsidP="008262DD">
            <w:r>
              <w:t>70</w:t>
            </w:r>
          </w:p>
          <w:p w:rsidR="008262DD" w:rsidRPr="00F00DFF" w:rsidRDefault="008262DD" w:rsidP="008262DD"/>
        </w:tc>
      </w:tr>
      <w:tr w:rsidR="008262DD" w:rsidRPr="007E73C6" w:rsidTr="00DA1985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2DD" w:rsidRDefault="008262DD" w:rsidP="008262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2DD" w:rsidRPr="006D67A2" w:rsidRDefault="008262DD" w:rsidP="008262DD">
            <w:r>
              <w:t>Региональные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2DD" w:rsidRPr="007E73C6" w:rsidRDefault="008262DD" w:rsidP="008262DD"/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62DD" w:rsidRPr="008262DD" w:rsidRDefault="008262DD" w:rsidP="008262DD">
            <w:r w:rsidRPr="008262DD">
              <w:t>Первенство Ивановской области</w:t>
            </w:r>
            <w:r>
              <w:t xml:space="preserve"> среди юношей и девушек</w:t>
            </w:r>
            <w:r w:rsidRPr="008262DD">
              <w:t xml:space="preserve"> </w:t>
            </w:r>
            <w:r w:rsidRPr="008262DD">
              <w:rPr>
                <w:sz w:val="22"/>
                <w:szCs w:val="22"/>
              </w:rPr>
              <w:t>(200</w:t>
            </w:r>
            <w:r>
              <w:rPr>
                <w:sz w:val="22"/>
                <w:szCs w:val="22"/>
              </w:rPr>
              <w:t>4</w:t>
            </w:r>
            <w:r w:rsidRPr="008262DD">
              <w:rPr>
                <w:sz w:val="22"/>
                <w:szCs w:val="22"/>
              </w:rPr>
              <w:t xml:space="preserve"> г.р. и моложе)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2DD" w:rsidRPr="008262DD" w:rsidRDefault="008262DD" w:rsidP="008262DD">
            <w:pPr>
              <w:jc w:val="center"/>
            </w:pPr>
            <w:r>
              <w:t>18 декабря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2DD" w:rsidRPr="008262DD" w:rsidRDefault="008262DD" w:rsidP="008262DD">
            <w:r>
              <w:t xml:space="preserve">Приволжский р-н, д. </w:t>
            </w:r>
            <w:proofErr w:type="spellStart"/>
            <w:r>
              <w:t>Ширяиха</w:t>
            </w:r>
            <w:proofErr w:type="spellEnd"/>
            <w:r>
              <w:t>, д. 42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DD" w:rsidRPr="00F00DFF" w:rsidRDefault="008262DD" w:rsidP="008262DD">
            <w:r>
              <w:t>80</w:t>
            </w:r>
          </w:p>
        </w:tc>
      </w:tr>
      <w:tr w:rsidR="008262DD" w:rsidRPr="007E73C6" w:rsidTr="00DA1985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2DD" w:rsidRDefault="008262DD" w:rsidP="008262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224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2DD" w:rsidRPr="006D67A2" w:rsidRDefault="008262DD" w:rsidP="008262D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2DD" w:rsidRPr="007E73C6" w:rsidRDefault="008262DD" w:rsidP="008262DD"/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62DD" w:rsidRPr="008262DD" w:rsidRDefault="008262DD" w:rsidP="008262DD"/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2DD" w:rsidRPr="008262DD" w:rsidRDefault="008262DD" w:rsidP="008262DD">
            <w:pPr>
              <w:jc w:val="center"/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2DD" w:rsidRPr="008262DD" w:rsidRDefault="008262DD" w:rsidP="008262DD"/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DD" w:rsidRPr="00F00DFF" w:rsidRDefault="008262DD" w:rsidP="008262DD"/>
        </w:tc>
      </w:tr>
      <w:tr w:rsidR="008262DD" w:rsidRPr="007E73C6" w:rsidTr="00DA1985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2DD" w:rsidRDefault="008262DD" w:rsidP="008262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2DD" w:rsidRPr="006D67A2" w:rsidRDefault="008262DD" w:rsidP="008262D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2DD" w:rsidRPr="007E73C6" w:rsidRDefault="008262DD" w:rsidP="008262DD"/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62DD" w:rsidRPr="008262DD" w:rsidRDefault="008262DD" w:rsidP="008262DD"/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2DD" w:rsidRPr="008262DD" w:rsidRDefault="008262DD" w:rsidP="008262DD">
            <w:pPr>
              <w:jc w:val="center"/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2DD" w:rsidRPr="008262DD" w:rsidRDefault="008262DD" w:rsidP="008262DD"/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DD" w:rsidRPr="00F00DFF" w:rsidRDefault="008262DD" w:rsidP="008262DD"/>
        </w:tc>
      </w:tr>
      <w:tr w:rsidR="008262DD" w:rsidRPr="007E73C6" w:rsidTr="00DA1985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2DD" w:rsidRDefault="008262DD" w:rsidP="008262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2DD" w:rsidRPr="006D67A2" w:rsidRDefault="008262DD" w:rsidP="008262D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2DD" w:rsidRPr="007E73C6" w:rsidRDefault="008262DD" w:rsidP="008262DD"/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62DD" w:rsidRPr="008262DD" w:rsidRDefault="008262DD" w:rsidP="008262DD"/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2DD" w:rsidRPr="008262DD" w:rsidRDefault="008262DD" w:rsidP="008262DD">
            <w:pPr>
              <w:jc w:val="center"/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2DD" w:rsidRPr="008262DD" w:rsidRDefault="008262DD" w:rsidP="008262DD"/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DD" w:rsidRPr="00F00DFF" w:rsidRDefault="008262DD" w:rsidP="008262DD"/>
        </w:tc>
      </w:tr>
      <w:tr w:rsidR="008262DD" w:rsidRPr="007E73C6" w:rsidTr="00DA1985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2DD" w:rsidRDefault="008262DD" w:rsidP="008262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2DD" w:rsidRPr="006D67A2" w:rsidRDefault="008262DD" w:rsidP="008262D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2DD" w:rsidRPr="007E73C6" w:rsidRDefault="008262DD" w:rsidP="008262DD"/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62DD" w:rsidRPr="00672103" w:rsidRDefault="008262DD" w:rsidP="008262DD">
            <w:pPr>
              <w:rPr>
                <w:highlight w:val="yellow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2DD" w:rsidRPr="00F00DFF" w:rsidRDefault="008262DD" w:rsidP="008262DD">
            <w:pPr>
              <w:jc w:val="center"/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2DD" w:rsidRPr="00F00DFF" w:rsidRDefault="008262DD" w:rsidP="008262DD"/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DD" w:rsidRPr="00F00DFF" w:rsidRDefault="008262DD" w:rsidP="008262DD"/>
        </w:tc>
      </w:tr>
    </w:tbl>
    <w:p w:rsidR="00595944" w:rsidRDefault="00595944" w:rsidP="00595944">
      <w:pPr>
        <w:jc w:val="center"/>
        <w:rPr>
          <w:b/>
          <w:bCs/>
          <w:sz w:val="22"/>
        </w:rPr>
      </w:pPr>
    </w:p>
    <w:p w:rsidR="007229AE" w:rsidRDefault="007229AE" w:rsidP="00595944">
      <w:pPr>
        <w:jc w:val="center"/>
        <w:rPr>
          <w:b/>
          <w:bCs/>
          <w:sz w:val="22"/>
        </w:rPr>
      </w:pPr>
    </w:p>
    <w:p w:rsidR="00595944" w:rsidRDefault="00595944" w:rsidP="00595944">
      <w:pPr>
        <w:jc w:val="center"/>
        <w:rPr>
          <w:b/>
          <w:bCs/>
          <w:sz w:val="22"/>
        </w:rPr>
      </w:pPr>
    </w:p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14850"/>
      </w:tblGrid>
      <w:tr w:rsidR="00595944" w:rsidRPr="00C15BA4" w:rsidTr="00595944">
        <w:tc>
          <w:tcPr>
            <w:tcW w:w="14850" w:type="dxa"/>
            <w:shd w:val="clear" w:color="auto" w:fill="C6D9F1" w:themeFill="text2" w:themeFillTint="33"/>
            <w:vAlign w:val="center"/>
          </w:tcPr>
          <w:p w:rsidR="00595944" w:rsidRPr="00AD61A8" w:rsidRDefault="00595944" w:rsidP="00595944">
            <w:pPr>
              <w:jc w:val="center"/>
              <w:rPr>
                <w:bCs/>
                <w:sz w:val="22"/>
                <w:szCs w:val="22"/>
              </w:rPr>
            </w:pPr>
            <w:r w:rsidRPr="007A5F5F">
              <w:rPr>
                <w:b/>
                <w:sz w:val="32"/>
              </w:rPr>
              <w:t>ПЛАВАНИЕ</w:t>
            </w:r>
          </w:p>
        </w:tc>
      </w:tr>
    </w:tbl>
    <w:p w:rsidR="00595944" w:rsidRDefault="00595944" w:rsidP="00595944">
      <w:pPr>
        <w:jc w:val="center"/>
        <w:rPr>
          <w:bCs/>
        </w:rPr>
      </w:pPr>
    </w:p>
    <w:tbl>
      <w:tblPr>
        <w:tblW w:w="14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2306"/>
        <w:gridCol w:w="1701"/>
        <w:gridCol w:w="4054"/>
        <w:gridCol w:w="1478"/>
        <w:gridCol w:w="3073"/>
        <w:gridCol w:w="1509"/>
      </w:tblGrid>
      <w:tr w:rsidR="00CC26E3" w:rsidRPr="007E73C6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6E3" w:rsidRDefault="00CC26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Pr="00325F0D" w:rsidRDefault="00CC26E3" w:rsidP="007D6CF8">
            <w:r w:rsidRPr="00325F0D">
              <w:t xml:space="preserve">Региональные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Pr="00325F0D" w:rsidRDefault="00CC26E3" w:rsidP="007D6CF8"/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6E3" w:rsidRPr="009B3A9F" w:rsidRDefault="00CC26E3" w:rsidP="007D6CF8">
            <w:pPr>
              <w:jc w:val="both"/>
            </w:pPr>
            <w:r w:rsidRPr="009B3A9F">
              <w:t xml:space="preserve">Кубок Ивановской области (1 этап) </w:t>
            </w:r>
          </w:p>
          <w:p w:rsidR="00CC26E3" w:rsidRPr="009B3A9F" w:rsidRDefault="00CC26E3" w:rsidP="007D6CF8">
            <w:pPr>
              <w:jc w:val="both"/>
            </w:pPr>
            <w:r w:rsidRPr="009B3A9F">
              <w:t>Мужчины – 2009 г.р. и старше, женщины – 2010 г.р. и старше</w:t>
            </w:r>
          </w:p>
          <w:p w:rsidR="00CC26E3" w:rsidRPr="009B3A9F" w:rsidRDefault="00CC26E3" w:rsidP="009B3A9F">
            <w:pPr>
              <w:jc w:val="both"/>
              <w:rPr>
                <w:i/>
              </w:rPr>
            </w:pPr>
            <w:r w:rsidRPr="009B3A9F">
              <w:rPr>
                <w:i/>
              </w:rPr>
              <w:t>Отбор на чемпионат и первенство федерального округа РФ (50м)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E3" w:rsidRPr="00325F0D" w:rsidRDefault="00CC26E3" w:rsidP="007D6CF8">
            <w:pPr>
              <w:jc w:val="center"/>
            </w:pPr>
            <w:r w:rsidRPr="00325F0D">
              <w:t xml:space="preserve">10-12 февраля </w:t>
            </w:r>
          </w:p>
          <w:p w:rsidR="00CC26E3" w:rsidRPr="00325F0D" w:rsidRDefault="00CC26E3" w:rsidP="007D6CF8">
            <w:pPr>
              <w:jc w:val="center"/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E3" w:rsidRPr="00325F0D" w:rsidRDefault="00CC26E3" w:rsidP="007D6CF8">
            <w:pPr>
              <w:jc w:val="both"/>
            </w:pPr>
            <w:r w:rsidRPr="00325F0D">
              <w:t>г. Иваново МБУ ДО ДЮСШ № 10</w:t>
            </w:r>
          </w:p>
          <w:p w:rsidR="00CC26E3" w:rsidRPr="00325F0D" w:rsidRDefault="00CC26E3" w:rsidP="007D6CF8">
            <w:pPr>
              <w:jc w:val="both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Pr="00F00DFF" w:rsidRDefault="00CC26E3" w:rsidP="007D6CF8">
            <w:r>
              <w:t xml:space="preserve">180 </w:t>
            </w:r>
            <w:proofErr w:type="gramStart"/>
            <w:r>
              <w:t>чел</w:t>
            </w:r>
            <w:proofErr w:type="gramEnd"/>
          </w:p>
        </w:tc>
      </w:tr>
      <w:tr w:rsidR="00CC26E3" w:rsidRPr="007E73C6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6E3" w:rsidRDefault="00CC26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Pr="00325F0D" w:rsidRDefault="00CC26E3" w:rsidP="007D6CF8">
            <w:r w:rsidRPr="00325F0D">
              <w:t>Региональные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Pr="00325F0D" w:rsidRDefault="00CC26E3" w:rsidP="007D6CF8">
            <w:pPr>
              <w:rPr>
                <w:color w:val="000000" w:themeColor="text1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6E3" w:rsidRPr="009B3A9F" w:rsidRDefault="00CC26E3" w:rsidP="007D6CF8">
            <w:pPr>
              <w:jc w:val="both"/>
            </w:pPr>
            <w:r w:rsidRPr="009B3A9F">
              <w:t>Первенство Ивановской области</w:t>
            </w:r>
          </w:p>
          <w:p w:rsidR="00CC26E3" w:rsidRPr="009B3A9F" w:rsidRDefault="00CC26E3" w:rsidP="007D6CF8">
            <w:pPr>
              <w:jc w:val="both"/>
            </w:pPr>
            <w:r w:rsidRPr="009B3A9F">
              <w:t>Юноши 13-14 лет (2008-2009 г.р., девушки 11-12 лет (2010-2011г.р.)</w:t>
            </w:r>
          </w:p>
          <w:p w:rsidR="00CC26E3" w:rsidRPr="009B3A9F" w:rsidRDefault="00CC26E3" w:rsidP="007D6CF8">
            <w:pPr>
              <w:rPr>
                <w:color w:val="000000"/>
              </w:rPr>
            </w:pPr>
            <w:r w:rsidRPr="009B3A9F">
              <w:t>Отбор на Всероссийские соревнования «Весёлый дельфин»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E3" w:rsidRPr="00325F0D" w:rsidRDefault="00CC26E3" w:rsidP="007D6CF8">
            <w:pPr>
              <w:jc w:val="both"/>
            </w:pPr>
            <w:r w:rsidRPr="00325F0D">
              <w:t>02-04 марта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E3" w:rsidRPr="00325F0D" w:rsidRDefault="00CC26E3" w:rsidP="007D6CF8">
            <w:pPr>
              <w:jc w:val="both"/>
            </w:pPr>
            <w:r w:rsidRPr="00325F0D">
              <w:t>г. Иваново МБУ ДО ДЮСШ № 10</w:t>
            </w:r>
            <w:r w:rsidRPr="00325F0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(срок проведения д</w:t>
            </w:r>
            <w:r w:rsidRPr="00325F0D">
              <w:rPr>
                <w:color w:val="000000" w:themeColor="text1"/>
              </w:rPr>
              <w:t>о 15 марта</w:t>
            </w:r>
            <w:r>
              <w:rPr>
                <w:color w:val="000000" w:themeColor="text1"/>
              </w:rPr>
              <w:t>)</w:t>
            </w:r>
          </w:p>
          <w:p w:rsidR="00CC26E3" w:rsidRPr="00325F0D" w:rsidRDefault="00CC26E3" w:rsidP="007D6CF8"/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Default="00CC26E3" w:rsidP="007D6CF8"/>
        </w:tc>
      </w:tr>
      <w:tr w:rsidR="00CC26E3" w:rsidRPr="007E73C6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6E3" w:rsidRDefault="00CC26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Pr="00325F0D" w:rsidRDefault="00CC26E3" w:rsidP="007D6CF8">
            <w:r w:rsidRPr="00325F0D">
              <w:t>Межрегиональные 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Pr="00325F0D" w:rsidRDefault="00CC26E3" w:rsidP="007D6CF8">
            <w:pPr>
              <w:rPr>
                <w:color w:val="000000" w:themeColor="text1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6E3" w:rsidRPr="009B3A9F" w:rsidRDefault="00CC26E3" w:rsidP="007D6CF8">
            <w:pPr>
              <w:jc w:val="both"/>
            </w:pPr>
            <w:r w:rsidRPr="009B3A9F">
              <w:t xml:space="preserve">Чемпионат и первенство Центрального федерального округа РФ (50м) </w:t>
            </w:r>
          </w:p>
          <w:p w:rsidR="00CC26E3" w:rsidRPr="009B3A9F" w:rsidRDefault="00CC26E3" w:rsidP="007D6CF8">
            <w:pPr>
              <w:jc w:val="both"/>
            </w:pPr>
            <w:r w:rsidRPr="009B3A9F">
              <w:t>Мужчины (2006 г.р. и старше), женщины (2008 г.р. и старше)</w:t>
            </w:r>
          </w:p>
          <w:p w:rsidR="00CC26E3" w:rsidRPr="009B3A9F" w:rsidRDefault="00CC26E3" w:rsidP="007D6CF8">
            <w:r w:rsidRPr="009B3A9F">
              <w:t>Юниоры 17-18 лет (200-2004 г.р.), юниорки 15-17 лет (2004-2006 г.р.)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E3" w:rsidRPr="00325F0D" w:rsidRDefault="00CC26E3" w:rsidP="007D6CF8">
            <w:pPr>
              <w:jc w:val="center"/>
            </w:pPr>
            <w:r w:rsidRPr="00325F0D">
              <w:t>08-11 марта</w:t>
            </w:r>
          </w:p>
          <w:p w:rsidR="00CC26E3" w:rsidRPr="00325F0D" w:rsidRDefault="00CC26E3" w:rsidP="007D6CF8">
            <w:pPr>
              <w:jc w:val="center"/>
            </w:pPr>
            <w:r w:rsidRPr="00325F0D">
              <w:t>ДП-07 марта</w:t>
            </w:r>
          </w:p>
          <w:p w:rsidR="00CC26E3" w:rsidRPr="00325F0D" w:rsidRDefault="00CC26E3" w:rsidP="007D6CF8">
            <w:pPr>
              <w:jc w:val="center"/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E3" w:rsidRPr="00325F0D" w:rsidRDefault="00CC26E3" w:rsidP="007D6CF8">
            <w:r w:rsidRPr="00325F0D">
              <w:t>По назначению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Default="00CC26E3" w:rsidP="007D6CF8"/>
        </w:tc>
      </w:tr>
      <w:tr w:rsidR="00CC26E3" w:rsidRPr="007E73C6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6E3" w:rsidRDefault="00CC26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Pr="00325F0D" w:rsidRDefault="00CC26E3" w:rsidP="007D6CF8">
            <w:r w:rsidRPr="00325F0D">
              <w:t xml:space="preserve">Региональные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Pr="00325F0D" w:rsidRDefault="00CC26E3" w:rsidP="007D6CF8">
            <w:pPr>
              <w:rPr>
                <w:color w:val="000000" w:themeColor="text1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6E3" w:rsidRPr="009B3A9F" w:rsidRDefault="00CC26E3" w:rsidP="007D6CF8">
            <w:pPr>
              <w:jc w:val="both"/>
            </w:pPr>
            <w:r w:rsidRPr="009B3A9F">
              <w:t>Первенство Ивановской области</w:t>
            </w:r>
          </w:p>
          <w:p w:rsidR="00CC26E3" w:rsidRPr="009B3A9F" w:rsidRDefault="00CC26E3" w:rsidP="007D6CF8">
            <w:pPr>
              <w:jc w:val="both"/>
            </w:pPr>
            <w:r w:rsidRPr="009B3A9F">
              <w:t>Юноши 15-16 лет (2006-2007 г.р.) девушки 13-14 лет (2008-2009 г.р.)</w:t>
            </w:r>
          </w:p>
          <w:p w:rsidR="00CC26E3" w:rsidRPr="009B3A9F" w:rsidRDefault="00CC26E3" w:rsidP="007D6CF8">
            <w:pPr>
              <w:jc w:val="both"/>
            </w:pPr>
            <w:r w:rsidRPr="009B3A9F">
              <w:t>Отбор на Первенство России среди юношей и девушек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E3" w:rsidRPr="00325F0D" w:rsidRDefault="00CC26E3" w:rsidP="007D6CF8">
            <w:pPr>
              <w:jc w:val="both"/>
            </w:pPr>
            <w:r w:rsidRPr="00325F0D">
              <w:t>15-18 марта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E3" w:rsidRPr="00325F0D" w:rsidRDefault="00CC26E3" w:rsidP="007D6CF8">
            <w:pPr>
              <w:jc w:val="both"/>
            </w:pPr>
            <w:r w:rsidRPr="00325F0D">
              <w:t>г. Иваново МБУ ДО ДЮСШ № 10</w:t>
            </w:r>
            <w:r w:rsidRPr="00325F0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(срок проведения д</w:t>
            </w:r>
            <w:r w:rsidRPr="00325F0D">
              <w:rPr>
                <w:color w:val="000000" w:themeColor="text1"/>
              </w:rPr>
              <w:t>о 25 марта</w:t>
            </w:r>
            <w:r>
              <w:rPr>
                <w:color w:val="000000" w:themeColor="text1"/>
              </w:rPr>
              <w:t>)</w:t>
            </w:r>
          </w:p>
          <w:p w:rsidR="00CC26E3" w:rsidRPr="00325F0D" w:rsidRDefault="00CC26E3" w:rsidP="007D6CF8">
            <w:pPr>
              <w:jc w:val="both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Pr="00F00DFF" w:rsidRDefault="00CC26E3" w:rsidP="007D6CF8"/>
        </w:tc>
      </w:tr>
      <w:tr w:rsidR="00CC26E3" w:rsidRPr="007E73C6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6E3" w:rsidRDefault="00CC26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Pr="00B76C10" w:rsidRDefault="00CC26E3" w:rsidP="007D6CF8">
            <w:pPr>
              <w:jc w:val="both"/>
            </w:pPr>
            <w:r w:rsidRPr="00B76C10">
              <w:t>Межрегиональные</w:t>
            </w:r>
            <w:r>
              <w:t>*</w:t>
            </w:r>
          </w:p>
          <w:p w:rsidR="00CC26E3" w:rsidRPr="00F00DFF" w:rsidRDefault="00CC26E3" w:rsidP="007D6CF8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Pr="00E162E9" w:rsidRDefault="00CC26E3" w:rsidP="007D6CF8">
            <w:pPr>
              <w:rPr>
                <w:color w:val="000000"/>
                <w:highlight w:val="yellow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6E3" w:rsidRPr="009B3A9F" w:rsidRDefault="00CC26E3" w:rsidP="007D6CF8">
            <w:pPr>
              <w:jc w:val="both"/>
            </w:pPr>
            <w:r w:rsidRPr="009B3A9F">
              <w:t xml:space="preserve">Кубок России по плаванию </w:t>
            </w:r>
            <w:r w:rsidRPr="009B3A9F">
              <w:rPr>
                <w:lang w:val="en-US"/>
              </w:rPr>
              <w:t>I</w:t>
            </w:r>
            <w:r w:rsidRPr="009B3A9F">
              <w:t xml:space="preserve"> Этап</w:t>
            </w:r>
          </w:p>
          <w:p w:rsidR="00CC26E3" w:rsidRPr="009B3A9F" w:rsidRDefault="00CC26E3" w:rsidP="007D6CF8">
            <w:pPr>
              <w:rPr>
                <w:color w:val="000000"/>
              </w:rPr>
            </w:pPr>
            <w:r w:rsidRPr="009B3A9F">
              <w:t>Мужчины (2007 г.р. и старше), женщины (2009 г.р. и старше)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E3" w:rsidRDefault="00CC26E3" w:rsidP="007D6CF8">
            <w:pPr>
              <w:jc w:val="both"/>
            </w:pPr>
            <w:r>
              <w:t>03-05 апреля</w:t>
            </w:r>
          </w:p>
          <w:p w:rsidR="00CC26E3" w:rsidRPr="00F00DFF" w:rsidRDefault="00CC26E3" w:rsidP="007D6CF8">
            <w:pPr>
              <w:jc w:val="both"/>
            </w:pPr>
            <w:r>
              <w:t>ДП-02 апреля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E3" w:rsidRPr="00F00DFF" w:rsidRDefault="00CC26E3" w:rsidP="007D6CF8">
            <w:r>
              <w:t>По назначению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Pr="00F00DFF" w:rsidRDefault="00CC26E3" w:rsidP="007D6CF8"/>
        </w:tc>
      </w:tr>
      <w:tr w:rsidR="00CC26E3" w:rsidRPr="007E73C6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6E3" w:rsidRDefault="00CC26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Pr="00136FEC" w:rsidRDefault="00CC26E3" w:rsidP="007D6CF8">
            <w:pPr>
              <w:rPr>
                <w:color w:val="000000"/>
              </w:rPr>
            </w:pPr>
            <w:r w:rsidRPr="00136FEC">
              <w:t>Региональные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Pr="00F00DFF" w:rsidRDefault="00CC26E3" w:rsidP="007D6CF8">
            <w:pPr>
              <w:rPr>
                <w:color w:val="000000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6E3" w:rsidRPr="009B3A9F" w:rsidRDefault="00CC26E3" w:rsidP="007D6CF8">
            <w:pPr>
              <w:jc w:val="both"/>
            </w:pPr>
            <w:r w:rsidRPr="009B3A9F">
              <w:t xml:space="preserve">Чемпионат Ивановской области по </w:t>
            </w:r>
            <w:r w:rsidRPr="009B3A9F">
              <w:lastRenderedPageBreak/>
              <w:t>плаванию</w:t>
            </w:r>
          </w:p>
          <w:p w:rsidR="00CC26E3" w:rsidRPr="009B3A9F" w:rsidRDefault="00CC26E3" w:rsidP="007D6CF8">
            <w:pPr>
              <w:jc w:val="both"/>
            </w:pPr>
            <w:r w:rsidRPr="009B3A9F">
              <w:t>Мужчины – 2008 г.р. и старше, женщины – 2009 г.р. и старше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E3" w:rsidRPr="00325F0D" w:rsidRDefault="00CC26E3" w:rsidP="007D6CF8">
            <w:pPr>
              <w:jc w:val="both"/>
            </w:pPr>
            <w:r w:rsidRPr="00325F0D">
              <w:lastRenderedPageBreak/>
              <w:t>11-15 апреля</w:t>
            </w:r>
          </w:p>
          <w:p w:rsidR="00CC26E3" w:rsidRPr="00325F0D" w:rsidRDefault="00CC26E3" w:rsidP="007D6CF8">
            <w:pPr>
              <w:jc w:val="both"/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E3" w:rsidRPr="00325F0D" w:rsidRDefault="00CC26E3" w:rsidP="007D6CF8">
            <w:pPr>
              <w:jc w:val="both"/>
            </w:pPr>
            <w:r w:rsidRPr="00325F0D">
              <w:lastRenderedPageBreak/>
              <w:t xml:space="preserve">г. Иваново МБУ ДО ДЮСШ </w:t>
            </w:r>
            <w:r w:rsidRPr="00325F0D">
              <w:lastRenderedPageBreak/>
              <w:t>№ 10</w:t>
            </w:r>
          </w:p>
          <w:p w:rsidR="00CC26E3" w:rsidRPr="00325F0D" w:rsidRDefault="00CC26E3" w:rsidP="007D6CF8"/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Pr="00F00DFF" w:rsidRDefault="00CC26E3" w:rsidP="007D6CF8"/>
        </w:tc>
      </w:tr>
      <w:tr w:rsidR="00CC26E3" w:rsidRPr="007E73C6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6E3" w:rsidRDefault="00CC26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234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Pr="009B3A9F" w:rsidRDefault="00CC26E3" w:rsidP="007D6CF8">
            <w:pPr>
              <w:rPr>
                <w:color w:val="000000"/>
                <w:highlight w:val="yellow"/>
              </w:rPr>
            </w:pPr>
            <w:r w:rsidRPr="009B3A9F">
              <w:rPr>
                <w:highlight w:val="yellow"/>
              </w:rPr>
              <w:t>Всероссийские*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Pr="009B3A9F" w:rsidRDefault="00CC26E3" w:rsidP="007D6CF8">
            <w:pPr>
              <w:rPr>
                <w:color w:val="000000"/>
                <w:highlight w:val="yellow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6E3" w:rsidRPr="009B3A9F" w:rsidRDefault="00CC26E3" w:rsidP="007D6CF8">
            <w:pPr>
              <w:jc w:val="both"/>
              <w:rPr>
                <w:highlight w:val="yellow"/>
              </w:rPr>
            </w:pPr>
            <w:r w:rsidRPr="009B3A9F">
              <w:rPr>
                <w:highlight w:val="yellow"/>
              </w:rPr>
              <w:t>Всероссийские соревнования «Весёлый дельфин» (50м)</w:t>
            </w:r>
          </w:p>
          <w:p w:rsidR="00CC26E3" w:rsidRPr="009B3A9F" w:rsidRDefault="00CC26E3" w:rsidP="007D6CF8">
            <w:pPr>
              <w:jc w:val="both"/>
              <w:rPr>
                <w:highlight w:val="yellow"/>
              </w:rPr>
            </w:pPr>
            <w:r w:rsidRPr="009B3A9F">
              <w:rPr>
                <w:highlight w:val="yellow"/>
              </w:rPr>
              <w:t>Юноши 13-14 лет (2008-2009 г.р., девушки 11-12 лет (2010-2011г.р.)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E3" w:rsidRPr="009B3A9F" w:rsidRDefault="00CC26E3" w:rsidP="007D6CF8">
            <w:pPr>
              <w:jc w:val="both"/>
              <w:rPr>
                <w:highlight w:val="yellow"/>
              </w:rPr>
            </w:pPr>
            <w:r w:rsidRPr="009B3A9F">
              <w:rPr>
                <w:highlight w:val="yellow"/>
              </w:rPr>
              <w:t>16-20 апреля</w:t>
            </w:r>
          </w:p>
          <w:p w:rsidR="00CC26E3" w:rsidRPr="009B3A9F" w:rsidRDefault="00CC26E3" w:rsidP="009B3A9F">
            <w:pPr>
              <w:jc w:val="both"/>
              <w:rPr>
                <w:highlight w:val="yellow"/>
              </w:rPr>
            </w:pPr>
            <w:r w:rsidRPr="009B3A9F">
              <w:rPr>
                <w:highlight w:val="yellow"/>
              </w:rPr>
              <w:t>ДП-15 апреля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E3" w:rsidRPr="00F00DFF" w:rsidRDefault="00CC26E3" w:rsidP="007D6CF8">
            <w:r w:rsidRPr="009B3A9F">
              <w:rPr>
                <w:highlight w:val="yellow"/>
              </w:rPr>
              <w:t xml:space="preserve"> По назначению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Pr="00F00DFF" w:rsidRDefault="00CC26E3" w:rsidP="007D6CF8"/>
        </w:tc>
      </w:tr>
      <w:tr w:rsidR="00CC26E3" w:rsidRPr="007E73C6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6E3" w:rsidRDefault="00CC26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Pr="00F00DFF" w:rsidRDefault="00CC26E3" w:rsidP="007D6CF8">
            <w:pPr>
              <w:rPr>
                <w:color w:val="000000"/>
              </w:rPr>
            </w:pPr>
            <w:r>
              <w:t>В</w:t>
            </w:r>
            <w:r w:rsidRPr="00582C46">
              <w:t>сероссийские*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Pr="00F00DFF" w:rsidRDefault="00CC26E3" w:rsidP="007D6CF8">
            <w:pPr>
              <w:rPr>
                <w:color w:val="000000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6E3" w:rsidRPr="009B3A9F" w:rsidRDefault="00CC26E3" w:rsidP="007D6CF8">
            <w:pPr>
              <w:jc w:val="both"/>
            </w:pPr>
            <w:r w:rsidRPr="009B3A9F">
              <w:t>Чемпионат России по плаванию (50м)</w:t>
            </w:r>
          </w:p>
          <w:p w:rsidR="00CC26E3" w:rsidRPr="009B3A9F" w:rsidRDefault="00CC26E3" w:rsidP="007D6CF8">
            <w:pPr>
              <w:jc w:val="both"/>
            </w:pPr>
            <w:r w:rsidRPr="009B3A9F">
              <w:t>Мужчины (2007 г.р. и старше), женщины (2009 г.р. и старше)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E3" w:rsidRPr="00E7540C" w:rsidRDefault="00CC26E3" w:rsidP="007D6CF8">
            <w:pPr>
              <w:jc w:val="both"/>
            </w:pPr>
            <w:r>
              <w:t>24-29</w:t>
            </w:r>
            <w:r w:rsidRPr="00E7540C">
              <w:t xml:space="preserve"> апреля</w:t>
            </w:r>
          </w:p>
          <w:p w:rsidR="00CC26E3" w:rsidRPr="00136FEC" w:rsidRDefault="00CC26E3" w:rsidP="007D6CF8">
            <w:pPr>
              <w:jc w:val="both"/>
            </w:pPr>
            <w:r w:rsidRPr="00136FEC">
              <w:t>ДП-2</w:t>
            </w:r>
            <w:r>
              <w:t>3</w:t>
            </w:r>
            <w:r w:rsidRPr="00136FEC">
              <w:t xml:space="preserve"> апреля</w:t>
            </w:r>
          </w:p>
          <w:p w:rsidR="00CC26E3" w:rsidRPr="00F00DFF" w:rsidRDefault="00CC26E3" w:rsidP="007D6CF8">
            <w:pPr>
              <w:jc w:val="both"/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E3" w:rsidRPr="00F00DFF" w:rsidRDefault="00CC26E3" w:rsidP="007D6CF8">
            <w:r>
              <w:t>По назначению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Pr="00F00DFF" w:rsidRDefault="00CC26E3" w:rsidP="007D6CF8"/>
        </w:tc>
      </w:tr>
      <w:tr w:rsidR="00CC26E3" w:rsidRPr="007E73C6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6E3" w:rsidRDefault="00CC26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236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Pr="00F00DFF" w:rsidRDefault="00CC26E3" w:rsidP="007D6CF8">
            <w:pPr>
              <w:rPr>
                <w:color w:val="000000"/>
              </w:rPr>
            </w:pPr>
            <w:r>
              <w:t>В</w:t>
            </w:r>
            <w:r w:rsidRPr="00582C46">
              <w:t>сероссийские*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Pr="00F00DFF" w:rsidRDefault="00CC26E3" w:rsidP="007D6CF8">
            <w:pPr>
              <w:rPr>
                <w:color w:val="000000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6E3" w:rsidRPr="009B3A9F" w:rsidRDefault="00CC26E3" w:rsidP="007D6CF8">
            <w:pPr>
              <w:jc w:val="both"/>
            </w:pPr>
            <w:r w:rsidRPr="009B3A9F">
              <w:t>Первенство России среди юношей и девушек (50м)</w:t>
            </w:r>
          </w:p>
          <w:p w:rsidR="00CC26E3" w:rsidRPr="009B3A9F" w:rsidRDefault="00CC26E3" w:rsidP="007D6CF8">
            <w:pPr>
              <w:jc w:val="both"/>
            </w:pPr>
            <w:r w:rsidRPr="009B3A9F">
              <w:t>Юноши 15-16 лет (2006-2007 г.р.) девушки 13-14 лет (2008-2009 г.р.)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E3" w:rsidRPr="00E7540C" w:rsidRDefault="00CC26E3" w:rsidP="007D6CF8">
            <w:pPr>
              <w:jc w:val="both"/>
            </w:pPr>
            <w:r w:rsidRPr="00E7540C">
              <w:t>0</w:t>
            </w:r>
            <w:r>
              <w:t>3</w:t>
            </w:r>
            <w:r w:rsidRPr="00E7540C">
              <w:t>-0</w:t>
            </w:r>
            <w:r>
              <w:t>7</w:t>
            </w:r>
            <w:r w:rsidRPr="00E7540C">
              <w:t xml:space="preserve"> мая</w:t>
            </w:r>
          </w:p>
          <w:p w:rsidR="00CC26E3" w:rsidRPr="006920A9" w:rsidRDefault="00CC26E3" w:rsidP="007D6CF8">
            <w:pPr>
              <w:jc w:val="both"/>
            </w:pPr>
            <w:r w:rsidRPr="006920A9">
              <w:t>ДП-0</w:t>
            </w:r>
            <w:r>
              <w:t>2</w:t>
            </w:r>
            <w:r w:rsidRPr="006920A9">
              <w:t xml:space="preserve"> мая</w:t>
            </w:r>
          </w:p>
          <w:p w:rsidR="00CC26E3" w:rsidRPr="00F00DFF" w:rsidRDefault="00CC26E3" w:rsidP="007D6CF8">
            <w:pPr>
              <w:jc w:val="center"/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E3" w:rsidRPr="00F00DFF" w:rsidRDefault="00CC26E3" w:rsidP="007D6CF8">
            <w:r>
              <w:t>По назначению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Pr="00F00DFF" w:rsidRDefault="00CC26E3" w:rsidP="007D6CF8"/>
        </w:tc>
      </w:tr>
      <w:tr w:rsidR="00CC26E3" w:rsidRPr="007E73C6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6E3" w:rsidRDefault="00CC26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237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Pr="00F00DFF" w:rsidRDefault="00CC26E3" w:rsidP="007D6CF8">
            <w:pPr>
              <w:rPr>
                <w:color w:val="000000"/>
              </w:rPr>
            </w:pPr>
            <w:r>
              <w:t>В</w:t>
            </w:r>
            <w:r w:rsidRPr="00582C46">
              <w:t>сероссийские*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Pr="00F00DFF" w:rsidRDefault="00CC26E3" w:rsidP="007D6CF8">
            <w:pPr>
              <w:rPr>
                <w:color w:val="000000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6E3" w:rsidRPr="009B3A9F" w:rsidRDefault="00CC26E3" w:rsidP="007D6CF8">
            <w:pPr>
              <w:jc w:val="both"/>
            </w:pPr>
            <w:r w:rsidRPr="009B3A9F">
              <w:t>Первенство России среди юниоров (50м)</w:t>
            </w:r>
          </w:p>
          <w:p w:rsidR="00CC26E3" w:rsidRPr="009B3A9F" w:rsidRDefault="00CC26E3" w:rsidP="007D6CF8">
            <w:pPr>
              <w:rPr>
                <w:color w:val="000000"/>
              </w:rPr>
            </w:pPr>
            <w:r w:rsidRPr="009B3A9F">
              <w:t>Юниоры 17-18 лет (2004-2005 г.р.), юниорки 15-17 лет (2005-2007 г.р.)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E3" w:rsidRPr="00E7540C" w:rsidRDefault="00CC26E3" w:rsidP="007D6CF8">
            <w:pPr>
              <w:jc w:val="both"/>
            </w:pPr>
            <w:r>
              <w:t>22-25</w:t>
            </w:r>
            <w:r w:rsidRPr="00E7540C">
              <w:t xml:space="preserve"> мая</w:t>
            </w:r>
          </w:p>
          <w:p w:rsidR="00CC26E3" w:rsidRPr="006920A9" w:rsidRDefault="00CC26E3" w:rsidP="007D6CF8">
            <w:pPr>
              <w:jc w:val="both"/>
            </w:pPr>
            <w:r w:rsidRPr="006920A9">
              <w:t>ДП-12 мая</w:t>
            </w:r>
          </w:p>
          <w:p w:rsidR="00CC26E3" w:rsidRPr="00F00DFF" w:rsidRDefault="00CC26E3" w:rsidP="007D6CF8">
            <w:pPr>
              <w:jc w:val="center"/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E3" w:rsidRPr="00F00DFF" w:rsidRDefault="00CC26E3" w:rsidP="007D6CF8">
            <w:r>
              <w:t>По назначению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Pr="00F00DFF" w:rsidRDefault="00CC26E3" w:rsidP="007D6CF8"/>
        </w:tc>
      </w:tr>
      <w:tr w:rsidR="00CC26E3" w:rsidRPr="007E73C6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6E3" w:rsidRDefault="00CC26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238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Pr="00F00DFF" w:rsidRDefault="00CC26E3" w:rsidP="007D6CF8">
            <w:pPr>
              <w:rPr>
                <w:color w:val="000000"/>
              </w:rPr>
            </w:pPr>
            <w:r w:rsidRPr="00136FEC">
              <w:t>Региональные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Pr="00F00DFF" w:rsidRDefault="00CC26E3" w:rsidP="007D6CF8">
            <w:pPr>
              <w:rPr>
                <w:color w:val="000000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6E3" w:rsidRPr="009B3A9F" w:rsidRDefault="00CC26E3" w:rsidP="007D6CF8">
            <w:pPr>
              <w:jc w:val="both"/>
            </w:pPr>
            <w:r w:rsidRPr="009B3A9F">
              <w:t>Кубок Ивановской области (2 этап)</w:t>
            </w:r>
          </w:p>
          <w:p w:rsidR="00CC26E3" w:rsidRPr="009B3A9F" w:rsidRDefault="00CC26E3" w:rsidP="007D6CF8">
            <w:pPr>
              <w:rPr>
                <w:color w:val="000000"/>
              </w:rPr>
            </w:pPr>
            <w:r w:rsidRPr="009B3A9F">
              <w:t>(Мужчины – 2009 г.р. и старше, женщины – 2010 г.р. и старше)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E3" w:rsidRPr="00325F0D" w:rsidRDefault="00CC26E3" w:rsidP="007D6CF8">
            <w:pPr>
              <w:jc w:val="both"/>
            </w:pPr>
            <w:r w:rsidRPr="00325F0D">
              <w:t>20-24 июня</w:t>
            </w:r>
          </w:p>
          <w:p w:rsidR="00CC26E3" w:rsidRPr="00325F0D" w:rsidRDefault="00CC26E3" w:rsidP="007D6CF8">
            <w:pPr>
              <w:jc w:val="both"/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E3" w:rsidRPr="00325F0D" w:rsidRDefault="00CC26E3" w:rsidP="007D6CF8">
            <w:pPr>
              <w:jc w:val="both"/>
            </w:pPr>
            <w:r w:rsidRPr="00325F0D">
              <w:t>г. Иваново МБУ ДО ДЮСШ № 10</w:t>
            </w:r>
          </w:p>
          <w:p w:rsidR="00CC26E3" w:rsidRPr="00325F0D" w:rsidRDefault="00CC26E3" w:rsidP="007D6CF8"/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Pr="00F00DFF" w:rsidRDefault="00CC26E3" w:rsidP="007D6CF8"/>
        </w:tc>
      </w:tr>
      <w:tr w:rsidR="00CC26E3" w:rsidRPr="007E73C6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6E3" w:rsidRDefault="00CC26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239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Pr="00F00DFF" w:rsidRDefault="00CC26E3" w:rsidP="007D6CF8">
            <w:pPr>
              <w:rPr>
                <w:color w:val="000000"/>
              </w:rPr>
            </w:pPr>
            <w:r>
              <w:t>В</w:t>
            </w:r>
            <w:r w:rsidRPr="00582C46">
              <w:t>сероссийские*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Pr="00F00DFF" w:rsidRDefault="00CC26E3" w:rsidP="007D6CF8">
            <w:pPr>
              <w:rPr>
                <w:color w:val="000000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6E3" w:rsidRPr="009B3A9F" w:rsidRDefault="00CC26E3" w:rsidP="007D6CF8">
            <w:pPr>
              <w:jc w:val="both"/>
            </w:pPr>
            <w:r w:rsidRPr="009B3A9F">
              <w:t>Кубок России (50м) ФИНАЛ</w:t>
            </w:r>
          </w:p>
          <w:p w:rsidR="00CC26E3" w:rsidRPr="009B3A9F" w:rsidRDefault="00CC26E3" w:rsidP="007D6CF8">
            <w:pPr>
              <w:jc w:val="both"/>
            </w:pPr>
            <w:r w:rsidRPr="009B3A9F">
              <w:t>Мужчины (2007 г.р. и старше), женщины (2009 г.р. и старше)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E3" w:rsidRPr="00325F0D" w:rsidRDefault="00CC26E3" w:rsidP="007D6CF8">
            <w:pPr>
              <w:jc w:val="both"/>
            </w:pPr>
            <w:r w:rsidRPr="00325F0D">
              <w:t>22-24 июля</w:t>
            </w:r>
          </w:p>
          <w:p w:rsidR="00CC26E3" w:rsidRPr="00325F0D" w:rsidRDefault="00CC26E3" w:rsidP="007D6CF8">
            <w:pPr>
              <w:jc w:val="both"/>
            </w:pPr>
            <w:r w:rsidRPr="00325F0D">
              <w:t>ДП-21 июля</w:t>
            </w:r>
          </w:p>
          <w:p w:rsidR="00CC26E3" w:rsidRPr="00325F0D" w:rsidRDefault="00CC26E3" w:rsidP="007D6CF8">
            <w:pPr>
              <w:jc w:val="center"/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E3" w:rsidRPr="00325F0D" w:rsidRDefault="00CC26E3" w:rsidP="007D6CF8">
            <w:r w:rsidRPr="00325F0D">
              <w:t>По назначению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Pr="00F00DFF" w:rsidRDefault="00CC26E3" w:rsidP="007D6CF8"/>
        </w:tc>
      </w:tr>
      <w:tr w:rsidR="00CC26E3" w:rsidRPr="007E73C6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6E3" w:rsidRDefault="00CC26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Pr="00F00DFF" w:rsidRDefault="00CC26E3" w:rsidP="007D6CF8">
            <w:pPr>
              <w:rPr>
                <w:color w:val="000000"/>
              </w:rPr>
            </w:pPr>
            <w:r w:rsidRPr="00136FEC">
              <w:t>Региональные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Pr="00F00DFF" w:rsidRDefault="00CC26E3" w:rsidP="007D6CF8">
            <w:pPr>
              <w:rPr>
                <w:color w:val="000000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6E3" w:rsidRPr="009B3A9F" w:rsidRDefault="00CC26E3" w:rsidP="007D6CF8">
            <w:pPr>
              <w:jc w:val="both"/>
            </w:pPr>
            <w:r w:rsidRPr="009B3A9F">
              <w:t xml:space="preserve">Областные соревнования </w:t>
            </w:r>
          </w:p>
          <w:p w:rsidR="00CC26E3" w:rsidRPr="009B3A9F" w:rsidRDefault="00CC26E3" w:rsidP="007D6CF8">
            <w:pPr>
              <w:jc w:val="both"/>
            </w:pPr>
            <w:r w:rsidRPr="009B3A9F">
              <w:t xml:space="preserve">Отборочные соревнования на чемпионат и первенство ЦФО </w:t>
            </w:r>
          </w:p>
          <w:p w:rsidR="00CC26E3" w:rsidRPr="009B3A9F" w:rsidRDefault="00CC26E3" w:rsidP="007D6CF8">
            <w:pPr>
              <w:rPr>
                <w:color w:val="000000"/>
              </w:rPr>
            </w:pPr>
            <w:r w:rsidRPr="009B3A9F">
              <w:t>Мужчины (2007 г.р. и старше), женщины (2009 г.р. и старше)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E3" w:rsidRPr="00325F0D" w:rsidRDefault="00CC26E3" w:rsidP="007D6CF8">
            <w:pPr>
              <w:jc w:val="both"/>
            </w:pPr>
            <w:r w:rsidRPr="00325F0D">
              <w:t>28-30 сентября</w:t>
            </w:r>
          </w:p>
          <w:p w:rsidR="00CC26E3" w:rsidRPr="00325F0D" w:rsidRDefault="00CC26E3" w:rsidP="007D6CF8">
            <w:pPr>
              <w:jc w:val="both"/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E3" w:rsidRPr="00325F0D" w:rsidRDefault="00CC26E3" w:rsidP="007D6CF8">
            <w:pPr>
              <w:jc w:val="both"/>
            </w:pPr>
            <w:r w:rsidRPr="00325F0D">
              <w:t>г. Иваново МБУ ДО ДЮСШ № 10</w:t>
            </w:r>
          </w:p>
          <w:p w:rsidR="00CC26E3" w:rsidRPr="00325F0D" w:rsidRDefault="00CC26E3" w:rsidP="007D6CF8">
            <w:pPr>
              <w:jc w:val="both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Pr="00F00DFF" w:rsidRDefault="00CC26E3" w:rsidP="007D6CF8"/>
        </w:tc>
      </w:tr>
      <w:tr w:rsidR="00CC26E3" w:rsidRPr="007E73C6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6E3" w:rsidRDefault="00CC26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241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Pr="00B76C10" w:rsidRDefault="00CC26E3" w:rsidP="007D6CF8">
            <w:pPr>
              <w:jc w:val="both"/>
            </w:pPr>
            <w:r w:rsidRPr="00B76C10">
              <w:t>Межрегиональные</w:t>
            </w:r>
            <w:r>
              <w:t>*</w:t>
            </w:r>
          </w:p>
          <w:p w:rsidR="00CC26E3" w:rsidRPr="00F00DFF" w:rsidRDefault="00CC26E3" w:rsidP="007D6CF8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Pr="00F00DFF" w:rsidRDefault="00CC26E3" w:rsidP="007D6CF8">
            <w:pPr>
              <w:rPr>
                <w:color w:val="000000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6E3" w:rsidRPr="009B3A9F" w:rsidRDefault="00CC26E3" w:rsidP="007D6CF8">
            <w:pPr>
              <w:jc w:val="both"/>
            </w:pPr>
            <w:r w:rsidRPr="009B3A9F">
              <w:t>Чемпионат и первенство Центрального федерального округа РФ (25м)</w:t>
            </w:r>
          </w:p>
          <w:p w:rsidR="00CC26E3" w:rsidRPr="009B3A9F" w:rsidRDefault="00CC26E3" w:rsidP="007D6CF8">
            <w:pPr>
              <w:jc w:val="both"/>
            </w:pPr>
            <w:r w:rsidRPr="009B3A9F">
              <w:t>Мужчины (2007 г.р. и старше), женщины (2009 г.р. и старше)</w:t>
            </w:r>
          </w:p>
          <w:p w:rsidR="00CC26E3" w:rsidRPr="009B3A9F" w:rsidRDefault="00CC26E3" w:rsidP="007D6CF8">
            <w:pPr>
              <w:jc w:val="both"/>
            </w:pPr>
            <w:r w:rsidRPr="009B3A9F">
              <w:t xml:space="preserve">Юниоры 17-18 лет (2004-2005 г.р.), </w:t>
            </w:r>
            <w:r w:rsidRPr="009B3A9F">
              <w:lastRenderedPageBreak/>
              <w:t>юниорки 15-17 лет (2005-2007 г.р.)</w:t>
            </w:r>
          </w:p>
          <w:p w:rsidR="00CC26E3" w:rsidRPr="009B3A9F" w:rsidRDefault="00CC26E3" w:rsidP="007D6CF8">
            <w:pPr>
              <w:rPr>
                <w:color w:val="000000"/>
              </w:rPr>
            </w:pPr>
            <w:r w:rsidRPr="009B3A9F">
              <w:t>Юноши 15-16 лет (2006-2007 г.р.) девушки 13-14 лет (2008-2009 г.р.)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E3" w:rsidRPr="00E7540C" w:rsidRDefault="00CC26E3" w:rsidP="007D6CF8">
            <w:pPr>
              <w:jc w:val="both"/>
            </w:pPr>
            <w:r>
              <w:lastRenderedPageBreak/>
              <w:t>25-28 октября</w:t>
            </w:r>
          </w:p>
          <w:p w:rsidR="00CC26E3" w:rsidRPr="00D337B4" w:rsidRDefault="00CC26E3" w:rsidP="007D6CF8">
            <w:pPr>
              <w:jc w:val="both"/>
            </w:pPr>
            <w:r w:rsidRPr="00D337B4">
              <w:t>ДП-</w:t>
            </w:r>
            <w:r>
              <w:t>24</w:t>
            </w:r>
            <w:r w:rsidRPr="00D337B4">
              <w:t xml:space="preserve"> </w:t>
            </w:r>
            <w:r>
              <w:t>ок</w:t>
            </w:r>
            <w:r w:rsidRPr="00D337B4">
              <w:t>тября</w:t>
            </w:r>
          </w:p>
          <w:p w:rsidR="00CC26E3" w:rsidRPr="00F00DFF" w:rsidRDefault="00CC26E3" w:rsidP="007D6CF8">
            <w:pPr>
              <w:jc w:val="center"/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E3" w:rsidRPr="00F00DFF" w:rsidRDefault="00CC26E3" w:rsidP="007D6CF8">
            <w:r>
              <w:t>По назначению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Pr="00F00DFF" w:rsidRDefault="00CC26E3" w:rsidP="007D6CF8"/>
        </w:tc>
      </w:tr>
      <w:tr w:rsidR="00CC26E3" w:rsidRPr="007E73C6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6E3" w:rsidRDefault="00CC26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Pr="00325F0D" w:rsidRDefault="00CC26E3" w:rsidP="007D6CF8">
            <w:pPr>
              <w:rPr>
                <w:color w:val="000000"/>
              </w:rPr>
            </w:pPr>
            <w:r w:rsidRPr="00325F0D">
              <w:t>Региональные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Pr="00325F0D" w:rsidRDefault="00CC26E3" w:rsidP="007D6CF8">
            <w:pPr>
              <w:rPr>
                <w:color w:val="000000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6E3" w:rsidRPr="009B3A9F" w:rsidRDefault="00CC26E3" w:rsidP="007D6CF8">
            <w:pPr>
              <w:jc w:val="both"/>
            </w:pPr>
            <w:r w:rsidRPr="009B3A9F">
              <w:t xml:space="preserve">Областные соревнования </w:t>
            </w:r>
          </w:p>
          <w:p w:rsidR="00CC26E3" w:rsidRPr="009B3A9F" w:rsidRDefault="00CC26E3" w:rsidP="007D6CF8">
            <w:pPr>
              <w:jc w:val="both"/>
              <w:rPr>
                <w:i/>
              </w:rPr>
            </w:pPr>
            <w:r w:rsidRPr="009B3A9F">
              <w:rPr>
                <w:i/>
              </w:rPr>
              <w:t>Отбор на Всероссийские соревнования «Юность России»</w:t>
            </w:r>
          </w:p>
          <w:p w:rsidR="00CC26E3" w:rsidRPr="009B3A9F" w:rsidRDefault="00CC26E3" w:rsidP="007D6CF8">
            <w:pPr>
              <w:jc w:val="both"/>
            </w:pPr>
            <w:r w:rsidRPr="009B3A9F">
              <w:t>Юноши 13-14 лет (2008-2009 г.р., девушки 11-12 лет (2010-2011г.р.)</w:t>
            </w:r>
          </w:p>
          <w:p w:rsidR="00CC26E3" w:rsidRPr="009B3A9F" w:rsidRDefault="00CC26E3" w:rsidP="007D6CF8">
            <w:pPr>
              <w:rPr>
                <w:color w:val="000000"/>
              </w:rPr>
            </w:pPr>
            <w:r w:rsidRPr="009B3A9F">
              <w:rPr>
                <w:i/>
              </w:rPr>
              <w:t>(4хдневная программа + 800 м в/</w:t>
            </w:r>
            <w:proofErr w:type="spellStart"/>
            <w:r w:rsidRPr="009B3A9F">
              <w:rPr>
                <w:i/>
              </w:rPr>
              <w:t>ст</w:t>
            </w:r>
            <w:proofErr w:type="spellEnd"/>
            <w:r w:rsidRPr="009B3A9F">
              <w:rPr>
                <w:i/>
              </w:rPr>
              <w:t>, 1500 м в/</w:t>
            </w:r>
            <w:proofErr w:type="spellStart"/>
            <w:r w:rsidRPr="009B3A9F">
              <w:rPr>
                <w:i/>
              </w:rPr>
              <w:t>ст</w:t>
            </w:r>
            <w:proofErr w:type="spellEnd"/>
            <w:r w:rsidRPr="009B3A9F">
              <w:rPr>
                <w:i/>
              </w:rPr>
              <w:t>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E3" w:rsidRPr="00325F0D" w:rsidRDefault="00CC26E3" w:rsidP="007D6CF8">
            <w:pPr>
              <w:jc w:val="both"/>
            </w:pPr>
            <w:r>
              <w:t xml:space="preserve">08-11 ноября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E3" w:rsidRPr="00325F0D" w:rsidRDefault="00CC26E3" w:rsidP="007D6CF8">
            <w:pPr>
              <w:jc w:val="both"/>
            </w:pPr>
            <w:r w:rsidRPr="00325F0D">
              <w:t>г. Иваново МБУ ДО ДЮСШ № 10</w:t>
            </w:r>
          </w:p>
          <w:p w:rsidR="00CC26E3" w:rsidRPr="00325F0D" w:rsidRDefault="00CC26E3" w:rsidP="007D6CF8"/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Pr="00F00DFF" w:rsidRDefault="00CC26E3" w:rsidP="007D6CF8"/>
        </w:tc>
      </w:tr>
      <w:tr w:rsidR="00CC26E3" w:rsidRPr="007E73C6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6E3" w:rsidRDefault="00CC26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Pr="00325F0D" w:rsidRDefault="00CC26E3" w:rsidP="007D6CF8">
            <w:pPr>
              <w:rPr>
                <w:color w:val="000000"/>
              </w:rPr>
            </w:pPr>
            <w:r w:rsidRPr="00325F0D">
              <w:t>Всероссийские*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Pr="00325F0D" w:rsidRDefault="00CC26E3" w:rsidP="007D6CF8">
            <w:pPr>
              <w:rPr>
                <w:color w:val="000000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6E3" w:rsidRPr="009B3A9F" w:rsidRDefault="00CC26E3" w:rsidP="007D6CF8">
            <w:pPr>
              <w:jc w:val="both"/>
            </w:pPr>
            <w:r w:rsidRPr="009B3A9F">
              <w:t>Чемпионат России (25м)</w:t>
            </w:r>
          </w:p>
          <w:p w:rsidR="00CC26E3" w:rsidRPr="009B3A9F" w:rsidRDefault="00CC26E3" w:rsidP="007D6CF8">
            <w:pPr>
              <w:jc w:val="both"/>
            </w:pPr>
            <w:r w:rsidRPr="009B3A9F">
              <w:t>Мужчины (2007 г.р. и старше), женщины (2009 г.р. и старше)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E3" w:rsidRPr="00325F0D" w:rsidRDefault="00CC26E3" w:rsidP="007D6CF8">
            <w:pPr>
              <w:jc w:val="both"/>
            </w:pPr>
            <w:r w:rsidRPr="00325F0D">
              <w:t>20-25 ноября</w:t>
            </w:r>
          </w:p>
          <w:p w:rsidR="00CC26E3" w:rsidRPr="00325F0D" w:rsidRDefault="00CC26E3" w:rsidP="00D92483">
            <w:pPr>
              <w:jc w:val="both"/>
            </w:pPr>
            <w:r w:rsidRPr="00325F0D">
              <w:t>ДП-19 ноября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E3" w:rsidRPr="00325F0D" w:rsidRDefault="00CC26E3" w:rsidP="007D6CF8">
            <w:r w:rsidRPr="00325F0D">
              <w:t>По назначению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Pr="00F00DFF" w:rsidRDefault="00CC26E3" w:rsidP="007D6CF8"/>
        </w:tc>
      </w:tr>
      <w:tr w:rsidR="00CC26E3" w:rsidRPr="007E73C6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6E3" w:rsidRDefault="00CC26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Pr="00325F0D" w:rsidRDefault="00CC26E3" w:rsidP="007D6CF8">
            <w:pPr>
              <w:rPr>
                <w:color w:val="000000"/>
              </w:rPr>
            </w:pPr>
            <w:r w:rsidRPr="00325F0D">
              <w:t>Всероссийские*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Pr="00325F0D" w:rsidRDefault="00CC26E3" w:rsidP="007D6CF8">
            <w:pPr>
              <w:rPr>
                <w:color w:val="000000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6E3" w:rsidRPr="009B3A9F" w:rsidRDefault="00CC26E3" w:rsidP="007D6CF8">
            <w:pPr>
              <w:jc w:val="both"/>
            </w:pPr>
            <w:r w:rsidRPr="009B3A9F">
              <w:t>Всероссийские соревнования по плаванию «Резерв России» (25м)</w:t>
            </w:r>
          </w:p>
          <w:p w:rsidR="00CC26E3" w:rsidRPr="009B3A9F" w:rsidRDefault="00CC26E3" w:rsidP="007D6CF8">
            <w:pPr>
              <w:jc w:val="both"/>
            </w:pPr>
            <w:r w:rsidRPr="009B3A9F">
              <w:t>Юниоры 17-18 лет (2004-2005 г.р.), юниорки 15-17 лет (2005-2007 г.р.)</w:t>
            </w:r>
          </w:p>
          <w:p w:rsidR="00CC26E3" w:rsidRPr="009B3A9F" w:rsidRDefault="00CC26E3" w:rsidP="007D6CF8">
            <w:pPr>
              <w:rPr>
                <w:color w:val="000000"/>
              </w:rPr>
            </w:pPr>
            <w:r w:rsidRPr="009B3A9F">
              <w:t>Юноши 15-16 лет (2006-20076 г.р.) девушки 13-14 лет (2008-2009 г.р.)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E3" w:rsidRPr="00325F0D" w:rsidRDefault="00CC26E3" w:rsidP="007D6CF8">
            <w:pPr>
              <w:jc w:val="both"/>
            </w:pPr>
            <w:r w:rsidRPr="00325F0D">
              <w:t>27 ноября- 01 декабря</w:t>
            </w:r>
          </w:p>
          <w:p w:rsidR="00CC26E3" w:rsidRPr="00325F0D" w:rsidRDefault="00CC26E3" w:rsidP="007D6CF8">
            <w:pPr>
              <w:jc w:val="center"/>
            </w:pPr>
            <w:r w:rsidRPr="00325F0D">
              <w:t xml:space="preserve">ДП-28 ноября  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E3" w:rsidRPr="00325F0D" w:rsidRDefault="00CC26E3" w:rsidP="007D6CF8">
            <w:r w:rsidRPr="00325F0D">
              <w:t>По назначению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Pr="00F00DFF" w:rsidRDefault="00CC26E3" w:rsidP="007D6CF8"/>
        </w:tc>
      </w:tr>
      <w:tr w:rsidR="009B3A9F" w:rsidRPr="007E73C6" w:rsidTr="007D6CF8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9F" w:rsidRPr="00F00DFF" w:rsidRDefault="00CC26E3" w:rsidP="007D6CF8">
            <w:pPr>
              <w:jc w:val="center"/>
            </w:pPr>
            <w:r>
              <w:t>245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9F" w:rsidRPr="00325F0D" w:rsidRDefault="009B3A9F" w:rsidP="007D6CF8">
            <w:pPr>
              <w:rPr>
                <w:color w:val="000000"/>
              </w:rPr>
            </w:pPr>
            <w:r w:rsidRPr="00325F0D">
              <w:t>Всероссийские*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9F" w:rsidRPr="00325F0D" w:rsidRDefault="009B3A9F" w:rsidP="007D6CF8">
            <w:pPr>
              <w:rPr>
                <w:color w:val="000000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3A9F" w:rsidRPr="009B3A9F" w:rsidRDefault="009B3A9F" w:rsidP="007D6CF8">
            <w:pPr>
              <w:jc w:val="both"/>
            </w:pPr>
            <w:r w:rsidRPr="009B3A9F">
              <w:t>Всероссийские соревнования «Юность России» (25м)</w:t>
            </w:r>
          </w:p>
          <w:p w:rsidR="009B3A9F" w:rsidRPr="009B3A9F" w:rsidRDefault="009B3A9F" w:rsidP="007D6CF8">
            <w:pPr>
              <w:jc w:val="both"/>
            </w:pPr>
            <w:r w:rsidRPr="009B3A9F">
              <w:t>Юноши 13-14 лет (2008-2009 г.р., девушки 11-12 лет (2010-2011г.р.)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9F" w:rsidRPr="00325F0D" w:rsidRDefault="009B3A9F" w:rsidP="007D6CF8">
            <w:pPr>
              <w:jc w:val="both"/>
            </w:pPr>
            <w:r w:rsidRPr="00325F0D">
              <w:t>07-09 декабря</w:t>
            </w:r>
          </w:p>
          <w:p w:rsidR="009B3A9F" w:rsidRPr="00325F0D" w:rsidRDefault="009B3A9F" w:rsidP="007D6CF8">
            <w:pPr>
              <w:jc w:val="both"/>
            </w:pPr>
            <w:r w:rsidRPr="00325F0D">
              <w:t xml:space="preserve">ДП-06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9F" w:rsidRPr="00325F0D" w:rsidRDefault="009B3A9F" w:rsidP="007D6CF8">
            <w:r w:rsidRPr="00325F0D">
              <w:t>По назначению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9F" w:rsidRPr="00F00DFF" w:rsidRDefault="009B3A9F" w:rsidP="007D6CF8"/>
        </w:tc>
      </w:tr>
      <w:tr w:rsidR="009B3A9F" w:rsidRPr="007E73C6" w:rsidTr="007D6CF8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9F" w:rsidRPr="00F00DFF" w:rsidRDefault="00CC26E3" w:rsidP="007D6CF8">
            <w:pPr>
              <w:jc w:val="center"/>
            </w:pPr>
            <w:r>
              <w:t>246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9F" w:rsidRPr="00325F0D" w:rsidRDefault="009B3A9F" w:rsidP="007D6CF8">
            <w:pPr>
              <w:rPr>
                <w:color w:val="000000"/>
              </w:rPr>
            </w:pPr>
            <w:r w:rsidRPr="00325F0D">
              <w:t>Региональные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9F" w:rsidRPr="00325F0D" w:rsidRDefault="009B3A9F" w:rsidP="007D6CF8">
            <w:pPr>
              <w:rPr>
                <w:color w:val="000000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3A9F" w:rsidRPr="009B3A9F" w:rsidRDefault="009B3A9F" w:rsidP="007D6CF8">
            <w:pPr>
              <w:jc w:val="both"/>
            </w:pPr>
            <w:r w:rsidRPr="009B3A9F">
              <w:t>Кубок Ивановской области 3 этап</w:t>
            </w:r>
          </w:p>
          <w:p w:rsidR="009B3A9F" w:rsidRPr="009B3A9F" w:rsidRDefault="009B3A9F" w:rsidP="007D6CF8">
            <w:pPr>
              <w:jc w:val="both"/>
            </w:pPr>
            <w:r w:rsidRPr="009B3A9F">
              <w:t>(Мужчины – 2008 г.р. и старше, женщины – 2009 г.р. и старше)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9F" w:rsidRPr="00325F0D" w:rsidRDefault="009B3A9F" w:rsidP="007D6CF8">
            <w:pPr>
              <w:jc w:val="both"/>
            </w:pPr>
            <w:r w:rsidRPr="00325F0D">
              <w:t>22-24 декабря</w:t>
            </w:r>
          </w:p>
          <w:p w:rsidR="009B3A9F" w:rsidRPr="00325F0D" w:rsidRDefault="009B3A9F" w:rsidP="007D6CF8">
            <w:pPr>
              <w:jc w:val="both"/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9F" w:rsidRPr="00325F0D" w:rsidRDefault="009B3A9F" w:rsidP="007D6CF8">
            <w:pPr>
              <w:jc w:val="both"/>
            </w:pPr>
            <w:r w:rsidRPr="00325F0D">
              <w:t>г. Иваново МБУ ДО ДЮСШ № 10</w:t>
            </w:r>
          </w:p>
          <w:p w:rsidR="009B3A9F" w:rsidRPr="00325F0D" w:rsidRDefault="009B3A9F" w:rsidP="007D6CF8"/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9F" w:rsidRPr="00F00DFF" w:rsidRDefault="009B3A9F" w:rsidP="007D6CF8"/>
        </w:tc>
      </w:tr>
    </w:tbl>
    <w:p w:rsidR="00595944" w:rsidRDefault="00595944" w:rsidP="00595944">
      <w:pPr>
        <w:jc w:val="center"/>
        <w:rPr>
          <w:bCs/>
        </w:rPr>
      </w:pPr>
    </w:p>
    <w:p w:rsidR="00300B58" w:rsidRDefault="00300B58" w:rsidP="00595944">
      <w:pPr>
        <w:jc w:val="center"/>
        <w:rPr>
          <w:bCs/>
        </w:rPr>
      </w:pPr>
    </w:p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14850"/>
      </w:tblGrid>
      <w:tr w:rsidR="00300B58" w:rsidTr="00E11379">
        <w:tc>
          <w:tcPr>
            <w:tcW w:w="1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00B58" w:rsidRPr="00BE7F26" w:rsidRDefault="00300B58" w:rsidP="00E11379">
            <w:pPr>
              <w:jc w:val="center"/>
            </w:pPr>
            <w:r>
              <w:rPr>
                <w:b/>
                <w:sz w:val="32"/>
              </w:rPr>
              <w:t>ПРАКТИЧЕСКАЯ СТРЕЛЬБА</w:t>
            </w:r>
          </w:p>
        </w:tc>
      </w:tr>
    </w:tbl>
    <w:p w:rsidR="00300B58" w:rsidRDefault="00300B58" w:rsidP="00595944">
      <w:pPr>
        <w:jc w:val="center"/>
        <w:rPr>
          <w:bCs/>
        </w:rPr>
      </w:pPr>
    </w:p>
    <w:tbl>
      <w:tblPr>
        <w:tblW w:w="14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2746"/>
        <w:gridCol w:w="1385"/>
        <w:gridCol w:w="3512"/>
        <w:gridCol w:w="1478"/>
        <w:gridCol w:w="3073"/>
        <w:gridCol w:w="1509"/>
      </w:tblGrid>
      <w:tr w:rsidR="00300B58" w:rsidRPr="00F00DFF" w:rsidTr="00E11379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58" w:rsidRPr="00F00DFF" w:rsidRDefault="00CC26E3" w:rsidP="00E11379">
            <w:r>
              <w:t>247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58" w:rsidRPr="00F00DFF" w:rsidRDefault="00300B58" w:rsidP="00E11379">
            <w:r>
              <w:t>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58" w:rsidRPr="00F00DFF" w:rsidRDefault="00300B58" w:rsidP="00E11379"/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0B58" w:rsidRDefault="00300B58" w:rsidP="00E11379">
            <w:pPr>
              <w:shd w:val="clear" w:color="auto" w:fill="FFFFFF"/>
              <w:rPr>
                <w:color w:val="2C2D2E"/>
              </w:rPr>
            </w:pPr>
            <w:r>
              <w:rPr>
                <w:color w:val="2C2D2E"/>
              </w:rPr>
              <w:t xml:space="preserve">Чемпионат Ивановской области по практической стрельбе </w:t>
            </w:r>
          </w:p>
          <w:p w:rsidR="00300B58" w:rsidRPr="00A203D8" w:rsidRDefault="00300B58" w:rsidP="00E11379">
            <w:pPr>
              <w:shd w:val="clear" w:color="auto" w:fill="FFFFFF"/>
              <w:rPr>
                <w:color w:val="2C2D2E"/>
              </w:rPr>
            </w:pPr>
            <w:r>
              <w:rPr>
                <w:color w:val="2C2D2E"/>
              </w:rPr>
              <w:t>КАРАБИН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58" w:rsidRPr="00F00DFF" w:rsidRDefault="00300B58" w:rsidP="00E11379">
            <w:r>
              <w:t>май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58" w:rsidRPr="00F00DFF" w:rsidRDefault="00300B58" w:rsidP="00E11379">
            <w:r>
              <w:t>Ивановская обл., г. Иваново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58" w:rsidRPr="00F00DFF" w:rsidRDefault="00300B58" w:rsidP="00E11379"/>
        </w:tc>
      </w:tr>
      <w:tr w:rsidR="00300B58" w:rsidRPr="00F00DFF" w:rsidTr="00E11379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58" w:rsidRPr="00F00DFF" w:rsidRDefault="00CC26E3" w:rsidP="00E11379">
            <w:r>
              <w:t>248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58" w:rsidRPr="00F00DFF" w:rsidRDefault="00300B58" w:rsidP="00E11379">
            <w:r>
              <w:t>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58" w:rsidRPr="00F00DFF" w:rsidRDefault="00300B58" w:rsidP="00E11379"/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0B58" w:rsidRDefault="00300B58" w:rsidP="00E11379">
            <w:pPr>
              <w:shd w:val="clear" w:color="auto" w:fill="FFFFFF"/>
              <w:rPr>
                <w:color w:val="2C2D2E"/>
              </w:rPr>
            </w:pPr>
            <w:r w:rsidRPr="00A203D8">
              <w:rPr>
                <w:color w:val="2C2D2E"/>
              </w:rPr>
              <w:t xml:space="preserve">Чемпионат </w:t>
            </w:r>
            <w:r>
              <w:rPr>
                <w:color w:val="2C2D2E"/>
              </w:rPr>
              <w:t xml:space="preserve">Ивановской </w:t>
            </w:r>
            <w:r w:rsidRPr="00A203D8">
              <w:rPr>
                <w:color w:val="2C2D2E"/>
              </w:rPr>
              <w:t xml:space="preserve">области </w:t>
            </w:r>
            <w:r>
              <w:rPr>
                <w:color w:val="2C2D2E"/>
              </w:rPr>
              <w:lastRenderedPageBreak/>
              <w:t>по практической стрельбе</w:t>
            </w:r>
          </w:p>
          <w:p w:rsidR="00300B58" w:rsidRPr="00A203D8" w:rsidRDefault="00300B58" w:rsidP="00E11379">
            <w:pPr>
              <w:shd w:val="clear" w:color="auto" w:fill="FFFFFF"/>
              <w:rPr>
                <w:color w:val="2C2D2E"/>
              </w:rPr>
            </w:pPr>
            <w:r w:rsidRPr="00A203D8">
              <w:rPr>
                <w:color w:val="2C2D2E"/>
              </w:rPr>
              <w:t>ПИСТОЛЕТ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58" w:rsidRPr="00F00DFF" w:rsidRDefault="00300B58" w:rsidP="00E11379">
            <w:r>
              <w:lastRenderedPageBreak/>
              <w:t>июль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58" w:rsidRDefault="00300B58" w:rsidP="00E11379">
            <w:r w:rsidRPr="002179C8">
              <w:t>Ивановская обл., г. Иваново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58" w:rsidRPr="00F00DFF" w:rsidRDefault="00300B58" w:rsidP="00E11379"/>
        </w:tc>
      </w:tr>
      <w:tr w:rsidR="00300B58" w:rsidRPr="00F00DFF" w:rsidTr="00E11379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58" w:rsidRPr="00F00DFF" w:rsidRDefault="00CC26E3" w:rsidP="00E11379">
            <w:r>
              <w:t>249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58" w:rsidRPr="00F00DFF" w:rsidRDefault="00300B58" w:rsidP="00E11379">
            <w:pPr>
              <w:rPr>
                <w:color w:val="000000"/>
              </w:rPr>
            </w:pPr>
            <w:r>
              <w:rPr>
                <w:color w:val="000000"/>
              </w:rPr>
              <w:t>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58" w:rsidRPr="00F00DFF" w:rsidRDefault="00300B58" w:rsidP="00E11379">
            <w:pPr>
              <w:rPr>
                <w:color w:val="000000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0B58" w:rsidRDefault="00300B58" w:rsidP="00E11379">
            <w:r w:rsidRPr="00A203D8">
              <w:t>Чем</w:t>
            </w:r>
            <w:r>
              <w:t xml:space="preserve">пионат </w:t>
            </w:r>
            <w:r>
              <w:rPr>
                <w:color w:val="2C2D2E"/>
              </w:rPr>
              <w:t xml:space="preserve">Ивановской </w:t>
            </w:r>
            <w:r>
              <w:t xml:space="preserve">области </w:t>
            </w:r>
            <w:r>
              <w:rPr>
                <w:color w:val="2C2D2E"/>
              </w:rPr>
              <w:t>по практической стрельбе</w:t>
            </w:r>
          </w:p>
          <w:p w:rsidR="00300B58" w:rsidRPr="00A203D8" w:rsidRDefault="00300B58" w:rsidP="00E11379">
            <w:pPr>
              <w:rPr>
                <w:color w:val="000000"/>
              </w:rPr>
            </w:pPr>
            <w:r>
              <w:t>РУЖЬЁ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58" w:rsidRPr="00F00DFF" w:rsidRDefault="00300B58" w:rsidP="00E11379">
            <w:r>
              <w:t>сентябрь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58" w:rsidRDefault="00300B58" w:rsidP="00E11379">
            <w:r w:rsidRPr="002179C8">
              <w:t>Ивановская обл., г. Иваново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58" w:rsidRPr="00F00DFF" w:rsidRDefault="00300B58" w:rsidP="00E11379"/>
        </w:tc>
      </w:tr>
    </w:tbl>
    <w:p w:rsidR="00300B58" w:rsidRDefault="00300B58" w:rsidP="00595944">
      <w:pPr>
        <w:jc w:val="center"/>
        <w:rPr>
          <w:bCs/>
        </w:rPr>
      </w:pPr>
    </w:p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14850"/>
      </w:tblGrid>
      <w:tr w:rsidR="00595944" w:rsidTr="00595944">
        <w:tc>
          <w:tcPr>
            <w:tcW w:w="1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95944" w:rsidRPr="00BE7F26" w:rsidRDefault="00595944" w:rsidP="00595944">
            <w:pPr>
              <w:jc w:val="center"/>
            </w:pPr>
            <w:r w:rsidRPr="00B10CD1">
              <w:rPr>
                <w:b/>
                <w:sz w:val="32"/>
              </w:rPr>
              <w:t>ПРЫЖКИ НА БАТУТЕ</w:t>
            </w:r>
          </w:p>
        </w:tc>
      </w:tr>
    </w:tbl>
    <w:p w:rsidR="00595944" w:rsidRDefault="00595944" w:rsidP="00595944">
      <w:pPr>
        <w:jc w:val="center"/>
        <w:rPr>
          <w:b/>
          <w:bCs/>
          <w:sz w:val="32"/>
          <w:szCs w:val="32"/>
        </w:rPr>
      </w:pPr>
    </w:p>
    <w:tbl>
      <w:tblPr>
        <w:tblW w:w="15307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984"/>
        <w:gridCol w:w="4962"/>
        <w:gridCol w:w="1701"/>
        <w:gridCol w:w="2269"/>
        <w:gridCol w:w="1164"/>
      </w:tblGrid>
      <w:tr w:rsidR="00CC26E3" w:rsidTr="00CC26E3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6E3" w:rsidRDefault="00CC26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Pr="005A6428" w:rsidRDefault="00CC26E3" w:rsidP="00276C45">
            <w:r w:rsidRPr="00325F0D">
              <w:t>Региональные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Default="00CC26E3" w:rsidP="007D6CF8">
            <w:pPr>
              <w:jc w:val="center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Default="00CC26E3" w:rsidP="007D6CF8">
            <w:pPr>
              <w:jc w:val="center"/>
              <w:rPr>
                <w:lang w:eastAsia="ko-KR" w:bidi="x-none"/>
              </w:rPr>
            </w:pPr>
            <w:r w:rsidRPr="005A6428">
              <w:rPr>
                <w:lang w:eastAsia="ko-KR" w:bidi="x-none"/>
              </w:rPr>
              <w:t>Чемпионат и первенство Ивановской области</w:t>
            </w:r>
            <w:r w:rsidRPr="00D92483">
              <w:rPr>
                <w:lang w:eastAsia="ko-KR" w:bidi="x-none"/>
              </w:rPr>
              <w:t xml:space="preserve"> </w:t>
            </w:r>
          </w:p>
          <w:p w:rsidR="00CC26E3" w:rsidRPr="005A6428" w:rsidRDefault="00CC26E3" w:rsidP="007D6CF8">
            <w:pPr>
              <w:jc w:val="center"/>
            </w:pPr>
            <w:proofErr w:type="gramStart"/>
            <w:r w:rsidRPr="00D92483">
              <w:rPr>
                <w:lang w:eastAsia="ko-KR" w:bidi="x-none"/>
              </w:rPr>
              <w:t>Индивидуальные</w:t>
            </w:r>
            <w:r w:rsidRPr="005A6428">
              <w:rPr>
                <w:lang w:eastAsia="ko-KR" w:bidi="x-none"/>
              </w:rPr>
              <w:t xml:space="preserve"> </w:t>
            </w:r>
            <w:r>
              <w:rPr>
                <w:lang w:eastAsia="ko-KR" w:bidi="x-none"/>
              </w:rPr>
              <w:t xml:space="preserve"> прыжки</w:t>
            </w:r>
            <w:proofErr w:type="gramEnd"/>
            <w:r>
              <w:rPr>
                <w:lang w:eastAsia="ko-KR" w:bidi="x-none"/>
              </w:rPr>
              <w:t>, ДМТ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Pr="004212A1" w:rsidRDefault="004212A1" w:rsidP="007D6CF8">
            <w:pPr>
              <w:jc w:val="center"/>
            </w:pPr>
            <w:r>
              <w:rPr>
                <w:lang w:eastAsia="ko-KR" w:bidi="x-none"/>
              </w:rPr>
              <w:t>17-19 марта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Pr="005A6428" w:rsidRDefault="00CC26E3" w:rsidP="007D6CF8">
            <w:pPr>
              <w:jc w:val="center"/>
            </w:pPr>
            <w:r w:rsidRPr="005A6428">
              <w:rPr>
                <w:lang w:eastAsia="ko-KR" w:bidi="x-none"/>
              </w:rPr>
              <w:t>Г. Иваново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Pr="005A6428" w:rsidRDefault="00CC26E3" w:rsidP="007D6CF8">
            <w:pPr>
              <w:jc w:val="center"/>
            </w:pPr>
            <w:r w:rsidRPr="005A6428">
              <w:rPr>
                <w:lang w:eastAsia="ko-KR" w:bidi="x-none"/>
              </w:rPr>
              <w:t>150</w:t>
            </w:r>
          </w:p>
        </w:tc>
      </w:tr>
      <w:tr w:rsidR="00CC26E3" w:rsidTr="00CC26E3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6E3" w:rsidRDefault="00CC26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Pr="005A6428" w:rsidRDefault="00CC26E3" w:rsidP="00276C45">
            <w:r>
              <w:t>Межрегиональные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Default="00CC26E3" w:rsidP="007D6CF8">
            <w:pPr>
              <w:jc w:val="center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Default="00CC26E3" w:rsidP="007D6CF8">
            <w:pPr>
              <w:jc w:val="center"/>
              <w:rPr>
                <w:lang w:eastAsia="ko-KR" w:bidi="x-none"/>
              </w:rPr>
            </w:pPr>
            <w:r w:rsidRPr="005A6428">
              <w:rPr>
                <w:lang w:eastAsia="ko-KR" w:bidi="x-none"/>
              </w:rPr>
              <w:t xml:space="preserve">Чемпионат и первенство ЦФО </w:t>
            </w:r>
          </w:p>
          <w:p w:rsidR="00CC26E3" w:rsidRPr="005A6428" w:rsidRDefault="00CC26E3" w:rsidP="007D6CF8">
            <w:pPr>
              <w:jc w:val="center"/>
            </w:pPr>
            <w:r w:rsidRPr="005A6428">
              <w:rPr>
                <w:lang w:eastAsia="ko-KR" w:bidi="x-none"/>
              </w:rPr>
              <w:t>Индивидуа</w:t>
            </w:r>
            <w:r>
              <w:rPr>
                <w:lang w:eastAsia="ko-KR" w:bidi="x-none"/>
              </w:rPr>
              <w:t>льные и синхронные прыжки, ДМТ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Pr="005A6428" w:rsidRDefault="00CC26E3" w:rsidP="00D92483">
            <w:pPr>
              <w:jc w:val="center"/>
            </w:pPr>
            <w:r>
              <w:t>по назначению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Pr="005A6428" w:rsidRDefault="00CC26E3" w:rsidP="007D6CF8">
            <w:pPr>
              <w:jc w:val="center"/>
            </w:pPr>
            <w:r>
              <w:rPr>
                <w:lang w:eastAsia="ko-KR" w:bidi="x-none"/>
              </w:rPr>
              <w:t>по назначению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Pr="005A6428" w:rsidRDefault="00CC26E3" w:rsidP="007D6CF8">
            <w:pPr>
              <w:jc w:val="center"/>
            </w:pPr>
            <w:r w:rsidRPr="005A6428">
              <w:rPr>
                <w:lang w:eastAsia="ko-KR" w:bidi="x-none"/>
              </w:rPr>
              <w:t>250</w:t>
            </w:r>
          </w:p>
        </w:tc>
      </w:tr>
      <w:tr w:rsidR="00CC26E3" w:rsidTr="00CC26E3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6E3" w:rsidRDefault="00CC26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Pr="005A6428" w:rsidRDefault="00CC26E3" w:rsidP="00276C45">
            <w:r w:rsidRPr="00325F0D">
              <w:t>Всероссийские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Default="00CC26E3" w:rsidP="007D6CF8">
            <w:pPr>
              <w:jc w:val="center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Default="00CC26E3" w:rsidP="007D6CF8">
            <w:pPr>
              <w:jc w:val="center"/>
              <w:rPr>
                <w:lang w:eastAsia="ko-KR" w:bidi="x-none"/>
              </w:rPr>
            </w:pPr>
            <w:r w:rsidRPr="005A6428">
              <w:rPr>
                <w:lang w:eastAsia="ko-KR" w:bidi="x-none"/>
              </w:rPr>
              <w:t xml:space="preserve">Кубок России, </w:t>
            </w:r>
            <w:r w:rsidRPr="00D92483">
              <w:rPr>
                <w:lang w:eastAsia="ko-KR" w:bidi="x-none"/>
              </w:rPr>
              <w:t>Надежды России-1</w:t>
            </w:r>
          </w:p>
          <w:p w:rsidR="00CC26E3" w:rsidRPr="005A6428" w:rsidRDefault="00CC26E3" w:rsidP="007D6CF8">
            <w:pPr>
              <w:jc w:val="center"/>
            </w:pPr>
            <w:r w:rsidRPr="005A6428">
              <w:rPr>
                <w:lang w:eastAsia="ko-KR" w:bidi="x-none"/>
              </w:rPr>
              <w:t>Индивидуа</w:t>
            </w:r>
            <w:r>
              <w:rPr>
                <w:lang w:eastAsia="ko-KR" w:bidi="x-none"/>
              </w:rPr>
              <w:t>льные и синхронные прыжки, ДМТ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Pr="005A6428" w:rsidRDefault="00CC26E3" w:rsidP="007D6CF8">
            <w:pPr>
              <w:jc w:val="center"/>
            </w:pPr>
            <w:r w:rsidRPr="005A6428">
              <w:rPr>
                <w:lang w:val="en-US" w:eastAsia="ko-KR" w:bidi="x-none"/>
              </w:rPr>
              <w:t xml:space="preserve">22-27 </w:t>
            </w:r>
            <w:proofErr w:type="spellStart"/>
            <w:r w:rsidRPr="005A6428">
              <w:rPr>
                <w:lang w:val="en-US" w:eastAsia="ko-KR" w:bidi="x-none"/>
              </w:rPr>
              <w:t>февраля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Pr="005A6428" w:rsidRDefault="00CC26E3" w:rsidP="007D6CF8">
            <w:pPr>
              <w:jc w:val="center"/>
            </w:pPr>
            <w:r w:rsidRPr="005A6428">
              <w:rPr>
                <w:lang w:val="en-US" w:eastAsia="ko-KR" w:bidi="x-none"/>
              </w:rPr>
              <w:t xml:space="preserve">Г. </w:t>
            </w:r>
            <w:proofErr w:type="spellStart"/>
            <w:r w:rsidRPr="005A6428">
              <w:rPr>
                <w:lang w:val="en-US" w:eastAsia="ko-KR" w:bidi="x-none"/>
              </w:rPr>
              <w:t>Ярославль</w:t>
            </w:r>
            <w:proofErr w:type="spellEnd"/>
          </w:p>
          <w:p w:rsidR="00CC26E3" w:rsidRPr="005A6428" w:rsidRDefault="00CC26E3" w:rsidP="007D6CF8">
            <w:pPr>
              <w:jc w:val="center"/>
            </w:pPr>
            <w:r w:rsidRPr="005A6428">
              <w:rPr>
                <w:lang w:val="en-US" w:eastAsia="ko-KR" w:bidi="x-none"/>
              </w:rPr>
              <w:t>МФК ЯРБАТУТ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Pr="005A6428" w:rsidRDefault="00CC26E3" w:rsidP="007D6CF8">
            <w:pPr>
              <w:jc w:val="center"/>
            </w:pPr>
            <w:r w:rsidRPr="005A6428">
              <w:rPr>
                <w:lang w:val="en-US" w:eastAsia="ko-KR" w:bidi="x-none"/>
              </w:rPr>
              <w:t>600</w:t>
            </w:r>
          </w:p>
        </w:tc>
      </w:tr>
      <w:tr w:rsidR="00CC26E3" w:rsidTr="00CC26E3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6E3" w:rsidRDefault="00CC26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Pr="005A6428" w:rsidRDefault="00CC26E3" w:rsidP="00276C45">
            <w:r w:rsidRPr="00325F0D">
              <w:t>Всероссийские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Default="00CC26E3" w:rsidP="007D6CF8">
            <w:pPr>
              <w:jc w:val="center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Default="00CC26E3" w:rsidP="007D6CF8">
            <w:pPr>
              <w:jc w:val="center"/>
              <w:rPr>
                <w:lang w:eastAsia="ko-KR" w:bidi="x-none"/>
              </w:rPr>
            </w:pPr>
            <w:r w:rsidRPr="005A6428">
              <w:rPr>
                <w:lang w:eastAsia="ko-KR" w:bidi="x-none"/>
              </w:rPr>
              <w:t>Чемпионат России личный, Надежды России -2</w:t>
            </w:r>
          </w:p>
          <w:p w:rsidR="00CC26E3" w:rsidRPr="005A6428" w:rsidRDefault="00CC26E3" w:rsidP="007D6CF8">
            <w:pPr>
              <w:jc w:val="center"/>
            </w:pPr>
            <w:r w:rsidRPr="005A6428">
              <w:rPr>
                <w:lang w:eastAsia="ko-KR" w:bidi="x-none"/>
              </w:rPr>
              <w:t>Индивидуа</w:t>
            </w:r>
            <w:r>
              <w:rPr>
                <w:lang w:eastAsia="ko-KR" w:bidi="x-none"/>
              </w:rPr>
              <w:t>льные и синхронные прыжки, ДМТ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Pr="005A6428" w:rsidRDefault="00CC26E3" w:rsidP="007D6CF8">
            <w:pPr>
              <w:jc w:val="center"/>
            </w:pPr>
            <w:r w:rsidRPr="005A6428">
              <w:rPr>
                <w:lang w:val="en-US" w:eastAsia="ko-KR" w:bidi="x-none"/>
              </w:rPr>
              <w:t xml:space="preserve">22-27 </w:t>
            </w:r>
            <w:proofErr w:type="spellStart"/>
            <w:r w:rsidRPr="005A6428">
              <w:rPr>
                <w:lang w:val="en-US" w:eastAsia="ko-KR" w:bidi="x-none"/>
              </w:rPr>
              <w:t>марта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Pr="005A6428" w:rsidRDefault="00CC26E3" w:rsidP="007D6CF8">
            <w:pPr>
              <w:jc w:val="center"/>
            </w:pPr>
            <w:r w:rsidRPr="005A6428">
              <w:rPr>
                <w:lang w:val="en-US" w:eastAsia="ko-KR" w:bidi="x-none"/>
              </w:rPr>
              <w:t xml:space="preserve">Г. </w:t>
            </w:r>
            <w:proofErr w:type="spellStart"/>
            <w:r w:rsidRPr="005A6428">
              <w:rPr>
                <w:lang w:val="en-US" w:eastAsia="ko-KR" w:bidi="x-none"/>
              </w:rPr>
              <w:t>Сочи</w:t>
            </w:r>
            <w:proofErr w:type="spellEnd"/>
          </w:p>
          <w:p w:rsidR="00CC26E3" w:rsidRPr="005A6428" w:rsidRDefault="00CC26E3" w:rsidP="007D6CF8">
            <w:pPr>
              <w:jc w:val="center"/>
            </w:pPr>
            <w:proofErr w:type="spellStart"/>
            <w:r w:rsidRPr="005A6428">
              <w:rPr>
                <w:lang w:val="en-US" w:eastAsia="ko-KR" w:bidi="x-none"/>
              </w:rPr>
              <w:t>Айсберг</w:t>
            </w:r>
            <w:proofErr w:type="spellEnd"/>
            <w:r w:rsidRPr="005A6428">
              <w:rPr>
                <w:lang w:val="en-US" w:eastAsia="ko-KR" w:bidi="x-none"/>
              </w:rPr>
              <w:t xml:space="preserve"> </w:t>
            </w:r>
            <w:proofErr w:type="spellStart"/>
            <w:r w:rsidRPr="005A6428">
              <w:rPr>
                <w:lang w:val="en-US" w:eastAsia="ko-KR" w:bidi="x-none"/>
              </w:rPr>
              <w:t>арена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Pr="005A6428" w:rsidRDefault="00CC26E3" w:rsidP="007D6CF8">
            <w:pPr>
              <w:jc w:val="center"/>
            </w:pPr>
          </w:p>
          <w:p w:rsidR="00CC26E3" w:rsidRPr="005A6428" w:rsidRDefault="00CC26E3" w:rsidP="007D6CF8">
            <w:pPr>
              <w:jc w:val="center"/>
            </w:pPr>
            <w:r w:rsidRPr="005A6428">
              <w:rPr>
                <w:lang w:val="en-US" w:eastAsia="ko-KR" w:bidi="x-none"/>
              </w:rPr>
              <w:t>600</w:t>
            </w:r>
          </w:p>
        </w:tc>
      </w:tr>
      <w:tr w:rsidR="00CC26E3" w:rsidTr="00CC26E3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6E3" w:rsidRDefault="00CC26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Pr="005A6428" w:rsidRDefault="00CC26E3" w:rsidP="00276C45">
            <w:r w:rsidRPr="00325F0D">
              <w:t>Всероссийские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Default="00CC26E3" w:rsidP="007D6CF8">
            <w:pPr>
              <w:jc w:val="center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Default="00CC26E3" w:rsidP="007D6CF8">
            <w:pPr>
              <w:jc w:val="center"/>
              <w:rPr>
                <w:lang w:eastAsia="ko-KR" w:bidi="x-none"/>
              </w:rPr>
            </w:pPr>
            <w:r w:rsidRPr="005A6428">
              <w:rPr>
                <w:lang w:eastAsia="ko-KR" w:bidi="x-none"/>
              </w:rPr>
              <w:t xml:space="preserve">Командное и лично-командное первенство России </w:t>
            </w:r>
          </w:p>
          <w:p w:rsidR="00CC26E3" w:rsidRPr="005A6428" w:rsidRDefault="00CC26E3" w:rsidP="007D6CF8">
            <w:pPr>
              <w:jc w:val="center"/>
            </w:pPr>
            <w:r w:rsidRPr="005A6428">
              <w:rPr>
                <w:lang w:eastAsia="ko-KR" w:bidi="x-none"/>
              </w:rPr>
              <w:t>Индивидуа</w:t>
            </w:r>
            <w:r>
              <w:rPr>
                <w:lang w:eastAsia="ko-KR" w:bidi="x-none"/>
              </w:rPr>
              <w:t>льные и синхронные прыжки, ДМТ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Pr="005A6428" w:rsidRDefault="00CC26E3" w:rsidP="007D6CF8">
            <w:pPr>
              <w:jc w:val="center"/>
            </w:pPr>
            <w:r w:rsidRPr="005A6428">
              <w:rPr>
                <w:lang w:val="en-US" w:eastAsia="ko-KR" w:bidi="x-none"/>
              </w:rPr>
              <w:t>11-16</w:t>
            </w:r>
            <w:r w:rsidRPr="005A6428">
              <w:rPr>
                <w:lang w:eastAsia="ko-KR" w:bidi="x-none"/>
              </w:rPr>
              <w:t xml:space="preserve"> апреля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Pr="005A6428" w:rsidRDefault="00CC26E3" w:rsidP="007D6CF8">
            <w:pPr>
              <w:jc w:val="center"/>
            </w:pPr>
            <w:proofErr w:type="spellStart"/>
            <w:r w:rsidRPr="005A6428">
              <w:t>Г.Краснодар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Pr="005A6428" w:rsidRDefault="00CC26E3" w:rsidP="007D6CF8">
            <w:pPr>
              <w:jc w:val="center"/>
            </w:pPr>
            <w:r w:rsidRPr="005A6428">
              <w:rPr>
                <w:lang w:eastAsia="ko-KR" w:bidi="x-none"/>
              </w:rPr>
              <w:t>550</w:t>
            </w:r>
          </w:p>
        </w:tc>
      </w:tr>
      <w:tr w:rsidR="00CC26E3" w:rsidTr="00CC26E3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6E3" w:rsidRDefault="00CC26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Pr="005A6428" w:rsidRDefault="00CC26E3" w:rsidP="00276C45">
            <w:r w:rsidRPr="00325F0D">
              <w:t>Всероссийские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Default="00CC26E3" w:rsidP="007D6CF8">
            <w:pPr>
              <w:jc w:val="center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Default="00CC26E3" w:rsidP="007D6CF8">
            <w:pPr>
              <w:jc w:val="center"/>
              <w:rPr>
                <w:lang w:eastAsia="ko-KR" w:bidi="x-none"/>
              </w:rPr>
            </w:pPr>
            <w:r w:rsidRPr="005A6428">
              <w:rPr>
                <w:lang w:eastAsia="ko-KR" w:bidi="x-none"/>
              </w:rPr>
              <w:t xml:space="preserve">Всероссийские соревнования Памяти ЗТР СССР </w:t>
            </w:r>
            <w:proofErr w:type="spellStart"/>
            <w:r w:rsidRPr="005A6428">
              <w:rPr>
                <w:lang w:eastAsia="ko-KR" w:bidi="x-none"/>
              </w:rPr>
              <w:t>В.М.Пилипченко</w:t>
            </w:r>
            <w:proofErr w:type="spellEnd"/>
            <w:r w:rsidRPr="005A6428">
              <w:rPr>
                <w:lang w:eastAsia="ko-KR" w:bidi="x-none"/>
              </w:rPr>
              <w:t xml:space="preserve"> </w:t>
            </w:r>
          </w:p>
          <w:p w:rsidR="00CC26E3" w:rsidRPr="005A6428" w:rsidRDefault="00CC26E3" w:rsidP="007D6CF8">
            <w:pPr>
              <w:jc w:val="center"/>
            </w:pPr>
            <w:r w:rsidRPr="005A6428">
              <w:rPr>
                <w:lang w:eastAsia="ko-KR" w:bidi="x-none"/>
              </w:rPr>
              <w:t>Индивиду</w:t>
            </w:r>
            <w:r>
              <w:rPr>
                <w:lang w:eastAsia="ko-KR" w:bidi="x-none"/>
              </w:rPr>
              <w:t>альные и синхронные прыжки, ДМТ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Pr="005A6428" w:rsidRDefault="00CC26E3" w:rsidP="007D6CF8">
            <w:pPr>
              <w:jc w:val="center"/>
              <w:rPr>
                <w:lang w:eastAsia="ko-KR" w:bidi="x-none"/>
              </w:rPr>
            </w:pPr>
            <w:r w:rsidRPr="005A6428">
              <w:rPr>
                <w:lang w:eastAsia="ko-KR" w:bidi="x-none"/>
              </w:rPr>
              <w:t>???</w:t>
            </w:r>
          </w:p>
          <w:p w:rsidR="00CC26E3" w:rsidRPr="005A6428" w:rsidRDefault="00CC26E3" w:rsidP="007D6CF8">
            <w:pPr>
              <w:jc w:val="center"/>
            </w:pPr>
            <w:r w:rsidRPr="005A6428">
              <w:rPr>
                <w:lang w:eastAsia="ko-KR" w:bidi="x-none"/>
              </w:rPr>
              <w:t>апреля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Pr="005A6428" w:rsidRDefault="00CC26E3" w:rsidP="007D6CF8">
            <w:pPr>
              <w:jc w:val="center"/>
            </w:pPr>
            <w:r w:rsidRPr="005A6428">
              <w:rPr>
                <w:lang w:eastAsia="ko-KR" w:bidi="x-none"/>
              </w:rPr>
              <w:t>Г.В</w:t>
            </w:r>
            <w:proofErr w:type="spellStart"/>
            <w:r w:rsidRPr="005A6428">
              <w:rPr>
                <w:lang w:val="en-US" w:eastAsia="ko-KR" w:bidi="x-none"/>
              </w:rPr>
              <w:t>оронеж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Pr="005A6428" w:rsidRDefault="00CC26E3" w:rsidP="007D6CF8">
            <w:pPr>
              <w:jc w:val="center"/>
            </w:pPr>
            <w:r w:rsidRPr="005A6428">
              <w:rPr>
                <w:lang w:val="en-US" w:eastAsia="ko-KR" w:bidi="x-none"/>
              </w:rPr>
              <w:t>350</w:t>
            </w:r>
          </w:p>
        </w:tc>
      </w:tr>
      <w:tr w:rsidR="00CC26E3" w:rsidTr="00CC26E3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6E3" w:rsidRDefault="00CC26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Pr="007D48ED" w:rsidRDefault="00CC26E3" w:rsidP="00276C45">
            <w:r w:rsidRPr="00325F0D">
              <w:t>Региональные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Default="00CC26E3" w:rsidP="007D6CF8">
            <w:pPr>
              <w:jc w:val="center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Pr="005A6428" w:rsidRDefault="00CC26E3" w:rsidP="007D6CF8">
            <w:pPr>
              <w:jc w:val="center"/>
            </w:pPr>
            <w:r>
              <w:rPr>
                <w:lang w:eastAsia="ko-KR" w:bidi="x-none"/>
              </w:rPr>
              <w:t>Кубок Ивановской области Индивидуальные прыжки, ДМТ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Pr="005A6428" w:rsidRDefault="00CC26E3" w:rsidP="007D6CF8">
            <w:pPr>
              <w:jc w:val="center"/>
            </w:pPr>
            <w:r>
              <w:rPr>
                <w:lang w:eastAsia="ko-KR" w:bidi="x-none"/>
              </w:rPr>
              <w:t>03-04</w:t>
            </w:r>
            <w:r w:rsidRPr="007D48ED">
              <w:rPr>
                <w:lang w:eastAsia="ko-KR" w:bidi="x-none"/>
              </w:rPr>
              <w:t>.06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Pr="005A6428" w:rsidRDefault="00CC26E3" w:rsidP="007D6CF8">
            <w:pPr>
              <w:jc w:val="center"/>
              <w:rPr>
                <w:lang w:eastAsia="ko-KR" w:bidi="x-none"/>
              </w:rPr>
            </w:pPr>
            <w:proofErr w:type="spellStart"/>
            <w:r>
              <w:rPr>
                <w:lang w:eastAsia="ko-KR" w:bidi="x-none"/>
              </w:rPr>
              <w:t>Г.Иваново</w:t>
            </w:r>
            <w:proofErr w:type="spellEnd"/>
          </w:p>
          <w:p w:rsidR="00CC26E3" w:rsidRPr="005A6428" w:rsidRDefault="00CC26E3" w:rsidP="007D6CF8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Default="00CC26E3" w:rsidP="007D6CF8">
            <w:pPr>
              <w:jc w:val="center"/>
            </w:pPr>
            <w:r>
              <w:rPr>
                <w:lang w:eastAsia="ko-KR" w:bidi="x-none"/>
              </w:rPr>
              <w:t>15</w:t>
            </w:r>
            <w:r w:rsidRPr="007D48ED">
              <w:rPr>
                <w:lang w:eastAsia="ko-KR" w:bidi="x-none"/>
              </w:rPr>
              <w:t>0</w:t>
            </w:r>
          </w:p>
          <w:p w:rsidR="00CC26E3" w:rsidRPr="007D48ED" w:rsidRDefault="00CC26E3" w:rsidP="007D6CF8">
            <w:pPr>
              <w:tabs>
                <w:tab w:val="left" w:pos="755"/>
              </w:tabs>
            </w:pPr>
            <w:r>
              <w:tab/>
            </w:r>
          </w:p>
        </w:tc>
      </w:tr>
      <w:tr w:rsidR="00CC26E3" w:rsidTr="00CC26E3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6E3" w:rsidRDefault="00CC26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Pr="005A6428" w:rsidRDefault="00CC26E3" w:rsidP="00276C45">
            <w:r>
              <w:t>Международные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Default="00CC26E3" w:rsidP="007D6CF8">
            <w:pPr>
              <w:jc w:val="center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Pr="005A6428" w:rsidRDefault="00CC26E3" w:rsidP="007D6CF8">
            <w:pPr>
              <w:jc w:val="center"/>
            </w:pPr>
            <w:r w:rsidRPr="007D48ED">
              <w:rPr>
                <w:lang w:eastAsia="ko-KR" w:bidi="x-none"/>
              </w:rPr>
              <w:t>Чемпионат и первенство Европы</w:t>
            </w:r>
            <w:r w:rsidRPr="005A6428">
              <w:rPr>
                <w:lang w:eastAsia="ko-KR" w:bidi="x-none"/>
              </w:rPr>
              <w:t xml:space="preserve"> Индивидуальны</w:t>
            </w:r>
            <w:r>
              <w:rPr>
                <w:lang w:eastAsia="ko-KR" w:bidi="x-none"/>
              </w:rPr>
              <w:t>е и синхронные прыжки, ДМТ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Pr="005A6428" w:rsidRDefault="00CC26E3" w:rsidP="007D6CF8">
            <w:pPr>
              <w:jc w:val="center"/>
            </w:pPr>
            <w:r w:rsidRPr="007D48ED">
              <w:rPr>
                <w:lang w:eastAsia="ko-KR" w:bidi="x-none"/>
              </w:rPr>
              <w:t>30.05-05.06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Pr="005A6428" w:rsidRDefault="00CC26E3" w:rsidP="007D6CF8">
            <w:pPr>
              <w:jc w:val="center"/>
              <w:rPr>
                <w:lang w:eastAsia="ko-KR" w:bidi="x-none"/>
              </w:rPr>
            </w:pPr>
            <w:r w:rsidRPr="005A6428">
              <w:rPr>
                <w:lang w:eastAsia="ko-KR" w:bidi="x-none"/>
              </w:rPr>
              <w:t>Италия</w:t>
            </w:r>
          </w:p>
          <w:p w:rsidR="00CC26E3" w:rsidRPr="005A6428" w:rsidRDefault="00CC26E3" w:rsidP="007D6CF8">
            <w:pPr>
              <w:jc w:val="center"/>
            </w:pPr>
            <w:r w:rsidRPr="005A6428">
              <w:rPr>
                <w:lang w:eastAsia="ko-KR" w:bidi="x-none"/>
              </w:rPr>
              <w:t>Римини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Default="00CC26E3" w:rsidP="007D6CF8">
            <w:pPr>
              <w:jc w:val="center"/>
            </w:pPr>
            <w:r w:rsidRPr="007D48ED">
              <w:rPr>
                <w:lang w:eastAsia="ko-KR" w:bidi="x-none"/>
              </w:rPr>
              <w:t>700</w:t>
            </w:r>
          </w:p>
          <w:p w:rsidR="00CC26E3" w:rsidRPr="007D48ED" w:rsidRDefault="00CC26E3" w:rsidP="007D6CF8">
            <w:pPr>
              <w:tabs>
                <w:tab w:val="left" w:pos="755"/>
              </w:tabs>
            </w:pPr>
            <w:r>
              <w:tab/>
            </w:r>
          </w:p>
        </w:tc>
      </w:tr>
      <w:tr w:rsidR="00CC26E3" w:rsidTr="00CC26E3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6E3" w:rsidRDefault="00CC26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Pr="005A6428" w:rsidRDefault="00CC26E3" w:rsidP="00276C45">
            <w:r w:rsidRPr="00325F0D">
              <w:t>Всероссийские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Default="00CC26E3" w:rsidP="007D6CF8">
            <w:pPr>
              <w:jc w:val="center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Pr="00D92483" w:rsidRDefault="00CC26E3" w:rsidP="007D6CF8">
            <w:pPr>
              <w:jc w:val="center"/>
              <w:rPr>
                <w:highlight w:val="yellow"/>
                <w:lang w:eastAsia="ko-KR" w:bidi="x-none"/>
              </w:rPr>
            </w:pPr>
            <w:r w:rsidRPr="00D92483">
              <w:rPr>
                <w:highlight w:val="yellow"/>
                <w:lang w:eastAsia="ko-KR" w:bidi="x-none"/>
              </w:rPr>
              <w:t xml:space="preserve">Спартакиада учащихся (юношеская) России </w:t>
            </w:r>
          </w:p>
          <w:p w:rsidR="00CC26E3" w:rsidRPr="00D92483" w:rsidRDefault="00CC26E3" w:rsidP="007D6CF8">
            <w:pPr>
              <w:jc w:val="center"/>
              <w:rPr>
                <w:highlight w:val="yellow"/>
              </w:rPr>
            </w:pPr>
            <w:r w:rsidRPr="00D92483">
              <w:rPr>
                <w:highlight w:val="yellow"/>
                <w:lang w:eastAsia="ko-KR" w:bidi="x-none"/>
              </w:rPr>
              <w:t>Индивидуа</w:t>
            </w:r>
            <w:r>
              <w:rPr>
                <w:highlight w:val="yellow"/>
                <w:lang w:eastAsia="ko-KR" w:bidi="x-none"/>
              </w:rPr>
              <w:t>льные и синхронные прыжки, ДМТ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Pr="00D92483" w:rsidRDefault="00CC26E3" w:rsidP="007D6CF8">
            <w:pPr>
              <w:jc w:val="center"/>
              <w:rPr>
                <w:highlight w:val="yellow"/>
              </w:rPr>
            </w:pPr>
            <w:r w:rsidRPr="00D92483">
              <w:rPr>
                <w:highlight w:val="yellow"/>
                <w:lang w:val="en-US" w:eastAsia="ko-KR" w:bidi="x-none"/>
              </w:rPr>
              <w:t>05-08</w:t>
            </w:r>
          </w:p>
          <w:p w:rsidR="00CC26E3" w:rsidRPr="00D92483" w:rsidRDefault="00CC26E3" w:rsidP="007D6CF8">
            <w:pPr>
              <w:jc w:val="center"/>
              <w:rPr>
                <w:highlight w:val="yellow"/>
              </w:rPr>
            </w:pPr>
            <w:proofErr w:type="spellStart"/>
            <w:r w:rsidRPr="00D92483">
              <w:rPr>
                <w:highlight w:val="yellow"/>
                <w:lang w:val="en-US" w:eastAsia="ko-KR" w:bidi="x-none"/>
              </w:rPr>
              <w:t>июля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Pr="00D92483" w:rsidRDefault="00CC26E3" w:rsidP="007D6CF8">
            <w:pPr>
              <w:rPr>
                <w:highlight w:val="yellow"/>
                <w:lang w:eastAsia="ko-KR" w:bidi="x-none"/>
              </w:rPr>
            </w:pPr>
            <w:r w:rsidRPr="00D92483">
              <w:rPr>
                <w:highlight w:val="yellow"/>
                <w:lang w:eastAsia="ko-KR" w:bidi="x-none"/>
              </w:rPr>
              <w:t xml:space="preserve">Г. </w:t>
            </w:r>
            <w:proofErr w:type="spellStart"/>
            <w:proofErr w:type="gramStart"/>
            <w:r w:rsidRPr="00D92483">
              <w:rPr>
                <w:highlight w:val="yellow"/>
                <w:lang w:val="en-US" w:eastAsia="ko-KR" w:bidi="x-none"/>
              </w:rPr>
              <w:t>Ярославль</w:t>
            </w:r>
            <w:proofErr w:type="spellEnd"/>
            <w:r>
              <w:rPr>
                <w:highlight w:val="yellow"/>
                <w:lang w:eastAsia="ko-KR" w:bidi="x-none"/>
              </w:rPr>
              <w:t>,</w:t>
            </w:r>
            <w:r w:rsidRPr="00D92483">
              <w:rPr>
                <w:highlight w:val="yellow"/>
                <w:lang w:eastAsia="ko-KR" w:bidi="x-none"/>
              </w:rPr>
              <w:t xml:space="preserve">   </w:t>
            </w:r>
            <w:proofErr w:type="gramEnd"/>
            <w:r w:rsidRPr="00D92483">
              <w:rPr>
                <w:highlight w:val="yellow"/>
                <w:lang w:eastAsia="ko-KR" w:bidi="x-none"/>
              </w:rPr>
              <w:t xml:space="preserve">    МФК     </w:t>
            </w:r>
          </w:p>
          <w:p w:rsidR="00CC26E3" w:rsidRPr="00D92483" w:rsidRDefault="00CC26E3" w:rsidP="00D92483">
            <w:pPr>
              <w:rPr>
                <w:highlight w:val="yellow"/>
                <w:lang w:eastAsia="ko-KR" w:bidi="x-none"/>
              </w:rPr>
            </w:pPr>
            <w:r>
              <w:rPr>
                <w:highlight w:val="yellow"/>
                <w:lang w:eastAsia="ko-KR" w:bidi="x-none"/>
              </w:rPr>
              <w:t xml:space="preserve"> </w:t>
            </w:r>
            <w:r w:rsidRPr="00D92483">
              <w:rPr>
                <w:highlight w:val="yellow"/>
                <w:lang w:eastAsia="ko-KR" w:bidi="x-none"/>
              </w:rPr>
              <w:t>ЯРБАТУТ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Pr="005A6428" w:rsidRDefault="00CC26E3" w:rsidP="007D6CF8">
            <w:pPr>
              <w:jc w:val="center"/>
            </w:pPr>
            <w:r w:rsidRPr="00D92483">
              <w:rPr>
                <w:highlight w:val="yellow"/>
                <w:lang w:eastAsia="ko-KR" w:bidi="x-none"/>
              </w:rPr>
              <w:t>300</w:t>
            </w:r>
          </w:p>
        </w:tc>
      </w:tr>
      <w:tr w:rsidR="00CC26E3" w:rsidTr="00CC26E3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6E3" w:rsidRDefault="00CC26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Pr="005A6428" w:rsidRDefault="00CC26E3" w:rsidP="00276C45">
            <w:r w:rsidRPr="00325F0D">
              <w:t>Всероссийские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Default="00CC26E3" w:rsidP="007D6CF8">
            <w:pPr>
              <w:jc w:val="center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Default="00CC26E3" w:rsidP="007D6CF8">
            <w:pPr>
              <w:jc w:val="center"/>
              <w:rPr>
                <w:lang w:eastAsia="ko-KR" w:bidi="x-none"/>
              </w:rPr>
            </w:pPr>
            <w:r w:rsidRPr="005A6428">
              <w:rPr>
                <w:lang w:eastAsia="ko-KR" w:bidi="x-none"/>
              </w:rPr>
              <w:t xml:space="preserve">Всероссийские соревнования Памяти жертв блокады Ленинграда </w:t>
            </w:r>
          </w:p>
          <w:p w:rsidR="00CC26E3" w:rsidRPr="005A6428" w:rsidRDefault="00CC26E3" w:rsidP="007D6CF8">
            <w:pPr>
              <w:jc w:val="center"/>
            </w:pPr>
            <w:r w:rsidRPr="005A6428">
              <w:rPr>
                <w:lang w:eastAsia="ko-KR" w:bidi="x-none"/>
              </w:rPr>
              <w:t>Индивиду</w:t>
            </w:r>
            <w:r>
              <w:rPr>
                <w:lang w:eastAsia="ko-KR" w:bidi="x-none"/>
              </w:rPr>
              <w:t>альные и синхронные прыжки, ДМТ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Pr="007D48ED" w:rsidRDefault="00CC26E3" w:rsidP="007D6CF8">
            <w:pPr>
              <w:jc w:val="center"/>
              <w:rPr>
                <w:lang w:eastAsia="ko-KR" w:bidi="x-none"/>
              </w:rPr>
            </w:pPr>
            <w:r>
              <w:rPr>
                <w:lang w:eastAsia="ko-KR" w:bidi="x-none"/>
              </w:rPr>
              <w:t>по назначению</w:t>
            </w:r>
          </w:p>
          <w:p w:rsidR="00CC26E3" w:rsidRPr="005A6428" w:rsidRDefault="00CC26E3" w:rsidP="007D6CF8">
            <w:pPr>
              <w:jc w:val="center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Pr="005A6428" w:rsidRDefault="00CC26E3" w:rsidP="007D6CF8">
            <w:pPr>
              <w:jc w:val="center"/>
            </w:pPr>
            <w:r w:rsidRPr="007D48ED">
              <w:rPr>
                <w:lang w:eastAsia="ko-KR" w:bidi="x-none"/>
              </w:rPr>
              <w:t xml:space="preserve">Г. </w:t>
            </w:r>
          </w:p>
          <w:p w:rsidR="00CC26E3" w:rsidRPr="005A6428" w:rsidRDefault="00CC26E3" w:rsidP="007D6CF8">
            <w:pPr>
              <w:jc w:val="center"/>
            </w:pPr>
            <w:r w:rsidRPr="007D48ED">
              <w:rPr>
                <w:lang w:eastAsia="ko-KR" w:bidi="x-none"/>
              </w:rPr>
              <w:t>Санкт-</w:t>
            </w:r>
            <w:proofErr w:type="spellStart"/>
            <w:r w:rsidRPr="007D48ED">
              <w:rPr>
                <w:lang w:eastAsia="ko-KR" w:bidi="x-none"/>
              </w:rPr>
              <w:t>Пе</w:t>
            </w:r>
            <w:r w:rsidRPr="005A6428">
              <w:rPr>
                <w:lang w:val="en-US" w:eastAsia="ko-KR" w:bidi="x-none"/>
              </w:rPr>
              <w:t>тербург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Pr="005A6428" w:rsidRDefault="00CC26E3" w:rsidP="007D6CF8">
            <w:pPr>
              <w:jc w:val="center"/>
            </w:pPr>
            <w:r w:rsidRPr="005A6428">
              <w:rPr>
                <w:lang w:val="en-US" w:eastAsia="ko-KR" w:bidi="x-none"/>
              </w:rPr>
              <w:t>350</w:t>
            </w:r>
          </w:p>
        </w:tc>
      </w:tr>
      <w:tr w:rsidR="00CC26E3" w:rsidTr="00CC26E3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6E3" w:rsidRDefault="00CC26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Pr="005A6428" w:rsidRDefault="00CC26E3" w:rsidP="00276C45">
            <w:r w:rsidRPr="00325F0D">
              <w:t>Всероссийские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Default="00CC26E3" w:rsidP="007D6CF8">
            <w:pPr>
              <w:jc w:val="center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Default="00CC26E3" w:rsidP="007D6CF8">
            <w:pPr>
              <w:jc w:val="center"/>
              <w:rPr>
                <w:lang w:eastAsia="ko-KR" w:bidi="x-none"/>
              </w:rPr>
            </w:pPr>
            <w:r w:rsidRPr="005A6428">
              <w:rPr>
                <w:lang w:eastAsia="ko-KR" w:bidi="x-none"/>
              </w:rPr>
              <w:t xml:space="preserve">Чемпионат России командный, Надежды России </w:t>
            </w:r>
            <w:r>
              <w:rPr>
                <w:lang w:eastAsia="ko-KR" w:bidi="x-none"/>
              </w:rPr>
              <w:t>–</w:t>
            </w:r>
            <w:r w:rsidRPr="005A6428">
              <w:rPr>
                <w:lang w:eastAsia="ko-KR" w:bidi="x-none"/>
              </w:rPr>
              <w:t xml:space="preserve"> 3</w:t>
            </w:r>
          </w:p>
          <w:p w:rsidR="00CC26E3" w:rsidRPr="005A6428" w:rsidRDefault="00CC26E3" w:rsidP="007D6CF8">
            <w:pPr>
              <w:jc w:val="center"/>
            </w:pPr>
            <w:r w:rsidRPr="005A6428">
              <w:rPr>
                <w:lang w:eastAsia="ko-KR" w:bidi="x-none"/>
              </w:rPr>
              <w:t>Индивидуа</w:t>
            </w:r>
            <w:r>
              <w:rPr>
                <w:lang w:eastAsia="ko-KR" w:bidi="x-none"/>
              </w:rPr>
              <w:t>льные и синхронные прыжки, ДМТ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Pr="005A6428" w:rsidRDefault="00CC26E3" w:rsidP="007D6CF8">
            <w:pPr>
              <w:jc w:val="center"/>
            </w:pPr>
            <w:r w:rsidRPr="005A6428">
              <w:rPr>
                <w:lang w:val="en-US" w:eastAsia="ko-KR" w:bidi="x-none"/>
              </w:rPr>
              <w:t>16-21</w:t>
            </w:r>
          </w:p>
          <w:p w:rsidR="00CC26E3" w:rsidRPr="005A6428" w:rsidRDefault="00CC26E3" w:rsidP="007D6CF8">
            <w:pPr>
              <w:jc w:val="center"/>
            </w:pPr>
            <w:proofErr w:type="spellStart"/>
            <w:r w:rsidRPr="005A6428">
              <w:rPr>
                <w:lang w:val="en-US" w:eastAsia="ko-KR" w:bidi="x-none"/>
              </w:rPr>
              <w:t>сентября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Pr="005A6428" w:rsidRDefault="00CC26E3" w:rsidP="007D6CF8">
            <w:pPr>
              <w:jc w:val="center"/>
            </w:pPr>
            <w:r w:rsidRPr="005A6428">
              <w:rPr>
                <w:lang w:val="en-US" w:eastAsia="ko-KR" w:bidi="x-none"/>
              </w:rPr>
              <w:t xml:space="preserve">Г. </w:t>
            </w:r>
          </w:p>
          <w:p w:rsidR="00CC26E3" w:rsidRPr="005A6428" w:rsidRDefault="00CC26E3" w:rsidP="007D6CF8">
            <w:pPr>
              <w:jc w:val="center"/>
            </w:pPr>
            <w:proofErr w:type="spellStart"/>
            <w:r w:rsidRPr="005A6428">
              <w:rPr>
                <w:lang w:val="en-US" w:eastAsia="ko-KR" w:bidi="x-none"/>
              </w:rPr>
              <w:t>Санкт-Петербург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Pr="005A6428" w:rsidRDefault="00CC26E3" w:rsidP="007D6CF8">
            <w:pPr>
              <w:jc w:val="center"/>
            </w:pPr>
            <w:r w:rsidRPr="005A6428">
              <w:rPr>
                <w:lang w:val="en-US" w:eastAsia="ko-KR" w:bidi="x-none"/>
              </w:rPr>
              <w:t>450</w:t>
            </w:r>
          </w:p>
        </w:tc>
      </w:tr>
      <w:tr w:rsidR="00CC26E3" w:rsidTr="00CC26E3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6E3" w:rsidRDefault="00CC26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Pr="005A6428" w:rsidRDefault="00CC26E3" w:rsidP="00276C45">
            <w:r w:rsidRPr="00325F0D">
              <w:t>Всероссийские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Default="00CC26E3" w:rsidP="007D6CF8">
            <w:pPr>
              <w:jc w:val="center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Default="00CC26E3" w:rsidP="007D6CF8">
            <w:pPr>
              <w:jc w:val="center"/>
              <w:rPr>
                <w:lang w:eastAsia="ko-KR" w:bidi="x-none"/>
              </w:rPr>
            </w:pPr>
            <w:r w:rsidRPr="00D92483">
              <w:rPr>
                <w:lang w:eastAsia="ko-KR" w:bidi="x-none"/>
              </w:rPr>
              <w:t>Первенство России</w:t>
            </w:r>
            <w:r w:rsidRPr="005A6428">
              <w:rPr>
                <w:lang w:eastAsia="ko-KR" w:bidi="x-none"/>
              </w:rPr>
              <w:t xml:space="preserve"> </w:t>
            </w:r>
          </w:p>
          <w:p w:rsidR="00CC26E3" w:rsidRPr="005A6428" w:rsidRDefault="00CC26E3" w:rsidP="007D6CF8">
            <w:pPr>
              <w:jc w:val="center"/>
            </w:pPr>
            <w:r w:rsidRPr="005A6428">
              <w:rPr>
                <w:lang w:eastAsia="ko-KR" w:bidi="x-none"/>
              </w:rPr>
              <w:t>Индивидуа</w:t>
            </w:r>
            <w:r>
              <w:rPr>
                <w:lang w:eastAsia="ko-KR" w:bidi="x-none"/>
              </w:rPr>
              <w:t>льные и синхронные прыжки, ДМТ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Pr="005A6428" w:rsidRDefault="00CC26E3" w:rsidP="007D6CF8">
            <w:pPr>
              <w:jc w:val="center"/>
            </w:pPr>
            <w:r w:rsidRPr="005A6428">
              <w:rPr>
                <w:lang w:val="en-US" w:eastAsia="ko-KR" w:bidi="x-none"/>
              </w:rPr>
              <w:t xml:space="preserve">12-17 </w:t>
            </w:r>
            <w:proofErr w:type="spellStart"/>
            <w:r w:rsidRPr="005A6428">
              <w:rPr>
                <w:lang w:val="en-US" w:eastAsia="ko-KR" w:bidi="x-none"/>
              </w:rPr>
              <w:t>октября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Pr="005A6428" w:rsidRDefault="00CC26E3" w:rsidP="007D6CF8">
            <w:pPr>
              <w:jc w:val="center"/>
              <w:rPr>
                <w:lang w:val="en-US" w:eastAsia="ko-KR" w:bidi="x-none"/>
              </w:rPr>
            </w:pPr>
            <w:r w:rsidRPr="005A6428">
              <w:rPr>
                <w:lang w:val="en-US" w:eastAsia="ko-KR" w:bidi="x-none"/>
              </w:rPr>
              <w:t xml:space="preserve">Г. </w:t>
            </w:r>
            <w:proofErr w:type="spellStart"/>
            <w:r w:rsidRPr="005A6428">
              <w:rPr>
                <w:lang w:val="en-US" w:eastAsia="ko-KR" w:bidi="x-none"/>
              </w:rPr>
              <w:t>Ярославль</w:t>
            </w:r>
            <w:proofErr w:type="spellEnd"/>
            <w:r w:rsidRPr="005A6428">
              <w:rPr>
                <w:lang w:val="en-US" w:eastAsia="ko-KR" w:bidi="x-none"/>
              </w:rPr>
              <w:t xml:space="preserve"> МФК ЯРБАТУТ</w:t>
            </w:r>
          </w:p>
          <w:p w:rsidR="00CC26E3" w:rsidRPr="005A6428" w:rsidRDefault="00CC26E3" w:rsidP="007D6CF8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Pr="005A6428" w:rsidRDefault="00CC26E3" w:rsidP="007D6CF8">
            <w:pPr>
              <w:jc w:val="center"/>
            </w:pPr>
            <w:r w:rsidRPr="005A6428">
              <w:rPr>
                <w:lang w:val="en-US" w:eastAsia="ko-KR" w:bidi="x-none"/>
              </w:rPr>
              <w:t>450</w:t>
            </w:r>
          </w:p>
        </w:tc>
      </w:tr>
      <w:tr w:rsidR="00CC26E3" w:rsidTr="00CC26E3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6E3" w:rsidRDefault="00CC26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Default="00CC26E3" w:rsidP="00276C45">
            <w:r w:rsidRPr="004A16E9">
              <w:t>Международные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Default="00CC26E3" w:rsidP="007D6CF8">
            <w:pPr>
              <w:jc w:val="center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Default="00CC26E3" w:rsidP="007D6CF8">
            <w:pPr>
              <w:jc w:val="center"/>
              <w:rPr>
                <w:lang w:eastAsia="ko-KR" w:bidi="x-none"/>
              </w:rPr>
            </w:pPr>
            <w:r w:rsidRPr="00D92483">
              <w:rPr>
                <w:lang w:eastAsia="ko-KR" w:bidi="x-none"/>
              </w:rPr>
              <w:t xml:space="preserve">Чемпионат мира </w:t>
            </w:r>
          </w:p>
          <w:p w:rsidR="00CC26E3" w:rsidRPr="005A6428" w:rsidRDefault="00CC26E3" w:rsidP="007D6CF8">
            <w:pPr>
              <w:jc w:val="center"/>
            </w:pPr>
            <w:r w:rsidRPr="00D92483">
              <w:rPr>
                <w:lang w:eastAsia="ko-KR" w:bidi="x-none"/>
              </w:rPr>
              <w:t>Инд</w:t>
            </w:r>
            <w:r>
              <w:rPr>
                <w:lang w:eastAsia="ko-KR" w:bidi="x-none"/>
              </w:rPr>
              <w:t>ивидуальные и синхронные прыжки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Pr="005A6428" w:rsidRDefault="00CC26E3" w:rsidP="007D6CF8">
            <w:pPr>
              <w:jc w:val="center"/>
            </w:pPr>
            <w:r w:rsidRPr="005A6428">
              <w:rPr>
                <w:lang w:val="en-US" w:eastAsia="ko-KR" w:bidi="x-none"/>
              </w:rPr>
              <w:t xml:space="preserve">14-20 </w:t>
            </w:r>
            <w:proofErr w:type="spellStart"/>
            <w:r w:rsidRPr="005A6428">
              <w:rPr>
                <w:lang w:val="en-US" w:eastAsia="ko-KR" w:bidi="x-none"/>
              </w:rPr>
              <w:t>ноября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Pr="005A6428" w:rsidRDefault="00CC26E3" w:rsidP="007D6CF8">
            <w:pPr>
              <w:jc w:val="center"/>
              <w:rPr>
                <w:lang w:eastAsia="ko-KR" w:bidi="x-none"/>
              </w:rPr>
            </w:pPr>
            <w:r w:rsidRPr="005A6428">
              <w:rPr>
                <w:lang w:eastAsia="ko-KR" w:bidi="x-none"/>
              </w:rPr>
              <w:t xml:space="preserve">Болгария </w:t>
            </w:r>
          </w:p>
          <w:p w:rsidR="00CC26E3" w:rsidRPr="005A6428" w:rsidRDefault="00CC26E3" w:rsidP="007D6CF8">
            <w:pPr>
              <w:jc w:val="center"/>
            </w:pPr>
            <w:r w:rsidRPr="005A6428">
              <w:rPr>
                <w:lang w:eastAsia="ko-KR" w:bidi="x-none"/>
              </w:rPr>
              <w:t>София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Pr="005A6428" w:rsidRDefault="00CC26E3" w:rsidP="007D6CF8">
            <w:pPr>
              <w:jc w:val="center"/>
            </w:pPr>
            <w:r w:rsidRPr="005A6428">
              <w:rPr>
                <w:lang w:val="en-US" w:eastAsia="ko-KR" w:bidi="x-none"/>
              </w:rPr>
              <w:t>500</w:t>
            </w:r>
          </w:p>
        </w:tc>
      </w:tr>
      <w:tr w:rsidR="00CC26E3" w:rsidTr="00CC26E3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6E3" w:rsidRDefault="00CC26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Default="00CC26E3" w:rsidP="00276C45">
            <w:r w:rsidRPr="004A16E9">
              <w:t>Международные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Default="00CC26E3" w:rsidP="007D6CF8">
            <w:pPr>
              <w:jc w:val="center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Default="00CC26E3" w:rsidP="007D6CF8">
            <w:pPr>
              <w:jc w:val="center"/>
              <w:rPr>
                <w:lang w:eastAsia="ko-KR" w:bidi="x-none"/>
              </w:rPr>
            </w:pPr>
            <w:r w:rsidRPr="00D92483">
              <w:rPr>
                <w:lang w:eastAsia="ko-KR" w:bidi="x-none"/>
              </w:rPr>
              <w:t>Первенство мира</w:t>
            </w:r>
            <w:r w:rsidRPr="005A6428">
              <w:rPr>
                <w:lang w:eastAsia="ko-KR" w:bidi="x-none"/>
              </w:rPr>
              <w:t xml:space="preserve"> </w:t>
            </w:r>
          </w:p>
          <w:p w:rsidR="00CC26E3" w:rsidRPr="005A6428" w:rsidRDefault="00CC26E3" w:rsidP="007D6CF8">
            <w:pPr>
              <w:jc w:val="center"/>
            </w:pPr>
            <w:r w:rsidRPr="005A6428">
              <w:rPr>
                <w:lang w:eastAsia="ko-KR" w:bidi="x-none"/>
              </w:rPr>
              <w:t>Индивиду</w:t>
            </w:r>
            <w:r>
              <w:rPr>
                <w:lang w:eastAsia="ko-KR" w:bidi="x-none"/>
              </w:rPr>
              <w:t>альные и синхронные прыжки, ДМТ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Pr="005A6428" w:rsidRDefault="00CC26E3" w:rsidP="007D6CF8">
            <w:pPr>
              <w:jc w:val="center"/>
            </w:pPr>
            <w:r w:rsidRPr="005A6428">
              <w:rPr>
                <w:lang w:val="en-US" w:eastAsia="ko-KR" w:bidi="x-none"/>
              </w:rPr>
              <w:t xml:space="preserve">21-27 </w:t>
            </w:r>
            <w:proofErr w:type="spellStart"/>
            <w:r w:rsidRPr="005A6428">
              <w:rPr>
                <w:lang w:val="en-US" w:eastAsia="ko-KR" w:bidi="x-none"/>
              </w:rPr>
              <w:t>ноября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Pr="005A6428" w:rsidRDefault="00CC26E3" w:rsidP="007D6CF8">
            <w:pPr>
              <w:jc w:val="center"/>
              <w:rPr>
                <w:lang w:eastAsia="ko-KR" w:bidi="x-none"/>
              </w:rPr>
            </w:pPr>
            <w:r w:rsidRPr="005A6428">
              <w:rPr>
                <w:lang w:eastAsia="ko-KR" w:bidi="x-none"/>
              </w:rPr>
              <w:t xml:space="preserve">Болгария </w:t>
            </w:r>
          </w:p>
          <w:p w:rsidR="00CC26E3" w:rsidRPr="005A6428" w:rsidRDefault="00CC26E3" w:rsidP="007D6CF8">
            <w:pPr>
              <w:jc w:val="center"/>
            </w:pPr>
            <w:r w:rsidRPr="005A6428">
              <w:rPr>
                <w:lang w:eastAsia="ko-KR" w:bidi="x-none"/>
              </w:rPr>
              <w:t>София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Pr="005A6428" w:rsidRDefault="00CC26E3" w:rsidP="007D6CF8">
            <w:pPr>
              <w:jc w:val="center"/>
            </w:pPr>
            <w:r w:rsidRPr="005A6428">
              <w:rPr>
                <w:lang w:val="en-US" w:eastAsia="ko-KR" w:bidi="x-none"/>
              </w:rPr>
              <w:t>700</w:t>
            </w:r>
          </w:p>
        </w:tc>
      </w:tr>
      <w:tr w:rsidR="00CC26E3" w:rsidTr="00CC26E3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6E3" w:rsidRDefault="00CC26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Pr="005A6428" w:rsidRDefault="00CC26E3" w:rsidP="00276C45">
            <w:r w:rsidRPr="00325F0D">
              <w:t>Всероссийские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Default="00CC26E3" w:rsidP="007D6CF8">
            <w:pPr>
              <w:jc w:val="center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Default="00CC26E3" w:rsidP="007D6CF8">
            <w:pPr>
              <w:jc w:val="center"/>
              <w:rPr>
                <w:lang w:eastAsia="ko-KR" w:bidi="x-none"/>
              </w:rPr>
            </w:pPr>
            <w:r w:rsidRPr="005A6428">
              <w:rPr>
                <w:lang w:eastAsia="ko-KR" w:bidi="x-none"/>
              </w:rPr>
              <w:t xml:space="preserve">Всероссийские соревнования памяти героя советского союза </w:t>
            </w:r>
            <w:proofErr w:type="spellStart"/>
            <w:r w:rsidRPr="005A6428">
              <w:rPr>
                <w:lang w:eastAsia="ko-KR" w:bidi="x-none"/>
              </w:rPr>
              <w:t>С.М.Люлина</w:t>
            </w:r>
            <w:proofErr w:type="spellEnd"/>
            <w:r w:rsidRPr="005A6428">
              <w:rPr>
                <w:lang w:eastAsia="ko-KR" w:bidi="x-none"/>
              </w:rPr>
              <w:t xml:space="preserve"> </w:t>
            </w:r>
          </w:p>
          <w:p w:rsidR="00CC26E3" w:rsidRPr="005A6428" w:rsidRDefault="00CC26E3" w:rsidP="007D6CF8">
            <w:pPr>
              <w:jc w:val="center"/>
            </w:pPr>
            <w:r w:rsidRPr="005A6428">
              <w:rPr>
                <w:lang w:eastAsia="ko-KR" w:bidi="x-none"/>
              </w:rPr>
              <w:t xml:space="preserve">Индивидуальные и синхронные </w:t>
            </w:r>
            <w:r>
              <w:rPr>
                <w:lang w:eastAsia="ko-KR" w:bidi="x-none"/>
              </w:rPr>
              <w:t>прыжки, ДМТ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Pr="005A6428" w:rsidRDefault="00CC26E3" w:rsidP="007D6CF8">
            <w:pPr>
              <w:jc w:val="center"/>
            </w:pPr>
          </w:p>
          <w:p w:rsidR="00CC26E3" w:rsidRPr="00D92483" w:rsidRDefault="00CC26E3" w:rsidP="007D6CF8">
            <w:pPr>
              <w:jc w:val="center"/>
            </w:pPr>
            <w:r>
              <w:rPr>
                <w:lang w:eastAsia="ko-KR" w:bidi="x-none"/>
              </w:rPr>
              <w:t>по назначению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Pr="00D92483" w:rsidRDefault="00CC26E3" w:rsidP="00D92483">
            <w:pPr>
              <w:jc w:val="center"/>
            </w:pPr>
            <w:r>
              <w:rPr>
                <w:lang w:eastAsia="ko-KR" w:bidi="x-none"/>
              </w:rPr>
              <w:t>г</w:t>
            </w:r>
            <w:r w:rsidRPr="005A6428">
              <w:rPr>
                <w:lang w:val="en-US" w:eastAsia="ko-KR" w:bidi="x-none"/>
              </w:rPr>
              <w:t xml:space="preserve">. </w:t>
            </w:r>
            <w:proofErr w:type="spellStart"/>
            <w:r w:rsidRPr="005A6428">
              <w:rPr>
                <w:lang w:val="en-US" w:eastAsia="ko-KR" w:bidi="x-none"/>
              </w:rPr>
              <w:t>Иваново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Pr="005A6428" w:rsidRDefault="00CC26E3" w:rsidP="007D6CF8">
            <w:pPr>
              <w:jc w:val="center"/>
            </w:pPr>
            <w:r w:rsidRPr="005A6428">
              <w:rPr>
                <w:lang w:val="en-US" w:eastAsia="ko-KR" w:bidi="x-none"/>
              </w:rPr>
              <w:t>300</w:t>
            </w:r>
          </w:p>
        </w:tc>
      </w:tr>
    </w:tbl>
    <w:p w:rsidR="00595944" w:rsidRDefault="00595944" w:rsidP="00595944">
      <w:pPr>
        <w:jc w:val="center"/>
        <w:rPr>
          <w:b/>
          <w:sz w:val="32"/>
        </w:rPr>
      </w:pPr>
    </w:p>
    <w:p w:rsidR="00276C45" w:rsidRDefault="00276C45" w:rsidP="00595944">
      <w:pPr>
        <w:jc w:val="center"/>
        <w:rPr>
          <w:b/>
          <w:sz w:val="32"/>
        </w:rPr>
      </w:pPr>
    </w:p>
    <w:tbl>
      <w:tblPr>
        <w:tblW w:w="15022" w:type="dxa"/>
        <w:tblLayout w:type="fixed"/>
        <w:tblLook w:val="04A0" w:firstRow="1" w:lastRow="0" w:firstColumn="1" w:lastColumn="0" w:noHBand="0" w:noVBand="1"/>
      </w:tblPr>
      <w:tblGrid>
        <w:gridCol w:w="15022"/>
      </w:tblGrid>
      <w:tr w:rsidR="00595944" w:rsidRPr="00263508" w:rsidTr="00595944">
        <w:tc>
          <w:tcPr>
            <w:tcW w:w="14850" w:type="dxa"/>
            <w:shd w:val="clear" w:color="auto" w:fill="C6D9F1" w:themeFill="text2" w:themeFillTint="33"/>
            <w:vAlign w:val="center"/>
          </w:tcPr>
          <w:p w:rsidR="00595944" w:rsidRPr="00192630" w:rsidRDefault="00595944" w:rsidP="00595944">
            <w:pPr>
              <w:jc w:val="center"/>
              <w:rPr>
                <w:bCs/>
                <w:sz w:val="22"/>
                <w:szCs w:val="22"/>
              </w:rPr>
            </w:pPr>
            <w:r w:rsidRPr="004F7A7F">
              <w:rPr>
                <w:b/>
                <w:bCs/>
                <w:sz w:val="32"/>
                <w:szCs w:val="32"/>
              </w:rPr>
              <w:t>ПУЛЕВАЯ СТРЕЛЬБА</w:t>
            </w:r>
          </w:p>
        </w:tc>
      </w:tr>
    </w:tbl>
    <w:p w:rsidR="00595944" w:rsidRDefault="00595944" w:rsidP="00595944">
      <w:pPr>
        <w:jc w:val="center"/>
        <w:rPr>
          <w:b/>
          <w:sz w:val="32"/>
        </w:rPr>
      </w:pPr>
    </w:p>
    <w:tbl>
      <w:tblPr>
        <w:tblW w:w="138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1881"/>
        <w:gridCol w:w="1385"/>
        <w:gridCol w:w="3803"/>
        <w:gridCol w:w="1478"/>
        <w:gridCol w:w="3073"/>
        <w:gridCol w:w="1509"/>
      </w:tblGrid>
      <w:tr w:rsidR="00CC26E3" w:rsidRPr="00F00DFF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6E3" w:rsidRDefault="00CC26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Pr="00F00DFF" w:rsidRDefault="00CC26E3" w:rsidP="007D6CF8">
            <w:r>
              <w:t>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Pr="00F00DFF" w:rsidRDefault="00CC26E3" w:rsidP="007D6CF8"/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6E3" w:rsidRPr="00F00DFF" w:rsidRDefault="00CC26E3" w:rsidP="007D6CF8">
            <w:r>
              <w:t>Первенство Ивановской области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E3" w:rsidRPr="00F00DFF" w:rsidRDefault="00CC26E3" w:rsidP="007D6CF8">
            <w:pPr>
              <w:jc w:val="center"/>
            </w:pPr>
            <w:r>
              <w:t>март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E3" w:rsidRPr="00F00DFF" w:rsidRDefault="00CC26E3" w:rsidP="007D6CF8">
            <w:r>
              <w:t>Ивановская область, г. Иваново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Pr="00F00DFF" w:rsidRDefault="00CC26E3" w:rsidP="007D6CF8">
            <w:r>
              <w:t>60</w:t>
            </w:r>
          </w:p>
        </w:tc>
      </w:tr>
      <w:tr w:rsidR="00CC26E3" w:rsidRPr="00F00DFF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6E3" w:rsidRDefault="00CC26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266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Pr="00F00DFF" w:rsidRDefault="00CC26E3" w:rsidP="007D6CF8">
            <w:r>
              <w:t>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Pr="00F00DFF" w:rsidRDefault="00CC26E3" w:rsidP="007D6CF8"/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6E3" w:rsidRPr="00F00DFF" w:rsidRDefault="00CC26E3" w:rsidP="007D6CF8">
            <w:r>
              <w:t>Чемпионат Ивановской области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E3" w:rsidRPr="00F00DFF" w:rsidRDefault="00CC26E3" w:rsidP="007D6CF8">
            <w:pPr>
              <w:jc w:val="center"/>
            </w:pPr>
            <w:r>
              <w:t>сентябрь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E3" w:rsidRPr="00F00DFF" w:rsidRDefault="00CC26E3" w:rsidP="007D6CF8">
            <w:r>
              <w:t>Ивановская область, г. Иваново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Pr="00F00DFF" w:rsidRDefault="00CC26E3" w:rsidP="007D6CF8">
            <w:r>
              <w:t>60</w:t>
            </w:r>
          </w:p>
        </w:tc>
      </w:tr>
      <w:tr w:rsidR="00CC26E3" w:rsidRPr="00F00DFF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6E3" w:rsidRDefault="00CC26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Pr="00F00DFF" w:rsidRDefault="00CC26E3" w:rsidP="007D6CF8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Pr="00F00DFF" w:rsidRDefault="00CC26E3" w:rsidP="007D6CF8">
            <w:pPr>
              <w:rPr>
                <w:color w:val="000000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6E3" w:rsidRPr="00F00DFF" w:rsidRDefault="003F30CD" w:rsidP="007D6CF8">
            <w:pPr>
              <w:rPr>
                <w:color w:val="000000"/>
              </w:rPr>
            </w:pPr>
            <w:r>
              <w:rPr>
                <w:color w:val="000000"/>
              </w:rPr>
              <w:t xml:space="preserve">6 </w:t>
            </w:r>
            <w:r w:rsidR="00CC26E3">
              <w:rPr>
                <w:color w:val="000000"/>
              </w:rPr>
              <w:t>Этап Кубка России пневматика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E3" w:rsidRPr="00F00DFF" w:rsidRDefault="003F30CD" w:rsidP="007D6CF8">
            <w:pPr>
              <w:jc w:val="center"/>
            </w:pPr>
            <w:r>
              <w:t xml:space="preserve">6-10 </w:t>
            </w:r>
            <w:r w:rsidR="00CC26E3">
              <w:t>октябр</w:t>
            </w:r>
            <w:r>
              <w:t>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E3" w:rsidRPr="00F00DFF" w:rsidRDefault="00CC26E3" w:rsidP="007D6CF8">
            <w:r>
              <w:t>Ивановская область, г. Иваново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Pr="00F00DFF" w:rsidRDefault="00CC26E3" w:rsidP="007D6CF8">
            <w:r>
              <w:t>180</w:t>
            </w:r>
          </w:p>
        </w:tc>
      </w:tr>
      <w:tr w:rsidR="00CC26E3" w:rsidRPr="00F00DFF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6E3" w:rsidRDefault="00CC26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268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Default="00CC26E3" w:rsidP="007D6CF8">
            <w:r w:rsidRPr="00422D9D">
              <w:rPr>
                <w:color w:val="000000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Pr="00F00DFF" w:rsidRDefault="00CC26E3" w:rsidP="007D6CF8">
            <w:pPr>
              <w:rPr>
                <w:color w:val="000000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6E3" w:rsidRDefault="00CC26E3" w:rsidP="007D6CF8">
            <w:pPr>
              <w:rPr>
                <w:color w:val="000000"/>
              </w:rPr>
            </w:pPr>
            <w:r>
              <w:rPr>
                <w:color w:val="000000"/>
              </w:rPr>
              <w:t>Этап Кубка России пневматика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E3" w:rsidRDefault="00CC26E3" w:rsidP="007D6CF8">
            <w:pPr>
              <w:jc w:val="center"/>
            </w:pPr>
            <w:r>
              <w:t>январь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E3" w:rsidRPr="00F00DFF" w:rsidRDefault="00CC26E3" w:rsidP="007D6CF8">
            <w:r>
              <w:t>Владимирская область, г. Юрьев-Польский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Pr="00F00DFF" w:rsidRDefault="00CC26E3" w:rsidP="007D6CF8">
            <w:r>
              <w:t>200</w:t>
            </w:r>
          </w:p>
        </w:tc>
      </w:tr>
      <w:tr w:rsidR="00CC26E3" w:rsidRPr="00F00DFF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6E3" w:rsidRDefault="00CC26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269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Default="00CC26E3" w:rsidP="007D6CF8">
            <w:r w:rsidRPr="00422D9D">
              <w:rPr>
                <w:color w:val="000000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Pr="00F00DFF" w:rsidRDefault="00CC26E3" w:rsidP="007D6CF8">
            <w:pPr>
              <w:rPr>
                <w:color w:val="000000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6E3" w:rsidRDefault="00CC26E3" w:rsidP="007D6CF8">
            <w:pPr>
              <w:rPr>
                <w:color w:val="000000"/>
              </w:rPr>
            </w:pPr>
            <w:r>
              <w:rPr>
                <w:color w:val="000000"/>
              </w:rPr>
              <w:t>Первенство России МК 2006г.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E3" w:rsidRDefault="00CC26E3" w:rsidP="007D6CF8">
            <w:pPr>
              <w:jc w:val="center"/>
            </w:pPr>
            <w:r>
              <w:t>март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E3" w:rsidRDefault="00CC26E3" w:rsidP="007D6CF8">
            <w:r>
              <w:t>Татарстан, г. Казань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Pr="00F00DFF" w:rsidRDefault="00CC26E3" w:rsidP="007D6CF8">
            <w:r>
              <w:t>200</w:t>
            </w:r>
          </w:p>
        </w:tc>
      </w:tr>
      <w:tr w:rsidR="00CC26E3" w:rsidRPr="00F00DFF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6E3" w:rsidRDefault="00CC26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Default="00CC26E3" w:rsidP="007D6CF8">
            <w:r w:rsidRPr="00422D9D">
              <w:rPr>
                <w:color w:val="000000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Pr="00F00DFF" w:rsidRDefault="00CC26E3" w:rsidP="007D6CF8">
            <w:pPr>
              <w:rPr>
                <w:color w:val="000000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6E3" w:rsidRDefault="00CC26E3" w:rsidP="007D6CF8">
            <w:pPr>
              <w:rPr>
                <w:color w:val="000000"/>
              </w:rPr>
            </w:pPr>
            <w:r>
              <w:rPr>
                <w:color w:val="000000"/>
              </w:rPr>
              <w:t>Первенство России 2004г.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E3" w:rsidRDefault="00CC26E3" w:rsidP="007D6CF8">
            <w:pPr>
              <w:jc w:val="center"/>
            </w:pPr>
            <w:r>
              <w:t>июль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E3" w:rsidRDefault="00CC26E3" w:rsidP="007D6CF8">
            <w:r>
              <w:t>Татарстан, г. Казань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Pr="00F00DFF" w:rsidRDefault="00CC26E3" w:rsidP="007D6CF8">
            <w:r>
              <w:t>200</w:t>
            </w:r>
          </w:p>
        </w:tc>
      </w:tr>
      <w:tr w:rsidR="00CC26E3" w:rsidRPr="00F00DFF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6E3" w:rsidRDefault="00CC26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Default="00CC26E3" w:rsidP="007D6CF8">
            <w:r w:rsidRPr="00422D9D">
              <w:rPr>
                <w:color w:val="000000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Pr="00F00DFF" w:rsidRDefault="00CC26E3" w:rsidP="007D6CF8">
            <w:pPr>
              <w:rPr>
                <w:color w:val="000000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6E3" w:rsidRDefault="00CC26E3" w:rsidP="007D6CF8">
            <w:pPr>
              <w:rPr>
                <w:color w:val="000000"/>
              </w:rPr>
            </w:pPr>
            <w:r>
              <w:rPr>
                <w:color w:val="000000"/>
              </w:rPr>
              <w:t xml:space="preserve">Чемпионат России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E3" w:rsidRDefault="00CC26E3" w:rsidP="007D6CF8">
            <w:pPr>
              <w:jc w:val="center"/>
            </w:pPr>
            <w:r>
              <w:t>август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E3" w:rsidRDefault="00CC26E3" w:rsidP="007D6CF8">
            <w:r>
              <w:t>Московская область, г. Дмитров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Pr="00F00DFF" w:rsidRDefault="00CC26E3" w:rsidP="007D6CF8">
            <w:r>
              <w:t>200</w:t>
            </w:r>
          </w:p>
        </w:tc>
      </w:tr>
      <w:tr w:rsidR="00CC26E3" w:rsidRPr="00F00DFF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6E3" w:rsidRDefault="00CC26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Default="00CC26E3" w:rsidP="007D6CF8">
            <w:r w:rsidRPr="00422D9D">
              <w:rPr>
                <w:color w:val="000000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Pr="00F00DFF" w:rsidRDefault="00CC26E3" w:rsidP="007D6CF8">
            <w:pPr>
              <w:rPr>
                <w:color w:val="000000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6E3" w:rsidRDefault="00CC26E3" w:rsidP="007D6CF8">
            <w:pPr>
              <w:rPr>
                <w:color w:val="000000"/>
              </w:rPr>
            </w:pPr>
            <w:r>
              <w:rPr>
                <w:color w:val="000000"/>
              </w:rPr>
              <w:t xml:space="preserve">Этап Кубка России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E3" w:rsidRDefault="00CC26E3" w:rsidP="007D6CF8">
            <w:pPr>
              <w:jc w:val="center"/>
            </w:pPr>
            <w:r>
              <w:t>октябрь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E3" w:rsidRDefault="00CC26E3" w:rsidP="007D6CF8">
            <w:r>
              <w:t>Костромская область, г. Кострома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Pr="00F00DFF" w:rsidRDefault="00CC26E3" w:rsidP="007D6CF8">
            <w:r>
              <w:t>200</w:t>
            </w:r>
          </w:p>
        </w:tc>
      </w:tr>
      <w:tr w:rsidR="00CC26E3" w:rsidRPr="00F00DFF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6E3" w:rsidRDefault="00CC26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Default="00CC26E3" w:rsidP="007D6CF8">
            <w:r w:rsidRPr="00422D9D">
              <w:rPr>
                <w:color w:val="000000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Pr="00F00DFF" w:rsidRDefault="00CC26E3" w:rsidP="007D6CF8">
            <w:pPr>
              <w:rPr>
                <w:color w:val="000000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6E3" w:rsidRDefault="00CC26E3" w:rsidP="007D6CF8">
            <w:pPr>
              <w:rPr>
                <w:color w:val="000000"/>
              </w:rPr>
            </w:pPr>
            <w:r>
              <w:rPr>
                <w:color w:val="000000"/>
              </w:rPr>
              <w:t>Первенство России пневматика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E3" w:rsidRDefault="00CC26E3" w:rsidP="007D6CF8">
            <w:pPr>
              <w:jc w:val="center"/>
            </w:pPr>
            <w:r>
              <w:t>октябрь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E3" w:rsidRDefault="00CC26E3" w:rsidP="007D6CF8">
            <w:r>
              <w:t>Г. Ижевск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Pr="00F00DFF" w:rsidRDefault="00CC26E3" w:rsidP="007D6CF8">
            <w:r>
              <w:t>200</w:t>
            </w:r>
          </w:p>
        </w:tc>
      </w:tr>
      <w:tr w:rsidR="00CC26E3" w:rsidRPr="00F00DFF" w:rsidTr="00CC26E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6E3" w:rsidRDefault="00CC26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Default="00CC26E3" w:rsidP="007D6CF8">
            <w:r w:rsidRPr="00422D9D">
              <w:rPr>
                <w:color w:val="000000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Pr="00F00DFF" w:rsidRDefault="00CC26E3" w:rsidP="007D6CF8">
            <w:pPr>
              <w:rPr>
                <w:color w:val="000000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6E3" w:rsidRDefault="00CC26E3" w:rsidP="007D6CF8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Первенство России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E3" w:rsidRDefault="00CC26E3" w:rsidP="007D6CF8">
            <w:pPr>
              <w:jc w:val="center"/>
            </w:pPr>
            <w:r>
              <w:t>ноябрь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E3" w:rsidRDefault="00CC26E3" w:rsidP="007D6CF8">
            <w:r>
              <w:t>Татарстан, г. Казань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3" w:rsidRPr="00F00DFF" w:rsidRDefault="00CC26E3" w:rsidP="007D6CF8">
            <w:r>
              <w:t>200</w:t>
            </w:r>
          </w:p>
        </w:tc>
      </w:tr>
    </w:tbl>
    <w:p w:rsidR="00595944" w:rsidRDefault="00595944" w:rsidP="00595944">
      <w:pPr>
        <w:jc w:val="center"/>
        <w:rPr>
          <w:b/>
          <w:sz w:val="32"/>
        </w:rPr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14992"/>
      </w:tblGrid>
      <w:tr w:rsidR="00595944" w:rsidRPr="00525B9A" w:rsidTr="00595944">
        <w:tc>
          <w:tcPr>
            <w:tcW w:w="14992" w:type="dxa"/>
            <w:shd w:val="clear" w:color="auto" w:fill="C6D9F1" w:themeFill="text2" w:themeFillTint="33"/>
            <w:vAlign w:val="center"/>
          </w:tcPr>
          <w:p w:rsidR="00595944" w:rsidRPr="00AF3C94" w:rsidRDefault="00595944" w:rsidP="00595944">
            <w:pPr>
              <w:jc w:val="center"/>
              <w:rPr>
                <w:bCs/>
                <w:color w:val="000000"/>
              </w:rPr>
            </w:pPr>
            <w:r w:rsidRPr="00AF3C94">
              <w:rPr>
                <w:b/>
                <w:sz w:val="32"/>
              </w:rPr>
              <w:t>РЕГБИ</w:t>
            </w:r>
          </w:p>
        </w:tc>
      </w:tr>
    </w:tbl>
    <w:p w:rsidR="00595944" w:rsidRDefault="00595944" w:rsidP="00595944">
      <w:pPr>
        <w:jc w:val="center"/>
        <w:rPr>
          <w:b/>
          <w:sz w:val="32"/>
          <w:highlight w:val="yellow"/>
        </w:rPr>
      </w:pPr>
    </w:p>
    <w:tbl>
      <w:tblPr>
        <w:tblW w:w="14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1739"/>
        <w:gridCol w:w="1385"/>
        <w:gridCol w:w="4767"/>
        <w:gridCol w:w="1478"/>
        <w:gridCol w:w="3073"/>
        <w:gridCol w:w="1509"/>
      </w:tblGrid>
      <w:tr w:rsidR="00523684" w:rsidRPr="000D77AD" w:rsidTr="007D6CF8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84" w:rsidRPr="00F00DFF" w:rsidRDefault="00CC26E3" w:rsidP="007D6CF8">
            <w:pPr>
              <w:jc w:val="center"/>
            </w:pPr>
            <w:r>
              <w:t>275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84" w:rsidRPr="00F00DFF" w:rsidRDefault="00523684" w:rsidP="007D6CF8">
            <w:r>
              <w:t>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84" w:rsidRPr="00F00DFF" w:rsidRDefault="00523684" w:rsidP="007D6CF8"/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684" w:rsidRPr="00F00DFF" w:rsidRDefault="00523684" w:rsidP="007D6CF8">
            <w:r w:rsidRPr="00523684">
              <w:rPr>
                <w:highlight w:val="yellow"/>
              </w:rPr>
              <w:t>Первенство Ивановской области по регби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84" w:rsidRPr="00F00DFF" w:rsidRDefault="00523684" w:rsidP="007D6CF8">
            <w:pPr>
              <w:jc w:val="center"/>
            </w:pPr>
            <w:r>
              <w:t>Июнь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84" w:rsidRPr="00F00DFF" w:rsidRDefault="00523684" w:rsidP="007D6CF8">
            <w:r>
              <w:t>Город Иваново, СК Автокран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84" w:rsidRDefault="00523684" w:rsidP="007D6CF8">
            <w:r>
              <w:t>100</w:t>
            </w:r>
          </w:p>
          <w:p w:rsidR="00523684" w:rsidRPr="00F00DFF" w:rsidRDefault="00523684" w:rsidP="007D6CF8"/>
        </w:tc>
      </w:tr>
      <w:tr w:rsidR="00523684" w:rsidRPr="000D77AD" w:rsidTr="007D6CF8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84" w:rsidRPr="00F00DFF" w:rsidRDefault="00CC26E3" w:rsidP="007D6CF8">
            <w:pPr>
              <w:jc w:val="center"/>
            </w:pPr>
            <w:r>
              <w:t>276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84" w:rsidRPr="00F00DFF" w:rsidRDefault="00523684" w:rsidP="007D6CF8">
            <w:r>
              <w:t>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84" w:rsidRPr="00F00DFF" w:rsidRDefault="00523684" w:rsidP="007D6CF8"/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684" w:rsidRPr="00F00DFF" w:rsidRDefault="00523684" w:rsidP="007D6CF8">
            <w:r>
              <w:t>Первенство Ивановской области по пляжному регби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84" w:rsidRPr="00F00DFF" w:rsidRDefault="00523684" w:rsidP="007D6CF8">
            <w:pPr>
              <w:jc w:val="center"/>
            </w:pPr>
            <w:r>
              <w:t>Август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84" w:rsidRPr="00F00DFF" w:rsidRDefault="00523684" w:rsidP="007D6CF8">
            <w:r>
              <w:t>Город Иваново, парк Степанова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84" w:rsidRPr="00F00DFF" w:rsidRDefault="00523684" w:rsidP="007D6CF8">
            <w:r>
              <w:t>100</w:t>
            </w:r>
          </w:p>
        </w:tc>
      </w:tr>
      <w:tr w:rsidR="00523684" w:rsidRPr="000D77AD" w:rsidTr="007D6CF8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84" w:rsidRPr="00F00DFF" w:rsidRDefault="00CC26E3" w:rsidP="007D6CF8">
            <w:pPr>
              <w:jc w:val="center"/>
            </w:pPr>
            <w:r>
              <w:t>277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84" w:rsidRPr="00F00DFF" w:rsidRDefault="00523684" w:rsidP="007D6CF8">
            <w:r>
              <w:t>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84" w:rsidRPr="00F00DFF" w:rsidRDefault="00523684" w:rsidP="007D6CF8">
            <w:pPr>
              <w:rPr>
                <w:color w:val="000000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684" w:rsidRPr="00F00DFF" w:rsidRDefault="00523684" w:rsidP="007D6CF8">
            <w:pPr>
              <w:rPr>
                <w:color w:val="000000"/>
              </w:rPr>
            </w:pPr>
            <w:r w:rsidRPr="00523684">
              <w:rPr>
                <w:highlight w:val="yellow"/>
              </w:rPr>
              <w:t>Первенство Ивановской области по регби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84" w:rsidRPr="00F00DFF" w:rsidRDefault="00523684" w:rsidP="007D6CF8">
            <w:pPr>
              <w:jc w:val="center"/>
            </w:pPr>
            <w:r>
              <w:t>Сентябрь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84" w:rsidRPr="00F00DFF" w:rsidRDefault="00523684" w:rsidP="007D6CF8">
            <w:r>
              <w:t>Город Иваново, СК Автокран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84" w:rsidRPr="00F00DFF" w:rsidRDefault="00523684" w:rsidP="007D6CF8">
            <w:r>
              <w:t>100</w:t>
            </w:r>
          </w:p>
        </w:tc>
      </w:tr>
      <w:tr w:rsidR="00523684" w:rsidRPr="00F00DFF" w:rsidTr="007D6CF8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84" w:rsidRPr="00F00DFF" w:rsidRDefault="00CC26E3" w:rsidP="007D6CF8">
            <w:pPr>
              <w:jc w:val="center"/>
            </w:pPr>
            <w:r>
              <w:t>278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84" w:rsidRPr="00F00DFF" w:rsidRDefault="00523684" w:rsidP="007D6CF8">
            <w:r>
              <w:t>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84" w:rsidRPr="00F00DFF" w:rsidRDefault="00523684" w:rsidP="007D6CF8">
            <w:pPr>
              <w:rPr>
                <w:color w:val="000000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684" w:rsidRPr="00F00DFF" w:rsidRDefault="00523684" w:rsidP="007D6CF8">
            <w:pPr>
              <w:rPr>
                <w:color w:val="000000"/>
              </w:rPr>
            </w:pPr>
            <w:r>
              <w:rPr>
                <w:color w:val="000000"/>
              </w:rPr>
              <w:t>Первенство Ивановской области по регби на снегу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84" w:rsidRPr="00F00DFF" w:rsidRDefault="00523684" w:rsidP="007D6CF8">
            <w:pPr>
              <w:jc w:val="center"/>
            </w:pPr>
            <w:r>
              <w:t>Ноябрь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84" w:rsidRPr="00F00DFF" w:rsidRDefault="00523684" w:rsidP="007D6CF8">
            <w:r>
              <w:t>Город Иваново, СК Автокран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84" w:rsidRPr="00F00DFF" w:rsidRDefault="00523684" w:rsidP="007D6CF8">
            <w:r>
              <w:t>100</w:t>
            </w:r>
          </w:p>
        </w:tc>
      </w:tr>
    </w:tbl>
    <w:p w:rsidR="00595944" w:rsidRDefault="00595944" w:rsidP="00595944">
      <w:pPr>
        <w:jc w:val="center"/>
        <w:rPr>
          <w:b/>
          <w:highlight w:val="yellow"/>
        </w:rPr>
      </w:pPr>
    </w:p>
    <w:p w:rsidR="00523684" w:rsidRDefault="00523684" w:rsidP="00595944">
      <w:pPr>
        <w:jc w:val="center"/>
        <w:rPr>
          <w:b/>
          <w:highlight w:val="yellow"/>
        </w:rPr>
      </w:pPr>
    </w:p>
    <w:tbl>
      <w:tblPr>
        <w:tblW w:w="14992" w:type="dxa"/>
        <w:tblLayout w:type="fixed"/>
        <w:tblLook w:val="04A0" w:firstRow="1" w:lastRow="0" w:firstColumn="1" w:lastColumn="0" w:noHBand="0" w:noVBand="1"/>
      </w:tblPr>
      <w:tblGrid>
        <w:gridCol w:w="14992"/>
      </w:tblGrid>
      <w:tr w:rsidR="00595944" w:rsidRPr="00525B9A" w:rsidTr="00595944">
        <w:tc>
          <w:tcPr>
            <w:tcW w:w="14992" w:type="dxa"/>
            <w:shd w:val="clear" w:color="auto" w:fill="C6D9F1" w:themeFill="text2" w:themeFillTint="33"/>
            <w:vAlign w:val="center"/>
          </w:tcPr>
          <w:p w:rsidR="00595944" w:rsidRPr="00CB7BD7" w:rsidRDefault="00595944" w:rsidP="00595944">
            <w:pPr>
              <w:jc w:val="center"/>
              <w:rPr>
                <w:bCs/>
                <w:color w:val="000000"/>
              </w:rPr>
            </w:pPr>
            <w:r w:rsidRPr="00AE708E">
              <w:rPr>
                <w:b/>
                <w:sz w:val="32"/>
              </w:rPr>
              <w:t>СОВРЕМЕННОЕ ПЯТИБОРЬЕ</w:t>
            </w:r>
          </w:p>
        </w:tc>
      </w:tr>
    </w:tbl>
    <w:p w:rsidR="00595944" w:rsidRDefault="00595944" w:rsidP="00523684">
      <w:pPr>
        <w:rPr>
          <w:b/>
          <w:sz w:val="32"/>
        </w:rPr>
      </w:pPr>
    </w:p>
    <w:tbl>
      <w:tblPr>
        <w:tblW w:w="14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2023"/>
        <w:gridCol w:w="1559"/>
        <w:gridCol w:w="5245"/>
        <w:gridCol w:w="1661"/>
        <w:gridCol w:w="1996"/>
        <w:gridCol w:w="1509"/>
      </w:tblGrid>
      <w:tr w:rsidR="00B76C3E" w:rsidRPr="00F00DFF" w:rsidTr="00C940AC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C3E" w:rsidRDefault="00B76C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279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3E" w:rsidRPr="00F00DFF" w:rsidRDefault="00B76C3E" w:rsidP="0091787C">
            <w:pPr>
              <w:jc w:val="center"/>
            </w:pPr>
            <w:r>
              <w:t>Всероссийские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3E" w:rsidRPr="00F00DFF" w:rsidRDefault="00B76C3E" w:rsidP="0091787C">
            <w:pPr>
              <w:jc w:val="center"/>
            </w:pPr>
            <w:r>
              <w:t>8613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C3E" w:rsidRDefault="00B76C3E" w:rsidP="0091787C">
            <w:pPr>
              <w:jc w:val="center"/>
            </w:pPr>
            <w:r>
              <w:t>Всероссийские соревнования</w:t>
            </w:r>
          </w:p>
          <w:p w:rsidR="00B76C3E" w:rsidRDefault="00B76C3E" w:rsidP="0091787C">
            <w:pPr>
              <w:jc w:val="center"/>
              <w:rPr>
                <w:lang w:eastAsia="en-US"/>
              </w:rPr>
            </w:pPr>
            <w:r w:rsidRPr="005A68CC">
              <w:t>Пятиборье, женщины, мужчины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3E" w:rsidRDefault="00B76C3E" w:rsidP="0091787C">
            <w:pPr>
              <w:jc w:val="center"/>
              <w:rPr>
                <w:lang w:eastAsia="en-US"/>
              </w:rPr>
            </w:pPr>
            <w:r>
              <w:t>17.01.2022-22.01.2022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3E" w:rsidRDefault="00B76C3E" w:rsidP="0091787C">
            <w:pPr>
              <w:jc w:val="center"/>
              <w:rPr>
                <w:lang w:eastAsia="en-US"/>
              </w:rPr>
            </w:pPr>
            <w:r>
              <w:t>Москва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3E" w:rsidRDefault="00B76C3E" w:rsidP="0091787C">
            <w:pPr>
              <w:jc w:val="center"/>
              <w:rPr>
                <w:lang w:eastAsia="en-US"/>
              </w:rPr>
            </w:pPr>
            <w:r>
              <w:t>80</w:t>
            </w:r>
          </w:p>
        </w:tc>
      </w:tr>
      <w:tr w:rsidR="00B76C3E" w:rsidRPr="00F00DFF" w:rsidTr="00C940AC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C3E" w:rsidRDefault="00B76C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3E" w:rsidRDefault="00B76C3E" w:rsidP="0091787C">
            <w:pPr>
              <w:jc w:val="center"/>
            </w:pPr>
            <w:r w:rsidRPr="008C73DC">
              <w:t>Всероссийские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3E" w:rsidRPr="00F00DFF" w:rsidRDefault="00B76C3E" w:rsidP="0091787C">
            <w:pPr>
              <w:jc w:val="center"/>
            </w:pPr>
            <w:r>
              <w:t>9376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C3E" w:rsidRDefault="00B76C3E" w:rsidP="0091787C">
            <w:pPr>
              <w:jc w:val="center"/>
            </w:pPr>
            <w:r>
              <w:t>Всероссийские соревнования</w:t>
            </w:r>
          </w:p>
          <w:p w:rsidR="00B76C3E" w:rsidRDefault="00B76C3E" w:rsidP="0091787C">
            <w:pPr>
              <w:jc w:val="center"/>
              <w:rPr>
                <w:lang w:eastAsia="en-US"/>
              </w:rPr>
            </w:pPr>
            <w:r w:rsidRPr="005A68CC">
              <w:t xml:space="preserve">Двоеборье, троеборье, </w:t>
            </w:r>
            <w:proofErr w:type="spellStart"/>
            <w:r w:rsidRPr="005A68CC">
              <w:t>четырехторье</w:t>
            </w:r>
            <w:proofErr w:type="spellEnd"/>
            <w:r w:rsidRPr="005A68CC">
              <w:t>, девушки, юноши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3E" w:rsidRDefault="00B76C3E" w:rsidP="0091787C">
            <w:pPr>
              <w:jc w:val="center"/>
              <w:rPr>
                <w:lang w:eastAsia="en-US"/>
              </w:rPr>
            </w:pPr>
            <w:r>
              <w:t>03.02.2022-07.02.2022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3E" w:rsidRDefault="00B76C3E" w:rsidP="0091787C">
            <w:pPr>
              <w:jc w:val="center"/>
              <w:rPr>
                <w:lang w:eastAsia="en-US"/>
              </w:rPr>
            </w:pPr>
            <w:r>
              <w:t>Смоленск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3E" w:rsidRDefault="00B76C3E" w:rsidP="0091787C">
            <w:pPr>
              <w:jc w:val="center"/>
              <w:rPr>
                <w:lang w:eastAsia="en-US"/>
              </w:rPr>
            </w:pPr>
            <w:r>
              <w:t>500</w:t>
            </w:r>
          </w:p>
        </w:tc>
      </w:tr>
      <w:tr w:rsidR="00B76C3E" w:rsidRPr="00F00DFF" w:rsidTr="00C940AC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C3E" w:rsidRDefault="00B76C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3E" w:rsidRDefault="00B76C3E" w:rsidP="0091787C">
            <w:pPr>
              <w:jc w:val="center"/>
            </w:pPr>
            <w:r w:rsidRPr="008C73DC">
              <w:t>Всероссийские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3E" w:rsidRPr="00F00DFF" w:rsidRDefault="00B76C3E" w:rsidP="009178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C3E" w:rsidRDefault="00B76C3E" w:rsidP="0091787C">
            <w:pPr>
              <w:jc w:val="center"/>
            </w:pPr>
            <w:r>
              <w:t>Кубок России</w:t>
            </w:r>
          </w:p>
          <w:p w:rsidR="00B76C3E" w:rsidRDefault="00B76C3E" w:rsidP="0091787C">
            <w:pPr>
              <w:jc w:val="center"/>
              <w:rPr>
                <w:lang w:eastAsia="en-US"/>
              </w:rPr>
            </w:pPr>
            <w:r w:rsidRPr="005A68CC">
              <w:t>Пятиборье, женщины, мужчины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3E" w:rsidRDefault="00B76C3E" w:rsidP="0091787C">
            <w:pPr>
              <w:jc w:val="center"/>
              <w:rPr>
                <w:lang w:eastAsia="en-US"/>
              </w:rPr>
            </w:pPr>
            <w:r>
              <w:t>17.02.2022-22.02.2022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3E" w:rsidRDefault="00B76C3E" w:rsidP="0091787C">
            <w:pPr>
              <w:jc w:val="center"/>
              <w:rPr>
                <w:lang w:eastAsia="en-US"/>
              </w:rPr>
            </w:pPr>
            <w:r>
              <w:t>Москва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3E" w:rsidRDefault="00B76C3E" w:rsidP="0091787C">
            <w:pPr>
              <w:jc w:val="center"/>
              <w:rPr>
                <w:lang w:eastAsia="en-US"/>
              </w:rPr>
            </w:pPr>
            <w:r>
              <w:t>150</w:t>
            </w:r>
          </w:p>
        </w:tc>
      </w:tr>
      <w:tr w:rsidR="00B76C3E" w:rsidRPr="00F00DFF" w:rsidTr="00C940AC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C3E" w:rsidRDefault="00B76C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282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3E" w:rsidRDefault="00B76C3E" w:rsidP="0091787C">
            <w:pPr>
              <w:jc w:val="center"/>
            </w:pPr>
            <w:r w:rsidRPr="008C73DC">
              <w:t>Всероссийские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3E" w:rsidRPr="00F00DFF" w:rsidRDefault="00B76C3E" w:rsidP="009178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C3E" w:rsidRDefault="00B76C3E" w:rsidP="0091787C">
            <w:pPr>
              <w:jc w:val="center"/>
            </w:pPr>
            <w:r>
              <w:t>Первенство России</w:t>
            </w:r>
          </w:p>
          <w:p w:rsidR="00B76C3E" w:rsidRDefault="00B76C3E" w:rsidP="0091787C">
            <w:pPr>
              <w:jc w:val="center"/>
              <w:rPr>
                <w:lang w:eastAsia="en-US"/>
              </w:rPr>
            </w:pPr>
            <w:r w:rsidRPr="005A68CC">
              <w:t xml:space="preserve">Двоеборье, троеборье, </w:t>
            </w:r>
            <w:proofErr w:type="spellStart"/>
            <w:r w:rsidRPr="005A68CC">
              <w:t>четырехторье</w:t>
            </w:r>
            <w:proofErr w:type="spellEnd"/>
            <w:r w:rsidRPr="005A68CC">
              <w:t>, девушки, юноши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3E" w:rsidRDefault="00B76C3E" w:rsidP="0091787C">
            <w:pPr>
              <w:jc w:val="center"/>
              <w:rPr>
                <w:lang w:eastAsia="en-US"/>
              </w:rPr>
            </w:pPr>
            <w:r>
              <w:t>02.03.2022-06.03.2022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3E" w:rsidRDefault="00B76C3E" w:rsidP="0091787C">
            <w:pPr>
              <w:jc w:val="center"/>
              <w:rPr>
                <w:lang w:eastAsia="en-US"/>
              </w:rPr>
            </w:pPr>
            <w:r>
              <w:t>Челябинск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3E" w:rsidRDefault="00B76C3E" w:rsidP="0091787C">
            <w:pPr>
              <w:jc w:val="center"/>
              <w:rPr>
                <w:lang w:eastAsia="en-US"/>
              </w:rPr>
            </w:pPr>
            <w:r>
              <w:t>500</w:t>
            </w:r>
          </w:p>
        </w:tc>
      </w:tr>
      <w:tr w:rsidR="00B76C3E" w:rsidRPr="00F00DFF" w:rsidTr="00C940AC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C3E" w:rsidRDefault="00B76C3E">
            <w:pPr>
              <w:jc w:val="center"/>
              <w:rPr>
                <w:color w:val="000000"/>
              </w:rPr>
            </w:pPr>
            <w:bookmarkStart w:id="0" w:name="_GoBack" w:colFirst="1" w:colLast="6"/>
            <w:r>
              <w:rPr>
                <w:color w:val="000000"/>
              </w:rPr>
              <w:t>283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3E" w:rsidRPr="0091787C" w:rsidRDefault="00B76C3E" w:rsidP="0091787C">
            <w:pPr>
              <w:jc w:val="center"/>
              <w:rPr>
                <w:highlight w:val="yellow"/>
              </w:rPr>
            </w:pPr>
            <w:r w:rsidRPr="0091787C">
              <w:rPr>
                <w:highlight w:val="yellow"/>
              </w:rPr>
              <w:t>Всероссийские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3E" w:rsidRPr="0091787C" w:rsidRDefault="00B76C3E" w:rsidP="0091787C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C3E" w:rsidRPr="0091787C" w:rsidRDefault="00B76C3E" w:rsidP="0091787C">
            <w:pPr>
              <w:jc w:val="center"/>
              <w:rPr>
                <w:highlight w:val="yellow"/>
              </w:rPr>
            </w:pPr>
            <w:r w:rsidRPr="0091787C">
              <w:rPr>
                <w:highlight w:val="yellow"/>
              </w:rPr>
              <w:t>Турнир сильнейших</w:t>
            </w:r>
          </w:p>
          <w:p w:rsidR="00B76C3E" w:rsidRPr="0091787C" w:rsidRDefault="00B76C3E" w:rsidP="0091787C">
            <w:pPr>
              <w:jc w:val="center"/>
              <w:rPr>
                <w:highlight w:val="yellow"/>
                <w:lang w:eastAsia="en-US"/>
              </w:rPr>
            </w:pPr>
            <w:r w:rsidRPr="0091787C">
              <w:rPr>
                <w:highlight w:val="yellow"/>
              </w:rPr>
              <w:t>Пятиборье, женщины, мужчины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3E" w:rsidRPr="0091787C" w:rsidRDefault="00B76C3E" w:rsidP="0091787C">
            <w:pPr>
              <w:jc w:val="center"/>
              <w:rPr>
                <w:highlight w:val="yellow"/>
                <w:lang w:eastAsia="en-US"/>
              </w:rPr>
            </w:pPr>
            <w:r w:rsidRPr="0091787C">
              <w:rPr>
                <w:highlight w:val="yellow"/>
              </w:rPr>
              <w:t>01.04.2022-04.04.2022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3E" w:rsidRPr="0091787C" w:rsidRDefault="00B76C3E" w:rsidP="0091787C">
            <w:pPr>
              <w:jc w:val="center"/>
              <w:rPr>
                <w:highlight w:val="yellow"/>
                <w:lang w:eastAsia="en-US"/>
              </w:rPr>
            </w:pPr>
            <w:r w:rsidRPr="0091787C">
              <w:rPr>
                <w:highlight w:val="yellow"/>
              </w:rPr>
              <w:t>Москва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3E" w:rsidRDefault="00B76C3E" w:rsidP="0091787C">
            <w:pPr>
              <w:jc w:val="center"/>
              <w:rPr>
                <w:lang w:eastAsia="en-US"/>
              </w:rPr>
            </w:pPr>
            <w:r w:rsidRPr="0091787C">
              <w:rPr>
                <w:highlight w:val="yellow"/>
              </w:rPr>
              <w:t>72</w:t>
            </w:r>
          </w:p>
        </w:tc>
      </w:tr>
      <w:bookmarkEnd w:id="0"/>
      <w:tr w:rsidR="00B76C3E" w:rsidRPr="00F00DFF" w:rsidTr="00C940AC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C3E" w:rsidRDefault="00B76C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284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3E" w:rsidRDefault="00B76C3E" w:rsidP="0091787C">
            <w:pPr>
              <w:jc w:val="center"/>
            </w:pPr>
            <w:r w:rsidRPr="008C73DC">
              <w:t>Всероссийские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3E" w:rsidRPr="00F00DFF" w:rsidRDefault="00B76C3E" w:rsidP="009178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C3E" w:rsidRDefault="00B76C3E" w:rsidP="0091787C">
            <w:pPr>
              <w:jc w:val="center"/>
            </w:pPr>
            <w:r>
              <w:t>Всероссийские соревнования</w:t>
            </w:r>
          </w:p>
          <w:p w:rsidR="00B76C3E" w:rsidRDefault="00B76C3E" w:rsidP="0091787C">
            <w:pPr>
              <w:jc w:val="center"/>
              <w:rPr>
                <w:lang w:eastAsia="en-US"/>
              </w:rPr>
            </w:pPr>
            <w:r w:rsidRPr="005A68CC">
              <w:t xml:space="preserve">Двоеборье, троеборье, </w:t>
            </w:r>
            <w:proofErr w:type="spellStart"/>
            <w:r w:rsidRPr="005A68CC">
              <w:t>четырехторье</w:t>
            </w:r>
            <w:proofErr w:type="spellEnd"/>
            <w:r w:rsidRPr="005A68CC">
              <w:t>, девушки, юноши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3E" w:rsidRDefault="00B76C3E" w:rsidP="0091787C">
            <w:pPr>
              <w:jc w:val="center"/>
            </w:pPr>
            <w:r>
              <w:t>10.04.2022-12.04.2022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3E" w:rsidRDefault="00B76C3E" w:rsidP="0091787C">
            <w:pPr>
              <w:jc w:val="center"/>
              <w:rPr>
                <w:lang w:eastAsia="en-US"/>
              </w:rPr>
            </w:pPr>
            <w:r>
              <w:t>Таганрог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3E" w:rsidRDefault="00B76C3E" w:rsidP="0091787C">
            <w:pPr>
              <w:jc w:val="center"/>
              <w:rPr>
                <w:lang w:eastAsia="en-US"/>
              </w:rPr>
            </w:pPr>
            <w:r>
              <w:t>500</w:t>
            </w:r>
          </w:p>
        </w:tc>
      </w:tr>
      <w:tr w:rsidR="00B76C3E" w:rsidRPr="00F00DFF" w:rsidTr="00C940AC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C3E" w:rsidRDefault="00B76C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285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3E" w:rsidRDefault="00B76C3E" w:rsidP="0091787C">
            <w:pPr>
              <w:jc w:val="center"/>
            </w:pPr>
            <w:r w:rsidRPr="008C73DC">
              <w:t>Всероссийские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3E" w:rsidRPr="00F00DFF" w:rsidRDefault="00B76C3E" w:rsidP="009178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C3E" w:rsidRDefault="00B76C3E" w:rsidP="0091787C">
            <w:pPr>
              <w:jc w:val="center"/>
            </w:pPr>
            <w:r>
              <w:t>Всероссийские соревнования</w:t>
            </w:r>
          </w:p>
          <w:p w:rsidR="00B76C3E" w:rsidRDefault="00B76C3E" w:rsidP="0091787C">
            <w:pPr>
              <w:jc w:val="center"/>
              <w:rPr>
                <w:lang w:eastAsia="en-US"/>
              </w:rPr>
            </w:pPr>
            <w:r w:rsidRPr="005A68CC">
              <w:t xml:space="preserve">Двоеборье, троеборье, </w:t>
            </w:r>
            <w:proofErr w:type="spellStart"/>
            <w:r w:rsidRPr="005A68CC">
              <w:t>четырехторье</w:t>
            </w:r>
            <w:proofErr w:type="spellEnd"/>
            <w:r w:rsidRPr="005A68CC">
              <w:t>, девушки, юноши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3E" w:rsidRDefault="00B76C3E" w:rsidP="0091787C">
            <w:pPr>
              <w:jc w:val="center"/>
            </w:pPr>
            <w:r>
              <w:t>12.04.2022-</w:t>
            </w:r>
          </w:p>
          <w:p w:rsidR="00B76C3E" w:rsidRDefault="00B76C3E" w:rsidP="0091787C">
            <w:pPr>
              <w:jc w:val="center"/>
              <w:rPr>
                <w:lang w:eastAsia="en-US"/>
              </w:rPr>
            </w:pPr>
            <w:r>
              <w:t>17.04.2022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3E" w:rsidRDefault="00B76C3E" w:rsidP="0091787C">
            <w:pPr>
              <w:jc w:val="center"/>
              <w:rPr>
                <w:lang w:eastAsia="en-US"/>
              </w:rPr>
            </w:pPr>
            <w:r>
              <w:t>Таганрог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3E" w:rsidRDefault="00B76C3E" w:rsidP="0091787C">
            <w:pPr>
              <w:jc w:val="center"/>
              <w:rPr>
                <w:lang w:eastAsia="en-US"/>
              </w:rPr>
            </w:pPr>
            <w:r>
              <w:t>500</w:t>
            </w:r>
          </w:p>
        </w:tc>
      </w:tr>
      <w:tr w:rsidR="00B76C3E" w:rsidRPr="00F00DFF" w:rsidTr="00C940AC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C3E" w:rsidRDefault="00B76C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286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3E" w:rsidRDefault="00B76C3E" w:rsidP="0091787C">
            <w:pPr>
              <w:jc w:val="center"/>
            </w:pPr>
            <w:r>
              <w:t>Региональные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3E" w:rsidRPr="00F00DFF" w:rsidRDefault="00B76C3E" w:rsidP="0091787C">
            <w:pPr>
              <w:jc w:val="center"/>
              <w:rPr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C3E" w:rsidRDefault="00B76C3E" w:rsidP="0091787C">
            <w:pPr>
              <w:jc w:val="center"/>
            </w:pPr>
            <w:r>
              <w:t>Первенство Ивановской области «лазер-ран»</w:t>
            </w:r>
          </w:p>
          <w:p w:rsidR="00B76C3E" w:rsidRDefault="00B76C3E" w:rsidP="0091787C">
            <w:pPr>
              <w:jc w:val="center"/>
              <w:rPr>
                <w:lang w:eastAsia="en-US"/>
              </w:rPr>
            </w:pPr>
            <w:r w:rsidRPr="006003E7">
              <w:t>лазер-ран, девушки, юноши, юниоры, юниорки, женщины, мужчины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3E" w:rsidRDefault="00B76C3E" w:rsidP="0091787C">
            <w:pPr>
              <w:jc w:val="center"/>
              <w:rPr>
                <w:lang w:eastAsia="en-US"/>
              </w:rPr>
            </w:pPr>
            <w:r>
              <w:t>15.05.2022-16.05.2022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3E" w:rsidRDefault="00B76C3E" w:rsidP="0091787C">
            <w:pPr>
              <w:jc w:val="center"/>
              <w:rPr>
                <w:lang w:eastAsia="en-US"/>
              </w:rPr>
            </w:pPr>
            <w:r>
              <w:t>Иваново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3E" w:rsidRDefault="00B76C3E" w:rsidP="0091787C">
            <w:pPr>
              <w:jc w:val="center"/>
              <w:rPr>
                <w:lang w:eastAsia="en-US"/>
              </w:rPr>
            </w:pPr>
            <w:r>
              <w:t>60</w:t>
            </w:r>
          </w:p>
        </w:tc>
      </w:tr>
      <w:tr w:rsidR="00B76C3E" w:rsidRPr="00F00DFF" w:rsidTr="00C940AC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C3E" w:rsidRDefault="00B76C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287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3E" w:rsidRDefault="00B76C3E" w:rsidP="0091787C">
            <w:pPr>
              <w:jc w:val="center"/>
            </w:pPr>
            <w:r w:rsidRPr="008C73DC">
              <w:t>Всероссийские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3E" w:rsidRDefault="00B76C3E" w:rsidP="009178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9323</w:t>
            </w:r>
          </w:p>
          <w:p w:rsidR="00B76C3E" w:rsidRPr="00F00DFF" w:rsidRDefault="00B76C3E" w:rsidP="009178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C3E" w:rsidRDefault="00B76C3E" w:rsidP="0091787C">
            <w:pPr>
              <w:jc w:val="center"/>
              <w:rPr>
                <w:rFonts w:eastAsia="Calibri"/>
                <w:lang w:eastAsia="en-US"/>
              </w:rPr>
            </w:pPr>
            <w:r>
              <w:t>Всероссийские соревнования</w:t>
            </w:r>
          </w:p>
          <w:p w:rsidR="00B76C3E" w:rsidRDefault="00B76C3E" w:rsidP="0091787C">
            <w:pPr>
              <w:jc w:val="center"/>
            </w:pPr>
            <w:r w:rsidRPr="005A68CC">
              <w:t xml:space="preserve">Двоеборье, троеборье, </w:t>
            </w:r>
            <w:proofErr w:type="spellStart"/>
            <w:r w:rsidRPr="005A68CC">
              <w:t>четырехборье</w:t>
            </w:r>
            <w:proofErr w:type="spellEnd"/>
            <w:r w:rsidRPr="005A68CC">
              <w:t>, девушки, юноши</w:t>
            </w:r>
            <w:r>
              <w:t>, п</w:t>
            </w:r>
            <w:r w:rsidRPr="005A68CC">
              <w:t>ятиборье, мужчины, женщины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3E" w:rsidRDefault="00B76C3E" w:rsidP="0091787C">
            <w:pPr>
              <w:jc w:val="center"/>
              <w:rPr>
                <w:lang w:eastAsia="en-US"/>
              </w:rPr>
            </w:pPr>
            <w:r>
              <w:t>18.05.2022-21.05.2022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3E" w:rsidRDefault="00B76C3E" w:rsidP="0091787C">
            <w:pPr>
              <w:jc w:val="center"/>
              <w:rPr>
                <w:lang w:eastAsia="en-US"/>
              </w:rPr>
            </w:pPr>
            <w:r>
              <w:t>Нижний Новгород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3E" w:rsidRDefault="00B76C3E" w:rsidP="0091787C">
            <w:pPr>
              <w:jc w:val="center"/>
              <w:rPr>
                <w:lang w:eastAsia="en-US"/>
              </w:rPr>
            </w:pPr>
            <w:r>
              <w:t>100</w:t>
            </w:r>
          </w:p>
        </w:tc>
      </w:tr>
      <w:tr w:rsidR="00B76C3E" w:rsidRPr="00F00DFF" w:rsidTr="00C940AC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C3E" w:rsidRDefault="00B76C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3E" w:rsidRPr="0091787C" w:rsidRDefault="00B76C3E" w:rsidP="0091787C">
            <w:pPr>
              <w:jc w:val="center"/>
              <w:rPr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3E" w:rsidRPr="0091787C" w:rsidRDefault="00B76C3E" w:rsidP="0091787C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C3E" w:rsidRPr="0091787C" w:rsidRDefault="00B76C3E" w:rsidP="0091787C">
            <w:pPr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3E" w:rsidRPr="0091787C" w:rsidRDefault="00B76C3E" w:rsidP="0091787C">
            <w:pPr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3E" w:rsidRPr="0091787C" w:rsidRDefault="00B76C3E" w:rsidP="0091787C">
            <w:pPr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3E" w:rsidRDefault="00B76C3E" w:rsidP="0091787C">
            <w:pPr>
              <w:jc w:val="center"/>
              <w:rPr>
                <w:lang w:eastAsia="en-US"/>
              </w:rPr>
            </w:pPr>
          </w:p>
        </w:tc>
      </w:tr>
      <w:tr w:rsidR="00B76C3E" w:rsidRPr="00F00DFF" w:rsidTr="00C940AC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C3E" w:rsidRDefault="00B76C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3E" w:rsidRDefault="00B76C3E" w:rsidP="0091787C">
            <w:pPr>
              <w:jc w:val="center"/>
            </w:pPr>
            <w:r w:rsidRPr="008C73DC">
              <w:t>Всероссийские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3E" w:rsidRPr="00F00DFF" w:rsidRDefault="00B76C3E" w:rsidP="009178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C3E" w:rsidRDefault="00B76C3E" w:rsidP="0091787C">
            <w:pPr>
              <w:jc w:val="center"/>
            </w:pPr>
            <w:r>
              <w:t>Чемпионат России</w:t>
            </w:r>
          </w:p>
          <w:p w:rsidR="00B76C3E" w:rsidRDefault="00B76C3E" w:rsidP="0091787C">
            <w:pPr>
              <w:jc w:val="center"/>
              <w:rPr>
                <w:lang w:eastAsia="en-US"/>
              </w:rPr>
            </w:pPr>
            <w:r w:rsidRPr="005A68CC">
              <w:t>Пятиборье, женщины, мужчины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3E" w:rsidRDefault="00B76C3E" w:rsidP="0091787C">
            <w:pPr>
              <w:jc w:val="center"/>
              <w:rPr>
                <w:lang w:eastAsia="en-US"/>
              </w:rPr>
            </w:pPr>
            <w:r>
              <w:t>23.06.2022-01.07.2022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3E" w:rsidRDefault="00B76C3E" w:rsidP="0091787C">
            <w:pPr>
              <w:jc w:val="center"/>
              <w:rPr>
                <w:lang w:eastAsia="en-US"/>
              </w:rPr>
            </w:pPr>
            <w:r>
              <w:t>Москва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3E" w:rsidRDefault="00B76C3E" w:rsidP="0091787C">
            <w:pPr>
              <w:jc w:val="center"/>
              <w:rPr>
                <w:lang w:eastAsia="en-US"/>
              </w:rPr>
            </w:pPr>
            <w:r>
              <w:t>120</w:t>
            </w:r>
          </w:p>
        </w:tc>
      </w:tr>
      <w:tr w:rsidR="00B76C3E" w:rsidRPr="00F00DFF" w:rsidTr="00C940AC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C3E" w:rsidRDefault="00B76C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292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3E" w:rsidRDefault="00B76C3E" w:rsidP="0091787C">
            <w:pPr>
              <w:jc w:val="center"/>
            </w:pPr>
            <w:r>
              <w:t>Межрегиональные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3E" w:rsidRPr="00F00DFF" w:rsidRDefault="00B76C3E" w:rsidP="0091787C">
            <w:pPr>
              <w:jc w:val="center"/>
              <w:rPr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C3E" w:rsidRDefault="00B76C3E" w:rsidP="0091787C">
            <w:pPr>
              <w:jc w:val="center"/>
              <w:rPr>
                <w:rFonts w:eastAsia="Calibri"/>
                <w:lang w:eastAsia="en-US"/>
              </w:rPr>
            </w:pPr>
            <w:r>
              <w:t>Соревнования ЦФО</w:t>
            </w:r>
          </w:p>
          <w:p w:rsidR="00B76C3E" w:rsidRDefault="00B76C3E" w:rsidP="0091787C">
            <w:pPr>
              <w:jc w:val="center"/>
            </w:pPr>
            <w:r w:rsidRPr="005A68CC">
              <w:t xml:space="preserve">Двоеборье, троеборье, </w:t>
            </w:r>
            <w:proofErr w:type="spellStart"/>
            <w:r w:rsidRPr="005A68CC">
              <w:t>четырехборье</w:t>
            </w:r>
            <w:proofErr w:type="spellEnd"/>
            <w:r w:rsidRPr="005A68CC">
              <w:t>, девушки, юноши</w:t>
            </w:r>
            <w:r>
              <w:t>, п</w:t>
            </w:r>
            <w:r w:rsidRPr="005A68CC">
              <w:t>ятиборье, мужчины, женщины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3E" w:rsidRDefault="00B76C3E" w:rsidP="0091787C">
            <w:pPr>
              <w:jc w:val="center"/>
              <w:rPr>
                <w:lang w:eastAsia="en-US"/>
              </w:rPr>
            </w:pPr>
            <w:r>
              <w:t>04.07.2022-07.07.2022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3E" w:rsidRDefault="00B76C3E" w:rsidP="0091787C">
            <w:pPr>
              <w:jc w:val="center"/>
              <w:rPr>
                <w:lang w:eastAsia="en-US"/>
              </w:rPr>
            </w:pPr>
            <w:r>
              <w:t>Кострома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3E" w:rsidRDefault="00B76C3E" w:rsidP="0091787C">
            <w:pPr>
              <w:jc w:val="center"/>
              <w:rPr>
                <w:lang w:eastAsia="en-US"/>
              </w:rPr>
            </w:pPr>
            <w:r>
              <w:t>200</w:t>
            </w:r>
          </w:p>
        </w:tc>
      </w:tr>
      <w:tr w:rsidR="00B76C3E" w:rsidRPr="00F00DFF" w:rsidTr="00C940AC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C3E" w:rsidRDefault="00B76C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293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3E" w:rsidRPr="00D46EA7" w:rsidRDefault="00B76C3E" w:rsidP="0091787C">
            <w:pPr>
              <w:jc w:val="center"/>
              <w:rPr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3E" w:rsidRPr="00D46EA7" w:rsidRDefault="00B76C3E" w:rsidP="0091787C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C3E" w:rsidRPr="00D46EA7" w:rsidRDefault="00B76C3E" w:rsidP="0091787C">
            <w:pPr>
              <w:jc w:val="center"/>
              <w:rPr>
                <w:highlight w:val="yellow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3E" w:rsidRPr="00D46EA7" w:rsidRDefault="00B76C3E" w:rsidP="0091787C">
            <w:pPr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3E" w:rsidRPr="00D46EA7" w:rsidRDefault="00B76C3E" w:rsidP="0091787C">
            <w:pPr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3E" w:rsidRDefault="00B76C3E" w:rsidP="0091787C">
            <w:pPr>
              <w:jc w:val="center"/>
              <w:rPr>
                <w:lang w:eastAsia="en-US"/>
              </w:rPr>
            </w:pPr>
          </w:p>
        </w:tc>
      </w:tr>
      <w:tr w:rsidR="00B76C3E" w:rsidRPr="00F00DFF" w:rsidTr="00C940AC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C3E" w:rsidRPr="00FA1AF5" w:rsidRDefault="00B76C3E">
            <w:pPr>
              <w:jc w:val="center"/>
              <w:rPr>
                <w:color w:val="000000"/>
              </w:rPr>
            </w:pPr>
            <w:r w:rsidRPr="00FA1AF5">
              <w:rPr>
                <w:color w:val="000000"/>
              </w:rPr>
              <w:t>294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3E" w:rsidRPr="00FA1AF5" w:rsidRDefault="00B76C3E" w:rsidP="0091787C">
            <w:pPr>
              <w:jc w:val="center"/>
            </w:pPr>
            <w:r w:rsidRPr="00FA1AF5">
              <w:t>Всероссийские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3E" w:rsidRPr="00FA1AF5" w:rsidRDefault="00FA1AF5" w:rsidP="0091787C">
            <w:pPr>
              <w:jc w:val="center"/>
              <w:rPr>
                <w:color w:val="000000"/>
              </w:rPr>
            </w:pPr>
            <w:r w:rsidRPr="00FA1AF5">
              <w:rPr>
                <w:color w:val="000000"/>
              </w:rPr>
              <w:t>700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C3E" w:rsidRPr="00FA1AF5" w:rsidRDefault="00B76C3E" w:rsidP="0091787C">
            <w:pPr>
              <w:jc w:val="center"/>
            </w:pPr>
            <w:r w:rsidRPr="00FA1AF5">
              <w:t>Спартакиада</w:t>
            </w:r>
          </w:p>
          <w:p w:rsidR="00B76C3E" w:rsidRPr="00FA1AF5" w:rsidRDefault="00B76C3E" w:rsidP="00D46EA7">
            <w:pPr>
              <w:jc w:val="center"/>
              <w:rPr>
                <w:lang w:eastAsia="en-US"/>
              </w:rPr>
            </w:pPr>
            <w:proofErr w:type="spellStart"/>
            <w:r w:rsidRPr="00FA1AF5">
              <w:t>Четырехборье</w:t>
            </w:r>
            <w:proofErr w:type="spellEnd"/>
            <w:r w:rsidRPr="00FA1AF5">
              <w:t>, девушки, юноши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3E" w:rsidRPr="00FA1AF5" w:rsidRDefault="00B76C3E" w:rsidP="0091787C">
            <w:pPr>
              <w:jc w:val="center"/>
              <w:rPr>
                <w:lang w:eastAsia="en-US"/>
              </w:rPr>
            </w:pPr>
            <w:r w:rsidRPr="00FA1AF5">
              <w:t>20.07.2022-25.07.2022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3E" w:rsidRPr="00FA1AF5" w:rsidRDefault="00B76C3E" w:rsidP="0091787C">
            <w:pPr>
              <w:jc w:val="center"/>
              <w:rPr>
                <w:lang w:eastAsia="en-US"/>
              </w:rPr>
            </w:pPr>
            <w:proofErr w:type="spellStart"/>
            <w:r w:rsidRPr="00FA1AF5">
              <w:t>Ростов</w:t>
            </w:r>
            <w:proofErr w:type="spellEnd"/>
            <w:r w:rsidRPr="00FA1AF5">
              <w:t>-на-Дону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3E" w:rsidRDefault="00B76C3E" w:rsidP="0091787C">
            <w:pPr>
              <w:jc w:val="center"/>
              <w:rPr>
                <w:lang w:eastAsia="en-US"/>
              </w:rPr>
            </w:pPr>
            <w:r w:rsidRPr="00FA1AF5">
              <w:t>200</w:t>
            </w:r>
          </w:p>
        </w:tc>
      </w:tr>
      <w:tr w:rsidR="00B76C3E" w:rsidRPr="00F00DFF" w:rsidTr="00C940AC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C3E" w:rsidRDefault="00B76C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295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3E" w:rsidRDefault="00B76C3E" w:rsidP="0091787C">
            <w:pPr>
              <w:jc w:val="center"/>
            </w:pPr>
            <w:r w:rsidRPr="008C73DC">
              <w:t>Всероссийские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3E" w:rsidRPr="00F00DFF" w:rsidRDefault="00B76C3E" w:rsidP="009178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C3E" w:rsidRDefault="00B76C3E" w:rsidP="0091787C">
            <w:pPr>
              <w:jc w:val="center"/>
            </w:pPr>
            <w:r>
              <w:t>Первенство России</w:t>
            </w:r>
          </w:p>
          <w:p w:rsidR="00B76C3E" w:rsidRDefault="00B76C3E" w:rsidP="0091787C">
            <w:pPr>
              <w:jc w:val="center"/>
              <w:rPr>
                <w:lang w:eastAsia="en-US"/>
              </w:rPr>
            </w:pPr>
            <w:r w:rsidRPr="006003E7">
              <w:t>Пятиборье, юниоры, юниорки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3E" w:rsidRDefault="00B76C3E" w:rsidP="0091787C">
            <w:pPr>
              <w:jc w:val="center"/>
              <w:rPr>
                <w:lang w:eastAsia="en-US"/>
              </w:rPr>
            </w:pPr>
            <w:r>
              <w:t>22.08.2022-30.08.2022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3E" w:rsidRDefault="00B76C3E" w:rsidP="0091787C">
            <w:pPr>
              <w:jc w:val="center"/>
              <w:rPr>
                <w:lang w:eastAsia="en-US"/>
              </w:rPr>
            </w:pPr>
            <w:r>
              <w:t>Уфа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3E" w:rsidRDefault="00B76C3E" w:rsidP="0091787C">
            <w:pPr>
              <w:jc w:val="center"/>
              <w:rPr>
                <w:lang w:eastAsia="en-US"/>
              </w:rPr>
            </w:pPr>
            <w:r>
              <w:t>200</w:t>
            </w:r>
          </w:p>
        </w:tc>
      </w:tr>
      <w:tr w:rsidR="00B76C3E" w:rsidRPr="00F00DFF" w:rsidTr="00C940AC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C3E" w:rsidRDefault="00B76C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296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3E" w:rsidRDefault="00B76C3E" w:rsidP="0091787C">
            <w:pPr>
              <w:jc w:val="center"/>
            </w:pPr>
            <w:r w:rsidRPr="008C73DC">
              <w:t>Всероссийские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3E" w:rsidRDefault="00B76C3E" w:rsidP="009178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9374</w:t>
            </w:r>
          </w:p>
          <w:p w:rsidR="00B76C3E" w:rsidRPr="00F00DFF" w:rsidRDefault="00B76C3E" w:rsidP="009178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9375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C3E" w:rsidRDefault="00B76C3E" w:rsidP="0091787C">
            <w:pPr>
              <w:jc w:val="center"/>
            </w:pPr>
            <w:r>
              <w:t>Первенство России</w:t>
            </w:r>
            <w:r w:rsidRPr="005A68CC">
              <w:t xml:space="preserve"> </w:t>
            </w:r>
          </w:p>
          <w:p w:rsidR="00B76C3E" w:rsidRDefault="00B76C3E" w:rsidP="00D46EA7">
            <w:pPr>
              <w:jc w:val="center"/>
              <w:rPr>
                <w:lang w:eastAsia="en-US"/>
              </w:rPr>
            </w:pPr>
            <w:r w:rsidRPr="005A68CC">
              <w:t xml:space="preserve">Двоеборье, троеборье, </w:t>
            </w:r>
            <w:proofErr w:type="spellStart"/>
            <w:r w:rsidRPr="005A68CC">
              <w:t>четырех</w:t>
            </w:r>
            <w:r>
              <w:t>б</w:t>
            </w:r>
            <w:r w:rsidRPr="005A68CC">
              <w:t>орье</w:t>
            </w:r>
            <w:proofErr w:type="spellEnd"/>
            <w:r w:rsidRPr="005A68CC">
              <w:t>, девушки, юноши</w:t>
            </w:r>
            <w:r>
              <w:t xml:space="preserve"> - эстафета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3E" w:rsidRDefault="00B76C3E" w:rsidP="0091787C">
            <w:pPr>
              <w:jc w:val="center"/>
              <w:rPr>
                <w:lang w:eastAsia="en-US"/>
              </w:rPr>
            </w:pPr>
            <w:r>
              <w:t>22.09.2022-26.09.2022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3E" w:rsidRDefault="00B76C3E" w:rsidP="0091787C">
            <w:pPr>
              <w:jc w:val="center"/>
              <w:rPr>
                <w:lang w:eastAsia="en-US"/>
              </w:rPr>
            </w:pPr>
            <w:r>
              <w:t>Смоленск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3E" w:rsidRDefault="00B76C3E" w:rsidP="0091787C">
            <w:pPr>
              <w:jc w:val="center"/>
              <w:rPr>
                <w:lang w:eastAsia="en-US"/>
              </w:rPr>
            </w:pPr>
            <w:r>
              <w:t>100</w:t>
            </w:r>
          </w:p>
        </w:tc>
      </w:tr>
      <w:tr w:rsidR="00B76C3E" w:rsidRPr="00F00DFF" w:rsidTr="00C940AC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C3E" w:rsidRDefault="00B76C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297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3E" w:rsidRDefault="00B76C3E" w:rsidP="0091787C">
            <w:pPr>
              <w:jc w:val="center"/>
            </w:pPr>
            <w:r>
              <w:t>Региональные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3E" w:rsidRPr="00F00DFF" w:rsidRDefault="00B76C3E" w:rsidP="0091787C">
            <w:pPr>
              <w:jc w:val="center"/>
              <w:rPr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1AE3" w:rsidRPr="005A68CC" w:rsidRDefault="00211AE3" w:rsidP="00211AE3">
            <w:pPr>
              <w:jc w:val="center"/>
            </w:pPr>
            <w:r>
              <w:t>Чемпионат Ивановской</w:t>
            </w:r>
            <w:r w:rsidR="00B76C3E">
              <w:t xml:space="preserve"> области </w:t>
            </w:r>
          </w:p>
          <w:p w:rsidR="00B76C3E" w:rsidRDefault="00B76C3E" w:rsidP="0091787C">
            <w:pPr>
              <w:jc w:val="center"/>
            </w:pPr>
            <w:r w:rsidRPr="005A68CC">
              <w:t>мужчины, женщины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3E" w:rsidRDefault="00211AE3" w:rsidP="0091787C">
            <w:pPr>
              <w:jc w:val="center"/>
              <w:rPr>
                <w:lang w:eastAsia="en-US"/>
              </w:rPr>
            </w:pPr>
            <w:r>
              <w:t>02.10</w:t>
            </w:r>
            <w:r w:rsidR="00B76C3E">
              <w:t>.2022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3E" w:rsidRDefault="00B76C3E" w:rsidP="0091787C">
            <w:pPr>
              <w:jc w:val="center"/>
              <w:rPr>
                <w:lang w:eastAsia="en-US"/>
              </w:rPr>
            </w:pPr>
            <w:r>
              <w:t>Иваново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3E" w:rsidRDefault="00B76C3E" w:rsidP="0091787C">
            <w:pPr>
              <w:jc w:val="center"/>
              <w:rPr>
                <w:lang w:eastAsia="en-US"/>
              </w:rPr>
            </w:pPr>
            <w:r>
              <w:t>100</w:t>
            </w:r>
          </w:p>
        </w:tc>
      </w:tr>
      <w:tr w:rsidR="00B76C3E" w:rsidRPr="00F00DFF" w:rsidTr="00C940AC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C3E" w:rsidRDefault="00B76C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298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3E" w:rsidRDefault="00B76C3E" w:rsidP="0091787C">
            <w:pPr>
              <w:jc w:val="center"/>
            </w:pPr>
            <w:r w:rsidRPr="008C73DC">
              <w:t>Всероссийские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3E" w:rsidRPr="00F00DFF" w:rsidRDefault="00B76C3E" w:rsidP="009178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C3E" w:rsidRDefault="00B76C3E" w:rsidP="0091787C">
            <w:pPr>
              <w:jc w:val="center"/>
            </w:pPr>
            <w:r>
              <w:t xml:space="preserve">Всероссийские соревнования памяти А. </w:t>
            </w:r>
            <w:proofErr w:type="spellStart"/>
            <w:r>
              <w:t>Мокеева</w:t>
            </w:r>
            <w:proofErr w:type="spellEnd"/>
            <w:r w:rsidRPr="005A68CC">
              <w:rPr>
                <w:rFonts w:eastAsia="Calibri"/>
                <w:lang w:eastAsia="en-US"/>
              </w:rPr>
              <w:t xml:space="preserve"> </w:t>
            </w:r>
            <w:r w:rsidRPr="005A68CC">
              <w:lastRenderedPageBreak/>
              <w:t xml:space="preserve">Двоеборье, троеборье, </w:t>
            </w:r>
            <w:proofErr w:type="spellStart"/>
            <w:r w:rsidRPr="005A68CC">
              <w:t>четырехборье</w:t>
            </w:r>
            <w:proofErr w:type="spellEnd"/>
            <w:r w:rsidRPr="005A68CC">
              <w:t>, девушки, юноши</w:t>
            </w:r>
            <w:r>
              <w:t>, п</w:t>
            </w:r>
            <w:r w:rsidRPr="005A68CC">
              <w:t>ятиборье, мужчины, женщины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3E" w:rsidRDefault="00B76C3E" w:rsidP="0091787C">
            <w:pPr>
              <w:jc w:val="center"/>
              <w:rPr>
                <w:lang w:eastAsia="en-US"/>
              </w:rPr>
            </w:pPr>
            <w:r>
              <w:lastRenderedPageBreak/>
              <w:t>12.10.2022-</w:t>
            </w:r>
            <w:r>
              <w:lastRenderedPageBreak/>
              <w:t>15.10.2022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3E" w:rsidRDefault="00B76C3E" w:rsidP="0091787C">
            <w:pPr>
              <w:jc w:val="center"/>
              <w:rPr>
                <w:lang w:eastAsia="en-US"/>
              </w:rPr>
            </w:pPr>
            <w:r>
              <w:lastRenderedPageBreak/>
              <w:t>Нижний Новгород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3E" w:rsidRDefault="00B76C3E" w:rsidP="0091787C">
            <w:pPr>
              <w:jc w:val="center"/>
              <w:rPr>
                <w:lang w:eastAsia="en-US"/>
              </w:rPr>
            </w:pPr>
            <w:r>
              <w:t>100</w:t>
            </w:r>
          </w:p>
        </w:tc>
      </w:tr>
      <w:tr w:rsidR="00B76C3E" w:rsidRPr="00F00DFF" w:rsidTr="00C940AC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C3E" w:rsidRDefault="00B76C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299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3E" w:rsidRDefault="00B76C3E" w:rsidP="0091787C">
            <w:pPr>
              <w:jc w:val="center"/>
            </w:pPr>
            <w:r w:rsidRPr="008C73DC">
              <w:t>Всероссийские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3E" w:rsidRPr="00F00DFF" w:rsidRDefault="00B76C3E" w:rsidP="009178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C3E" w:rsidRDefault="00B76C3E" w:rsidP="0091787C">
            <w:pPr>
              <w:jc w:val="center"/>
            </w:pPr>
            <w:r>
              <w:t>Всероссийские соревнования</w:t>
            </w:r>
          </w:p>
          <w:p w:rsidR="00B76C3E" w:rsidRDefault="00B76C3E" w:rsidP="0091787C">
            <w:pPr>
              <w:jc w:val="center"/>
              <w:rPr>
                <w:lang w:eastAsia="en-US"/>
              </w:rPr>
            </w:pPr>
            <w:r w:rsidRPr="005A68CC">
              <w:rPr>
                <w:lang w:eastAsia="en-US"/>
              </w:rPr>
              <w:t xml:space="preserve">Двоеборье, троеборье, </w:t>
            </w:r>
            <w:proofErr w:type="spellStart"/>
            <w:r w:rsidRPr="005A68CC">
              <w:rPr>
                <w:lang w:eastAsia="en-US"/>
              </w:rPr>
              <w:t>четырехборье</w:t>
            </w:r>
            <w:proofErr w:type="spellEnd"/>
            <w:r w:rsidRPr="005A68CC">
              <w:rPr>
                <w:lang w:eastAsia="en-US"/>
              </w:rPr>
              <w:t>, девушки, юноши</w:t>
            </w:r>
            <w:r>
              <w:rPr>
                <w:lang w:eastAsia="en-US"/>
              </w:rPr>
              <w:t>, п</w:t>
            </w:r>
            <w:r w:rsidRPr="005A68CC">
              <w:rPr>
                <w:lang w:eastAsia="en-US"/>
              </w:rPr>
              <w:t>ятиборье, мужчины, женщины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3E" w:rsidRDefault="00B76C3E" w:rsidP="0091787C">
            <w:pPr>
              <w:jc w:val="center"/>
              <w:rPr>
                <w:lang w:eastAsia="en-US"/>
              </w:rPr>
            </w:pPr>
            <w:r>
              <w:t>08.12.2022-11.12.2022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3E" w:rsidRDefault="00B76C3E" w:rsidP="0091787C">
            <w:pPr>
              <w:jc w:val="center"/>
              <w:rPr>
                <w:lang w:eastAsia="en-US"/>
              </w:rPr>
            </w:pPr>
            <w:r>
              <w:t>Нижний Новгород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3E" w:rsidRDefault="00B76C3E" w:rsidP="0091787C">
            <w:pPr>
              <w:jc w:val="center"/>
              <w:rPr>
                <w:lang w:eastAsia="en-US"/>
              </w:rPr>
            </w:pPr>
            <w:r>
              <w:t>80</w:t>
            </w:r>
          </w:p>
        </w:tc>
      </w:tr>
    </w:tbl>
    <w:p w:rsidR="0091787C" w:rsidRDefault="0091787C" w:rsidP="00523684">
      <w:pPr>
        <w:rPr>
          <w:b/>
          <w:sz w:val="32"/>
        </w:rPr>
      </w:pPr>
    </w:p>
    <w:p w:rsidR="00523684" w:rsidRDefault="00523684" w:rsidP="00523684">
      <w:pPr>
        <w:rPr>
          <w:b/>
          <w:sz w:val="32"/>
        </w:rPr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14992"/>
      </w:tblGrid>
      <w:tr w:rsidR="00595944" w:rsidRPr="00C15BA4" w:rsidTr="00595944">
        <w:tc>
          <w:tcPr>
            <w:tcW w:w="14992" w:type="dxa"/>
            <w:shd w:val="clear" w:color="auto" w:fill="C6D9F1" w:themeFill="text2" w:themeFillTint="33"/>
            <w:vAlign w:val="center"/>
          </w:tcPr>
          <w:p w:rsidR="00595944" w:rsidRPr="00D75BC1" w:rsidRDefault="00595944" w:rsidP="00595944">
            <w:pPr>
              <w:jc w:val="center"/>
              <w:rPr>
                <w:b/>
                <w:sz w:val="28"/>
              </w:rPr>
            </w:pPr>
            <w:r w:rsidRPr="000E7142">
              <w:rPr>
                <w:b/>
                <w:sz w:val="32"/>
              </w:rPr>
              <w:t>СПОРТИВНАЯ БОРЬБА</w:t>
            </w:r>
          </w:p>
        </w:tc>
      </w:tr>
    </w:tbl>
    <w:p w:rsidR="00595944" w:rsidRDefault="00595944" w:rsidP="00595944">
      <w:pPr>
        <w:jc w:val="center"/>
        <w:rPr>
          <w:b/>
          <w:sz w:val="32"/>
        </w:rPr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14992"/>
      </w:tblGrid>
      <w:tr w:rsidR="00F22D5C" w:rsidRPr="00C15BA4" w:rsidTr="00F22D5C">
        <w:tc>
          <w:tcPr>
            <w:tcW w:w="14992" w:type="dxa"/>
            <w:shd w:val="clear" w:color="auto" w:fill="C6D9F1" w:themeFill="text2" w:themeFillTint="33"/>
            <w:vAlign w:val="center"/>
          </w:tcPr>
          <w:p w:rsidR="00F22D5C" w:rsidRPr="00D75BC1" w:rsidRDefault="00F22D5C" w:rsidP="00F22D5C">
            <w:pPr>
              <w:jc w:val="center"/>
              <w:rPr>
                <w:b/>
                <w:sz w:val="28"/>
              </w:rPr>
            </w:pPr>
            <w:r>
              <w:rPr>
                <w:b/>
                <w:sz w:val="32"/>
              </w:rPr>
              <w:t>Вольная борьба</w:t>
            </w:r>
          </w:p>
        </w:tc>
      </w:tr>
    </w:tbl>
    <w:p w:rsidR="00F22D5C" w:rsidRDefault="00F22D5C" w:rsidP="00595944">
      <w:pPr>
        <w:jc w:val="center"/>
        <w:rPr>
          <w:b/>
          <w:sz w:val="32"/>
        </w:rPr>
      </w:pPr>
    </w:p>
    <w:tbl>
      <w:tblPr>
        <w:tblW w:w="14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6"/>
        <w:gridCol w:w="2693"/>
        <w:gridCol w:w="1350"/>
        <w:gridCol w:w="4320"/>
        <w:gridCol w:w="1425"/>
        <w:gridCol w:w="2653"/>
        <w:gridCol w:w="1445"/>
      </w:tblGrid>
      <w:tr w:rsidR="00B76C3E" w:rsidRPr="00F22D5C" w:rsidTr="00C940AC">
        <w:trPr>
          <w:trHeight w:val="20"/>
        </w:trPr>
        <w:tc>
          <w:tcPr>
            <w:tcW w:w="866" w:type="dxa"/>
            <w:vAlign w:val="bottom"/>
          </w:tcPr>
          <w:p w:rsidR="00B76C3E" w:rsidRDefault="00B76C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76C3E" w:rsidRPr="00F22D5C" w:rsidRDefault="00B76C3E" w:rsidP="00F22D5C">
            <w:pPr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Региональные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B76C3E" w:rsidRPr="00F22D5C" w:rsidRDefault="00B76C3E" w:rsidP="00F22D5C">
            <w:pPr>
              <w:rPr>
                <w:rFonts w:eastAsiaTheme="minorHAnsi"/>
                <w:color w:val="000000"/>
              </w:rPr>
            </w:pPr>
          </w:p>
        </w:tc>
        <w:tc>
          <w:tcPr>
            <w:tcW w:w="4320" w:type="dxa"/>
            <w:vAlign w:val="bottom"/>
          </w:tcPr>
          <w:p w:rsidR="00B76C3E" w:rsidRPr="00F22D5C" w:rsidRDefault="00B76C3E" w:rsidP="00F22D5C">
            <w:pPr>
              <w:rPr>
                <w:rFonts w:eastAsiaTheme="minorHAnsi"/>
                <w:color w:val="000000"/>
              </w:rPr>
            </w:pPr>
            <w:r w:rsidRPr="00F22D5C">
              <w:rPr>
                <w:rFonts w:eastAsiaTheme="minorHAnsi"/>
                <w:color w:val="000000"/>
              </w:rPr>
              <w:t>Первенство Ивановской области среди юношей до 16 лет</w:t>
            </w:r>
          </w:p>
        </w:tc>
        <w:tc>
          <w:tcPr>
            <w:tcW w:w="1425" w:type="dxa"/>
            <w:shd w:val="clear" w:color="auto" w:fill="auto"/>
            <w:vAlign w:val="bottom"/>
            <w:hideMark/>
          </w:tcPr>
          <w:p w:rsidR="00B76C3E" w:rsidRPr="00F22D5C" w:rsidRDefault="00B76C3E" w:rsidP="00F22D5C">
            <w:pPr>
              <w:jc w:val="center"/>
              <w:rPr>
                <w:rFonts w:eastAsiaTheme="minorHAnsi"/>
                <w:color w:val="000000"/>
              </w:rPr>
            </w:pPr>
            <w:r w:rsidRPr="00F22D5C">
              <w:rPr>
                <w:rFonts w:eastAsiaTheme="minorHAnsi"/>
                <w:color w:val="000000"/>
              </w:rPr>
              <w:t>Январь-февраль</w:t>
            </w:r>
          </w:p>
        </w:tc>
        <w:tc>
          <w:tcPr>
            <w:tcW w:w="2653" w:type="dxa"/>
            <w:shd w:val="clear" w:color="auto" w:fill="auto"/>
            <w:vAlign w:val="bottom"/>
            <w:hideMark/>
          </w:tcPr>
          <w:p w:rsidR="00B76C3E" w:rsidRPr="00F22D5C" w:rsidRDefault="00B76C3E" w:rsidP="00F22D5C">
            <w:pPr>
              <w:jc w:val="center"/>
              <w:rPr>
                <w:rFonts w:eastAsiaTheme="minorHAnsi"/>
                <w:color w:val="000000"/>
              </w:rPr>
            </w:pPr>
            <w:r w:rsidRPr="00F22D5C">
              <w:rPr>
                <w:rFonts w:eastAsiaTheme="minorHAnsi"/>
                <w:color w:val="000000"/>
              </w:rPr>
              <w:t>г. Иваново</w:t>
            </w:r>
          </w:p>
        </w:tc>
        <w:tc>
          <w:tcPr>
            <w:tcW w:w="1445" w:type="dxa"/>
            <w:shd w:val="clear" w:color="auto" w:fill="auto"/>
            <w:vAlign w:val="bottom"/>
            <w:hideMark/>
          </w:tcPr>
          <w:p w:rsidR="00B76C3E" w:rsidRPr="00F22D5C" w:rsidRDefault="00B76C3E" w:rsidP="00F22D5C">
            <w:pPr>
              <w:jc w:val="center"/>
              <w:rPr>
                <w:rFonts w:eastAsiaTheme="minorHAnsi"/>
                <w:color w:val="000000"/>
              </w:rPr>
            </w:pPr>
            <w:r w:rsidRPr="00F22D5C">
              <w:rPr>
                <w:rFonts w:eastAsiaTheme="minorHAnsi"/>
                <w:color w:val="000000"/>
              </w:rPr>
              <w:t>100</w:t>
            </w:r>
          </w:p>
        </w:tc>
      </w:tr>
      <w:tr w:rsidR="00B76C3E" w:rsidRPr="00F22D5C" w:rsidTr="00C940AC">
        <w:trPr>
          <w:trHeight w:val="20"/>
        </w:trPr>
        <w:tc>
          <w:tcPr>
            <w:tcW w:w="866" w:type="dxa"/>
            <w:vAlign w:val="bottom"/>
          </w:tcPr>
          <w:p w:rsidR="00B76C3E" w:rsidRDefault="00B76C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76C3E" w:rsidRPr="00F22D5C" w:rsidRDefault="00B76C3E" w:rsidP="00F22D5C">
            <w:pPr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Межрегиональные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B76C3E" w:rsidRPr="00F22D5C" w:rsidRDefault="00B76C3E" w:rsidP="00F22D5C">
            <w:pPr>
              <w:rPr>
                <w:rFonts w:eastAsiaTheme="minorHAnsi"/>
                <w:color w:val="000000"/>
              </w:rPr>
            </w:pPr>
          </w:p>
        </w:tc>
        <w:tc>
          <w:tcPr>
            <w:tcW w:w="4320" w:type="dxa"/>
            <w:vAlign w:val="bottom"/>
          </w:tcPr>
          <w:p w:rsidR="00B76C3E" w:rsidRPr="00F22D5C" w:rsidRDefault="00B76C3E" w:rsidP="00F22D5C">
            <w:pPr>
              <w:rPr>
                <w:rFonts w:eastAsiaTheme="minorHAnsi"/>
                <w:color w:val="000000"/>
              </w:rPr>
            </w:pPr>
            <w:r w:rsidRPr="00F22D5C">
              <w:rPr>
                <w:rFonts w:eastAsiaTheme="minorHAnsi"/>
                <w:color w:val="000000"/>
              </w:rPr>
              <w:t>Первенство ЦФО 2005-2007г.</w:t>
            </w:r>
          </w:p>
        </w:tc>
        <w:tc>
          <w:tcPr>
            <w:tcW w:w="1425" w:type="dxa"/>
            <w:shd w:val="clear" w:color="auto" w:fill="auto"/>
            <w:vAlign w:val="bottom"/>
            <w:hideMark/>
          </w:tcPr>
          <w:p w:rsidR="00B76C3E" w:rsidRPr="00F22D5C" w:rsidRDefault="00B76C3E" w:rsidP="00F22D5C">
            <w:pPr>
              <w:jc w:val="center"/>
              <w:rPr>
                <w:rFonts w:eastAsiaTheme="minorHAnsi"/>
                <w:color w:val="000000"/>
              </w:rPr>
            </w:pPr>
            <w:r w:rsidRPr="00F22D5C">
              <w:rPr>
                <w:rFonts w:eastAsiaTheme="minorHAnsi"/>
                <w:color w:val="000000"/>
              </w:rPr>
              <w:t>Февраль</w:t>
            </w:r>
          </w:p>
        </w:tc>
        <w:tc>
          <w:tcPr>
            <w:tcW w:w="2653" w:type="dxa"/>
            <w:shd w:val="clear" w:color="auto" w:fill="auto"/>
            <w:vAlign w:val="bottom"/>
            <w:hideMark/>
          </w:tcPr>
          <w:p w:rsidR="00B76C3E" w:rsidRPr="00F22D5C" w:rsidRDefault="00B76C3E" w:rsidP="00F22D5C">
            <w:pPr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г</w:t>
            </w:r>
            <w:r w:rsidRPr="00F22D5C">
              <w:rPr>
                <w:rFonts w:eastAsiaTheme="minorHAnsi"/>
                <w:color w:val="000000"/>
              </w:rPr>
              <w:t>.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F22D5C">
              <w:rPr>
                <w:rFonts w:eastAsiaTheme="minorHAnsi"/>
                <w:color w:val="000000"/>
              </w:rPr>
              <w:t>Старый Оскол</w:t>
            </w:r>
          </w:p>
        </w:tc>
        <w:tc>
          <w:tcPr>
            <w:tcW w:w="1445" w:type="dxa"/>
            <w:shd w:val="clear" w:color="auto" w:fill="auto"/>
            <w:vAlign w:val="bottom"/>
            <w:hideMark/>
          </w:tcPr>
          <w:p w:rsidR="00B76C3E" w:rsidRPr="00F22D5C" w:rsidRDefault="00B76C3E" w:rsidP="00F22D5C">
            <w:pPr>
              <w:jc w:val="center"/>
              <w:rPr>
                <w:rFonts w:eastAsiaTheme="minorHAnsi"/>
                <w:color w:val="000000"/>
              </w:rPr>
            </w:pPr>
            <w:r w:rsidRPr="00F22D5C">
              <w:rPr>
                <w:rFonts w:eastAsiaTheme="minorHAnsi"/>
                <w:color w:val="000000"/>
              </w:rPr>
              <w:t>9</w:t>
            </w:r>
          </w:p>
        </w:tc>
      </w:tr>
      <w:tr w:rsidR="00B76C3E" w:rsidRPr="00F22D5C" w:rsidTr="00C940AC">
        <w:trPr>
          <w:trHeight w:val="20"/>
        </w:trPr>
        <w:tc>
          <w:tcPr>
            <w:tcW w:w="866" w:type="dxa"/>
            <w:vAlign w:val="bottom"/>
          </w:tcPr>
          <w:p w:rsidR="00B76C3E" w:rsidRDefault="00B76C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76C3E" w:rsidRPr="00F22D5C" w:rsidRDefault="00B76C3E" w:rsidP="00F22D5C">
            <w:pPr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Всероссийские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B76C3E" w:rsidRPr="00F22D5C" w:rsidRDefault="00B76C3E" w:rsidP="00F22D5C">
            <w:pPr>
              <w:rPr>
                <w:rFonts w:eastAsiaTheme="minorHAnsi"/>
                <w:color w:val="000000"/>
              </w:rPr>
            </w:pPr>
          </w:p>
        </w:tc>
        <w:tc>
          <w:tcPr>
            <w:tcW w:w="4320" w:type="dxa"/>
            <w:vAlign w:val="bottom"/>
          </w:tcPr>
          <w:p w:rsidR="00B76C3E" w:rsidRPr="00F22D5C" w:rsidRDefault="00B76C3E" w:rsidP="00F22D5C">
            <w:pPr>
              <w:rPr>
                <w:rFonts w:eastAsiaTheme="minorHAnsi"/>
                <w:color w:val="000000"/>
              </w:rPr>
            </w:pPr>
            <w:r w:rsidRPr="00F22D5C">
              <w:rPr>
                <w:rFonts w:eastAsiaTheme="minorHAnsi"/>
                <w:color w:val="000000"/>
              </w:rPr>
              <w:t xml:space="preserve">Всероссийские соревнования среди юношей и девушек до 16 </w:t>
            </w:r>
            <w:proofErr w:type="gramStart"/>
            <w:r w:rsidRPr="00F22D5C">
              <w:rPr>
                <w:rFonts w:eastAsiaTheme="minorHAnsi"/>
                <w:color w:val="000000"/>
              </w:rPr>
              <w:t>лет  памяти</w:t>
            </w:r>
            <w:proofErr w:type="gramEnd"/>
            <w:r w:rsidRPr="00F22D5C">
              <w:rPr>
                <w:rFonts w:eastAsiaTheme="minorHAnsi"/>
                <w:color w:val="000000"/>
              </w:rPr>
              <w:t xml:space="preserve"> Суворова.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B76C3E" w:rsidRPr="00F22D5C" w:rsidRDefault="00B76C3E" w:rsidP="00F22D5C">
            <w:pPr>
              <w:jc w:val="center"/>
              <w:rPr>
                <w:rFonts w:eastAsiaTheme="minorHAnsi"/>
                <w:color w:val="000000"/>
              </w:rPr>
            </w:pPr>
            <w:r w:rsidRPr="00F22D5C">
              <w:rPr>
                <w:rFonts w:eastAsiaTheme="minorHAnsi"/>
                <w:color w:val="000000"/>
              </w:rPr>
              <w:t>февраль</w:t>
            </w:r>
          </w:p>
        </w:tc>
        <w:tc>
          <w:tcPr>
            <w:tcW w:w="2653" w:type="dxa"/>
            <w:shd w:val="clear" w:color="auto" w:fill="auto"/>
            <w:vAlign w:val="bottom"/>
          </w:tcPr>
          <w:p w:rsidR="00B76C3E" w:rsidRPr="00F22D5C" w:rsidRDefault="00B76C3E" w:rsidP="00F22D5C">
            <w:pPr>
              <w:jc w:val="center"/>
              <w:rPr>
                <w:rFonts w:eastAsiaTheme="minorHAnsi"/>
                <w:color w:val="000000"/>
              </w:rPr>
            </w:pPr>
            <w:r w:rsidRPr="00F22D5C">
              <w:rPr>
                <w:rFonts w:eastAsiaTheme="minorHAnsi"/>
                <w:color w:val="000000"/>
              </w:rPr>
              <w:t>Г. Владимир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B76C3E" w:rsidRPr="00F22D5C" w:rsidRDefault="00B76C3E" w:rsidP="00F22D5C">
            <w:pPr>
              <w:jc w:val="center"/>
              <w:rPr>
                <w:rFonts w:eastAsiaTheme="minorHAnsi"/>
                <w:color w:val="000000"/>
              </w:rPr>
            </w:pPr>
            <w:r w:rsidRPr="00F22D5C">
              <w:rPr>
                <w:rFonts w:eastAsiaTheme="minorHAnsi"/>
                <w:color w:val="000000"/>
              </w:rPr>
              <w:t>7</w:t>
            </w:r>
          </w:p>
        </w:tc>
      </w:tr>
      <w:tr w:rsidR="00B76C3E" w:rsidRPr="00F22D5C" w:rsidTr="00C940AC">
        <w:trPr>
          <w:trHeight w:val="20"/>
        </w:trPr>
        <w:tc>
          <w:tcPr>
            <w:tcW w:w="866" w:type="dxa"/>
            <w:vAlign w:val="bottom"/>
          </w:tcPr>
          <w:p w:rsidR="00B76C3E" w:rsidRDefault="00B76C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76C3E" w:rsidRPr="00F22D5C" w:rsidRDefault="00B76C3E" w:rsidP="00F22D5C">
            <w:pPr>
              <w:rPr>
                <w:rFonts w:eastAsiaTheme="minorHAnsi"/>
                <w:color w:val="000000"/>
                <w:highlight w:val="yellow"/>
              </w:rPr>
            </w:pPr>
            <w:r w:rsidRPr="00F22D5C">
              <w:rPr>
                <w:rFonts w:eastAsiaTheme="minorHAnsi"/>
                <w:color w:val="000000"/>
                <w:highlight w:val="yellow"/>
              </w:rPr>
              <w:t>Всероссийские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B76C3E" w:rsidRPr="00F22D5C" w:rsidRDefault="00B76C3E" w:rsidP="00F22D5C">
            <w:pPr>
              <w:rPr>
                <w:rFonts w:eastAsiaTheme="minorHAnsi"/>
                <w:color w:val="000000"/>
                <w:highlight w:val="yellow"/>
              </w:rPr>
            </w:pPr>
          </w:p>
        </w:tc>
        <w:tc>
          <w:tcPr>
            <w:tcW w:w="4320" w:type="dxa"/>
            <w:vAlign w:val="bottom"/>
          </w:tcPr>
          <w:p w:rsidR="00B76C3E" w:rsidRPr="00F22D5C" w:rsidRDefault="00B76C3E" w:rsidP="00F22D5C">
            <w:pPr>
              <w:rPr>
                <w:rFonts w:eastAsiaTheme="minorHAnsi"/>
                <w:color w:val="000000"/>
                <w:highlight w:val="yellow"/>
              </w:rPr>
            </w:pPr>
            <w:r w:rsidRPr="00F22D5C">
              <w:rPr>
                <w:rFonts w:eastAsiaTheme="minorHAnsi"/>
                <w:color w:val="000000"/>
                <w:highlight w:val="yellow"/>
              </w:rPr>
              <w:t>Всероссийские соревнования РФСО «Локомотив» среди юниоров и юниорок до 21 года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B76C3E" w:rsidRPr="00F22D5C" w:rsidRDefault="00B76C3E" w:rsidP="00F22D5C">
            <w:pPr>
              <w:jc w:val="center"/>
              <w:rPr>
                <w:rFonts w:eastAsiaTheme="minorHAnsi"/>
                <w:color w:val="000000"/>
                <w:highlight w:val="yellow"/>
              </w:rPr>
            </w:pPr>
            <w:r w:rsidRPr="00F22D5C">
              <w:rPr>
                <w:rFonts w:eastAsiaTheme="minorHAnsi"/>
                <w:color w:val="000000"/>
                <w:highlight w:val="yellow"/>
              </w:rPr>
              <w:t>февраль</w:t>
            </w:r>
          </w:p>
        </w:tc>
        <w:tc>
          <w:tcPr>
            <w:tcW w:w="2653" w:type="dxa"/>
            <w:shd w:val="clear" w:color="auto" w:fill="auto"/>
            <w:vAlign w:val="bottom"/>
          </w:tcPr>
          <w:p w:rsidR="00B76C3E" w:rsidRPr="00F22D5C" w:rsidRDefault="00B76C3E" w:rsidP="00F22D5C">
            <w:pPr>
              <w:jc w:val="center"/>
              <w:rPr>
                <w:rFonts w:eastAsiaTheme="minorHAnsi"/>
                <w:color w:val="000000"/>
                <w:highlight w:val="yellow"/>
              </w:rPr>
            </w:pPr>
            <w:proofErr w:type="spellStart"/>
            <w:r w:rsidRPr="00F22D5C">
              <w:rPr>
                <w:rFonts w:eastAsiaTheme="minorHAnsi"/>
                <w:color w:val="000000"/>
                <w:highlight w:val="yellow"/>
              </w:rPr>
              <w:t>Г.Брянск</w:t>
            </w:r>
            <w:proofErr w:type="spellEnd"/>
          </w:p>
        </w:tc>
        <w:tc>
          <w:tcPr>
            <w:tcW w:w="1445" w:type="dxa"/>
            <w:shd w:val="clear" w:color="auto" w:fill="auto"/>
            <w:vAlign w:val="bottom"/>
          </w:tcPr>
          <w:p w:rsidR="00B76C3E" w:rsidRPr="00F22D5C" w:rsidRDefault="00B76C3E" w:rsidP="00F22D5C">
            <w:pPr>
              <w:jc w:val="center"/>
              <w:rPr>
                <w:rFonts w:eastAsiaTheme="minorHAnsi"/>
                <w:color w:val="000000"/>
              </w:rPr>
            </w:pPr>
            <w:r w:rsidRPr="00F22D5C">
              <w:rPr>
                <w:rFonts w:eastAsiaTheme="minorHAnsi"/>
                <w:color w:val="000000"/>
                <w:highlight w:val="yellow"/>
              </w:rPr>
              <w:t>4</w:t>
            </w:r>
          </w:p>
        </w:tc>
      </w:tr>
      <w:tr w:rsidR="00B76C3E" w:rsidRPr="00F22D5C" w:rsidTr="00C940AC">
        <w:trPr>
          <w:trHeight w:val="20"/>
        </w:trPr>
        <w:tc>
          <w:tcPr>
            <w:tcW w:w="866" w:type="dxa"/>
            <w:vAlign w:val="bottom"/>
          </w:tcPr>
          <w:p w:rsidR="00B76C3E" w:rsidRDefault="00B76C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76C3E" w:rsidRPr="00F22D5C" w:rsidRDefault="00B76C3E" w:rsidP="00F22D5C">
            <w:pPr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Всероссийские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B76C3E" w:rsidRPr="00F22D5C" w:rsidRDefault="00B76C3E" w:rsidP="00F22D5C">
            <w:pPr>
              <w:rPr>
                <w:rFonts w:eastAsiaTheme="minorHAnsi"/>
                <w:color w:val="000000"/>
              </w:rPr>
            </w:pPr>
          </w:p>
        </w:tc>
        <w:tc>
          <w:tcPr>
            <w:tcW w:w="4320" w:type="dxa"/>
            <w:vAlign w:val="bottom"/>
          </w:tcPr>
          <w:p w:rsidR="00B76C3E" w:rsidRPr="00F22D5C" w:rsidRDefault="00B76C3E" w:rsidP="00F22D5C">
            <w:pPr>
              <w:rPr>
                <w:rFonts w:eastAsiaTheme="minorHAnsi"/>
                <w:color w:val="000000"/>
                <w:highlight w:val="yellow"/>
              </w:rPr>
            </w:pPr>
            <w:r w:rsidRPr="00F22D5C">
              <w:rPr>
                <w:rFonts w:eastAsiaTheme="minorHAnsi"/>
                <w:color w:val="000000"/>
                <w:highlight w:val="yellow"/>
              </w:rPr>
              <w:t>Всероссийские соревнования РФСО «Локомотив» среди юношей и девушек до 18 лет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B76C3E" w:rsidRPr="00F22D5C" w:rsidRDefault="00B76C3E" w:rsidP="00F22D5C">
            <w:pPr>
              <w:jc w:val="center"/>
              <w:rPr>
                <w:rFonts w:eastAsiaTheme="minorHAnsi"/>
                <w:color w:val="000000"/>
                <w:highlight w:val="yellow"/>
              </w:rPr>
            </w:pPr>
            <w:r w:rsidRPr="00F22D5C">
              <w:rPr>
                <w:rFonts w:eastAsiaTheme="minorHAnsi"/>
                <w:color w:val="000000"/>
                <w:highlight w:val="yellow"/>
              </w:rPr>
              <w:t>февраль</w:t>
            </w:r>
          </w:p>
        </w:tc>
        <w:tc>
          <w:tcPr>
            <w:tcW w:w="2653" w:type="dxa"/>
            <w:shd w:val="clear" w:color="auto" w:fill="auto"/>
            <w:vAlign w:val="bottom"/>
          </w:tcPr>
          <w:p w:rsidR="00B76C3E" w:rsidRPr="00F22D5C" w:rsidRDefault="00B76C3E" w:rsidP="00F22D5C">
            <w:pPr>
              <w:jc w:val="center"/>
              <w:rPr>
                <w:rFonts w:eastAsiaTheme="minorHAnsi"/>
                <w:color w:val="000000"/>
                <w:highlight w:val="yellow"/>
              </w:rPr>
            </w:pPr>
            <w:proofErr w:type="spellStart"/>
            <w:r w:rsidRPr="00F22D5C">
              <w:rPr>
                <w:rFonts w:eastAsiaTheme="minorHAnsi"/>
                <w:color w:val="000000"/>
                <w:highlight w:val="yellow"/>
              </w:rPr>
              <w:t>Г.Брянск</w:t>
            </w:r>
            <w:proofErr w:type="spellEnd"/>
          </w:p>
        </w:tc>
        <w:tc>
          <w:tcPr>
            <w:tcW w:w="1445" w:type="dxa"/>
            <w:shd w:val="clear" w:color="auto" w:fill="auto"/>
            <w:vAlign w:val="bottom"/>
          </w:tcPr>
          <w:p w:rsidR="00B76C3E" w:rsidRPr="00F22D5C" w:rsidRDefault="00B76C3E" w:rsidP="00F22D5C">
            <w:pPr>
              <w:jc w:val="center"/>
              <w:rPr>
                <w:rFonts w:eastAsiaTheme="minorHAnsi"/>
                <w:color w:val="000000"/>
              </w:rPr>
            </w:pPr>
            <w:r w:rsidRPr="00F22D5C">
              <w:rPr>
                <w:rFonts w:eastAsiaTheme="minorHAnsi"/>
                <w:color w:val="000000"/>
                <w:highlight w:val="yellow"/>
              </w:rPr>
              <w:t>4</w:t>
            </w:r>
          </w:p>
        </w:tc>
      </w:tr>
      <w:tr w:rsidR="00B76C3E" w:rsidRPr="00F22D5C" w:rsidTr="00C940AC">
        <w:trPr>
          <w:trHeight w:val="20"/>
        </w:trPr>
        <w:tc>
          <w:tcPr>
            <w:tcW w:w="866" w:type="dxa"/>
            <w:vAlign w:val="bottom"/>
          </w:tcPr>
          <w:p w:rsidR="00B76C3E" w:rsidRDefault="00B76C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76C3E" w:rsidRPr="00F22D5C" w:rsidRDefault="00B76C3E" w:rsidP="00F22D5C">
            <w:pPr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Межрегиональные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B76C3E" w:rsidRPr="00F22D5C" w:rsidRDefault="00B76C3E" w:rsidP="00F22D5C">
            <w:pPr>
              <w:rPr>
                <w:rFonts w:eastAsiaTheme="minorHAnsi"/>
                <w:color w:val="000000"/>
              </w:rPr>
            </w:pPr>
          </w:p>
        </w:tc>
        <w:tc>
          <w:tcPr>
            <w:tcW w:w="4320" w:type="dxa"/>
            <w:vAlign w:val="bottom"/>
          </w:tcPr>
          <w:p w:rsidR="00B76C3E" w:rsidRPr="00F22D5C" w:rsidRDefault="00B76C3E" w:rsidP="00F22D5C">
            <w:pPr>
              <w:rPr>
                <w:rFonts w:eastAsiaTheme="minorHAnsi"/>
                <w:color w:val="000000"/>
              </w:rPr>
            </w:pPr>
            <w:r w:rsidRPr="00F22D5C">
              <w:rPr>
                <w:rFonts w:eastAsiaTheme="minorHAnsi"/>
                <w:color w:val="000000"/>
              </w:rPr>
              <w:t>Первенство ЦФО 2007-2009г. среди юношей и девушек</w:t>
            </w:r>
          </w:p>
        </w:tc>
        <w:tc>
          <w:tcPr>
            <w:tcW w:w="1425" w:type="dxa"/>
            <w:shd w:val="clear" w:color="auto" w:fill="auto"/>
            <w:vAlign w:val="bottom"/>
            <w:hideMark/>
          </w:tcPr>
          <w:p w:rsidR="00B76C3E" w:rsidRPr="00F22D5C" w:rsidRDefault="00B76C3E" w:rsidP="00F22D5C">
            <w:pPr>
              <w:jc w:val="center"/>
              <w:rPr>
                <w:rFonts w:eastAsiaTheme="minorHAnsi"/>
                <w:color w:val="000000"/>
              </w:rPr>
            </w:pPr>
            <w:r w:rsidRPr="00F22D5C">
              <w:rPr>
                <w:rFonts w:eastAsiaTheme="minorHAnsi"/>
                <w:color w:val="000000"/>
              </w:rPr>
              <w:t>март</w:t>
            </w:r>
          </w:p>
        </w:tc>
        <w:tc>
          <w:tcPr>
            <w:tcW w:w="2653" w:type="dxa"/>
            <w:shd w:val="clear" w:color="auto" w:fill="auto"/>
            <w:vAlign w:val="bottom"/>
            <w:hideMark/>
          </w:tcPr>
          <w:p w:rsidR="00B76C3E" w:rsidRPr="00F22D5C" w:rsidRDefault="00B76C3E" w:rsidP="00F22D5C">
            <w:pPr>
              <w:jc w:val="center"/>
              <w:rPr>
                <w:rFonts w:eastAsiaTheme="minorHAnsi"/>
                <w:color w:val="000000"/>
              </w:rPr>
            </w:pPr>
            <w:r w:rsidRPr="00F22D5C">
              <w:rPr>
                <w:rFonts w:eastAsiaTheme="minorHAnsi"/>
                <w:color w:val="000000"/>
              </w:rPr>
              <w:t>Г. Орел</w:t>
            </w:r>
          </w:p>
        </w:tc>
        <w:tc>
          <w:tcPr>
            <w:tcW w:w="1445" w:type="dxa"/>
            <w:shd w:val="clear" w:color="auto" w:fill="auto"/>
            <w:vAlign w:val="bottom"/>
            <w:hideMark/>
          </w:tcPr>
          <w:p w:rsidR="00B76C3E" w:rsidRPr="00F22D5C" w:rsidRDefault="00B76C3E" w:rsidP="00F22D5C">
            <w:pPr>
              <w:jc w:val="center"/>
              <w:rPr>
                <w:rFonts w:eastAsiaTheme="minorHAnsi"/>
                <w:color w:val="000000"/>
              </w:rPr>
            </w:pPr>
            <w:r w:rsidRPr="00F22D5C">
              <w:rPr>
                <w:rFonts w:eastAsiaTheme="minorHAnsi"/>
                <w:color w:val="000000"/>
              </w:rPr>
              <w:t>17</w:t>
            </w:r>
          </w:p>
        </w:tc>
      </w:tr>
      <w:tr w:rsidR="00B76C3E" w:rsidRPr="00F22D5C" w:rsidTr="00C940AC">
        <w:trPr>
          <w:trHeight w:val="20"/>
        </w:trPr>
        <w:tc>
          <w:tcPr>
            <w:tcW w:w="866" w:type="dxa"/>
            <w:vAlign w:val="bottom"/>
          </w:tcPr>
          <w:p w:rsidR="00B76C3E" w:rsidRDefault="00B76C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76C3E" w:rsidRPr="00F22D5C" w:rsidRDefault="00B76C3E" w:rsidP="00F22D5C">
            <w:pPr>
              <w:rPr>
                <w:rFonts w:eastAsiaTheme="minorHAnsi"/>
                <w:color w:val="000000"/>
              </w:rPr>
            </w:pPr>
            <w:r w:rsidRPr="00F22D5C">
              <w:rPr>
                <w:rFonts w:eastAsiaTheme="minorHAnsi"/>
                <w:color w:val="000000"/>
                <w:highlight w:val="yellow"/>
              </w:rPr>
              <w:t>Всероссийские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B76C3E" w:rsidRPr="00F22D5C" w:rsidRDefault="00B76C3E" w:rsidP="00F22D5C">
            <w:pPr>
              <w:rPr>
                <w:rFonts w:eastAsiaTheme="minorHAnsi"/>
                <w:color w:val="000000"/>
              </w:rPr>
            </w:pPr>
          </w:p>
        </w:tc>
        <w:tc>
          <w:tcPr>
            <w:tcW w:w="4320" w:type="dxa"/>
            <w:vAlign w:val="bottom"/>
          </w:tcPr>
          <w:p w:rsidR="00B76C3E" w:rsidRPr="00F22D5C" w:rsidRDefault="00B76C3E" w:rsidP="00F22D5C">
            <w:pPr>
              <w:rPr>
                <w:rFonts w:eastAsiaTheme="minorHAnsi"/>
                <w:color w:val="000000"/>
                <w:highlight w:val="yellow"/>
              </w:rPr>
            </w:pPr>
            <w:r w:rsidRPr="00F22D5C">
              <w:rPr>
                <w:rFonts w:eastAsiaTheme="minorHAnsi"/>
                <w:color w:val="000000"/>
                <w:highlight w:val="yellow"/>
              </w:rPr>
              <w:t>Всероссийские соревнования РФСО «Локомотив» среди юношей и девушек до 16 лет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B76C3E" w:rsidRPr="00F22D5C" w:rsidRDefault="00B76C3E" w:rsidP="00F22D5C">
            <w:pPr>
              <w:jc w:val="center"/>
              <w:rPr>
                <w:rFonts w:eastAsiaTheme="minorHAnsi"/>
                <w:color w:val="000000"/>
                <w:highlight w:val="yellow"/>
              </w:rPr>
            </w:pPr>
            <w:r w:rsidRPr="00F22D5C">
              <w:rPr>
                <w:rFonts w:eastAsiaTheme="minorHAnsi"/>
                <w:color w:val="000000"/>
                <w:highlight w:val="yellow"/>
              </w:rPr>
              <w:t>март</w:t>
            </w:r>
          </w:p>
        </w:tc>
        <w:tc>
          <w:tcPr>
            <w:tcW w:w="2653" w:type="dxa"/>
            <w:shd w:val="clear" w:color="auto" w:fill="auto"/>
            <w:vAlign w:val="bottom"/>
          </w:tcPr>
          <w:p w:rsidR="00B76C3E" w:rsidRPr="00F22D5C" w:rsidRDefault="00B76C3E" w:rsidP="00F22D5C">
            <w:pPr>
              <w:jc w:val="center"/>
              <w:rPr>
                <w:rFonts w:eastAsiaTheme="minorHAnsi"/>
                <w:color w:val="000000"/>
                <w:highlight w:val="yellow"/>
              </w:rPr>
            </w:pPr>
            <w:r w:rsidRPr="00F22D5C">
              <w:rPr>
                <w:rFonts w:eastAsiaTheme="minorHAnsi"/>
                <w:color w:val="000000"/>
                <w:highlight w:val="yellow"/>
              </w:rPr>
              <w:t>Г. Брянск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B76C3E" w:rsidRPr="00F22D5C" w:rsidRDefault="00B76C3E" w:rsidP="00F22D5C">
            <w:pPr>
              <w:jc w:val="center"/>
              <w:rPr>
                <w:rFonts w:eastAsiaTheme="minorHAnsi"/>
                <w:color w:val="000000"/>
              </w:rPr>
            </w:pPr>
            <w:r w:rsidRPr="00F22D5C">
              <w:rPr>
                <w:rFonts w:eastAsiaTheme="minorHAnsi"/>
                <w:color w:val="000000"/>
                <w:highlight w:val="yellow"/>
              </w:rPr>
              <w:t>10</w:t>
            </w:r>
          </w:p>
        </w:tc>
      </w:tr>
      <w:tr w:rsidR="00B76C3E" w:rsidRPr="00F22D5C" w:rsidTr="00C940AC">
        <w:trPr>
          <w:trHeight w:val="20"/>
        </w:trPr>
        <w:tc>
          <w:tcPr>
            <w:tcW w:w="866" w:type="dxa"/>
            <w:vAlign w:val="bottom"/>
          </w:tcPr>
          <w:p w:rsidR="00B76C3E" w:rsidRDefault="00B76C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76C3E" w:rsidRPr="00F22D5C" w:rsidRDefault="00B76C3E" w:rsidP="00F22D5C">
            <w:pPr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Межрегиональные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B76C3E" w:rsidRPr="00F22D5C" w:rsidRDefault="00B76C3E" w:rsidP="00F22D5C">
            <w:pPr>
              <w:rPr>
                <w:rFonts w:eastAsiaTheme="minorHAnsi"/>
                <w:color w:val="000000"/>
              </w:rPr>
            </w:pPr>
          </w:p>
        </w:tc>
        <w:tc>
          <w:tcPr>
            <w:tcW w:w="4320" w:type="dxa"/>
            <w:vAlign w:val="bottom"/>
          </w:tcPr>
          <w:p w:rsidR="00B76C3E" w:rsidRPr="00F22D5C" w:rsidRDefault="00B76C3E" w:rsidP="00F22D5C">
            <w:pPr>
              <w:rPr>
                <w:rFonts w:eastAsiaTheme="minorHAnsi"/>
                <w:color w:val="000000"/>
              </w:rPr>
            </w:pPr>
            <w:r w:rsidRPr="00F22D5C">
              <w:rPr>
                <w:rFonts w:eastAsiaTheme="minorHAnsi"/>
                <w:color w:val="000000"/>
              </w:rPr>
              <w:t>Первенство ЦФО юниоры и юниорки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B76C3E" w:rsidRPr="00F22D5C" w:rsidRDefault="00B76C3E" w:rsidP="00F22D5C">
            <w:pPr>
              <w:jc w:val="center"/>
              <w:rPr>
                <w:rFonts w:eastAsiaTheme="minorHAnsi"/>
                <w:color w:val="000000"/>
              </w:rPr>
            </w:pPr>
            <w:r w:rsidRPr="00F22D5C">
              <w:rPr>
                <w:rFonts w:eastAsiaTheme="minorHAnsi"/>
                <w:color w:val="000000"/>
              </w:rPr>
              <w:t>Февраль</w:t>
            </w:r>
          </w:p>
        </w:tc>
        <w:tc>
          <w:tcPr>
            <w:tcW w:w="2653" w:type="dxa"/>
            <w:shd w:val="clear" w:color="auto" w:fill="auto"/>
            <w:vAlign w:val="bottom"/>
          </w:tcPr>
          <w:p w:rsidR="00B76C3E" w:rsidRPr="00F22D5C" w:rsidRDefault="00B76C3E" w:rsidP="00F22D5C">
            <w:pPr>
              <w:jc w:val="center"/>
              <w:rPr>
                <w:rFonts w:eastAsiaTheme="minorHAnsi"/>
                <w:color w:val="000000"/>
              </w:rPr>
            </w:pPr>
            <w:proofErr w:type="spellStart"/>
            <w:r w:rsidRPr="00F22D5C">
              <w:rPr>
                <w:rFonts w:eastAsiaTheme="minorHAnsi"/>
                <w:color w:val="000000"/>
              </w:rPr>
              <w:t>Г.Брянск</w:t>
            </w:r>
            <w:proofErr w:type="spellEnd"/>
          </w:p>
        </w:tc>
        <w:tc>
          <w:tcPr>
            <w:tcW w:w="1445" w:type="dxa"/>
            <w:shd w:val="clear" w:color="auto" w:fill="auto"/>
            <w:vAlign w:val="bottom"/>
          </w:tcPr>
          <w:p w:rsidR="00B76C3E" w:rsidRPr="00F22D5C" w:rsidRDefault="00B76C3E" w:rsidP="00F22D5C">
            <w:pPr>
              <w:jc w:val="center"/>
              <w:rPr>
                <w:rFonts w:eastAsiaTheme="minorHAnsi"/>
                <w:color w:val="000000"/>
              </w:rPr>
            </w:pPr>
            <w:r w:rsidRPr="00F22D5C">
              <w:rPr>
                <w:rFonts w:eastAsiaTheme="minorHAnsi"/>
                <w:color w:val="000000"/>
              </w:rPr>
              <w:t>8</w:t>
            </w:r>
          </w:p>
        </w:tc>
      </w:tr>
      <w:tr w:rsidR="00B76C3E" w:rsidRPr="00F22D5C" w:rsidTr="00C940AC">
        <w:trPr>
          <w:trHeight w:val="20"/>
        </w:trPr>
        <w:tc>
          <w:tcPr>
            <w:tcW w:w="866" w:type="dxa"/>
            <w:vAlign w:val="bottom"/>
          </w:tcPr>
          <w:p w:rsidR="00B76C3E" w:rsidRDefault="00B76C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76C3E" w:rsidRPr="00F22D5C" w:rsidRDefault="00B76C3E" w:rsidP="00F22D5C">
            <w:pPr>
              <w:rPr>
                <w:rFonts w:eastAsiaTheme="minorHAnsi"/>
                <w:color w:val="000000"/>
                <w:highlight w:val="yellow"/>
              </w:rPr>
            </w:pPr>
            <w:r w:rsidRPr="00F22D5C">
              <w:rPr>
                <w:rFonts w:eastAsiaTheme="minorHAnsi"/>
                <w:color w:val="000000"/>
                <w:highlight w:val="yellow"/>
              </w:rPr>
              <w:t>Региональные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B76C3E" w:rsidRPr="00F22D5C" w:rsidRDefault="00B76C3E" w:rsidP="00F22D5C">
            <w:pPr>
              <w:rPr>
                <w:rFonts w:eastAsiaTheme="minorHAnsi"/>
                <w:color w:val="000000"/>
                <w:highlight w:val="yellow"/>
              </w:rPr>
            </w:pPr>
          </w:p>
        </w:tc>
        <w:tc>
          <w:tcPr>
            <w:tcW w:w="4320" w:type="dxa"/>
            <w:vAlign w:val="bottom"/>
          </w:tcPr>
          <w:p w:rsidR="00B76C3E" w:rsidRPr="00F22D5C" w:rsidRDefault="00B76C3E" w:rsidP="00F22D5C">
            <w:pPr>
              <w:rPr>
                <w:rFonts w:eastAsiaTheme="minorHAnsi"/>
                <w:color w:val="000000"/>
                <w:highlight w:val="yellow"/>
              </w:rPr>
            </w:pPr>
            <w:r w:rsidRPr="00F22D5C">
              <w:rPr>
                <w:rFonts w:eastAsiaTheme="minorHAnsi"/>
                <w:color w:val="000000"/>
                <w:highlight w:val="yellow"/>
              </w:rPr>
              <w:t xml:space="preserve">Региональный турнир на призы ветеранов вольной борьбы Ивановской </w:t>
            </w:r>
            <w:r w:rsidRPr="00F22D5C">
              <w:rPr>
                <w:rFonts w:eastAsiaTheme="minorHAnsi"/>
                <w:color w:val="000000"/>
                <w:highlight w:val="yellow"/>
              </w:rPr>
              <w:lastRenderedPageBreak/>
              <w:t>области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B76C3E" w:rsidRPr="00F22D5C" w:rsidRDefault="00B76C3E" w:rsidP="00F22D5C">
            <w:pPr>
              <w:jc w:val="center"/>
              <w:rPr>
                <w:rFonts w:eastAsiaTheme="minorHAnsi"/>
                <w:color w:val="000000"/>
                <w:highlight w:val="yellow"/>
              </w:rPr>
            </w:pPr>
            <w:r w:rsidRPr="00F22D5C">
              <w:rPr>
                <w:rFonts w:eastAsiaTheme="minorHAnsi"/>
                <w:color w:val="000000"/>
                <w:highlight w:val="yellow"/>
              </w:rPr>
              <w:lastRenderedPageBreak/>
              <w:t>Февраль-март</w:t>
            </w:r>
          </w:p>
        </w:tc>
        <w:tc>
          <w:tcPr>
            <w:tcW w:w="2653" w:type="dxa"/>
            <w:shd w:val="clear" w:color="auto" w:fill="auto"/>
            <w:vAlign w:val="bottom"/>
          </w:tcPr>
          <w:p w:rsidR="00B76C3E" w:rsidRPr="00F22D5C" w:rsidRDefault="00B76C3E" w:rsidP="00F22D5C">
            <w:pPr>
              <w:jc w:val="center"/>
              <w:rPr>
                <w:rFonts w:eastAsiaTheme="minorHAnsi"/>
                <w:color w:val="000000"/>
                <w:highlight w:val="yellow"/>
              </w:rPr>
            </w:pPr>
            <w:r w:rsidRPr="00F22D5C">
              <w:rPr>
                <w:rFonts w:eastAsiaTheme="minorHAnsi"/>
                <w:color w:val="000000"/>
                <w:highlight w:val="yellow"/>
              </w:rPr>
              <w:t>Г. Иваново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B76C3E" w:rsidRPr="00F22D5C" w:rsidRDefault="00B76C3E" w:rsidP="00F22D5C">
            <w:pPr>
              <w:jc w:val="center"/>
              <w:rPr>
                <w:rFonts w:eastAsiaTheme="minorHAnsi"/>
                <w:color w:val="000000"/>
              </w:rPr>
            </w:pPr>
            <w:r w:rsidRPr="00F22D5C">
              <w:rPr>
                <w:rFonts w:eastAsiaTheme="minorHAnsi"/>
                <w:color w:val="000000"/>
                <w:highlight w:val="yellow"/>
              </w:rPr>
              <w:t>170</w:t>
            </w:r>
          </w:p>
        </w:tc>
      </w:tr>
      <w:tr w:rsidR="00B76C3E" w:rsidRPr="00F22D5C" w:rsidTr="00C940AC">
        <w:trPr>
          <w:trHeight w:val="20"/>
        </w:trPr>
        <w:tc>
          <w:tcPr>
            <w:tcW w:w="866" w:type="dxa"/>
            <w:vAlign w:val="bottom"/>
          </w:tcPr>
          <w:p w:rsidR="00B76C3E" w:rsidRDefault="00B76C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76C3E" w:rsidRPr="00F22D5C" w:rsidRDefault="00B76C3E" w:rsidP="00F22D5C">
            <w:pPr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Региональные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B76C3E" w:rsidRPr="00F22D5C" w:rsidRDefault="00B76C3E" w:rsidP="00F22D5C">
            <w:pPr>
              <w:rPr>
                <w:rFonts w:eastAsiaTheme="minorHAnsi"/>
                <w:color w:val="000000"/>
              </w:rPr>
            </w:pPr>
          </w:p>
        </w:tc>
        <w:tc>
          <w:tcPr>
            <w:tcW w:w="4320" w:type="dxa"/>
            <w:vAlign w:val="bottom"/>
          </w:tcPr>
          <w:p w:rsidR="00B76C3E" w:rsidRPr="00F22D5C" w:rsidRDefault="00B76C3E" w:rsidP="00F22D5C">
            <w:pPr>
              <w:rPr>
                <w:rFonts w:eastAsiaTheme="minorHAnsi"/>
                <w:color w:val="000000"/>
              </w:rPr>
            </w:pPr>
            <w:r w:rsidRPr="00F22D5C">
              <w:rPr>
                <w:rFonts w:eastAsiaTheme="minorHAnsi"/>
                <w:color w:val="000000"/>
              </w:rPr>
              <w:t xml:space="preserve">Первенство </w:t>
            </w:r>
            <w:r>
              <w:rPr>
                <w:rFonts w:eastAsiaTheme="minorHAnsi"/>
                <w:color w:val="000000"/>
              </w:rPr>
              <w:t>И</w:t>
            </w:r>
            <w:r w:rsidRPr="00F22D5C">
              <w:rPr>
                <w:rFonts w:eastAsiaTheme="minorHAnsi"/>
                <w:color w:val="000000"/>
              </w:rPr>
              <w:t>вановской области среди юниоров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B76C3E" w:rsidRPr="00F22D5C" w:rsidRDefault="00B76C3E" w:rsidP="00F22D5C">
            <w:pPr>
              <w:jc w:val="center"/>
              <w:rPr>
                <w:rFonts w:eastAsiaTheme="minorHAnsi"/>
                <w:color w:val="000000"/>
              </w:rPr>
            </w:pPr>
            <w:r w:rsidRPr="00F22D5C">
              <w:rPr>
                <w:rFonts w:eastAsiaTheme="minorHAnsi"/>
                <w:color w:val="000000"/>
              </w:rPr>
              <w:t>февраль</w:t>
            </w:r>
          </w:p>
        </w:tc>
        <w:tc>
          <w:tcPr>
            <w:tcW w:w="2653" w:type="dxa"/>
            <w:shd w:val="clear" w:color="auto" w:fill="auto"/>
            <w:vAlign w:val="bottom"/>
          </w:tcPr>
          <w:p w:rsidR="00B76C3E" w:rsidRPr="00F22D5C" w:rsidRDefault="00B76C3E" w:rsidP="00F22D5C">
            <w:pPr>
              <w:jc w:val="center"/>
              <w:rPr>
                <w:rFonts w:eastAsiaTheme="minorHAnsi"/>
                <w:color w:val="000000"/>
              </w:rPr>
            </w:pPr>
            <w:r w:rsidRPr="00F22D5C">
              <w:rPr>
                <w:rFonts w:eastAsiaTheme="minorHAnsi"/>
                <w:color w:val="000000"/>
              </w:rPr>
              <w:t>Г. Иваново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B76C3E" w:rsidRPr="00F22D5C" w:rsidRDefault="00B76C3E" w:rsidP="00F22D5C">
            <w:pPr>
              <w:jc w:val="center"/>
              <w:rPr>
                <w:rFonts w:eastAsiaTheme="minorHAnsi"/>
                <w:color w:val="000000"/>
              </w:rPr>
            </w:pPr>
            <w:r w:rsidRPr="00F22D5C">
              <w:rPr>
                <w:rFonts w:eastAsiaTheme="minorHAnsi"/>
                <w:color w:val="000000"/>
              </w:rPr>
              <w:t>100</w:t>
            </w:r>
          </w:p>
        </w:tc>
      </w:tr>
      <w:tr w:rsidR="00B76C3E" w:rsidRPr="00F22D5C" w:rsidTr="00C940AC">
        <w:trPr>
          <w:trHeight w:val="20"/>
        </w:trPr>
        <w:tc>
          <w:tcPr>
            <w:tcW w:w="866" w:type="dxa"/>
            <w:vAlign w:val="bottom"/>
          </w:tcPr>
          <w:p w:rsidR="00B76C3E" w:rsidRDefault="00B76C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76C3E" w:rsidRPr="00F22D5C" w:rsidRDefault="00B76C3E" w:rsidP="00F22D5C">
            <w:pPr>
              <w:rPr>
                <w:rFonts w:eastAsiaTheme="minorHAnsi"/>
                <w:color w:val="000000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:rsidR="00B76C3E" w:rsidRPr="00F22D5C" w:rsidRDefault="00B76C3E" w:rsidP="00F22D5C">
            <w:pPr>
              <w:rPr>
                <w:rFonts w:eastAsiaTheme="minorHAnsi"/>
                <w:color w:val="000000"/>
              </w:rPr>
            </w:pPr>
          </w:p>
        </w:tc>
        <w:tc>
          <w:tcPr>
            <w:tcW w:w="4320" w:type="dxa"/>
            <w:vAlign w:val="bottom"/>
          </w:tcPr>
          <w:p w:rsidR="00B76C3E" w:rsidRPr="00F22D5C" w:rsidRDefault="00B76C3E" w:rsidP="00F22D5C">
            <w:pPr>
              <w:rPr>
                <w:rFonts w:eastAsiaTheme="minorHAnsi"/>
                <w:color w:val="000000"/>
              </w:rPr>
            </w:pPr>
            <w:r w:rsidRPr="00F22D5C">
              <w:rPr>
                <w:rFonts w:eastAsiaTheme="minorHAnsi"/>
                <w:color w:val="000000"/>
              </w:rPr>
              <w:t>Чемпионат Ивановской области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B76C3E" w:rsidRPr="00F22D5C" w:rsidRDefault="00B76C3E" w:rsidP="00F22D5C">
            <w:pPr>
              <w:jc w:val="center"/>
              <w:rPr>
                <w:rFonts w:eastAsiaTheme="minorHAnsi"/>
                <w:color w:val="000000"/>
              </w:rPr>
            </w:pPr>
            <w:r w:rsidRPr="00F22D5C">
              <w:rPr>
                <w:rFonts w:eastAsiaTheme="minorHAnsi"/>
                <w:color w:val="000000"/>
              </w:rPr>
              <w:t>Март-апрель</w:t>
            </w:r>
          </w:p>
        </w:tc>
        <w:tc>
          <w:tcPr>
            <w:tcW w:w="2653" w:type="dxa"/>
            <w:shd w:val="clear" w:color="auto" w:fill="auto"/>
            <w:vAlign w:val="bottom"/>
          </w:tcPr>
          <w:p w:rsidR="00B76C3E" w:rsidRPr="00F22D5C" w:rsidRDefault="00B76C3E" w:rsidP="00F22D5C">
            <w:pPr>
              <w:jc w:val="center"/>
              <w:rPr>
                <w:rFonts w:eastAsiaTheme="minorHAnsi"/>
                <w:color w:val="000000"/>
              </w:rPr>
            </w:pPr>
            <w:r w:rsidRPr="00F22D5C">
              <w:rPr>
                <w:rFonts w:eastAsiaTheme="minorHAnsi"/>
                <w:color w:val="000000"/>
              </w:rPr>
              <w:t>Г. Иваново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B76C3E" w:rsidRPr="00F22D5C" w:rsidRDefault="00B76C3E" w:rsidP="00F22D5C">
            <w:pPr>
              <w:jc w:val="center"/>
              <w:rPr>
                <w:rFonts w:eastAsiaTheme="minorHAnsi"/>
                <w:color w:val="000000"/>
              </w:rPr>
            </w:pPr>
            <w:r w:rsidRPr="00F22D5C">
              <w:rPr>
                <w:rFonts w:eastAsiaTheme="minorHAnsi"/>
                <w:color w:val="000000"/>
              </w:rPr>
              <w:t>60</w:t>
            </w:r>
          </w:p>
        </w:tc>
      </w:tr>
      <w:tr w:rsidR="00B76C3E" w:rsidRPr="00F22D5C" w:rsidTr="00C940AC">
        <w:trPr>
          <w:trHeight w:val="20"/>
        </w:trPr>
        <w:tc>
          <w:tcPr>
            <w:tcW w:w="866" w:type="dxa"/>
            <w:vAlign w:val="bottom"/>
          </w:tcPr>
          <w:p w:rsidR="00B76C3E" w:rsidRDefault="00B76C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76C3E" w:rsidRPr="00F22D5C" w:rsidRDefault="00B76C3E" w:rsidP="00F22D5C">
            <w:pPr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Всероссийские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B76C3E" w:rsidRPr="00F22D5C" w:rsidRDefault="00B76C3E" w:rsidP="00F22D5C">
            <w:pPr>
              <w:rPr>
                <w:rFonts w:eastAsiaTheme="minorHAnsi"/>
                <w:color w:val="000000"/>
              </w:rPr>
            </w:pPr>
          </w:p>
        </w:tc>
        <w:tc>
          <w:tcPr>
            <w:tcW w:w="4320" w:type="dxa"/>
            <w:vAlign w:val="bottom"/>
          </w:tcPr>
          <w:p w:rsidR="00B76C3E" w:rsidRPr="00F22D5C" w:rsidRDefault="00B76C3E" w:rsidP="00F22D5C">
            <w:pPr>
              <w:rPr>
                <w:rFonts w:eastAsiaTheme="minorHAnsi"/>
                <w:color w:val="000000"/>
              </w:rPr>
            </w:pPr>
            <w:r w:rsidRPr="00F22D5C">
              <w:rPr>
                <w:rFonts w:eastAsiaTheme="minorHAnsi"/>
                <w:color w:val="000000"/>
              </w:rPr>
              <w:t>Всероссийские соревнования памяти Главного маршала авиации А.А. Новикова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B76C3E" w:rsidRPr="00F22D5C" w:rsidRDefault="00B76C3E" w:rsidP="00F22D5C">
            <w:pPr>
              <w:jc w:val="center"/>
              <w:rPr>
                <w:rFonts w:eastAsiaTheme="minorHAnsi"/>
                <w:color w:val="000000"/>
              </w:rPr>
            </w:pPr>
            <w:r w:rsidRPr="00F22D5C">
              <w:rPr>
                <w:rFonts w:eastAsiaTheme="minorHAnsi"/>
                <w:color w:val="000000"/>
              </w:rPr>
              <w:t>март</w:t>
            </w:r>
          </w:p>
        </w:tc>
        <w:tc>
          <w:tcPr>
            <w:tcW w:w="2653" w:type="dxa"/>
            <w:shd w:val="clear" w:color="auto" w:fill="auto"/>
            <w:vAlign w:val="bottom"/>
          </w:tcPr>
          <w:p w:rsidR="00B76C3E" w:rsidRPr="00F22D5C" w:rsidRDefault="00B76C3E" w:rsidP="00F22D5C">
            <w:pPr>
              <w:jc w:val="center"/>
              <w:rPr>
                <w:rFonts w:eastAsiaTheme="minorHAnsi"/>
                <w:color w:val="000000"/>
              </w:rPr>
            </w:pPr>
            <w:r w:rsidRPr="00F22D5C">
              <w:rPr>
                <w:rFonts w:eastAsiaTheme="minorHAnsi"/>
                <w:color w:val="000000"/>
              </w:rPr>
              <w:t>Г. Кострома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B76C3E" w:rsidRPr="00F22D5C" w:rsidRDefault="00B76C3E" w:rsidP="00F22D5C">
            <w:pPr>
              <w:jc w:val="center"/>
              <w:rPr>
                <w:rFonts w:eastAsiaTheme="minorHAnsi"/>
                <w:color w:val="000000"/>
              </w:rPr>
            </w:pPr>
            <w:r w:rsidRPr="00F22D5C">
              <w:rPr>
                <w:rFonts w:eastAsiaTheme="minorHAnsi"/>
                <w:color w:val="000000"/>
              </w:rPr>
              <w:t>12</w:t>
            </w:r>
          </w:p>
        </w:tc>
      </w:tr>
      <w:tr w:rsidR="00B76C3E" w:rsidRPr="00F22D5C" w:rsidTr="00C940AC">
        <w:trPr>
          <w:trHeight w:val="20"/>
        </w:trPr>
        <w:tc>
          <w:tcPr>
            <w:tcW w:w="866" w:type="dxa"/>
            <w:vAlign w:val="bottom"/>
          </w:tcPr>
          <w:p w:rsidR="00B76C3E" w:rsidRDefault="00B76C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76C3E" w:rsidRPr="00F22D5C" w:rsidRDefault="00B76C3E" w:rsidP="00F22D5C">
            <w:pPr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Региональные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B76C3E" w:rsidRPr="00F22D5C" w:rsidRDefault="00B76C3E" w:rsidP="00F22D5C">
            <w:pPr>
              <w:rPr>
                <w:rFonts w:eastAsiaTheme="minorHAnsi"/>
                <w:color w:val="000000"/>
              </w:rPr>
            </w:pPr>
          </w:p>
        </w:tc>
        <w:tc>
          <w:tcPr>
            <w:tcW w:w="4320" w:type="dxa"/>
            <w:vAlign w:val="bottom"/>
          </w:tcPr>
          <w:p w:rsidR="00B76C3E" w:rsidRPr="00F22D5C" w:rsidRDefault="00B76C3E" w:rsidP="00F22D5C">
            <w:pPr>
              <w:rPr>
                <w:rFonts w:eastAsiaTheme="minorHAnsi"/>
                <w:color w:val="000000"/>
              </w:rPr>
            </w:pPr>
            <w:r w:rsidRPr="00F22D5C">
              <w:rPr>
                <w:rFonts w:eastAsiaTheme="minorHAnsi"/>
                <w:color w:val="000000"/>
              </w:rPr>
              <w:t>Региональный турнир посвященный воссоединению Крыма с Россией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B76C3E" w:rsidRPr="00F22D5C" w:rsidRDefault="00B76C3E" w:rsidP="00F22D5C">
            <w:pPr>
              <w:jc w:val="center"/>
              <w:rPr>
                <w:rFonts w:eastAsiaTheme="minorHAnsi"/>
                <w:color w:val="000000"/>
              </w:rPr>
            </w:pPr>
            <w:r w:rsidRPr="00F22D5C">
              <w:rPr>
                <w:rFonts w:eastAsiaTheme="minorHAnsi"/>
                <w:color w:val="000000"/>
              </w:rPr>
              <w:t>март</w:t>
            </w:r>
          </w:p>
        </w:tc>
        <w:tc>
          <w:tcPr>
            <w:tcW w:w="2653" w:type="dxa"/>
            <w:shd w:val="clear" w:color="auto" w:fill="auto"/>
            <w:vAlign w:val="bottom"/>
          </w:tcPr>
          <w:p w:rsidR="00B76C3E" w:rsidRPr="00F22D5C" w:rsidRDefault="00B76C3E" w:rsidP="00F22D5C">
            <w:pPr>
              <w:jc w:val="center"/>
              <w:rPr>
                <w:rFonts w:eastAsiaTheme="minorHAnsi"/>
                <w:color w:val="000000"/>
              </w:rPr>
            </w:pPr>
            <w:r w:rsidRPr="00F22D5C">
              <w:rPr>
                <w:rFonts w:eastAsiaTheme="minorHAnsi"/>
                <w:color w:val="000000"/>
              </w:rPr>
              <w:t>Г. Иваново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B76C3E" w:rsidRPr="00F22D5C" w:rsidRDefault="00B76C3E" w:rsidP="00F22D5C">
            <w:pPr>
              <w:jc w:val="center"/>
              <w:rPr>
                <w:rFonts w:eastAsiaTheme="minorHAnsi"/>
                <w:color w:val="000000"/>
              </w:rPr>
            </w:pPr>
            <w:r w:rsidRPr="00F22D5C">
              <w:rPr>
                <w:rFonts w:eastAsiaTheme="minorHAnsi"/>
                <w:color w:val="000000"/>
              </w:rPr>
              <w:t>170</w:t>
            </w:r>
          </w:p>
        </w:tc>
      </w:tr>
      <w:tr w:rsidR="00B76C3E" w:rsidRPr="00F22D5C" w:rsidTr="00C940AC">
        <w:trPr>
          <w:trHeight w:val="20"/>
        </w:trPr>
        <w:tc>
          <w:tcPr>
            <w:tcW w:w="866" w:type="dxa"/>
            <w:vAlign w:val="bottom"/>
          </w:tcPr>
          <w:p w:rsidR="00B76C3E" w:rsidRDefault="00B76C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76C3E" w:rsidRPr="00F22D5C" w:rsidRDefault="00B76C3E" w:rsidP="00F22D5C">
            <w:pPr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Всероссийские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B76C3E" w:rsidRPr="00F22D5C" w:rsidRDefault="00B76C3E" w:rsidP="00F22D5C">
            <w:pPr>
              <w:rPr>
                <w:rFonts w:eastAsiaTheme="minorHAnsi"/>
                <w:color w:val="000000"/>
              </w:rPr>
            </w:pPr>
          </w:p>
        </w:tc>
        <w:tc>
          <w:tcPr>
            <w:tcW w:w="4320" w:type="dxa"/>
            <w:vAlign w:val="bottom"/>
          </w:tcPr>
          <w:p w:rsidR="00B76C3E" w:rsidRPr="00F22D5C" w:rsidRDefault="00B76C3E" w:rsidP="00F22D5C">
            <w:pPr>
              <w:rPr>
                <w:rFonts w:eastAsiaTheme="minorHAnsi"/>
                <w:color w:val="000000"/>
              </w:rPr>
            </w:pPr>
            <w:r w:rsidRPr="00F22D5C">
              <w:rPr>
                <w:rFonts w:eastAsiaTheme="minorHAnsi"/>
                <w:color w:val="000000"/>
              </w:rPr>
              <w:t>Первенство России 2005-2007г.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B76C3E" w:rsidRPr="00F22D5C" w:rsidRDefault="00B76C3E" w:rsidP="00F22D5C">
            <w:pPr>
              <w:jc w:val="center"/>
              <w:rPr>
                <w:rFonts w:eastAsiaTheme="minorHAnsi"/>
                <w:color w:val="000000"/>
              </w:rPr>
            </w:pPr>
            <w:r w:rsidRPr="00F22D5C">
              <w:rPr>
                <w:rFonts w:eastAsiaTheme="minorHAnsi"/>
                <w:color w:val="000000"/>
              </w:rPr>
              <w:t>Апрель-май</w:t>
            </w:r>
          </w:p>
        </w:tc>
        <w:tc>
          <w:tcPr>
            <w:tcW w:w="2653" w:type="dxa"/>
            <w:shd w:val="clear" w:color="auto" w:fill="auto"/>
            <w:vAlign w:val="bottom"/>
          </w:tcPr>
          <w:p w:rsidR="00B76C3E" w:rsidRPr="00F22D5C" w:rsidRDefault="00B76C3E" w:rsidP="00F22D5C">
            <w:pPr>
              <w:jc w:val="center"/>
              <w:rPr>
                <w:rFonts w:eastAsiaTheme="minorHAnsi"/>
                <w:color w:val="000000"/>
              </w:rPr>
            </w:pPr>
            <w:r w:rsidRPr="00F22D5C">
              <w:rPr>
                <w:rFonts w:eastAsiaTheme="minorHAnsi"/>
                <w:color w:val="000000"/>
              </w:rPr>
              <w:t>По назначению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B76C3E" w:rsidRPr="00F22D5C" w:rsidRDefault="00B76C3E" w:rsidP="00F22D5C">
            <w:pPr>
              <w:jc w:val="center"/>
              <w:rPr>
                <w:rFonts w:eastAsiaTheme="minorHAnsi"/>
                <w:color w:val="000000"/>
              </w:rPr>
            </w:pPr>
          </w:p>
        </w:tc>
      </w:tr>
      <w:tr w:rsidR="00B76C3E" w:rsidRPr="00F22D5C" w:rsidTr="00C940AC">
        <w:trPr>
          <w:trHeight w:val="20"/>
        </w:trPr>
        <w:tc>
          <w:tcPr>
            <w:tcW w:w="866" w:type="dxa"/>
            <w:vAlign w:val="bottom"/>
          </w:tcPr>
          <w:p w:rsidR="00B76C3E" w:rsidRDefault="00B76C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76C3E" w:rsidRPr="00F22D5C" w:rsidRDefault="00B76C3E" w:rsidP="00F22D5C">
            <w:pPr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Всероссийские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B76C3E" w:rsidRPr="00F22D5C" w:rsidRDefault="00B76C3E" w:rsidP="00F22D5C">
            <w:pPr>
              <w:rPr>
                <w:rFonts w:eastAsiaTheme="minorHAnsi"/>
                <w:color w:val="000000"/>
              </w:rPr>
            </w:pPr>
          </w:p>
        </w:tc>
        <w:tc>
          <w:tcPr>
            <w:tcW w:w="4320" w:type="dxa"/>
            <w:vAlign w:val="bottom"/>
          </w:tcPr>
          <w:p w:rsidR="00B76C3E" w:rsidRPr="00F22D5C" w:rsidRDefault="00B76C3E" w:rsidP="00F22D5C">
            <w:pPr>
              <w:rPr>
                <w:rFonts w:eastAsiaTheme="minorHAnsi"/>
                <w:color w:val="000000"/>
              </w:rPr>
            </w:pPr>
            <w:r w:rsidRPr="00F22D5C">
              <w:rPr>
                <w:rFonts w:eastAsiaTheme="minorHAnsi"/>
                <w:color w:val="000000"/>
              </w:rPr>
              <w:t>Всероссийские соревнования «Памяти Героя России Олега Ермакова», посвященные подвигу воинов 6й роты Псковской воздушно-десантной дивизии. Юноши до 16 лет, юноши до 18 лет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B76C3E" w:rsidRPr="00F22D5C" w:rsidRDefault="00B76C3E" w:rsidP="00F22D5C">
            <w:pPr>
              <w:jc w:val="center"/>
              <w:rPr>
                <w:rFonts w:eastAsiaTheme="minorHAnsi"/>
                <w:color w:val="000000"/>
              </w:rPr>
            </w:pPr>
            <w:r w:rsidRPr="00F22D5C">
              <w:rPr>
                <w:rFonts w:eastAsiaTheme="minorHAnsi"/>
                <w:color w:val="000000"/>
              </w:rPr>
              <w:t>апрель</w:t>
            </w:r>
          </w:p>
        </w:tc>
        <w:tc>
          <w:tcPr>
            <w:tcW w:w="2653" w:type="dxa"/>
            <w:shd w:val="clear" w:color="auto" w:fill="auto"/>
            <w:vAlign w:val="bottom"/>
          </w:tcPr>
          <w:p w:rsidR="00B76C3E" w:rsidRPr="00F22D5C" w:rsidRDefault="00B76C3E" w:rsidP="00F22D5C">
            <w:pPr>
              <w:jc w:val="center"/>
              <w:rPr>
                <w:rFonts w:eastAsiaTheme="minorHAnsi"/>
                <w:color w:val="000000"/>
              </w:rPr>
            </w:pPr>
            <w:r w:rsidRPr="00F22D5C">
              <w:rPr>
                <w:rFonts w:eastAsiaTheme="minorHAnsi"/>
                <w:color w:val="000000"/>
              </w:rPr>
              <w:t xml:space="preserve">Г. Брянск 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B76C3E" w:rsidRPr="00F22D5C" w:rsidRDefault="00B76C3E" w:rsidP="00F22D5C">
            <w:pPr>
              <w:jc w:val="center"/>
              <w:rPr>
                <w:rFonts w:eastAsiaTheme="minorHAnsi"/>
                <w:color w:val="000000"/>
              </w:rPr>
            </w:pPr>
            <w:r w:rsidRPr="00F22D5C">
              <w:rPr>
                <w:rFonts w:eastAsiaTheme="minorHAnsi"/>
                <w:color w:val="000000"/>
              </w:rPr>
              <w:t>12</w:t>
            </w:r>
          </w:p>
        </w:tc>
      </w:tr>
      <w:tr w:rsidR="00B76C3E" w:rsidRPr="00F22D5C" w:rsidTr="00C940AC">
        <w:trPr>
          <w:trHeight w:val="20"/>
        </w:trPr>
        <w:tc>
          <w:tcPr>
            <w:tcW w:w="866" w:type="dxa"/>
            <w:vAlign w:val="bottom"/>
          </w:tcPr>
          <w:p w:rsidR="00B76C3E" w:rsidRDefault="00B76C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76C3E" w:rsidRPr="00F22D5C" w:rsidRDefault="00B76C3E" w:rsidP="00F22D5C">
            <w:pPr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Всероссийские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B76C3E" w:rsidRPr="00F22D5C" w:rsidRDefault="00B76C3E" w:rsidP="00F22D5C">
            <w:pPr>
              <w:rPr>
                <w:rFonts w:eastAsiaTheme="minorHAnsi"/>
                <w:color w:val="000000"/>
              </w:rPr>
            </w:pPr>
          </w:p>
        </w:tc>
        <w:tc>
          <w:tcPr>
            <w:tcW w:w="4320" w:type="dxa"/>
            <w:vAlign w:val="bottom"/>
          </w:tcPr>
          <w:p w:rsidR="00B76C3E" w:rsidRPr="00F22D5C" w:rsidRDefault="00B76C3E" w:rsidP="00F22D5C">
            <w:pPr>
              <w:rPr>
                <w:rFonts w:eastAsiaTheme="minorHAnsi"/>
                <w:color w:val="000000"/>
              </w:rPr>
            </w:pPr>
            <w:r w:rsidRPr="00F22D5C">
              <w:rPr>
                <w:rFonts w:eastAsiaTheme="minorHAnsi"/>
                <w:color w:val="000000"/>
              </w:rPr>
              <w:t>Первенство России 2007-2009г. девушки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B76C3E" w:rsidRPr="00F22D5C" w:rsidRDefault="00B76C3E" w:rsidP="00F22D5C">
            <w:pPr>
              <w:jc w:val="center"/>
              <w:rPr>
                <w:rFonts w:eastAsiaTheme="minorHAnsi"/>
                <w:color w:val="000000"/>
              </w:rPr>
            </w:pPr>
            <w:r w:rsidRPr="00F22D5C">
              <w:rPr>
                <w:rFonts w:eastAsiaTheme="minorHAnsi"/>
                <w:color w:val="000000"/>
              </w:rPr>
              <w:t>апрель</w:t>
            </w:r>
          </w:p>
        </w:tc>
        <w:tc>
          <w:tcPr>
            <w:tcW w:w="2653" w:type="dxa"/>
            <w:shd w:val="clear" w:color="auto" w:fill="auto"/>
            <w:vAlign w:val="bottom"/>
          </w:tcPr>
          <w:p w:rsidR="00B76C3E" w:rsidRPr="00F22D5C" w:rsidRDefault="00B76C3E" w:rsidP="00F22D5C">
            <w:pPr>
              <w:jc w:val="center"/>
              <w:rPr>
                <w:rFonts w:eastAsiaTheme="minorHAnsi"/>
                <w:color w:val="000000"/>
              </w:rPr>
            </w:pPr>
            <w:r w:rsidRPr="00F22D5C">
              <w:rPr>
                <w:rFonts w:eastAsiaTheme="minorHAnsi"/>
                <w:color w:val="000000"/>
              </w:rPr>
              <w:t>Г. Раменское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B76C3E" w:rsidRPr="00F22D5C" w:rsidRDefault="00B76C3E" w:rsidP="00F22D5C">
            <w:pPr>
              <w:jc w:val="center"/>
              <w:rPr>
                <w:rFonts w:eastAsiaTheme="minorHAnsi"/>
                <w:color w:val="000000"/>
              </w:rPr>
            </w:pPr>
          </w:p>
        </w:tc>
      </w:tr>
      <w:tr w:rsidR="00B76C3E" w:rsidRPr="00F22D5C" w:rsidTr="00C940AC">
        <w:trPr>
          <w:trHeight w:val="20"/>
        </w:trPr>
        <w:tc>
          <w:tcPr>
            <w:tcW w:w="866" w:type="dxa"/>
            <w:vAlign w:val="bottom"/>
          </w:tcPr>
          <w:p w:rsidR="00B76C3E" w:rsidRDefault="00B76C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76C3E" w:rsidRPr="00F22D5C" w:rsidRDefault="00B76C3E" w:rsidP="00F22D5C">
            <w:pPr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Всероссийские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B76C3E" w:rsidRPr="00F22D5C" w:rsidRDefault="00B76C3E" w:rsidP="00F22D5C">
            <w:pPr>
              <w:rPr>
                <w:rFonts w:eastAsiaTheme="minorHAnsi"/>
                <w:color w:val="000000"/>
              </w:rPr>
            </w:pPr>
          </w:p>
        </w:tc>
        <w:tc>
          <w:tcPr>
            <w:tcW w:w="4320" w:type="dxa"/>
            <w:vAlign w:val="bottom"/>
          </w:tcPr>
          <w:p w:rsidR="00B76C3E" w:rsidRPr="00F22D5C" w:rsidRDefault="00B76C3E" w:rsidP="00F22D5C">
            <w:pPr>
              <w:rPr>
                <w:rFonts w:eastAsiaTheme="minorHAnsi"/>
                <w:color w:val="000000"/>
              </w:rPr>
            </w:pPr>
            <w:r w:rsidRPr="00F22D5C">
              <w:rPr>
                <w:rFonts w:eastAsiaTheme="minorHAnsi"/>
                <w:color w:val="000000"/>
              </w:rPr>
              <w:t>Первенство России юниоры, юниорки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B76C3E" w:rsidRPr="00F22D5C" w:rsidRDefault="00B76C3E" w:rsidP="00F22D5C">
            <w:pPr>
              <w:jc w:val="center"/>
              <w:rPr>
                <w:rFonts w:eastAsiaTheme="minorHAnsi"/>
                <w:color w:val="000000"/>
              </w:rPr>
            </w:pPr>
            <w:r w:rsidRPr="00F22D5C">
              <w:rPr>
                <w:rFonts w:eastAsiaTheme="minorHAnsi"/>
                <w:color w:val="000000"/>
              </w:rPr>
              <w:t>Апрель-май</w:t>
            </w:r>
          </w:p>
        </w:tc>
        <w:tc>
          <w:tcPr>
            <w:tcW w:w="2653" w:type="dxa"/>
            <w:shd w:val="clear" w:color="auto" w:fill="auto"/>
            <w:vAlign w:val="bottom"/>
          </w:tcPr>
          <w:p w:rsidR="00B76C3E" w:rsidRPr="00F22D5C" w:rsidRDefault="00B76C3E" w:rsidP="00F22D5C">
            <w:pPr>
              <w:jc w:val="center"/>
              <w:rPr>
                <w:rFonts w:eastAsiaTheme="minorHAnsi"/>
                <w:color w:val="000000"/>
              </w:rPr>
            </w:pPr>
            <w:r w:rsidRPr="00F22D5C">
              <w:rPr>
                <w:rFonts w:eastAsiaTheme="minorHAnsi"/>
                <w:color w:val="000000"/>
              </w:rPr>
              <w:t>По назначению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B76C3E" w:rsidRPr="00F22D5C" w:rsidRDefault="00B76C3E" w:rsidP="00F22D5C">
            <w:pPr>
              <w:jc w:val="center"/>
              <w:rPr>
                <w:rFonts w:eastAsiaTheme="minorHAnsi"/>
                <w:color w:val="000000"/>
              </w:rPr>
            </w:pPr>
          </w:p>
        </w:tc>
      </w:tr>
      <w:tr w:rsidR="00B76C3E" w:rsidRPr="00F22D5C" w:rsidTr="00C940AC">
        <w:trPr>
          <w:trHeight w:val="20"/>
        </w:trPr>
        <w:tc>
          <w:tcPr>
            <w:tcW w:w="866" w:type="dxa"/>
            <w:vAlign w:val="bottom"/>
          </w:tcPr>
          <w:p w:rsidR="00B76C3E" w:rsidRDefault="00B76C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76C3E" w:rsidRPr="00F22D5C" w:rsidRDefault="00B76C3E" w:rsidP="00F22D5C">
            <w:pPr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Всероссийские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B76C3E" w:rsidRPr="00F22D5C" w:rsidRDefault="00B76C3E" w:rsidP="00F22D5C">
            <w:pPr>
              <w:rPr>
                <w:rFonts w:eastAsiaTheme="minorHAnsi"/>
                <w:color w:val="000000"/>
              </w:rPr>
            </w:pPr>
          </w:p>
        </w:tc>
        <w:tc>
          <w:tcPr>
            <w:tcW w:w="4320" w:type="dxa"/>
            <w:vAlign w:val="bottom"/>
          </w:tcPr>
          <w:p w:rsidR="00B76C3E" w:rsidRPr="00F22D5C" w:rsidRDefault="00B76C3E" w:rsidP="00F22D5C">
            <w:pPr>
              <w:rPr>
                <w:rFonts w:eastAsiaTheme="minorHAnsi"/>
                <w:color w:val="000000"/>
              </w:rPr>
            </w:pPr>
            <w:r w:rsidRPr="00F22D5C">
              <w:rPr>
                <w:rFonts w:eastAsiaTheme="minorHAnsi"/>
                <w:color w:val="000000"/>
              </w:rPr>
              <w:t>Всероссийские соревнования «Золотой кольцо России»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B76C3E" w:rsidRPr="00F22D5C" w:rsidRDefault="00B76C3E" w:rsidP="00F22D5C">
            <w:pPr>
              <w:jc w:val="center"/>
              <w:rPr>
                <w:rFonts w:eastAsiaTheme="minorHAnsi"/>
                <w:color w:val="000000"/>
              </w:rPr>
            </w:pPr>
            <w:r w:rsidRPr="00F22D5C">
              <w:rPr>
                <w:rFonts w:eastAsiaTheme="minorHAnsi"/>
                <w:color w:val="000000"/>
              </w:rPr>
              <w:t>апрель</w:t>
            </w:r>
          </w:p>
        </w:tc>
        <w:tc>
          <w:tcPr>
            <w:tcW w:w="2653" w:type="dxa"/>
            <w:shd w:val="clear" w:color="auto" w:fill="auto"/>
            <w:vAlign w:val="bottom"/>
          </w:tcPr>
          <w:p w:rsidR="00B76C3E" w:rsidRPr="00F22D5C" w:rsidRDefault="00B76C3E" w:rsidP="00F22D5C">
            <w:pPr>
              <w:jc w:val="center"/>
              <w:rPr>
                <w:rFonts w:eastAsiaTheme="minorHAnsi"/>
                <w:color w:val="000000"/>
              </w:rPr>
            </w:pPr>
            <w:r w:rsidRPr="00F22D5C">
              <w:rPr>
                <w:rFonts w:eastAsiaTheme="minorHAnsi"/>
                <w:color w:val="000000"/>
              </w:rPr>
              <w:t>Г. Иваново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B76C3E" w:rsidRPr="00F22D5C" w:rsidRDefault="00B76C3E" w:rsidP="00F22D5C">
            <w:pPr>
              <w:jc w:val="center"/>
              <w:rPr>
                <w:rFonts w:eastAsiaTheme="minorHAnsi"/>
                <w:color w:val="000000"/>
              </w:rPr>
            </w:pPr>
            <w:r w:rsidRPr="00F22D5C">
              <w:rPr>
                <w:rFonts w:eastAsiaTheme="minorHAnsi"/>
                <w:color w:val="000000"/>
              </w:rPr>
              <w:t>180</w:t>
            </w:r>
          </w:p>
        </w:tc>
      </w:tr>
      <w:tr w:rsidR="00B76C3E" w:rsidRPr="00F22D5C" w:rsidTr="00C940AC">
        <w:trPr>
          <w:trHeight w:val="20"/>
        </w:trPr>
        <w:tc>
          <w:tcPr>
            <w:tcW w:w="866" w:type="dxa"/>
            <w:vAlign w:val="bottom"/>
          </w:tcPr>
          <w:p w:rsidR="00B76C3E" w:rsidRDefault="00B76C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76C3E" w:rsidRPr="00F22D5C" w:rsidRDefault="00B76C3E" w:rsidP="00F22D5C">
            <w:pPr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Всероссийские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B76C3E" w:rsidRPr="00F22D5C" w:rsidRDefault="00B76C3E" w:rsidP="00F22D5C">
            <w:pPr>
              <w:rPr>
                <w:rFonts w:eastAsiaTheme="minorHAnsi"/>
                <w:color w:val="000000"/>
              </w:rPr>
            </w:pPr>
          </w:p>
        </w:tc>
        <w:tc>
          <w:tcPr>
            <w:tcW w:w="4320" w:type="dxa"/>
            <w:vAlign w:val="bottom"/>
          </w:tcPr>
          <w:p w:rsidR="00B76C3E" w:rsidRPr="00F22D5C" w:rsidRDefault="00B76C3E" w:rsidP="00F22D5C">
            <w:pPr>
              <w:rPr>
                <w:rFonts w:eastAsiaTheme="minorHAnsi"/>
                <w:color w:val="000000"/>
              </w:rPr>
            </w:pPr>
            <w:r w:rsidRPr="00F22D5C">
              <w:rPr>
                <w:rFonts w:eastAsiaTheme="minorHAnsi"/>
                <w:color w:val="000000"/>
              </w:rPr>
              <w:t>Чемпионат России среди мужчин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B76C3E" w:rsidRPr="00F22D5C" w:rsidRDefault="00B76C3E" w:rsidP="00F22D5C">
            <w:pPr>
              <w:jc w:val="center"/>
              <w:rPr>
                <w:rFonts w:eastAsiaTheme="minorHAnsi"/>
                <w:color w:val="000000"/>
              </w:rPr>
            </w:pPr>
            <w:r w:rsidRPr="00F22D5C">
              <w:rPr>
                <w:rFonts w:eastAsiaTheme="minorHAnsi"/>
                <w:color w:val="000000"/>
              </w:rPr>
              <w:t>апрель</w:t>
            </w:r>
          </w:p>
        </w:tc>
        <w:tc>
          <w:tcPr>
            <w:tcW w:w="2653" w:type="dxa"/>
            <w:shd w:val="clear" w:color="auto" w:fill="auto"/>
            <w:vAlign w:val="bottom"/>
          </w:tcPr>
          <w:p w:rsidR="00B76C3E" w:rsidRPr="00F22D5C" w:rsidRDefault="00B76C3E" w:rsidP="00F22D5C">
            <w:pPr>
              <w:jc w:val="center"/>
              <w:rPr>
                <w:rFonts w:eastAsiaTheme="minorHAnsi"/>
                <w:color w:val="000000"/>
              </w:rPr>
            </w:pPr>
            <w:r w:rsidRPr="00F22D5C">
              <w:rPr>
                <w:rFonts w:eastAsiaTheme="minorHAnsi"/>
                <w:color w:val="000000"/>
              </w:rPr>
              <w:t xml:space="preserve">по назначению 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B76C3E" w:rsidRPr="00F22D5C" w:rsidRDefault="00B76C3E" w:rsidP="00F22D5C">
            <w:pPr>
              <w:jc w:val="center"/>
              <w:rPr>
                <w:rFonts w:eastAsiaTheme="minorHAnsi"/>
                <w:color w:val="000000"/>
              </w:rPr>
            </w:pPr>
          </w:p>
        </w:tc>
      </w:tr>
      <w:tr w:rsidR="00B76C3E" w:rsidRPr="00F22D5C" w:rsidTr="00C940AC">
        <w:trPr>
          <w:trHeight w:val="20"/>
        </w:trPr>
        <w:tc>
          <w:tcPr>
            <w:tcW w:w="866" w:type="dxa"/>
            <w:vAlign w:val="bottom"/>
          </w:tcPr>
          <w:p w:rsidR="00B76C3E" w:rsidRDefault="00B76C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76C3E" w:rsidRPr="00F22D5C" w:rsidRDefault="00B76C3E" w:rsidP="00F22D5C">
            <w:pPr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Всероссийские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B76C3E" w:rsidRPr="00F22D5C" w:rsidRDefault="00B76C3E" w:rsidP="00F22D5C">
            <w:pPr>
              <w:rPr>
                <w:rFonts w:eastAsiaTheme="minorHAnsi"/>
                <w:color w:val="000000"/>
              </w:rPr>
            </w:pPr>
          </w:p>
        </w:tc>
        <w:tc>
          <w:tcPr>
            <w:tcW w:w="4320" w:type="dxa"/>
            <w:vAlign w:val="bottom"/>
          </w:tcPr>
          <w:p w:rsidR="00B76C3E" w:rsidRPr="00F22D5C" w:rsidRDefault="00B76C3E" w:rsidP="00F22D5C">
            <w:pPr>
              <w:rPr>
                <w:rFonts w:eastAsiaTheme="minorHAnsi"/>
                <w:color w:val="000000"/>
              </w:rPr>
            </w:pPr>
            <w:r w:rsidRPr="00F22D5C">
              <w:rPr>
                <w:rFonts w:eastAsiaTheme="minorHAnsi"/>
                <w:color w:val="000000"/>
              </w:rPr>
              <w:t>Первенство России 2005-2007г.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B76C3E" w:rsidRPr="00F22D5C" w:rsidRDefault="00B76C3E" w:rsidP="00F22D5C">
            <w:pPr>
              <w:jc w:val="center"/>
              <w:rPr>
                <w:rFonts w:eastAsiaTheme="minorHAnsi"/>
                <w:color w:val="000000"/>
              </w:rPr>
            </w:pPr>
            <w:r w:rsidRPr="00F22D5C">
              <w:rPr>
                <w:rFonts w:eastAsiaTheme="minorHAnsi"/>
                <w:color w:val="000000"/>
              </w:rPr>
              <w:t>Март-апрель</w:t>
            </w:r>
          </w:p>
        </w:tc>
        <w:tc>
          <w:tcPr>
            <w:tcW w:w="2653" w:type="dxa"/>
            <w:shd w:val="clear" w:color="auto" w:fill="auto"/>
            <w:vAlign w:val="bottom"/>
          </w:tcPr>
          <w:p w:rsidR="00B76C3E" w:rsidRPr="00F22D5C" w:rsidRDefault="00B76C3E" w:rsidP="00F22D5C">
            <w:pPr>
              <w:jc w:val="center"/>
              <w:rPr>
                <w:rFonts w:eastAsiaTheme="minorHAnsi"/>
                <w:color w:val="000000"/>
              </w:rPr>
            </w:pPr>
            <w:r w:rsidRPr="00F22D5C">
              <w:rPr>
                <w:rFonts w:eastAsiaTheme="minorHAnsi"/>
                <w:color w:val="000000"/>
              </w:rPr>
              <w:t>По назначению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B76C3E" w:rsidRPr="00F22D5C" w:rsidRDefault="00B76C3E" w:rsidP="00F22D5C">
            <w:pPr>
              <w:jc w:val="center"/>
              <w:rPr>
                <w:rFonts w:eastAsiaTheme="minorHAnsi"/>
                <w:color w:val="000000"/>
              </w:rPr>
            </w:pPr>
          </w:p>
        </w:tc>
      </w:tr>
      <w:tr w:rsidR="00B76C3E" w:rsidRPr="00F22D5C" w:rsidTr="00C940AC">
        <w:trPr>
          <w:trHeight w:val="20"/>
        </w:trPr>
        <w:tc>
          <w:tcPr>
            <w:tcW w:w="866" w:type="dxa"/>
            <w:vAlign w:val="bottom"/>
          </w:tcPr>
          <w:p w:rsidR="00B76C3E" w:rsidRDefault="00B76C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76C3E" w:rsidRPr="00F22D5C" w:rsidRDefault="00B76C3E" w:rsidP="00F22D5C">
            <w:pPr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Региональные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B76C3E" w:rsidRPr="00F22D5C" w:rsidRDefault="00B76C3E" w:rsidP="00F22D5C">
            <w:pPr>
              <w:rPr>
                <w:rFonts w:eastAsiaTheme="minorHAnsi"/>
                <w:color w:val="000000"/>
              </w:rPr>
            </w:pPr>
          </w:p>
        </w:tc>
        <w:tc>
          <w:tcPr>
            <w:tcW w:w="4320" w:type="dxa"/>
            <w:vAlign w:val="bottom"/>
          </w:tcPr>
          <w:p w:rsidR="00B76C3E" w:rsidRPr="00F22D5C" w:rsidRDefault="00B76C3E" w:rsidP="00F22D5C">
            <w:pPr>
              <w:rPr>
                <w:rFonts w:eastAsiaTheme="minorHAnsi"/>
                <w:color w:val="000000"/>
              </w:rPr>
            </w:pPr>
            <w:r w:rsidRPr="00F22D5C">
              <w:rPr>
                <w:rFonts w:eastAsiaTheme="minorHAnsi"/>
                <w:color w:val="000000"/>
              </w:rPr>
              <w:t>Региональный турнир «Победа» среди юношей и девушек посвященный Великой Победе в ВОВ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B76C3E" w:rsidRPr="00F22D5C" w:rsidRDefault="00B76C3E" w:rsidP="00F22D5C">
            <w:pPr>
              <w:jc w:val="center"/>
              <w:rPr>
                <w:rFonts w:eastAsiaTheme="minorHAnsi"/>
                <w:color w:val="000000"/>
              </w:rPr>
            </w:pPr>
            <w:r w:rsidRPr="00F22D5C">
              <w:rPr>
                <w:rFonts w:eastAsiaTheme="minorHAnsi"/>
                <w:color w:val="000000"/>
              </w:rPr>
              <w:t>май</w:t>
            </w:r>
          </w:p>
        </w:tc>
        <w:tc>
          <w:tcPr>
            <w:tcW w:w="2653" w:type="dxa"/>
            <w:shd w:val="clear" w:color="auto" w:fill="auto"/>
            <w:vAlign w:val="bottom"/>
          </w:tcPr>
          <w:p w:rsidR="00B76C3E" w:rsidRPr="00F22D5C" w:rsidRDefault="00B76C3E" w:rsidP="00F22D5C">
            <w:pPr>
              <w:jc w:val="center"/>
              <w:rPr>
                <w:rFonts w:eastAsiaTheme="minorHAnsi"/>
                <w:color w:val="000000"/>
              </w:rPr>
            </w:pPr>
            <w:r w:rsidRPr="00F22D5C">
              <w:rPr>
                <w:rFonts w:eastAsiaTheme="minorHAnsi"/>
                <w:color w:val="000000"/>
              </w:rPr>
              <w:t>Г. Кинешма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B76C3E" w:rsidRPr="00F22D5C" w:rsidRDefault="00B76C3E" w:rsidP="00F22D5C">
            <w:pPr>
              <w:jc w:val="center"/>
              <w:rPr>
                <w:rFonts w:eastAsiaTheme="minorHAnsi"/>
                <w:color w:val="000000"/>
              </w:rPr>
            </w:pPr>
            <w:r w:rsidRPr="00F22D5C">
              <w:rPr>
                <w:rFonts w:eastAsiaTheme="minorHAnsi"/>
                <w:color w:val="000000"/>
              </w:rPr>
              <w:t>170</w:t>
            </w:r>
          </w:p>
        </w:tc>
      </w:tr>
      <w:tr w:rsidR="00B76C3E" w:rsidRPr="00F22D5C" w:rsidTr="00C940AC">
        <w:trPr>
          <w:trHeight w:val="20"/>
        </w:trPr>
        <w:tc>
          <w:tcPr>
            <w:tcW w:w="866" w:type="dxa"/>
            <w:vAlign w:val="bottom"/>
          </w:tcPr>
          <w:p w:rsidR="00B76C3E" w:rsidRDefault="00B76C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2693" w:type="dxa"/>
            <w:shd w:val="clear" w:color="auto" w:fill="auto"/>
          </w:tcPr>
          <w:p w:rsidR="00B76C3E" w:rsidRDefault="00B76C3E">
            <w:r w:rsidRPr="000A53E4">
              <w:rPr>
                <w:rFonts w:eastAsiaTheme="minorHAnsi"/>
                <w:color w:val="000000"/>
              </w:rPr>
              <w:t>Всероссийские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B76C3E" w:rsidRPr="00F22D5C" w:rsidRDefault="00B76C3E" w:rsidP="00F22D5C">
            <w:pPr>
              <w:rPr>
                <w:rFonts w:eastAsiaTheme="minorHAnsi"/>
                <w:color w:val="000000"/>
              </w:rPr>
            </w:pPr>
          </w:p>
        </w:tc>
        <w:tc>
          <w:tcPr>
            <w:tcW w:w="4320" w:type="dxa"/>
            <w:vAlign w:val="bottom"/>
          </w:tcPr>
          <w:p w:rsidR="00B76C3E" w:rsidRPr="00F22D5C" w:rsidRDefault="00B76C3E" w:rsidP="00F22D5C">
            <w:pPr>
              <w:rPr>
                <w:rFonts w:eastAsiaTheme="minorHAnsi"/>
                <w:color w:val="000000"/>
              </w:rPr>
            </w:pPr>
            <w:r w:rsidRPr="00F22D5C">
              <w:rPr>
                <w:rFonts w:eastAsiaTheme="minorHAnsi"/>
                <w:color w:val="000000"/>
              </w:rPr>
              <w:t>Всероссийские соревнования среди девушек до 16 лет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B76C3E" w:rsidRPr="00F22D5C" w:rsidRDefault="00B76C3E" w:rsidP="00F22D5C">
            <w:pPr>
              <w:jc w:val="center"/>
              <w:rPr>
                <w:rFonts w:eastAsiaTheme="minorHAnsi"/>
                <w:color w:val="000000"/>
              </w:rPr>
            </w:pPr>
            <w:r w:rsidRPr="00F22D5C">
              <w:rPr>
                <w:rFonts w:eastAsiaTheme="minorHAnsi"/>
                <w:color w:val="000000"/>
              </w:rPr>
              <w:t>май</w:t>
            </w:r>
          </w:p>
        </w:tc>
        <w:tc>
          <w:tcPr>
            <w:tcW w:w="2653" w:type="dxa"/>
            <w:shd w:val="clear" w:color="auto" w:fill="auto"/>
            <w:vAlign w:val="bottom"/>
          </w:tcPr>
          <w:p w:rsidR="00B76C3E" w:rsidRPr="00F22D5C" w:rsidRDefault="00B76C3E" w:rsidP="00F22D5C">
            <w:pPr>
              <w:jc w:val="center"/>
              <w:rPr>
                <w:rFonts w:eastAsiaTheme="minorHAnsi"/>
                <w:color w:val="000000"/>
              </w:rPr>
            </w:pPr>
            <w:r w:rsidRPr="00F22D5C">
              <w:rPr>
                <w:rFonts w:eastAsiaTheme="minorHAnsi"/>
                <w:color w:val="000000"/>
              </w:rPr>
              <w:t>Г. Гатчина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B76C3E" w:rsidRPr="00F22D5C" w:rsidRDefault="00B76C3E" w:rsidP="00F22D5C">
            <w:pPr>
              <w:jc w:val="center"/>
              <w:rPr>
                <w:rFonts w:eastAsiaTheme="minorHAnsi"/>
                <w:color w:val="000000"/>
              </w:rPr>
            </w:pPr>
            <w:r w:rsidRPr="00F22D5C">
              <w:rPr>
                <w:rFonts w:eastAsiaTheme="minorHAnsi"/>
                <w:color w:val="000000"/>
              </w:rPr>
              <w:t>2</w:t>
            </w:r>
          </w:p>
        </w:tc>
      </w:tr>
      <w:tr w:rsidR="00B76C3E" w:rsidRPr="00F22D5C" w:rsidTr="00C940AC">
        <w:trPr>
          <w:trHeight w:val="20"/>
        </w:trPr>
        <w:tc>
          <w:tcPr>
            <w:tcW w:w="866" w:type="dxa"/>
            <w:vAlign w:val="bottom"/>
          </w:tcPr>
          <w:p w:rsidR="00B76C3E" w:rsidRDefault="00B76C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322</w:t>
            </w:r>
          </w:p>
        </w:tc>
        <w:tc>
          <w:tcPr>
            <w:tcW w:w="2693" w:type="dxa"/>
            <w:shd w:val="clear" w:color="auto" w:fill="auto"/>
          </w:tcPr>
          <w:p w:rsidR="00B76C3E" w:rsidRDefault="00B76C3E">
            <w:r w:rsidRPr="000A53E4">
              <w:rPr>
                <w:rFonts w:eastAsiaTheme="minorHAnsi"/>
                <w:color w:val="000000"/>
              </w:rPr>
              <w:t>Всероссийские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B76C3E" w:rsidRPr="00F22D5C" w:rsidRDefault="00B76C3E" w:rsidP="00F22D5C">
            <w:pPr>
              <w:rPr>
                <w:rFonts w:eastAsiaTheme="minorHAnsi"/>
                <w:color w:val="000000"/>
              </w:rPr>
            </w:pPr>
          </w:p>
        </w:tc>
        <w:tc>
          <w:tcPr>
            <w:tcW w:w="4320" w:type="dxa"/>
            <w:vAlign w:val="bottom"/>
          </w:tcPr>
          <w:p w:rsidR="00B76C3E" w:rsidRPr="00F22D5C" w:rsidRDefault="00B76C3E" w:rsidP="00F22D5C">
            <w:pPr>
              <w:rPr>
                <w:rFonts w:eastAsiaTheme="minorHAnsi"/>
                <w:color w:val="000000"/>
              </w:rPr>
            </w:pPr>
            <w:r w:rsidRPr="00F22D5C">
              <w:rPr>
                <w:rFonts w:eastAsiaTheme="minorHAnsi"/>
                <w:color w:val="000000"/>
              </w:rPr>
              <w:t>Всероссийские соревнования среди мужчин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B76C3E" w:rsidRPr="00F22D5C" w:rsidRDefault="00B76C3E" w:rsidP="00F22D5C">
            <w:pPr>
              <w:jc w:val="center"/>
              <w:rPr>
                <w:rFonts w:eastAsiaTheme="minorHAnsi"/>
                <w:color w:val="000000"/>
              </w:rPr>
            </w:pPr>
            <w:r w:rsidRPr="00F22D5C">
              <w:rPr>
                <w:rFonts w:eastAsiaTheme="minorHAnsi"/>
                <w:color w:val="000000"/>
              </w:rPr>
              <w:t>май</w:t>
            </w:r>
          </w:p>
        </w:tc>
        <w:tc>
          <w:tcPr>
            <w:tcW w:w="2653" w:type="dxa"/>
            <w:shd w:val="clear" w:color="auto" w:fill="auto"/>
            <w:vAlign w:val="bottom"/>
          </w:tcPr>
          <w:p w:rsidR="00B76C3E" w:rsidRPr="00F22D5C" w:rsidRDefault="00B76C3E" w:rsidP="00F22D5C">
            <w:pPr>
              <w:jc w:val="center"/>
              <w:rPr>
                <w:rFonts w:eastAsiaTheme="minorHAnsi"/>
                <w:color w:val="000000"/>
              </w:rPr>
            </w:pPr>
            <w:r w:rsidRPr="00F22D5C">
              <w:rPr>
                <w:rFonts w:eastAsiaTheme="minorHAnsi"/>
                <w:color w:val="000000"/>
              </w:rPr>
              <w:t xml:space="preserve">Г. Щекино 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B76C3E" w:rsidRPr="00F22D5C" w:rsidRDefault="00B76C3E" w:rsidP="00F22D5C">
            <w:pPr>
              <w:jc w:val="center"/>
              <w:rPr>
                <w:rFonts w:eastAsiaTheme="minorHAnsi"/>
                <w:color w:val="000000"/>
              </w:rPr>
            </w:pPr>
            <w:r w:rsidRPr="00F22D5C">
              <w:rPr>
                <w:rFonts w:eastAsiaTheme="minorHAnsi"/>
                <w:color w:val="000000"/>
              </w:rPr>
              <w:t>6</w:t>
            </w:r>
          </w:p>
        </w:tc>
      </w:tr>
      <w:tr w:rsidR="00B76C3E" w:rsidRPr="00F22D5C" w:rsidTr="00C940AC">
        <w:trPr>
          <w:trHeight w:val="20"/>
        </w:trPr>
        <w:tc>
          <w:tcPr>
            <w:tcW w:w="866" w:type="dxa"/>
            <w:vAlign w:val="bottom"/>
          </w:tcPr>
          <w:p w:rsidR="00B76C3E" w:rsidRDefault="00B76C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76C3E" w:rsidRPr="00F22D5C" w:rsidRDefault="00B76C3E" w:rsidP="00F22D5C">
            <w:pPr>
              <w:rPr>
                <w:rFonts w:eastAsiaTheme="minorHAnsi"/>
                <w:color w:val="000000"/>
                <w:highlight w:val="yellow"/>
              </w:rPr>
            </w:pPr>
            <w:r w:rsidRPr="00F22D5C">
              <w:rPr>
                <w:rFonts w:eastAsiaTheme="minorHAnsi"/>
                <w:color w:val="000000"/>
                <w:highlight w:val="yellow"/>
              </w:rPr>
              <w:t>Всероссийские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B76C3E" w:rsidRPr="00F22D5C" w:rsidRDefault="00B76C3E" w:rsidP="00F22D5C">
            <w:pPr>
              <w:rPr>
                <w:rFonts w:eastAsiaTheme="minorHAnsi"/>
                <w:color w:val="000000"/>
                <w:highlight w:val="yellow"/>
              </w:rPr>
            </w:pPr>
          </w:p>
        </w:tc>
        <w:tc>
          <w:tcPr>
            <w:tcW w:w="4320" w:type="dxa"/>
            <w:vAlign w:val="bottom"/>
          </w:tcPr>
          <w:p w:rsidR="00B76C3E" w:rsidRPr="00F22D5C" w:rsidRDefault="00B76C3E" w:rsidP="00F22D5C">
            <w:pPr>
              <w:rPr>
                <w:rFonts w:eastAsiaTheme="minorHAnsi"/>
                <w:color w:val="000000"/>
                <w:highlight w:val="yellow"/>
              </w:rPr>
            </w:pPr>
            <w:r w:rsidRPr="00F22D5C">
              <w:rPr>
                <w:rFonts w:eastAsiaTheme="minorHAnsi"/>
                <w:color w:val="000000"/>
                <w:highlight w:val="yellow"/>
              </w:rPr>
              <w:t>Спартакиада учащихся (юношеская) России 2022 года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B76C3E" w:rsidRPr="00F22D5C" w:rsidRDefault="00B76C3E" w:rsidP="00F22D5C">
            <w:pPr>
              <w:jc w:val="center"/>
              <w:rPr>
                <w:rFonts w:eastAsiaTheme="minorHAnsi"/>
                <w:color w:val="000000"/>
                <w:highlight w:val="yellow"/>
              </w:rPr>
            </w:pPr>
            <w:r w:rsidRPr="00F22D5C">
              <w:rPr>
                <w:rFonts w:eastAsiaTheme="minorHAnsi"/>
                <w:color w:val="000000"/>
                <w:highlight w:val="yellow"/>
              </w:rPr>
              <w:t>Май-июнь</w:t>
            </w:r>
          </w:p>
        </w:tc>
        <w:tc>
          <w:tcPr>
            <w:tcW w:w="2653" w:type="dxa"/>
            <w:shd w:val="clear" w:color="auto" w:fill="auto"/>
            <w:vAlign w:val="bottom"/>
          </w:tcPr>
          <w:p w:rsidR="00B76C3E" w:rsidRPr="00F22D5C" w:rsidRDefault="00B76C3E" w:rsidP="00F22D5C">
            <w:pPr>
              <w:jc w:val="center"/>
              <w:rPr>
                <w:rFonts w:eastAsiaTheme="minorHAnsi"/>
                <w:color w:val="000000"/>
                <w:highlight w:val="yellow"/>
              </w:rPr>
            </w:pPr>
            <w:r w:rsidRPr="00F22D5C">
              <w:rPr>
                <w:rFonts w:eastAsiaTheme="minorHAnsi"/>
                <w:color w:val="000000"/>
                <w:highlight w:val="yellow"/>
              </w:rPr>
              <w:t>Г. Раменское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B76C3E" w:rsidRPr="00F22D5C" w:rsidRDefault="00B76C3E" w:rsidP="00F22D5C">
            <w:pPr>
              <w:jc w:val="center"/>
              <w:rPr>
                <w:rFonts w:eastAsiaTheme="minorHAnsi"/>
                <w:color w:val="000000"/>
              </w:rPr>
            </w:pPr>
            <w:r w:rsidRPr="00F22D5C">
              <w:rPr>
                <w:rFonts w:eastAsiaTheme="minorHAnsi"/>
                <w:color w:val="000000"/>
                <w:highlight w:val="yellow"/>
              </w:rPr>
              <w:t>10</w:t>
            </w:r>
          </w:p>
        </w:tc>
      </w:tr>
      <w:tr w:rsidR="00B76C3E" w:rsidRPr="00F22D5C" w:rsidTr="00C940AC">
        <w:trPr>
          <w:trHeight w:val="20"/>
        </w:trPr>
        <w:tc>
          <w:tcPr>
            <w:tcW w:w="866" w:type="dxa"/>
            <w:vAlign w:val="bottom"/>
          </w:tcPr>
          <w:p w:rsidR="00B76C3E" w:rsidRDefault="00B76C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76C3E" w:rsidRPr="00F22D5C" w:rsidRDefault="00B76C3E" w:rsidP="00F22D5C">
            <w:pPr>
              <w:rPr>
                <w:rFonts w:eastAsiaTheme="minorHAnsi"/>
                <w:color w:val="000000"/>
                <w:highlight w:val="green"/>
              </w:rPr>
            </w:pPr>
            <w:r w:rsidRPr="00F22D5C">
              <w:rPr>
                <w:rFonts w:eastAsiaTheme="minorHAnsi"/>
                <w:color w:val="000000"/>
                <w:highlight w:val="green"/>
              </w:rPr>
              <w:t>Всероссийские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B76C3E" w:rsidRPr="00F22D5C" w:rsidRDefault="00B76C3E" w:rsidP="00F22D5C">
            <w:pPr>
              <w:rPr>
                <w:rFonts w:eastAsiaTheme="minorHAnsi"/>
                <w:color w:val="000000"/>
                <w:highlight w:val="green"/>
              </w:rPr>
            </w:pPr>
          </w:p>
        </w:tc>
        <w:tc>
          <w:tcPr>
            <w:tcW w:w="4320" w:type="dxa"/>
            <w:vAlign w:val="bottom"/>
          </w:tcPr>
          <w:p w:rsidR="00B76C3E" w:rsidRPr="00F22D5C" w:rsidRDefault="00B76C3E" w:rsidP="00F22D5C">
            <w:pPr>
              <w:rPr>
                <w:rFonts w:eastAsiaTheme="minorHAnsi"/>
                <w:color w:val="000000"/>
                <w:highlight w:val="green"/>
              </w:rPr>
            </w:pPr>
            <w:r w:rsidRPr="00F22D5C">
              <w:rPr>
                <w:rFonts w:eastAsiaTheme="minorHAnsi"/>
                <w:color w:val="000000"/>
                <w:highlight w:val="green"/>
              </w:rPr>
              <w:t xml:space="preserve">Всероссийские </w:t>
            </w:r>
            <w:proofErr w:type="gramStart"/>
            <w:r w:rsidRPr="00F22D5C">
              <w:rPr>
                <w:rFonts w:eastAsiaTheme="minorHAnsi"/>
                <w:color w:val="000000"/>
                <w:highlight w:val="green"/>
              </w:rPr>
              <w:t>соревнования  посвящённые</w:t>
            </w:r>
            <w:proofErr w:type="gramEnd"/>
            <w:r w:rsidRPr="00F22D5C">
              <w:rPr>
                <w:rFonts w:eastAsiaTheme="minorHAnsi"/>
                <w:color w:val="000000"/>
                <w:highlight w:val="green"/>
              </w:rPr>
              <w:t xml:space="preserve"> дню России среди юношей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B76C3E" w:rsidRPr="00F22D5C" w:rsidRDefault="00B76C3E" w:rsidP="00F22D5C">
            <w:pPr>
              <w:jc w:val="center"/>
              <w:rPr>
                <w:rFonts w:eastAsiaTheme="minorHAnsi"/>
                <w:color w:val="000000"/>
                <w:highlight w:val="green"/>
              </w:rPr>
            </w:pPr>
            <w:r w:rsidRPr="00F22D5C">
              <w:rPr>
                <w:rFonts w:eastAsiaTheme="minorHAnsi"/>
                <w:color w:val="000000"/>
                <w:highlight w:val="green"/>
              </w:rPr>
              <w:t>июнь</w:t>
            </w:r>
          </w:p>
        </w:tc>
        <w:tc>
          <w:tcPr>
            <w:tcW w:w="2653" w:type="dxa"/>
            <w:shd w:val="clear" w:color="auto" w:fill="auto"/>
            <w:vAlign w:val="bottom"/>
          </w:tcPr>
          <w:p w:rsidR="00B76C3E" w:rsidRPr="00F22D5C" w:rsidRDefault="00B76C3E" w:rsidP="00F22D5C">
            <w:pPr>
              <w:jc w:val="center"/>
              <w:rPr>
                <w:rFonts w:eastAsiaTheme="minorHAnsi"/>
                <w:color w:val="000000"/>
                <w:highlight w:val="green"/>
              </w:rPr>
            </w:pPr>
            <w:r w:rsidRPr="00F22D5C">
              <w:rPr>
                <w:rFonts w:eastAsiaTheme="minorHAnsi"/>
                <w:color w:val="000000"/>
                <w:highlight w:val="green"/>
              </w:rPr>
              <w:t>г. Иваново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B76C3E" w:rsidRPr="00F22D5C" w:rsidRDefault="00B76C3E" w:rsidP="00F22D5C">
            <w:pPr>
              <w:jc w:val="center"/>
              <w:rPr>
                <w:rFonts w:eastAsiaTheme="minorHAnsi"/>
                <w:color w:val="000000"/>
                <w:highlight w:val="green"/>
              </w:rPr>
            </w:pPr>
            <w:r w:rsidRPr="00F22D5C">
              <w:rPr>
                <w:rFonts w:eastAsiaTheme="minorHAnsi"/>
                <w:color w:val="000000"/>
                <w:highlight w:val="green"/>
              </w:rPr>
              <w:t>150</w:t>
            </w:r>
          </w:p>
        </w:tc>
      </w:tr>
      <w:tr w:rsidR="00B76C3E" w:rsidRPr="00F22D5C" w:rsidTr="00C940AC">
        <w:trPr>
          <w:trHeight w:val="20"/>
        </w:trPr>
        <w:tc>
          <w:tcPr>
            <w:tcW w:w="866" w:type="dxa"/>
            <w:vAlign w:val="bottom"/>
          </w:tcPr>
          <w:p w:rsidR="00B76C3E" w:rsidRDefault="00B76C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325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76C3E" w:rsidRPr="00F22D5C" w:rsidRDefault="00B76C3E" w:rsidP="00F22D5C">
            <w:pPr>
              <w:rPr>
                <w:rFonts w:eastAsiaTheme="minorHAnsi"/>
                <w:color w:val="000000"/>
                <w:highlight w:val="green"/>
              </w:rPr>
            </w:pPr>
            <w:r w:rsidRPr="00F22D5C">
              <w:rPr>
                <w:rFonts w:eastAsiaTheme="minorHAnsi"/>
                <w:color w:val="000000"/>
                <w:highlight w:val="green"/>
              </w:rPr>
              <w:t>Всероссийские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B76C3E" w:rsidRPr="00F22D5C" w:rsidRDefault="00B76C3E" w:rsidP="00F22D5C">
            <w:pPr>
              <w:rPr>
                <w:rFonts w:eastAsiaTheme="minorHAnsi"/>
                <w:color w:val="000000"/>
                <w:highlight w:val="green"/>
              </w:rPr>
            </w:pPr>
          </w:p>
        </w:tc>
        <w:tc>
          <w:tcPr>
            <w:tcW w:w="4320" w:type="dxa"/>
            <w:vAlign w:val="bottom"/>
          </w:tcPr>
          <w:p w:rsidR="00B76C3E" w:rsidRPr="00F22D5C" w:rsidRDefault="00B76C3E" w:rsidP="00F22D5C">
            <w:pPr>
              <w:rPr>
                <w:rFonts w:eastAsiaTheme="minorHAnsi"/>
                <w:color w:val="000000"/>
                <w:highlight w:val="green"/>
              </w:rPr>
            </w:pPr>
            <w:r w:rsidRPr="00F22D5C">
              <w:rPr>
                <w:rFonts w:eastAsiaTheme="minorHAnsi"/>
                <w:color w:val="000000"/>
                <w:highlight w:val="green"/>
              </w:rPr>
              <w:t>Всероссийские соревнования среди мужчин «Иваново –Город Трудовой Доблести»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B76C3E" w:rsidRPr="00F22D5C" w:rsidRDefault="00B76C3E" w:rsidP="00F22D5C">
            <w:pPr>
              <w:jc w:val="center"/>
              <w:rPr>
                <w:rFonts w:eastAsiaTheme="minorHAnsi"/>
                <w:color w:val="000000"/>
                <w:highlight w:val="green"/>
              </w:rPr>
            </w:pPr>
            <w:r w:rsidRPr="00F22D5C">
              <w:rPr>
                <w:rFonts w:eastAsiaTheme="minorHAnsi"/>
                <w:color w:val="000000"/>
                <w:highlight w:val="green"/>
              </w:rPr>
              <w:t>Сентябрь-октябрь</w:t>
            </w:r>
          </w:p>
        </w:tc>
        <w:tc>
          <w:tcPr>
            <w:tcW w:w="2653" w:type="dxa"/>
            <w:shd w:val="clear" w:color="auto" w:fill="auto"/>
            <w:vAlign w:val="bottom"/>
          </w:tcPr>
          <w:p w:rsidR="00B76C3E" w:rsidRPr="00F22D5C" w:rsidRDefault="00B76C3E" w:rsidP="00F22D5C">
            <w:pPr>
              <w:jc w:val="center"/>
              <w:rPr>
                <w:rFonts w:eastAsiaTheme="minorHAnsi"/>
                <w:color w:val="000000"/>
                <w:highlight w:val="green"/>
              </w:rPr>
            </w:pPr>
            <w:r w:rsidRPr="00F22D5C">
              <w:rPr>
                <w:rFonts w:eastAsiaTheme="minorHAnsi"/>
                <w:color w:val="000000"/>
                <w:highlight w:val="green"/>
              </w:rPr>
              <w:t>Г. Иваново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B76C3E" w:rsidRPr="00F22D5C" w:rsidRDefault="00B76C3E" w:rsidP="00F22D5C">
            <w:pPr>
              <w:jc w:val="center"/>
              <w:rPr>
                <w:rFonts w:eastAsiaTheme="minorHAnsi"/>
                <w:color w:val="000000"/>
              </w:rPr>
            </w:pPr>
            <w:r w:rsidRPr="00F22D5C">
              <w:rPr>
                <w:rFonts w:eastAsiaTheme="minorHAnsi"/>
                <w:color w:val="000000"/>
                <w:highlight w:val="green"/>
              </w:rPr>
              <w:t>170</w:t>
            </w:r>
          </w:p>
        </w:tc>
      </w:tr>
      <w:tr w:rsidR="00B76C3E" w:rsidRPr="00F22D5C" w:rsidTr="00C940AC">
        <w:trPr>
          <w:trHeight w:val="20"/>
        </w:trPr>
        <w:tc>
          <w:tcPr>
            <w:tcW w:w="866" w:type="dxa"/>
            <w:vAlign w:val="bottom"/>
          </w:tcPr>
          <w:p w:rsidR="00B76C3E" w:rsidRDefault="00B76C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76C3E" w:rsidRPr="00F22D5C" w:rsidRDefault="00B76C3E" w:rsidP="00F22D5C">
            <w:pPr>
              <w:rPr>
                <w:rFonts w:eastAsiaTheme="minorHAnsi"/>
                <w:color w:val="000000"/>
              </w:rPr>
            </w:pPr>
            <w:r w:rsidRPr="00F22D5C">
              <w:rPr>
                <w:rFonts w:eastAsiaTheme="minorHAnsi"/>
                <w:color w:val="000000"/>
                <w:highlight w:val="green"/>
              </w:rPr>
              <w:t>Всероссийские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B76C3E" w:rsidRPr="00F22D5C" w:rsidRDefault="00B76C3E" w:rsidP="00F22D5C">
            <w:pPr>
              <w:rPr>
                <w:rFonts w:eastAsiaTheme="minorHAnsi"/>
                <w:color w:val="000000"/>
              </w:rPr>
            </w:pPr>
          </w:p>
        </w:tc>
        <w:tc>
          <w:tcPr>
            <w:tcW w:w="4320" w:type="dxa"/>
            <w:vAlign w:val="bottom"/>
          </w:tcPr>
          <w:p w:rsidR="00B76C3E" w:rsidRPr="00F22D5C" w:rsidRDefault="00B76C3E" w:rsidP="00F22D5C">
            <w:pPr>
              <w:rPr>
                <w:rFonts w:eastAsiaTheme="minorHAnsi"/>
                <w:color w:val="000000"/>
                <w:highlight w:val="green"/>
              </w:rPr>
            </w:pPr>
            <w:r w:rsidRPr="00F22D5C">
              <w:rPr>
                <w:rFonts w:eastAsiaTheme="minorHAnsi"/>
                <w:color w:val="000000"/>
                <w:highlight w:val="green"/>
              </w:rPr>
              <w:t>Всероссийские соревнования среди юношей и девушек до 16 лет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B76C3E" w:rsidRPr="00F22D5C" w:rsidRDefault="00B76C3E" w:rsidP="00F22D5C">
            <w:pPr>
              <w:jc w:val="center"/>
              <w:rPr>
                <w:rFonts w:eastAsiaTheme="minorHAnsi"/>
                <w:color w:val="000000"/>
                <w:highlight w:val="green"/>
              </w:rPr>
            </w:pPr>
            <w:r w:rsidRPr="00F22D5C">
              <w:rPr>
                <w:rFonts w:eastAsiaTheme="minorHAnsi"/>
                <w:color w:val="000000"/>
                <w:highlight w:val="green"/>
              </w:rPr>
              <w:t>Сентябрь-октябрь</w:t>
            </w:r>
          </w:p>
        </w:tc>
        <w:tc>
          <w:tcPr>
            <w:tcW w:w="2653" w:type="dxa"/>
            <w:shd w:val="clear" w:color="auto" w:fill="auto"/>
            <w:vAlign w:val="bottom"/>
          </w:tcPr>
          <w:p w:rsidR="00B76C3E" w:rsidRPr="00F22D5C" w:rsidRDefault="00B76C3E" w:rsidP="00F22D5C">
            <w:pPr>
              <w:jc w:val="center"/>
              <w:rPr>
                <w:rFonts w:eastAsiaTheme="minorHAnsi"/>
                <w:color w:val="000000"/>
                <w:highlight w:val="green"/>
              </w:rPr>
            </w:pPr>
            <w:r w:rsidRPr="00F22D5C">
              <w:rPr>
                <w:rFonts w:eastAsiaTheme="minorHAnsi"/>
                <w:color w:val="000000"/>
                <w:highlight w:val="green"/>
              </w:rPr>
              <w:t>Г. Иваново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B76C3E" w:rsidRPr="00F22D5C" w:rsidRDefault="00B76C3E" w:rsidP="00F22D5C">
            <w:pPr>
              <w:jc w:val="center"/>
              <w:rPr>
                <w:rFonts w:eastAsiaTheme="minorHAnsi"/>
                <w:color w:val="000000"/>
              </w:rPr>
            </w:pPr>
            <w:r w:rsidRPr="00F22D5C">
              <w:rPr>
                <w:rFonts w:eastAsiaTheme="minorHAnsi"/>
                <w:color w:val="000000"/>
                <w:highlight w:val="green"/>
              </w:rPr>
              <w:t>170</w:t>
            </w:r>
          </w:p>
        </w:tc>
      </w:tr>
      <w:tr w:rsidR="00B76C3E" w:rsidRPr="00F22D5C" w:rsidTr="00C940AC">
        <w:trPr>
          <w:trHeight w:val="20"/>
        </w:trPr>
        <w:tc>
          <w:tcPr>
            <w:tcW w:w="866" w:type="dxa"/>
            <w:vAlign w:val="bottom"/>
          </w:tcPr>
          <w:p w:rsidR="00B76C3E" w:rsidRDefault="00B76C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76C3E" w:rsidRPr="00F22D5C" w:rsidRDefault="00B76C3E" w:rsidP="00F22D5C">
            <w:pPr>
              <w:rPr>
                <w:rFonts w:eastAsiaTheme="minorHAnsi"/>
                <w:color w:val="000000"/>
              </w:rPr>
            </w:pPr>
            <w:r w:rsidRPr="000A53E4">
              <w:rPr>
                <w:rFonts w:eastAsiaTheme="minorHAnsi"/>
                <w:color w:val="000000"/>
              </w:rPr>
              <w:t>Всероссийские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B76C3E" w:rsidRPr="00F22D5C" w:rsidRDefault="00B76C3E" w:rsidP="00F22D5C">
            <w:pPr>
              <w:rPr>
                <w:rFonts w:eastAsiaTheme="minorHAnsi"/>
                <w:color w:val="000000"/>
              </w:rPr>
            </w:pPr>
          </w:p>
        </w:tc>
        <w:tc>
          <w:tcPr>
            <w:tcW w:w="4320" w:type="dxa"/>
            <w:vAlign w:val="bottom"/>
          </w:tcPr>
          <w:p w:rsidR="00B76C3E" w:rsidRPr="00F22D5C" w:rsidRDefault="00B76C3E" w:rsidP="00F22D5C">
            <w:pPr>
              <w:rPr>
                <w:rFonts w:eastAsiaTheme="minorHAnsi"/>
                <w:color w:val="000000"/>
              </w:rPr>
            </w:pPr>
            <w:r w:rsidRPr="00F22D5C">
              <w:rPr>
                <w:rFonts w:eastAsiaTheme="minorHAnsi"/>
                <w:color w:val="000000"/>
              </w:rPr>
              <w:t>Всероссийские соревнования среди девушек до 16 лет памяти Лопатина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B76C3E" w:rsidRPr="00F22D5C" w:rsidRDefault="00B76C3E" w:rsidP="00F22D5C">
            <w:pPr>
              <w:jc w:val="center"/>
              <w:rPr>
                <w:rFonts w:eastAsiaTheme="minorHAnsi"/>
                <w:color w:val="000000"/>
              </w:rPr>
            </w:pPr>
            <w:r w:rsidRPr="00F22D5C">
              <w:rPr>
                <w:rFonts w:eastAsiaTheme="minorHAnsi"/>
                <w:color w:val="000000"/>
              </w:rPr>
              <w:t>Сентябрь</w:t>
            </w:r>
          </w:p>
        </w:tc>
        <w:tc>
          <w:tcPr>
            <w:tcW w:w="2653" w:type="dxa"/>
            <w:shd w:val="clear" w:color="auto" w:fill="auto"/>
            <w:vAlign w:val="bottom"/>
          </w:tcPr>
          <w:p w:rsidR="00B76C3E" w:rsidRPr="00F22D5C" w:rsidRDefault="00B76C3E" w:rsidP="00F22D5C">
            <w:pPr>
              <w:jc w:val="center"/>
              <w:rPr>
                <w:rFonts w:eastAsiaTheme="minorHAnsi"/>
                <w:color w:val="000000"/>
              </w:rPr>
            </w:pPr>
            <w:r w:rsidRPr="00F22D5C">
              <w:rPr>
                <w:rFonts w:eastAsiaTheme="minorHAnsi"/>
                <w:color w:val="000000"/>
              </w:rPr>
              <w:t>Г. Гулькевичи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B76C3E" w:rsidRPr="00F22D5C" w:rsidRDefault="00B76C3E" w:rsidP="00F22D5C">
            <w:pPr>
              <w:jc w:val="center"/>
              <w:rPr>
                <w:rFonts w:eastAsiaTheme="minorHAnsi"/>
                <w:color w:val="000000"/>
              </w:rPr>
            </w:pPr>
            <w:r w:rsidRPr="00F22D5C">
              <w:rPr>
                <w:rFonts w:eastAsiaTheme="minorHAnsi"/>
                <w:color w:val="000000"/>
              </w:rPr>
              <w:t>2</w:t>
            </w:r>
          </w:p>
        </w:tc>
      </w:tr>
      <w:tr w:rsidR="00B76C3E" w:rsidRPr="00F22D5C" w:rsidTr="00C940AC">
        <w:trPr>
          <w:trHeight w:val="20"/>
        </w:trPr>
        <w:tc>
          <w:tcPr>
            <w:tcW w:w="866" w:type="dxa"/>
            <w:vAlign w:val="bottom"/>
          </w:tcPr>
          <w:p w:rsidR="00B76C3E" w:rsidRDefault="00B76C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76C3E" w:rsidRPr="00F22D5C" w:rsidRDefault="00B76C3E" w:rsidP="00F22D5C">
            <w:pPr>
              <w:rPr>
                <w:rFonts w:eastAsiaTheme="minorHAnsi"/>
                <w:color w:val="000000"/>
              </w:rPr>
            </w:pPr>
            <w:r w:rsidRPr="000A53E4">
              <w:rPr>
                <w:rFonts w:eastAsiaTheme="minorHAnsi"/>
                <w:color w:val="000000"/>
              </w:rPr>
              <w:t>Всероссийские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B76C3E" w:rsidRPr="00F22D5C" w:rsidRDefault="00B76C3E" w:rsidP="00F22D5C">
            <w:pPr>
              <w:rPr>
                <w:rFonts w:eastAsiaTheme="minorHAnsi"/>
                <w:color w:val="000000"/>
              </w:rPr>
            </w:pPr>
          </w:p>
        </w:tc>
        <w:tc>
          <w:tcPr>
            <w:tcW w:w="4320" w:type="dxa"/>
            <w:vAlign w:val="bottom"/>
          </w:tcPr>
          <w:p w:rsidR="00B76C3E" w:rsidRPr="00F22D5C" w:rsidRDefault="00B76C3E" w:rsidP="00F22D5C">
            <w:pPr>
              <w:rPr>
                <w:rFonts w:eastAsiaTheme="minorHAnsi"/>
                <w:color w:val="000000"/>
              </w:rPr>
            </w:pPr>
            <w:r w:rsidRPr="00F22D5C">
              <w:rPr>
                <w:rFonts w:eastAsiaTheme="minorHAnsi"/>
                <w:color w:val="000000"/>
              </w:rPr>
              <w:t>Всероссийские соревнования среди юношей до 16 лет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B76C3E" w:rsidRPr="00F22D5C" w:rsidRDefault="00B76C3E" w:rsidP="00F22D5C">
            <w:pPr>
              <w:jc w:val="center"/>
              <w:rPr>
                <w:rFonts w:eastAsiaTheme="minorHAnsi"/>
                <w:color w:val="000000"/>
              </w:rPr>
            </w:pPr>
            <w:r w:rsidRPr="00F22D5C">
              <w:rPr>
                <w:rFonts w:eastAsiaTheme="minorHAnsi"/>
                <w:color w:val="000000"/>
              </w:rPr>
              <w:t>октябрь</w:t>
            </w:r>
          </w:p>
        </w:tc>
        <w:tc>
          <w:tcPr>
            <w:tcW w:w="2653" w:type="dxa"/>
            <w:shd w:val="clear" w:color="auto" w:fill="auto"/>
            <w:vAlign w:val="bottom"/>
          </w:tcPr>
          <w:p w:rsidR="00B76C3E" w:rsidRPr="00F22D5C" w:rsidRDefault="00B76C3E" w:rsidP="00F22D5C">
            <w:pPr>
              <w:jc w:val="center"/>
              <w:rPr>
                <w:rFonts w:eastAsiaTheme="minorHAnsi"/>
                <w:color w:val="000000"/>
              </w:rPr>
            </w:pPr>
            <w:r w:rsidRPr="00F22D5C">
              <w:rPr>
                <w:rFonts w:eastAsiaTheme="minorHAnsi"/>
                <w:color w:val="000000"/>
              </w:rPr>
              <w:t>Г. Канаш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B76C3E" w:rsidRPr="00F22D5C" w:rsidRDefault="00B76C3E" w:rsidP="00F22D5C">
            <w:pPr>
              <w:jc w:val="center"/>
              <w:rPr>
                <w:rFonts w:eastAsiaTheme="minorHAnsi"/>
                <w:color w:val="000000"/>
              </w:rPr>
            </w:pPr>
            <w:r w:rsidRPr="00F22D5C">
              <w:rPr>
                <w:rFonts w:eastAsiaTheme="minorHAnsi"/>
                <w:color w:val="000000"/>
              </w:rPr>
              <w:t>8</w:t>
            </w:r>
          </w:p>
        </w:tc>
      </w:tr>
      <w:tr w:rsidR="00B76C3E" w:rsidRPr="00F22D5C" w:rsidTr="00C940AC">
        <w:trPr>
          <w:trHeight w:val="20"/>
        </w:trPr>
        <w:tc>
          <w:tcPr>
            <w:tcW w:w="866" w:type="dxa"/>
            <w:vAlign w:val="bottom"/>
          </w:tcPr>
          <w:p w:rsidR="00B76C3E" w:rsidRDefault="00B76C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76C3E" w:rsidRPr="00F22D5C" w:rsidRDefault="00B76C3E" w:rsidP="00F22D5C">
            <w:pPr>
              <w:rPr>
                <w:rFonts w:eastAsiaTheme="minorHAnsi"/>
                <w:color w:val="000000"/>
              </w:rPr>
            </w:pPr>
            <w:r w:rsidRPr="000A53E4">
              <w:rPr>
                <w:rFonts w:eastAsiaTheme="minorHAnsi"/>
                <w:color w:val="000000"/>
              </w:rPr>
              <w:t>Всероссийские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B76C3E" w:rsidRPr="00F22D5C" w:rsidRDefault="00B76C3E" w:rsidP="00F22D5C">
            <w:pPr>
              <w:rPr>
                <w:rFonts w:eastAsiaTheme="minorHAnsi"/>
                <w:color w:val="000000"/>
              </w:rPr>
            </w:pPr>
          </w:p>
        </w:tc>
        <w:tc>
          <w:tcPr>
            <w:tcW w:w="4320" w:type="dxa"/>
            <w:vAlign w:val="bottom"/>
          </w:tcPr>
          <w:p w:rsidR="00B76C3E" w:rsidRPr="00F22D5C" w:rsidRDefault="00B76C3E" w:rsidP="00F22D5C">
            <w:pPr>
              <w:rPr>
                <w:rFonts w:eastAsiaTheme="minorHAnsi"/>
                <w:color w:val="000000"/>
              </w:rPr>
            </w:pPr>
            <w:r w:rsidRPr="00F22D5C">
              <w:rPr>
                <w:rFonts w:eastAsiaTheme="minorHAnsi"/>
                <w:color w:val="000000"/>
              </w:rPr>
              <w:t>Всероссийские соревнования среди юниорок и женщин на призы Анны Шамова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B76C3E" w:rsidRPr="00F22D5C" w:rsidRDefault="00B76C3E" w:rsidP="00F22D5C">
            <w:pPr>
              <w:jc w:val="center"/>
              <w:rPr>
                <w:rFonts w:eastAsiaTheme="minorHAnsi"/>
                <w:color w:val="000000"/>
              </w:rPr>
            </w:pPr>
            <w:r w:rsidRPr="00F22D5C">
              <w:rPr>
                <w:rFonts w:eastAsiaTheme="minorHAnsi"/>
                <w:color w:val="000000"/>
              </w:rPr>
              <w:t>октябрь</w:t>
            </w:r>
          </w:p>
        </w:tc>
        <w:tc>
          <w:tcPr>
            <w:tcW w:w="2653" w:type="dxa"/>
            <w:shd w:val="clear" w:color="auto" w:fill="auto"/>
            <w:vAlign w:val="bottom"/>
          </w:tcPr>
          <w:p w:rsidR="00B76C3E" w:rsidRPr="00F22D5C" w:rsidRDefault="00B76C3E" w:rsidP="00F22D5C">
            <w:pPr>
              <w:jc w:val="center"/>
              <w:rPr>
                <w:rFonts w:eastAsiaTheme="minorHAnsi"/>
                <w:color w:val="000000"/>
              </w:rPr>
            </w:pPr>
            <w:r w:rsidRPr="00F22D5C">
              <w:rPr>
                <w:rFonts w:eastAsiaTheme="minorHAnsi"/>
                <w:color w:val="000000"/>
              </w:rPr>
              <w:t>Г. Орехово-Зуево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B76C3E" w:rsidRPr="00F22D5C" w:rsidRDefault="00B76C3E" w:rsidP="00F22D5C">
            <w:pPr>
              <w:jc w:val="center"/>
              <w:rPr>
                <w:rFonts w:eastAsiaTheme="minorHAnsi"/>
                <w:color w:val="000000"/>
              </w:rPr>
            </w:pPr>
            <w:r w:rsidRPr="00F22D5C">
              <w:rPr>
                <w:rFonts w:eastAsiaTheme="minorHAnsi"/>
                <w:color w:val="000000"/>
              </w:rPr>
              <w:t>3</w:t>
            </w:r>
          </w:p>
        </w:tc>
      </w:tr>
      <w:tr w:rsidR="00B76C3E" w:rsidRPr="00F22D5C" w:rsidTr="00C940AC">
        <w:trPr>
          <w:trHeight w:val="20"/>
        </w:trPr>
        <w:tc>
          <w:tcPr>
            <w:tcW w:w="866" w:type="dxa"/>
            <w:vAlign w:val="bottom"/>
          </w:tcPr>
          <w:p w:rsidR="00B76C3E" w:rsidRDefault="00B76C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76C3E" w:rsidRPr="00F22D5C" w:rsidRDefault="00B76C3E" w:rsidP="00F22D5C">
            <w:pPr>
              <w:rPr>
                <w:rFonts w:eastAsiaTheme="minorHAnsi"/>
                <w:color w:val="000000"/>
              </w:rPr>
            </w:pPr>
            <w:r w:rsidRPr="000A53E4">
              <w:rPr>
                <w:rFonts w:eastAsiaTheme="minorHAnsi"/>
                <w:color w:val="000000"/>
              </w:rPr>
              <w:t>Всероссийские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B76C3E" w:rsidRPr="00F22D5C" w:rsidRDefault="00B76C3E" w:rsidP="00F22D5C">
            <w:pPr>
              <w:rPr>
                <w:rFonts w:eastAsiaTheme="minorHAnsi"/>
                <w:color w:val="000000"/>
              </w:rPr>
            </w:pPr>
          </w:p>
        </w:tc>
        <w:tc>
          <w:tcPr>
            <w:tcW w:w="4320" w:type="dxa"/>
            <w:vAlign w:val="bottom"/>
          </w:tcPr>
          <w:p w:rsidR="00B76C3E" w:rsidRPr="00F22D5C" w:rsidRDefault="00B76C3E" w:rsidP="00F22D5C">
            <w:pPr>
              <w:rPr>
                <w:rFonts w:eastAsiaTheme="minorHAnsi"/>
                <w:color w:val="000000"/>
              </w:rPr>
            </w:pPr>
            <w:r w:rsidRPr="00F22D5C">
              <w:rPr>
                <w:rFonts w:eastAsiaTheme="minorHAnsi"/>
                <w:color w:val="000000"/>
              </w:rPr>
              <w:t>Всероссийские соревнования среди мужчин памяти Горожанкина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B76C3E" w:rsidRPr="00F22D5C" w:rsidRDefault="00B76C3E" w:rsidP="00F22D5C">
            <w:pPr>
              <w:jc w:val="center"/>
              <w:rPr>
                <w:rFonts w:eastAsiaTheme="minorHAnsi"/>
                <w:color w:val="000000"/>
              </w:rPr>
            </w:pPr>
            <w:r w:rsidRPr="00F22D5C">
              <w:rPr>
                <w:rFonts w:eastAsiaTheme="minorHAnsi"/>
                <w:color w:val="000000"/>
              </w:rPr>
              <w:t>октябрь</w:t>
            </w:r>
          </w:p>
        </w:tc>
        <w:tc>
          <w:tcPr>
            <w:tcW w:w="2653" w:type="dxa"/>
            <w:shd w:val="clear" w:color="auto" w:fill="auto"/>
            <w:vAlign w:val="bottom"/>
          </w:tcPr>
          <w:p w:rsidR="00B76C3E" w:rsidRPr="00F22D5C" w:rsidRDefault="00B76C3E" w:rsidP="00F22D5C">
            <w:pPr>
              <w:jc w:val="center"/>
              <w:rPr>
                <w:rFonts w:eastAsiaTheme="minorHAnsi"/>
                <w:color w:val="000000"/>
              </w:rPr>
            </w:pPr>
            <w:r w:rsidRPr="00F22D5C">
              <w:rPr>
                <w:rFonts w:eastAsiaTheme="minorHAnsi"/>
                <w:color w:val="000000"/>
              </w:rPr>
              <w:t xml:space="preserve">Г. Воронеж 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B76C3E" w:rsidRPr="00F22D5C" w:rsidRDefault="00B76C3E" w:rsidP="00F22D5C">
            <w:pPr>
              <w:jc w:val="center"/>
              <w:rPr>
                <w:rFonts w:eastAsiaTheme="minorHAnsi"/>
                <w:color w:val="000000"/>
              </w:rPr>
            </w:pPr>
            <w:r w:rsidRPr="00F22D5C">
              <w:rPr>
                <w:rFonts w:eastAsiaTheme="minorHAnsi"/>
                <w:color w:val="000000"/>
              </w:rPr>
              <w:t>5</w:t>
            </w:r>
          </w:p>
        </w:tc>
      </w:tr>
      <w:tr w:rsidR="00B76C3E" w:rsidRPr="00F22D5C" w:rsidTr="00C940AC">
        <w:trPr>
          <w:trHeight w:val="20"/>
        </w:trPr>
        <w:tc>
          <w:tcPr>
            <w:tcW w:w="866" w:type="dxa"/>
            <w:vAlign w:val="bottom"/>
          </w:tcPr>
          <w:p w:rsidR="00B76C3E" w:rsidRDefault="00B76C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76C3E" w:rsidRPr="00F22D5C" w:rsidRDefault="00B76C3E" w:rsidP="00F22D5C">
            <w:pPr>
              <w:rPr>
                <w:rFonts w:eastAsiaTheme="minorHAnsi"/>
                <w:color w:val="000000"/>
              </w:rPr>
            </w:pPr>
            <w:r w:rsidRPr="000A53E4">
              <w:rPr>
                <w:rFonts w:eastAsiaTheme="minorHAnsi"/>
                <w:color w:val="000000"/>
              </w:rPr>
              <w:t>Всероссийские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B76C3E" w:rsidRPr="00F22D5C" w:rsidRDefault="00B76C3E" w:rsidP="00F22D5C">
            <w:pPr>
              <w:rPr>
                <w:rFonts w:eastAsiaTheme="minorHAnsi"/>
                <w:color w:val="000000"/>
              </w:rPr>
            </w:pPr>
          </w:p>
        </w:tc>
        <w:tc>
          <w:tcPr>
            <w:tcW w:w="4320" w:type="dxa"/>
            <w:vAlign w:val="bottom"/>
          </w:tcPr>
          <w:p w:rsidR="00B76C3E" w:rsidRPr="00F22D5C" w:rsidRDefault="00B76C3E" w:rsidP="00F22D5C">
            <w:pPr>
              <w:rPr>
                <w:rFonts w:eastAsiaTheme="minorHAnsi"/>
                <w:color w:val="000000"/>
              </w:rPr>
            </w:pPr>
            <w:r w:rsidRPr="00F22D5C">
              <w:rPr>
                <w:rFonts w:eastAsiaTheme="minorHAnsi"/>
                <w:color w:val="000000"/>
              </w:rPr>
              <w:t>Всероссийские соревнования среди юношей до 16 лет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B76C3E" w:rsidRPr="00F22D5C" w:rsidRDefault="00B76C3E" w:rsidP="00F22D5C">
            <w:pPr>
              <w:jc w:val="center"/>
              <w:rPr>
                <w:rFonts w:eastAsiaTheme="minorHAnsi"/>
                <w:color w:val="000000"/>
              </w:rPr>
            </w:pPr>
            <w:r w:rsidRPr="00F22D5C">
              <w:rPr>
                <w:rFonts w:eastAsiaTheme="minorHAnsi"/>
                <w:color w:val="000000"/>
              </w:rPr>
              <w:t>октябрь</w:t>
            </w:r>
          </w:p>
        </w:tc>
        <w:tc>
          <w:tcPr>
            <w:tcW w:w="2653" w:type="dxa"/>
            <w:shd w:val="clear" w:color="auto" w:fill="auto"/>
            <w:vAlign w:val="bottom"/>
          </w:tcPr>
          <w:p w:rsidR="00B76C3E" w:rsidRPr="00F22D5C" w:rsidRDefault="00B76C3E" w:rsidP="00F22D5C">
            <w:pPr>
              <w:jc w:val="center"/>
              <w:rPr>
                <w:rFonts w:eastAsiaTheme="minorHAnsi"/>
                <w:color w:val="000000"/>
              </w:rPr>
            </w:pPr>
            <w:r w:rsidRPr="00F22D5C">
              <w:rPr>
                <w:rFonts w:eastAsiaTheme="minorHAnsi"/>
                <w:color w:val="000000"/>
              </w:rPr>
              <w:t>Г. Плавск. Тульская обл.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B76C3E" w:rsidRPr="00F22D5C" w:rsidRDefault="00B76C3E" w:rsidP="00F22D5C">
            <w:pPr>
              <w:jc w:val="center"/>
              <w:rPr>
                <w:rFonts w:eastAsiaTheme="minorHAnsi"/>
                <w:color w:val="000000"/>
              </w:rPr>
            </w:pPr>
            <w:r w:rsidRPr="00F22D5C">
              <w:rPr>
                <w:rFonts w:eastAsiaTheme="minorHAnsi"/>
                <w:color w:val="000000"/>
              </w:rPr>
              <w:t>16</w:t>
            </w:r>
          </w:p>
        </w:tc>
      </w:tr>
      <w:tr w:rsidR="00B76C3E" w:rsidRPr="00F22D5C" w:rsidTr="00C940AC">
        <w:trPr>
          <w:trHeight w:val="20"/>
        </w:trPr>
        <w:tc>
          <w:tcPr>
            <w:tcW w:w="866" w:type="dxa"/>
            <w:vAlign w:val="bottom"/>
          </w:tcPr>
          <w:p w:rsidR="00B76C3E" w:rsidRDefault="00B76C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76C3E" w:rsidRPr="00F22D5C" w:rsidRDefault="00B76C3E" w:rsidP="00F22D5C">
            <w:pPr>
              <w:rPr>
                <w:rFonts w:eastAsiaTheme="minorHAnsi"/>
                <w:color w:val="000000"/>
                <w:highlight w:val="green"/>
              </w:rPr>
            </w:pPr>
            <w:r w:rsidRPr="00F22D5C">
              <w:rPr>
                <w:rFonts w:eastAsiaTheme="minorHAnsi"/>
                <w:color w:val="000000"/>
                <w:highlight w:val="green"/>
              </w:rPr>
              <w:t>Всероссийские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B76C3E" w:rsidRPr="00F22D5C" w:rsidRDefault="00B76C3E" w:rsidP="00F22D5C">
            <w:pPr>
              <w:rPr>
                <w:rFonts w:eastAsiaTheme="minorHAnsi"/>
                <w:color w:val="000000"/>
                <w:highlight w:val="green"/>
              </w:rPr>
            </w:pPr>
          </w:p>
        </w:tc>
        <w:tc>
          <w:tcPr>
            <w:tcW w:w="4320" w:type="dxa"/>
            <w:vAlign w:val="bottom"/>
          </w:tcPr>
          <w:p w:rsidR="00B76C3E" w:rsidRPr="00F22D5C" w:rsidRDefault="00B76C3E" w:rsidP="00F22D5C">
            <w:pPr>
              <w:rPr>
                <w:rFonts w:eastAsiaTheme="minorHAnsi"/>
                <w:color w:val="000000"/>
                <w:highlight w:val="green"/>
              </w:rPr>
            </w:pPr>
            <w:r w:rsidRPr="00F22D5C">
              <w:rPr>
                <w:rFonts w:eastAsiaTheme="minorHAnsi"/>
                <w:color w:val="000000"/>
                <w:highlight w:val="green"/>
              </w:rPr>
              <w:t>Всероссийские соревнования среди юношей до 16 лет посвященные Дню Народного единства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B76C3E" w:rsidRPr="00F22D5C" w:rsidRDefault="00B76C3E" w:rsidP="00F22D5C">
            <w:pPr>
              <w:jc w:val="center"/>
              <w:rPr>
                <w:rFonts w:eastAsiaTheme="minorHAnsi"/>
                <w:color w:val="000000"/>
                <w:highlight w:val="green"/>
              </w:rPr>
            </w:pPr>
            <w:r w:rsidRPr="00F22D5C">
              <w:rPr>
                <w:rFonts w:eastAsiaTheme="minorHAnsi"/>
                <w:color w:val="000000"/>
                <w:highlight w:val="green"/>
              </w:rPr>
              <w:t>ноябрь</w:t>
            </w:r>
          </w:p>
        </w:tc>
        <w:tc>
          <w:tcPr>
            <w:tcW w:w="2653" w:type="dxa"/>
            <w:shd w:val="clear" w:color="auto" w:fill="auto"/>
            <w:vAlign w:val="bottom"/>
          </w:tcPr>
          <w:p w:rsidR="00B76C3E" w:rsidRPr="00F22D5C" w:rsidRDefault="00B76C3E" w:rsidP="00F22D5C">
            <w:pPr>
              <w:jc w:val="center"/>
              <w:rPr>
                <w:rFonts w:eastAsiaTheme="minorHAnsi"/>
                <w:color w:val="000000"/>
                <w:highlight w:val="green"/>
              </w:rPr>
            </w:pPr>
            <w:r w:rsidRPr="00F22D5C">
              <w:rPr>
                <w:rFonts w:eastAsiaTheme="minorHAnsi"/>
                <w:color w:val="000000"/>
                <w:highlight w:val="green"/>
              </w:rPr>
              <w:t>Г. Иваново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B76C3E" w:rsidRPr="00F22D5C" w:rsidRDefault="00B76C3E" w:rsidP="00F22D5C">
            <w:pPr>
              <w:jc w:val="center"/>
              <w:rPr>
                <w:rFonts w:eastAsiaTheme="minorHAnsi"/>
                <w:color w:val="000000"/>
              </w:rPr>
            </w:pPr>
            <w:r w:rsidRPr="00F22D5C">
              <w:rPr>
                <w:rFonts w:eastAsiaTheme="minorHAnsi"/>
                <w:color w:val="000000"/>
                <w:highlight w:val="green"/>
              </w:rPr>
              <w:t>200</w:t>
            </w:r>
          </w:p>
        </w:tc>
      </w:tr>
      <w:tr w:rsidR="00B76C3E" w:rsidRPr="00F22D5C" w:rsidTr="00C940AC">
        <w:trPr>
          <w:trHeight w:val="20"/>
        </w:trPr>
        <w:tc>
          <w:tcPr>
            <w:tcW w:w="866" w:type="dxa"/>
            <w:vAlign w:val="bottom"/>
          </w:tcPr>
          <w:p w:rsidR="00B76C3E" w:rsidRDefault="00B76C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76C3E" w:rsidRPr="00F22D5C" w:rsidRDefault="00B76C3E" w:rsidP="00F22D5C">
            <w:pPr>
              <w:rPr>
                <w:rFonts w:eastAsiaTheme="minorHAnsi"/>
                <w:color w:val="000000"/>
              </w:rPr>
            </w:pPr>
            <w:r w:rsidRPr="000A53E4">
              <w:rPr>
                <w:rFonts w:eastAsiaTheme="minorHAnsi"/>
                <w:color w:val="000000"/>
              </w:rPr>
              <w:t>Всероссийские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B76C3E" w:rsidRPr="00F22D5C" w:rsidRDefault="00B76C3E" w:rsidP="00F22D5C">
            <w:pPr>
              <w:rPr>
                <w:rFonts w:eastAsiaTheme="minorHAnsi"/>
                <w:color w:val="000000"/>
              </w:rPr>
            </w:pPr>
          </w:p>
        </w:tc>
        <w:tc>
          <w:tcPr>
            <w:tcW w:w="4320" w:type="dxa"/>
            <w:vAlign w:val="bottom"/>
          </w:tcPr>
          <w:p w:rsidR="00B76C3E" w:rsidRPr="00F22D5C" w:rsidRDefault="00B76C3E" w:rsidP="00F22D5C">
            <w:pPr>
              <w:rPr>
                <w:rFonts w:eastAsiaTheme="minorHAnsi"/>
                <w:color w:val="000000"/>
              </w:rPr>
            </w:pPr>
            <w:r w:rsidRPr="00F22D5C">
              <w:rPr>
                <w:rFonts w:eastAsiaTheme="minorHAnsi"/>
                <w:color w:val="000000"/>
              </w:rPr>
              <w:t>Всероссийские соревнования среди мужчин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B76C3E" w:rsidRPr="00F22D5C" w:rsidRDefault="00B76C3E" w:rsidP="00F22D5C">
            <w:pPr>
              <w:jc w:val="center"/>
              <w:rPr>
                <w:rFonts w:eastAsiaTheme="minorHAnsi"/>
                <w:color w:val="000000"/>
              </w:rPr>
            </w:pPr>
            <w:r w:rsidRPr="00F22D5C">
              <w:rPr>
                <w:rFonts w:eastAsiaTheme="minorHAnsi"/>
                <w:color w:val="000000"/>
              </w:rPr>
              <w:t>ноябрь</w:t>
            </w:r>
          </w:p>
        </w:tc>
        <w:tc>
          <w:tcPr>
            <w:tcW w:w="2653" w:type="dxa"/>
            <w:shd w:val="clear" w:color="auto" w:fill="auto"/>
            <w:vAlign w:val="bottom"/>
          </w:tcPr>
          <w:p w:rsidR="00B76C3E" w:rsidRPr="00F22D5C" w:rsidRDefault="00B76C3E" w:rsidP="00F22D5C">
            <w:pPr>
              <w:jc w:val="center"/>
              <w:rPr>
                <w:rFonts w:eastAsiaTheme="minorHAnsi"/>
                <w:color w:val="000000"/>
              </w:rPr>
            </w:pPr>
            <w:r w:rsidRPr="00F22D5C">
              <w:rPr>
                <w:rFonts w:eastAsiaTheme="minorHAnsi"/>
                <w:color w:val="000000"/>
              </w:rPr>
              <w:t>Белгородская обл.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B76C3E" w:rsidRPr="00F22D5C" w:rsidRDefault="00B76C3E" w:rsidP="00F22D5C">
            <w:pPr>
              <w:jc w:val="center"/>
              <w:rPr>
                <w:rFonts w:eastAsiaTheme="minorHAnsi"/>
                <w:color w:val="000000"/>
              </w:rPr>
            </w:pPr>
            <w:r w:rsidRPr="00F22D5C">
              <w:rPr>
                <w:rFonts w:eastAsiaTheme="minorHAnsi"/>
                <w:color w:val="000000"/>
              </w:rPr>
              <w:t>5</w:t>
            </w:r>
          </w:p>
        </w:tc>
      </w:tr>
      <w:tr w:rsidR="00B76C3E" w:rsidRPr="00F22D5C" w:rsidTr="00C940AC">
        <w:trPr>
          <w:trHeight w:val="20"/>
        </w:trPr>
        <w:tc>
          <w:tcPr>
            <w:tcW w:w="866" w:type="dxa"/>
            <w:vAlign w:val="bottom"/>
          </w:tcPr>
          <w:p w:rsidR="00B76C3E" w:rsidRDefault="00B76C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76C3E" w:rsidRPr="00F22D5C" w:rsidRDefault="00B76C3E" w:rsidP="00F22D5C">
            <w:pPr>
              <w:rPr>
                <w:rFonts w:eastAsiaTheme="minorHAnsi"/>
                <w:color w:val="000000"/>
              </w:rPr>
            </w:pPr>
            <w:r w:rsidRPr="000A53E4">
              <w:rPr>
                <w:rFonts w:eastAsiaTheme="minorHAnsi"/>
                <w:color w:val="000000"/>
              </w:rPr>
              <w:t>Всероссийские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B76C3E" w:rsidRPr="00F22D5C" w:rsidRDefault="00B76C3E" w:rsidP="00F22D5C">
            <w:pPr>
              <w:rPr>
                <w:rFonts w:eastAsiaTheme="minorHAnsi"/>
                <w:color w:val="000000"/>
              </w:rPr>
            </w:pPr>
          </w:p>
        </w:tc>
        <w:tc>
          <w:tcPr>
            <w:tcW w:w="4320" w:type="dxa"/>
            <w:vAlign w:val="bottom"/>
          </w:tcPr>
          <w:p w:rsidR="00B76C3E" w:rsidRPr="00F22D5C" w:rsidRDefault="00B76C3E" w:rsidP="00F22D5C">
            <w:pPr>
              <w:rPr>
                <w:rFonts w:eastAsiaTheme="minorHAnsi"/>
                <w:color w:val="000000"/>
              </w:rPr>
            </w:pPr>
            <w:r w:rsidRPr="00F22D5C">
              <w:rPr>
                <w:rFonts w:eastAsiaTheme="minorHAnsi"/>
                <w:color w:val="000000"/>
              </w:rPr>
              <w:t xml:space="preserve">Всероссийские соревнования среди юниоров памяти А.П. Хренова и юношей до 18 лет памяти </w:t>
            </w:r>
            <w:proofErr w:type="spellStart"/>
            <w:r w:rsidRPr="00F22D5C">
              <w:rPr>
                <w:rFonts w:eastAsiaTheme="minorHAnsi"/>
                <w:color w:val="000000"/>
              </w:rPr>
              <w:t>Лавриненкова</w:t>
            </w:r>
            <w:proofErr w:type="spellEnd"/>
          </w:p>
        </w:tc>
        <w:tc>
          <w:tcPr>
            <w:tcW w:w="1425" w:type="dxa"/>
            <w:shd w:val="clear" w:color="auto" w:fill="auto"/>
            <w:vAlign w:val="bottom"/>
          </w:tcPr>
          <w:p w:rsidR="00B76C3E" w:rsidRPr="00F22D5C" w:rsidRDefault="00B76C3E" w:rsidP="00F22D5C">
            <w:pPr>
              <w:jc w:val="center"/>
              <w:rPr>
                <w:rFonts w:eastAsiaTheme="minorHAnsi"/>
                <w:color w:val="000000"/>
              </w:rPr>
            </w:pPr>
            <w:r w:rsidRPr="00F22D5C">
              <w:rPr>
                <w:rFonts w:eastAsiaTheme="minorHAnsi"/>
                <w:color w:val="000000"/>
              </w:rPr>
              <w:t>ноябрь</w:t>
            </w:r>
          </w:p>
        </w:tc>
        <w:tc>
          <w:tcPr>
            <w:tcW w:w="2653" w:type="dxa"/>
            <w:shd w:val="clear" w:color="auto" w:fill="auto"/>
            <w:vAlign w:val="bottom"/>
          </w:tcPr>
          <w:p w:rsidR="00B76C3E" w:rsidRPr="00F22D5C" w:rsidRDefault="00B76C3E" w:rsidP="00F22D5C">
            <w:pPr>
              <w:jc w:val="center"/>
              <w:rPr>
                <w:rFonts w:eastAsiaTheme="minorHAnsi"/>
                <w:color w:val="000000"/>
              </w:rPr>
            </w:pPr>
            <w:r w:rsidRPr="00F22D5C">
              <w:rPr>
                <w:rFonts w:eastAsiaTheme="minorHAnsi"/>
                <w:color w:val="000000"/>
              </w:rPr>
              <w:t>Г. Смоленск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B76C3E" w:rsidRPr="00F22D5C" w:rsidRDefault="00B76C3E" w:rsidP="00F22D5C">
            <w:pPr>
              <w:jc w:val="center"/>
              <w:rPr>
                <w:rFonts w:eastAsiaTheme="minorHAnsi"/>
                <w:color w:val="000000"/>
              </w:rPr>
            </w:pPr>
            <w:r w:rsidRPr="00F22D5C">
              <w:rPr>
                <w:rFonts w:eastAsiaTheme="minorHAnsi"/>
                <w:color w:val="000000"/>
              </w:rPr>
              <w:t>12</w:t>
            </w:r>
          </w:p>
        </w:tc>
      </w:tr>
      <w:tr w:rsidR="00B76C3E" w:rsidRPr="00F22D5C" w:rsidTr="00C940AC">
        <w:trPr>
          <w:trHeight w:val="20"/>
        </w:trPr>
        <w:tc>
          <w:tcPr>
            <w:tcW w:w="866" w:type="dxa"/>
            <w:vAlign w:val="bottom"/>
          </w:tcPr>
          <w:p w:rsidR="00B76C3E" w:rsidRDefault="00B76C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76C3E" w:rsidRPr="00F22D5C" w:rsidRDefault="00B76C3E" w:rsidP="00F22D5C">
            <w:pPr>
              <w:rPr>
                <w:rFonts w:eastAsiaTheme="minorHAnsi"/>
                <w:color w:val="000000"/>
                <w:highlight w:val="yellow"/>
              </w:rPr>
            </w:pPr>
            <w:r w:rsidRPr="00F22D5C">
              <w:rPr>
                <w:rFonts w:eastAsiaTheme="minorHAnsi"/>
                <w:color w:val="000000"/>
                <w:highlight w:val="yellow"/>
              </w:rPr>
              <w:t>Всероссийские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B76C3E" w:rsidRPr="00F22D5C" w:rsidRDefault="00B76C3E" w:rsidP="00F22D5C">
            <w:pPr>
              <w:rPr>
                <w:rFonts w:eastAsiaTheme="minorHAnsi"/>
                <w:color w:val="000000"/>
                <w:highlight w:val="yellow"/>
              </w:rPr>
            </w:pPr>
          </w:p>
        </w:tc>
        <w:tc>
          <w:tcPr>
            <w:tcW w:w="4320" w:type="dxa"/>
            <w:vAlign w:val="bottom"/>
          </w:tcPr>
          <w:p w:rsidR="00B76C3E" w:rsidRPr="00F22D5C" w:rsidRDefault="00B76C3E" w:rsidP="00F22D5C">
            <w:pPr>
              <w:rPr>
                <w:rFonts w:eastAsiaTheme="minorHAnsi"/>
                <w:color w:val="000000"/>
                <w:highlight w:val="yellow"/>
              </w:rPr>
            </w:pPr>
            <w:r w:rsidRPr="00F22D5C">
              <w:rPr>
                <w:rFonts w:eastAsiaTheme="minorHAnsi"/>
                <w:color w:val="000000"/>
                <w:highlight w:val="yellow"/>
              </w:rPr>
              <w:t>Всероссийские соревнования среди мужчин на призы ветеранов вольной борьбы Тульской области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B76C3E" w:rsidRPr="00F22D5C" w:rsidRDefault="00B76C3E" w:rsidP="00F22D5C">
            <w:pPr>
              <w:jc w:val="center"/>
              <w:rPr>
                <w:rFonts w:eastAsiaTheme="minorHAnsi"/>
                <w:color w:val="000000"/>
                <w:highlight w:val="yellow"/>
              </w:rPr>
            </w:pPr>
            <w:r w:rsidRPr="00F22D5C">
              <w:rPr>
                <w:rFonts w:eastAsiaTheme="minorHAnsi"/>
                <w:color w:val="000000"/>
                <w:highlight w:val="yellow"/>
              </w:rPr>
              <w:t>ноябрь</w:t>
            </w:r>
          </w:p>
        </w:tc>
        <w:tc>
          <w:tcPr>
            <w:tcW w:w="2653" w:type="dxa"/>
            <w:shd w:val="clear" w:color="auto" w:fill="auto"/>
            <w:vAlign w:val="bottom"/>
          </w:tcPr>
          <w:p w:rsidR="00B76C3E" w:rsidRPr="00F22D5C" w:rsidRDefault="00B76C3E" w:rsidP="00F22D5C">
            <w:pPr>
              <w:jc w:val="center"/>
              <w:rPr>
                <w:rFonts w:eastAsiaTheme="minorHAnsi"/>
                <w:color w:val="000000"/>
                <w:highlight w:val="yellow"/>
              </w:rPr>
            </w:pPr>
            <w:r w:rsidRPr="00F22D5C">
              <w:rPr>
                <w:rFonts w:eastAsiaTheme="minorHAnsi"/>
                <w:color w:val="000000"/>
                <w:highlight w:val="yellow"/>
              </w:rPr>
              <w:t>Г. Щекино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B76C3E" w:rsidRPr="00F22D5C" w:rsidRDefault="00B76C3E" w:rsidP="00F22D5C">
            <w:pPr>
              <w:jc w:val="center"/>
              <w:rPr>
                <w:rFonts w:eastAsiaTheme="minorHAnsi"/>
                <w:color w:val="000000"/>
              </w:rPr>
            </w:pPr>
            <w:r w:rsidRPr="00F22D5C">
              <w:rPr>
                <w:rFonts w:eastAsiaTheme="minorHAnsi"/>
                <w:color w:val="000000"/>
                <w:highlight w:val="yellow"/>
              </w:rPr>
              <w:t>7</w:t>
            </w:r>
          </w:p>
        </w:tc>
      </w:tr>
      <w:tr w:rsidR="00B76C3E" w:rsidRPr="00F22D5C" w:rsidTr="00C940AC">
        <w:trPr>
          <w:trHeight w:val="20"/>
        </w:trPr>
        <w:tc>
          <w:tcPr>
            <w:tcW w:w="866" w:type="dxa"/>
            <w:vAlign w:val="bottom"/>
          </w:tcPr>
          <w:p w:rsidR="00B76C3E" w:rsidRDefault="00B76C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76C3E" w:rsidRPr="00F22D5C" w:rsidRDefault="00B76C3E" w:rsidP="00F22D5C">
            <w:pPr>
              <w:rPr>
                <w:rFonts w:eastAsiaTheme="minorHAnsi"/>
                <w:color w:val="000000"/>
              </w:rPr>
            </w:pPr>
            <w:r w:rsidRPr="000A53E4">
              <w:rPr>
                <w:rFonts w:eastAsiaTheme="minorHAnsi"/>
                <w:color w:val="000000"/>
              </w:rPr>
              <w:t>Всероссийские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B76C3E" w:rsidRPr="00F22D5C" w:rsidRDefault="00B76C3E" w:rsidP="00F22D5C">
            <w:pPr>
              <w:rPr>
                <w:rFonts w:eastAsiaTheme="minorHAnsi"/>
                <w:color w:val="000000"/>
              </w:rPr>
            </w:pPr>
          </w:p>
        </w:tc>
        <w:tc>
          <w:tcPr>
            <w:tcW w:w="4320" w:type="dxa"/>
            <w:vAlign w:val="bottom"/>
          </w:tcPr>
          <w:p w:rsidR="00B76C3E" w:rsidRPr="00F22D5C" w:rsidRDefault="00B76C3E" w:rsidP="00F22D5C">
            <w:pPr>
              <w:rPr>
                <w:rFonts w:eastAsiaTheme="minorHAnsi"/>
                <w:color w:val="000000"/>
              </w:rPr>
            </w:pPr>
            <w:r w:rsidRPr="00F22D5C">
              <w:rPr>
                <w:rFonts w:eastAsiaTheme="minorHAnsi"/>
                <w:color w:val="000000"/>
              </w:rPr>
              <w:t xml:space="preserve">Всероссийские соревнования среди юношей и девушек до 16 лет памяти </w:t>
            </w:r>
            <w:proofErr w:type="spellStart"/>
            <w:r w:rsidRPr="00F22D5C">
              <w:rPr>
                <w:rFonts w:eastAsiaTheme="minorHAnsi"/>
                <w:color w:val="000000"/>
              </w:rPr>
              <w:t>Кунина</w:t>
            </w:r>
            <w:proofErr w:type="spellEnd"/>
          </w:p>
        </w:tc>
        <w:tc>
          <w:tcPr>
            <w:tcW w:w="1425" w:type="dxa"/>
            <w:shd w:val="clear" w:color="auto" w:fill="auto"/>
            <w:vAlign w:val="bottom"/>
          </w:tcPr>
          <w:p w:rsidR="00B76C3E" w:rsidRPr="00F22D5C" w:rsidRDefault="00B76C3E" w:rsidP="00F22D5C">
            <w:pPr>
              <w:jc w:val="center"/>
              <w:rPr>
                <w:rFonts w:eastAsiaTheme="minorHAnsi"/>
                <w:color w:val="000000"/>
              </w:rPr>
            </w:pPr>
            <w:r w:rsidRPr="00F22D5C">
              <w:rPr>
                <w:rFonts w:eastAsiaTheme="minorHAnsi"/>
                <w:color w:val="000000"/>
              </w:rPr>
              <w:t>ноябрь</w:t>
            </w:r>
          </w:p>
        </w:tc>
        <w:tc>
          <w:tcPr>
            <w:tcW w:w="2653" w:type="dxa"/>
            <w:shd w:val="clear" w:color="auto" w:fill="auto"/>
            <w:vAlign w:val="bottom"/>
          </w:tcPr>
          <w:p w:rsidR="00B76C3E" w:rsidRPr="00F22D5C" w:rsidRDefault="00B76C3E" w:rsidP="00F22D5C">
            <w:pPr>
              <w:jc w:val="center"/>
              <w:rPr>
                <w:rFonts w:eastAsiaTheme="minorHAnsi"/>
                <w:color w:val="000000"/>
              </w:rPr>
            </w:pPr>
            <w:r w:rsidRPr="00F22D5C">
              <w:rPr>
                <w:rFonts w:eastAsiaTheme="minorHAnsi"/>
                <w:color w:val="000000"/>
              </w:rPr>
              <w:t>Г. Щекино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B76C3E" w:rsidRPr="00F22D5C" w:rsidRDefault="00B76C3E" w:rsidP="00F22D5C">
            <w:pPr>
              <w:jc w:val="center"/>
              <w:rPr>
                <w:rFonts w:eastAsiaTheme="minorHAnsi"/>
                <w:color w:val="000000"/>
              </w:rPr>
            </w:pPr>
            <w:r w:rsidRPr="00F22D5C">
              <w:rPr>
                <w:rFonts w:eastAsiaTheme="minorHAnsi"/>
                <w:color w:val="000000"/>
              </w:rPr>
              <w:t>12</w:t>
            </w:r>
          </w:p>
        </w:tc>
      </w:tr>
      <w:tr w:rsidR="00B76C3E" w:rsidRPr="00F22D5C" w:rsidTr="00C940AC">
        <w:trPr>
          <w:trHeight w:val="20"/>
        </w:trPr>
        <w:tc>
          <w:tcPr>
            <w:tcW w:w="866" w:type="dxa"/>
            <w:vAlign w:val="bottom"/>
          </w:tcPr>
          <w:p w:rsidR="00B76C3E" w:rsidRDefault="00B76C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76C3E" w:rsidRPr="00F22D5C" w:rsidRDefault="00B76C3E" w:rsidP="00F22D5C">
            <w:pPr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Региональные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B76C3E" w:rsidRPr="00F22D5C" w:rsidRDefault="00B76C3E" w:rsidP="00F22D5C">
            <w:pPr>
              <w:rPr>
                <w:rFonts w:eastAsiaTheme="minorHAnsi"/>
                <w:color w:val="000000"/>
              </w:rPr>
            </w:pPr>
          </w:p>
        </w:tc>
        <w:tc>
          <w:tcPr>
            <w:tcW w:w="4320" w:type="dxa"/>
            <w:vAlign w:val="bottom"/>
          </w:tcPr>
          <w:p w:rsidR="00B76C3E" w:rsidRPr="00F22D5C" w:rsidRDefault="00B76C3E" w:rsidP="00F22D5C">
            <w:pPr>
              <w:rPr>
                <w:rFonts w:eastAsiaTheme="minorHAnsi"/>
                <w:color w:val="000000"/>
              </w:rPr>
            </w:pPr>
            <w:r w:rsidRPr="00F22D5C">
              <w:rPr>
                <w:rFonts w:eastAsiaTheme="minorHAnsi"/>
                <w:color w:val="000000"/>
              </w:rPr>
              <w:t xml:space="preserve">Региональный турнир по вольной борьбе среди юношей и девушек памяти МС </w:t>
            </w:r>
            <w:r w:rsidRPr="00F22D5C">
              <w:rPr>
                <w:rFonts w:eastAsiaTheme="minorHAnsi"/>
                <w:color w:val="000000"/>
              </w:rPr>
              <w:lastRenderedPageBreak/>
              <w:t xml:space="preserve">СССР А.В. Зенкевича и А.Х. </w:t>
            </w:r>
            <w:proofErr w:type="spellStart"/>
            <w:r w:rsidRPr="00F22D5C">
              <w:rPr>
                <w:rFonts w:eastAsiaTheme="minorHAnsi"/>
                <w:color w:val="000000"/>
              </w:rPr>
              <w:t>Арахамия</w:t>
            </w:r>
            <w:proofErr w:type="spellEnd"/>
          </w:p>
        </w:tc>
        <w:tc>
          <w:tcPr>
            <w:tcW w:w="1425" w:type="dxa"/>
            <w:shd w:val="clear" w:color="auto" w:fill="auto"/>
            <w:vAlign w:val="bottom"/>
          </w:tcPr>
          <w:p w:rsidR="00B76C3E" w:rsidRPr="00F22D5C" w:rsidRDefault="00B76C3E" w:rsidP="00F22D5C">
            <w:pPr>
              <w:jc w:val="center"/>
              <w:rPr>
                <w:rFonts w:eastAsiaTheme="minorHAnsi"/>
                <w:color w:val="000000"/>
              </w:rPr>
            </w:pPr>
            <w:r w:rsidRPr="00F22D5C">
              <w:rPr>
                <w:rFonts w:eastAsiaTheme="minorHAnsi"/>
                <w:color w:val="000000"/>
              </w:rPr>
              <w:lastRenderedPageBreak/>
              <w:t>Октябрь-ноябрь</w:t>
            </w:r>
          </w:p>
        </w:tc>
        <w:tc>
          <w:tcPr>
            <w:tcW w:w="2653" w:type="dxa"/>
            <w:shd w:val="clear" w:color="auto" w:fill="auto"/>
            <w:vAlign w:val="bottom"/>
          </w:tcPr>
          <w:p w:rsidR="00B76C3E" w:rsidRPr="00F22D5C" w:rsidRDefault="00B76C3E" w:rsidP="00F22D5C">
            <w:pPr>
              <w:jc w:val="center"/>
              <w:rPr>
                <w:rFonts w:eastAsiaTheme="minorHAnsi"/>
                <w:color w:val="000000"/>
              </w:rPr>
            </w:pPr>
            <w:r w:rsidRPr="00F22D5C">
              <w:rPr>
                <w:rFonts w:eastAsiaTheme="minorHAnsi"/>
                <w:color w:val="000000"/>
              </w:rPr>
              <w:t>Г. Кинешма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B76C3E" w:rsidRPr="00F22D5C" w:rsidRDefault="00B76C3E" w:rsidP="00F22D5C">
            <w:pPr>
              <w:jc w:val="center"/>
              <w:rPr>
                <w:rFonts w:eastAsiaTheme="minorHAnsi"/>
                <w:color w:val="000000"/>
              </w:rPr>
            </w:pPr>
            <w:r w:rsidRPr="00F22D5C">
              <w:rPr>
                <w:rFonts w:eastAsiaTheme="minorHAnsi"/>
                <w:color w:val="000000"/>
              </w:rPr>
              <w:t>170</w:t>
            </w:r>
          </w:p>
        </w:tc>
      </w:tr>
      <w:tr w:rsidR="00B76C3E" w:rsidRPr="00F22D5C" w:rsidTr="00C940AC">
        <w:trPr>
          <w:trHeight w:val="20"/>
        </w:trPr>
        <w:tc>
          <w:tcPr>
            <w:tcW w:w="866" w:type="dxa"/>
            <w:vAlign w:val="bottom"/>
          </w:tcPr>
          <w:p w:rsidR="00B76C3E" w:rsidRDefault="00B76C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76C3E" w:rsidRPr="00F22D5C" w:rsidRDefault="00B76C3E" w:rsidP="00F22D5C">
            <w:pPr>
              <w:rPr>
                <w:rFonts w:eastAsiaTheme="minorHAnsi"/>
                <w:color w:val="000000"/>
              </w:rPr>
            </w:pPr>
            <w:r w:rsidRPr="000A53E4">
              <w:rPr>
                <w:rFonts w:eastAsiaTheme="minorHAnsi"/>
                <w:color w:val="000000"/>
              </w:rPr>
              <w:t>Всероссийские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B76C3E" w:rsidRPr="00F22D5C" w:rsidRDefault="00B76C3E" w:rsidP="00F22D5C">
            <w:pPr>
              <w:rPr>
                <w:rFonts w:eastAsiaTheme="minorHAnsi"/>
                <w:color w:val="000000"/>
              </w:rPr>
            </w:pPr>
          </w:p>
        </w:tc>
        <w:tc>
          <w:tcPr>
            <w:tcW w:w="4320" w:type="dxa"/>
            <w:vAlign w:val="bottom"/>
          </w:tcPr>
          <w:p w:rsidR="00B76C3E" w:rsidRPr="00F22D5C" w:rsidRDefault="00B76C3E" w:rsidP="00F22D5C">
            <w:pPr>
              <w:rPr>
                <w:rFonts w:eastAsiaTheme="minorHAnsi"/>
                <w:color w:val="000000"/>
              </w:rPr>
            </w:pPr>
            <w:r w:rsidRPr="00F22D5C">
              <w:rPr>
                <w:rFonts w:eastAsiaTheme="minorHAnsi"/>
                <w:color w:val="000000"/>
              </w:rPr>
              <w:t>Всероссийские соревнования среди юношей и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F22D5C">
              <w:rPr>
                <w:rFonts w:eastAsiaTheme="minorHAnsi"/>
                <w:color w:val="000000"/>
              </w:rPr>
              <w:t>девушек до 16 лет Кубок «Белогорья»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B76C3E" w:rsidRPr="00F22D5C" w:rsidRDefault="00B76C3E" w:rsidP="00F22D5C">
            <w:pPr>
              <w:jc w:val="center"/>
              <w:rPr>
                <w:rFonts w:eastAsiaTheme="minorHAnsi"/>
                <w:color w:val="000000"/>
              </w:rPr>
            </w:pPr>
          </w:p>
          <w:p w:rsidR="00B76C3E" w:rsidRPr="00F22D5C" w:rsidRDefault="00B76C3E" w:rsidP="00F22D5C">
            <w:pPr>
              <w:jc w:val="center"/>
              <w:rPr>
                <w:rFonts w:eastAsiaTheme="minorHAnsi"/>
                <w:color w:val="000000"/>
              </w:rPr>
            </w:pPr>
            <w:r w:rsidRPr="00F22D5C">
              <w:rPr>
                <w:rFonts w:eastAsiaTheme="minorHAnsi"/>
                <w:color w:val="000000"/>
              </w:rPr>
              <w:t>декабрь</w:t>
            </w:r>
          </w:p>
        </w:tc>
        <w:tc>
          <w:tcPr>
            <w:tcW w:w="2653" w:type="dxa"/>
            <w:shd w:val="clear" w:color="auto" w:fill="auto"/>
            <w:vAlign w:val="bottom"/>
          </w:tcPr>
          <w:p w:rsidR="00B76C3E" w:rsidRPr="00F22D5C" w:rsidRDefault="00B76C3E" w:rsidP="00F22D5C">
            <w:pPr>
              <w:jc w:val="center"/>
              <w:rPr>
                <w:rFonts w:eastAsiaTheme="minorHAnsi"/>
                <w:color w:val="000000"/>
              </w:rPr>
            </w:pPr>
          </w:p>
          <w:p w:rsidR="00B76C3E" w:rsidRPr="00F22D5C" w:rsidRDefault="00B76C3E" w:rsidP="00F22D5C">
            <w:pPr>
              <w:jc w:val="center"/>
              <w:rPr>
                <w:rFonts w:eastAsiaTheme="minorHAnsi"/>
                <w:color w:val="000000"/>
              </w:rPr>
            </w:pPr>
            <w:r w:rsidRPr="00F22D5C">
              <w:rPr>
                <w:rFonts w:eastAsiaTheme="minorHAnsi"/>
                <w:color w:val="000000"/>
              </w:rPr>
              <w:t>Белгородская обл.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B76C3E" w:rsidRPr="00F22D5C" w:rsidRDefault="00B76C3E" w:rsidP="00F22D5C">
            <w:pPr>
              <w:jc w:val="center"/>
              <w:rPr>
                <w:rFonts w:eastAsiaTheme="minorHAnsi"/>
                <w:color w:val="000000"/>
              </w:rPr>
            </w:pPr>
          </w:p>
          <w:p w:rsidR="00B76C3E" w:rsidRPr="00F22D5C" w:rsidRDefault="00B76C3E" w:rsidP="00F22D5C">
            <w:pPr>
              <w:jc w:val="center"/>
              <w:rPr>
                <w:rFonts w:eastAsiaTheme="minorHAnsi"/>
                <w:color w:val="000000"/>
              </w:rPr>
            </w:pPr>
            <w:r w:rsidRPr="00F22D5C">
              <w:rPr>
                <w:rFonts w:eastAsiaTheme="minorHAnsi"/>
                <w:color w:val="000000"/>
              </w:rPr>
              <w:t>10</w:t>
            </w:r>
          </w:p>
        </w:tc>
      </w:tr>
      <w:tr w:rsidR="00B76C3E" w:rsidRPr="00F22D5C" w:rsidTr="00C940AC">
        <w:trPr>
          <w:trHeight w:val="20"/>
        </w:trPr>
        <w:tc>
          <w:tcPr>
            <w:tcW w:w="866" w:type="dxa"/>
            <w:vAlign w:val="bottom"/>
          </w:tcPr>
          <w:p w:rsidR="00B76C3E" w:rsidRDefault="00B76C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76C3E" w:rsidRPr="00F22D5C" w:rsidRDefault="00B76C3E" w:rsidP="00F22D5C">
            <w:pPr>
              <w:rPr>
                <w:rFonts w:eastAsiaTheme="minorHAnsi"/>
                <w:color w:val="000000"/>
              </w:rPr>
            </w:pPr>
            <w:r w:rsidRPr="000A53E4">
              <w:rPr>
                <w:rFonts w:eastAsiaTheme="minorHAnsi"/>
                <w:color w:val="000000"/>
              </w:rPr>
              <w:t>Всероссийские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B76C3E" w:rsidRPr="00F22D5C" w:rsidRDefault="00B76C3E" w:rsidP="00F22D5C">
            <w:pPr>
              <w:rPr>
                <w:rFonts w:eastAsiaTheme="minorHAnsi"/>
                <w:color w:val="000000"/>
              </w:rPr>
            </w:pPr>
          </w:p>
        </w:tc>
        <w:tc>
          <w:tcPr>
            <w:tcW w:w="4320" w:type="dxa"/>
            <w:vAlign w:val="bottom"/>
          </w:tcPr>
          <w:p w:rsidR="00B76C3E" w:rsidRPr="00F22D5C" w:rsidRDefault="00B76C3E" w:rsidP="00F22D5C">
            <w:pPr>
              <w:rPr>
                <w:rFonts w:eastAsiaTheme="minorHAnsi"/>
                <w:color w:val="000000"/>
              </w:rPr>
            </w:pPr>
            <w:r w:rsidRPr="00F22D5C">
              <w:rPr>
                <w:rFonts w:eastAsiaTheme="minorHAnsi"/>
                <w:color w:val="000000"/>
              </w:rPr>
              <w:t xml:space="preserve">Всероссийские соревнования среди юношей и </w:t>
            </w:r>
            <w:proofErr w:type="gramStart"/>
            <w:r w:rsidRPr="00F22D5C">
              <w:rPr>
                <w:rFonts w:eastAsiaTheme="minorHAnsi"/>
                <w:color w:val="000000"/>
              </w:rPr>
              <w:t>девушек  до</w:t>
            </w:r>
            <w:proofErr w:type="gramEnd"/>
            <w:r w:rsidRPr="00F22D5C">
              <w:rPr>
                <w:rFonts w:eastAsiaTheme="minorHAnsi"/>
                <w:color w:val="000000"/>
              </w:rPr>
              <w:t xml:space="preserve"> 16 лет памяти </w:t>
            </w:r>
            <w:proofErr w:type="spellStart"/>
            <w:r w:rsidRPr="00F22D5C">
              <w:rPr>
                <w:rFonts w:eastAsiaTheme="minorHAnsi"/>
                <w:color w:val="000000"/>
              </w:rPr>
              <w:t>А.Невского</w:t>
            </w:r>
            <w:proofErr w:type="spellEnd"/>
          </w:p>
        </w:tc>
        <w:tc>
          <w:tcPr>
            <w:tcW w:w="1425" w:type="dxa"/>
            <w:shd w:val="clear" w:color="auto" w:fill="auto"/>
            <w:vAlign w:val="bottom"/>
          </w:tcPr>
          <w:p w:rsidR="00B76C3E" w:rsidRPr="00F22D5C" w:rsidRDefault="00B76C3E" w:rsidP="00F22D5C">
            <w:pPr>
              <w:jc w:val="center"/>
              <w:rPr>
                <w:rFonts w:eastAsiaTheme="minorHAnsi"/>
                <w:color w:val="000000"/>
              </w:rPr>
            </w:pPr>
            <w:r w:rsidRPr="00F22D5C">
              <w:rPr>
                <w:rFonts w:eastAsiaTheme="minorHAnsi"/>
                <w:color w:val="000000"/>
              </w:rPr>
              <w:t>декабрь</w:t>
            </w:r>
          </w:p>
        </w:tc>
        <w:tc>
          <w:tcPr>
            <w:tcW w:w="2653" w:type="dxa"/>
            <w:shd w:val="clear" w:color="auto" w:fill="auto"/>
            <w:vAlign w:val="bottom"/>
          </w:tcPr>
          <w:p w:rsidR="00B76C3E" w:rsidRPr="00F22D5C" w:rsidRDefault="00B76C3E" w:rsidP="00F22D5C">
            <w:pPr>
              <w:jc w:val="center"/>
              <w:rPr>
                <w:rFonts w:eastAsiaTheme="minorHAnsi"/>
                <w:color w:val="000000"/>
              </w:rPr>
            </w:pPr>
            <w:r w:rsidRPr="00F22D5C">
              <w:rPr>
                <w:rFonts w:eastAsiaTheme="minorHAnsi"/>
                <w:color w:val="000000"/>
              </w:rPr>
              <w:t>Г. Смоленск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B76C3E" w:rsidRPr="00F22D5C" w:rsidRDefault="00B76C3E" w:rsidP="00F22D5C">
            <w:pPr>
              <w:jc w:val="center"/>
              <w:rPr>
                <w:rFonts w:eastAsiaTheme="minorHAnsi"/>
                <w:color w:val="000000"/>
              </w:rPr>
            </w:pPr>
            <w:r w:rsidRPr="00F22D5C">
              <w:rPr>
                <w:rFonts w:eastAsiaTheme="minorHAnsi"/>
                <w:color w:val="000000"/>
              </w:rPr>
              <w:t>15</w:t>
            </w:r>
          </w:p>
        </w:tc>
      </w:tr>
      <w:tr w:rsidR="00B76C3E" w:rsidRPr="00F22D5C" w:rsidTr="00C940AC">
        <w:trPr>
          <w:trHeight w:val="20"/>
        </w:trPr>
        <w:tc>
          <w:tcPr>
            <w:tcW w:w="866" w:type="dxa"/>
            <w:vAlign w:val="bottom"/>
          </w:tcPr>
          <w:p w:rsidR="00B76C3E" w:rsidRDefault="00B76C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76C3E" w:rsidRPr="00F22D5C" w:rsidRDefault="00B76C3E" w:rsidP="00F22D5C">
            <w:pPr>
              <w:rPr>
                <w:rFonts w:eastAsiaTheme="minorHAnsi"/>
                <w:color w:val="000000"/>
              </w:rPr>
            </w:pPr>
            <w:r w:rsidRPr="000A53E4">
              <w:rPr>
                <w:rFonts w:eastAsiaTheme="minorHAnsi"/>
                <w:color w:val="000000"/>
              </w:rPr>
              <w:t>Всероссийские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B76C3E" w:rsidRPr="00F22D5C" w:rsidRDefault="00B76C3E" w:rsidP="00F22D5C">
            <w:pPr>
              <w:rPr>
                <w:rFonts w:eastAsiaTheme="minorHAnsi"/>
                <w:color w:val="000000"/>
              </w:rPr>
            </w:pPr>
          </w:p>
        </w:tc>
        <w:tc>
          <w:tcPr>
            <w:tcW w:w="4320" w:type="dxa"/>
            <w:vAlign w:val="bottom"/>
          </w:tcPr>
          <w:p w:rsidR="00B76C3E" w:rsidRPr="00F22D5C" w:rsidRDefault="00B76C3E" w:rsidP="00F22D5C">
            <w:pPr>
              <w:rPr>
                <w:rFonts w:eastAsiaTheme="minorHAnsi"/>
                <w:color w:val="000000"/>
              </w:rPr>
            </w:pPr>
            <w:r w:rsidRPr="00F22D5C">
              <w:rPr>
                <w:rFonts w:eastAsiaTheme="minorHAnsi"/>
                <w:color w:val="000000"/>
              </w:rPr>
              <w:t>Всероссийские соревнования среди мужчин памяти А.Ф. Попова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B76C3E" w:rsidRPr="00F22D5C" w:rsidRDefault="00B76C3E" w:rsidP="00F22D5C">
            <w:pPr>
              <w:jc w:val="center"/>
              <w:rPr>
                <w:rFonts w:eastAsiaTheme="minorHAnsi"/>
                <w:color w:val="000000"/>
              </w:rPr>
            </w:pPr>
            <w:r w:rsidRPr="00F22D5C">
              <w:rPr>
                <w:rFonts w:eastAsiaTheme="minorHAnsi"/>
                <w:color w:val="000000"/>
              </w:rPr>
              <w:t>декабрь</w:t>
            </w:r>
          </w:p>
        </w:tc>
        <w:tc>
          <w:tcPr>
            <w:tcW w:w="2653" w:type="dxa"/>
            <w:shd w:val="clear" w:color="auto" w:fill="auto"/>
            <w:vAlign w:val="bottom"/>
          </w:tcPr>
          <w:p w:rsidR="00B76C3E" w:rsidRPr="00F22D5C" w:rsidRDefault="00B76C3E" w:rsidP="00F22D5C">
            <w:pPr>
              <w:jc w:val="center"/>
              <w:rPr>
                <w:rFonts w:eastAsiaTheme="minorHAnsi"/>
                <w:color w:val="000000"/>
              </w:rPr>
            </w:pPr>
            <w:r w:rsidRPr="00F22D5C">
              <w:rPr>
                <w:rFonts w:eastAsiaTheme="minorHAnsi"/>
                <w:color w:val="000000"/>
              </w:rPr>
              <w:t>Г. Мытищи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B76C3E" w:rsidRPr="00F22D5C" w:rsidRDefault="00B76C3E" w:rsidP="00F22D5C">
            <w:pPr>
              <w:jc w:val="center"/>
              <w:rPr>
                <w:rFonts w:eastAsiaTheme="minorHAnsi"/>
                <w:color w:val="000000"/>
              </w:rPr>
            </w:pPr>
            <w:r w:rsidRPr="00F22D5C">
              <w:rPr>
                <w:rFonts w:eastAsiaTheme="minorHAnsi"/>
                <w:color w:val="000000"/>
              </w:rPr>
              <w:t>10</w:t>
            </w:r>
          </w:p>
        </w:tc>
      </w:tr>
      <w:tr w:rsidR="00F22D5C" w:rsidRPr="00F22D5C" w:rsidTr="00F22D5C">
        <w:trPr>
          <w:trHeight w:val="20"/>
        </w:trPr>
        <w:tc>
          <w:tcPr>
            <w:tcW w:w="866" w:type="dxa"/>
          </w:tcPr>
          <w:p w:rsidR="00F22D5C" w:rsidRPr="00F22D5C" w:rsidRDefault="00B76C3E" w:rsidP="00F22D5C">
            <w:pPr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341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22D5C" w:rsidRPr="00F22D5C" w:rsidRDefault="00F22D5C" w:rsidP="00F22D5C">
            <w:pPr>
              <w:rPr>
                <w:rFonts w:eastAsiaTheme="minorHAnsi"/>
                <w:color w:val="000000"/>
              </w:rPr>
            </w:pPr>
            <w:r w:rsidRPr="000A53E4">
              <w:rPr>
                <w:rFonts w:eastAsiaTheme="minorHAnsi"/>
                <w:color w:val="000000"/>
              </w:rPr>
              <w:t>Всероссийские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F22D5C" w:rsidRPr="00F22D5C" w:rsidRDefault="00F22D5C" w:rsidP="00F22D5C">
            <w:pPr>
              <w:rPr>
                <w:rFonts w:eastAsiaTheme="minorHAnsi"/>
                <w:color w:val="000000"/>
              </w:rPr>
            </w:pPr>
          </w:p>
        </w:tc>
        <w:tc>
          <w:tcPr>
            <w:tcW w:w="4320" w:type="dxa"/>
            <w:vAlign w:val="bottom"/>
          </w:tcPr>
          <w:p w:rsidR="00F22D5C" w:rsidRPr="00F22D5C" w:rsidRDefault="00F22D5C" w:rsidP="00F22D5C">
            <w:pPr>
              <w:rPr>
                <w:rFonts w:eastAsiaTheme="minorHAnsi"/>
                <w:color w:val="000000"/>
              </w:rPr>
            </w:pPr>
            <w:r w:rsidRPr="00F22D5C">
              <w:rPr>
                <w:rFonts w:eastAsiaTheme="minorHAnsi"/>
                <w:color w:val="000000"/>
              </w:rPr>
              <w:t>Всероссийские соревнования среди юниоров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F22D5C" w:rsidRPr="00F22D5C" w:rsidRDefault="00F22D5C" w:rsidP="00F22D5C">
            <w:pPr>
              <w:jc w:val="center"/>
              <w:rPr>
                <w:rFonts w:eastAsiaTheme="minorHAnsi"/>
                <w:color w:val="000000"/>
              </w:rPr>
            </w:pPr>
            <w:r w:rsidRPr="00F22D5C">
              <w:rPr>
                <w:rFonts w:eastAsiaTheme="minorHAnsi"/>
                <w:color w:val="000000"/>
              </w:rPr>
              <w:t>декабрь</w:t>
            </w:r>
          </w:p>
        </w:tc>
        <w:tc>
          <w:tcPr>
            <w:tcW w:w="2653" w:type="dxa"/>
            <w:shd w:val="clear" w:color="auto" w:fill="auto"/>
            <w:vAlign w:val="bottom"/>
          </w:tcPr>
          <w:p w:rsidR="00F22D5C" w:rsidRPr="00F22D5C" w:rsidRDefault="00F22D5C" w:rsidP="00F22D5C">
            <w:pPr>
              <w:jc w:val="center"/>
              <w:rPr>
                <w:rFonts w:eastAsiaTheme="minorHAnsi"/>
                <w:color w:val="000000"/>
              </w:rPr>
            </w:pPr>
            <w:r w:rsidRPr="00F22D5C">
              <w:rPr>
                <w:rFonts w:eastAsiaTheme="minorHAnsi"/>
                <w:color w:val="000000"/>
              </w:rPr>
              <w:t>Г. Липецк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F22D5C" w:rsidRPr="00F22D5C" w:rsidRDefault="00F22D5C" w:rsidP="00F22D5C">
            <w:pPr>
              <w:jc w:val="center"/>
              <w:rPr>
                <w:rFonts w:eastAsiaTheme="minorHAnsi"/>
                <w:color w:val="000000"/>
              </w:rPr>
            </w:pPr>
            <w:r w:rsidRPr="00F22D5C">
              <w:rPr>
                <w:rFonts w:eastAsiaTheme="minorHAnsi"/>
                <w:color w:val="000000"/>
              </w:rPr>
              <w:t>10</w:t>
            </w:r>
          </w:p>
        </w:tc>
      </w:tr>
    </w:tbl>
    <w:p w:rsidR="00F22D5C" w:rsidRDefault="00F22D5C" w:rsidP="00595944">
      <w:pPr>
        <w:jc w:val="center"/>
        <w:rPr>
          <w:b/>
          <w:sz w:val="32"/>
        </w:rPr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14992"/>
      </w:tblGrid>
      <w:tr w:rsidR="00F22D5C" w:rsidRPr="00C15BA4" w:rsidTr="00F22D5C">
        <w:tc>
          <w:tcPr>
            <w:tcW w:w="14992" w:type="dxa"/>
            <w:shd w:val="clear" w:color="auto" w:fill="C6D9F1" w:themeFill="text2" w:themeFillTint="33"/>
            <w:vAlign w:val="center"/>
          </w:tcPr>
          <w:p w:rsidR="00F22D5C" w:rsidRPr="00D75BC1" w:rsidRDefault="00F22D5C" w:rsidP="00F22D5C">
            <w:pPr>
              <w:jc w:val="center"/>
              <w:rPr>
                <w:b/>
                <w:sz w:val="28"/>
              </w:rPr>
            </w:pPr>
            <w:r>
              <w:rPr>
                <w:b/>
                <w:sz w:val="32"/>
              </w:rPr>
              <w:t>Г</w:t>
            </w:r>
            <w:r w:rsidRPr="00F22D5C">
              <w:rPr>
                <w:b/>
                <w:sz w:val="32"/>
              </w:rPr>
              <w:t>реко-римск</w:t>
            </w:r>
            <w:r>
              <w:rPr>
                <w:b/>
                <w:sz w:val="32"/>
              </w:rPr>
              <w:t>ая</w:t>
            </w:r>
            <w:r w:rsidRPr="00F22D5C">
              <w:rPr>
                <w:b/>
                <w:sz w:val="32"/>
              </w:rPr>
              <w:t xml:space="preserve"> борьб</w:t>
            </w:r>
            <w:r>
              <w:rPr>
                <w:b/>
                <w:sz w:val="32"/>
              </w:rPr>
              <w:t>а</w:t>
            </w:r>
          </w:p>
        </w:tc>
      </w:tr>
    </w:tbl>
    <w:p w:rsidR="00F22D5C" w:rsidRDefault="00F22D5C" w:rsidP="00595944">
      <w:pPr>
        <w:jc w:val="center"/>
        <w:rPr>
          <w:b/>
          <w:sz w:val="32"/>
        </w:rPr>
      </w:pPr>
    </w:p>
    <w:tbl>
      <w:tblPr>
        <w:tblW w:w="14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1998"/>
        <w:gridCol w:w="1385"/>
        <w:gridCol w:w="4583"/>
        <w:gridCol w:w="1638"/>
        <w:gridCol w:w="3073"/>
        <w:gridCol w:w="1509"/>
      </w:tblGrid>
      <w:tr w:rsidR="00A01EBE" w:rsidRPr="00277ED3" w:rsidTr="00C940AC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EBE" w:rsidRDefault="00A01E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BE" w:rsidRPr="00277ED3" w:rsidRDefault="00A01EBE" w:rsidP="00E33730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Межрегиональные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BE" w:rsidRPr="00277ED3" w:rsidRDefault="00A01EBE" w:rsidP="00F22D5C">
            <w:pPr>
              <w:jc w:val="center"/>
              <w:rPr>
                <w:color w:val="000000" w:themeColor="text1"/>
              </w:rPr>
            </w:pPr>
            <w:r w:rsidRPr="00277ED3">
              <w:rPr>
                <w:color w:val="000000" w:themeColor="text1"/>
                <w:shd w:val="clear" w:color="auto" w:fill="FFFFFF"/>
              </w:rPr>
              <w:t>6150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1EBE" w:rsidRPr="00277ED3" w:rsidRDefault="00A01EBE" w:rsidP="00F22D5C">
            <w:pPr>
              <w:rPr>
                <w:color w:val="000000" w:themeColor="text1"/>
              </w:rPr>
            </w:pPr>
            <w:r w:rsidRPr="00277ED3">
              <w:rPr>
                <w:color w:val="000000" w:themeColor="text1"/>
              </w:rPr>
              <w:t>Первенство ЦФО по греко-римской борьбе среди юношей до 18 лет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BE" w:rsidRPr="00277ED3" w:rsidRDefault="00A01EBE" w:rsidP="00F22D5C">
            <w:pPr>
              <w:rPr>
                <w:color w:val="000000" w:themeColor="text1"/>
              </w:rPr>
            </w:pPr>
            <w:r w:rsidRPr="00277ED3">
              <w:rPr>
                <w:color w:val="000000" w:themeColor="text1"/>
                <w:shd w:val="clear" w:color="auto" w:fill="FFFFFF"/>
              </w:rPr>
              <w:t>21 янв. 2022 - 23 янв. 2022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BE" w:rsidRPr="00277ED3" w:rsidRDefault="00A01EBE" w:rsidP="00F22D5C">
            <w:pPr>
              <w:rPr>
                <w:color w:val="000000" w:themeColor="text1"/>
              </w:rPr>
            </w:pPr>
            <w:r w:rsidRPr="00277ED3">
              <w:rPr>
                <w:color w:val="000000" w:themeColor="text1"/>
                <w:shd w:val="clear" w:color="auto" w:fill="FFFFFF"/>
              </w:rPr>
              <w:t>Рязань, Рязанская область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BE" w:rsidRPr="00277ED3" w:rsidRDefault="00A01EBE" w:rsidP="00F22D5C">
            <w:pPr>
              <w:rPr>
                <w:color w:val="000000" w:themeColor="text1"/>
              </w:rPr>
            </w:pPr>
          </w:p>
        </w:tc>
      </w:tr>
      <w:tr w:rsidR="00A01EBE" w:rsidRPr="00277ED3" w:rsidTr="00C940AC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EBE" w:rsidRDefault="00A01E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BE" w:rsidRPr="00277ED3" w:rsidRDefault="00A01EBE" w:rsidP="00E33730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Межрегиональные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BE" w:rsidRPr="00277ED3" w:rsidRDefault="00A01EBE" w:rsidP="00F22D5C">
            <w:pPr>
              <w:jc w:val="center"/>
              <w:rPr>
                <w:color w:val="000000" w:themeColor="text1"/>
              </w:rPr>
            </w:pPr>
            <w:r w:rsidRPr="00277ED3">
              <w:rPr>
                <w:color w:val="000000" w:themeColor="text1"/>
                <w:shd w:val="clear" w:color="auto" w:fill="FFFFFF"/>
              </w:rPr>
              <w:t>6165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1EBE" w:rsidRPr="00277ED3" w:rsidRDefault="00A01EBE" w:rsidP="00F22D5C">
            <w:pPr>
              <w:rPr>
                <w:color w:val="000000" w:themeColor="text1"/>
              </w:rPr>
            </w:pPr>
            <w:r w:rsidRPr="00277ED3">
              <w:rPr>
                <w:color w:val="000000" w:themeColor="text1"/>
                <w:shd w:val="clear" w:color="auto" w:fill="FFFFFF"/>
              </w:rPr>
              <w:t>Первенство ЦФО по греко-римской борьбе среди юниоров до 21 года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BE" w:rsidRPr="00277ED3" w:rsidRDefault="00A01EBE" w:rsidP="00F22D5C">
            <w:pPr>
              <w:rPr>
                <w:color w:val="000000" w:themeColor="text1"/>
              </w:rPr>
            </w:pPr>
            <w:r w:rsidRPr="00277ED3">
              <w:rPr>
                <w:color w:val="000000" w:themeColor="text1"/>
                <w:shd w:val="clear" w:color="auto" w:fill="FFFFFF"/>
              </w:rPr>
              <w:t> 27 янв. 2022 - 30 янв. 2022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BE" w:rsidRPr="00277ED3" w:rsidRDefault="00A01EBE" w:rsidP="00F22D5C">
            <w:pPr>
              <w:rPr>
                <w:color w:val="000000" w:themeColor="text1"/>
              </w:rPr>
            </w:pPr>
            <w:r w:rsidRPr="00277ED3">
              <w:rPr>
                <w:color w:val="000000" w:themeColor="text1"/>
                <w:shd w:val="clear" w:color="auto" w:fill="FFFFFF"/>
              </w:rPr>
              <w:t>Тамбов, Тамбовская область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BE" w:rsidRPr="00277ED3" w:rsidRDefault="00A01EBE" w:rsidP="00F22D5C">
            <w:pPr>
              <w:rPr>
                <w:color w:val="000000" w:themeColor="text1"/>
              </w:rPr>
            </w:pPr>
          </w:p>
        </w:tc>
      </w:tr>
      <w:tr w:rsidR="00A01EBE" w:rsidRPr="00277ED3" w:rsidTr="00C940AC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EBE" w:rsidRDefault="00A01E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BE" w:rsidRPr="00277ED3" w:rsidRDefault="00A01EBE" w:rsidP="00E33730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BE" w:rsidRPr="00277ED3" w:rsidRDefault="00A01EBE" w:rsidP="00F22D5C">
            <w:pPr>
              <w:jc w:val="center"/>
              <w:rPr>
                <w:color w:val="000000" w:themeColor="text1"/>
              </w:rPr>
            </w:pPr>
            <w:r w:rsidRPr="00277ED3">
              <w:rPr>
                <w:color w:val="000000" w:themeColor="text1"/>
                <w:shd w:val="clear" w:color="auto" w:fill="FFFFFF"/>
              </w:rPr>
              <w:t>6097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1EBE" w:rsidRPr="00277ED3" w:rsidRDefault="00A01EBE" w:rsidP="00F22D5C">
            <w:pPr>
              <w:rPr>
                <w:color w:val="000000" w:themeColor="text1"/>
              </w:rPr>
            </w:pPr>
            <w:r w:rsidRPr="00277ED3">
              <w:rPr>
                <w:color w:val="000000" w:themeColor="text1"/>
              </w:rPr>
              <w:t>Чемпионат России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BE" w:rsidRPr="00277ED3" w:rsidRDefault="00A01EBE" w:rsidP="00F22D5C">
            <w:pPr>
              <w:jc w:val="center"/>
              <w:rPr>
                <w:color w:val="000000" w:themeColor="text1"/>
              </w:rPr>
            </w:pPr>
            <w:r w:rsidRPr="00277ED3">
              <w:rPr>
                <w:color w:val="000000" w:themeColor="text1"/>
                <w:shd w:val="clear" w:color="auto" w:fill="FFFFFF"/>
              </w:rPr>
              <w:t>02 фев. 2022 - 07 фев. 2022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BE" w:rsidRPr="00277ED3" w:rsidRDefault="00A01EBE" w:rsidP="00F22D5C">
            <w:pPr>
              <w:rPr>
                <w:color w:val="000000" w:themeColor="text1"/>
              </w:rPr>
            </w:pPr>
            <w:r w:rsidRPr="00277ED3">
              <w:rPr>
                <w:color w:val="000000" w:themeColor="text1"/>
                <w:shd w:val="clear" w:color="auto" w:fill="FFFFFF"/>
              </w:rPr>
              <w:t> г. Суздаль, Владимирская область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BE" w:rsidRPr="00277ED3" w:rsidRDefault="00A01EBE" w:rsidP="00F22D5C">
            <w:pPr>
              <w:rPr>
                <w:color w:val="000000" w:themeColor="text1"/>
              </w:rPr>
            </w:pPr>
          </w:p>
        </w:tc>
      </w:tr>
      <w:tr w:rsidR="00A01EBE" w:rsidRPr="00277ED3" w:rsidTr="00C940AC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EBE" w:rsidRDefault="00A01E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BE" w:rsidRPr="0075248F" w:rsidRDefault="00A01EBE" w:rsidP="00E33730">
            <w:r w:rsidRPr="0075248F">
              <w:rPr>
                <w:color w:val="000000" w:themeColor="text1"/>
                <w:shd w:val="clear" w:color="auto" w:fill="FFFFFF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BE" w:rsidRPr="0075248F" w:rsidRDefault="00A01EBE" w:rsidP="00F22D5C">
            <w:pPr>
              <w:jc w:val="center"/>
              <w:rPr>
                <w:color w:val="000000" w:themeColor="text1"/>
              </w:rPr>
            </w:pPr>
            <w:r w:rsidRPr="0075248F">
              <w:rPr>
                <w:color w:val="000000" w:themeColor="text1"/>
                <w:shd w:val="clear" w:color="auto" w:fill="FFFFFF"/>
              </w:rPr>
              <w:t>6156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1EBE" w:rsidRPr="0075248F" w:rsidRDefault="00A01EBE" w:rsidP="00F22D5C">
            <w:pPr>
              <w:rPr>
                <w:color w:val="000000" w:themeColor="text1"/>
              </w:rPr>
            </w:pPr>
            <w:r w:rsidRPr="0075248F">
              <w:rPr>
                <w:color w:val="000000" w:themeColor="text1"/>
                <w:shd w:val="clear" w:color="auto" w:fill="FFFFFF"/>
              </w:rPr>
              <w:t xml:space="preserve">«Турнир памяти воинов </w:t>
            </w:r>
            <w:proofErr w:type="spellStart"/>
            <w:r w:rsidRPr="0075248F">
              <w:rPr>
                <w:color w:val="000000" w:themeColor="text1"/>
                <w:shd w:val="clear" w:color="auto" w:fill="FFFFFF"/>
              </w:rPr>
              <w:t>борчан</w:t>
            </w:r>
            <w:proofErr w:type="spellEnd"/>
            <w:r w:rsidRPr="0075248F">
              <w:rPr>
                <w:color w:val="000000" w:themeColor="text1"/>
                <w:shd w:val="clear" w:color="auto" w:fill="FFFFFF"/>
              </w:rPr>
              <w:t>, погибших во время боевых действий в Афганистане и других горячих точках, «Сила России»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BE" w:rsidRPr="0075248F" w:rsidRDefault="00A01EBE" w:rsidP="00F22D5C">
            <w:pPr>
              <w:jc w:val="center"/>
              <w:rPr>
                <w:color w:val="000000" w:themeColor="text1"/>
              </w:rPr>
            </w:pPr>
            <w:r w:rsidRPr="0075248F">
              <w:rPr>
                <w:color w:val="000000" w:themeColor="text1"/>
                <w:shd w:val="clear" w:color="auto" w:fill="FFFFFF"/>
              </w:rPr>
              <w:t> 11 фев. 2022 - 13 фев. 2022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BE" w:rsidRPr="00277ED3" w:rsidRDefault="00A01EBE" w:rsidP="00F22D5C">
            <w:pPr>
              <w:rPr>
                <w:color w:val="000000" w:themeColor="text1"/>
              </w:rPr>
            </w:pPr>
            <w:r w:rsidRPr="0075248F">
              <w:rPr>
                <w:color w:val="000000" w:themeColor="text1"/>
                <w:shd w:val="clear" w:color="auto" w:fill="FFFFFF"/>
              </w:rPr>
              <w:t>г. Бор, Нижегородская область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BE" w:rsidRPr="00277ED3" w:rsidRDefault="00A01EBE" w:rsidP="00F22D5C">
            <w:pPr>
              <w:rPr>
                <w:color w:val="000000" w:themeColor="text1"/>
              </w:rPr>
            </w:pPr>
          </w:p>
        </w:tc>
      </w:tr>
      <w:tr w:rsidR="00A01EBE" w:rsidRPr="00277ED3" w:rsidTr="00C940AC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EBE" w:rsidRDefault="00A01E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BE" w:rsidRDefault="00A01EBE" w:rsidP="00E33730">
            <w:r w:rsidRPr="0008601E">
              <w:rPr>
                <w:color w:val="000000" w:themeColor="text1"/>
                <w:shd w:val="clear" w:color="auto" w:fill="FFFFFF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BE" w:rsidRPr="00277ED3" w:rsidRDefault="00A01EBE" w:rsidP="00F22D5C">
            <w:pPr>
              <w:jc w:val="center"/>
              <w:rPr>
                <w:color w:val="000000" w:themeColor="text1"/>
              </w:rPr>
            </w:pPr>
            <w:r w:rsidRPr="00277ED3">
              <w:rPr>
                <w:color w:val="000000" w:themeColor="text1"/>
                <w:shd w:val="clear" w:color="auto" w:fill="FFFFFF"/>
              </w:rPr>
              <w:t>6158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1EBE" w:rsidRPr="00277ED3" w:rsidRDefault="00A01EBE" w:rsidP="00F22D5C">
            <w:pPr>
              <w:rPr>
                <w:color w:val="000000" w:themeColor="text1"/>
              </w:rPr>
            </w:pPr>
            <w:r w:rsidRPr="00277ED3">
              <w:rPr>
                <w:color w:val="000000" w:themeColor="text1"/>
              </w:rPr>
              <w:t>Турнир на призы Чемпиона Европы и СССР В.Г. Ивлева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BE" w:rsidRPr="00277ED3" w:rsidRDefault="00A01EBE" w:rsidP="00F22D5C">
            <w:pPr>
              <w:jc w:val="center"/>
              <w:rPr>
                <w:color w:val="000000" w:themeColor="text1"/>
              </w:rPr>
            </w:pPr>
            <w:r w:rsidRPr="00277ED3">
              <w:rPr>
                <w:color w:val="000000" w:themeColor="text1"/>
                <w:shd w:val="clear" w:color="auto" w:fill="FFFFFF"/>
              </w:rPr>
              <w:t>11 фев. 2022 - 13 фев. 2022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BE" w:rsidRPr="00277ED3" w:rsidRDefault="00A01EBE" w:rsidP="00F22D5C">
            <w:pPr>
              <w:rPr>
                <w:color w:val="000000" w:themeColor="text1"/>
              </w:rPr>
            </w:pPr>
            <w:r w:rsidRPr="00277ED3">
              <w:rPr>
                <w:color w:val="000000" w:themeColor="text1"/>
                <w:shd w:val="clear" w:color="auto" w:fill="FFFFFF"/>
              </w:rPr>
              <w:t>Подольск, Московская область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BE" w:rsidRPr="00277ED3" w:rsidRDefault="00A01EBE" w:rsidP="00F22D5C">
            <w:pPr>
              <w:rPr>
                <w:color w:val="000000" w:themeColor="text1"/>
              </w:rPr>
            </w:pPr>
          </w:p>
        </w:tc>
      </w:tr>
      <w:tr w:rsidR="00A01EBE" w:rsidRPr="00277ED3" w:rsidTr="00C940AC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EBE" w:rsidRDefault="00A01E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BE" w:rsidRPr="00F22D5C" w:rsidRDefault="00A01EBE" w:rsidP="00E33730">
            <w:pPr>
              <w:rPr>
                <w:highlight w:val="yellow"/>
              </w:rPr>
            </w:pPr>
            <w:r w:rsidRPr="00F22D5C">
              <w:rPr>
                <w:color w:val="000000" w:themeColor="text1"/>
                <w:highlight w:val="yellow"/>
                <w:shd w:val="clear" w:color="auto" w:fill="FFFFFF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BE" w:rsidRPr="00F22D5C" w:rsidRDefault="00A01EBE" w:rsidP="00F22D5C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1EBE" w:rsidRPr="00F22D5C" w:rsidRDefault="00A01EBE" w:rsidP="00F22D5C">
            <w:pPr>
              <w:rPr>
                <w:color w:val="000000" w:themeColor="text1"/>
                <w:highlight w:val="yellow"/>
              </w:rPr>
            </w:pPr>
            <w:r w:rsidRPr="00F22D5C">
              <w:rPr>
                <w:color w:val="000000" w:themeColor="text1"/>
                <w:highlight w:val="yellow"/>
              </w:rPr>
              <w:t>49-й турнир, посвященный памяти Героя Советского Союза Ф.А. Полетаева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BE" w:rsidRPr="00F22D5C" w:rsidRDefault="00A01EBE" w:rsidP="00F22D5C">
            <w:pPr>
              <w:jc w:val="center"/>
              <w:rPr>
                <w:color w:val="000000" w:themeColor="text1"/>
                <w:highlight w:val="yellow"/>
              </w:rPr>
            </w:pPr>
            <w:r w:rsidRPr="00F22D5C">
              <w:rPr>
                <w:color w:val="000000" w:themeColor="text1"/>
                <w:highlight w:val="yellow"/>
                <w:shd w:val="clear" w:color="auto" w:fill="FFFFFF"/>
              </w:rPr>
              <w:t>18 фев. 2022 - 20 фев. 2022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BE" w:rsidRPr="00277ED3" w:rsidRDefault="00A01EBE" w:rsidP="00F22D5C">
            <w:pPr>
              <w:rPr>
                <w:color w:val="000000" w:themeColor="text1"/>
              </w:rPr>
            </w:pPr>
            <w:r w:rsidRPr="00F22D5C">
              <w:rPr>
                <w:color w:val="000000" w:themeColor="text1"/>
                <w:highlight w:val="yellow"/>
                <w:shd w:val="clear" w:color="auto" w:fill="FFFFFF"/>
              </w:rPr>
              <w:t>Рязань, Рязанская область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BE" w:rsidRPr="00277ED3" w:rsidRDefault="00A01EBE" w:rsidP="00F22D5C">
            <w:pPr>
              <w:rPr>
                <w:color w:val="000000" w:themeColor="text1"/>
              </w:rPr>
            </w:pPr>
          </w:p>
        </w:tc>
      </w:tr>
      <w:tr w:rsidR="00A01EBE" w:rsidRPr="00277ED3" w:rsidTr="00C940AC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EBE" w:rsidRDefault="00A01E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BE" w:rsidRDefault="00A01EBE" w:rsidP="00E33730">
            <w:r w:rsidRPr="00773647">
              <w:rPr>
                <w:color w:val="000000" w:themeColor="text1"/>
                <w:shd w:val="clear" w:color="auto" w:fill="FFFFFF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BE" w:rsidRPr="00277ED3" w:rsidRDefault="00A01EBE" w:rsidP="00F22D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1EBE" w:rsidRPr="00277ED3" w:rsidRDefault="00A01EBE" w:rsidP="00F22D5C">
            <w:pPr>
              <w:rPr>
                <w:color w:val="000000" w:themeColor="text1"/>
              </w:rPr>
            </w:pPr>
            <w:r w:rsidRPr="00277ED3">
              <w:rPr>
                <w:color w:val="000000" w:themeColor="text1"/>
                <w:shd w:val="clear" w:color="auto" w:fill="FFFFFF"/>
              </w:rPr>
              <w:t xml:space="preserve">Первенство России по греко-римской борьбе среди юниоров до 21 года памяти И.А. </w:t>
            </w:r>
            <w:proofErr w:type="spellStart"/>
            <w:r w:rsidRPr="00277ED3">
              <w:rPr>
                <w:color w:val="000000" w:themeColor="text1"/>
                <w:shd w:val="clear" w:color="auto" w:fill="FFFFFF"/>
              </w:rPr>
              <w:t>Найвальта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BE" w:rsidRPr="00277ED3" w:rsidRDefault="00A01EBE" w:rsidP="00F22D5C">
            <w:pPr>
              <w:jc w:val="center"/>
              <w:rPr>
                <w:color w:val="000000" w:themeColor="text1"/>
              </w:rPr>
            </w:pPr>
            <w:r w:rsidRPr="00277ED3">
              <w:rPr>
                <w:color w:val="000000" w:themeColor="text1"/>
                <w:shd w:val="clear" w:color="auto" w:fill="FFFFFF"/>
              </w:rPr>
              <w:t> 02 март 2022 - 06 март 2022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BE" w:rsidRPr="00277ED3" w:rsidRDefault="00A01EBE" w:rsidP="00F22D5C">
            <w:pPr>
              <w:rPr>
                <w:color w:val="000000" w:themeColor="text1"/>
              </w:rPr>
            </w:pPr>
            <w:r w:rsidRPr="00277ED3">
              <w:rPr>
                <w:color w:val="000000" w:themeColor="text1"/>
                <w:shd w:val="clear" w:color="auto" w:fill="FFFFFF"/>
              </w:rPr>
              <w:t>Самара, Самарская область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BE" w:rsidRPr="00277ED3" w:rsidRDefault="00A01EBE" w:rsidP="00F22D5C">
            <w:pPr>
              <w:rPr>
                <w:color w:val="000000" w:themeColor="text1"/>
              </w:rPr>
            </w:pPr>
          </w:p>
        </w:tc>
      </w:tr>
      <w:tr w:rsidR="00A01EBE" w:rsidRPr="00277ED3" w:rsidTr="00C940AC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EBE" w:rsidRDefault="00A01E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BE" w:rsidRDefault="00A01EBE" w:rsidP="00E33730">
            <w:r w:rsidRPr="00773647">
              <w:rPr>
                <w:color w:val="000000" w:themeColor="text1"/>
                <w:shd w:val="clear" w:color="auto" w:fill="FFFFFF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BE" w:rsidRPr="00277ED3" w:rsidRDefault="00A01EBE" w:rsidP="00F22D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1EBE" w:rsidRPr="00277ED3" w:rsidRDefault="00A01EBE" w:rsidP="00F22D5C">
            <w:pPr>
              <w:rPr>
                <w:color w:val="000000" w:themeColor="text1"/>
              </w:rPr>
            </w:pPr>
            <w:r w:rsidRPr="00277ED3">
              <w:rPr>
                <w:color w:val="000000" w:themeColor="text1"/>
              </w:rPr>
              <w:t>Первенство России по греко-римской борьбе среди юношей до 18 лет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BE" w:rsidRPr="00277ED3" w:rsidRDefault="00A01EBE" w:rsidP="00F22D5C">
            <w:pPr>
              <w:jc w:val="center"/>
              <w:rPr>
                <w:color w:val="000000" w:themeColor="text1"/>
              </w:rPr>
            </w:pPr>
            <w:r w:rsidRPr="00277ED3">
              <w:rPr>
                <w:color w:val="000000" w:themeColor="text1"/>
                <w:shd w:val="clear" w:color="auto" w:fill="FFFFFF"/>
              </w:rPr>
              <w:t>13 март 2022 - 18 март 2022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BE" w:rsidRPr="00277ED3" w:rsidRDefault="00A01EBE" w:rsidP="00F22D5C">
            <w:pPr>
              <w:rPr>
                <w:color w:val="000000" w:themeColor="text1"/>
              </w:rPr>
            </w:pPr>
            <w:r w:rsidRPr="00277ED3">
              <w:rPr>
                <w:color w:val="000000" w:themeColor="text1"/>
                <w:shd w:val="clear" w:color="auto" w:fill="FFFFFF"/>
              </w:rPr>
              <w:t>Октябрьский, Республика Башкортостан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BE" w:rsidRPr="00277ED3" w:rsidRDefault="00A01EBE" w:rsidP="00F22D5C">
            <w:pPr>
              <w:rPr>
                <w:color w:val="000000" w:themeColor="text1"/>
              </w:rPr>
            </w:pPr>
          </w:p>
        </w:tc>
      </w:tr>
      <w:tr w:rsidR="00A01EBE" w:rsidRPr="00277ED3" w:rsidTr="00C940AC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EBE" w:rsidRDefault="00A01E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BE" w:rsidRPr="00277ED3" w:rsidRDefault="00A01EBE" w:rsidP="00E33730">
            <w:pPr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>Межрегиональные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BE" w:rsidRPr="00277ED3" w:rsidRDefault="00A01EBE" w:rsidP="00F22D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1EBE" w:rsidRPr="00277ED3" w:rsidRDefault="00A01EBE" w:rsidP="00F22D5C">
            <w:pPr>
              <w:rPr>
                <w:color w:val="000000" w:themeColor="text1"/>
              </w:rPr>
            </w:pPr>
            <w:r w:rsidRPr="00277ED3">
              <w:rPr>
                <w:color w:val="000000" w:themeColor="text1"/>
              </w:rPr>
              <w:t>Первенство ЦФО по греко-римской борьбе среди юношей до 16 лет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BE" w:rsidRPr="00277ED3" w:rsidRDefault="00A01EBE" w:rsidP="00F22D5C">
            <w:pPr>
              <w:jc w:val="center"/>
              <w:rPr>
                <w:color w:val="000000" w:themeColor="text1"/>
              </w:rPr>
            </w:pPr>
            <w:r w:rsidRPr="00277ED3">
              <w:rPr>
                <w:color w:val="000000" w:themeColor="text1"/>
                <w:shd w:val="clear" w:color="auto" w:fill="FFFFFF"/>
              </w:rPr>
              <w:t>01 апр. 2022 - 03 апр. 2022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BE" w:rsidRPr="00277ED3" w:rsidRDefault="00A01EBE" w:rsidP="00F22D5C">
            <w:pPr>
              <w:rPr>
                <w:color w:val="000000" w:themeColor="text1"/>
              </w:rPr>
            </w:pPr>
            <w:r w:rsidRPr="00277ED3">
              <w:rPr>
                <w:color w:val="000000" w:themeColor="text1"/>
                <w:shd w:val="clear" w:color="auto" w:fill="FFFFFF"/>
              </w:rPr>
              <w:t>Вышний Волочек, Тверская область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BE" w:rsidRPr="00277ED3" w:rsidRDefault="00A01EBE" w:rsidP="00F22D5C">
            <w:pPr>
              <w:rPr>
                <w:color w:val="000000" w:themeColor="text1"/>
              </w:rPr>
            </w:pPr>
          </w:p>
        </w:tc>
      </w:tr>
      <w:tr w:rsidR="00A01EBE" w:rsidRPr="00F22D5C" w:rsidTr="00C940AC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EBE" w:rsidRDefault="00A01E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BE" w:rsidRPr="00F22D5C" w:rsidRDefault="00A01EBE" w:rsidP="00E33730">
            <w:pPr>
              <w:rPr>
                <w:color w:val="000000" w:themeColor="text1"/>
                <w:highlight w:val="yellow"/>
              </w:rPr>
            </w:pPr>
            <w:r w:rsidRPr="00F22D5C">
              <w:rPr>
                <w:color w:val="000000" w:themeColor="text1"/>
                <w:highlight w:val="yellow"/>
                <w:shd w:val="clear" w:color="auto" w:fill="FFFFFF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BE" w:rsidRPr="00F22D5C" w:rsidRDefault="00A01EBE" w:rsidP="00F22D5C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1EBE" w:rsidRPr="00F22D5C" w:rsidRDefault="00A01EBE" w:rsidP="00F22D5C">
            <w:pPr>
              <w:rPr>
                <w:color w:val="000000" w:themeColor="text1"/>
                <w:highlight w:val="yellow"/>
              </w:rPr>
            </w:pPr>
            <w:r w:rsidRPr="00F22D5C">
              <w:rPr>
                <w:color w:val="000000" w:themeColor="text1"/>
                <w:highlight w:val="yellow"/>
              </w:rPr>
              <w:t xml:space="preserve">«16-й турнир, посвященный памяти Героя России </w:t>
            </w:r>
            <w:proofErr w:type="spellStart"/>
            <w:r w:rsidRPr="00F22D5C">
              <w:rPr>
                <w:color w:val="000000" w:themeColor="text1"/>
                <w:highlight w:val="yellow"/>
              </w:rPr>
              <w:t>Р.Соколова</w:t>
            </w:r>
            <w:proofErr w:type="spellEnd"/>
            <w:r w:rsidRPr="00F22D5C">
              <w:rPr>
                <w:color w:val="000000" w:themeColor="text1"/>
                <w:highlight w:val="yellow"/>
              </w:rPr>
              <w:t>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BE" w:rsidRPr="00F22D5C" w:rsidRDefault="00A01EBE" w:rsidP="00F22D5C">
            <w:pPr>
              <w:jc w:val="center"/>
              <w:rPr>
                <w:color w:val="000000" w:themeColor="text1"/>
                <w:highlight w:val="yellow"/>
              </w:rPr>
            </w:pPr>
            <w:r w:rsidRPr="00F22D5C">
              <w:rPr>
                <w:color w:val="000000" w:themeColor="text1"/>
                <w:highlight w:val="yellow"/>
                <w:shd w:val="clear" w:color="auto" w:fill="FFFFFF"/>
              </w:rPr>
              <w:t>14 апр. 2022 - 15 апр. 2022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BE" w:rsidRPr="00F22D5C" w:rsidRDefault="00A01EBE" w:rsidP="00F22D5C">
            <w:pPr>
              <w:rPr>
                <w:color w:val="000000" w:themeColor="text1"/>
                <w:highlight w:val="yellow"/>
              </w:rPr>
            </w:pPr>
            <w:r w:rsidRPr="00F22D5C">
              <w:rPr>
                <w:color w:val="000000" w:themeColor="text1"/>
                <w:highlight w:val="yellow"/>
                <w:shd w:val="clear" w:color="auto" w:fill="FFFFFF"/>
              </w:rPr>
              <w:t>г. Рязань, Рязанская область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BE" w:rsidRPr="00F22D5C" w:rsidRDefault="00A01EBE" w:rsidP="00F22D5C">
            <w:pPr>
              <w:rPr>
                <w:color w:val="000000" w:themeColor="text1"/>
                <w:highlight w:val="yellow"/>
              </w:rPr>
            </w:pPr>
          </w:p>
        </w:tc>
      </w:tr>
      <w:tr w:rsidR="00A01EBE" w:rsidRPr="00F22D5C" w:rsidTr="00C940AC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EBE" w:rsidRDefault="00A01E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BE" w:rsidRPr="00F22D5C" w:rsidRDefault="00A01EBE" w:rsidP="00E33730">
            <w:pPr>
              <w:rPr>
                <w:highlight w:val="yellow"/>
              </w:rPr>
            </w:pPr>
            <w:r w:rsidRPr="00F22D5C">
              <w:rPr>
                <w:color w:val="000000" w:themeColor="text1"/>
                <w:highlight w:val="yellow"/>
                <w:shd w:val="clear" w:color="auto" w:fill="FFFFFF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BE" w:rsidRPr="00F22D5C" w:rsidRDefault="00A01EBE" w:rsidP="00F22D5C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1EBE" w:rsidRPr="00F22D5C" w:rsidRDefault="00A01EBE" w:rsidP="00F22D5C">
            <w:pPr>
              <w:rPr>
                <w:color w:val="000000" w:themeColor="text1"/>
                <w:highlight w:val="yellow"/>
              </w:rPr>
            </w:pPr>
            <w:r w:rsidRPr="00F22D5C">
              <w:rPr>
                <w:color w:val="000000" w:themeColor="text1"/>
                <w:highlight w:val="yellow"/>
              </w:rPr>
              <w:t>«Турнир памяти основателя спортивной борьбы в г. Бор А.И. Серебрякова»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BE" w:rsidRPr="00F22D5C" w:rsidRDefault="00A01EBE" w:rsidP="00F22D5C">
            <w:pPr>
              <w:jc w:val="center"/>
              <w:rPr>
                <w:color w:val="000000" w:themeColor="text1"/>
                <w:highlight w:val="yellow"/>
              </w:rPr>
            </w:pPr>
            <w:r w:rsidRPr="00F22D5C">
              <w:rPr>
                <w:color w:val="000000" w:themeColor="text1"/>
                <w:highlight w:val="yellow"/>
                <w:shd w:val="clear" w:color="auto" w:fill="FFFFFF"/>
              </w:rPr>
              <w:t>15 апр. 2022 - 17 апр. 2022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BE" w:rsidRPr="00F22D5C" w:rsidRDefault="00A01EBE" w:rsidP="00F22D5C">
            <w:pPr>
              <w:rPr>
                <w:color w:val="000000" w:themeColor="text1"/>
                <w:highlight w:val="yellow"/>
              </w:rPr>
            </w:pPr>
            <w:r w:rsidRPr="00F22D5C">
              <w:rPr>
                <w:color w:val="000000" w:themeColor="text1"/>
                <w:highlight w:val="yellow"/>
                <w:shd w:val="clear" w:color="auto" w:fill="FFFFFF"/>
              </w:rPr>
              <w:t>г. Бор, Нижегородская область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BE" w:rsidRPr="00F22D5C" w:rsidRDefault="00A01EBE" w:rsidP="00F22D5C">
            <w:pPr>
              <w:rPr>
                <w:color w:val="000000" w:themeColor="text1"/>
                <w:highlight w:val="yellow"/>
              </w:rPr>
            </w:pPr>
          </w:p>
        </w:tc>
      </w:tr>
      <w:tr w:rsidR="00A01EBE" w:rsidRPr="00F22D5C" w:rsidTr="00C940AC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EBE" w:rsidRDefault="00A01E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BE" w:rsidRPr="00F22D5C" w:rsidRDefault="00A01EBE" w:rsidP="00E33730">
            <w:pPr>
              <w:rPr>
                <w:highlight w:val="yellow"/>
              </w:rPr>
            </w:pPr>
            <w:r w:rsidRPr="00F22D5C">
              <w:rPr>
                <w:color w:val="000000" w:themeColor="text1"/>
                <w:highlight w:val="yellow"/>
                <w:shd w:val="clear" w:color="auto" w:fill="FFFFFF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BE" w:rsidRPr="00F22D5C" w:rsidRDefault="00A01EBE" w:rsidP="00F22D5C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1EBE" w:rsidRPr="00F22D5C" w:rsidRDefault="00A01EBE" w:rsidP="00F22D5C">
            <w:pPr>
              <w:rPr>
                <w:color w:val="000000" w:themeColor="text1"/>
                <w:highlight w:val="yellow"/>
              </w:rPr>
            </w:pPr>
            <w:r w:rsidRPr="00F22D5C">
              <w:rPr>
                <w:color w:val="000000" w:themeColor="text1"/>
                <w:highlight w:val="yellow"/>
              </w:rPr>
              <w:t>Первенство России по греко-римской борьбе среди юниоров до 24 лет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BE" w:rsidRPr="00F22D5C" w:rsidRDefault="00A01EBE" w:rsidP="00F22D5C">
            <w:pPr>
              <w:jc w:val="center"/>
              <w:rPr>
                <w:color w:val="000000" w:themeColor="text1"/>
                <w:highlight w:val="yellow"/>
              </w:rPr>
            </w:pPr>
            <w:r w:rsidRPr="00F22D5C">
              <w:rPr>
                <w:color w:val="000000" w:themeColor="text1"/>
                <w:highlight w:val="yellow"/>
                <w:shd w:val="clear" w:color="auto" w:fill="FFFFFF"/>
              </w:rPr>
              <w:t>21 апр. 2022 - 25 апр. 2022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BE" w:rsidRPr="00F22D5C" w:rsidRDefault="00A01EBE" w:rsidP="00F22D5C">
            <w:pPr>
              <w:rPr>
                <w:color w:val="000000" w:themeColor="text1"/>
                <w:highlight w:val="yellow"/>
              </w:rPr>
            </w:pPr>
            <w:r w:rsidRPr="00F22D5C">
              <w:rPr>
                <w:color w:val="000000" w:themeColor="text1"/>
                <w:highlight w:val="yellow"/>
                <w:shd w:val="clear" w:color="auto" w:fill="FFFFFF"/>
              </w:rPr>
              <w:t>Владивосток, Приморский край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BE" w:rsidRPr="00F22D5C" w:rsidRDefault="00A01EBE" w:rsidP="00F22D5C">
            <w:pPr>
              <w:rPr>
                <w:color w:val="000000" w:themeColor="text1"/>
                <w:highlight w:val="yellow"/>
              </w:rPr>
            </w:pPr>
          </w:p>
        </w:tc>
      </w:tr>
      <w:tr w:rsidR="00A01EBE" w:rsidRPr="00F22D5C" w:rsidTr="00C940AC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EBE" w:rsidRDefault="00A01E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BE" w:rsidRPr="00F22D5C" w:rsidRDefault="00A01EBE" w:rsidP="00E33730">
            <w:pPr>
              <w:rPr>
                <w:highlight w:val="yellow"/>
              </w:rPr>
            </w:pPr>
            <w:r w:rsidRPr="00F22D5C">
              <w:rPr>
                <w:color w:val="000000" w:themeColor="text1"/>
                <w:highlight w:val="yellow"/>
                <w:shd w:val="clear" w:color="auto" w:fill="FFFFFF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BE" w:rsidRPr="00F22D5C" w:rsidRDefault="00A01EBE" w:rsidP="00F22D5C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1EBE" w:rsidRPr="00F22D5C" w:rsidRDefault="00A01EBE" w:rsidP="00F22D5C">
            <w:pPr>
              <w:rPr>
                <w:color w:val="000000" w:themeColor="text1"/>
                <w:highlight w:val="yellow"/>
              </w:rPr>
            </w:pPr>
            <w:r w:rsidRPr="00F22D5C">
              <w:rPr>
                <w:color w:val="000000" w:themeColor="text1"/>
                <w:highlight w:val="yellow"/>
              </w:rPr>
              <w:t>«Малая Россия»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BE" w:rsidRPr="00F22D5C" w:rsidRDefault="00A01EBE" w:rsidP="00F22D5C">
            <w:pPr>
              <w:jc w:val="center"/>
              <w:rPr>
                <w:color w:val="000000" w:themeColor="text1"/>
                <w:highlight w:val="yellow"/>
              </w:rPr>
            </w:pPr>
            <w:r w:rsidRPr="00F22D5C">
              <w:rPr>
                <w:color w:val="000000" w:themeColor="text1"/>
                <w:highlight w:val="yellow"/>
                <w:shd w:val="clear" w:color="auto" w:fill="FFFFFF"/>
              </w:rPr>
              <w:t>13 май 2022 - 15 май 2022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BE" w:rsidRPr="00F22D5C" w:rsidRDefault="00A01EBE" w:rsidP="00F22D5C">
            <w:pPr>
              <w:rPr>
                <w:color w:val="000000" w:themeColor="text1"/>
                <w:highlight w:val="yellow"/>
              </w:rPr>
            </w:pPr>
            <w:r w:rsidRPr="00F22D5C">
              <w:rPr>
                <w:color w:val="000000" w:themeColor="text1"/>
                <w:highlight w:val="yellow"/>
                <w:shd w:val="clear" w:color="auto" w:fill="FFFFFF"/>
              </w:rPr>
              <w:t> г. Калязин, Тверская область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BE" w:rsidRPr="00F22D5C" w:rsidRDefault="00A01EBE" w:rsidP="00F22D5C">
            <w:pPr>
              <w:rPr>
                <w:color w:val="000000" w:themeColor="text1"/>
                <w:highlight w:val="yellow"/>
              </w:rPr>
            </w:pPr>
          </w:p>
        </w:tc>
      </w:tr>
      <w:tr w:rsidR="00A01EBE" w:rsidRPr="00F22D5C" w:rsidTr="00C940AC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EBE" w:rsidRDefault="00A01E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BE" w:rsidRPr="00F22D5C" w:rsidRDefault="00A01EBE" w:rsidP="00E33730">
            <w:pPr>
              <w:rPr>
                <w:highlight w:val="yellow"/>
              </w:rPr>
            </w:pPr>
            <w:r w:rsidRPr="00F22D5C">
              <w:rPr>
                <w:color w:val="000000" w:themeColor="text1"/>
                <w:highlight w:val="yellow"/>
                <w:shd w:val="clear" w:color="auto" w:fill="FFFFFF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BE" w:rsidRPr="00F22D5C" w:rsidRDefault="00A01EBE" w:rsidP="00F22D5C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1EBE" w:rsidRPr="00F22D5C" w:rsidRDefault="00A01EBE" w:rsidP="00F22D5C">
            <w:pPr>
              <w:rPr>
                <w:color w:val="000000" w:themeColor="text1"/>
                <w:highlight w:val="yellow"/>
              </w:rPr>
            </w:pPr>
            <w:r w:rsidRPr="00F22D5C">
              <w:rPr>
                <w:color w:val="000000" w:themeColor="text1"/>
                <w:highlight w:val="yellow"/>
              </w:rPr>
              <w:t>Первенство России по греко-римской борьбе среди юношей до 16 лет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BE" w:rsidRPr="00F22D5C" w:rsidRDefault="00A01EBE" w:rsidP="00F22D5C">
            <w:pPr>
              <w:jc w:val="center"/>
              <w:rPr>
                <w:color w:val="000000" w:themeColor="text1"/>
                <w:highlight w:val="yellow"/>
              </w:rPr>
            </w:pPr>
            <w:r w:rsidRPr="00F22D5C">
              <w:rPr>
                <w:color w:val="000000" w:themeColor="text1"/>
                <w:highlight w:val="yellow"/>
                <w:shd w:val="clear" w:color="auto" w:fill="FFFFFF"/>
              </w:rPr>
              <w:t>20 май 2022 - 24 май 2022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BE" w:rsidRPr="00F22D5C" w:rsidRDefault="00A01EBE" w:rsidP="00F22D5C">
            <w:pPr>
              <w:rPr>
                <w:color w:val="000000" w:themeColor="text1"/>
                <w:highlight w:val="yellow"/>
              </w:rPr>
            </w:pPr>
            <w:r w:rsidRPr="00F22D5C">
              <w:rPr>
                <w:color w:val="000000" w:themeColor="text1"/>
                <w:highlight w:val="yellow"/>
                <w:shd w:val="clear" w:color="auto" w:fill="FFFFFF"/>
              </w:rPr>
              <w:t>Уфа, Республика Башкортостан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BE" w:rsidRPr="00F22D5C" w:rsidRDefault="00A01EBE" w:rsidP="00F22D5C">
            <w:pPr>
              <w:rPr>
                <w:color w:val="000000" w:themeColor="text1"/>
                <w:highlight w:val="yellow"/>
              </w:rPr>
            </w:pPr>
          </w:p>
        </w:tc>
      </w:tr>
      <w:tr w:rsidR="00A01EBE" w:rsidRPr="00F22D5C" w:rsidTr="00C940AC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EBE" w:rsidRDefault="00A01E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BE" w:rsidRPr="00F22D5C" w:rsidRDefault="00A01EBE" w:rsidP="00E33730">
            <w:pPr>
              <w:rPr>
                <w:highlight w:val="yellow"/>
              </w:rPr>
            </w:pPr>
            <w:r w:rsidRPr="00F22D5C">
              <w:rPr>
                <w:color w:val="000000" w:themeColor="text1"/>
                <w:highlight w:val="yellow"/>
                <w:shd w:val="clear" w:color="auto" w:fill="FFFFFF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BE" w:rsidRPr="00F22D5C" w:rsidRDefault="00A01EBE" w:rsidP="00F22D5C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1EBE" w:rsidRPr="00F22D5C" w:rsidRDefault="00A01EBE" w:rsidP="00F22D5C">
            <w:pPr>
              <w:rPr>
                <w:color w:val="000000" w:themeColor="text1"/>
                <w:highlight w:val="yellow"/>
              </w:rPr>
            </w:pPr>
            <w:r w:rsidRPr="00F22D5C">
              <w:rPr>
                <w:color w:val="000000" w:themeColor="text1"/>
                <w:highlight w:val="yellow"/>
              </w:rPr>
              <w:t xml:space="preserve">«Турнир на призы Олимпийского чемпиона в Монреале </w:t>
            </w:r>
            <w:proofErr w:type="spellStart"/>
            <w:r w:rsidRPr="00F22D5C">
              <w:rPr>
                <w:color w:val="000000" w:themeColor="text1"/>
                <w:highlight w:val="yellow"/>
              </w:rPr>
              <w:t>Балбошина</w:t>
            </w:r>
            <w:proofErr w:type="spellEnd"/>
            <w:r w:rsidRPr="00F22D5C">
              <w:rPr>
                <w:color w:val="000000" w:themeColor="text1"/>
                <w:highlight w:val="yellow"/>
              </w:rPr>
              <w:t xml:space="preserve"> Н.Ф.»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BE" w:rsidRPr="00F22D5C" w:rsidRDefault="00A01EBE" w:rsidP="00F22D5C">
            <w:pPr>
              <w:jc w:val="center"/>
              <w:rPr>
                <w:color w:val="000000" w:themeColor="text1"/>
                <w:highlight w:val="yellow"/>
              </w:rPr>
            </w:pPr>
            <w:r w:rsidRPr="00F22D5C">
              <w:rPr>
                <w:color w:val="000000" w:themeColor="text1"/>
                <w:highlight w:val="yellow"/>
                <w:shd w:val="clear" w:color="auto" w:fill="FFFFFF"/>
              </w:rPr>
              <w:t>03 июнь 2022 - 05 июнь 2022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EBE" w:rsidRPr="00F22D5C" w:rsidRDefault="00A01EBE" w:rsidP="00F22D5C">
            <w:pPr>
              <w:rPr>
                <w:color w:val="000000" w:themeColor="text1"/>
                <w:highlight w:val="yellow"/>
              </w:rPr>
            </w:pPr>
            <w:r w:rsidRPr="00F22D5C">
              <w:rPr>
                <w:color w:val="000000" w:themeColor="text1"/>
                <w:highlight w:val="yellow"/>
                <w:shd w:val="clear" w:color="auto" w:fill="FFFFFF"/>
              </w:rPr>
              <w:t> г. Ногинск, Московская область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BE" w:rsidRPr="00F22D5C" w:rsidRDefault="00A01EBE" w:rsidP="00F22D5C">
            <w:pPr>
              <w:rPr>
                <w:color w:val="000000" w:themeColor="text1"/>
                <w:highlight w:val="yellow"/>
              </w:rPr>
            </w:pPr>
          </w:p>
        </w:tc>
      </w:tr>
      <w:tr w:rsidR="000C6334" w:rsidRPr="00F22D5C" w:rsidTr="00C940AC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334" w:rsidRDefault="000C6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F22D5C" w:rsidRDefault="000C6334" w:rsidP="00E33730">
            <w:pPr>
              <w:rPr>
                <w:highlight w:val="yellow"/>
              </w:rPr>
            </w:pPr>
            <w:r w:rsidRPr="00F22D5C">
              <w:rPr>
                <w:color w:val="000000" w:themeColor="text1"/>
                <w:highlight w:val="yellow"/>
                <w:shd w:val="clear" w:color="auto" w:fill="FFFFFF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F22D5C" w:rsidRDefault="000C6334" w:rsidP="00F22D5C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34" w:rsidRPr="00F22D5C" w:rsidRDefault="000C6334" w:rsidP="00F22D5C">
            <w:pPr>
              <w:rPr>
                <w:color w:val="000000" w:themeColor="text1"/>
                <w:highlight w:val="yellow"/>
              </w:rPr>
            </w:pPr>
            <w:r w:rsidRPr="00F22D5C">
              <w:rPr>
                <w:color w:val="000000" w:themeColor="text1"/>
                <w:highlight w:val="yellow"/>
              </w:rPr>
              <w:t>«Турнир памяти Олимпийского чемпиона, ЗМС А.И. Парфенова»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34" w:rsidRPr="00F22D5C" w:rsidRDefault="000C6334" w:rsidP="00F22D5C">
            <w:pPr>
              <w:jc w:val="center"/>
              <w:rPr>
                <w:color w:val="000000" w:themeColor="text1"/>
                <w:highlight w:val="yellow"/>
              </w:rPr>
            </w:pPr>
            <w:r w:rsidRPr="00F22D5C">
              <w:rPr>
                <w:color w:val="000000" w:themeColor="text1"/>
                <w:highlight w:val="yellow"/>
                <w:shd w:val="clear" w:color="auto" w:fill="FFFFFF"/>
              </w:rPr>
              <w:t> 15 сен. 2022 - 18 сен. 2022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34" w:rsidRPr="00F22D5C" w:rsidRDefault="000C6334" w:rsidP="00F22D5C">
            <w:pPr>
              <w:rPr>
                <w:color w:val="000000" w:themeColor="text1"/>
                <w:highlight w:val="yellow"/>
              </w:rPr>
            </w:pPr>
            <w:r w:rsidRPr="00F22D5C">
              <w:rPr>
                <w:color w:val="000000" w:themeColor="text1"/>
                <w:highlight w:val="yellow"/>
                <w:shd w:val="clear" w:color="auto" w:fill="FFFFFF"/>
              </w:rPr>
              <w:t>г. Бор, Нижегородская область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F22D5C" w:rsidRDefault="000C6334" w:rsidP="00F22D5C">
            <w:pPr>
              <w:rPr>
                <w:color w:val="000000" w:themeColor="text1"/>
                <w:highlight w:val="yellow"/>
              </w:rPr>
            </w:pPr>
          </w:p>
        </w:tc>
      </w:tr>
      <w:tr w:rsidR="000C6334" w:rsidRPr="00F22D5C" w:rsidTr="00C940AC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334" w:rsidRDefault="000C6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F22D5C" w:rsidRDefault="000C6334" w:rsidP="00E33730">
            <w:pPr>
              <w:rPr>
                <w:highlight w:val="yellow"/>
              </w:rPr>
            </w:pPr>
            <w:r w:rsidRPr="00F22D5C">
              <w:rPr>
                <w:color w:val="000000" w:themeColor="text1"/>
                <w:highlight w:val="yellow"/>
                <w:shd w:val="clear" w:color="auto" w:fill="FFFFFF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F22D5C" w:rsidRDefault="000C6334" w:rsidP="00F22D5C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34" w:rsidRPr="00F22D5C" w:rsidRDefault="000C6334" w:rsidP="00F22D5C">
            <w:pPr>
              <w:rPr>
                <w:color w:val="000000" w:themeColor="text1"/>
                <w:highlight w:val="yellow"/>
              </w:rPr>
            </w:pPr>
            <w:r w:rsidRPr="00F22D5C">
              <w:rPr>
                <w:color w:val="000000" w:themeColor="text1"/>
                <w:highlight w:val="yellow"/>
              </w:rPr>
              <w:t xml:space="preserve">«Турнир памяти ЗТ РСФСР М.М. </w:t>
            </w:r>
            <w:proofErr w:type="spellStart"/>
            <w:r w:rsidRPr="00F22D5C">
              <w:rPr>
                <w:color w:val="000000" w:themeColor="text1"/>
                <w:highlight w:val="yellow"/>
              </w:rPr>
              <w:t>Сахабутдинова</w:t>
            </w:r>
            <w:proofErr w:type="spellEnd"/>
            <w:r w:rsidRPr="00F22D5C">
              <w:rPr>
                <w:color w:val="000000" w:themeColor="text1"/>
                <w:highlight w:val="yellow"/>
              </w:rPr>
              <w:t>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34" w:rsidRPr="00F22D5C" w:rsidRDefault="000C6334" w:rsidP="00F22D5C">
            <w:pPr>
              <w:jc w:val="center"/>
              <w:rPr>
                <w:color w:val="000000" w:themeColor="text1"/>
                <w:highlight w:val="yellow"/>
              </w:rPr>
            </w:pPr>
            <w:r w:rsidRPr="00F22D5C">
              <w:rPr>
                <w:color w:val="000000" w:themeColor="text1"/>
                <w:highlight w:val="yellow"/>
                <w:shd w:val="clear" w:color="auto" w:fill="FFFFFF"/>
              </w:rPr>
              <w:t>22 сен. 2022 - 25 сен. 2022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34" w:rsidRPr="00F22D5C" w:rsidRDefault="000C6334" w:rsidP="00F22D5C">
            <w:pPr>
              <w:rPr>
                <w:color w:val="000000" w:themeColor="text1"/>
                <w:highlight w:val="yellow"/>
              </w:rPr>
            </w:pPr>
            <w:r w:rsidRPr="00F22D5C">
              <w:rPr>
                <w:color w:val="000000" w:themeColor="text1"/>
                <w:highlight w:val="yellow"/>
                <w:shd w:val="clear" w:color="auto" w:fill="FFFFFF"/>
              </w:rPr>
              <w:t> г. Казань, Республика Татарстан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F22D5C" w:rsidRDefault="000C6334" w:rsidP="00F22D5C">
            <w:pPr>
              <w:rPr>
                <w:color w:val="000000" w:themeColor="text1"/>
                <w:highlight w:val="yellow"/>
              </w:rPr>
            </w:pPr>
          </w:p>
        </w:tc>
      </w:tr>
      <w:tr w:rsidR="000C6334" w:rsidRPr="00F22D5C" w:rsidTr="00C940AC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334" w:rsidRDefault="000C6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F22D5C" w:rsidRDefault="000C6334" w:rsidP="00E33730">
            <w:pPr>
              <w:rPr>
                <w:highlight w:val="yellow"/>
              </w:rPr>
            </w:pPr>
            <w:r w:rsidRPr="00F22D5C">
              <w:rPr>
                <w:color w:val="000000" w:themeColor="text1"/>
                <w:highlight w:val="yellow"/>
                <w:shd w:val="clear" w:color="auto" w:fill="FFFFFF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F22D5C" w:rsidRDefault="000C6334" w:rsidP="00F22D5C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34" w:rsidRPr="00F22D5C" w:rsidRDefault="000C6334" w:rsidP="00F22D5C">
            <w:pPr>
              <w:rPr>
                <w:color w:val="000000" w:themeColor="text1"/>
                <w:highlight w:val="yellow"/>
              </w:rPr>
            </w:pPr>
            <w:r w:rsidRPr="00F22D5C">
              <w:rPr>
                <w:color w:val="000000" w:themeColor="text1"/>
                <w:highlight w:val="yellow"/>
              </w:rPr>
              <w:t>«Мемориал Евгения и Сергея Артюхиных»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34" w:rsidRPr="00F22D5C" w:rsidRDefault="000C6334" w:rsidP="00F22D5C">
            <w:pPr>
              <w:jc w:val="center"/>
              <w:rPr>
                <w:color w:val="000000" w:themeColor="text1"/>
                <w:highlight w:val="yellow"/>
              </w:rPr>
            </w:pPr>
            <w:r w:rsidRPr="00F22D5C">
              <w:rPr>
                <w:color w:val="000000" w:themeColor="text1"/>
                <w:highlight w:val="yellow"/>
                <w:shd w:val="clear" w:color="auto" w:fill="FFFFFF"/>
              </w:rPr>
              <w:t> 30 сен. 2022 - 02 окт. 2022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34" w:rsidRPr="00F22D5C" w:rsidRDefault="000C6334" w:rsidP="00F22D5C">
            <w:pPr>
              <w:rPr>
                <w:color w:val="000000" w:themeColor="text1"/>
                <w:highlight w:val="yellow"/>
              </w:rPr>
            </w:pPr>
            <w:r w:rsidRPr="00F22D5C">
              <w:rPr>
                <w:color w:val="000000" w:themeColor="text1"/>
                <w:highlight w:val="yellow"/>
                <w:shd w:val="clear" w:color="auto" w:fill="FFFFFF"/>
              </w:rPr>
              <w:t> г. Тамбов, Тамбовская область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F22D5C" w:rsidRDefault="000C6334" w:rsidP="00F22D5C">
            <w:pPr>
              <w:rPr>
                <w:color w:val="000000" w:themeColor="text1"/>
                <w:highlight w:val="yellow"/>
              </w:rPr>
            </w:pPr>
          </w:p>
        </w:tc>
      </w:tr>
      <w:tr w:rsidR="000C6334" w:rsidRPr="00F22D5C" w:rsidTr="00C940AC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334" w:rsidRDefault="000C6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F22D5C" w:rsidRDefault="000C6334" w:rsidP="00E33730">
            <w:pPr>
              <w:rPr>
                <w:highlight w:val="yellow"/>
              </w:rPr>
            </w:pPr>
            <w:r w:rsidRPr="00F22D5C">
              <w:rPr>
                <w:color w:val="000000" w:themeColor="text1"/>
                <w:highlight w:val="yellow"/>
                <w:shd w:val="clear" w:color="auto" w:fill="FFFFFF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F22D5C" w:rsidRDefault="000C6334" w:rsidP="00F22D5C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34" w:rsidRPr="00F22D5C" w:rsidRDefault="000C6334" w:rsidP="00F22D5C">
            <w:pPr>
              <w:rPr>
                <w:color w:val="000000" w:themeColor="text1"/>
                <w:highlight w:val="yellow"/>
              </w:rPr>
            </w:pPr>
            <w:r w:rsidRPr="00F22D5C">
              <w:rPr>
                <w:color w:val="000000" w:themeColor="text1"/>
                <w:highlight w:val="yellow"/>
              </w:rPr>
              <w:t>«Турнир «Кубок абитуриента ННГУ им. Н.И. Лобачевского»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34" w:rsidRPr="00F22D5C" w:rsidRDefault="000C6334" w:rsidP="00F22D5C">
            <w:pPr>
              <w:jc w:val="center"/>
              <w:rPr>
                <w:color w:val="000000" w:themeColor="text1"/>
                <w:highlight w:val="yellow"/>
              </w:rPr>
            </w:pPr>
            <w:r w:rsidRPr="00F22D5C">
              <w:rPr>
                <w:color w:val="000000" w:themeColor="text1"/>
                <w:highlight w:val="yellow"/>
                <w:shd w:val="clear" w:color="auto" w:fill="FFFFFF"/>
              </w:rPr>
              <w:t>04 окт. 2022 - 06 окт. 2022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34" w:rsidRPr="00F22D5C" w:rsidRDefault="000C6334" w:rsidP="00F22D5C">
            <w:pPr>
              <w:rPr>
                <w:color w:val="000000" w:themeColor="text1"/>
                <w:highlight w:val="yellow"/>
              </w:rPr>
            </w:pPr>
            <w:r w:rsidRPr="00F22D5C">
              <w:rPr>
                <w:color w:val="000000" w:themeColor="text1"/>
                <w:highlight w:val="yellow"/>
                <w:shd w:val="clear" w:color="auto" w:fill="FFFFFF"/>
              </w:rPr>
              <w:t> г. Нижний Новгород, Нижегородская область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F22D5C" w:rsidRDefault="000C6334" w:rsidP="00F22D5C">
            <w:pPr>
              <w:rPr>
                <w:color w:val="000000" w:themeColor="text1"/>
                <w:highlight w:val="yellow"/>
              </w:rPr>
            </w:pPr>
          </w:p>
        </w:tc>
      </w:tr>
      <w:tr w:rsidR="000C6334" w:rsidRPr="00F22D5C" w:rsidTr="00C940AC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334" w:rsidRDefault="000C6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F22D5C" w:rsidRDefault="000C6334" w:rsidP="00E33730">
            <w:pPr>
              <w:rPr>
                <w:highlight w:val="yellow"/>
              </w:rPr>
            </w:pPr>
            <w:r w:rsidRPr="00F22D5C">
              <w:rPr>
                <w:color w:val="000000" w:themeColor="text1"/>
                <w:highlight w:val="yellow"/>
                <w:shd w:val="clear" w:color="auto" w:fill="FFFFFF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F22D5C" w:rsidRDefault="000C6334" w:rsidP="00F22D5C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34" w:rsidRPr="00F22D5C" w:rsidRDefault="000C6334" w:rsidP="00F22D5C">
            <w:pPr>
              <w:rPr>
                <w:color w:val="000000" w:themeColor="text1"/>
                <w:highlight w:val="yellow"/>
              </w:rPr>
            </w:pPr>
            <w:r w:rsidRPr="00F22D5C">
              <w:rPr>
                <w:color w:val="000000" w:themeColor="text1"/>
                <w:highlight w:val="yellow"/>
              </w:rPr>
              <w:t xml:space="preserve">«Турнир памяти В.Н. </w:t>
            </w:r>
            <w:proofErr w:type="spellStart"/>
            <w:r w:rsidRPr="00F22D5C">
              <w:rPr>
                <w:color w:val="000000" w:themeColor="text1"/>
                <w:highlight w:val="yellow"/>
              </w:rPr>
              <w:t>Лататуева</w:t>
            </w:r>
            <w:proofErr w:type="spellEnd"/>
            <w:r w:rsidRPr="00F22D5C">
              <w:rPr>
                <w:color w:val="000000" w:themeColor="text1"/>
                <w:highlight w:val="yellow"/>
              </w:rPr>
              <w:t>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34" w:rsidRPr="00F22D5C" w:rsidRDefault="000C6334" w:rsidP="00F22D5C">
            <w:pPr>
              <w:jc w:val="center"/>
              <w:rPr>
                <w:color w:val="000000" w:themeColor="text1"/>
                <w:highlight w:val="yellow"/>
              </w:rPr>
            </w:pPr>
            <w:r w:rsidRPr="00F22D5C">
              <w:rPr>
                <w:color w:val="000000" w:themeColor="text1"/>
                <w:highlight w:val="yellow"/>
                <w:shd w:val="clear" w:color="auto" w:fill="FFFFFF"/>
              </w:rPr>
              <w:t>20 окт. 2022 - 22 окт. 2022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34" w:rsidRPr="00F22D5C" w:rsidRDefault="000C6334" w:rsidP="00F22D5C">
            <w:pPr>
              <w:rPr>
                <w:color w:val="000000" w:themeColor="text1"/>
                <w:highlight w:val="yellow"/>
              </w:rPr>
            </w:pPr>
            <w:r w:rsidRPr="00F22D5C">
              <w:rPr>
                <w:color w:val="000000" w:themeColor="text1"/>
                <w:highlight w:val="yellow"/>
                <w:shd w:val="clear" w:color="auto" w:fill="FFFFFF"/>
              </w:rPr>
              <w:t>г. Ярославль, Ярославская область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F22D5C" w:rsidRDefault="000C6334" w:rsidP="00F22D5C">
            <w:pPr>
              <w:rPr>
                <w:color w:val="000000" w:themeColor="text1"/>
                <w:highlight w:val="yellow"/>
              </w:rPr>
            </w:pPr>
          </w:p>
        </w:tc>
      </w:tr>
      <w:tr w:rsidR="000C6334" w:rsidRPr="00F22D5C" w:rsidTr="00C940AC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334" w:rsidRDefault="000C6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F22D5C" w:rsidRDefault="000C6334" w:rsidP="00E33730">
            <w:pPr>
              <w:rPr>
                <w:highlight w:val="yellow"/>
              </w:rPr>
            </w:pPr>
            <w:r w:rsidRPr="00F22D5C">
              <w:rPr>
                <w:color w:val="000000" w:themeColor="text1"/>
                <w:highlight w:val="yellow"/>
                <w:shd w:val="clear" w:color="auto" w:fill="FFFFFF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F22D5C" w:rsidRDefault="000C6334" w:rsidP="00F22D5C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34" w:rsidRPr="00F22D5C" w:rsidRDefault="000C6334" w:rsidP="00F22D5C">
            <w:pPr>
              <w:rPr>
                <w:color w:val="000000" w:themeColor="text1"/>
                <w:highlight w:val="yellow"/>
              </w:rPr>
            </w:pPr>
            <w:r w:rsidRPr="00F22D5C">
              <w:rPr>
                <w:color w:val="000000" w:themeColor="text1"/>
                <w:highlight w:val="yellow"/>
              </w:rPr>
              <w:t>«Турнир памяти С.М. Кирова»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34" w:rsidRPr="00F22D5C" w:rsidRDefault="000C6334" w:rsidP="00F22D5C">
            <w:pPr>
              <w:jc w:val="center"/>
              <w:rPr>
                <w:color w:val="000000" w:themeColor="text1"/>
                <w:highlight w:val="yellow"/>
              </w:rPr>
            </w:pPr>
            <w:r w:rsidRPr="00F22D5C">
              <w:rPr>
                <w:color w:val="000000" w:themeColor="text1"/>
                <w:highlight w:val="yellow"/>
                <w:shd w:val="clear" w:color="auto" w:fill="FFFFFF"/>
              </w:rPr>
              <w:t>27 окт. 2022 - 29 окт. 2022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34" w:rsidRPr="00F22D5C" w:rsidRDefault="000C6334" w:rsidP="00F22D5C">
            <w:pPr>
              <w:rPr>
                <w:color w:val="000000" w:themeColor="text1"/>
                <w:highlight w:val="yellow"/>
              </w:rPr>
            </w:pPr>
            <w:r w:rsidRPr="00F22D5C">
              <w:rPr>
                <w:color w:val="000000" w:themeColor="text1"/>
                <w:highlight w:val="yellow"/>
                <w:shd w:val="clear" w:color="auto" w:fill="FFFFFF"/>
              </w:rPr>
              <w:t>г. Киров, Кировская область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F22D5C" w:rsidRDefault="000C6334" w:rsidP="00F22D5C">
            <w:pPr>
              <w:rPr>
                <w:color w:val="000000" w:themeColor="text1"/>
                <w:highlight w:val="yellow"/>
              </w:rPr>
            </w:pPr>
          </w:p>
        </w:tc>
      </w:tr>
      <w:tr w:rsidR="000C6334" w:rsidRPr="00F22D5C" w:rsidTr="00C940AC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334" w:rsidRDefault="000C6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F22D5C" w:rsidRDefault="000C6334" w:rsidP="00E33730">
            <w:pPr>
              <w:rPr>
                <w:highlight w:val="yellow"/>
              </w:rPr>
            </w:pPr>
            <w:r w:rsidRPr="00F22D5C">
              <w:rPr>
                <w:color w:val="000000" w:themeColor="text1"/>
                <w:highlight w:val="yellow"/>
                <w:shd w:val="clear" w:color="auto" w:fill="FFFFFF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F22D5C" w:rsidRDefault="000C6334" w:rsidP="00F22D5C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34" w:rsidRPr="00F22D5C" w:rsidRDefault="000C6334" w:rsidP="00F22D5C">
            <w:pPr>
              <w:rPr>
                <w:color w:val="000000" w:themeColor="text1"/>
                <w:highlight w:val="yellow"/>
              </w:rPr>
            </w:pPr>
            <w:r w:rsidRPr="00F22D5C">
              <w:rPr>
                <w:color w:val="000000" w:themeColor="text1"/>
                <w:highlight w:val="yellow"/>
              </w:rPr>
              <w:t>«Турнир памяти Э.А. Никифорова»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34" w:rsidRPr="00F22D5C" w:rsidRDefault="000C6334" w:rsidP="00F22D5C">
            <w:pPr>
              <w:jc w:val="center"/>
              <w:rPr>
                <w:color w:val="000000" w:themeColor="text1"/>
                <w:highlight w:val="yellow"/>
              </w:rPr>
            </w:pPr>
            <w:r w:rsidRPr="00F22D5C">
              <w:rPr>
                <w:color w:val="000000" w:themeColor="text1"/>
                <w:highlight w:val="yellow"/>
                <w:shd w:val="clear" w:color="auto" w:fill="FFFFFF"/>
              </w:rPr>
              <w:t> 27 окт. 2022 - 30 окт. 2022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34" w:rsidRPr="00F22D5C" w:rsidRDefault="000C6334" w:rsidP="00F22D5C">
            <w:pPr>
              <w:rPr>
                <w:color w:val="000000" w:themeColor="text1"/>
                <w:highlight w:val="yellow"/>
              </w:rPr>
            </w:pPr>
            <w:r w:rsidRPr="00F22D5C">
              <w:rPr>
                <w:color w:val="000000" w:themeColor="text1"/>
                <w:highlight w:val="yellow"/>
                <w:shd w:val="clear" w:color="auto" w:fill="FFFFFF"/>
              </w:rPr>
              <w:t> г. Суздаль, Владимирская область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F22D5C" w:rsidRDefault="000C6334" w:rsidP="00F22D5C">
            <w:pPr>
              <w:rPr>
                <w:color w:val="000000" w:themeColor="text1"/>
                <w:highlight w:val="yellow"/>
              </w:rPr>
            </w:pPr>
          </w:p>
        </w:tc>
      </w:tr>
      <w:tr w:rsidR="000C6334" w:rsidRPr="00277ED3" w:rsidTr="00C940AC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334" w:rsidRDefault="000C6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F22D5C" w:rsidRDefault="000C6334" w:rsidP="00E33730">
            <w:pPr>
              <w:rPr>
                <w:highlight w:val="yellow"/>
              </w:rPr>
            </w:pPr>
            <w:r w:rsidRPr="00F22D5C">
              <w:rPr>
                <w:color w:val="000000" w:themeColor="text1"/>
                <w:highlight w:val="yellow"/>
                <w:shd w:val="clear" w:color="auto" w:fill="FFFFFF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F22D5C" w:rsidRDefault="000C6334" w:rsidP="00F22D5C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34" w:rsidRPr="00F22D5C" w:rsidRDefault="000C6334" w:rsidP="00F22D5C">
            <w:pPr>
              <w:rPr>
                <w:color w:val="000000" w:themeColor="text1"/>
                <w:highlight w:val="yellow"/>
              </w:rPr>
            </w:pPr>
            <w:r w:rsidRPr="00F22D5C">
              <w:rPr>
                <w:color w:val="000000" w:themeColor="text1"/>
                <w:highlight w:val="yellow"/>
                <w:shd w:val="clear" w:color="auto" w:fill="FFFFFF"/>
              </w:rPr>
              <w:t xml:space="preserve">«Турнир памяти гвардии майора антитеррористической группы «Альфа» </w:t>
            </w:r>
            <w:proofErr w:type="spellStart"/>
            <w:r w:rsidRPr="00F22D5C">
              <w:rPr>
                <w:color w:val="000000" w:themeColor="text1"/>
                <w:highlight w:val="yellow"/>
                <w:shd w:val="clear" w:color="auto" w:fill="FFFFFF"/>
              </w:rPr>
              <w:t>В.Соловова</w:t>
            </w:r>
            <w:proofErr w:type="spellEnd"/>
            <w:r w:rsidRPr="00F22D5C">
              <w:rPr>
                <w:color w:val="000000" w:themeColor="text1"/>
                <w:highlight w:val="yellow"/>
                <w:shd w:val="clear" w:color="auto" w:fill="FFFFFF"/>
              </w:rPr>
              <w:t>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34" w:rsidRPr="00F22D5C" w:rsidRDefault="000C6334" w:rsidP="00F22D5C">
            <w:pPr>
              <w:jc w:val="center"/>
              <w:rPr>
                <w:color w:val="000000" w:themeColor="text1"/>
                <w:highlight w:val="yellow"/>
              </w:rPr>
            </w:pPr>
            <w:r w:rsidRPr="00F22D5C">
              <w:rPr>
                <w:color w:val="000000" w:themeColor="text1"/>
                <w:highlight w:val="yellow"/>
                <w:shd w:val="clear" w:color="auto" w:fill="FFFFFF"/>
              </w:rPr>
              <w:t>17 ноя. 2022 - 20 ноя. 2022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34" w:rsidRPr="00277ED3" w:rsidRDefault="000C6334" w:rsidP="00F22D5C">
            <w:pPr>
              <w:rPr>
                <w:color w:val="000000" w:themeColor="text1"/>
              </w:rPr>
            </w:pPr>
            <w:r w:rsidRPr="00F22D5C">
              <w:rPr>
                <w:color w:val="000000" w:themeColor="text1"/>
                <w:highlight w:val="yellow"/>
                <w:shd w:val="clear" w:color="auto" w:fill="FFFFFF"/>
              </w:rPr>
              <w:t> г. Рязань, Рязанская область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277ED3" w:rsidRDefault="000C6334" w:rsidP="00F22D5C">
            <w:pPr>
              <w:rPr>
                <w:color w:val="000000" w:themeColor="text1"/>
              </w:rPr>
            </w:pPr>
          </w:p>
        </w:tc>
      </w:tr>
      <w:tr w:rsidR="000C6334" w:rsidRPr="00277ED3" w:rsidTr="00C940AC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334" w:rsidRDefault="000C6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277ED3" w:rsidRDefault="000C6334" w:rsidP="00E33730">
            <w:pPr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>Межрегиональные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277ED3" w:rsidRDefault="000C6334" w:rsidP="00F22D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34" w:rsidRPr="00277ED3" w:rsidRDefault="000C6334" w:rsidP="00F22D5C">
            <w:pPr>
              <w:rPr>
                <w:color w:val="000000" w:themeColor="text1"/>
                <w:shd w:val="clear" w:color="auto" w:fill="FFFFFF"/>
              </w:rPr>
            </w:pPr>
            <w:r w:rsidRPr="00277ED3">
              <w:rPr>
                <w:color w:val="000000" w:themeColor="text1"/>
              </w:rPr>
              <w:t>Чемпионат ЦФО по греко-римской борьбе среди мужчин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34" w:rsidRPr="00277ED3" w:rsidRDefault="000C6334" w:rsidP="00F22D5C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277ED3">
              <w:rPr>
                <w:color w:val="000000" w:themeColor="text1"/>
                <w:shd w:val="clear" w:color="auto" w:fill="FFFFFF"/>
              </w:rPr>
              <w:t>25 ноя. 2022 - 27 ноя. 2022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34" w:rsidRPr="00277ED3" w:rsidRDefault="000C6334" w:rsidP="00F22D5C">
            <w:pPr>
              <w:rPr>
                <w:color w:val="000000" w:themeColor="text1"/>
                <w:shd w:val="clear" w:color="auto" w:fill="FFFFFF"/>
              </w:rPr>
            </w:pPr>
            <w:r w:rsidRPr="00277ED3">
              <w:rPr>
                <w:color w:val="000000" w:themeColor="text1"/>
                <w:shd w:val="clear" w:color="auto" w:fill="FFFFFF"/>
              </w:rPr>
              <w:t>Владимир, Владимирская область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277ED3" w:rsidRDefault="000C6334" w:rsidP="00F22D5C">
            <w:pPr>
              <w:rPr>
                <w:color w:val="000000" w:themeColor="text1"/>
              </w:rPr>
            </w:pPr>
          </w:p>
        </w:tc>
      </w:tr>
      <w:tr w:rsidR="000C6334" w:rsidRPr="00277ED3" w:rsidTr="00C940AC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334" w:rsidRDefault="000C6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F22D5C" w:rsidRDefault="000C6334" w:rsidP="00E33730">
            <w:pPr>
              <w:rPr>
                <w:color w:val="000000" w:themeColor="text1"/>
                <w:highlight w:val="yellow"/>
              </w:rPr>
            </w:pPr>
            <w:r w:rsidRPr="00F22D5C">
              <w:rPr>
                <w:color w:val="000000" w:themeColor="text1"/>
                <w:highlight w:val="yellow"/>
                <w:shd w:val="clear" w:color="auto" w:fill="FFFFFF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F22D5C" w:rsidRDefault="000C6334" w:rsidP="00F22D5C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34" w:rsidRPr="00F22D5C" w:rsidRDefault="000C6334" w:rsidP="00F22D5C">
            <w:pPr>
              <w:rPr>
                <w:color w:val="000000" w:themeColor="text1"/>
                <w:highlight w:val="yellow"/>
                <w:shd w:val="clear" w:color="auto" w:fill="FFFFFF"/>
              </w:rPr>
            </w:pPr>
            <w:r w:rsidRPr="00F22D5C">
              <w:rPr>
                <w:color w:val="000000" w:themeColor="text1"/>
                <w:highlight w:val="yellow"/>
              </w:rPr>
              <w:t xml:space="preserve">«Турнир памяти </w:t>
            </w:r>
            <w:proofErr w:type="spellStart"/>
            <w:r w:rsidRPr="00F22D5C">
              <w:rPr>
                <w:color w:val="000000" w:themeColor="text1"/>
                <w:highlight w:val="yellow"/>
              </w:rPr>
              <w:t>Д.Тимофеева</w:t>
            </w:r>
            <w:proofErr w:type="spellEnd"/>
            <w:r w:rsidRPr="00F22D5C">
              <w:rPr>
                <w:color w:val="000000" w:themeColor="text1"/>
                <w:highlight w:val="yellow"/>
              </w:rPr>
              <w:t>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34" w:rsidRPr="00F22D5C" w:rsidRDefault="000C6334" w:rsidP="00F22D5C">
            <w:pPr>
              <w:jc w:val="center"/>
              <w:rPr>
                <w:color w:val="000000" w:themeColor="text1"/>
                <w:highlight w:val="yellow"/>
                <w:shd w:val="clear" w:color="auto" w:fill="FFFFFF"/>
              </w:rPr>
            </w:pPr>
            <w:r w:rsidRPr="00F22D5C">
              <w:rPr>
                <w:color w:val="000000" w:themeColor="text1"/>
                <w:highlight w:val="yellow"/>
                <w:shd w:val="clear" w:color="auto" w:fill="FFFFFF"/>
              </w:rPr>
              <w:t xml:space="preserve"> 01 дек. 2022 - </w:t>
            </w:r>
            <w:r w:rsidRPr="00F22D5C">
              <w:rPr>
                <w:color w:val="000000" w:themeColor="text1"/>
                <w:highlight w:val="yellow"/>
                <w:shd w:val="clear" w:color="auto" w:fill="FFFFFF"/>
              </w:rPr>
              <w:lastRenderedPageBreak/>
              <w:t>04 дек. 2022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34" w:rsidRPr="00277ED3" w:rsidRDefault="000C6334" w:rsidP="00F22D5C">
            <w:pPr>
              <w:rPr>
                <w:color w:val="000000" w:themeColor="text1"/>
                <w:shd w:val="clear" w:color="auto" w:fill="FFFFFF"/>
              </w:rPr>
            </w:pPr>
            <w:r w:rsidRPr="00F22D5C">
              <w:rPr>
                <w:color w:val="000000" w:themeColor="text1"/>
                <w:highlight w:val="yellow"/>
                <w:shd w:val="clear" w:color="auto" w:fill="FFFFFF"/>
              </w:rPr>
              <w:lastRenderedPageBreak/>
              <w:t xml:space="preserve">г. Владимир, Владимирская </w:t>
            </w:r>
            <w:r w:rsidRPr="00F22D5C">
              <w:rPr>
                <w:color w:val="000000" w:themeColor="text1"/>
                <w:highlight w:val="yellow"/>
                <w:shd w:val="clear" w:color="auto" w:fill="FFFFFF"/>
              </w:rPr>
              <w:lastRenderedPageBreak/>
              <w:t>область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277ED3" w:rsidRDefault="000C6334" w:rsidP="00F22D5C">
            <w:pPr>
              <w:rPr>
                <w:color w:val="000000" w:themeColor="text1"/>
              </w:rPr>
            </w:pPr>
          </w:p>
        </w:tc>
      </w:tr>
      <w:tr w:rsidR="000C6334" w:rsidRPr="00F22D5C" w:rsidTr="00C940AC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334" w:rsidRDefault="000C6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F22D5C" w:rsidRDefault="000C6334" w:rsidP="00E33730">
            <w:pPr>
              <w:rPr>
                <w:color w:val="000000" w:themeColor="text1"/>
                <w:highlight w:val="yellow"/>
              </w:rPr>
            </w:pPr>
            <w:r w:rsidRPr="00F22D5C">
              <w:rPr>
                <w:color w:val="000000" w:themeColor="text1"/>
                <w:highlight w:val="yellow"/>
                <w:shd w:val="clear" w:color="auto" w:fill="FFFFFF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F22D5C" w:rsidRDefault="000C6334" w:rsidP="00F22D5C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34" w:rsidRPr="00F22D5C" w:rsidRDefault="000C6334" w:rsidP="00F22D5C">
            <w:pPr>
              <w:rPr>
                <w:color w:val="000000" w:themeColor="text1"/>
                <w:highlight w:val="yellow"/>
                <w:shd w:val="clear" w:color="auto" w:fill="FFFFFF"/>
              </w:rPr>
            </w:pPr>
            <w:r w:rsidRPr="00F22D5C">
              <w:rPr>
                <w:color w:val="000000" w:themeColor="text1"/>
                <w:highlight w:val="yellow"/>
              </w:rPr>
              <w:t xml:space="preserve">«Турнир на призы чемпиона мира </w:t>
            </w:r>
            <w:proofErr w:type="spellStart"/>
            <w:r w:rsidRPr="00F22D5C">
              <w:rPr>
                <w:color w:val="000000" w:themeColor="text1"/>
                <w:highlight w:val="yellow"/>
              </w:rPr>
              <w:t>В.Пивоварова</w:t>
            </w:r>
            <w:proofErr w:type="spellEnd"/>
            <w:r w:rsidRPr="00F22D5C">
              <w:rPr>
                <w:color w:val="000000" w:themeColor="text1"/>
                <w:highlight w:val="yellow"/>
              </w:rPr>
              <w:t>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34" w:rsidRPr="00F22D5C" w:rsidRDefault="000C6334" w:rsidP="00F22D5C">
            <w:pPr>
              <w:jc w:val="center"/>
              <w:rPr>
                <w:color w:val="000000" w:themeColor="text1"/>
                <w:highlight w:val="yellow"/>
                <w:shd w:val="clear" w:color="auto" w:fill="FFFFFF"/>
              </w:rPr>
            </w:pPr>
            <w:r w:rsidRPr="00F22D5C">
              <w:rPr>
                <w:color w:val="000000" w:themeColor="text1"/>
                <w:highlight w:val="yellow"/>
                <w:shd w:val="clear" w:color="auto" w:fill="FFFFFF"/>
              </w:rPr>
              <w:t>02 дек. 2022 - 04 дек. 2022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34" w:rsidRPr="00F22D5C" w:rsidRDefault="000C6334" w:rsidP="00F22D5C">
            <w:pPr>
              <w:rPr>
                <w:color w:val="000000" w:themeColor="text1"/>
                <w:highlight w:val="yellow"/>
                <w:shd w:val="clear" w:color="auto" w:fill="FFFFFF"/>
              </w:rPr>
            </w:pPr>
            <w:r w:rsidRPr="00F22D5C">
              <w:rPr>
                <w:color w:val="000000" w:themeColor="text1"/>
                <w:highlight w:val="yellow"/>
                <w:shd w:val="clear" w:color="auto" w:fill="FFFFFF"/>
              </w:rPr>
              <w:t>г. Тамбов, Тамбовская область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F22D5C" w:rsidRDefault="000C6334" w:rsidP="00F22D5C">
            <w:pPr>
              <w:rPr>
                <w:color w:val="000000" w:themeColor="text1"/>
                <w:highlight w:val="yellow"/>
              </w:rPr>
            </w:pPr>
          </w:p>
        </w:tc>
      </w:tr>
      <w:tr w:rsidR="000C6334" w:rsidRPr="00F22D5C" w:rsidTr="00C940AC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334" w:rsidRDefault="000C6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F22D5C" w:rsidRDefault="000C6334" w:rsidP="00E33730">
            <w:pPr>
              <w:rPr>
                <w:color w:val="000000" w:themeColor="text1"/>
                <w:highlight w:val="yellow"/>
              </w:rPr>
            </w:pPr>
            <w:r w:rsidRPr="00F22D5C">
              <w:rPr>
                <w:color w:val="000000" w:themeColor="text1"/>
                <w:highlight w:val="yellow"/>
                <w:shd w:val="clear" w:color="auto" w:fill="FFFFFF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F22D5C" w:rsidRDefault="000C6334" w:rsidP="00F22D5C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34" w:rsidRPr="00F22D5C" w:rsidRDefault="000C6334" w:rsidP="00F22D5C">
            <w:pPr>
              <w:rPr>
                <w:color w:val="000000" w:themeColor="text1"/>
                <w:highlight w:val="yellow"/>
                <w:shd w:val="clear" w:color="auto" w:fill="FFFFFF"/>
              </w:rPr>
            </w:pPr>
            <w:r w:rsidRPr="00F22D5C">
              <w:rPr>
                <w:color w:val="000000" w:themeColor="text1"/>
                <w:highlight w:val="yellow"/>
              </w:rPr>
              <w:t xml:space="preserve">«Турнир, посвященный памяти старшего лейтенанта </w:t>
            </w:r>
            <w:proofErr w:type="spellStart"/>
            <w:r w:rsidRPr="00F22D5C">
              <w:rPr>
                <w:color w:val="000000" w:themeColor="text1"/>
                <w:highlight w:val="yellow"/>
              </w:rPr>
              <w:t>В.Костянникова</w:t>
            </w:r>
            <w:proofErr w:type="spellEnd"/>
            <w:r w:rsidRPr="00F22D5C">
              <w:rPr>
                <w:color w:val="000000" w:themeColor="text1"/>
                <w:highlight w:val="yellow"/>
              </w:rPr>
              <w:t>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34" w:rsidRPr="00F22D5C" w:rsidRDefault="000C6334" w:rsidP="00F22D5C">
            <w:pPr>
              <w:jc w:val="center"/>
              <w:rPr>
                <w:color w:val="000000" w:themeColor="text1"/>
                <w:highlight w:val="yellow"/>
                <w:shd w:val="clear" w:color="auto" w:fill="FFFFFF"/>
              </w:rPr>
            </w:pPr>
            <w:r w:rsidRPr="00F22D5C">
              <w:rPr>
                <w:color w:val="000000" w:themeColor="text1"/>
                <w:highlight w:val="yellow"/>
                <w:shd w:val="clear" w:color="auto" w:fill="FFFFFF"/>
              </w:rPr>
              <w:t>08 дек. 2022 - 11 дек. 2022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34" w:rsidRPr="00F22D5C" w:rsidRDefault="000C6334" w:rsidP="00F22D5C">
            <w:pPr>
              <w:rPr>
                <w:color w:val="000000" w:themeColor="text1"/>
                <w:highlight w:val="yellow"/>
                <w:shd w:val="clear" w:color="auto" w:fill="FFFFFF"/>
              </w:rPr>
            </w:pPr>
            <w:r w:rsidRPr="00F22D5C">
              <w:rPr>
                <w:color w:val="000000" w:themeColor="text1"/>
                <w:highlight w:val="yellow"/>
                <w:shd w:val="clear" w:color="auto" w:fill="FFFFFF"/>
              </w:rPr>
              <w:t>г. Рязань, Рязанская область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F22D5C" w:rsidRDefault="000C6334" w:rsidP="00F22D5C">
            <w:pPr>
              <w:rPr>
                <w:color w:val="000000" w:themeColor="text1"/>
                <w:highlight w:val="yellow"/>
              </w:rPr>
            </w:pPr>
          </w:p>
        </w:tc>
      </w:tr>
      <w:tr w:rsidR="000C6334" w:rsidRPr="00277ED3" w:rsidTr="00C940AC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334" w:rsidRDefault="000C6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F22D5C" w:rsidRDefault="000C6334" w:rsidP="00E33730">
            <w:pPr>
              <w:rPr>
                <w:color w:val="000000" w:themeColor="text1"/>
                <w:highlight w:val="yellow"/>
              </w:rPr>
            </w:pPr>
            <w:r w:rsidRPr="00F22D5C">
              <w:rPr>
                <w:color w:val="000000" w:themeColor="text1"/>
                <w:highlight w:val="yellow"/>
                <w:shd w:val="clear" w:color="auto" w:fill="FFFFFF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F22D5C" w:rsidRDefault="000C6334" w:rsidP="00F22D5C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34" w:rsidRPr="00F22D5C" w:rsidRDefault="000C6334" w:rsidP="00F22D5C">
            <w:pPr>
              <w:rPr>
                <w:color w:val="000000" w:themeColor="text1"/>
                <w:highlight w:val="yellow"/>
                <w:shd w:val="clear" w:color="auto" w:fill="FFFFFF"/>
              </w:rPr>
            </w:pPr>
            <w:r w:rsidRPr="00F22D5C">
              <w:rPr>
                <w:color w:val="000000" w:themeColor="text1"/>
                <w:highlight w:val="yellow"/>
                <w:shd w:val="clear" w:color="auto" w:fill="FFFFFF"/>
              </w:rPr>
              <w:t>«Турнир памяти Почетного гражданина городского округа города Бор, МС А.М. Малюгина»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34" w:rsidRPr="00F22D5C" w:rsidRDefault="000C6334" w:rsidP="00F22D5C">
            <w:pPr>
              <w:jc w:val="center"/>
              <w:rPr>
                <w:color w:val="000000" w:themeColor="text1"/>
                <w:highlight w:val="yellow"/>
                <w:shd w:val="clear" w:color="auto" w:fill="FFFFFF"/>
              </w:rPr>
            </w:pPr>
            <w:r w:rsidRPr="00F22D5C">
              <w:rPr>
                <w:color w:val="000000" w:themeColor="text1"/>
                <w:highlight w:val="yellow"/>
                <w:shd w:val="clear" w:color="auto" w:fill="FFFFFF"/>
              </w:rPr>
              <w:t>09 дек. 2022 - 11 дек. 2022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34" w:rsidRPr="00277ED3" w:rsidRDefault="000C6334" w:rsidP="00F22D5C">
            <w:pPr>
              <w:rPr>
                <w:color w:val="000000" w:themeColor="text1"/>
                <w:shd w:val="clear" w:color="auto" w:fill="FFFFFF"/>
              </w:rPr>
            </w:pPr>
            <w:r w:rsidRPr="00F22D5C">
              <w:rPr>
                <w:color w:val="000000" w:themeColor="text1"/>
                <w:highlight w:val="yellow"/>
                <w:shd w:val="clear" w:color="auto" w:fill="FFFFFF"/>
              </w:rPr>
              <w:t> г. Бор, Нижегородская область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277ED3" w:rsidRDefault="000C6334" w:rsidP="00F22D5C">
            <w:pPr>
              <w:rPr>
                <w:color w:val="000000" w:themeColor="text1"/>
              </w:rPr>
            </w:pPr>
          </w:p>
        </w:tc>
      </w:tr>
      <w:tr w:rsidR="000C6334" w:rsidRPr="00277ED3" w:rsidTr="00C940AC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334" w:rsidRDefault="000C6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277ED3" w:rsidRDefault="000C6334" w:rsidP="00E3373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277ED3" w:rsidRDefault="000C6334" w:rsidP="00F22D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34" w:rsidRPr="00277ED3" w:rsidRDefault="000C6334" w:rsidP="00F22D5C">
            <w:pPr>
              <w:rPr>
                <w:color w:val="000000" w:themeColor="text1"/>
                <w:shd w:val="clear" w:color="auto" w:fill="FFFFFF"/>
              </w:rPr>
            </w:pPr>
            <w:r w:rsidRPr="00F22D5C">
              <w:rPr>
                <w:color w:val="000000" w:themeColor="text1"/>
                <w:highlight w:val="yellow"/>
                <w:shd w:val="clear" w:color="auto" w:fill="FFFFFF"/>
              </w:rPr>
              <w:t>Первенство области</w:t>
            </w:r>
            <w:r w:rsidRPr="00277ED3">
              <w:rPr>
                <w:color w:val="000000" w:themeColor="text1"/>
                <w:shd w:val="clear" w:color="auto" w:fill="FFFFFF"/>
              </w:rPr>
              <w:t xml:space="preserve">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34" w:rsidRPr="00277ED3" w:rsidRDefault="000C6334" w:rsidP="00F22D5C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277ED3">
              <w:rPr>
                <w:color w:val="000000" w:themeColor="text1"/>
                <w:shd w:val="clear" w:color="auto" w:fill="FFFFFF"/>
              </w:rPr>
              <w:t>Февраль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34" w:rsidRPr="00277ED3" w:rsidRDefault="000C6334" w:rsidP="00F22D5C">
            <w:pPr>
              <w:rPr>
                <w:color w:val="000000" w:themeColor="text1"/>
                <w:shd w:val="clear" w:color="auto" w:fill="FFFFFF"/>
              </w:rPr>
            </w:pPr>
            <w:r w:rsidRPr="00277ED3">
              <w:rPr>
                <w:color w:val="000000" w:themeColor="text1"/>
                <w:shd w:val="clear" w:color="auto" w:fill="FFFFFF"/>
              </w:rPr>
              <w:t>Иваново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277ED3" w:rsidRDefault="000C6334" w:rsidP="00F22D5C">
            <w:pPr>
              <w:rPr>
                <w:color w:val="000000" w:themeColor="text1"/>
              </w:rPr>
            </w:pPr>
          </w:p>
        </w:tc>
      </w:tr>
      <w:tr w:rsidR="000C6334" w:rsidRPr="00277ED3" w:rsidTr="00C940AC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334" w:rsidRDefault="000C6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277ED3" w:rsidRDefault="000C6334" w:rsidP="00E3373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277ED3" w:rsidRDefault="000C6334" w:rsidP="00F22D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34" w:rsidRPr="00277ED3" w:rsidRDefault="000C6334" w:rsidP="00F22D5C">
            <w:pPr>
              <w:rPr>
                <w:color w:val="000000" w:themeColor="text1"/>
                <w:shd w:val="clear" w:color="auto" w:fill="FFFFFF"/>
              </w:rPr>
            </w:pPr>
            <w:r w:rsidRPr="00277ED3">
              <w:rPr>
                <w:color w:val="000000" w:themeColor="text1"/>
                <w:shd w:val="clear" w:color="auto" w:fill="FFFFFF"/>
              </w:rPr>
              <w:t xml:space="preserve">Чемпионат области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34" w:rsidRPr="00277ED3" w:rsidRDefault="000C6334" w:rsidP="00F22D5C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277ED3">
              <w:rPr>
                <w:color w:val="000000" w:themeColor="text1"/>
                <w:shd w:val="clear" w:color="auto" w:fill="FFFFFF"/>
              </w:rPr>
              <w:t>Февраль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34" w:rsidRPr="00277ED3" w:rsidRDefault="000C6334" w:rsidP="00F22D5C">
            <w:pPr>
              <w:rPr>
                <w:color w:val="000000" w:themeColor="text1"/>
                <w:shd w:val="clear" w:color="auto" w:fill="FFFFFF"/>
              </w:rPr>
            </w:pPr>
            <w:r w:rsidRPr="00277ED3">
              <w:rPr>
                <w:color w:val="000000" w:themeColor="text1"/>
                <w:shd w:val="clear" w:color="auto" w:fill="FFFFFF"/>
              </w:rPr>
              <w:t>Иваново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277ED3" w:rsidRDefault="000C6334" w:rsidP="00F22D5C">
            <w:pPr>
              <w:rPr>
                <w:color w:val="000000" w:themeColor="text1"/>
              </w:rPr>
            </w:pPr>
          </w:p>
        </w:tc>
      </w:tr>
      <w:tr w:rsidR="000C6334" w:rsidRPr="00277ED3" w:rsidTr="00C940AC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334" w:rsidRDefault="000C6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277ED3" w:rsidRDefault="000C6334" w:rsidP="00E3373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277ED3" w:rsidRDefault="000C6334" w:rsidP="00F22D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34" w:rsidRPr="00F22D5C" w:rsidRDefault="000C6334" w:rsidP="00F22D5C">
            <w:pPr>
              <w:rPr>
                <w:color w:val="000000" w:themeColor="text1"/>
                <w:highlight w:val="yellow"/>
                <w:shd w:val="clear" w:color="auto" w:fill="FFFFFF"/>
              </w:rPr>
            </w:pPr>
            <w:r w:rsidRPr="00F22D5C">
              <w:rPr>
                <w:color w:val="000000" w:themeColor="text1"/>
                <w:highlight w:val="yellow"/>
                <w:shd w:val="clear" w:color="auto" w:fill="FFFFFF"/>
              </w:rPr>
              <w:t xml:space="preserve">Первенство области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34" w:rsidRPr="00277ED3" w:rsidRDefault="000C6334" w:rsidP="00F22D5C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277ED3">
              <w:rPr>
                <w:color w:val="000000" w:themeColor="text1"/>
                <w:shd w:val="clear" w:color="auto" w:fill="FFFFFF"/>
              </w:rPr>
              <w:t xml:space="preserve">Март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34" w:rsidRPr="00277ED3" w:rsidRDefault="000C6334" w:rsidP="00F22D5C">
            <w:pPr>
              <w:rPr>
                <w:color w:val="000000" w:themeColor="text1"/>
                <w:shd w:val="clear" w:color="auto" w:fill="FFFFFF"/>
              </w:rPr>
            </w:pPr>
            <w:r w:rsidRPr="00277ED3">
              <w:rPr>
                <w:color w:val="000000" w:themeColor="text1"/>
                <w:shd w:val="clear" w:color="auto" w:fill="FFFFFF"/>
              </w:rPr>
              <w:t>Иваново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277ED3" w:rsidRDefault="000C6334" w:rsidP="00F22D5C">
            <w:pPr>
              <w:rPr>
                <w:color w:val="000000" w:themeColor="text1"/>
              </w:rPr>
            </w:pPr>
          </w:p>
        </w:tc>
      </w:tr>
      <w:tr w:rsidR="000C6334" w:rsidRPr="00277ED3" w:rsidTr="00C940AC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334" w:rsidRDefault="000C6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Default="000C6334" w:rsidP="00E33730">
            <w:r w:rsidRPr="00FD397F">
              <w:rPr>
                <w:color w:val="000000" w:themeColor="text1"/>
              </w:rPr>
              <w:t>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277ED3" w:rsidRDefault="000C6334" w:rsidP="00F22D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34" w:rsidRPr="00F22D5C" w:rsidRDefault="000C6334" w:rsidP="00F22D5C">
            <w:pPr>
              <w:rPr>
                <w:color w:val="000000" w:themeColor="text1"/>
                <w:highlight w:val="yellow"/>
                <w:shd w:val="clear" w:color="auto" w:fill="FFFFFF"/>
              </w:rPr>
            </w:pPr>
            <w:r w:rsidRPr="00F22D5C">
              <w:rPr>
                <w:color w:val="000000" w:themeColor="text1"/>
                <w:highlight w:val="yellow"/>
                <w:shd w:val="clear" w:color="auto" w:fill="FFFFFF"/>
              </w:rPr>
              <w:t xml:space="preserve">Первенство области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34" w:rsidRPr="00277ED3" w:rsidRDefault="000C6334" w:rsidP="00F22D5C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277ED3">
              <w:rPr>
                <w:color w:val="000000" w:themeColor="text1"/>
                <w:shd w:val="clear" w:color="auto" w:fill="FFFFFF"/>
              </w:rPr>
              <w:t xml:space="preserve">Октябрь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34" w:rsidRPr="00277ED3" w:rsidRDefault="000C6334" w:rsidP="00F22D5C">
            <w:pPr>
              <w:rPr>
                <w:color w:val="000000" w:themeColor="text1"/>
                <w:shd w:val="clear" w:color="auto" w:fill="FFFFFF"/>
              </w:rPr>
            </w:pPr>
            <w:r w:rsidRPr="00277ED3">
              <w:rPr>
                <w:color w:val="000000" w:themeColor="text1"/>
                <w:shd w:val="clear" w:color="auto" w:fill="FFFFFF"/>
              </w:rPr>
              <w:t>Иваново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277ED3" w:rsidRDefault="000C6334" w:rsidP="00F22D5C">
            <w:pPr>
              <w:rPr>
                <w:color w:val="000000" w:themeColor="text1"/>
              </w:rPr>
            </w:pPr>
          </w:p>
        </w:tc>
      </w:tr>
      <w:tr w:rsidR="000C6334" w:rsidRPr="00277ED3" w:rsidTr="00C940AC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334" w:rsidRDefault="000C6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Default="000C6334" w:rsidP="00E33730">
            <w:r w:rsidRPr="00FD397F">
              <w:rPr>
                <w:color w:val="000000" w:themeColor="text1"/>
              </w:rPr>
              <w:t>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277ED3" w:rsidRDefault="000C6334" w:rsidP="00F22D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34" w:rsidRPr="00F22D5C" w:rsidRDefault="000C6334" w:rsidP="00F22D5C">
            <w:pPr>
              <w:rPr>
                <w:color w:val="000000" w:themeColor="text1"/>
                <w:highlight w:val="yellow"/>
                <w:shd w:val="clear" w:color="auto" w:fill="FFFFFF"/>
              </w:rPr>
            </w:pPr>
            <w:r w:rsidRPr="00F22D5C">
              <w:rPr>
                <w:color w:val="000000" w:themeColor="text1"/>
                <w:highlight w:val="yellow"/>
                <w:shd w:val="clear" w:color="auto" w:fill="FFFFFF"/>
              </w:rPr>
              <w:t xml:space="preserve">Первенство области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34" w:rsidRPr="00277ED3" w:rsidRDefault="000C6334" w:rsidP="00F22D5C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277ED3">
              <w:rPr>
                <w:color w:val="000000" w:themeColor="text1"/>
                <w:shd w:val="clear" w:color="auto" w:fill="FFFFFF"/>
              </w:rPr>
              <w:t xml:space="preserve">Октябрь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34" w:rsidRPr="00277ED3" w:rsidRDefault="000C6334" w:rsidP="00F22D5C">
            <w:pPr>
              <w:rPr>
                <w:color w:val="000000" w:themeColor="text1"/>
                <w:shd w:val="clear" w:color="auto" w:fill="FFFFFF"/>
              </w:rPr>
            </w:pPr>
            <w:r w:rsidRPr="00277ED3">
              <w:rPr>
                <w:color w:val="000000" w:themeColor="text1"/>
                <w:shd w:val="clear" w:color="auto" w:fill="FFFFFF"/>
              </w:rPr>
              <w:t>Иваново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277ED3" w:rsidRDefault="000C6334" w:rsidP="00F22D5C">
            <w:pPr>
              <w:rPr>
                <w:color w:val="000000" w:themeColor="text1"/>
              </w:rPr>
            </w:pPr>
          </w:p>
        </w:tc>
      </w:tr>
    </w:tbl>
    <w:p w:rsidR="00595944" w:rsidRDefault="00595944" w:rsidP="00595944">
      <w:pPr>
        <w:jc w:val="center"/>
        <w:rPr>
          <w:b/>
          <w:sz w:val="32"/>
        </w:rPr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14992"/>
      </w:tblGrid>
      <w:tr w:rsidR="00E33730" w:rsidRPr="00C15BA4" w:rsidTr="00081719">
        <w:tc>
          <w:tcPr>
            <w:tcW w:w="14992" w:type="dxa"/>
            <w:shd w:val="clear" w:color="auto" w:fill="C6D9F1" w:themeFill="text2" w:themeFillTint="33"/>
            <w:vAlign w:val="center"/>
          </w:tcPr>
          <w:p w:rsidR="00E33730" w:rsidRPr="00D75BC1" w:rsidRDefault="00E33730" w:rsidP="00081719">
            <w:pPr>
              <w:jc w:val="center"/>
              <w:rPr>
                <w:b/>
                <w:sz w:val="28"/>
              </w:rPr>
            </w:pPr>
            <w:r>
              <w:rPr>
                <w:b/>
                <w:sz w:val="32"/>
              </w:rPr>
              <w:t>Панкратион</w:t>
            </w:r>
          </w:p>
        </w:tc>
      </w:tr>
    </w:tbl>
    <w:p w:rsidR="00F22D5C" w:rsidRDefault="00F22D5C" w:rsidP="00595944">
      <w:pPr>
        <w:jc w:val="center"/>
        <w:rPr>
          <w:b/>
          <w:sz w:val="32"/>
        </w:rPr>
      </w:pPr>
    </w:p>
    <w:tbl>
      <w:tblPr>
        <w:tblW w:w="15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31"/>
        <w:gridCol w:w="2216"/>
        <w:gridCol w:w="1291"/>
        <w:gridCol w:w="3939"/>
        <w:gridCol w:w="1629"/>
        <w:gridCol w:w="3704"/>
        <w:gridCol w:w="1532"/>
      </w:tblGrid>
      <w:tr w:rsidR="000C6334" w:rsidRPr="00E33730" w:rsidTr="00C940AC">
        <w:trPr>
          <w:trHeight w:val="20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334" w:rsidRDefault="000C6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363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Default="000C6334">
            <w:r w:rsidRPr="00E23C2C">
              <w:rPr>
                <w:color w:val="000000" w:themeColor="text1"/>
                <w:shd w:val="clear" w:color="auto" w:fill="FFFFFF"/>
              </w:rPr>
              <w:t>Межрегиональные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E33730" w:rsidRDefault="000C6334" w:rsidP="00E33730"/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34" w:rsidRPr="00E33730" w:rsidRDefault="000C6334" w:rsidP="00E33730">
            <w:r w:rsidRPr="00E33730">
              <w:t>Первенство ЦФО по панкратиону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34" w:rsidRPr="00E33730" w:rsidRDefault="000C6334" w:rsidP="00E33730">
            <w:pPr>
              <w:jc w:val="center"/>
            </w:pPr>
            <w:r w:rsidRPr="00E33730">
              <w:t xml:space="preserve">18.03-21.03.22 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34" w:rsidRPr="00E33730" w:rsidRDefault="000C6334" w:rsidP="00E33730">
            <w:r w:rsidRPr="00E33730">
              <w:t>Липецкая область г. Липецк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E33730" w:rsidRDefault="000C6334" w:rsidP="00E33730">
            <w:pPr>
              <w:jc w:val="center"/>
            </w:pPr>
            <w:r w:rsidRPr="00E33730">
              <w:t>50</w:t>
            </w:r>
          </w:p>
        </w:tc>
      </w:tr>
      <w:tr w:rsidR="000C6334" w:rsidRPr="00E33730" w:rsidTr="00C940AC">
        <w:trPr>
          <w:trHeight w:val="20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334" w:rsidRDefault="000C6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364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Default="000C6334">
            <w:r w:rsidRPr="00E23C2C">
              <w:rPr>
                <w:color w:val="000000" w:themeColor="text1"/>
                <w:shd w:val="clear" w:color="auto" w:fill="FFFFFF"/>
              </w:rPr>
              <w:t>Межрегиональные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E33730" w:rsidRDefault="000C6334" w:rsidP="00E33730"/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34" w:rsidRPr="00E33730" w:rsidRDefault="000C6334" w:rsidP="00E33730">
            <w:r w:rsidRPr="00E33730">
              <w:t>Чемпионат ЦФО по панкратиону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34" w:rsidRPr="00E33730" w:rsidRDefault="000C6334" w:rsidP="00E33730">
            <w:pPr>
              <w:jc w:val="center"/>
            </w:pPr>
            <w:r w:rsidRPr="00E33730">
              <w:t xml:space="preserve">18.03-21.03.22 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34" w:rsidRPr="00E33730" w:rsidRDefault="000C6334" w:rsidP="00E33730">
            <w:r w:rsidRPr="00E33730">
              <w:t>Липецкая область г. Липецк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E33730" w:rsidRDefault="000C6334" w:rsidP="00E33730">
            <w:pPr>
              <w:jc w:val="center"/>
            </w:pPr>
            <w:r w:rsidRPr="00E33730">
              <w:t>10</w:t>
            </w:r>
          </w:p>
        </w:tc>
      </w:tr>
      <w:tr w:rsidR="000C6334" w:rsidRPr="00E33730" w:rsidTr="00C940AC">
        <w:trPr>
          <w:trHeight w:val="20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334" w:rsidRDefault="000C6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E33730" w:rsidRDefault="000C6334" w:rsidP="00E33730">
            <w:r w:rsidRPr="00E33730">
              <w:t>Всероссийские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E33730" w:rsidRDefault="000C6334" w:rsidP="00E33730"/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34" w:rsidRPr="00E33730" w:rsidRDefault="000C6334" w:rsidP="00E33730">
            <w:r w:rsidRPr="00E33730">
              <w:t>Первенство РФ по панкратиону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34" w:rsidRPr="00E33730" w:rsidRDefault="000C6334" w:rsidP="00E33730">
            <w:pPr>
              <w:jc w:val="center"/>
            </w:pPr>
            <w:r w:rsidRPr="00E33730">
              <w:t xml:space="preserve">22.04-24.04.22 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34" w:rsidRPr="00E33730" w:rsidRDefault="000C6334" w:rsidP="00E33730">
            <w:r w:rsidRPr="00E33730">
              <w:t>Иркутская область г. Иркутск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E33730" w:rsidRDefault="000C6334" w:rsidP="00E33730">
            <w:pPr>
              <w:jc w:val="center"/>
            </w:pPr>
            <w:r w:rsidRPr="00E33730">
              <w:t>20</w:t>
            </w:r>
          </w:p>
        </w:tc>
      </w:tr>
      <w:tr w:rsidR="000C6334" w:rsidRPr="00E33730" w:rsidTr="00C940AC">
        <w:trPr>
          <w:trHeight w:val="20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334" w:rsidRDefault="000C6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Default="000C6334">
            <w:r w:rsidRPr="00DC7A68">
              <w:t>Всероссийские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E33730" w:rsidRDefault="000C6334" w:rsidP="00E33730">
            <w:pPr>
              <w:rPr>
                <w:color w:val="000000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34" w:rsidRPr="00E33730" w:rsidRDefault="000C6334" w:rsidP="00E33730">
            <w:r w:rsidRPr="00E33730">
              <w:t xml:space="preserve">Чемпионат РФ по панкратиону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34" w:rsidRPr="00E33730" w:rsidRDefault="000C6334" w:rsidP="00E33730">
            <w:pPr>
              <w:jc w:val="center"/>
            </w:pPr>
            <w:r w:rsidRPr="00E33730">
              <w:t xml:space="preserve">06.04-09.04.22 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34" w:rsidRPr="00E33730" w:rsidRDefault="000C6334" w:rsidP="00E33730">
            <w:r w:rsidRPr="00E33730">
              <w:t>Самарская область г. Самара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E33730" w:rsidRDefault="000C6334" w:rsidP="00E33730">
            <w:pPr>
              <w:jc w:val="center"/>
            </w:pPr>
            <w:r w:rsidRPr="00E33730">
              <w:t>5</w:t>
            </w:r>
          </w:p>
        </w:tc>
      </w:tr>
      <w:tr w:rsidR="000C6334" w:rsidRPr="00E33730" w:rsidTr="00C940AC">
        <w:trPr>
          <w:trHeight w:val="20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334" w:rsidRDefault="000C6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367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Default="000C6334">
            <w:r w:rsidRPr="00DC7A68">
              <w:t>Всероссийские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E33730" w:rsidRDefault="000C6334" w:rsidP="00E33730">
            <w:pPr>
              <w:rPr>
                <w:color w:val="000000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34" w:rsidRPr="00E33730" w:rsidRDefault="000C6334" w:rsidP="00E33730">
            <w:pPr>
              <w:rPr>
                <w:color w:val="000000"/>
              </w:rPr>
            </w:pPr>
            <w:r w:rsidRPr="00E33730">
              <w:t>Чемпионат РФ по панкратиону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34" w:rsidRPr="00E33730" w:rsidRDefault="000C6334" w:rsidP="00E33730">
            <w:pPr>
              <w:jc w:val="center"/>
            </w:pPr>
            <w:r w:rsidRPr="00E33730">
              <w:t>май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34" w:rsidRPr="00E33730" w:rsidRDefault="000C6334" w:rsidP="00E33730">
            <w:r w:rsidRPr="00E33730">
              <w:t>г. Москва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E33730" w:rsidRDefault="000C6334" w:rsidP="00E33730">
            <w:pPr>
              <w:jc w:val="center"/>
            </w:pPr>
            <w:r w:rsidRPr="00E33730">
              <w:t>5</w:t>
            </w:r>
          </w:p>
        </w:tc>
      </w:tr>
      <w:tr w:rsidR="000C6334" w:rsidRPr="00E33730" w:rsidTr="00C940AC">
        <w:trPr>
          <w:trHeight w:val="20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334" w:rsidRDefault="000C6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368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Default="000C6334">
            <w:r w:rsidRPr="00DC7A68">
              <w:t>Всероссийские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E33730" w:rsidRDefault="000C6334" w:rsidP="00E33730">
            <w:pPr>
              <w:rPr>
                <w:color w:val="000000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34" w:rsidRPr="00E33730" w:rsidRDefault="000C6334" w:rsidP="00E33730">
            <w:pPr>
              <w:rPr>
                <w:color w:val="000000"/>
              </w:rPr>
            </w:pPr>
            <w:r w:rsidRPr="00E33730">
              <w:rPr>
                <w:color w:val="000000"/>
              </w:rPr>
              <w:t>ВС по панкратиону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34" w:rsidRPr="00E33730" w:rsidRDefault="000C6334" w:rsidP="00E33730">
            <w:r w:rsidRPr="00E33730">
              <w:t>29.04-01.05.22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34" w:rsidRPr="00E33730" w:rsidRDefault="000C6334" w:rsidP="00E33730">
            <w:r w:rsidRPr="00E33730">
              <w:t xml:space="preserve">Республика Адыгея г. Майкоп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E33730" w:rsidRDefault="000C6334" w:rsidP="00E33730">
            <w:pPr>
              <w:jc w:val="center"/>
            </w:pPr>
            <w:r w:rsidRPr="00E33730">
              <w:t>10</w:t>
            </w:r>
          </w:p>
        </w:tc>
      </w:tr>
      <w:tr w:rsidR="000C6334" w:rsidRPr="00E33730" w:rsidTr="00C940AC">
        <w:trPr>
          <w:trHeight w:val="20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334" w:rsidRDefault="000C6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E33730" w:rsidRDefault="000C6334" w:rsidP="00E33730">
            <w:pPr>
              <w:rPr>
                <w:color w:val="000000"/>
              </w:rPr>
            </w:pPr>
            <w:r>
              <w:rPr>
                <w:color w:val="000000"/>
              </w:rPr>
              <w:t>Международные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E33730" w:rsidRDefault="000C6334" w:rsidP="00E33730">
            <w:pPr>
              <w:rPr>
                <w:color w:val="000000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34" w:rsidRPr="00E33730" w:rsidRDefault="000C6334" w:rsidP="00E33730">
            <w:pPr>
              <w:rPr>
                <w:color w:val="000000"/>
              </w:rPr>
            </w:pPr>
            <w:r w:rsidRPr="00E33730">
              <w:rPr>
                <w:color w:val="000000"/>
              </w:rPr>
              <w:t>Первенство Европы по панкратиону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34" w:rsidRPr="00E33730" w:rsidRDefault="000C6334" w:rsidP="00E33730">
            <w:pPr>
              <w:jc w:val="center"/>
            </w:pPr>
            <w:r w:rsidRPr="00E33730">
              <w:t>июнь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34" w:rsidRPr="00E33730" w:rsidRDefault="000C6334" w:rsidP="00E33730">
            <w:r w:rsidRPr="00E33730">
              <w:t>по назначению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E33730" w:rsidRDefault="000C6334" w:rsidP="00E33730">
            <w:pPr>
              <w:jc w:val="center"/>
            </w:pPr>
          </w:p>
        </w:tc>
      </w:tr>
      <w:tr w:rsidR="000C6334" w:rsidRPr="00E33730" w:rsidTr="00C940AC">
        <w:trPr>
          <w:trHeight w:val="20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334" w:rsidRDefault="000C6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E33730" w:rsidRDefault="000C6334" w:rsidP="00E33730">
            <w:pPr>
              <w:rPr>
                <w:color w:val="000000"/>
              </w:rPr>
            </w:pPr>
            <w:r>
              <w:rPr>
                <w:color w:val="000000"/>
              </w:rPr>
              <w:t>Международные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E33730" w:rsidRDefault="000C6334" w:rsidP="00E33730">
            <w:pPr>
              <w:rPr>
                <w:color w:val="000000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34" w:rsidRPr="00E33730" w:rsidRDefault="000C6334" w:rsidP="00E33730">
            <w:pPr>
              <w:rPr>
                <w:color w:val="000000"/>
              </w:rPr>
            </w:pPr>
            <w:r w:rsidRPr="00E33730">
              <w:rPr>
                <w:color w:val="000000"/>
              </w:rPr>
              <w:t>Чемпионат Европы по панкратиону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34" w:rsidRPr="00E33730" w:rsidRDefault="000C6334" w:rsidP="00E33730">
            <w:pPr>
              <w:jc w:val="center"/>
            </w:pPr>
            <w:r w:rsidRPr="00E33730">
              <w:t>июнь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34" w:rsidRPr="00E33730" w:rsidRDefault="000C6334" w:rsidP="00E33730">
            <w:r w:rsidRPr="00E33730">
              <w:t>по назначению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E33730" w:rsidRDefault="000C6334" w:rsidP="00E33730">
            <w:pPr>
              <w:jc w:val="center"/>
            </w:pPr>
          </w:p>
        </w:tc>
      </w:tr>
      <w:tr w:rsidR="000C6334" w:rsidRPr="00E33730" w:rsidTr="00C940AC">
        <w:trPr>
          <w:trHeight w:val="20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334" w:rsidRDefault="000C6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E33730" w:rsidRDefault="000C6334" w:rsidP="00E33730">
            <w:pPr>
              <w:rPr>
                <w:color w:val="000000"/>
              </w:rPr>
            </w:pPr>
            <w:r w:rsidRPr="00E33730">
              <w:t>Всероссийские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E33730" w:rsidRDefault="000C6334" w:rsidP="00E33730">
            <w:pPr>
              <w:rPr>
                <w:color w:val="000000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34" w:rsidRPr="00E33730" w:rsidRDefault="000C6334" w:rsidP="00E33730">
            <w:pPr>
              <w:rPr>
                <w:color w:val="000000"/>
              </w:rPr>
            </w:pPr>
            <w:r w:rsidRPr="00E33730">
              <w:rPr>
                <w:color w:val="000000"/>
              </w:rPr>
              <w:t>ВС по панкратиону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34" w:rsidRPr="00E33730" w:rsidRDefault="000C6334" w:rsidP="00E33730">
            <w:pPr>
              <w:jc w:val="center"/>
            </w:pPr>
            <w:r w:rsidRPr="00E33730">
              <w:t>19.08-22.08.22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34" w:rsidRPr="00E33730" w:rsidRDefault="000C6334" w:rsidP="00E33730">
            <w:r w:rsidRPr="00E33730">
              <w:t>Республика Крым г. Севастополь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E33730" w:rsidRDefault="000C6334" w:rsidP="00E33730">
            <w:pPr>
              <w:jc w:val="center"/>
            </w:pPr>
            <w:r w:rsidRPr="00E33730">
              <w:t>5</w:t>
            </w:r>
          </w:p>
        </w:tc>
      </w:tr>
      <w:tr w:rsidR="000C6334" w:rsidRPr="00E33730" w:rsidTr="00C940AC">
        <w:trPr>
          <w:trHeight w:val="20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334" w:rsidRDefault="000C6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E33730" w:rsidRDefault="000C6334" w:rsidP="00E33730">
            <w:pPr>
              <w:rPr>
                <w:color w:val="000000"/>
              </w:rPr>
            </w:pPr>
            <w:r w:rsidRPr="00E33730">
              <w:t>Всероссийские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E33730" w:rsidRDefault="000C6334" w:rsidP="00E33730">
            <w:pPr>
              <w:rPr>
                <w:color w:val="000000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34" w:rsidRPr="00E33730" w:rsidRDefault="000C6334" w:rsidP="00E33730">
            <w:pPr>
              <w:rPr>
                <w:color w:val="000000"/>
              </w:rPr>
            </w:pPr>
            <w:r w:rsidRPr="00E33730">
              <w:rPr>
                <w:color w:val="000000"/>
              </w:rPr>
              <w:t>Кубок России по панкратиону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34" w:rsidRPr="00E33730" w:rsidRDefault="000C6334" w:rsidP="00E33730">
            <w:pPr>
              <w:jc w:val="center"/>
            </w:pPr>
            <w:r w:rsidRPr="00E33730">
              <w:t>сентябрь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34" w:rsidRPr="00E33730" w:rsidRDefault="000C6334" w:rsidP="00E33730">
            <w:r w:rsidRPr="00E33730">
              <w:t>Воронежская область г. Воронеж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E33730" w:rsidRDefault="000C6334" w:rsidP="00E33730">
            <w:pPr>
              <w:jc w:val="center"/>
            </w:pPr>
            <w:r w:rsidRPr="00E33730">
              <w:t>10</w:t>
            </w:r>
          </w:p>
        </w:tc>
      </w:tr>
      <w:tr w:rsidR="000C6334" w:rsidRPr="00E33730" w:rsidTr="00C940AC">
        <w:trPr>
          <w:trHeight w:val="20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334" w:rsidRDefault="000C6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373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Default="000C6334">
            <w:r w:rsidRPr="005F0DFC">
              <w:t>Всероссийские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E33730" w:rsidRDefault="000C6334" w:rsidP="00E33730">
            <w:pPr>
              <w:rPr>
                <w:color w:val="000000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34" w:rsidRPr="00E33730" w:rsidRDefault="000C6334" w:rsidP="00E33730">
            <w:pPr>
              <w:rPr>
                <w:color w:val="000000"/>
              </w:rPr>
            </w:pPr>
            <w:r w:rsidRPr="00E33730">
              <w:rPr>
                <w:color w:val="000000"/>
              </w:rPr>
              <w:t>ВС по панкратиону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34" w:rsidRPr="00E33730" w:rsidRDefault="000C6334" w:rsidP="00E33730">
            <w:pPr>
              <w:jc w:val="center"/>
            </w:pPr>
            <w:r w:rsidRPr="00E33730">
              <w:t>30.09-02.10.22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34" w:rsidRPr="00E33730" w:rsidRDefault="000C6334" w:rsidP="00E33730">
            <w:r w:rsidRPr="00E33730">
              <w:t>Липецкая область г. Липецк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E33730" w:rsidRDefault="000C6334" w:rsidP="00E33730">
            <w:pPr>
              <w:jc w:val="center"/>
            </w:pPr>
            <w:r w:rsidRPr="00E33730">
              <w:t>15</w:t>
            </w:r>
          </w:p>
        </w:tc>
      </w:tr>
      <w:tr w:rsidR="000C6334" w:rsidRPr="00E33730" w:rsidTr="00C940AC">
        <w:trPr>
          <w:trHeight w:val="20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334" w:rsidRDefault="000C6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374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Default="000C6334">
            <w:r w:rsidRPr="005F0DFC">
              <w:t>Всероссийские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E33730" w:rsidRDefault="000C6334" w:rsidP="00E33730">
            <w:pPr>
              <w:rPr>
                <w:color w:val="000000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34" w:rsidRPr="00E33730" w:rsidRDefault="000C6334" w:rsidP="00E33730">
            <w:pPr>
              <w:rPr>
                <w:color w:val="000000"/>
              </w:rPr>
            </w:pPr>
            <w:r w:rsidRPr="00E33730">
              <w:rPr>
                <w:color w:val="000000"/>
              </w:rPr>
              <w:t>ВС по панкратиону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34" w:rsidRPr="00E33730" w:rsidRDefault="000C6334" w:rsidP="00E33730">
            <w:pPr>
              <w:jc w:val="center"/>
            </w:pPr>
            <w:r w:rsidRPr="00E33730">
              <w:t>07.10-09.10.22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34" w:rsidRPr="00E33730" w:rsidRDefault="000C6334" w:rsidP="00E33730">
            <w:r w:rsidRPr="00E33730">
              <w:t>Псковская область г. Псков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E33730" w:rsidRDefault="000C6334" w:rsidP="00E33730">
            <w:pPr>
              <w:jc w:val="center"/>
            </w:pPr>
            <w:r w:rsidRPr="00E33730">
              <w:t>15</w:t>
            </w:r>
          </w:p>
        </w:tc>
      </w:tr>
      <w:tr w:rsidR="000C6334" w:rsidRPr="00E33730" w:rsidTr="00C940AC">
        <w:trPr>
          <w:trHeight w:val="20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334" w:rsidRDefault="000C6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Default="000C6334">
            <w:r w:rsidRPr="005F0DFC">
              <w:t>Всероссийские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E33730" w:rsidRDefault="000C6334" w:rsidP="00E33730">
            <w:pPr>
              <w:rPr>
                <w:color w:val="000000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34" w:rsidRPr="00E33730" w:rsidRDefault="000C6334" w:rsidP="00E33730">
            <w:pPr>
              <w:rPr>
                <w:color w:val="000000"/>
              </w:rPr>
            </w:pPr>
            <w:r w:rsidRPr="00E33730">
              <w:rPr>
                <w:color w:val="000000"/>
              </w:rPr>
              <w:t>ВС по панкратиону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34" w:rsidRPr="00E33730" w:rsidRDefault="000C6334" w:rsidP="00E33730">
            <w:pPr>
              <w:jc w:val="center"/>
            </w:pPr>
            <w:r w:rsidRPr="00E33730">
              <w:t>22.10-23.10.22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34" w:rsidRPr="00E33730" w:rsidRDefault="000C6334" w:rsidP="00E33730">
            <w:r w:rsidRPr="00E33730">
              <w:t>Иркутская область г. Иркутск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E33730" w:rsidRDefault="000C6334" w:rsidP="00E33730">
            <w:pPr>
              <w:jc w:val="center"/>
            </w:pPr>
          </w:p>
        </w:tc>
      </w:tr>
      <w:tr w:rsidR="000C6334" w:rsidRPr="00E33730" w:rsidTr="00C940AC">
        <w:trPr>
          <w:trHeight w:val="20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334" w:rsidRDefault="000C6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376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Default="000C6334">
            <w:r w:rsidRPr="005F0DFC">
              <w:t>Всероссийские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E33730" w:rsidRDefault="000C6334" w:rsidP="00E33730">
            <w:pPr>
              <w:rPr>
                <w:color w:val="000000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34" w:rsidRPr="00E33730" w:rsidRDefault="000C6334" w:rsidP="00E33730">
            <w:pPr>
              <w:rPr>
                <w:color w:val="000000"/>
              </w:rPr>
            </w:pPr>
            <w:r w:rsidRPr="00E33730">
              <w:rPr>
                <w:color w:val="000000"/>
              </w:rPr>
              <w:t>ВС по панкратиону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34" w:rsidRPr="00E33730" w:rsidRDefault="000C6334" w:rsidP="00E33730">
            <w:pPr>
              <w:jc w:val="center"/>
            </w:pPr>
            <w:r w:rsidRPr="00E33730">
              <w:t>октябрь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34" w:rsidRPr="00E33730" w:rsidRDefault="000C6334" w:rsidP="00E33730">
            <w:r w:rsidRPr="00E33730">
              <w:t>г. Москва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E33730" w:rsidRDefault="000C6334" w:rsidP="00E33730">
            <w:pPr>
              <w:jc w:val="center"/>
            </w:pPr>
            <w:r w:rsidRPr="00E33730">
              <w:t>20</w:t>
            </w:r>
          </w:p>
        </w:tc>
      </w:tr>
      <w:tr w:rsidR="000C6334" w:rsidRPr="00E33730" w:rsidTr="00C940AC">
        <w:trPr>
          <w:trHeight w:val="20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334" w:rsidRDefault="000C6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377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Default="000C6334">
            <w:r w:rsidRPr="005F0DFC">
              <w:t>Всероссийские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E33730" w:rsidRDefault="000C6334" w:rsidP="00E33730">
            <w:pPr>
              <w:rPr>
                <w:color w:val="000000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34" w:rsidRPr="00E33730" w:rsidRDefault="000C6334" w:rsidP="00E33730">
            <w:pPr>
              <w:rPr>
                <w:color w:val="000000"/>
              </w:rPr>
            </w:pPr>
            <w:r w:rsidRPr="00E33730">
              <w:rPr>
                <w:color w:val="000000"/>
              </w:rPr>
              <w:t>ВС по панкратиону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34" w:rsidRPr="00E33730" w:rsidRDefault="000C6334" w:rsidP="00E33730">
            <w:pPr>
              <w:jc w:val="center"/>
            </w:pPr>
            <w:r w:rsidRPr="00E33730">
              <w:t>05.11-06.11.22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34" w:rsidRPr="00E33730" w:rsidRDefault="000C6334" w:rsidP="00E33730">
            <w:r w:rsidRPr="00E33730">
              <w:t>Новосибирская область г. Бердск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E33730" w:rsidRDefault="000C6334" w:rsidP="00E33730">
            <w:pPr>
              <w:jc w:val="center"/>
            </w:pPr>
          </w:p>
        </w:tc>
      </w:tr>
      <w:tr w:rsidR="000C6334" w:rsidRPr="00E33730" w:rsidTr="00C940AC">
        <w:trPr>
          <w:trHeight w:val="20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334" w:rsidRDefault="000C6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378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Default="000C6334">
            <w:r w:rsidRPr="005F0DFC">
              <w:t>Всероссийские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E33730" w:rsidRDefault="000C6334" w:rsidP="00E33730">
            <w:pPr>
              <w:rPr>
                <w:color w:val="000000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34" w:rsidRPr="00E33730" w:rsidRDefault="000C6334" w:rsidP="00E33730">
            <w:pPr>
              <w:rPr>
                <w:color w:val="000000"/>
              </w:rPr>
            </w:pPr>
            <w:r w:rsidRPr="00E33730">
              <w:rPr>
                <w:color w:val="000000"/>
              </w:rPr>
              <w:t>ВС по панкратиону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34" w:rsidRPr="00E33730" w:rsidRDefault="000C6334" w:rsidP="00E33730">
            <w:pPr>
              <w:jc w:val="center"/>
            </w:pPr>
            <w:r w:rsidRPr="00E33730">
              <w:t>25.11-27.11.22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34" w:rsidRPr="00E33730" w:rsidRDefault="000C6334" w:rsidP="00E33730">
            <w:r w:rsidRPr="00E33730">
              <w:t>Республика Адыгея г. Майкоп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E33730" w:rsidRDefault="000C6334" w:rsidP="00E33730">
            <w:pPr>
              <w:jc w:val="center"/>
            </w:pPr>
            <w:r w:rsidRPr="00E33730">
              <w:t>5</w:t>
            </w:r>
          </w:p>
        </w:tc>
      </w:tr>
      <w:tr w:rsidR="000C6334" w:rsidRPr="00E33730" w:rsidTr="00C940AC">
        <w:trPr>
          <w:trHeight w:val="20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334" w:rsidRDefault="000C6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379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E33730" w:rsidRDefault="000C6334" w:rsidP="00E33730">
            <w:pPr>
              <w:rPr>
                <w:color w:val="000000"/>
              </w:rPr>
            </w:pPr>
            <w:r>
              <w:rPr>
                <w:color w:val="000000"/>
              </w:rPr>
              <w:t>Международные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E33730" w:rsidRDefault="000C6334" w:rsidP="00E33730">
            <w:pPr>
              <w:rPr>
                <w:color w:val="000000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34" w:rsidRPr="00E33730" w:rsidRDefault="000C6334" w:rsidP="00E33730">
            <w:pPr>
              <w:rPr>
                <w:color w:val="000000"/>
              </w:rPr>
            </w:pPr>
            <w:r w:rsidRPr="00E33730">
              <w:rPr>
                <w:color w:val="000000"/>
              </w:rPr>
              <w:t>Первенство Мира по панкратиону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34" w:rsidRPr="00E33730" w:rsidRDefault="000C6334" w:rsidP="00E33730">
            <w:pPr>
              <w:jc w:val="center"/>
            </w:pPr>
            <w:r w:rsidRPr="00E33730">
              <w:t>ноябрь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34" w:rsidRPr="00E33730" w:rsidRDefault="000C6334" w:rsidP="00E33730">
            <w:r w:rsidRPr="00E33730">
              <w:t>по назначению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E33730" w:rsidRDefault="000C6334" w:rsidP="00E33730">
            <w:pPr>
              <w:jc w:val="center"/>
            </w:pPr>
          </w:p>
        </w:tc>
      </w:tr>
      <w:tr w:rsidR="000C6334" w:rsidRPr="00E33730" w:rsidTr="00C940AC">
        <w:trPr>
          <w:trHeight w:val="20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334" w:rsidRDefault="000C6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E33730" w:rsidRDefault="000C6334" w:rsidP="00E33730">
            <w:pPr>
              <w:rPr>
                <w:color w:val="000000"/>
              </w:rPr>
            </w:pPr>
            <w:r>
              <w:rPr>
                <w:color w:val="000000"/>
              </w:rPr>
              <w:t>Международные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E33730" w:rsidRDefault="000C6334" w:rsidP="00E33730">
            <w:pPr>
              <w:rPr>
                <w:color w:val="000000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34" w:rsidRPr="00E33730" w:rsidRDefault="000C6334" w:rsidP="00E33730">
            <w:pPr>
              <w:rPr>
                <w:color w:val="000000"/>
              </w:rPr>
            </w:pPr>
            <w:r w:rsidRPr="00E33730">
              <w:rPr>
                <w:color w:val="000000"/>
              </w:rPr>
              <w:t>Чемпионат Мира по панкратиону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34" w:rsidRPr="00E33730" w:rsidRDefault="000C6334" w:rsidP="00E33730">
            <w:pPr>
              <w:jc w:val="center"/>
            </w:pPr>
            <w:r w:rsidRPr="00E33730">
              <w:t>ноябрь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34" w:rsidRPr="00E33730" w:rsidRDefault="000C6334" w:rsidP="00E33730">
            <w:r w:rsidRPr="00E33730">
              <w:t>по назначению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E33730" w:rsidRDefault="000C6334" w:rsidP="00E33730">
            <w:pPr>
              <w:jc w:val="center"/>
            </w:pPr>
          </w:p>
        </w:tc>
      </w:tr>
    </w:tbl>
    <w:p w:rsidR="00F22D5C" w:rsidRDefault="00F22D5C" w:rsidP="00595944">
      <w:pPr>
        <w:jc w:val="center"/>
        <w:rPr>
          <w:b/>
          <w:sz w:val="32"/>
        </w:rPr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14992"/>
      </w:tblGrid>
      <w:tr w:rsidR="00E33730" w:rsidRPr="00C15BA4" w:rsidTr="00081719">
        <w:tc>
          <w:tcPr>
            <w:tcW w:w="14992" w:type="dxa"/>
            <w:shd w:val="clear" w:color="auto" w:fill="C6D9F1" w:themeFill="text2" w:themeFillTint="33"/>
            <w:vAlign w:val="center"/>
          </w:tcPr>
          <w:p w:rsidR="00E33730" w:rsidRPr="00D75BC1" w:rsidRDefault="00E33730" w:rsidP="00E33730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32"/>
              </w:rPr>
              <w:t>Грэпплинг</w:t>
            </w:r>
            <w:proofErr w:type="spellEnd"/>
          </w:p>
        </w:tc>
      </w:tr>
    </w:tbl>
    <w:p w:rsidR="00E33730" w:rsidRDefault="00E33730" w:rsidP="00595944">
      <w:pPr>
        <w:jc w:val="center"/>
        <w:rPr>
          <w:b/>
          <w:sz w:val="32"/>
        </w:rPr>
      </w:pPr>
    </w:p>
    <w:tbl>
      <w:tblPr>
        <w:tblW w:w="14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2552"/>
        <w:gridCol w:w="1727"/>
        <w:gridCol w:w="3703"/>
        <w:gridCol w:w="1478"/>
        <w:gridCol w:w="3073"/>
        <w:gridCol w:w="1509"/>
      </w:tblGrid>
      <w:tr w:rsidR="000C6334" w:rsidRPr="00E33730" w:rsidTr="00A266C9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334" w:rsidRDefault="000C6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Default="000C6334">
            <w:r w:rsidRPr="00E33730">
              <w:t xml:space="preserve">Всероссийские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E33730" w:rsidRDefault="000C6334" w:rsidP="00E33730"/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34" w:rsidRPr="00E33730" w:rsidRDefault="000C6334" w:rsidP="00E33730">
            <w:r w:rsidRPr="00E33730">
              <w:t>Всероссийские соревнования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34" w:rsidRPr="00E33730" w:rsidRDefault="000C6334" w:rsidP="00E33730">
            <w:pPr>
              <w:jc w:val="center"/>
            </w:pPr>
            <w:r w:rsidRPr="00E33730">
              <w:t>05-06.02.2022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34" w:rsidRPr="00E33730" w:rsidRDefault="000C6334" w:rsidP="00E33730">
            <w:pPr>
              <w:jc w:val="center"/>
            </w:pPr>
            <w:r w:rsidRPr="00E33730">
              <w:t>Москва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E33730" w:rsidRDefault="000C6334" w:rsidP="00E33730"/>
        </w:tc>
      </w:tr>
      <w:tr w:rsidR="000C6334" w:rsidRPr="00E33730" w:rsidTr="00A266C9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334" w:rsidRDefault="000C6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Default="000C6334">
            <w:r w:rsidRPr="00E33730">
              <w:t xml:space="preserve">Всероссийские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E33730" w:rsidRDefault="000C6334" w:rsidP="00E33730"/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34" w:rsidRPr="00E33730" w:rsidRDefault="000C6334" w:rsidP="00E33730">
            <w:r w:rsidRPr="00E33730">
              <w:t>Всероссийские соревнования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34" w:rsidRPr="00E33730" w:rsidRDefault="000C6334" w:rsidP="00E33730">
            <w:pPr>
              <w:jc w:val="center"/>
            </w:pPr>
            <w:r w:rsidRPr="00E33730">
              <w:t>18-21.02.2022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34" w:rsidRPr="00E33730" w:rsidRDefault="000C6334" w:rsidP="00E33730">
            <w:pPr>
              <w:jc w:val="center"/>
            </w:pPr>
            <w:r w:rsidRPr="00E33730">
              <w:t>Рязань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E33730" w:rsidRDefault="000C6334" w:rsidP="00E33730"/>
        </w:tc>
      </w:tr>
      <w:tr w:rsidR="000C6334" w:rsidRPr="00E33730" w:rsidTr="00A266C9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334" w:rsidRDefault="000C6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Default="000C6334">
            <w:r w:rsidRPr="00E33730">
              <w:t xml:space="preserve">Всероссийские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E33730" w:rsidRDefault="000C6334" w:rsidP="00E33730">
            <w:pPr>
              <w:rPr>
                <w:color w:val="000000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34" w:rsidRPr="00E33730" w:rsidRDefault="000C6334" w:rsidP="00E33730">
            <w:pPr>
              <w:rPr>
                <w:color w:val="000000"/>
              </w:rPr>
            </w:pPr>
            <w:r w:rsidRPr="00E33730">
              <w:t>Всероссийские соревнования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34" w:rsidRPr="00E33730" w:rsidRDefault="000C6334" w:rsidP="00E33730">
            <w:pPr>
              <w:jc w:val="center"/>
            </w:pPr>
            <w:r w:rsidRPr="00E33730">
              <w:t>13-15.05.2022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34" w:rsidRPr="00E33730" w:rsidRDefault="000C6334" w:rsidP="00E33730">
            <w:pPr>
              <w:jc w:val="center"/>
            </w:pPr>
            <w:r w:rsidRPr="00E33730">
              <w:t>Курск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E33730" w:rsidRDefault="000C6334" w:rsidP="00E33730"/>
        </w:tc>
      </w:tr>
      <w:tr w:rsidR="000C6334" w:rsidRPr="00E33730" w:rsidTr="00A266C9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334" w:rsidRDefault="000C6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Default="000C6334">
            <w:r w:rsidRPr="00E33730">
              <w:t xml:space="preserve">Всероссийские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E33730" w:rsidRDefault="000C6334" w:rsidP="00E33730">
            <w:pPr>
              <w:rPr>
                <w:color w:val="000000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34" w:rsidRPr="00E33730" w:rsidRDefault="000C6334" w:rsidP="00E33730">
            <w:pPr>
              <w:rPr>
                <w:color w:val="000000"/>
              </w:rPr>
            </w:pPr>
            <w:r w:rsidRPr="00E33730">
              <w:rPr>
                <w:color w:val="000000"/>
              </w:rPr>
              <w:t>Кубок России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34" w:rsidRPr="00E33730" w:rsidRDefault="000C6334" w:rsidP="00E33730">
            <w:pPr>
              <w:jc w:val="center"/>
            </w:pPr>
            <w:r w:rsidRPr="00E33730">
              <w:t>09-10.07.2022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34" w:rsidRPr="00E33730" w:rsidRDefault="000C6334" w:rsidP="00E33730">
            <w:pPr>
              <w:jc w:val="center"/>
            </w:pPr>
            <w:r w:rsidRPr="00E33730">
              <w:t>Наро-Фоминск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E33730" w:rsidRDefault="000C6334" w:rsidP="00E33730"/>
        </w:tc>
      </w:tr>
      <w:tr w:rsidR="000C6334" w:rsidRPr="00E33730" w:rsidTr="00A266C9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334" w:rsidRDefault="000C6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Default="000C6334">
            <w:r w:rsidRPr="00E33730">
              <w:t xml:space="preserve">Всероссийские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E33730" w:rsidRDefault="000C6334" w:rsidP="00E33730">
            <w:pPr>
              <w:rPr>
                <w:color w:val="000000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34" w:rsidRPr="00E33730" w:rsidRDefault="000C6334" w:rsidP="00E33730">
            <w:pPr>
              <w:rPr>
                <w:color w:val="000000"/>
              </w:rPr>
            </w:pPr>
            <w:r w:rsidRPr="00E33730">
              <w:t>Всероссийские соревнования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34" w:rsidRPr="00E33730" w:rsidRDefault="000C6334" w:rsidP="00E33730">
            <w:pPr>
              <w:jc w:val="center"/>
            </w:pPr>
            <w:r w:rsidRPr="00E33730">
              <w:t>02-05.09.2022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34" w:rsidRPr="00E33730" w:rsidRDefault="000C6334" w:rsidP="00E33730">
            <w:pPr>
              <w:jc w:val="center"/>
            </w:pPr>
            <w:r w:rsidRPr="00E33730">
              <w:t>Курск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E33730" w:rsidRDefault="000C6334" w:rsidP="00E33730"/>
        </w:tc>
      </w:tr>
      <w:tr w:rsidR="000C6334" w:rsidRPr="00E33730" w:rsidTr="00A266C9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334" w:rsidRDefault="000C6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Default="000C6334">
            <w:r w:rsidRPr="00E33730">
              <w:t xml:space="preserve">Всероссийские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E33730" w:rsidRDefault="000C6334" w:rsidP="00E33730">
            <w:pPr>
              <w:rPr>
                <w:color w:val="000000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34" w:rsidRPr="00E33730" w:rsidRDefault="000C6334" w:rsidP="00E33730">
            <w:pPr>
              <w:rPr>
                <w:color w:val="000000"/>
              </w:rPr>
            </w:pPr>
            <w:r w:rsidRPr="00E33730">
              <w:t>Всероссийские соревнования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34" w:rsidRPr="00E33730" w:rsidRDefault="000C6334" w:rsidP="00E33730">
            <w:pPr>
              <w:jc w:val="center"/>
            </w:pPr>
            <w:r w:rsidRPr="00E33730">
              <w:t>24-25.09.2022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34" w:rsidRPr="00E33730" w:rsidRDefault="000C6334" w:rsidP="00E33730">
            <w:pPr>
              <w:jc w:val="center"/>
            </w:pPr>
            <w:r w:rsidRPr="00E33730">
              <w:t>Москва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E33730" w:rsidRDefault="000C6334" w:rsidP="00E33730"/>
        </w:tc>
      </w:tr>
      <w:tr w:rsidR="000C6334" w:rsidRPr="00E33730" w:rsidTr="00A266C9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334" w:rsidRDefault="000C6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E33730" w:rsidRDefault="000C6334" w:rsidP="00E33730">
            <w:pPr>
              <w:rPr>
                <w:color w:val="000000"/>
              </w:rPr>
            </w:pPr>
            <w:r w:rsidRPr="00E23C2C">
              <w:rPr>
                <w:color w:val="000000" w:themeColor="text1"/>
                <w:shd w:val="clear" w:color="auto" w:fill="FFFFFF"/>
              </w:rPr>
              <w:t>Межрегиональные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E33730" w:rsidRDefault="000C6334" w:rsidP="00E33730">
            <w:pPr>
              <w:rPr>
                <w:color w:val="000000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34" w:rsidRPr="00E33730" w:rsidRDefault="000C6334" w:rsidP="00E33730">
            <w:pPr>
              <w:rPr>
                <w:color w:val="000000"/>
              </w:rPr>
            </w:pPr>
            <w:r w:rsidRPr="00E33730">
              <w:rPr>
                <w:color w:val="000000"/>
              </w:rPr>
              <w:t>Первенство ЦФО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34" w:rsidRPr="00E33730" w:rsidRDefault="000C6334" w:rsidP="00E33730">
            <w:pPr>
              <w:jc w:val="center"/>
            </w:pPr>
            <w:r w:rsidRPr="00E33730">
              <w:t>01-04.04.2022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34" w:rsidRPr="00E33730" w:rsidRDefault="000C6334" w:rsidP="00E33730">
            <w:pPr>
              <w:jc w:val="center"/>
            </w:pPr>
            <w:r w:rsidRPr="00E33730">
              <w:t>Наро-Фоминск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E33730" w:rsidRDefault="000C6334" w:rsidP="00E33730"/>
        </w:tc>
      </w:tr>
      <w:tr w:rsidR="000C6334" w:rsidRPr="00E33730" w:rsidTr="00A266C9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334" w:rsidRDefault="000C6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E33730" w:rsidRDefault="000C6334" w:rsidP="00E33730">
            <w:pPr>
              <w:rPr>
                <w:color w:val="000000"/>
              </w:rPr>
            </w:pPr>
            <w:r w:rsidRPr="00E33730">
              <w:t>Всероссийские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E33730" w:rsidRDefault="000C6334" w:rsidP="00E33730">
            <w:pPr>
              <w:rPr>
                <w:color w:val="000000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34" w:rsidRPr="00E33730" w:rsidRDefault="000C6334" w:rsidP="00E33730">
            <w:pPr>
              <w:rPr>
                <w:color w:val="000000"/>
              </w:rPr>
            </w:pPr>
            <w:r w:rsidRPr="00E33730">
              <w:rPr>
                <w:color w:val="000000"/>
              </w:rPr>
              <w:t>Первенство России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34" w:rsidRPr="00E33730" w:rsidRDefault="000C6334" w:rsidP="00E33730">
            <w:pPr>
              <w:jc w:val="center"/>
            </w:pPr>
            <w:r w:rsidRPr="00E33730">
              <w:t>05-08.08.2022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34" w:rsidRPr="00E33730" w:rsidRDefault="000C6334" w:rsidP="00E33730">
            <w:pPr>
              <w:jc w:val="center"/>
            </w:pPr>
            <w:r w:rsidRPr="00E33730">
              <w:t>Москва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E33730" w:rsidRDefault="000C6334" w:rsidP="00E33730"/>
        </w:tc>
      </w:tr>
      <w:tr w:rsidR="000C6334" w:rsidRPr="00E33730" w:rsidTr="00A266C9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334" w:rsidRDefault="000C6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E33730" w:rsidRDefault="000C6334" w:rsidP="00E33730">
            <w:pPr>
              <w:rPr>
                <w:color w:val="000000"/>
              </w:rPr>
            </w:pPr>
            <w:r w:rsidRPr="00E23C2C">
              <w:rPr>
                <w:color w:val="000000" w:themeColor="text1"/>
                <w:shd w:val="clear" w:color="auto" w:fill="FFFFFF"/>
              </w:rPr>
              <w:t>Межрегиональные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E33730" w:rsidRDefault="000C6334" w:rsidP="00E33730">
            <w:pPr>
              <w:rPr>
                <w:color w:val="000000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34" w:rsidRPr="00E33730" w:rsidRDefault="000C6334" w:rsidP="00E33730">
            <w:pPr>
              <w:rPr>
                <w:color w:val="000000"/>
              </w:rPr>
            </w:pPr>
            <w:r w:rsidRPr="00E33730">
              <w:rPr>
                <w:color w:val="000000"/>
              </w:rPr>
              <w:t>Чемпионат ЦФО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34" w:rsidRPr="00E33730" w:rsidRDefault="000C6334" w:rsidP="00E33730">
            <w:pPr>
              <w:jc w:val="center"/>
            </w:pPr>
            <w:r w:rsidRPr="00E33730">
              <w:t>14-17.10.2022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34" w:rsidRPr="00E33730" w:rsidRDefault="000C6334" w:rsidP="00E33730">
            <w:pPr>
              <w:jc w:val="center"/>
            </w:pPr>
            <w:r w:rsidRPr="00E33730">
              <w:t>Наро-Фоминск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E33730" w:rsidRDefault="000C6334" w:rsidP="00E33730"/>
        </w:tc>
      </w:tr>
      <w:tr w:rsidR="000C6334" w:rsidRPr="00E33730" w:rsidTr="00A266C9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334" w:rsidRDefault="000C6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E33730" w:rsidRDefault="000C6334" w:rsidP="00E33730">
            <w:pPr>
              <w:rPr>
                <w:color w:val="000000"/>
              </w:rPr>
            </w:pPr>
            <w:r w:rsidRPr="00E33730">
              <w:t>Всероссийские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E33730" w:rsidRDefault="000C6334" w:rsidP="00E33730">
            <w:pPr>
              <w:rPr>
                <w:color w:val="000000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34" w:rsidRPr="00E33730" w:rsidRDefault="000C6334" w:rsidP="00E33730">
            <w:pPr>
              <w:rPr>
                <w:color w:val="000000"/>
              </w:rPr>
            </w:pPr>
            <w:r w:rsidRPr="00E33730">
              <w:rPr>
                <w:color w:val="000000"/>
              </w:rPr>
              <w:t>Чемпионат России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34" w:rsidRPr="00E33730" w:rsidRDefault="000C6334" w:rsidP="00E33730">
            <w:pPr>
              <w:jc w:val="center"/>
            </w:pPr>
            <w:r w:rsidRPr="00E33730">
              <w:t>10-15.11.2022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34" w:rsidRPr="00E33730" w:rsidRDefault="000C6334" w:rsidP="00E33730">
            <w:pPr>
              <w:jc w:val="center"/>
            </w:pPr>
            <w:r w:rsidRPr="00E33730">
              <w:t>Махачкала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E33730" w:rsidRDefault="000C6334" w:rsidP="00E33730"/>
        </w:tc>
      </w:tr>
      <w:tr w:rsidR="000C6334" w:rsidRPr="00E33730" w:rsidTr="00A266C9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334" w:rsidRDefault="000C6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Default="000C6334">
            <w:r w:rsidRPr="00E33730">
              <w:t xml:space="preserve">Всероссийские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E33730" w:rsidRDefault="000C6334" w:rsidP="00E33730">
            <w:pPr>
              <w:rPr>
                <w:color w:val="000000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34" w:rsidRPr="00E33730" w:rsidRDefault="000C6334" w:rsidP="00E33730">
            <w:pPr>
              <w:rPr>
                <w:color w:val="000000"/>
              </w:rPr>
            </w:pPr>
            <w:r w:rsidRPr="00E33730">
              <w:t>Всероссийские соревнования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34" w:rsidRPr="00E33730" w:rsidRDefault="000C6334" w:rsidP="00E33730">
            <w:pPr>
              <w:jc w:val="center"/>
            </w:pPr>
            <w:r w:rsidRPr="00E33730">
              <w:t>25-28.11.2022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34" w:rsidRPr="00E33730" w:rsidRDefault="000C6334" w:rsidP="00E33730">
            <w:pPr>
              <w:jc w:val="center"/>
            </w:pPr>
            <w:r w:rsidRPr="00E33730">
              <w:t>Рязань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E33730" w:rsidRDefault="000C6334" w:rsidP="00E33730"/>
        </w:tc>
      </w:tr>
      <w:tr w:rsidR="000C6334" w:rsidRPr="00E33730" w:rsidTr="00A266C9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334" w:rsidRDefault="000C6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Default="000C6334">
            <w:r w:rsidRPr="00E33730">
              <w:t xml:space="preserve">Всероссийские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E33730" w:rsidRDefault="000C6334" w:rsidP="00E33730">
            <w:pPr>
              <w:rPr>
                <w:color w:val="000000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34" w:rsidRPr="00E33730" w:rsidRDefault="000C6334" w:rsidP="00E33730">
            <w:pPr>
              <w:rPr>
                <w:color w:val="000000"/>
              </w:rPr>
            </w:pPr>
            <w:r w:rsidRPr="00E33730">
              <w:t>Всероссийские соревнования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34" w:rsidRPr="00E33730" w:rsidRDefault="000C6334" w:rsidP="00E33730">
            <w:pPr>
              <w:jc w:val="center"/>
            </w:pPr>
            <w:r w:rsidRPr="00E33730">
              <w:t>01-04.07.2022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34" w:rsidRPr="00E33730" w:rsidRDefault="000C6334" w:rsidP="00E33730">
            <w:pPr>
              <w:jc w:val="center"/>
            </w:pPr>
            <w:r w:rsidRPr="00E33730">
              <w:t>Орел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E33730" w:rsidRDefault="000C6334" w:rsidP="00E33730"/>
        </w:tc>
      </w:tr>
      <w:tr w:rsidR="000C6334" w:rsidRPr="00E33730" w:rsidTr="00A266C9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334" w:rsidRDefault="000C6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Default="000C6334">
            <w:r>
              <w:t>Международные</w:t>
            </w:r>
            <w:r w:rsidRPr="00E33730">
              <w:t xml:space="preserve">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E33730" w:rsidRDefault="000C6334" w:rsidP="00E33730">
            <w:pPr>
              <w:rPr>
                <w:color w:val="000000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34" w:rsidRPr="00E33730" w:rsidRDefault="000C6334" w:rsidP="00E33730">
            <w:pPr>
              <w:rPr>
                <w:color w:val="000000"/>
              </w:rPr>
            </w:pPr>
            <w:r w:rsidRPr="00E33730">
              <w:rPr>
                <w:color w:val="000000"/>
              </w:rPr>
              <w:t>Первенство мира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34" w:rsidRPr="00E33730" w:rsidRDefault="000C6334" w:rsidP="00E33730">
            <w:pPr>
              <w:jc w:val="center"/>
            </w:pPr>
            <w:r w:rsidRPr="00E33730">
              <w:t>12.2022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34" w:rsidRPr="00E33730" w:rsidRDefault="000C6334" w:rsidP="00E33730">
            <w:pPr>
              <w:jc w:val="center"/>
            </w:pPr>
            <w:r w:rsidRPr="00E33730">
              <w:t>Москва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E33730" w:rsidRDefault="000C6334" w:rsidP="00E33730"/>
        </w:tc>
      </w:tr>
      <w:tr w:rsidR="000C6334" w:rsidRPr="00E33730" w:rsidTr="00A266C9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334" w:rsidRDefault="000C6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Default="000C6334">
            <w:r w:rsidRPr="00E33730">
              <w:t xml:space="preserve">Всероссийские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E33730" w:rsidRDefault="000C6334" w:rsidP="00E33730">
            <w:pPr>
              <w:rPr>
                <w:color w:val="000000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34" w:rsidRPr="00E33730" w:rsidRDefault="000C6334" w:rsidP="00E33730">
            <w:pPr>
              <w:rPr>
                <w:color w:val="000000"/>
              </w:rPr>
            </w:pPr>
            <w:r w:rsidRPr="00E33730">
              <w:t>Всероссийские соревнования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34" w:rsidRPr="00E33730" w:rsidRDefault="000C6334" w:rsidP="00E33730">
            <w:pPr>
              <w:jc w:val="center"/>
            </w:pPr>
            <w:r w:rsidRPr="00E33730">
              <w:t>23-25.12.2022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34" w:rsidRPr="00E33730" w:rsidRDefault="000C6334" w:rsidP="00E33730">
            <w:pPr>
              <w:jc w:val="center"/>
            </w:pPr>
            <w:r w:rsidRPr="00E33730">
              <w:t>Наро-Фоминск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E33730" w:rsidRDefault="000C6334" w:rsidP="00E33730"/>
        </w:tc>
      </w:tr>
      <w:tr w:rsidR="000C6334" w:rsidRPr="00E33730" w:rsidTr="00A266C9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334" w:rsidRDefault="000C6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E33730" w:rsidRDefault="000C6334" w:rsidP="00081719">
            <w:pPr>
              <w:jc w:val="center"/>
              <w:rPr>
                <w:color w:val="FF0000"/>
                <w:highlight w:val="yellow"/>
              </w:rPr>
            </w:pPr>
            <w:r w:rsidRPr="00E33730">
              <w:rPr>
                <w:color w:val="FF0000"/>
                <w:highlight w:val="yellow"/>
              </w:rPr>
              <w:t>Межрегиональные*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E33730" w:rsidRDefault="000C6334" w:rsidP="00081719">
            <w:pPr>
              <w:rPr>
                <w:color w:val="FF0000"/>
                <w:highlight w:val="yellow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34" w:rsidRPr="00E33730" w:rsidRDefault="000C6334" w:rsidP="00081719">
            <w:pPr>
              <w:rPr>
                <w:color w:val="FF0000"/>
                <w:highlight w:val="yellow"/>
              </w:rPr>
            </w:pPr>
            <w:r w:rsidRPr="00E33730">
              <w:rPr>
                <w:color w:val="FF0000"/>
                <w:highlight w:val="yellow"/>
              </w:rPr>
              <w:t>Межреги</w:t>
            </w:r>
            <w:r>
              <w:rPr>
                <w:color w:val="FF0000"/>
                <w:highlight w:val="yellow"/>
              </w:rPr>
              <w:t>о</w:t>
            </w:r>
            <w:r w:rsidRPr="00E33730">
              <w:rPr>
                <w:color w:val="FF0000"/>
                <w:highlight w:val="yellow"/>
              </w:rPr>
              <w:t xml:space="preserve">нальный турнир «Наше будущее» по спортивной борьбе </w:t>
            </w:r>
            <w:proofErr w:type="spellStart"/>
            <w:r w:rsidRPr="00E33730">
              <w:rPr>
                <w:color w:val="FF0000"/>
                <w:highlight w:val="yellow"/>
              </w:rPr>
              <w:t>грэпплинг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34" w:rsidRPr="00E33730" w:rsidRDefault="000C6334" w:rsidP="00081719">
            <w:pPr>
              <w:jc w:val="center"/>
              <w:rPr>
                <w:color w:val="FF0000"/>
                <w:highlight w:val="yellow"/>
              </w:rPr>
            </w:pPr>
            <w:r w:rsidRPr="00E33730">
              <w:rPr>
                <w:color w:val="FF0000"/>
                <w:highlight w:val="yellow"/>
              </w:rPr>
              <w:t>21.05.2022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34" w:rsidRPr="00E33730" w:rsidRDefault="000C6334" w:rsidP="00081719">
            <w:pPr>
              <w:rPr>
                <w:color w:val="FF0000"/>
                <w:highlight w:val="yellow"/>
              </w:rPr>
            </w:pPr>
            <w:r w:rsidRPr="00E33730">
              <w:rPr>
                <w:color w:val="FF0000"/>
                <w:highlight w:val="yellow"/>
              </w:rPr>
              <w:t>СШОР №8 Спартак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E33730" w:rsidRDefault="000C6334" w:rsidP="00081719">
            <w:pPr>
              <w:jc w:val="center"/>
              <w:rPr>
                <w:color w:val="FF0000"/>
                <w:highlight w:val="yellow"/>
              </w:rPr>
            </w:pPr>
            <w:r w:rsidRPr="00E33730">
              <w:rPr>
                <w:color w:val="FF0000"/>
                <w:highlight w:val="yellow"/>
              </w:rPr>
              <w:t>70</w:t>
            </w:r>
          </w:p>
        </w:tc>
      </w:tr>
      <w:tr w:rsidR="00221262" w:rsidRPr="00221262" w:rsidTr="00A266C9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334" w:rsidRPr="00221262" w:rsidRDefault="000C6334">
            <w:pPr>
              <w:jc w:val="center"/>
            </w:pPr>
            <w:r w:rsidRPr="00221262">
              <w:t>398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221262" w:rsidRDefault="00221262" w:rsidP="00081719">
            <w:pPr>
              <w:jc w:val="center"/>
            </w:pPr>
            <w:r w:rsidRPr="00221262">
              <w:t>Региональные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221262" w:rsidRDefault="000C6334" w:rsidP="00081719"/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34" w:rsidRPr="00221262" w:rsidRDefault="00221262" w:rsidP="00081719">
            <w:r w:rsidRPr="00221262">
              <w:t>Чемпионат и Первенство Ивановской области</w:t>
            </w:r>
            <w:r w:rsidR="000C6334" w:rsidRPr="00221262">
              <w:t xml:space="preserve"> по спортивной борьбе </w:t>
            </w:r>
            <w:proofErr w:type="spellStart"/>
            <w:r w:rsidR="000C6334" w:rsidRPr="00221262">
              <w:t>грэпплинг</w:t>
            </w:r>
            <w:proofErr w:type="spellEnd"/>
            <w:r w:rsidRPr="00221262">
              <w:t xml:space="preserve"> и </w:t>
            </w:r>
            <w:proofErr w:type="spellStart"/>
            <w:r w:rsidRPr="00221262">
              <w:t>грэпплинг-ги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34" w:rsidRPr="00221262" w:rsidRDefault="00221262" w:rsidP="00081719">
            <w:pPr>
              <w:jc w:val="center"/>
            </w:pPr>
            <w:r w:rsidRPr="00221262">
              <w:t>05.03.2022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34" w:rsidRPr="00221262" w:rsidRDefault="000C6334" w:rsidP="00081719"/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221262" w:rsidRDefault="000C6334" w:rsidP="00081719">
            <w:pPr>
              <w:jc w:val="center"/>
            </w:pPr>
          </w:p>
        </w:tc>
      </w:tr>
      <w:tr w:rsidR="000C6334" w:rsidRPr="00E33730" w:rsidTr="00A266C9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334" w:rsidRDefault="000C6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E33730" w:rsidRDefault="000C6334" w:rsidP="00081719">
            <w:pPr>
              <w:jc w:val="center"/>
              <w:rPr>
                <w:color w:val="FF0000"/>
                <w:highlight w:val="yellow"/>
              </w:rPr>
            </w:pPr>
            <w:r w:rsidRPr="00E33730">
              <w:rPr>
                <w:color w:val="FF0000"/>
                <w:highlight w:val="yellow"/>
              </w:rPr>
              <w:t>Межрегиональные*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E33730" w:rsidRDefault="000C6334" w:rsidP="00081719">
            <w:pPr>
              <w:rPr>
                <w:color w:val="FF0000"/>
                <w:highlight w:val="yellow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34" w:rsidRPr="00E33730" w:rsidRDefault="000C6334" w:rsidP="00081719">
            <w:pPr>
              <w:rPr>
                <w:color w:val="FF0000"/>
                <w:highlight w:val="yellow"/>
              </w:rPr>
            </w:pPr>
            <w:r w:rsidRPr="00E33730">
              <w:rPr>
                <w:color w:val="FF0000"/>
                <w:highlight w:val="yellow"/>
              </w:rPr>
              <w:t>Межреги</w:t>
            </w:r>
            <w:r>
              <w:rPr>
                <w:color w:val="FF0000"/>
                <w:highlight w:val="yellow"/>
              </w:rPr>
              <w:t>о</w:t>
            </w:r>
            <w:r w:rsidRPr="00E33730">
              <w:rPr>
                <w:color w:val="FF0000"/>
                <w:highlight w:val="yellow"/>
              </w:rPr>
              <w:t xml:space="preserve">нальный турнир новогодний турнир по спортивной борьбе </w:t>
            </w:r>
            <w:proofErr w:type="spellStart"/>
            <w:r w:rsidRPr="00E33730">
              <w:rPr>
                <w:color w:val="FF0000"/>
                <w:highlight w:val="yellow"/>
              </w:rPr>
              <w:t>грэпплинг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34" w:rsidRPr="00E33730" w:rsidRDefault="000C6334" w:rsidP="00081719">
            <w:pPr>
              <w:jc w:val="center"/>
              <w:rPr>
                <w:color w:val="FF0000"/>
                <w:highlight w:val="yellow"/>
              </w:rPr>
            </w:pPr>
            <w:r w:rsidRPr="00E33730">
              <w:rPr>
                <w:color w:val="FF0000"/>
                <w:highlight w:val="yellow"/>
              </w:rPr>
              <w:t>17.12.2022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34" w:rsidRPr="00E33730" w:rsidRDefault="000C6334" w:rsidP="00081719">
            <w:pPr>
              <w:rPr>
                <w:color w:val="FF0000"/>
                <w:highlight w:val="yellow"/>
              </w:rPr>
            </w:pPr>
            <w:r w:rsidRPr="00E33730">
              <w:rPr>
                <w:color w:val="FF0000"/>
                <w:highlight w:val="yellow"/>
              </w:rPr>
              <w:t>СШОР №8 Спартак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4" w:rsidRPr="00E33730" w:rsidRDefault="000C6334" w:rsidP="00081719">
            <w:pPr>
              <w:jc w:val="center"/>
              <w:rPr>
                <w:color w:val="FF0000"/>
              </w:rPr>
            </w:pPr>
            <w:r w:rsidRPr="00E33730">
              <w:rPr>
                <w:color w:val="FF0000"/>
                <w:highlight w:val="yellow"/>
              </w:rPr>
              <w:t>60</w:t>
            </w:r>
          </w:p>
        </w:tc>
      </w:tr>
    </w:tbl>
    <w:p w:rsidR="00595944" w:rsidRDefault="00595944" w:rsidP="00595944">
      <w:pPr>
        <w:rPr>
          <w:b/>
          <w:sz w:val="32"/>
        </w:rPr>
      </w:pPr>
    </w:p>
    <w:p w:rsidR="00A266C9" w:rsidRDefault="00A266C9" w:rsidP="00595944">
      <w:pPr>
        <w:rPr>
          <w:b/>
          <w:sz w:val="32"/>
        </w:rPr>
      </w:pPr>
    </w:p>
    <w:tbl>
      <w:tblPr>
        <w:tblW w:w="15568" w:type="dxa"/>
        <w:tblLayout w:type="fixed"/>
        <w:tblLook w:val="04A0" w:firstRow="1" w:lastRow="0" w:firstColumn="1" w:lastColumn="0" w:noHBand="0" w:noVBand="1"/>
      </w:tblPr>
      <w:tblGrid>
        <w:gridCol w:w="15568"/>
      </w:tblGrid>
      <w:tr w:rsidR="00A266C9" w:rsidRPr="00C15BA4" w:rsidTr="005A4DE6">
        <w:tc>
          <w:tcPr>
            <w:tcW w:w="14992" w:type="dxa"/>
            <w:shd w:val="clear" w:color="auto" w:fill="C6D9F1" w:themeFill="text2" w:themeFillTint="33"/>
            <w:vAlign w:val="center"/>
          </w:tcPr>
          <w:p w:rsidR="00A266C9" w:rsidRPr="00AD61A8" w:rsidRDefault="00A266C9" w:rsidP="005A4DE6">
            <w:pPr>
              <w:jc w:val="center"/>
              <w:rPr>
                <w:bCs/>
              </w:rPr>
            </w:pPr>
            <w:r w:rsidRPr="00667F4C">
              <w:rPr>
                <w:b/>
                <w:sz w:val="32"/>
              </w:rPr>
              <w:t>СПОРТИВНАЯ ГИМНАСТИКА</w:t>
            </w:r>
          </w:p>
        </w:tc>
      </w:tr>
    </w:tbl>
    <w:p w:rsidR="00A266C9" w:rsidRDefault="00A266C9" w:rsidP="00595944">
      <w:pPr>
        <w:rPr>
          <w:b/>
          <w:sz w:val="32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2075"/>
        <w:gridCol w:w="2026"/>
        <w:gridCol w:w="3777"/>
        <w:gridCol w:w="1872"/>
        <w:gridCol w:w="1825"/>
        <w:gridCol w:w="2257"/>
      </w:tblGrid>
      <w:tr w:rsidR="000C6334" w:rsidRPr="00E2655C" w:rsidTr="00C940AC">
        <w:trPr>
          <w:trHeight w:val="20"/>
        </w:trPr>
        <w:tc>
          <w:tcPr>
            <w:tcW w:w="627" w:type="dxa"/>
            <w:vAlign w:val="bottom"/>
          </w:tcPr>
          <w:p w:rsidR="000C6334" w:rsidRDefault="000C6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2075" w:type="dxa"/>
          </w:tcPr>
          <w:p w:rsidR="000C6334" w:rsidRPr="009B0748" w:rsidRDefault="000C6334" w:rsidP="0091787C">
            <w:r w:rsidRPr="009B0748">
              <w:t>межрегиональные</w:t>
            </w:r>
          </w:p>
        </w:tc>
        <w:tc>
          <w:tcPr>
            <w:tcW w:w="2026" w:type="dxa"/>
            <w:vAlign w:val="center"/>
          </w:tcPr>
          <w:p w:rsidR="000C6334" w:rsidRPr="009B0748" w:rsidRDefault="000C6334" w:rsidP="00595944"/>
        </w:tc>
        <w:tc>
          <w:tcPr>
            <w:tcW w:w="3777" w:type="dxa"/>
          </w:tcPr>
          <w:p w:rsidR="000C6334" w:rsidRPr="009B0748" w:rsidRDefault="000C6334" w:rsidP="0091787C">
            <w:r w:rsidRPr="009B0748">
              <w:t>Чемпионат ЦФО (лично – командное: мужчины)</w:t>
            </w:r>
          </w:p>
        </w:tc>
        <w:tc>
          <w:tcPr>
            <w:tcW w:w="1872" w:type="dxa"/>
          </w:tcPr>
          <w:p w:rsidR="000C6334" w:rsidRPr="00775D0D" w:rsidRDefault="000C6334">
            <w:r w:rsidRPr="00775D0D">
              <w:rPr>
                <w:bCs/>
              </w:rPr>
              <w:t>февраль</w:t>
            </w:r>
          </w:p>
        </w:tc>
        <w:tc>
          <w:tcPr>
            <w:tcW w:w="1825" w:type="dxa"/>
          </w:tcPr>
          <w:p w:rsidR="000C6334" w:rsidRPr="009B0748" w:rsidRDefault="000C6334" w:rsidP="0091787C">
            <w:r w:rsidRPr="00E2655C">
              <w:rPr>
                <w:color w:val="000000"/>
              </w:rPr>
              <w:t>по назначению</w:t>
            </w:r>
          </w:p>
        </w:tc>
        <w:tc>
          <w:tcPr>
            <w:tcW w:w="2257" w:type="dxa"/>
            <w:vAlign w:val="center"/>
          </w:tcPr>
          <w:p w:rsidR="000C6334" w:rsidRPr="009B0748" w:rsidRDefault="000C6334" w:rsidP="00595944"/>
        </w:tc>
      </w:tr>
      <w:tr w:rsidR="000C6334" w:rsidRPr="00E2655C" w:rsidTr="00C940AC">
        <w:trPr>
          <w:trHeight w:val="20"/>
        </w:trPr>
        <w:tc>
          <w:tcPr>
            <w:tcW w:w="627" w:type="dxa"/>
            <w:vAlign w:val="bottom"/>
          </w:tcPr>
          <w:p w:rsidR="000C6334" w:rsidRDefault="000C6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401</w:t>
            </w:r>
          </w:p>
        </w:tc>
        <w:tc>
          <w:tcPr>
            <w:tcW w:w="2075" w:type="dxa"/>
          </w:tcPr>
          <w:p w:rsidR="000C6334" w:rsidRPr="009B0748" w:rsidRDefault="000C6334" w:rsidP="0091787C">
            <w:r w:rsidRPr="009B0748">
              <w:t>межрегиональные</w:t>
            </w:r>
          </w:p>
        </w:tc>
        <w:tc>
          <w:tcPr>
            <w:tcW w:w="2026" w:type="dxa"/>
            <w:vAlign w:val="center"/>
          </w:tcPr>
          <w:p w:rsidR="000C6334" w:rsidRPr="009B0748" w:rsidRDefault="000C6334" w:rsidP="00595944"/>
        </w:tc>
        <w:tc>
          <w:tcPr>
            <w:tcW w:w="3777" w:type="dxa"/>
          </w:tcPr>
          <w:p w:rsidR="000C6334" w:rsidRPr="009B0748" w:rsidRDefault="000C6334" w:rsidP="0091787C">
            <w:r w:rsidRPr="009B0748">
              <w:t>Чемпионат ЦФО (лично – командное: женщины)</w:t>
            </w:r>
          </w:p>
        </w:tc>
        <w:tc>
          <w:tcPr>
            <w:tcW w:w="1872" w:type="dxa"/>
          </w:tcPr>
          <w:p w:rsidR="000C6334" w:rsidRPr="00775D0D" w:rsidRDefault="000C6334">
            <w:r w:rsidRPr="00775D0D">
              <w:rPr>
                <w:bCs/>
              </w:rPr>
              <w:t>февраль</w:t>
            </w:r>
          </w:p>
        </w:tc>
        <w:tc>
          <w:tcPr>
            <w:tcW w:w="1825" w:type="dxa"/>
          </w:tcPr>
          <w:p w:rsidR="000C6334" w:rsidRPr="009B0748" w:rsidRDefault="000C6334" w:rsidP="0091787C">
            <w:r w:rsidRPr="00E2655C">
              <w:rPr>
                <w:color w:val="000000"/>
              </w:rPr>
              <w:t>по назначению</w:t>
            </w:r>
          </w:p>
        </w:tc>
        <w:tc>
          <w:tcPr>
            <w:tcW w:w="2257" w:type="dxa"/>
            <w:vAlign w:val="center"/>
          </w:tcPr>
          <w:p w:rsidR="000C6334" w:rsidRPr="009B0748" w:rsidRDefault="000C6334" w:rsidP="00595944"/>
        </w:tc>
      </w:tr>
      <w:tr w:rsidR="000C6334" w:rsidRPr="00E2655C" w:rsidTr="00C940AC">
        <w:trPr>
          <w:trHeight w:val="20"/>
        </w:trPr>
        <w:tc>
          <w:tcPr>
            <w:tcW w:w="627" w:type="dxa"/>
            <w:vAlign w:val="bottom"/>
          </w:tcPr>
          <w:p w:rsidR="000C6334" w:rsidRDefault="000C6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402</w:t>
            </w:r>
          </w:p>
        </w:tc>
        <w:tc>
          <w:tcPr>
            <w:tcW w:w="2075" w:type="dxa"/>
          </w:tcPr>
          <w:p w:rsidR="000C6334" w:rsidRPr="00E2655C" w:rsidRDefault="000C6334" w:rsidP="0091787C">
            <w:r w:rsidRPr="00E2655C">
              <w:t>межрегиональные</w:t>
            </w:r>
          </w:p>
        </w:tc>
        <w:tc>
          <w:tcPr>
            <w:tcW w:w="2026" w:type="dxa"/>
            <w:vAlign w:val="center"/>
          </w:tcPr>
          <w:p w:rsidR="000C6334" w:rsidRPr="009B0748" w:rsidRDefault="000C6334" w:rsidP="00595944"/>
        </w:tc>
        <w:tc>
          <w:tcPr>
            <w:tcW w:w="3777" w:type="dxa"/>
          </w:tcPr>
          <w:p w:rsidR="000C6334" w:rsidRPr="00E2655C" w:rsidRDefault="000C6334" w:rsidP="0091787C">
            <w:pPr>
              <w:ind w:right="-57"/>
            </w:pPr>
            <w:r w:rsidRPr="00E2655C">
              <w:t>Первенство ЦФО (личные: юниоры</w:t>
            </w:r>
          </w:p>
          <w:p w:rsidR="000C6334" w:rsidRPr="00E2655C" w:rsidRDefault="000C6334" w:rsidP="0091787C">
            <w:pPr>
              <w:ind w:right="-57"/>
            </w:pPr>
            <w:r w:rsidRPr="00E2655C">
              <w:t>(16-17 лет),</w:t>
            </w:r>
          </w:p>
          <w:p w:rsidR="000C6334" w:rsidRPr="00E2655C" w:rsidRDefault="000C6334" w:rsidP="0091787C">
            <w:pPr>
              <w:ind w:right="-57"/>
            </w:pPr>
            <w:r w:rsidRPr="00E2655C">
              <w:t>юниоры (14-15 лет), юноши (12-13 лет)</w:t>
            </w:r>
          </w:p>
        </w:tc>
        <w:tc>
          <w:tcPr>
            <w:tcW w:w="1872" w:type="dxa"/>
          </w:tcPr>
          <w:p w:rsidR="000C6334" w:rsidRPr="00775D0D" w:rsidRDefault="000C6334">
            <w:r w:rsidRPr="00775D0D">
              <w:rPr>
                <w:bCs/>
              </w:rPr>
              <w:t>февраль</w:t>
            </w:r>
          </w:p>
        </w:tc>
        <w:tc>
          <w:tcPr>
            <w:tcW w:w="1825" w:type="dxa"/>
          </w:tcPr>
          <w:p w:rsidR="000C6334" w:rsidRPr="00E2655C" w:rsidRDefault="000C6334" w:rsidP="0091787C">
            <w:r w:rsidRPr="00E2655C">
              <w:rPr>
                <w:color w:val="000000"/>
              </w:rPr>
              <w:t>по назначению</w:t>
            </w:r>
          </w:p>
        </w:tc>
        <w:tc>
          <w:tcPr>
            <w:tcW w:w="2257" w:type="dxa"/>
            <w:vAlign w:val="center"/>
          </w:tcPr>
          <w:p w:rsidR="000C6334" w:rsidRPr="009B0748" w:rsidRDefault="000C6334" w:rsidP="00595944"/>
        </w:tc>
      </w:tr>
      <w:tr w:rsidR="000C6334" w:rsidRPr="00E2655C" w:rsidTr="00C940AC">
        <w:trPr>
          <w:trHeight w:val="20"/>
        </w:trPr>
        <w:tc>
          <w:tcPr>
            <w:tcW w:w="627" w:type="dxa"/>
            <w:vAlign w:val="bottom"/>
          </w:tcPr>
          <w:p w:rsidR="000C6334" w:rsidRDefault="000C6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403</w:t>
            </w:r>
          </w:p>
        </w:tc>
        <w:tc>
          <w:tcPr>
            <w:tcW w:w="2075" w:type="dxa"/>
          </w:tcPr>
          <w:p w:rsidR="000C6334" w:rsidRPr="00E2655C" w:rsidRDefault="000C6334" w:rsidP="0091787C">
            <w:r w:rsidRPr="00E2655C">
              <w:t>межрегиональные</w:t>
            </w:r>
          </w:p>
        </w:tc>
        <w:tc>
          <w:tcPr>
            <w:tcW w:w="2026" w:type="dxa"/>
            <w:vAlign w:val="center"/>
          </w:tcPr>
          <w:p w:rsidR="000C6334" w:rsidRPr="009B0748" w:rsidRDefault="000C6334" w:rsidP="00595944"/>
        </w:tc>
        <w:tc>
          <w:tcPr>
            <w:tcW w:w="3777" w:type="dxa"/>
          </w:tcPr>
          <w:p w:rsidR="000C6334" w:rsidRPr="00E2655C" w:rsidRDefault="000C6334" w:rsidP="0091787C">
            <w:pPr>
              <w:ind w:right="-57"/>
            </w:pPr>
            <w:r w:rsidRPr="00E2655C">
              <w:t>Первенство ЦФО (личные: юниорки</w:t>
            </w:r>
          </w:p>
          <w:p w:rsidR="000C6334" w:rsidRPr="00E2655C" w:rsidRDefault="000C6334" w:rsidP="0091787C">
            <w:pPr>
              <w:ind w:right="-57"/>
            </w:pPr>
            <w:r w:rsidRPr="00E2655C">
              <w:t>(14-15 лет), юниорки (13 лет),</w:t>
            </w:r>
          </w:p>
          <w:p w:rsidR="000C6334" w:rsidRPr="00E2655C" w:rsidRDefault="000C6334" w:rsidP="0091787C">
            <w:pPr>
              <w:ind w:right="-57"/>
            </w:pPr>
            <w:r w:rsidRPr="00E2655C">
              <w:t>девушки (11-12 лет)</w:t>
            </w:r>
          </w:p>
        </w:tc>
        <w:tc>
          <w:tcPr>
            <w:tcW w:w="1872" w:type="dxa"/>
          </w:tcPr>
          <w:p w:rsidR="000C6334" w:rsidRPr="00775D0D" w:rsidRDefault="000C6334">
            <w:r w:rsidRPr="00775D0D">
              <w:rPr>
                <w:bCs/>
              </w:rPr>
              <w:t>февраль</w:t>
            </w:r>
          </w:p>
        </w:tc>
        <w:tc>
          <w:tcPr>
            <w:tcW w:w="1825" w:type="dxa"/>
          </w:tcPr>
          <w:p w:rsidR="000C6334" w:rsidRPr="00E2655C" w:rsidRDefault="000C6334" w:rsidP="0091787C">
            <w:r w:rsidRPr="00E2655C">
              <w:rPr>
                <w:color w:val="000000"/>
              </w:rPr>
              <w:t>по назначению</w:t>
            </w:r>
          </w:p>
        </w:tc>
        <w:tc>
          <w:tcPr>
            <w:tcW w:w="2257" w:type="dxa"/>
            <w:vAlign w:val="center"/>
          </w:tcPr>
          <w:p w:rsidR="000C6334" w:rsidRPr="009B0748" w:rsidRDefault="000C6334" w:rsidP="00595944"/>
        </w:tc>
      </w:tr>
      <w:tr w:rsidR="000C6334" w:rsidRPr="00E2655C" w:rsidTr="00C940AC">
        <w:trPr>
          <w:trHeight w:val="20"/>
        </w:trPr>
        <w:tc>
          <w:tcPr>
            <w:tcW w:w="627" w:type="dxa"/>
            <w:vAlign w:val="bottom"/>
          </w:tcPr>
          <w:p w:rsidR="000C6334" w:rsidRDefault="000C6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404</w:t>
            </w:r>
          </w:p>
        </w:tc>
        <w:tc>
          <w:tcPr>
            <w:tcW w:w="2075" w:type="dxa"/>
          </w:tcPr>
          <w:p w:rsidR="000C6334" w:rsidRDefault="000C6334">
            <w:r w:rsidRPr="006B2167">
              <w:t>всероссийские</w:t>
            </w:r>
          </w:p>
        </w:tc>
        <w:tc>
          <w:tcPr>
            <w:tcW w:w="2026" w:type="dxa"/>
            <w:vAlign w:val="center"/>
          </w:tcPr>
          <w:p w:rsidR="000C6334" w:rsidRPr="009B0748" w:rsidRDefault="000C6334" w:rsidP="00595944"/>
        </w:tc>
        <w:tc>
          <w:tcPr>
            <w:tcW w:w="3777" w:type="dxa"/>
          </w:tcPr>
          <w:p w:rsidR="000C6334" w:rsidRPr="007207B9" w:rsidRDefault="000C6334" w:rsidP="0091787C">
            <w:r>
              <w:t>Чемпионат России (лично-командные</w:t>
            </w:r>
            <w:r w:rsidRPr="007207B9">
              <w:t xml:space="preserve">: </w:t>
            </w:r>
            <w:r>
              <w:t>мужчины, женщины)</w:t>
            </w:r>
          </w:p>
        </w:tc>
        <w:tc>
          <w:tcPr>
            <w:tcW w:w="1872" w:type="dxa"/>
          </w:tcPr>
          <w:p w:rsidR="000C6334" w:rsidRPr="005A47D7" w:rsidRDefault="000C6334">
            <w:r w:rsidRPr="005A47D7">
              <w:rPr>
                <w:bCs/>
              </w:rPr>
              <w:t>март</w:t>
            </w:r>
          </w:p>
        </w:tc>
        <w:tc>
          <w:tcPr>
            <w:tcW w:w="1825" w:type="dxa"/>
          </w:tcPr>
          <w:p w:rsidR="000C6334" w:rsidRPr="00E2655C" w:rsidRDefault="000C6334" w:rsidP="0091787C">
            <w:r w:rsidRPr="00E2655C">
              <w:rPr>
                <w:color w:val="000000"/>
              </w:rPr>
              <w:t>по назначению</w:t>
            </w:r>
          </w:p>
        </w:tc>
        <w:tc>
          <w:tcPr>
            <w:tcW w:w="2257" w:type="dxa"/>
            <w:vAlign w:val="center"/>
          </w:tcPr>
          <w:p w:rsidR="000C6334" w:rsidRPr="009B0748" w:rsidRDefault="000C6334" w:rsidP="00595944"/>
        </w:tc>
      </w:tr>
      <w:tr w:rsidR="000C6334" w:rsidRPr="00E2655C" w:rsidTr="00C940AC">
        <w:trPr>
          <w:trHeight w:val="20"/>
        </w:trPr>
        <w:tc>
          <w:tcPr>
            <w:tcW w:w="627" w:type="dxa"/>
            <w:vAlign w:val="bottom"/>
          </w:tcPr>
          <w:p w:rsidR="000C6334" w:rsidRDefault="000C6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405</w:t>
            </w:r>
          </w:p>
        </w:tc>
        <w:tc>
          <w:tcPr>
            <w:tcW w:w="2075" w:type="dxa"/>
          </w:tcPr>
          <w:p w:rsidR="000C6334" w:rsidRDefault="000C6334">
            <w:r w:rsidRPr="006B2167">
              <w:t>всероссийские</w:t>
            </w:r>
          </w:p>
        </w:tc>
        <w:tc>
          <w:tcPr>
            <w:tcW w:w="2026" w:type="dxa"/>
            <w:vAlign w:val="center"/>
          </w:tcPr>
          <w:p w:rsidR="000C6334" w:rsidRPr="009B0748" w:rsidRDefault="000C6334" w:rsidP="00595944"/>
        </w:tc>
        <w:tc>
          <w:tcPr>
            <w:tcW w:w="3777" w:type="dxa"/>
          </w:tcPr>
          <w:p w:rsidR="000C6334" w:rsidRPr="00E2655C" w:rsidRDefault="000C6334" w:rsidP="0091787C">
            <w:r w:rsidRPr="00E2655C">
              <w:t>Всероссийские соревнования «Юный Динамовец-Надежда России» (лично – командные: юноши (12-13 лет), девушки (11-12 лет)</w:t>
            </w:r>
          </w:p>
        </w:tc>
        <w:tc>
          <w:tcPr>
            <w:tcW w:w="1872" w:type="dxa"/>
          </w:tcPr>
          <w:p w:rsidR="000C6334" w:rsidRPr="005A47D7" w:rsidRDefault="000C6334">
            <w:r w:rsidRPr="005A47D7">
              <w:rPr>
                <w:bCs/>
              </w:rPr>
              <w:t>март</w:t>
            </w:r>
          </w:p>
        </w:tc>
        <w:tc>
          <w:tcPr>
            <w:tcW w:w="1825" w:type="dxa"/>
          </w:tcPr>
          <w:p w:rsidR="000C6334" w:rsidRPr="00E2655C" w:rsidRDefault="000C6334" w:rsidP="0091787C">
            <w:r w:rsidRPr="00E2655C">
              <w:rPr>
                <w:color w:val="000000"/>
              </w:rPr>
              <w:t>по назначению</w:t>
            </w:r>
          </w:p>
        </w:tc>
        <w:tc>
          <w:tcPr>
            <w:tcW w:w="2257" w:type="dxa"/>
            <w:vAlign w:val="center"/>
          </w:tcPr>
          <w:p w:rsidR="000C6334" w:rsidRPr="009B0748" w:rsidRDefault="000C6334" w:rsidP="00595944"/>
        </w:tc>
      </w:tr>
      <w:tr w:rsidR="000C6334" w:rsidRPr="00E2655C" w:rsidTr="00C940AC">
        <w:trPr>
          <w:trHeight w:val="20"/>
        </w:trPr>
        <w:tc>
          <w:tcPr>
            <w:tcW w:w="627" w:type="dxa"/>
            <w:vAlign w:val="bottom"/>
          </w:tcPr>
          <w:p w:rsidR="000C6334" w:rsidRDefault="000C6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406</w:t>
            </w:r>
          </w:p>
        </w:tc>
        <w:tc>
          <w:tcPr>
            <w:tcW w:w="2075" w:type="dxa"/>
          </w:tcPr>
          <w:p w:rsidR="000C6334" w:rsidRDefault="000C6334">
            <w:r w:rsidRPr="006B2167">
              <w:t>всероссийские</w:t>
            </w:r>
          </w:p>
        </w:tc>
        <w:tc>
          <w:tcPr>
            <w:tcW w:w="2026" w:type="dxa"/>
            <w:vAlign w:val="center"/>
          </w:tcPr>
          <w:p w:rsidR="000C6334" w:rsidRPr="009B0748" w:rsidRDefault="000C6334" w:rsidP="00595944"/>
        </w:tc>
        <w:tc>
          <w:tcPr>
            <w:tcW w:w="3777" w:type="dxa"/>
          </w:tcPr>
          <w:p w:rsidR="000C6334" w:rsidRPr="00E2655C" w:rsidRDefault="000C6334" w:rsidP="0091787C">
            <w:r w:rsidRPr="00E2655C">
              <w:t>Первенство России (личные: юниоры (16-17 лет), юниоры (14-15 лет), юноши (12-13 лет)</w:t>
            </w:r>
          </w:p>
        </w:tc>
        <w:tc>
          <w:tcPr>
            <w:tcW w:w="1872" w:type="dxa"/>
          </w:tcPr>
          <w:p w:rsidR="000C6334" w:rsidRPr="005A47D7" w:rsidRDefault="000C6334">
            <w:r w:rsidRPr="005A47D7">
              <w:rPr>
                <w:bCs/>
              </w:rPr>
              <w:t>март</w:t>
            </w:r>
          </w:p>
        </w:tc>
        <w:tc>
          <w:tcPr>
            <w:tcW w:w="1825" w:type="dxa"/>
          </w:tcPr>
          <w:p w:rsidR="000C6334" w:rsidRPr="00E2655C" w:rsidRDefault="000C6334" w:rsidP="0091787C">
            <w:r w:rsidRPr="00E2655C">
              <w:rPr>
                <w:color w:val="000000"/>
              </w:rPr>
              <w:t>по назначению</w:t>
            </w:r>
          </w:p>
        </w:tc>
        <w:tc>
          <w:tcPr>
            <w:tcW w:w="2257" w:type="dxa"/>
            <w:vAlign w:val="center"/>
          </w:tcPr>
          <w:p w:rsidR="000C6334" w:rsidRPr="009B0748" w:rsidRDefault="000C6334" w:rsidP="00595944"/>
        </w:tc>
      </w:tr>
      <w:tr w:rsidR="000C6334" w:rsidRPr="00E2655C" w:rsidTr="00C940AC">
        <w:trPr>
          <w:trHeight w:val="20"/>
        </w:trPr>
        <w:tc>
          <w:tcPr>
            <w:tcW w:w="627" w:type="dxa"/>
            <w:vAlign w:val="bottom"/>
          </w:tcPr>
          <w:p w:rsidR="000C6334" w:rsidRDefault="000C6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407</w:t>
            </w:r>
          </w:p>
        </w:tc>
        <w:tc>
          <w:tcPr>
            <w:tcW w:w="2075" w:type="dxa"/>
          </w:tcPr>
          <w:p w:rsidR="000C6334" w:rsidRDefault="000C6334">
            <w:r w:rsidRPr="006B2167">
              <w:t>всероссийские</w:t>
            </w:r>
          </w:p>
        </w:tc>
        <w:tc>
          <w:tcPr>
            <w:tcW w:w="2026" w:type="dxa"/>
            <w:vAlign w:val="center"/>
          </w:tcPr>
          <w:p w:rsidR="000C6334" w:rsidRPr="009B0748" w:rsidRDefault="000C6334" w:rsidP="00595944"/>
        </w:tc>
        <w:tc>
          <w:tcPr>
            <w:tcW w:w="3777" w:type="dxa"/>
          </w:tcPr>
          <w:p w:rsidR="000C6334" w:rsidRPr="00E2655C" w:rsidRDefault="000C6334" w:rsidP="0091787C">
            <w:r w:rsidRPr="00E2655C">
              <w:t>Первенство России (личные: юниорки (14-15 лет), юниорки (13 лет), девушки (11-12 лет)</w:t>
            </w:r>
          </w:p>
        </w:tc>
        <w:tc>
          <w:tcPr>
            <w:tcW w:w="1872" w:type="dxa"/>
          </w:tcPr>
          <w:p w:rsidR="000C6334" w:rsidRPr="005A47D7" w:rsidRDefault="000C6334">
            <w:r w:rsidRPr="005A47D7">
              <w:rPr>
                <w:bCs/>
              </w:rPr>
              <w:t>март</w:t>
            </w:r>
          </w:p>
        </w:tc>
        <w:tc>
          <w:tcPr>
            <w:tcW w:w="1825" w:type="dxa"/>
          </w:tcPr>
          <w:p w:rsidR="000C6334" w:rsidRPr="00E2655C" w:rsidRDefault="000C6334" w:rsidP="0091787C">
            <w:r w:rsidRPr="00E2655C">
              <w:rPr>
                <w:color w:val="000000"/>
              </w:rPr>
              <w:t>по назначению</w:t>
            </w:r>
          </w:p>
        </w:tc>
        <w:tc>
          <w:tcPr>
            <w:tcW w:w="2257" w:type="dxa"/>
            <w:vAlign w:val="center"/>
          </w:tcPr>
          <w:p w:rsidR="000C6334" w:rsidRPr="009B0748" w:rsidRDefault="000C6334" w:rsidP="00595944"/>
        </w:tc>
      </w:tr>
      <w:tr w:rsidR="00CD71AA" w:rsidRPr="005A47D7" w:rsidTr="00297F5E">
        <w:trPr>
          <w:trHeight w:val="20"/>
        </w:trPr>
        <w:tc>
          <w:tcPr>
            <w:tcW w:w="627" w:type="dxa"/>
            <w:vAlign w:val="bottom"/>
          </w:tcPr>
          <w:p w:rsidR="00CD71AA" w:rsidRDefault="00CD71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408</w:t>
            </w:r>
          </w:p>
        </w:tc>
        <w:tc>
          <w:tcPr>
            <w:tcW w:w="2075" w:type="dxa"/>
            <w:vAlign w:val="center"/>
          </w:tcPr>
          <w:p w:rsidR="00CD71AA" w:rsidRDefault="00940640">
            <w:r>
              <w:rPr>
                <w:bCs/>
              </w:rPr>
              <w:t>региональные</w:t>
            </w:r>
          </w:p>
        </w:tc>
        <w:tc>
          <w:tcPr>
            <w:tcW w:w="2026" w:type="dxa"/>
            <w:vAlign w:val="center"/>
          </w:tcPr>
          <w:p w:rsidR="00CD71AA" w:rsidRDefault="00CD71AA"/>
        </w:tc>
        <w:tc>
          <w:tcPr>
            <w:tcW w:w="3777" w:type="dxa"/>
          </w:tcPr>
          <w:p w:rsidR="00CD71AA" w:rsidRDefault="00940640" w:rsidP="00940640">
            <w:pPr>
              <w:rPr>
                <w:bCs/>
              </w:rPr>
            </w:pPr>
            <w:r>
              <w:rPr>
                <w:bCs/>
              </w:rPr>
              <w:t>I</w:t>
            </w:r>
            <w:r w:rsidRPr="00940640">
              <w:rPr>
                <w:bCs/>
              </w:rPr>
              <w:t xml:space="preserve"> этап</w:t>
            </w:r>
            <w:r>
              <w:rPr>
                <w:bCs/>
              </w:rPr>
              <w:t xml:space="preserve"> </w:t>
            </w:r>
            <w:r w:rsidRPr="00940640">
              <w:rPr>
                <w:bCs/>
              </w:rPr>
              <w:t>XI летней Спартакиады учащихся (юношеская) России 2022 года</w:t>
            </w:r>
          </w:p>
        </w:tc>
        <w:tc>
          <w:tcPr>
            <w:tcW w:w="1872" w:type="dxa"/>
          </w:tcPr>
          <w:p w:rsidR="00CD71AA" w:rsidRDefault="00940640">
            <w:pPr>
              <w:rPr>
                <w:bCs/>
              </w:rPr>
            </w:pPr>
            <w:r>
              <w:rPr>
                <w:bCs/>
              </w:rPr>
              <w:t>26 апреля</w:t>
            </w:r>
          </w:p>
        </w:tc>
        <w:tc>
          <w:tcPr>
            <w:tcW w:w="1825" w:type="dxa"/>
          </w:tcPr>
          <w:p w:rsidR="00CD71AA" w:rsidRDefault="00940640">
            <w:pPr>
              <w:rPr>
                <w:bCs/>
              </w:rPr>
            </w:pPr>
            <w:r>
              <w:rPr>
                <w:bCs/>
              </w:rPr>
              <w:t>г. Иваново</w:t>
            </w:r>
          </w:p>
        </w:tc>
        <w:tc>
          <w:tcPr>
            <w:tcW w:w="2257" w:type="dxa"/>
            <w:vAlign w:val="center"/>
          </w:tcPr>
          <w:p w:rsidR="00CD71AA" w:rsidRDefault="00940640">
            <w:r>
              <w:t>75</w:t>
            </w:r>
          </w:p>
        </w:tc>
      </w:tr>
      <w:tr w:rsidR="00940640" w:rsidRPr="005A47D7" w:rsidTr="00297F5E">
        <w:trPr>
          <w:trHeight w:val="20"/>
        </w:trPr>
        <w:tc>
          <w:tcPr>
            <w:tcW w:w="627" w:type="dxa"/>
            <w:vAlign w:val="bottom"/>
          </w:tcPr>
          <w:p w:rsidR="00940640" w:rsidRDefault="009406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409</w:t>
            </w:r>
          </w:p>
        </w:tc>
        <w:tc>
          <w:tcPr>
            <w:tcW w:w="2075" w:type="dxa"/>
            <w:vAlign w:val="center"/>
          </w:tcPr>
          <w:p w:rsidR="00940640" w:rsidRDefault="00940640" w:rsidP="00297F5E">
            <w:r>
              <w:rPr>
                <w:bCs/>
              </w:rPr>
              <w:t>региональные</w:t>
            </w:r>
          </w:p>
        </w:tc>
        <w:tc>
          <w:tcPr>
            <w:tcW w:w="2026" w:type="dxa"/>
            <w:vAlign w:val="center"/>
          </w:tcPr>
          <w:p w:rsidR="00940640" w:rsidRDefault="00940640" w:rsidP="00297F5E"/>
        </w:tc>
        <w:tc>
          <w:tcPr>
            <w:tcW w:w="3777" w:type="dxa"/>
          </w:tcPr>
          <w:p w:rsidR="00940640" w:rsidRDefault="00940640" w:rsidP="00297F5E">
            <w:pPr>
              <w:rPr>
                <w:bCs/>
              </w:rPr>
            </w:pPr>
            <w:r>
              <w:rPr>
                <w:bCs/>
              </w:rPr>
              <w:t>Чемпионат и Первенство Ивановской области</w:t>
            </w:r>
          </w:p>
        </w:tc>
        <w:tc>
          <w:tcPr>
            <w:tcW w:w="1872" w:type="dxa"/>
          </w:tcPr>
          <w:p w:rsidR="00940640" w:rsidRDefault="00940640" w:rsidP="00297F5E">
            <w:pPr>
              <w:rPr>
                <w:bCs/>
              </w:rPr>
            </w:pPr>
            <w:r>
              <w:rPr>
                <w:bCs/>
              </w:rPr>
              <w:t>26-27 мая</w:t>
            </w:r>
          </w:p>
          <w:p w:rsidR="00940640" w:rsidRDefault="00940640" w:rsidP="00297F5E">
            <w:pPr>
              <w:rPr>
                <w:bCs/>
              </w:rPr>
            </w:pPr>
            <w:r>
              <w:rPr>
                <w:bCs/>
              </w:rPr>
              <w:t>3-4 июня</w:t>
            </w:r>
          </w:p>
        </w:tc>
        <w:tc>
          <w:tcPr>
            <w:tcW w:w="1825" w:type="dxa"/>
          </w:tcPr>
          <w:p w:rsidR="00940640" w:rsidRDefault="00940640" w:rsidP="00297F5E">
            <w:pPr>
              <w:rPr>
                <w:bCs/>
              </w:rPr>
            </w:pPr>
            <w:r>
              <w:rPr>
                <w:bCs/>
              </w:rPr>
              <w:t>г. Иваново</w:t>
            </w:r>
          </w:p>
        </w:tc>
        <w:tc>
          <w:tcPr>
            <w:tcW w:w="2257" w:type="dxa"/>
            <w:vAlign w:val="center"/>
          </w:tcPr>
          <w:p w:rsidR="00940640" w:rsidRDefault="00940640" w:rsidP="00297F5E"/>
        </w:tc>
      </w:tr>
      <w:tr w:rsidR="00940640" w:rsidRPr="005A47D7" w:rsidTr="00297F5E">
        <w:trPr>
          <w:trHeight w:val="20"/>
        </w:trPr>
        <w:tc>
          <w:tcPr>
            <w:tcW w:w="627" w:type="dxa"/>
            <w:vAlign w:val="bottom"/>
          </w:tcPr>
          <w:p w:rsidR="00940640" w:rsidRDefault="009406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2075" w:type="dxa"/>
            <w:vAlign w:val="center"/>
          </w:tcPr>
          <w:p w:rsidR="00940640" w:rsidRPr="005A47D7" w:rsidRDefault="00AD1464" w:rsidP="00297F5E">
            <w:pPr>
              <w:rPr>
                <w:bCs/>
              </w:rPr>
            </w:pPr>
            <w:r w:rsidRPr="006B2167">
              <w:t>всероссийские</w:t>
            </w:r>
          </w:p>
        </w:tc>
        <w:tc>
          <w:tcPr>
            <w:tcW w:w="2026" w:type="dxa"/>
            <w:vAlign w:val="center"/>
          </w:tcPr>
          <w:p w:rsidR="00940640" w:rsidRPr="005A47D7" w:rsidRDefault="00940640" w:rsidP="00297F5E"/>
        </w:tc>
        <w:tc>
          <w:tcPr>
            <w:tcW w:w="3777" w:type="dxa"/>
          </w:tcPr>
          <w:p w:rsidR="00940640" w:rsidRPr="00D81DFE" w:rsidRDefault="00940640" w:rsidP="00297F5E">
            <w:r w:rsidRPr="00D81DFE">
              <w:t>Всероссийские соревнования «На призы Олимпийского чемпиона А.</w:t>
            </w:r>
            <w:r>
              <w:t xml:space="preserve"> </w:t>
            </w:r>
            <w:r w:rsidRPr="00D81DFE">
              <w:lastRenderedPageBreak/>
              <w:t>Немова» (лично-командные:</w:t>
            </w:r>
            <w:r>
              <w:t xml:space="preserve"> </w:t>
            </w:r>
            <w:r w:rsidRPr="00D81DFE">
              <w:t>мужчины, юниоры</w:t>
            </w:r>
          </w:p>
          <w:p w:rsidR="00940640" w:rsidRPr="00D81DFE" w:rsidRDefault="00940640" w:rsidP="00297F5E">
            <w:r w:rsidRPr="00D81DFE">
              <w:t>(16-17 лет),</w:t>
            </w:r>
            <w:r>
              <w:t xml:space="preserve"> </w:t>
            </w:r>
            <w:r w:rsidRPr="00D81DFE">
              <w:t>юниоры</w:t>
            </w:r>
          </w:p>
          <w:p w:rsidR="00940640" w:rsidRPr="00D81DFE" w:rsidRDefault="00940640" w:rsidP="00297F5E">
            <w:r w:rsidRPr="00D81DFE">
              <w:t>(14-15 лет),</w:t>
            </w:r>
            <w:r>
              <w:t xml:space="preserve"> </w:t>
            </w:r>
            <w:r w:rsidRPr="00D81DFE">
              <w:t>юниоры</w:t>
            </w:r>
          </w:p>
          <w:p w:rsidR="00940640" w:rsidRPr="00D81DFE" w:rsidRDefault="00940640" w:rsidP="00297F5E">
            <w:r w:rsidRPr="00D81DFE">
              <w:t>(14-17 лет),</w:t>
            </w:r>
          </w:p>
          <w:p w:rsidR="00940640" w:rsidRPr="00D81DFE" w:rsidRDefault="00940640" w:rsidP="00297F5E">
            <w:r w:rsidRPr="00D81DFE">
              <w:t>юноши</w:t>
            </w:r>
          </w:p>
          <w:p w:rsidR="00940640" w:rsidRPr="005A47D7" w:rsidRDefault="00940640" w:rsidP="00297F5E">
            <w:pPr>
              <w:rPr>
                <w:bCs/>
              </w:rPr>
            </w:pPr>
            <w:r w:rsidRPr="00D81DFE">
              <w:t>(12-13 лет)</w:t>
            </w:r>
          </w:p>
        </w:tc>
        <w:tc>
          <w:tcPr>
            <w:tcW w:w="1872" w:type="dxa"/>
          </w:tcPr>
          <w:p w:rsidR="00940640" w:rsidRDefault="00940640" w:rsidP="00297F5E">
            <w:pPr>
              <w:rPr>
                <w:bCs/>
              </w:rPr>
            </w:pPr>
            <w:r>
              <w:rPr>
                <w:bCs/>
              </w:rPr>
              <w:lastRenderedPageBreak/>
              <w:t>июнь-июль</w:t>
            </w:r>
          </w:p>
        </w:tc>
        <w:tc>
          <w:tcPr>
            <w:tcW w:w="1825" w:type="dxa"/>
          </w:tcPr>
          <w:p w:rsidR="00940640" w:rsidRPr="005A47D7" w:rsidRDefault="00940640" w:rsidP="00297F5E">
            <w:pPr>
              <w:rPr>
                <w:bCs/>
              </w:rPr>
            </w:pPr>
            <w:r w:rsidRPr="00E2655C">
              <w:rPr>
                <w:color w:val="000000"/>
              </w:rPr>
              <w:t>по назначению</w:t>
            </w:r>
          </w:p>
        </w:tc>
        <w:tc>
          <w:tcPr>
            <w:tcW w:w="2257" w:type="dxa"/>
          </w:tcPr>
          <w:p w:rsidR="00940640" w:rsidRPr="005A47D7" w:rsidRDefault="00940640" w:rsidP="00297F5E">
            <w:pPr>
              <w:rPr>
                <w:bCs/>
              </w:rPr>
            </w:pPr>
          </w:p>
        </w:tc>
      </w:tr>
      <w:tr w:rsidR="00940640" w:rsidRPr="005A47D7" w:rsidTr="00C940AC">
        <w:trPr>
          <w:trHeight w:val="20"/>
        </w:trPr>
        <w:tc>
          <w:tcPr>
            <w:tcW w:w="627" w:type="dxa"/>
            <w:vAlign w:val="bottom"/>
          </w:tcPr>
          <w:p w:rsidR="00940640" w:rsidRDefault="009406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411</w:t>
            </w:r>
          </w:p>
        </w:tc>
        <w:tc>
          <w:tcPr>
            <w:tcW w:w="2075" w:type="dxa"/>
          </w:tcPr>
          <w:p w:rsidR="00940640" w:rsidRDefault="00AD1464" w:rsidP="00297F5E">
            <w:r w:rsidRPr="006B2167">
              <w:t>всероссийские</w:t>
            </w:r>
          </w:p>
        </w:tc>
        <w:tc>
          <w:tcPr>
            <w:tcW w:w="2026" w:type="dxa"/>
            <w:vAlign w:val="center"/>
          </w:tcPr>
          <w:p w:rsidR="00940640" w:rsidRPr="005A47D7" w:rsidRDefault="00940640" w:rsidP="00297F5E"/>
        </w:tc>
        <w:tc>
          <w:tcPr>
            <w:tcW w:w="3777" w:type="dxa"/>
          </w:tcPr>
          <w:p w:rsidR="00940640" w:rsidRPr="00E2655C" w:rsidRDefault="00AD1464" w:rsidP="00297F5E">
            <w:r w:rsidRPr="00D81DFE">
              <w:t>Всероссийские соревнования</w:t>
            </w:r>
            <w:r>
              <w:t xml:space="preserve"> по спортивной гимнастике в рамках Всероссийской Спартакиады по летним олимпийским видам спорта среди сильнейших спортсменов</w:t>
            </w:r>
          </w:p>
        </w:tc>
        <w:tc>
          <w:tcPr>
            <w:tcW w:w="1872" w:type="dxa"/>
          </w:tcPr>
          <w:p w:rsidR="00940640" w:rsidRDefault="00AD1464" w:rsidP="00297F5E">
            <w:pPr>
              <w:rPr>
                <w:bCs/>
              </w:rPr>
            </w:pPr>
            <w:r>
              <w:rPr>
                <w:bCs/>
              </w:rPr>
              <w:t>24.09-02.10</w:t>
            </w:r>
          </w:p>
        </w:tc>
        <w:tc>
          <w:tcPr>
            <w:tcW w:w="1825" w:type="dxa"/>
          </w:tcPr>
          <w:p w:rsidR="00940640" w:rsidRPr="005A47D7" w:rsidRDefault="00AD1464" w:rsidP="00297F5E">
            <w:pPr>
              <w:rPr>
                <w:bCs/>
              </w:rPr>
            </w:pPr>
            <w:r>
              <w:rPr>
                <w:bCs/>
              </w:rPr>
              <w:t>г. Казань</w:t>
            </w:r>
          </w:p>
        </w:tc>
        <w:tc>
          <w:tcPr>
            <w:tcW w:w="2257" w:type="dxa"/>
          </w:tcPr>
          <w:p w:rsidR="00940640" w:rsidRPr="005A47D7" w:rsidRDefault="00940640" w:rsidP="00297F5E">
            <w:pPr>
              <w:rPr>
                <w:bCs/>
              </w:rPr>
            </w:pPr>
          </w:p>
        </w:tc>
      </w:tr>
      <w:tr w:rsidR="00AD1464" w:rsidRPr="005A47D7" w:rsidTr="00297F5E">
        <w:trPr>
          <w:trHeight w:val="20"/>
        </w:trPr>
        <w:tc>
          <w:tcPr>
            <w:tcW w:w="627" w:type="dxa"/>
            <w:vAlign w:val="bottom"/>
          </w:tcPr>
          <w:p w:rsidR="00AD1464" w:rsidRDefault="00AD1464" w:rsidP="00AD14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412</w:t>
            </w:r>
          </w:p>
        </w:tc>
        <w:tc>
          <w:tcPr>
            <w:tcW w:w="2075" w:type="dxa"/>
          </w:tcPr>
          <w:p w:rsidR="00AD1464" w:rsidRDefault="00AD1464" w:rsidP="00AD1464">
            <w:r w:rsidRPr="00A25D6D">
              <w:t>межрегиональные</w:t>
            </w:r>
          </w:p>
        </w:tc>
        <w:tc>
          <w:tcPr>
            <w:tcW w:w="2026" w:type="dxa"/>
            <w:vAlign w:val="center"/>
          </w:tcPr>
          <w:p w:rsidR="00AD1464" w:rsidRPr="005A47D7" w:rsidRDefault="00AD1464" w:rsidP="00AD1464"/>
        </w:tc>
        <w:tc>
          <w:tcPr>
            <w:tcW w:w="3777" w:type="dxa"/>
          </w:tcPr>
          <w:p w:rsidR="00AD1464" w:rsidRPr="00E2655C" w:rsidRDefault="00AD1464" w:rsidP="00AD1464">
            <w:pPr>
              <w:ind w:right="-57"/>
            </w:pPr>
            <w:r w:rsidRPr="00E2655C">
              <w:t>Первенство ЦФО (командные: юниоры</w:t>
            </w:r>
            <w:r>
              <w:t xml:space="preserve"> </w:t>
            </w:r>
            <w:r w:rsidRPr="00E2655C">
              <w:t>(14-17 лет),</w:t>
            </w:r>
          </w:p>
          <w:p w:rsidR="00AD1464" w:rsidRPr="00E2655C" w:rsidRDefault="00AD1464" w:rsidP="00AD1464">
            <w:r w:rsidRPr="00E2655C">
              <w:t>юноши (12-13 лет)</w:t>
            </w:r>
          </w:p>
        </w:tc>
        <w:tc>
          <w:tcPr>
            <w:tcW w:w="1872" w:type="dxa"/>
          </w:tcPr>
          <w:p w:rsidR="00AD1464" w:rsidRDefault="00AD1464" w:rsidP="00AD1464">
            <w:pPr>
              <w:rPr>
                <w:bCs/>
              </w:rPr>
            </w:pPr>
            <w:r>
              <w:rPr>
                <w:bCs/>
              </w:rPr>
              <w:t>октябрь</w:t>
            </w:r>
          </w:p>
        </w:tc>
        <w:tc>
          <w:tcPr>
            <w:tcW w:w="1825" w:type="dxa"/>
          </w:tcPr>
          <w:p w:rsidR="00AD1464" w:rsidRPr="005A47D7" w:rsidRDefault="00AD1464" w:rsidP="00AD1464">
            <w:pPr>
              <w:rPr>
                <w:bCs/>
              </w:rPr>
            </w:pPr>
            <w:r w:rsidRPr="00E2655C">
              <w:rPr>
                <w:color w:val="000000"/>
              </w:rPr>
              <w:t>по назначению</w:t>
            </w:r>
          </w:p>
        </w:tc>
        <w:tc>
          <w:tcPr>
            <w:tcW w:w="2257" w:type="dxa"/>
          </w:tcPr>
          <w:p w:rsidR="00AD1464" w:rsidRPr="005A47D7" w:rsidRDefault="00AD1464" w:rsidP="00AD1464">
            <w:pPr>
              <w:rPr>
                <w:bCs/>
              </w:rPr>
            </w:pPr>
          </w:p>
        </w:tc>
      </w:tr>
      <w:tr w:rsidR="00AD1464" w:rsidRPr="005A47D7" w:rsidTr="00530FC3">
        <w:trPr>
          <w:trHeight w:val="20"/>
        </w:trPr>
        <w:tc>
          <w:tcPr>
            <w:tcW w:w="627" w:type="dxa"/>
            <w:vAlign w:val="bottom"/>
          </w:tcPr>
          <w:p w:rsidR="00AD1464" w:rsidRDefault="00AD1464" w:rsidP="00AD14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413</w:t>
            </w:r>
          </w:p>
        </w:tc>
        <w:tc>
          <w:tcPr>
            <w:tcW w:w="2075" w:type="dxa"/>
          </w:tcPr>
          <w:p w:rsidR="00AD1464" w:rsidRDefault="00AD1464" w:rsidP="00AD1464">
            <w:r w:rsidRPr="00A25D6D">
              <w:t>межрегиональные</w:t>
            </w:r>
          </w:p>
        </w:tc>
        <w:tc>
          <w:tcPr>
            <w:tcW w:w="2026" w:type="dxa"/>
            <w:vAlign w:val="center"/>
          </w:tcPr>
          <w:p w:rsidR="00AD1464" w:rsidRPr="005A47D7" w:rsidRDefault="00AD1464" w:rsidP="00AD1464"/>
        </w:tc>
        <w:tc>
          <w:tcPr>
            <w:tcW w:w="3777" w:type="dxa"/>
          </w:tcPr>
          <w:p w:rsidR="00AD1464" w:rsidRPr="00E2655C" w:rsidRDefault="00AD1464" w:rsidP="00AD1464">
            <w:pPr>
              <w:ind w:right="-57"/>
            </w:pPr>
            <w:r w:rsidRPr="00E2655C">
              <w:t>Первенство ЦФО (командные: юниорки</w:t>
            </w:r>
            <w:r>
              <w:t xml:space="preserve"> </w:t>
            </w:r>
            <w:r w:rsidRPr="00E2655C">
              <w:t xml:space="preserve">(13-15 лет), </w:t>
            </w:r>
          </w:p>
          <w:p w:rsidR="00AD1464" w:rsidRPr="00E2655C" w:rsidRDefault="00AD1464" w:rsidP="00AD1464">
            <w:r w:rsidRPr="00E2655C">
              <w:t>девушки (11-12 лет)</w:t>
            </w:r>
          </w:p>
        </w:tc>
        <w:tc>
          <w:tcPr>
            <w:tcW w:w="1872" w:type="dxa"/>
          </w:tcPr>
          <w:p w:rsidR="00AD1464" w:rsidRDefault="00AD1464" w:rsidP="00AD1464">
            <w:r w:rsidRPr="00D2769F">
              <w:rPr>
                <w:bCs/>
              </w:rPr>
              <w:t>октябрь</w:t>
            </w:r>
          </w:p>
        </w:tc>
        <w:tc>
          <w:tcPr>
            <w:tcW w:w="1825" w:type="dxa"/>
          </w:tcPr>
          <w:p w:rsidR="00AD1464" w:rsidRPr="005A47D7" w:rsidRDefault="00AD1464" w:rsidP="00AD1464">
            <w:pPr>
              <w:rPr>
                <w:bCs/>
              </w:rPr>
            </w:pPr>
            <w:r w:rsidRPr="00E2655C">
              <w:rPr>
                <w:color w:val="000000"/>
              </w:rPr>
              <w:t>по назначению</w:t>
            </w:r>
          </w:p>
        </w:tc>
        <w:tc>
          <w:tcPr>
            <w:tcW w:w="2257" w:type="dxa"/>
          </w:tcPr>
          <w:p w:rsidR="00AD1464" w:rsidRPr="005A47D7" w:rsidRDefault="00AD1464" w:rsidP="00AD1464">
            <w:pPr>
              <w:rPr>
                <w:bCs/>
              </w:rPr>
            </w:pPr>
          </w:p>
        </w:tc>
      </w:tr>
      <w:tr w:rsidR="00AD1464" w:rsidRPr="005A47D7" w:rsidTr="00530FC3">
        <w:trPr>
          <w:trHeight w:val="20"/>
        </w:trPr>
        <w:tc>
          <w:tcPr>
            <w:tcW w:w="627" w:type="dxa"/>
            <w:vAlign w:val="bottom"/>
          </w:tcPr>
          <w:p w:rsidR="00AD1464" w:rsidRDefault="00AD1464" w:rsidP="00AD14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414</w:t>
            </w:r>
          </w:p>
        </w:tc>
        <w:tc>
          <w:tcPr>
            <w:tcW w:w="2075" w:type="dxa"/>
            <w:vAlign w:val="center"/>
          </w:tcPr>
          <w:p w:rsidR="00AD1464" w:rsidRPr="005A47D7" w:rsidRDefault="00AD1464" w:rsidP="00AD1464">
            <w:pPr>
              <w:rPr>
                <w:bCs/>
              </w:rPr>
            </w:pPr>
            <w:r w:rsidRPr="006B2167">
              <w:t>всероссийские</w:t>
            </w:r>
          </w:p>
        </w:tc>
        <w:tc>
          <w:tcPr>
            <w:tcW w:w="2026" w:type="dxa"/>
            <w:vAlign w:val="center"/>
          </w:tcPr>
          <w:p w:rsidR="00AD1464" w:rsidRPr="005A47D7" w:rsidRDefault="00AD1464" w:rsidP="00AD1464"/>
        </w:tc>
        <w:tc>
          <w:tcPr>
            <w:tcW w:w="3777" w:type="dxa"/>
          </w:tcPr>
          <w:p w:rsidR="00AD1464" w:rsidRPr="00E2655C" w:rsidRDefault="00AD1464" w:rsidP="00AD1464">
            <w:r w:rsidRPr="00E2655C">
              <w:t xml:space="preserve">Всероссийские соревнования на Кубок памяти Заслуженного тренера СССР Н.Г. Толкачева в 2021 году (личные: мужчины, юниоры (16-17 лет), юниоры (14-15 лет), юноши (12-13 лет), женщины, юниорки (14-15 лет), юниорки (13 лет), девушки (11-12 лет)) </w:t>
            </w:r>
          </w:p>
        </w:tc>
        <w:tc>
          <w:tcPr>
            <w:tcW w:w="1872" w:type="dxa"/>
          </w:tcPr>
          <w:p w:rsidR="00AD1464" w:rsidRDefault="00AD1464" w:rsidP="00AD1464">
            <w:r w:rsidRPr="00D2769F">
              <w:rPr>
                <w:bCs/>
              </w:rPr>
              <w:t>октябрь</w:t>
            </w:r>
          </w:p>
        </w:tc>
        <w:tc>
          <w:tcPr>
            <w:tcW w:w="1825" w:type="dxa"/>
          </w:tcPr>
          <w:p w:rsidR="00AD1464" w:rsidRPr="005A47D7" w:rsidRDefault="00AD1464" w:rsidP="00AD1464">
            <w:pPr>
              <w:rPr>
                <w:bCs/>
              </w:rPr>
            </w:pPr>
            <w:r w:rsidRPr="00E2655C">
              <w:rPr>
                <w:color w:val="000000"/>
              </w:rPr>
              <w:t>по назначению</w:t>
            </w:r>
          </w:p>
        </w:tc>
        <w:tc>
          <w:tcPr>
            <w:tcW w:w="2257" w:type="dxa"/>
          </w:tcPr>
          <w:p w:rsidR="00AD1464" w:rsidRPr="005A47D7" w:rsidRDefault="00AD1464" w:rsidP="00AD1464">
            <w:pPr>
              <w:rPr>
                <w:bCs/>
              </w:rPr>
            </w:pPr>
          </w:p>
        </w:tc>
      </w:tr>
      <w:tr w:rsidR="00AD1464" w:rsidRPr="005A47D7" w:rsidTr="00C940AC">
        <w:trPr>
          <w:trHeight w:val="20"/>
        </w:trPr>
        <w:tc>
          <w:tcPr>
            <w:tcW w:w="627" w:type="dxa"/>
            <w:vAlign w:val="bottom"/>
          </w:tcPr>
          <w:p w:rsidR="00AD1464" w:rsidRDefault="00AD1464" w:rsidP="00AD14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415</w:t>
            </w:r>
          </w:p>
        </w:tc>
        <w:tc>
          <w:tcPr>
            <w:tcW w:w="2075" w:type="dxa"/>
          </w:tcPr>
          <w:p w:rsidR="00AD1464" w:rsidRDefault="00AD1464" w:rsidP="00AD1464">
            <w:r w:rsidRPr="004632D5">
              <w:t>всероссийские</w:t>
            </w:r>
          </w:p>
        </w:tc>
        <w:tc>
          <w:tcPr>
            <w:tcW w:w="2026" w:type="dxa"/>
            <w:vAlign w:val="center"/>
          </w:tcPr>
          <w:p w:rsidR="00AD1464" w:rsidRPr="005A47D7" w:rsidRDefault="00AD1464" w:rsidP="00AD1464"/>
        </w:tc>
        <w:tc>
          <w:tcPr>
            <w:tcW w:w="3777" w:type="dxa"/>
          </w:tcPr>
          <w:p w:rsidR="00AD1464" w:rsidRPr="00E2655C" w:rsidRDefault="00AD1464" w:rsidP="00AD1464">
            <w:r w:rsidRPr="00E2655C">
              <w:t>Первенство России (командные: юниоры (14-17 лет), юноши (12-13 лет)</w:t>
            </w:r>
          </w:p>
        </w:tc>
        <w:tc>
          <w:tcPr>
            <w:tcW w:w="1872" w:type="dxa"/>
          </w:tcPr>
          <w:p w:rsidR="00AD1464" w:rsidRPr="00D2769F" w:rsidRDefault="00AD1464" w:rsidP="00AD1464">
            <w:pPr>
              <w:rPr>
                <w:bCs/>
              </w:rPr>
            </w:pPr>
            <w:r>
              <w:rPr>
                <w:bCs/>
              </w:rPr>
              <w:t>ноябрь</w:t>
            </w:r>
          </w:p>
        </w:tc>
        <w:tc>
          <w:tcPr>
            <w:tcW w:w="1825" w:type="dxa"/>
          </w:tcPr>
          <w:p w:rsidR="00AD1464" w:rsidRPr="005A47D7" w:rsidRDefault="00AD1464" w:rsidP="00AD1464">
            <w:pPr>
              <w:rPr>
                <w:bCs/>
              </w:rPr>
            </w:pPr>
            <w:r w:rsidRPr="00E2655C">
              <w:rPr>
                <w:color w:val="000000"/>
              </w:rPr>
              <w:t>по назначению</w:t>
            </w:r>
          </w:p>
        </w:tc>
        <w:tc>
          <w:tcPr>
            <w:tcW w:w="2257" w:type="dxa"/>
          </w:tcPr>
          <w:p w:rsidR="00AD1464" w:rsidRPr="005A47D7" w:rsidRDefault="00AD1464" w:rsidP="00AD1464">
            <w:pPr>
              <w:rPr>
                <w:bCs/>
              </w:rPr>
            </w:pPr>
          </w:p>
        </w:tc>
      </w:tr>
      <w:tr w:rsidR="00AD1464" w:rsidRPr="005A47D7" w:rsidTr="00C940AC">
        <w:trPr>
          <w:trHeight w:val="20"/>
        </w:trPr>
        <w:tc>
          <w:tcPr>
            <w:tcW w:w="627" w:type="dxa"/>
            <w:vAlign w:val="bottom"/>
          </w:tcPr>
          <w:p w:rsidR="00AD1464" w:rsidRDefault="00AD1464" w:rsidP="00AD14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416</w:t>
            </w:r>
          </w:p>
        </w:tc>
        <w:tc>
          <w:tcPr>
            <w:tcW w:w="2075" w:type="dxa"/>
          </w:tcPr>
          <w:p w:rsidR="00AD1464" w:rsidRDefault="00AD1464" w:rsidP="00AD1464">
            <w:r w:rsidRPr="004632D5">
              <w:t>всероссийские</w:t>
            </w:r>
          </w:p>
        </w:tc>
        <w:tc>
          <w:tcPr>
            <w:tcW w:w="2026" w:type="dxa"/>
            <w:vAlign w:val="center"/>
          </w:tcPr>
          <w:p w:rsidR="00AD1464" w:rsidRPr="005A47D7" w:rsidRDefault="00AD1464" w:rsidP="00AD1464"/>
        </w:tc>
        <w:tc>
          <w:tcPr>
            <w:tcW w:w="3777" w:type="dxa"/>
          </w:tcPr>
          <w:p w:rsidR="00AD1464" w:rsidRPr="00E2655C" w:rsidRDefault="00AD1464" w:rsidP="00AD1464">
            <w:r w:rsidRPr="00E2655C">
              <w:t>Первенство России (командные: юниорки (13-15 лет), девушки (11-12 лет)</w:t>
            </w:r>
          </w:p>
        </w:tc>
        <w:tc>
          <w:tcPr>
            <w:tcW w:w="1872" w:type="dxa"/>
          </w:tcPr>
          <w:p w:rsidR="00AD1464" w:rsidRDefault="00AD1464" w:rsidP="00AD1464">
            <w:r w:rsidRPr="0069426D">
              <w:rPr>
                <w:bCs/>
              </w:rPr>
              <w:t>ноябрь</w:t>
            </w:r>
          </w:p>
        </w:tc>
        <w:tc>
          <w:tcPr>
            <w:tcW w:w="1825" w:type="dxa"/>
          </w:tcPr>
          <w:p w:rsidR="00AD1464" w:rsidRPr="005A47D7" w:rsidRDefault="00AD1464" w:rsidP="00AD1464">
            <w:pPr>
              <w:rPr>
                <w:bCs/>
              </w:rPr>
            </w:pPr>
            <w:r w:rsidRPr="00E2655C">
              <w:rPr>
                <w:color w:val="000000"/>
              </w:rPr>
              <w:t>по назначению</w:t>
            </w:r>
          </w:p>
        </w:tc>
        <w:tc>
          <w:tcPr>
            <w:tcW w:w="2257" w:type="dxa"/>
          </w:tcPr>
          <w:p w:rsidR="00AD1464" w:rsidRPr="005A47D7" w:rsidRDefault="00AD1464" w:rsidP="00AD1464">
            <w:pPr>
              <w:rPr>
                <w:bCs/>
              </w:rPr>
            </w:pPr>
          </w:p>
        </w:tc>
      </w:tr>
      <w:tr w:rsidR="00AD1464" w:rsidRPr="005A47D7" w:rsidTr="00C940AC">
        <w:trPr>
          <w:trHeight w:val="20"/>
        </w:trPr>
        <w:tc>
          <w:tcPr>
            <w:tcW w:w="627" w:type="dxa"/>
            <w:vAlign w:val="bottom"/>
          </w:tcPr>
          <w:p w:rsidR="00AD1464" w:rsidRDefault="00AD1464" w:rsidP="00AD14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417</w:t>
            </w:r>
          </w:p>
        </w:tc>
        <w:tc>
          <w:tcPr>
            <w:tcW w:w="2075" w:type="dxa"/>
          </w:tcPr>
          <w:p w:rsidR="00AD1464" w:rsidRDefault="00AD1464" w:rsidP="00AD1464">
            <w:r w:rsidRPr="004632D5">
              <w:t>всероссийские</w:t>
            </w:r>
          </w:p>
        </w:tc>
        <w:tc>
          <w:tcPr>
            <w:tcW w:w="2026" w:type="dxa"/>
            <w:vAlign w:val="center"/>
          </w:tcPr>
          <w:p w:rsidR="00AD1464" w:rsidRPr="005A47D7" w:rsidRDefault="00AD1464" w:rsidP="00AD1464"/>
        </w:tc>
        <w:tc>
          <w:tcPr>
            <w:tcW w:w="3777" w:type="dxa"/>
          </w:tcPr>
          <w:p w:rsidR="00AD1464" w:rsidRPr="00E2655C" w:rsidRDefault="00AD1464" w:rsidP="00AD1464">
            <w:r w:rsidRPr="00E2655C">
              <w:t>Всероссийские соревнования «Памяти Олимпийской чемпионки З. Ворониной (Дружининой)» (личные: женщины, юниорки (14-15 лет), юниорки (13 лет), девушки (11-12 лет))</w:t>
            </w:r>
          </w:p>
        </w:tc>
        <w:tc>
          <w:tcPr>
            <w:tcW w:w="1872" w:type="dxa"/>
          </w:tcPr>
          <w:p w:rsidR="00AD1464" w:rsidRDefault="00AD1464" w:rsidP="00AD1464">
            <w:r w:rsidRPr="0069426D">
              <w:rPr>
                <w:bCs/>
              </w:rPr>
              <w:t>ноябрь</w:t>
            </w:r>
          </w:p>
        </w:tc>
        <w:tc>
          <w:tcPr>
            <w:tcW w:w="1825" w:type="dxa"/>
          </w:tcPr>
          <w:p w:rsidR="00AD1464" w:rsidRPr="005A47D7" w:rsidRDefault="00AD1464" w:rsidP="00AD1464">
            <w:pPr>
              <w:rPr>
                <w:bCs/>
              </w:rPr>
            </w:pPr>
            <w:r w:rsidRPr="00E2655C">
              <w:rPr>
                <w:color w:val="000000"/>
              </w:rPr>
              <w:t>по назначению</w:t>
            </w:r>
          </w:p>
        </w:tc>
        <w:tc>
          <w:tcPr>
            <w:tcW w:w="2257" w:type="dxa"/>
          </w:tcPr>
          <w:p w:rsidR="00AD1464" w:rsidRPr="005A47D7" w:rsidRDefault="00AD1464" w:rsidP="00AD1464">
            <w:pPr>
              <w:rPr>
                <w:bCs/>
              </w:rPr>
            </w:pPr>
          </w:p>
        </w:tc>
      </w:tr>
      <w:tr w:rsidR="00AD1464" w:rsidRPr="005A47D7" w:rsidTr="00C940AC">
        <w:trPr>
          <w:trHeight w:val="20"/>
        </w:trPr>
        <w:tc>
          <w:tcPr>
            <w:tcW w:w="627" w:type="dxa"/>
            <w:vAlign w:val="bottom"/>
          </w:tcPr>
          <w:p w:rsidR="00AD1464" w:rsidRDefault="00AD1464" w:rsidP="00AD14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418</w:t>
            </w:r>
          </w:p>
        </w:tc>
        <w:tc>
          <w:tcPr>
            <w:tcW w:w="2075" w:type="dxa"/>
          </w:tcPr>
          <w:p w:rsidR="00AD1464" w:rsidRDefault="00AD1464" w:rsidP="00AD1464">
            <w:r w:rsidRPr="004632D5">
              <w:t>всероссийские</w:t>
            </w:r>
          </w:p>
        </w:tc>
        <w:tc>
          <w:tcPr>
            <w:tcW w:w="2026" w:type="dxa"/>
            <w:vAlign w:val="center"/>
          </w:tcPr>
          <w:p w:rsidR="00AD1464" w:rsidRPr="005A47D7" w:rsidRDefault="00AD1464" w:rsidP="00AD1464"/>
        </w:tc>
        <w:tc>
          <w:tcPr>
            <w:tcW w:w="3777" w:type="dxa"/>
          </w:tcPr>
          <w:p w:rsidR="00AD1464" w:rsidRPr="00E2655C" w:rsidRDefault="00AD1464" w:rsidP="00AD1464">
            <w:r w:rsidRPr="00E2655C">
              <w:t>Всероссийские соревнования «Кубок Губернатора Калужской области» (личные: мужчины, юниоры (16-17 лет), юниоры (14-15 лет), юноши (12-13 лет), женщины, юниорки (14-15 лет), юниорки (13 лет), девушки (11-12 лет))</w:t>
            </w:r>
          </w:p>
        </w:tc>
        <w:tc>
          <w:tcPr>
            <w:tcW w:w="1872" w:type="dxa"/>
          </w:tcPr>
          <w:p w:rsidR="00AD1464" w:rsidRDefault="00AD1464" w:rsidP="00AD1464">
            <w:r w:rsidRPr="0069426D">
              <w:rPr>
                <w:bCs/>
              </w:rPr>
              <w:t>ноябрь</w:t>
            </w:r>
          </w:p>
        </w:tc>
        <w:tc>
          <w:tcPr>
            <w:tcW w:w="1825" w:type="dxa"/>
          </w:tcPr>
          <w:p w:rsidR="00AD1464" w:rsidRPr="005A47D7" w:rsidRDefault="00AD1464" w:rsidP="00AD1464">
            <w:pPr>
              <w:rPr>
                <w:bCs/>
              </w:rPr>
            </w:pPr>
            <w:r w:rsidRPr="00E2655C">
              <w:rPr>
                <w:color w:val="000000"/>
              </w:rPr>
              <w:t>по назначению</w:t>
            </w:r>
          </w:p>
        </w:tc>
        <w:tc>
          <w:tcPr>
            <w:tcW w:w="2257" w:type="dxa"/>
          </w:tcPr>
          <w:p w:rsidR="00AD1464" w:rsidRPr="005A47D7" w:rsidRDefault="00AD1464" w:rsidP="00AD1464">
            <w:pPr>
              <w:rPr>
                <w:bCs/>
              </w:rPr>
            </w:pPr>
          </w:p>
        </w:tc>
      </w:tr>
      <w:tr w:rsidR="00AD1464" w:rsidRPr="005A47D7" w:rsidTr="00C940AC">
        <w:trPr>
          <w:trHeight w:val="20"/>
        </w:trPr>
        <w:tc>
          <w:tcPr>
            <w:tcW w:w="627" w:type="dxa"/>
            <w:vAlign w:val="bottom"/>
          </w:tcPr>
          <w:p w:rsidR="00AD1464" w:rsidRDefault="00AD1464" w:rsidP="00AD14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419</w:t>
            </w:r>
          </w:p>
        </w:tc>
        <w:tc>
          <w:tcPr>
            <w:tcW w:w="2075" w:type="dxa"/>
          </w:tcPr>
          <w:p w:rsidR="00AD1464" w:rsidRDefault="00AD1464" w:rsidP="00AD1464">
            <w:r w:rsidRPr="00CD6491">
              <w:t>всероссийские</w:t>
            </w:r>
          </w:p>
        </w:tc>
        <w:tc>
          <w:tcPr>
            <w:tcW w:w="2026" w:type="dxa"/>
            <w:vAlign w:val="center"/>
          </w:tcPr>
          <w:p w:rsidR="00AD1464" w:rsidRPr="005A47D7" w:rsidRDefault="00AD1464" w:rsidP="00AD1464"/>
        </w:tc>
        <w:tc>
          <w:tcPr>
            <w:tcW w:w="3777" w:type="dxa"/>
          </w:tcPr>
          <w:p w:rsidR="00AD1464" w:rsidRPr="00E2655C" w:rsidRDefault="00AD1464" w:rsidP="00AD1464">
            <w:pPr>
              <w:jc w:val="both"/>
              <w:rPr>
                <w:color w:val="000000"/>
              </w:rPr>
            </w:pPr>
            <w:r w:rsidRPr="00E2655C">
              <w:rPr>
                <w:color w:val="000000"/>
              </w:rPr>
              <w:t>Всероссийские соревнования по спортивной гимнастике «Олимпийские надежды», юноши девушки 10-11 лет</w:t>
            </w:r>
          </w:p>
        </w:tc>
        <w:tc>
          <w:tcPr>
            <w:tcW w:w="1872" w:type="dxa"/>
          </w:tcPr>
          <w:p w:rsidR="00AD1464" w:rsidRPr="00D2769F" w:rsidRDefault="00AD1464" w:rsidP="00AD1464">
            <w:pPr>
              <w:rPr>
                <w:bCs/>
              </w:rPr>
            </w:pPr>
            <w:r>
              <w:rPr>
                <w:bCs/>
              </w:rPr>
              <w:t>декабрь</w:t>
            </w:r>
          </w:p>
        </w:tc>
        <w:tc>
          <w:tcPr>
            <w:tcW w:w="1825" w:type="dxa"/>
          </w:tcPr>
          <w:p w:rsidR="00AD1464" w:rsidRPr="005A47D7" w:rsidRDefault="00AD1464" w:rsidP="00AD1464">
            <w:pPr>
              <w:rPr>
                <w:bCs/>
              </w:rPr>
            </w:pPr>
            <w:r w:rsidRPr="00E2655C">
              <w:rPr>
                <w:color w:val="000000"/>
              </w:rPr>
              <w:t>по назначению</w:t>
            </w:r>
          </w:p>
        </w:tc>
        <w:tc>
          <w:tcPr>
            <w:tcW w:w="2257" w:type="dxa"/>
          </w:tcPr>
          <w:p w:rsidR="00AD1464" w:rsidRPr="005A47D7" w:rsidRDefault="00AD1464" w:rsidP="00AD1464">
            <w:pPr>
              <w:rPr>
                <w:bCs/>
              </w:rPr>
            </w:pPr>
          </w:p>
        </w:tc>
      </w:tr>
      <w:tr w:rsidR="00AD1464" w:rsidRPr="005A47D7" w:rsidTr="00C940AC">
        <w:trPr>
          <w:trHeight w:val="20"/>
        </w:trPr>
        <w:tc>
          <w:tcPr>
            <w:tcW w:w="627" w:type="dxa"/>
            <w:vAlign w:val="bottom"/>
          </w:tcPr>
          <w:p w:rsidR="00AD1464" w:rsidRDefault="00AD1464" w:rsidP="00AD14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420</w:t>
            </w:r>
          </w:p>
        </w:tc>
        <w:tc>
          <w:tcPr>
            <w:tcW w:w="2075" w:type="dxa"/>
          </w:tcPr>
          <w:p w:rsidR="00AD1464" w:rsidRDefault="00AD1464" w:rsidP="00AD1464">
            <w:r w:rsidRPr="00CD6491">
              <w:t>всероссийские</w:t>
            </w:r>
          </w:p>
        </w:tc>
        <w:tc>
          <w:tcPr>
            <w:tcW w:w="2026" w:type="dxa"/>
            <w:vAlign w:val="center"/>
          </w:tcPr>
          <w:p w:rsidR="00AD1464" w:rsidRPr="005A47D7" w:rsidRDefault="00AD1464" w:rsidP="00AD1464"/>
        </w:tc>
        <w:tc>
          <w:tcPr>
            <w:tcW w:w="3777" w:type="dxa"/>
          </w:tcPr>
          <w:p w:rsidR="00AD1464" w:rsidRPr="00E2655C" w:rsidRDefault="00AD1464" w:rsidP="00AD1464">
            <w:pPr>
              <w:rPr>
                <w:color w:val="000000"/>
              </w:rPr>
            </w:pPr>
            <w:r w:rsidRPr="00E2655C">
              <w:rPr>
                <w:color w:val="000000"/>
              </w:rPr>
              <w:t xml:space="preserve">Всероссийские соревнования по спортивной гимнастике «На призы ЗТ СССР Л.Я. </w:t>
            </w:r>
            <w:proofErr w:type="spellStart"/>
            <w:r w:rsidRPr="00E2655C">
              <w:rPr>
                <w:color w:val="000000"/>
              </w:rPr>
              <w:t>Аркаева</w:t>
            </w:r>
            <w:proofErr w:type="spellEnd"/>
            <w:r w:rsidRPr="00E2655C">
              <w:rPr>
                <w:color w:val="000000"/>
              </w:rPr>
              <w:t>», юноши девушки 10-11 лет</w:t>
            </w:r>
          </w:p>
        </w:tc>
        <w:tc>
          <w:tcPr>
            <w:tcW w:w="1872" w:type="dxa"/>
          </w:tcPr>
          <w:p w:rsidR="00AD1464" w:rsidRPr="00D2769F" w:rsidRDefault="00AD1464" w:rsidP="00AD1464">
            <w:pPr>
              <w:rPr>
                <w:bCs/>
              </w:rPr>
            </w:pPr>
            <w:r>
              <w:rPr>
                <w:bCs/>
              </w:rPr>
              <w:t>декабрь</w:t>
            </w:r>
          </w:p>
        </w:tc>
        <w:tc>
          <w:tcPr>
            <w:tcW w:w="1825" w:type="dxa"/>
          </w:tcPr>
          <w:p w:rsidR="00AD1464" w:rsidRPr="005A47D7" w:rsidRDefault="00AD1464" w:rsidP="00AD1464">
            <w:pPr>
              <w:rPr>
                <w:bCs/>
              </w:rPr>
            </w:pPr>
            <w:r w:rsidRPr="00E2655C">
              <w:rPr>
                <w:color w:val="000000"/>
              </w:rPr>
              <w:t>по назначению</w:t>
            </w:r>
          </w:p>
        </w:tc>
        <w:tc>
          <w:tcPr>
            <w:tcW w:w="2257" w:type="dxa"/>
          </w:tcPr>
          <w:p w:rsidR="00AD1464" w:rsidRPr="005A47D7" w:rsidRDefault="00AD1464" w:rsidP="00AD1464">
            <w:pPr>
              <w:rPr>
                <w:bCs/>
              </w:rPr>
            </w:pPr>
          </w:p>
        </w:tc>
      </w:tr>
    </w:tbl>
    <w:p w:rsidR="00595944" w:rsidRDefault="00595944" w:rsidP="00595944">
      <w:pPr>
        <w:jc w:val="center"/>
        <w:rPr>
          <w:b/>
          <w:sz w:val="32"/>
        </w:rPr>
      </w:pPr>
    </w:p>
    <w:p w:rsidR="00276C45" w:rsidRDefault="00276C45" w:rsidP="00595944">
      <w:pPr>
        <w:jc w:val="center"/>
        <w:rPr>
          <w:b/>
          <w:sz w:val="32"/>
        </w:rPr>
      </w:pPr>
    </w:p>
    <w:tbl>
      <w:tblPr>
        <w:tblW w:w="15263" w:type="dxa"/>
        <w:tblLook w:val="04A0" w:firstRow="1" w:lastRow="0" w:firstColumn="1" w:lastColumn="0" w:noHBand="0" w:noVBand="1"/>
      </w:tblPr>
      <w:tblGrid>
        <w:gridCol w:w="15263"/>
      </w:tblGrid>
      <w:tr w:rsidR="00595944" w:rsidRPr="000B7181" w:rsidTr="00595944">
        <w:trPr>
          <w:trHeight w:val="283"/>
        </w:trPr>
        <w:tc>
          <w:tcPr>
            <w:tcW w:w="15263" w:type="dxa"/>
            <w:shd w:val="clear" w:color="auto" w:fill="C6D9F1" w:themeFill="text2" w:themeFillTint="33"/>
            <w:vAlign w:val="center"/>
          </w:tcPr>
          <w:p w:rsidR="00595944" w:rsidRPr="001518BE" w:rsidRDefault="00595944" w:rsidP="00595944">
            <w:pPr>
              <w:jc w:val="center"/>
              <w:rPr>
                <w:b/>
                <w:lang w:eastAsia="en-US"/>
              </w:rPr>
            </w:pPr>
            <w:r w:rsidRPr="00C54670">
              <w:rPr>
                <w:b/>
                <w:sz w:val="32"/>
              </w:rPr>
              <w:t>ТЕННИС</w:t>
            </w:r>
          </w:p>
        </w:tc>
      </w:tr>
    </w:tbl>
    <w:p w:rsidR="00595944" w:rsidRDefault="00595944" w:rsidP="00595944">
      <w:pPr>
        <w:jc w:val="center"/>
        <w:rPr>
          <w:b/>
          <w:sz w:val="32"/>
        </w:rPr>
      </w:pPr>
    </w:p>
    <w:tbl>
      <w:tblPr>
        <w:tblW w:w="14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3"/>
        <w:gridCol w:w="1794"/>
        <w:gridCol w:w="1287"/>
        <w:gridCol w:w="4116"/>
        <w:gridCol w:w="1618"/>
        <w:gridCol w:w="3233"/>
        <w:gridCol w:w="2013"/>
      </w:tblGrid>
      <w:tr w:rsidR="00AD1464" w:rsidRPr="00752B3C" w:rsidTr="00C940AC">
        <w:trPr>
          <w:trHeight w:val="20"/>
          <w:tblHeader/>
          <w:jc w:val="center"/>
        </w:trPr>
        <w:tc>
          <w:tcPr>
            <w:tcW w:w="643" w:type="dxa"/>
            <w:vAlign w:val="bottom"/>
          </w:tcPr>
          <w:p w:rsidR="00AD1464" w:rsidRDefault="00AD1464" w:rsidP="00AD14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421</w:t>
            </w:r>
          </w:p>
        </w:tc>
        <w:tc>
          <w:tcPr>
            <w:tcW w:w="1794" w:type="dxa"/>
            <w:noWrap/>
          </w:tcPr>
          <w:p w:rsidR="00AD1464" w:rsidRDefault="00AD1464" w:rsidP="00AD1464">
            <w:r>
              <w:t>Региональные</w:t>
            </w:r>
          </w:p>
        </w:tc>
        <w:tc>
          <w:tcPr>
            <w:tcW w:w="1287" w:type="dxa"/>
          </w:tcPr>
          <w:p w:rsidR="00AD1464" w:rsidRPr="00F00DFF" w:rsidRDefault="00AD1464" w:rsidP="00AD1464">
            <w:pPr>
              <w:rPr>
                <w:color w:val="000000"/>
              </w:rPr>
            </w:pPr>
          </w:p>
        </w:tc>
        <w:tc>
          <w:tcPr>
            <w:tcW w:w="4116" w:type="dxa"/>
            <w:noWrap/>
            <w:vAlign w:val="center"/>
          </w:tcPr>
          <w:p w:rsidR="00AD1464" w:rsidRDefault="00AD1464" w:rsidP="00AD1464">
            <w:pPr>
              <w:rPr>
                <w:color w:val="000000"/>
              </w:rPr>
            </w:pPr>
            <w:r>
              <w:rPr>
                <w:color w:val="000000"/>
              </w:rPr>
              <w:t>Первенство Ивановской области среди школьников: 10, 12, 14, 16, 18 лет.</w:t>
            </w:r>
          </w:p>
        </w:tc>
        <w:tc>
          <w:tcPr>
            <w:tcW w:w="1618" w:type="dxa"/>
            <w:vAlign w:val="center"/>
          </w:tcPr>
          <w:p w:rsidR="00AD1464" w:rsidRDefault="00AD1464" w:rsidP="00AD1464">
            <w:pPr>
              <w:jc w:val="center"/>
            </w:pPr>
            <w:r>
              <w:t>28-31.03</w:t>
            </w:r>
          </w:p>
        </w:tc>
        <w:tc>
          <w:tcPr>
            <w:tcW w:w="3233" w:type="dxa"/>
            <w:vAlign w:val="center"/>
          </w:tcPr>
          <w:p w:rsidR="00AD1464" w:rsidRDefault="00AD1464" w:rsidP="00AD1464">
            <w:proofErr w:type="spellStart"/>
            <w:r>
              <w:t>г.Иваново</w:t>
            </w:r>
            <w:proofErr w:type="spellEnd"/>
            <w:r>
              <w:t xml:space="preserve">, </w:t>
            </w:r>
            <w:proofErr w:type="spellStart"/>
            <w:r>
              <w:t>ул.Парижской</w:t>
            </w:r>
            <w:proofErr w:type="spellEnd"/>
            <w:r>
              <w:t xml:space="preserve"> Коммуны, 16, Теннисный центр «РИАТ»</w:t>
            </w:r>
          </w:p>
        </w:tc>
        <w:tc>
          <w:tcPr>
            <w:tcW w:w="2013" w:type="dxa"/>
          </w:tcPr>
          <w:p w:rsidR="00AD1464" w:rsidRDefault="00AD1464" w:rsidP="00AD1464">
            <w:r>
              <w:t>80 участников</w:t>
            </w:r>
          </w:p>
        </w:tc>
      </w:tr>
      <w:tr w:rsidR="00AD1464" w:rsidTr="00C940AC">
        <w:trPr>
          <w:trHeight w:val="20"/>
          <w:tblHeader/>
          <w:jc w:val="center"/>
        </w:trPr>
        <w:tc>
          <w:tcPr>
            <w:tcW w:w="643" w:type="dxa"/>
            <w:vAlign w:val="bottom"/>
          </w:tcPr>
          <w:p w:rsidR="00AD1464" w:rsidRDefault="00AD1464" w:rsidP="00AD14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422</w:t>
            </w:r>
          </w:p>
        </w:tc>
        <w:tc>
          <w:tcPr>
            <w:tcW w:w="1794" w:type="dxa"/>
            <w:noWrap/>
          </w:tcPr>
          <w:p w:rsidR="00AD1464" w:rsidRDefault="00AD1464" w:rsidP="00AD1464">
            <w:r>
              <w:t>Региональные</w:t>
            </w:r>
          </w:p>
        </w:tc>
        <w:tc>
          <w:tcPr>
            <w:tcW w:w="1287" w:type="dxa"/>
          </w:tcPr>
          <w:p w:rsidR="00AD1464" w:rsidRPr="00F00DFF" w:rsidRDefault="00AD1464" w:rsidP="00AD1464">
            <w:pPr>
              <w:rPr>
                <w:color w:val="000000"/>
              </w:rPr>
            </w:pPr>
          </w:p>
        </w:tc>
        <w:tc>
          <w:tcPr>
            <w:tcW w:w="4116" w:type="dxa"/>
            <w:noWrap/>
            <w:vAlign w:val="center"/>
          </w:tcPr>
          <w:p w:rsidR="00AD1464" w:rsidRDefault="00AD1464" w:rsidP="00AD1464">
            <w:pPr>
              <w:rPr>
                <w:color w:val="000000"/>
              </w:rPr>
            </w:pPr>
            <w:r>
              <w:rPr>
                <w:color w:val="000000"/>
              </w:rPr>
              <w:t>Чемпионат Ивановской области. М/Ж</w:t>
            </w:r>
          </w:p>
        </w:tc>
        <w:tc>
          <w:tcPr>
            <w:tcW w:w="1618" w:type="dxa"/>
            <w:vAlign w:val="center"/>
          </w:tcPr>
          <w:p w:rsidR="00AD1464" w:rsidRDefault="00AD1464" w:rsidP="00AD1464">
            <w:pPr>
              <w:jc w:val="center"/>
            </w:pPr>
            <w:r>
              <w:t>11-17.07</w:t>
            </w:r>
          </w:p>
        </w:tc>
        <w:tc>
          <w:tcPr>
            <w:tcW w:w="3233" w:type="dxa"/>
            <w:vAlign w:val="center"/>
          </w:tcPr>
          <w:p w:rsidR="00AD1464" w:rsidRDefault="00AD1464" w:rsidP="00AD1464">
            <w:proofErr w:type="spellStart"/>
            <w:r>
              <w:t>г.Иваново</w:t>
            </w:r>
            <w:proofErr w:type="spellEnd"/>
            <w:r>
              <w:t xml:space="preserve">, </w:t>
            </w:r>
            <w:proofErr w:type="spellStart"/>
            <w:r>
              <w:t>ул.Парижской</w:t>
            </w:r>
            <w:proofErr w:type="spellEnd"/>
            <w:r>
              <w:t xml:space="preserve"> Коммуны, 16, Теннисный центр «РИАТ»</w:t>
            </w:r>
          </w:p>
        </w:tc>
        <w:tc>
          <w:tcPr>
            <w:tcW w:w="2013" w:type="dxa"/>
          </w:tcPr>
          <w:p w:rsidR="00AD1464" w:rsidRDefault="00AD1464" w:rsidP="00AD1464">
            <w:r>
              <w:t>64 участника</w:t>
            </w:r>
          </w:p>
        </w:tc>
      </w:tr>
      <w:tr w:rsidR="00AD1464" w:rsidTr="00C940AC">
        <w:trPr>
          <w:trHeight w:val="20"/>
          <w:tblHeader/>
          <w:jc w:val="center"/>
        </w:trPr>
        <w:tc>
          <w:tcPr>
            <w:tcW w:w="643" w:type="dxa"/>
            <w:vAlign w:val="bottom"/>
          </w:tcPr>
          <w:p w:rsidR="00AD1464" w:rsidRDefault="00AD1464" w:rsidP="00AD14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423</w:t>
            </w:r>
          </w:p>
        </w:tc>
        <w:tc>
          <w:tcPr>
            <w:tcW w:w="1794" w:type="dxa"/>
            <w:noWrap/>
          </w:tcPr>
          <w:p w:rsidR="00AD1464" w:rsidRDefault="00AD1464" w:rsidP="00AD1464">
            <w:r>
              <w:t>Региональные</w:t>
            </w:r>
          </w:p>
        </w:tc>
        <w:tc>
          <w:tcPr>
            <w:tcW w:w="1287" w:type="dxa"/>
          </w:tcPr>
          <w:p w:rsidR="00AD1464" w:rsidRPr="00F00DFF" w:rsidRDefault="00AD1464" w:rsidP="00AD1464">
            <w:pPr>
              <w:rPr>
                <w:color w:val="000000"/>
              </w:rPr>
            </w:pPr>
          </w:p>
        </w:tc>
        <w:tc>
          <w:tcPr>
            <w:tcW w:w="4116" w:type="dxa"/>
            <w:noWrap/>
            <w:vAlign w:val="center"/>
          </w:tcPr>
          <w:p w:rsidR="00AD1464" w:rsidRDefault="00AD1464" w:rsidP="00AD1464">
            <w:pPr>
              <w:rPr>
                <w:color w:val="000000"/>
              </w:rPr>
            </w:pPr>
            <w:r>
              <w:rPr>
                <w:color w:val="000000"/>
              </w:rPr>
              <w:t>Чемпионат Ивановской области, парные разряды. М/Ж</w:t>
            </w:r>
          </w:p>
        </w:tc>
        <w:tc>
          <w:tcPr>
            <w:tcW w:w="1618" w:type="dxa"/>
            <w:vAlign w:val="center"/>
          </w:tcPr>
          <w:p w:rsidR="00AD1464" w:rsidRDefault="00AD1464" w:rsidP="00AD1464">
            <w:pPr>
              <w:jc w:val="center"/>
            </w:pPr>
            <w:r>
              <w:t>11-17.07</w:t>
            </w:r>
          </w:p>
        </w:tc>
        <w:tc>
          <w:tcPr>
            <w:tcW w:w="3233" w:type="dxa"/>
            <w:vAlign w:val="center"/>
          </w:tcPr>
          <w:p w:rsidR="00AD1464" w:rsidRDefault="00AD1464" w:rsidP="00AD1464">
            <w:proofErr w:type="spellStart"/>
            <w:r>
              <w:t>г.Иваново</w:t>
            </w:r>
            <w:proofErr w:type="spellEnd"/>
            <w:r>
              <w:t xml:space="preserve">, </w:t>
            </w:r>
            <w:proofErr w:type="spellStart"/>
            <w:r>
              <w:t>ул.Парижской</w:t>
            </w:r>
            <w:proofErr w:type="spellEnd"/>
            <w:r>
              <w:t xml:space="preserve"> Коммуны, 16, Теннисный центр «РИАТ»</w:t>
            </w:r>
          </w:p>
        </w:tc>
        <w:tc>
          <w:tcPr>
            <w:tcW w:w="2013" w:type="dxa"/>
          </w:tcPr>
          <w:p w:rsidR="00AD1464" w:rsidRDefault="00AD1464" w:rsidP="00AD1464">
            <w:r>
              <w:t>64 участника</w:t>
            </w:r>
          </w:p>
        </w:tc>
      </w:tr>
      <w:tr w:rsidR="00AD1464" w:rsidRPr="00752B3C" w:rsidTr="00C940AC">
        <w:trPr>
          <w:trHeight w:val="20"/>
          <w:tblHeader/>
          <w:jc w:val="center"/>
        </w:trPr>
        <w:tc>
          <w:tcPr>
            <w:tcW w:w="643" w:type="dxa"/>
            <w:vAlign w:val="bottom"/>
          </w:tcPr>
          <w:p w:rsidR="00AD1464" w:rsidRDefault="00AD1464" w:rsidP="00AD14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424</w:t>
            </w:r>
          </w:p>
        </w:tc>
        <w:tc>
          <w:tcPr>
            <w:tcW w:w="1794" w:type="dxa"/>
            <w:noWrap/>
          </w:tcPr>
          <w:p w:rsidR="00AD1464" w:rsidRDefault="00AD1464" w:rsidP="00AD1464">
            <w:r>
              <w:t>Региональные</w:t>
            </w:r>
          </w:p>
        </w:tc>
        <w:tc>
          <w:tcPr>
            <w:tcW w:w="1287" w:type="dxa"/>
          </w:tcPr>
          <w:p w:rsidR="00AD1464" w:rsidRPr="00F00DFF" w:rsidRDefault="00AD1464" w:rsidP="00AD1464">
            <w:pPr>
              <w:rPr>
                <w:color w:val="000000"/>
              </w:rPr>
            </w:pPr>
          </w:p>
        </w:tc>
        <w:tc>
          <w:tcPr>
            <w:tcW w:w="4116" w:type="dxa"/>
            <w:noWrap/>
            <w:vAlign w:val="center"/>
          </w:tcPr>
          <w:p w:rsidR="00AD1464" w:rsidRDefault="00AD1464" w:rsidP="00AD1464">
            <w:pPr>
              <w:rPr>
                <w:color w:val="000000"/>
              </w:rPr>
            </w:pPr>
            <w:r>
              <w:rPr>
                <w:color w:val="000000"/>
              </w:rPr>
              <w:t>Чемпионат Ивановской области, смешанные парные разряды. М/Ж</w:t>
            </w:r>
          </w:p>
        </w:tc>
        <w:tc>
          <w:tcPr>
            <w:tcW w:w="1618" w:type="dxa"/>
            <w:vAlign w:val="center"/>
          </w:tcPr>
          <w:p w:rsidR="00AD1464" w:rsidRDefault="00AD1464" w:rsidP="00AD1464">
            <w:pPr>
              <w:jc w:val="center"/>
            </w:pPr>
            <w:r>
              <w:t>11-17.07</w:t>
            </w:r>
          </w:p>
        </w:tc>
        <w:tc>
          <w:tcPr>
            <w:tcW w:w="3233" w:type="dxa"/>
            <w:vAlign w:val="center"/>
          </w:tcPr>
          <w:p w:rsidR="00AD1464" w:rsidRDefault="00AD1464" w:rsidP="00AD1464">
            <w:proofErr w:type="spellStart"/>
            <w:r>
              <w:t>г.Иваново</w:t>
            </w:r>
            <w:proofErr w:type="spellEnd"/>
            <w:r>
              <w:t xml:space="preserve">, </w:t>
            </w:r>
            <w:proofErr w:type="spellStart"/>
            <w:r>
              <w:t>ул.Парижской</w:t>
            </w:r>
            <w:proofErr w:type="spellEnd"/>
            <w:r>
              <w:t xml:space="preserve"> Коммуны, 16, Теннисный центр «РИАТ»</w:t>
            </w:r>
          </w:p>
        </w:tc>
        <w:tc>
          <w:tcPr>
            <w:tcW w:w="2013" w:type="dxa"/>
          </w:tcPr>
          <w:p w:rsidR="00AD1464" w:rsidRDefault="00AD1464" w:rsidP="00AD1464">
            <w:proofErr w:type="gramStart"/>
            <w:r>
              <w:t>64  участника</w:t>
            </w:r>
            <w:proofErr w:type="gramEnd"/>
          </w:p>
        </w:tc>
      </w:tr>
      <w:tr w:rsidR="00F13469" w:rsidRPr="00752B3C" w:rsidTr="00C940AC">
        <w:trPr>
          <w:trHeight w:val="20"/>
          <w:tblHeader/>
          <w:jc w:val="center"/>
        </w:trPr>
        <w:tc>
          <w:tcPr>
            <w:tcW w:w="643" w:type="dxa"/>
            <w:vAlign w:val="bottom"/>
          </w:tcPr>
          <w:p w:rsidR="00F13469" w:rsidRDefault="00F13469" w:rsidP="00F134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425</w:t>
            </w:r>
          </w:p>
        </w:tc>
        <w:tc>
          <w:tcPr>
            <w:tcW w:w="1794" w:type="dxa"/>
            <w:noWrap/>
          </w:tcPr>
          <w:p w:rsidR="00F13469" w:rsidRDefault="00F13469" w:rsidP="00F13469">
            <w:r>
              <w:t>Региональные</w:t>
            </w:r>
          </w:p>
        </w:tc>
        <w:tc>
          <w:tcPr>
            <w:tcW w:w="1287" w:type="dxa"/>
          </w:tcPr>
          <w:p w:rsidR="00F13469" w:rsidRPr="00F00DFF" w:rsidRDefault="00F13469" w:rsidP="00F13469">
            <w:pPr>
              <w:rPr>
                <w:color w:val="000000"/>
              </w:rPr>
            </w:pPr>
          </w:p>
        </w:tc>
        <w:tc>
          <w:tcPr>
            <w:tcW w:w="4116" w:type="dxa"/>
            <w:noWrap/>
            <w:vAlign w:val="center"/>
          </w:tcPr>
          <w:p w:rsidR="00F13469" w:rsidRDefault="00F13469" w:rsidP="00F1346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Первенство Ивановской области среди юношей и девушек до 13 лет, до 15 лет, до 17 лет, </w:t>
            </w:r>
          </w:p>
          <w:p w:rsidR="00F13469" w:rsidRDefault="00F13469" w:rsidP="00F13469">
            <w:pPr>
              <w:rPr>
                <w:color w:val="000000"/>
              </w:rPr>
            </w:pPr>
            <w:r>
              <w:t>юниоры и юниорки до 19 лет</w:t>
            </w:r>
            <w:r>
              <w:rPr>
                <w:color w:val="000000"/>
              </w:rPr>
              <w:t>, в парных разрядах и смешанных разрядах М/Д</w:t>
            </w:r>
          </w:p>
        </w:tc>
        <w:tc>
          <w:tcPr>
            <w:tcW w:w="1618" w:type="dxa"/>
            <w:vAlign w:val="center"/>
          </w:tcPr>
          <w:p w:rsidR="00F13469" w:rsidRDefault="00F13469" w:rsidP="00F13469">
            <w:pPr>
              <w:jc w:val="center"/>
            </w:pPr>
            <w:r>
              <w:t>01-04.11</w:t>
            </w:r>
          </w:p>
        </w:tc>
        <w:tc>
          <w:tcPr>
            <w:tcW w:w="3233" w:type="dxa"/>
            <w:vAlign w:val="center"/>
          </w:tcPr>
          <w:p w:rsidR="00F13469" w:rsidRDefault="00F13469" w:rsidP="00F13469">
            <w:proofErr w:type="spellStart"/>
            <w:r>
              <w:t>г.Иваново</w:t>
            </w:r>
            <w:proofErr w:type="spellEnd"/>
            <w:r>
              <w:t xml:space="preserve">, </w:t>
            </w:r>
            <w:proofErr w:type="spellStart"/>
            <w:r>
              <w:t>ул.Парижской</w:t>
            </w:r>
            <w:proofErr w:type="spellEnd"/>
            <w:r>
              <w:t xml:space="preserve"> Коммуны, 16, Теннисный центр «РИАТ»</w:t>
            </w:r>
          </w:p>
        </w:tc>
        <w:tc>
          <w:tcPr>
            <w:tcW w:w="2013" w:type="dxa"/>
          </w:tcPr>
          <w:p w:rsidR="00F13469" w:rsidRDefault="00F13469" w:rsidP="00F13469">
            <w:r>
              <w:t>80 участников</w:t>
            </w:r>
          </w:p>
        </w:tc>
      </w:tr>
      <w:tr w:rsidR="00F13469" w:rsidRPr="00752B3C" w:rsidTr="00C940AC">
        <w:trPr>
          <w:trHeight w:val="20"/>
          <w:tblHeader/>
          <w:jc w:val="center"/>
        </w:trPr>
        <w:tc>
          <w:tcPr>
            <w:tcW w:w="643" w:type="dxa"/>
            <w:vAlign w:val="bottom"/>
          </w:tcPr>
          <w:p w:rsidR="00F13469" w:rsidRDefault="00F13469" w:rsidP="00F134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426</w:t>
            </w:r>
          </w:p>
        </w:tc>
        <w:tc>
          <w:tcPr>
            <w:tcW w:w="1794" w:type="dxa"/>
            <w:noWrap/>
          </w:tcPr>
          <w:p w:rsidR="00F13469" w:rsidRDefault="00F13469" w:rsidP="00F13469">
            <w:r>
              <w:t>Региональные</w:t>
            </w:r>
          </w:p>
        </w:tc>
        <w:tc>
          <w:tcPr>
            <w:tcW w:w="1287" w:type="dxa"/>
          </w:tcPr>
          <w:p w:rsidR="00F13469" w:rsidRPr="00F00DFF" w:rsidRDefault="00F13469" w:rsidP="00F13469">
            <w:pPr>
              <w:rPr>
                <w:color w:val="000000"/>
              </w:rPr>
            </w:pPr>
          </w:p>
        </w:tc>
        <w:tc>
          <w:tcPr>
            <w:tcW w:w="4116" w:type="dxa"/>
            <w:noWrap/>
            <w:vAlign w:val="center"/>
          </w:tcPr>
          <w:p w:rsidR="00F13469" w:rsidRDefault="00F13469" w:rsidP="00F13469">
            <w:pPr>
              <w:rPr>
                <w:color w:val="000000"/>
              </w:rPr>
            </w:pPr>
            <w:r>
              <w:rPr>
                <w:color w:val="000000"/>
              </w:rPr>
              <w:t>Первенство Ивановской области в одиночных разрядах среди юношей и девушек, в возрастных категориях 10 лет и моложе,</w:t>
            </w:r>
          </w:p>
          <w:p w:rsidR="00F13469" w:rsidRDefault="00F13469" w:rsidP="00F1346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 13 лет, до 15 лет, до 17 лет, </w:t>
            </w:r>
          </w:p>
          <w:p w:rsidR="00F13469" w:rsidRDefault="00F13469" w:rsidP="00F13469">
            <w:pPr>
              <w:rPr>
                <w:color w:val="000000"/>
              </w:rPr>
            </w:pPr>
            <w:r>
              <w:t xml:space="preserve">юниоры и юниорки </w:t>
            </w:r>
            <w:r>
              <w:rPr>
                <w:color w:val="000000"/>
              </w:rPr>
              <w:t>до 19 лет</w:t>
            </w:r>
          </w:p>
        </w:tc>
        <w:tc>
          <w:tcPr>
            <w:tcW w:w="1618" w:type="dxa"/>
            <w:vAlign w:val="center"/>
          </w:tcPr>
          <w:p w:rsidR="00F13469" w:rsidRDefault="00F13469" w:rsidP="00F13469">
            <w:pPr>
              <w:jc w:val="center"/>
            </w:pPr>
            <w:r>
              <w:t>5-8 ноября</w:t>
            </w:r>
          </w:p>
        </w:tc>
        <w:tc>
          <w:tcPr>
            <w:tcW w:w="3233" w:type="dxa"/>
            <w:vAlign w:val="center"/>
          </w:tcPr>
          <w:p w:rsidR="00F13469" w:rsidRDefault="00F13469" w:rsidP="00F13469">
            <w:proofErr w:type="spellStart"/>
            <w:r>
              <w:t>г.Иваново</w:t>
            </w:r>
            <w:proofErr w:type="spellEnd"/>
            <w:r>
              <w:t xml:space="preserve">, </w:t>
            </w:r>
            <w:proofErr w:type="spellStart"/>
            <w:r>
              <w:t>ул.Парижской</w:t>
            </w:r>
            <w:proofErr w:type="spellEnd"/>
            <w:r>
              <w:t xml:space="preserve"> Коммуны, 16, Теннисный центр «РИАТ»</w:t>
            </w:r>
          </w:p>
        </w:tc>
        <w:tc>
          <w:tcPr>
            <w:tcW w:w="2013" w:type="dxa"/>
          </w:tcPr>
          <w:p w:rsidR="00F13469" w:rsidRDefault="00F13469" w:rsidP="00F13469"/>
        </w:tc>
      </w:tr>
      <w:tr w:rsidR="00F13469" w:rsidRPr="00FC5E85" w:rsidTr="00C940AC">
        <w:trPr>
          <w:trHeight w:val="20"/>
          <w:tblHeader/>
          <w:jc w:val="center"/>
        </w:trPr>
        <w:tc>
          <w:tcPr>
            <w:tcW w:w="643" w:type="dxa"/>
            <w:vAlign w:val="bottom"/>
          </w:tcPr>
          <w:p w:rsidR="00F13469" w:rsidRDefault="00F13469" w:rsidP="00F134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427</w:t>
            </w:r>
          </w:p>
        </w:tc>
        <w:tc>
          <w:tcPr>
            <w:tcW w:w="1794" w:type="dxa"/>
            <w:noWrap/>
          </w:tcPr>
          <w:p w:rsidR="00F13469" w:rsidRDefault="00F13469" w:rsidP="00F13469">
            <w:r>
              <w:t>Региональные</w:t>
            </w:r>
          </w:p>
        </w:tc>
        <w:tc>
          <w:tcPr>
            <w:tcW w:w="1287" w:type="dxa"/>
          </w:tcPr>
          <w:p w:rsidR="00F13469" w:rsidRPr="00F00DFF" w:rsidRDefault="00F13469" w:rsidP="00F13469">
            <w:pPr>
              <w:rPr>
                <w:color w:val="000000"/>
              </w:rPr>
            </w:pPr>
          </w:p>
        </w:tc>
        <w:tc>
          <w:tcPr>
            <w:tcW w:w="4116" w:type="dxa"/>
            <w:noWrap/>
            <w:vAlign w:val="center"/>
          </w:tcPr>
          <w:p w:rsidR="00F13469" w:rsidRDefault="00F13469" w:rsidP="00F13469">
            <w:pPr>
              <w:rPr>
                <w:color w:val="000000"/>
              </w:rPr>
            </w:pPr>
            <w:r>
              <w:rPr>
                <w:color w:val="000000"/>
              </w:rPr>
              <w:t>Чемпионат Ивановской области в парных разрядах, в возрастных категориях мужчины и женщины</w:t>
            </w:r>
          </w:p>
        </w:tc>
        <w:tc>
          <w:tcPr>
            <w:tcW w:w="1618" w:type="dxa"/>
            <w:vAlign w:val="center"/>
          </w:tcPr>
          <w:p w:rsidR="00F13469" w:rsidRDefault="00F13469" w:rsidP="00F13469">
            <w:pPr>
              <w:jc w:val="center"/>
            </w:pPr>
            <w:r>
              <w:t>5-8 ноября</w:t>
            </w:r>
          </w:p>
        </w:tc>
        <w:tc>
          <w:tcPr>
            <w:tcW w:w="3233" w:type="dxa"/>
            <w:vAlign w:val="center"/>
          </w:tcPr>
          <w:p w:rsidR="00F13469" w:rsidRDefault="00F13469" w:rsidP="00F13469">
            <w:proofErr w:type="spellStart"/>
            <w:r>
              <w:t>г.Иваново</w:t>
            </w:r>
            <w:proofErr w:type="spellEnd"/>
            <w:r>
              <w:t xml:space="preserve">, </w:t>
            </w:r>
            <w:proofErr w:type="spellStart"/>
            <w:r>
              <w:t>ул.Парижской</w:t>
            </w:r>
            <w:proofErr w:type="spellEnd"/>
            <w:r>
              <w:t xml:space="preserve"> Коммуны, 16, Теннисный центр «РИАТ»</w:t>
            </w:r>
          </w:p>
        </w:tc>
        <w:tc>
          <w:tcPr>
            <w:tcW w:w="2013" w:type="dxa"/>
          </w:tcPr>
          <w:p w:rsidR="00F13469" w:rsidRDefault="00F13469" w:rsidP="00F13469"/>
        </w:tc>
      </w:tr>
      <w:tr w:rsidR="00F13469" w:rsidRPr="00752B3C" w:rsidTr="00C940AC">
        <w:trPr>
          <w:trHeight w:val="20"/>
          <w:tblHeader/>
          <w:jc w:val="center"/>
        </w:trPr>
        <w:tc>
          <w:tcPr>
            <w:tcW w:w="643" w:type="dxa"/>
            <w:vAlign w:val="bottom"/>
          </w:tcPr>
          <w:p w:rsidR="00F13469" w:rsidRDefault="00F13469" w:rsidP="00F134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428</w:t>
            </w:r>
          </w:p>
        </w:tc>
        <w:tc>
          <w:tcPr>
            <w:tcW w:w="1794" w:type="dxa"/>
            <w:noWrap/>
          </w:tcPr>
          <w:p w:rsidR="00F13469" w:rsidRPr="00752B3C" w:rsidRDefault="00F13469" w:rsidP="00F13469">
            <w:pPr>
              <w:rPr>
                <w:highlight w:val="yellow"/>
              </w:rPr>
            </w:pPr>
          </w:p>
        </w:tc>
        <w:tc>
          <w:tcPr>
            <w:tcW w:w="1287" w:type="dxa"/>
          </w:tcPr>
          <w:p w:rsidR="00F13469" w:rsidRPr="00752B3C" w:rsidRDefault="00F13469" w:rsidP="00F13469">
            <w:pPr>
              <w:rPr>
                <w:color w:val="000000"/>
                <w:highlight w:val="yellow"/>
              </w:rPr>
            </w:pPr>
          </w:p>
        </w:tc>
        <w:tc>
          <w:tcPr>
            <w:tcW w:w="4116" w:type="dxa"/>
            <w:noWrap/>
            <w:vAlign w:val="center"/>
          </w:tcPr>
          <w:p w:rsidR="00F13469" w:rsidRPr="00752B3C" w:rsidRDefault="00F13469" w:rsidP="00F13469">
            <w:pPr>
              <w:rPr>
                <w:color w:val="000000"/>
                <w:highlight w:val="yellow"/>
              </w:rPr>
            </w:pPr>
          </w:p>
        </w:tc>
        <w:tc>
          <w:tcPr>
            <w:tcW w:w="1618" w:type="dxa"/>
            <w:vAlign w:val="center"/>
          </w:tcPr>
          <w:p w:rsidR="00F13469" w:rsidRPr="00752B3C" w:rsidRDefault="00F13469" w:rsidP="00F13469">
            <w:pPr>
              <w:jc w:val="center"/>
              <w:rPr>
                <w:highlight w:val="yellow"/>
              </w:rPr>
            </w:pPr>
          </w:p>
        </w:tc>
        <w:tc>
          <w:tcPr>
            <w:tcW w:w="3233" w:type="dxa"/>
            <w:vAlign w:val="center"/>
          </w:tcPr>
          <w:p w:rsidR="00F13469" w:rsidRPr="00752B3C" w:rsidRDefault="00F13469" w:rsidP="00F13469">
            <w:pPr>
              <w:rPr>
                <w:highlight w:val="yellow"/>
              </w:rPr>
            </w:pPr>
          </w:p>
        </w:tc>
        <w:tc>
          <w:tcPr>
            <w:tcW w:w="2013" w:type="dxa"/>
          </w:tcPr>
          <w:p w:rsidR="00F13469" w:rsidRPr="00752B3C" w:rsidRDefault="00F13469" w:rsidP="00F13469">
            <w:pPr>
              <w:rPr>
                <w:highlight w:val="yellow"/>
              </w:rPr>
            </w:pPr>
          </w:p>
        </w:tc>
      </w:tr>
      <w:tr w:rsidR="00F13469" w:rsidRPr="00752B3C" w:rsidTr="00C940AC">
        <w:trPr>
          <w:trHeight w:val="20"/>
          <w:tblHeader/>
          <w:jc w:val="center"/>
        </w:trPr>
        <w:tc>
          <w:tcPr>
            <w:tcW w:w="643" w:type="dxa"/>
            <w:vAlign w:val="bottom"/>
          </w:tcPr>
          <w:p w:rsidR="00F13469" w:rsidRDefault="00F13469" w:rsidP="00F134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429</w:t>
            </w:r>
          </w:p>
        </w:tc>
        <w:tc>
          <w:tcPr>
            <w:tcW w:w="1794" w:type="dxa"/>
            <w:noWrap/>
          </w:tcPr>
          <w:p w:rsidR="00F13469" w:rsidRPr="00752B3C" w:rsidRDefault="00F13469" w:rsidP="00F13469">
            <w:pPr>
              <w:rPr>
                <w:highlight w:val="yellow"/>
              </w:rPr>
            </w:pPr>
          </w:p>
        </w:tc>
        <w:tc>
          <w:tcPr>
            <w:tcW w:w="1287" w:type="dxa"/>
          </w:tcPr>
          <w:p w:rsidR="00F13469" w:rsidRPr="00752B3C" w:rsidRDefault="00F13469" w:rsidP="00F13469">
            <w:pPr>
              <w:rPr>
                <w:color w:val="000000"/>
                <w:highlight w:val="yellow"/>
              </w:rPr>
            </w:pPr>
          </w:p>
        </w:tc>
        <w:tc>
          <w:tcPr>
            <w:tcW w:w="4116" w:type="dxa"/>
            <w:noWrap/>
            <w:vAlign w:val="center"/>
          </w:tcPr>
          <w:p w:rsidR="00F13469" w:rsidRPr="00752B3C" w:rsidRDefault="00F13469" w:rsidP="00F13469">
            <w:pPr>
              <w:rPr>
                <w:color w:val="000000"/>
                <w:highlight w:val="yellow"/>
              </w:rPr>
            </w:pPr>
          </w:p>
        </w:tc>
        <w:tc>
          <w:tcPr>
            <w:tcW w:w="1618" w:type="dxa"/>
            <w:vAlign w:val="center"/>
          </w:tcPr>
          <w:p w:rsidR="00F13469" w:rsidRPr="00752B3C" w:rsidRDefault="00F13469" w:rsidP="00F13469">
            <w:pPr>
              <w:jc w:val="center"/>
              <w:rPr>
                <w:highlight w:val="yellow"/>
              </w:rPr>
            </w:pPr>
          </w:p>
        </w:tc>
        <w:tc>
          <w:tcPr>
            <w:tcW w:w="3233" w:type="dxa"/>
            <w:vAlign w:val="center"/>
          </w:tcPr>
          <w:p w:rsidR="00F13469" w:rsidRPr="00752B3C" w:rsidRDefault="00F13469" w:rsidP="00F13469">
            <w:pPr>
              <w:rPr>
                <w:highlight w:val="yellow"/>
              </w:rPr>
            </w:pPr>
          </w:p>
        </w:tc>
        <w:tc>
          <w:tcPr>
            <w:tcW w:w="2013" w:type="dxa"/>
          </w:tcPr>
          <w:p w:rsidR="00F13469" w:rsidRPr="00752B3C" w:rsidRDefault="00F13469" w:rsidP="00F13469">
            <w:pPr>
              <w:rPr>
                <w:highlight w:val="yellow"/>
              </w:rPr>
            </w:pPr>
          </w:p>
        </w:tc>
      </w:tr>
      <w:tr w:rsidR="00F13469" w:rsidRPr="00FC5E85" w:rsidTr="00C940AC">
        <w:trPr>
          <w:trHeight w:val="20"/>
          <w:tblHeader/>
          <w:jc w:val="center"/>
        </w:trPr>
        <w:tc>
          <w:tcPr>
            <w:tcW w:w="643" w:type="dxa"/>
            <w:vAlign w:val="bottom"/>
          </w:tcPr>
          <w:p w:rsidR="00F13469" w:rsidRDefault="00F13469" w:rsidP="00F134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430</w:t>
            </w:r>
          </w:p>
        </w:tc>
        <w:tc>
          <w:tcPr>
            <w:tcW w:w="1794" w:type="dxa"/>
            <w:noWrap/>
          </w:tcPr>
          <w:p w:rsidR="00F13469" w:rsidRPr="00752B3C" w:rsidRDefault="00F13469" w:rsidP="00F13469">
            <w:pPr>
              <w:rPr>
                <w:highlight w:val="yellow"/>
              </w:rPr>
            </w:pPr>
          </w:p>
        </w:tc>
        <w:tc>
          <w:tcPr>
            <w:tcW w:w="1287" w:type="dxa"/>
          </w:tcPr>
          <w:p w:rsidR="00F13469" w:rsidRPr="00752B3C" w:rsidRDefault="00F13469" w:rsidP="00F13469">
            <w:pPr>
              <w:rPr>
                <w:color w:val="000000"/>
                <w:highlight w:val="yellow"/>
              </w:rPr>
            </w:pPr>
          </w:p>
        </w:tc>
        <w:tc>
          <w:tcPr>
            <w:tcW w:w="4116" w:type="dxa"/>
            <w:noWrap/>
            <w:vAlign w:val="center"/>
          </w:tcPr>
          <w:p w:rsidR="00F13469" w:rsidRPr="00752B3C" w:rsidRDefault="00F13469" w:rsidP="00F13469">
            <w:pPr>
              <w:rPr>
                <w:color w:val="000000"/>
                <w:highlight w:val="yellow"/>
              </w:rPr>
            </w:pPr>
          </w:p>
        </w:tc>
        <w:tc>
          <w:tcPr>
            <w:tcW w:w="1618" w:type="dxa"/>
            <w:vAlign w:val="center"/>
          </w:tcPr>
          <w:p w:rsidR="00F13469" w:rsidRPr="00752B3C" w:rsidRDefault="00F13469" w:rsidP="00F13469">
            <w:pPr>
              <w:jc w:val="center"/>
              <w:rPr>
                <w:highlight w:val="yellow"/>
              </w:rPr>
            </w:pPr>
          </w:p>
        </w:tc>
        <w:tc>
          <w:tcPr>
            <w:tcW w:w="3233" w:type="dxa"/>
            <w:vAlign w:val="center"/>
          </w:tcPr>
          <w:p w:rsidR="00F13469" w:rsidRPr="00752B3C" w:rsidRDefault="00F13469" w:rsidP="00F13469">
            <w:pPr>
              <w:rPr>
                <w:highlight w:val="yellow"/>
              </w:rPr>
            </w:pPr>
          </w:p>
        </w:tc>
        <w:tc>
          <w:tcPr>
            <w:tcW w:w="2013" w:type="dxa"/>
          </w:tcPr>
          <w:p w:rsidR="00F13469" w:rsidRDefault="00F13469" w:rsidP="00F13469"/>
        </w:tc>
      </w:tr>
      <w:tr w:rsidR="00F13469" w:rsidRPr="00FC5E85" w:rsidTr="00C940AC">
        <w:trPr>
          <w:trHeight w:val="20"/>
          <w:tblHeader/>
          <w:jc w:val="center"/>
        </w:trPr>
        <w:tc>
          <w:tcPr>
            <w:tcW w:w="643" w:type="dxa"/>
            <w:vAlign w:val="bottom"/>
          </w:tcPr>
          <w:p w:rsidR="00F13469" w:rsidRDefault="00F13469" w:rsidP="00F134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431</w:t>
            </w:r>
          </w:p>
        </w:tc>
        <w:tc>
          <w:tcPr>
            <w:tcW w:w="1794" w:type="dxa"/>
            <w:noWrap/>
          </w:tcPr>
          <w:p w:rsidR="00F13469" w:rsidRDefault="00F13469" w:rsidP="00F13469"/>
        </w:tc>
        <w:tc>
          <w:tcPr>
            <w:tcW w:w="1287" w:type="dxa"/>
          </w:tcPr>
          <w:p w:rsidR="00F13469" w:rsidRPr="00F00DFF" w:rsidRDefault="00F13469" w:rsidP="00F13469">
            <w:pPr>
              <w:rPr>
                <w:color w:val="000000"/>
              </w:rPr>
            </w:pPr>
          </w:p>
        </w:tc>
        <w:tc>
          <w:tcPr>
            <w:tcW w:w="4116" w:type="dxa"/>
            <w:noWrap/>
            <w:vAlign w:val="center"/>
          </w:tcPr>
          <w:p w:rsidR="00F13469" w:rsidRDefault="00F13469" w:rsidP="00F13469">
            <w:pPr>
              <w:rPr>
                <w:color w:val="000000"/>
              </w:rPr>
            </w:pPr>
          </w:p>
        </w:tc>
        <w:tc>
          <w:tcPr>
            <w:tcW w:w="1618" w:type="dxa"/>
            <w:vAlign w:val="center"/>
          </w:tcPr>
          <w:p w:rsidR="00F13469" w:rsidRDefault="00F13469" w:rsidP="00F13469">
            <w:pPr>
              <w:jc w:val="center"/>
            </w:pPr>
          </w:p>
        </w:tc>
        <w:tc>
          <w:tcPr>
            <w:tcW w:w="3233" w:type="dxa"/>
            <w:vAlign w:val="center"/>
          </w:tcPr>
          <w:p w:rsidR="00F13469" w:rsidRDefault="00F13469" w:rsidP="00F13469"/>
        </w:tc>
        <w:tc>
          <w:tcPr>
            <w:tcW w:w="2013" w:type="dxa"/>
          </w:tcPr>
          <w:p w:rsidR="00F13469" w:rsidRDefault="00F13469" w:rsidP="00F13469"/>
        </w:tc>
      </w:tr>
      <w:tr w:rsidR="00F13469" w:rsidRPr="00752B3C" w:rsidTr="00C940AC">
        <w:trPr>
          <w:trHeight w:val="20"/>
          <w:tblHeader/>
          <w:jc w:val="center"/>
        </w:trPr>
        <w:tc>
          <w:tcPr>
            <w:tcW w:w="643" w:type="dxa"/>
            <w:vAlign w:val="bottom"/>
          </w:tcPr>
          <w:p w:rsidR="00F13469" w:rsidRDefault="00F13469" w:rsidP="00F134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432</w:t>
            </w:r>
          </w:p>
        </w:tc>
        <w:tc>
          <w:tcPr>
            <w:tcW w:w="1794" w:type="dxa"/>
            <w:noWrap/>
          </w:tcPr>
          <w:p w:rsidR="00F13469" w:rsidRPr="00752B3C" w:rsidRDefault="00F13469" w:rsidP="00F13469">
            <w:pPr>
              <w:rPr>
                <w:highlight w:val="yellow"/>
              </w:rPr>
            </w:pPr>
          </w:p>
        </w:tc>
        <w:tc>
          <w:tcPr>
            <w:tcW w:w="1287" w:type="dxa"/>
          </w:tcPr>
          <w:p w:rsidR="00F13469" w:rsidRPr="00752B3C" w:rsidRDefault="00F13469" w:rsidP="00F13469">
            <w:pPr>
              <w:rPr>
                <w:color w:val="000000"/>
                <w:highlight w:val="yellow"/>
              </w:rPr>
            </w:pPr>
          </w:p>
        </w:tc>
        <w:tc>
          <w:tcPr>
            <w:tcW w:w="4116" w:type="dxa"/>
            <w:noWrap/>
            <w:vAlign w:val="center"/>
          </w:tcPr>
          <w:p w:rsidR="00F13469" w:rsidRPr="00752B3C" w:rsidRDefault="00F13469" w:rsidP="00F13469">
            <w:pPr>
              <w:rPr>
                <w:color w:val="000000"/>
                <w:highlight w:val="yellow"/>
              </w:rPr>
            </w:pPr>
          </w:p>
        </w:tc>
        <w:tc>
          <w:tcPr>
            <w:tcW w:w="1618" w:type="dxa"/>
            <w:vAlign w:val="center"/>
          </w:tcPr>
          <w:p w:rsidR="00F13469" w:rsidRPr="00752B3C" w:rsidRDefault="00F13469" w:rsidP="00F13469">
            <w:pPr>
              <w:jc w:val="center"/>
              <w:rPr>
                <w:highlight w:val="yellow"/>
              </w:rPr>
            </w:pPr>
          </w:p>
        </w:tc>
        <w:tc>
          <w:tcPr>
            <w:tcW w:w="3233" w:type="dxa"/>
            <w:vAlign w:val="center"/>
          </w:tcPr>
          <w:p w:rsidR="00F13469" w:rsidRPr="00752B3C" w:rsidRDefault="00F13469" w:rsidP="00F13469">
            <w:pPr>
              <w:rPr>
                <w:highlight w:val="yellow"/>
              </w:rPr>
            </w:pPr>
          </w:p>
        </w:tc>
        <w:tc>
          <w:tcPr>
            <w:tcW w:w="2013" w:type="dxa"/>
          </w:tcPr>
          <w:p w:rsidR="00F13469" w:rsidRPr="00752B3C" w:rsidRDefault="00F13469" w:rsidP="00F13469">
            <w:pPr>
              <w:rPr>
                <w:highlight w:val="yellow"/>
              </w:rPr>
            </w:pPr>
          </w:p>
        </w:tc>
      </w:tr>
    </w:tbl>
    <w:p w:rsidR="00595944" w:rsidRDefault="00595944" w:rsidP="00595944">
      <w:pPr>
        <w:jc w:val="center"/>
      </w:pPr>
    </w:p>
    <w:p w:rsidR="00595944" w:rsidRDefault="00595944" w:rsidP="00595944">
      <w:pPr>
        <w:jc w:val="center"/>
      </w:pPr>
    </w:p>
    <w:tbl>
      <w:tblPr>
        <w:tblW w:w="14992" w:type="dxa"/>
        <w:tblLayout w:type="fixed"/>
        <w:tblLook w:val="04A0" w:firstRow="1" w:lastRow="0" w:firstColumn="1" w:lastColumn="0" w:noHBand="0" w:noVBand="1"/>
      </w:tblPr>
      <w:tblGrid>
        <w:gridCol w:w="14992"/>
      </w:tblGrid>
      <w:tr w:rsidR="00595944" w:rsidRPr="00C15BA4" w:rsidTr="00595944">
        <w:tc>
          <w:tcPr>
            <w:tcW w:w="14992" w:type="dxa"/>
            <w:shd w:val="clear" w:color="auto" w:fill="C6D9F1" w:themeFill="text2" w:themeFillTint="33"/>
            <w:vAlign w:val="center"/>
          </w:tcPr>
          <w:p w:rsidR="00595944" w:rsidRDefault="00595944" w:rsidP="00595944">
            <w:pPr>
              <w:jc w:val="center"/>
              <w:rPr>
                <w:bCs/>
              </w:rPr>
            </w:pPr>
            <w:r w:rsidRPr="00287693">
              <w:rPr>
                <w:b/>
                <w:sz w:val="32"/>
              </w:rPr>
              <w:t>ТХЭКВОНДО</w:t>
            </w:r>
          </w:p>
        </w:tc>
      </w:tr>
    </w:tbl>
    <w:p w:rsidR="00595944" w:rsidRDefault="00595944" w:rsidP="00595944">
      <w:pPr>
        <w:jc w:val="center"/>
      </w:pPr>
    </w:p>
    <w:tbl>
      <w:tblPr>
        <w:tblW w:w="14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2442"/>
        <w:gridCol w:w="2410"/>
        <w:gridCol w:w="3505"/>
        <w:gridCol w:w="1560"/>
        <w:gridCol w:w="2835"/>
        <w:gridCol w:w="1417"/>
      </w:tblGrid>
      <w:tr w:rsidR="000C6334" w:rsidTr="00C940AC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334" w:rsidRDefault="000C6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  <w:r w:rsidR="00C81256">
              <w:rPr>
                <w:color w:val="000000"/>
              </w:rPr>
              <w:t>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334" w:rsidRPr="002674DD" w:rsidRDefault="000C6334" w:rsidP="00752B3C">
            <w:pPr>
              <w:jc w:val="center"/>
            </w:pPr>
            <w:r w:rsidRPr="002674DD">
              <w:t>Всероссийское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34" w:rsidRPr="002674DD" w:rsidRDefault="000C6334" w:rsidP="00752B3C">
            <w:pPr>
              <w:jc w:val="center"/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334" w:rsidRPr="002674DD" w:rsidRDefault="000C6334" w:rsidP="00752B3C">
            <w:pPr>
              <w:jc w:val="center"/>
            </w:pPr>
            <w:r w:rsidRPr="002674DD">
              <w:t>Первенство ЦФО России до 21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34" w:rsidRPr="002674DD" w:rsidRDefault="000C6334" w:rsidP="00752B3C">
            <w:pPr>
              <w:jc w:val="center"/>
              <w:rPr>
                <w:bCs/>
              </w:rPr>
            </w:pPr>
            <w:r w:rsidRPr="002674DD">
              <w:rPr>
                <w:bCs/>
              </w:rPr>
              <w:t>18-20 февраля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34" w:rsidRPr="002674DD" w:rsidRDefault="000C6334" w:rsidP="00752B3C">
            <w:pPr>
              <w:jc w:val="center"/>
              <w:rPr>
                <w:bCs/>
              </w:rPr>
            </w:pPr>
            <w:r w:rsidRPr="002674DD">
              <w:rPr>
                <w:bCs/>
              </w:rPr>
              <w:t>С. Покровское (Московская обл.)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34" w:rsidRPr="002674DD" w:rsidRDefault="000C6334" w:rsidP="00752B3C">
            <w:pPr>
              <w:jc w:val="center"/>
              <w:rPr>
                <w:bCs/>
              </w:rPr>
            </w:pPr>
            <w:r w:rsidRPr="002674DD">
              <w:rPr>
                <w:bCs/>
              </w:rPr>
              <w:t>20</w:t>
            </w:r>
          </w:p>
        </w:tc>
      </w:tr>
      <w:tr w:rsidR="000C6334" w:rsidTr="00C940AC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334" w:rsidRDefault="000C6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  <w:r w:rsidR="00C81256">
              <w:rPr>
                <w:color w:val="000000"/>
              </w:rPr>
              <w:t>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334" w:rsidRPr="002674DD" w:rsidRDefault="000C6334" w:rsidP="00752B3C">
            <w:pPr>
              <w:jc w:val="center"/>
            </w:pPr>
            <w:r w:rsidRPr="002674DD">
              <w:t>Всероссийское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34" w:rsidRPr="002674DD" w:rsidRDefault="000C6334" w:rsidP="00752B3C">
            <w:pPr>
              <w:jc w:val="center"/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334" w:rsidRPr="002674DD" w:rsidRDefault="000C6334" w:rsidP="00752B3C">
            <w:pPr>
              <w:jc w:val="center"/>
            </w:pPr>
            <w:r w:rsidRPr="002674DD">
              <w:t xml:space="preserve">Первенство ЦФО </w:t>
            </w:r>
            <w:proofErr w:type="gramStart"/>
            <w:r w:rsidRPr="002674DD">
              <w:t>России  среди</w:t>
            </w:r>
            <w:proofErr w:type="gramEnd"/>
          </w:p>
          <w:p w:rsidR="000C6334" w:rsidRPr="002674DD" w:rsidRDefault="000C6334" w:rsidP="00752B3C">
            <w:pPr>
              <w:jc w:val="center"/>
            </w:pPr>
            <w:r w:rsidRPr="002674DD">
              <w:t>юниоров и юниорок 15-17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34" w:rsidRPr="002674DD" w:rsidRDefault="000C6334" w:rsidP="00752B3C">
            <w:pPr>
              <w:jc w:val="center"/>
              <w:rPr>
                <w:bCs/>
              </w:rPr>
            </w:pPr>
            <w:r w:rsidRPr="002674DD">
              <w:rPr>
                <w:bCs/>
              </w:rPr>
              <w:t>Февраль-март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34" w:rsidRPr="002674DD" w:rsidRDefault="000C6334" w:rsidP="00752B3C">
            <w:pPr>
              <w:jc w:val="center"/>
              <w:rPr>
                <w:bCs/>
              </w:rPr>
            </w:pPr>
            <w:proofErr w:type="spellStart"/>
            <w:r w:rsidRPr="002674DD">
              <w:rPr>
                <w:bCs/>
              </w:rPr>
              <w:t>г.Белгород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34" w:rsidRPr="002674DD" w:rsidRDefault="000C6334" w:rsidP="00752B3C">
            <w:pPr>
              <w:jc w:val="center"/>
            </w:pPr>
            <w:r w:rsidRPr="002674DD">
              <w:rPr>
                <w:bCs/>
              </w:rPr>
              <w:t>20</w:t>
            </w:r>
          </w:p>
        </w:tc>
      </w:tr>
      <w:tr w:rsidR="000C6334" w:rsidRPr="0070540D" w:rsidTr="00C940AC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334" w:rsidRDefault="00C81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435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334" w:rsidRPr="002674DD" w:rsidRDefault="000C6334" w:rsidP="00752B3C">
            <w:pPr>
              <w:jc w:val="center"/>
            </w:pPr>
            <w:r w:rsidRPr="002674DD">
              <w:t>Всероссийское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34" w:rsidRPr="002674DD" w:rsidRDefault="000C6334" w:rsidP="00752B3C">
            <w:pPr>
              <w:jc w:val="center"/>
              <w:rPr>
                <w:bCs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334" w:rsidRPr="002674DD" w:rsidRDefault="000C6334" w:rsidP="00752B3C">
            <w:pPr>
              <w:jc w:val="center"/>
              <w:rPr>
                <w:bCs/>
              </w:rPr>
            </w:pPr>
            <w:r w:rsidRPr="002674DD">
              <w:rPr>
                <w:bCs/>
              </w:rPr>
              <w:t xml:space="preserve">ВС </w:t>
            </w:r>
            <w:proofErr w:type="gramStart"/>
            <w:r w:rsidRPr="002674DD">
              <w:rPr>
                <w:bCs/>
              </w:rPr>
              <w:t>«</w:t>
            </w:r>
            <w:r w:rsidRPr="002674DD">
              <w:t xml:space="preserve"> </w:t>
            </w:r>
            <w:r w:rsidRPr="002674DD">
              <w:rPr>
                <w:bCs/>
              </w:rPr>
              <w:t>Кубок</w:t>
            </w:r>
            <w:proofErr w:type="gramEnd"/>
            <w:r w:rsidRPr="002674DD">
              <w:rPr>
                <w:bCs/>
              </w:rPr>
              <w:t xml:space="preserve"> Президента Союза тхэквондо России»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34" w:rsidRPr="002674DD" w:rsidRDefault="000C6334" w:rsidP="00752B3C">
            <w:pPr>
              <w:jc w:val="center"/>
              <w:rPr>
                <w:bCs/>
              </w:rPr>
            </w:pPr>
            <w:r w:rsidRPr="002674DD">
              <w:rPr>
                <w:bCs/>
              </w:rPr>
              <w:t>04-07 марта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34" w:rsidRPr="002674DD" w:rsidRDefault="000C6334" w:rsidP="00752B3C">
            <w:pPr>
              <w:jc w:val="center"/>
              <w:rPr>
                <w:bCs/>
              </w:rPr>
            </w:pPr>
            <w:r w:rsidRPr="002674DD">
              <w:rPr>
                <w:bCs/>
              </w:rPr>
              <w:t>г. Черкесск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34" w:rsidRPr="002674DD" w:rsidRDefault="000C6334" w:rsidP="00752B3C">
            <w:pPr>
              <w:jc w:val="center"/>
              <w:rPr>
                <w:bCs/>
              </w:rPr>
            </w:pPr>
            <w:r w:rsidRPr="002674DD">
              <w:rPr>
                <w:bCs/>
              </w:rPr>
              <w:t>20</w:t>
            </w:r>
          </w:p>
        </w:tc>
      </w:tr>
      <w:tr w:rsidR="000C6334" w:rsidTr="00C940AC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334" w:rsidRDefault="00C81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334" w:rsidRPr="002674DD" w:rsidRDefault="000C6334" w:rsidP="00752B3C">
            <w:pPr>
              <w:jc w:val="center"/>
              <w:rPr>
                <w:b/>
                <w:bCs/>
              </w:rPr>
            </w:pPr>
            <w:r w:rsidRPr="002674DD">
              <w:t>Всероссийское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34" w:rsidRPr="002674DD" w:rsidRDefault="000C6334" w:rsidP="00752B3C">
            <w:pPr>
              <w:jc w:val="center"/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334" w:rsidRPr="002674DD" w:rsidRDefault="000C6334" w:rsidP="00752B3C">
            <w:pPr>
              <w:jc w:val="center"/>
            </w:pPr>
            <w:r w:rsidRPr="002674DD">
              <w:t>Первенство России среди</w:t>
            </w:r>
          </w:p>
          <w:p w:rsidR="000C6334" w:rsidRPr="002674DD" w:rsidRDefault="000C6334" w:rsidP="00752B3C">
            <w:pPr>
              <w:jc w:val="center"/>
            </w:pPr>
            <w:r w:rsidRPr="002674DD">
              <w:t>юниоров и юниорок 15-17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34" w:rsidRPr="002674DD" w:rsidRDefault="000C6334" w:rsidP="00752B3C">
            <w:pPr>
              <w:jc w:val="center"/>
              <w:rPr>
                <w:bCs/>
              </w:rPr>
            </w:pPr>
            <w:r w:rsidRPr="002674DD">
              <w:rPr>
                <w:bCs/>
              </w:rPr>
              <w:t>26-31 марта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34" w:rsidRPr="002674DD" w:rsidRDefault="000C6334" w:rsidP="00752B3C">
            <w:pPr>
              <w:jc w:val="center"/>
              <w:rPr>
                <w:bCs/>
              </w:rPr>
            </w:pPr>
            <w:r w:rsidRPr="002674DD">
              <w:rPr>
                <w:bCs/>
              </w:rPr>
              <w:t>С. Витязево, Краснодарский край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34" w:rsidRPr="002674DD" w:rsidRDefault="000C6334" w:rsidP="00752B3C">
            <w:pPr>
              <w:jc w:val="center"/>
            </w:pPr>
            <w:r w:rsidRPr="002674DD">
              <w:rPr>
                <w:bCs/>
              </w:rPr>
              <w:t>20</w:t>
            </w:r>
          </w:p>
        </w:tc>
      </w:tr>
      <w:tr w:rsidR="00C81256" w:rsidTr="00C940AC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256" w:rsidRDefault="00C81256" w:rsidP="00C81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437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256" w:rsidRPr="002674DD" w:rsidRDefault="00C81256" w:rsidP="00C81256">
            <w:pPr>
              <w:jc w:val="center"/>
            </w:pPr>
            <w:r w:rsidRPr="002674DD">
              <w:t>Всероссийское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56" w:rsidRPr="002674DD" w:rsidRDefault="00C81256" w:rsidP="00C81256">
            <w:pPr>
              <w:jc w:val="center"/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256" w:rsidRPr="002674DD" w:rsidRDefault="00C81256" w:rsidP="00C81256">
            <w:pPr>
              <w:jc w:val="center"/>
            </w:pPr>
            <w:r w:rsidRPr="002674DD">
              <w:t>Первенство России среди</w:t>
            </w:r>
          </w:p>
          <w:p w:rsidR="00C81256" w:rsidRPr="002674DD" w:rsidRDefault="00C81256" w:rsidP="00C81256">
            <w:pPr>
              <w:jc w:val="center"/>
            </w:pPr>
            <w:r w:rsidRPr="002674DD">
              <w:t>юниоров и юниорок до 21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56" w:rsidRPr="002674DD" w:rsidRDefault="00C81256" w:rsidP="00C81256">
            <w:pPr>
              <w:jc w:val="center"/>
              <w:rPr>
                <w:bCs/>
              </w:rPr>
            </w:pPr>
            <w:r w:rsidRPr="002674DD">
              <w:rPr>
                <w:bCs/>
              </w:rPr>
              <w:t>13-18 апреля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56" w:rsidRPr="002674DD" w:rsidRDefault="00C81256" w:rsidP="00C81256">
            <w:pPr>
              <w:jc w:val="center"/>
              <w:rPr>
                <w:bCs/>
              </w:rPr>
            </w:pPr>
            <w:r w:rsidRPr="002674DD">
              <w:rPr>
                <w:bCs/>
              </w:rPr>
              <w:t>г. Нальчик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56" w:rsidRPr="002674DD" w:rsidRDefault="00C81256" w:rsidP="00C81256">
            <w:pPr>
              <w:jc w:val="center"/>
              <w:rPr>
                <w:bCs/>
              </w:rPr>
            </w:pPr>
            <w:r w:rsidRPr="002674DD">
              <w:rPr>
                <w:bCs/>
              </w:rPr>
              <w:t>20</w:t>
            </w:r>
          </w:p>
        </w:tc>
      </w:tr>
      <w:tr w:rsidR="00C81256" w:rsidTr="00C940AC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256" w:rsidRDefault="00C81256" w:rsidP="00C81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438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256" w:rsidRPr="002674DD" w:rsidRDefault="00C81256" w:rsidP="00C81256">
            <w:pPr>
              <w:jc w:val="center"/>
            </w:pPr>
            <w:r w:rsidRPr="002674DD">
              <w:t>Всероссийское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56" w:rsidRPr="002674DD" w:rsidRDefault="00C81256" w:rsidP="00C81256">
            <w:pPr>
              <w:jc w:val="center"/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256" w:rsidRPr="002674DD" w:rsidRDefault="00C81256" w:rsidP="00C81256">
            <w:pPr>
              <w:jc w:val="center"/>
            </w:pPr>
            <w:r w:rsidRPr="002674DD">
              <w:t>Первенство ЦФО России среди юношей и девушек 12-14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56" w:rsidRPr="002674DD" w:rsidRDefault="00C81256" w:rsidP="00C81256">
            <w:pPr>
              <w:jc w:val="center"/>
              <w:rPr>
                <w:bCs/>
              </w:rPr>
            </w:pPr>
            <w:r w:rsidRPr="002674DD">
              <w:rPr>
                <w:bCs/>
              </w:rPr>
              <w:t>22-24 апреля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56" w:rsidRPr="002674DD" w:rsidRDefault="00C81256" w:rsidP="00C81256">
            <w:pPr>
              <w:jc w:val="center"/>
              <w:rPr>
                <w:bCs/>
              </w:rPr>
            </w:pPr>
            <w:r w:rsidRPr="002674DD">
              <w:rPr>
                <w:bCs/>
              </w:rPr>
              <w:t>г. Рязань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56" w:rsidRPr="002674DD" w:rsidRDefault="00C81256" w:rsidP="00C81256">
            <w:pPr>
              <w:jc w:val="center"/>
            </w:pPr>
            <w:r w:rsidRPr="002674DD">
              <w:rPr>
                <w:bCs/>
              </w:rPr>
              <w:t>20</w:t>
            </w:r>
          </w:p>
        </w:tc>
      </w:tr>
      <w:tr w:rsidR="00C81256" w:rsidTr="00C940AC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256" w:rsidRDefault="00C81256" w:rsidP="00C81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439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256" w:rsidRPr="002674DD" w:rsidRDefault="00C81256" w:rsidP="00C81256">
            <w:pPr>
              <w:jc w:val="center"/>
            </w:pPr>
            <w:r w:rsidRPr="002674DD">
              <w:t>Всероссийское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56" w:rsidRPr="002674DD" w:rsidRDefault="00C81256" w:rsidP="00C81256">
            <w:pPr>
              <w:jc w:val="center"/>
              <w:rPr>
                <w:bCs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256" w:rsidRPr="002674DD" w:rsidRDefault="00C81256" w:rsidP="00C81256">
            <w:pPr>
              <w:jc w:val="center"/>
              <w:rPr>
                <w:bCs/>
              </w:rPr>
            </w:pPr>
            <w:r w:rsidRPr="002674DD">
              <w:rPr>
                <w:bCs/>
              </w:rPr>
              <w:t xml:space="preserve">ВС «Кубок </w:t>
            </w:r>
            <w:proofErr w:type="spellStart"/>
            <w:r w:rsidRPr="002674DD">
              <w:rPr>
                <w:bCs/>
              </w:rPr>
              <w:t>Таэквон</w:t>
            </w:r>
            <w:proofErr w:type="spellEnd"/>
            <w:r w:rsidRPr="002674DD">
              <w:rPr>
                <w:bCs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56" w:rsidRPr="002674DD" w:rsidRDefault="00C81256" w:rsidP="00C81256">
            <w:pPr>
              <w:jc w:val="center"/>
              <w:rPr>
                <w:bCs/>
              </w:rPr>
            </w:pPr>
            <w:r w:rsidRPr="002674DD">
              <w:rPr>
                <w:bCs/>
              </w:rPr>
              <w:t>30 апреля -03 мая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56" w:rsidRPr="002674DD" w:rsidRDefault="00C81256" w:rsidP="00C81256">
            <w:pPr>
              <w:jc w:val="center"/>
              <w:rPr>
                <w:bCs/>
              </w:rPr>
            </w:pPr>
            <w:r w:rsidRPr="002674DD">
              <w:rPr>
                <w:bCs/>
              </w:rPr>
              <w:t>г. Москва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56" w:rsidRPr="002674DD" w:rsidRDefault="00C81256" w:rsidP="00C81256">
            <w:pPr>
              <w:jc w:val="center"/>
              <w:rPr>
                <w:bCs/>
              </w:rPr>
            </w:pPr>
            <w:r w:rsidRPr="002674DD">
              <w:rPr>
                <w:bCs/>
              </w:rPr>
              <w:t>20</w:t>
            </w:r>
          </w:p>
        </w:tc>
      </w:tr>
      <w:tr w:rsidR="00C81256" w:rsidTr="00C940AC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256" w:rsidRDefault="00C81256" w:rsidP="00C81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440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256" w:rsidRPr="002674DD" w:rsidRDefault="00C81256" w:rsidP="00C81256">
            <w:pPr>
              <w:jc w:val="center"/>
            </w:pPr>
            <w:r w:rsidRPr="002674DD">
              <w:t>Всероссийское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56" w:rsidRPr="002674DD" w:rsidRDefault="00C81256" w:rsidP="00C81256">
            <w:pPr>
              <w:jc w:val="center"/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256" w:rsidRPr="002674DD" w:rsidRDefault="00C81256" w:rsidP="00C81256">
            <w:pPr>
              <w:jc w:val="center"/>
            </w:pPr>
            <w:r w:rsidRPr="002674DD">
              <w:t>Кубок России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56" w:rsidRPr="002674DD" w:rsidRDefault="00C81256" w:rsidP="00C81256">
            <w:pPr>
              <w:jc w:val="center"/>
            </w:pPr>
            <w:r w:rsidRPr="002674DD">
              <w:t>13-17 мая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56" w:rsidRPr="002674DD" w:rsidRDefault="00C81256" w:rsidP="00C81256">
            <w:pPr>
              <w:jc w:val="center"/>
            </w:pPr>
            <w:r w:rsidRPr="002674DD">
              <w:rPr>
                <w:bCs/>
              </w:rPr>
              <w:t>Г. Владивосток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56" w:rsidRPr="002674DD" w:rsidRDefault="00C81256" w:rsidP="00C81256">
            <w:pPr>
              <w:jc w:val="center"/>
            </w:pPr>
            <w:r w:rsidRPr="002674DD">
              <w:rPr>
                <w:bCs/>
              </w:rPr>
              <w:t>10</w:t>
            </w:r>
          </w:p>
        </w:tc>
      </w:tr>
      <w:tr w:rsidR="00C81256" w:rsidTr="00C940AC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256" w:rsidRDefault="00C81256" w:rsidP="00C81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256" w:rsidRPr="002674DD" w:rsidRDefault="00C81256" w:rsidP="00C81256">
            <w:pPr>
              <w:jc w:val="center"/>
            </w:pPr>
            <w:r w:rsidRPr="002674DD">
              <w:t>Всероссийское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56" w:rsidRPr="002674DD" w:rsidRDefault="00C81256" w:rsidP="00C81256">
            <w:pPr>
              <w:jc w:val="center"/>
              <w:rPr>
                <w:bCs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256" w:rsidRPr="002674DD" w:rsidRDefault="00C81256" w:rsidP="00C81256">
            <w:pPr>
              <w:jc w:val="center"/>
              <w:rPr>
                <w:bCs/>
              </w:rPr>
            </w:pPr>
            <w:r w:rsidRPr="002674DD">
              <w:rPr>
                <w:bCs/>
              </w:rPr>
              <w:t>ВС «Кубок Рязанского Кремля»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56" w:rsidRPr="002674DD" w:rsidRDefault="00C81256" w:rsidP="00C81256">
            <w:pPr>
              <w:jc w:val="center"/>
              <w:rPr>
                <w:bCs/>
              </w:rPr>
            </w:pPr>
            <w:r w:rsidRPr="002674DD">
              <w:rPr>
                <w:bCs/>
              </w:rPr>
              <w:t>13-16 мая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56" w:rsidRPr="002674DD" w:rsidRDefault="00C81256" w:rsidP="00C81256">
            <w:pPr>
              <w:jc w:val="center"/>
              <w:rPr>
                <w:bCs/>
              </w:rPr>
            </w:pPr>
            <w:r w:rsidRPr="002674DD">
              <w:rPr>
                <w:bCs/>
              </w:rPr>
              <w:t>г. Рязань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56" w:rsidRPr="002674DD" w:rsidRDefault="00C81256" w:rsidP="00C81256">
            <w:pPr>
              <w:jc w:val="center"/>
            </w:pPr>
            <w:r w:rsidRPr="002674DD">
              <w:rPr>
                <w:bCs/>
              </w:rPr>
              <w:t>20</w:t>
            </w:r>
          </w:p>
        </w:tc>
      </w:tr>
      <w:tr w:rsidR="00C81256" w:rsidRPr="00E22CC8" w:rsidTr="00C940AC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256" w:rsidRDefault="00C81256" w:rsidP="00C81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256" w:rsidRPr="002674DD" w:rsidRDefault="00C81256" w:rsidP="00C81256">
            <w:pPr>
              <w:jc w:val="center"/>
              <w:rPr>
                <w:b/>
                <w:bCs/>
              </w:rPr>
            </w:pPr>
            <w:r w:rsidRPr="002674DD">
              <w:t>Всероссийское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56" w:rsidRPr="002674DD" w:rsidRDefault="00C81256" w:rsidP="00C81256">
            <w:pPr>
              <w:jc w:val="center"/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256" w:rsidRPr="002674DD" w:rsidRDefault="00C81256" w:rsidP="00C81256">
            <w:pPr>
              <w:jc w:val="center"/>
              <w:rPr>
                <w:b/>
                <w:bCs/>
              </w:rPr>
            </w:pPr>
            <w:r w:rsidRPr="002674DD">
              <w:t>Первенство России среди юношей и девушек 12-14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56" w:rsidRPr="002674DD" w:rsidRDefault="00C81256" w:rsidP="00C81256">
            <w:pPr>
              <w:jc w:val="center"/>
              <w:rPr>
                <w:bCs/>
              </w:rPr>
            </w:pPr>
            <w:r w:rsidRPr="002674DD">
              <w:rPr>
                <w:bCs/>
              </w:rPr>
              <w:t>07-13 июня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56" w:rsidRPr="002674DD" w:rsidRDefault="00C81256" w:rsidP="00C81256">
            <w:pPr>
              <w:jc w:val="center"/>
              <w:rPr>
                <w:bCs/>
              </w:rPr>
            </w:pPr>
            <w:r w:rsidRPr="002674DD">
              <w:rPr>
                <w:bCs/>
              </w:rPr>
              <w:t>г. Калининград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56" w:rsidRPr="002674DD" w:rsidRDefault="00C81256" w:rsidP="00C81256">
            <w:pPr>
              <w:jc w:val="center"/>
            </w:pPr>
            <w:r w:rsidRPr="002674DD">
              <w:rPr>
                <w:bCs/>
              </w:rPr>
              <w:t>20</w:t>
            </w:r>
          </w:p>
        </w:tc>
      </w:tr>
      <w:tr w:rsidR="00C81256" w:rsidTr="00C940AC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256" w:rsidRDefault="00C81256" w:rsidP="00C81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256" w:rsidRPr="002674DD" w:rsidRDefault="00C81256" w:rsidP="00C81256">
            <w:pPr>
              <w:jc w:val="center"/>
            </w:pPr>
            <w:r w:rsidRPr="002674DD">
              <w:t>Всероссийское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56" w:rsidRPr="002674DD" w:rsidRDefault="00C81256" w:rsidP="00C81256">
            <w:pPr>
              <w:jc w:val="center"/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256" w:rsidRPr="002674DD" w:rsidRDefault="00C81256" w:rsidP="00C81256">
            <w:pPr>
              <w:jc w:val="center"/>
            </w:pPr>
            <w:r w:rsidRPr="002674DD">
              <w:t>Чемпионат ЦФО России среди мужчин и женщин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56" w:rsidRPr="002674DD" w:rsidRDefault="00C81256" w:rsidP="00C81256">
            <w:pPr>
              <w:jc w:val="center"/>
              <w:rPr>
                <w:bCs/>
              </w:rPr>
            </w:pPr>
            <w:r w:rsidRPr="002674DD">
              <w:rPr>
                <w:bCs/>
              </w:rPr>
              <w:t>12-15 августа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56" w:rsidRPr="002674DD" w:rsidRDefault="00C81256" w:rsidP="00C81256">
            <w:pPr>
              <w:jc w:val="center"/>
              <w:rPr>
                <w:bCs/>
              </w:rPr>
            </w:pPr>
            <w:r w:rsidRPr="002674DD">
              <w:rPr>
                <w:bCs/>
              </w:rPr>
              <w:t>г. Воронеж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56" w:rsidRPr="002674DD" w:rsidRDefault="00C81256" w:rsidP="00C81256">
            <w:pPr>
              <w:jc w:val="center"/>
            </w:pPr>
            <w:r w:rsidRPr="002674DD">
              <w:rPr>
                <w:bCs/>
              </w:rPr>
              <w:t>20</w:t>
            </w:r>
          </w:p>
        </w:tc>
      </w:tr>
      <w:tr w:rsidR="00C81256" w:rsidRPr="00E22CC8" w:rsidTr="00C940AC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256" w:rsidRDefault="00C81256" w:rsidP="00C81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256" w:rsidRPr="002674DD" w:rsidRDefault="00C81256" w:rsidP="00C81256">
            <w:pPr>
              <w:jc w:val="center"/>
            </w:pPr>
            <w:r w:rsidRPr="002674DD">
              <w:t>Всероссийское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56" w:rsidRPr="002674DD" w:rsidRDefault="00C81256" w:rsidP="00C81256">
            <w:pPr>
              <w:jc w:val="center"/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256" w:rsidRPr="002674DD" w:rsidRDefault="00C81256" w:rsidP="00C81256">
            <w:pPr>
              <w:jc w:val="center"/>
              <w:rPr>
                <w:b/>
                <w:bCs/>
              </w:rPr>
            </w:pPr>
            <w:r w:rsidRPr="002674DD">
              <w:t>Чемпионат России среди мужчин и женщин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56" w:rsidRPr="002674DD" w:rsidRDefault="00C81256" w:rsidP="00C81256">
            <w:pPr>
              <w:jc w:val="center"/>
              <w:rPr>
                <w:bCs/>
              </w:rPr>
            </w:pPr>
            <w:r w:rsidRPr="002674DD">
              <w:rPr>
                <w:bCs/>
              </w:rPr>
              <w:t>13-19 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56" w:rsidRPr="002674DD" w:rsidRDefault="00C81256" w:rsidP="00C81256">
            <w:pPr>
              <w:jc w:val="center"/>
              <w:rPr>
                <w:bCs/>
              </w:rPr>
            </w:pPr>
            <w:r w:rsidRPr="002674DD">
              <w:rPr>
                <w:bCs/>
              </w:rPr>
              <w:t>Г. Нальчик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56" w:rsidRPr="002674DD" w:rsidRDefault="00C81256" w:rsidP="00C81256">
            <w:pPr>
              <w:jc w:val="center"/>
            </w:pPr>
            <w:r w:rsidRPr="002674DD">
              <w:rPr>
                <w:bCs/>
              </w:rPr>
              <w:t>20</w:t>
            </w:r>
          </w:p>
        </w:tc>
      </w:tr>
      <w:tr w:rsidR="00C81256" w:rsidTr="00C940AC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256" w:rsidRDefault="00C81256" w:rsidP="00C81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256" w:rsidRPr="002674DD" w:rsidRDefault="00C81256" w:rsidP="00C81256">
            <w:pPr>
              <w:jc w:val="center"/>
            </w:pPr>
            <w:r w:rsidRPr="002674DD">
              <w:t>Всероссийское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56" w:rsidRPr="002674DD" w:rsidRDefault="00C81256" w:rsidP="00C81256">
            <w:pPr>
              <w:jc w:val="center"/>
              <w:rPr>
                <w:bCs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256" w:rsidRPr="002674DD" w:rsidRDefault="00C81256" w:rsidP="00C81256">
            <w:pPr>
              <w:jc w:val="center"/>
              <w:rPr>
                <w:bCs/>
              </w:rPr>
            </w:pPr>
            <w:r w:rsidRPr="002674DD">
              <w:rPr>
                <w:bCs/>
              </w:rPr>
              <w:t>ВС «Кубок Белогорья»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56" w:rsidRPr="002674DD" w:rsidRDefault="00C81256" w:rsidP="00C81256">
            <w:pPr>
              <w:jc w:val="center"/>
              <w:rPr>
                <w:bCs/>
              </w:rPr>
            </w:pPr>
            <w:r w:rsidRPr="002674DD">
              <w:rPr>
                <w:bCs/>
              </w:rPr>
              <w:t>05-08 ноября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56" w:rsidRPr="002674DD" w:rsidRDefault="00C81256" w:rsidP="00C81256">
            <w:pPr>
              <w:jc w:val="center"/>
              <w:rPr>
                <w:bCs/>
              </w:rPr>
            </w:pPr>
            <w:r w:rsidRPr="002674DD">
              <w:rPr>
                <w:bCs/>
              </w:rPr>
              <w:t>г. Белгород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56" w:rsidRPr="002674DD" w:rsidRDefault="00C81256" w:rsidP="00C81256">
            <w:pPr>
              <w:jc w:val="center"/>
            </w:pPr>
            <w:r w:rsidRPr="002674DD">
              <w:rPr>
                <w:bCs/>
              </w:rPr>
              <w:t>20</w:t>
            </w:r>
          </w:p>
        </w:tc>
      </w:tr>
      <w:tr w:rsidR="00C81256" w:rsidTr="00C940AC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256" w:rsidRDefault="00C81256" w:rsidP="00C81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256" w:rsidRPr="002674DD" w:rsidRDefault="00C81256" w:rsidP="00C81256">
            <w:pPr>
              <w:jc w:val="center"/>
              <w:rPr>
                <w:bCs/>
              </w:rPr>
            </w:pPr>
            <w:r w:rsidRPr="002674DD">
              <w:rPr>
                <w:bCs/>
              </w:rPr>
              <w:t>Региональное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56" w:rsidRPr="002674DD" w:rsidRDefault="00C81256" w:rsidP="00C81256">
            <w:pPr>
              <w:jc w:val="center"/>
              <w:rPr>
                <w:bCs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256" w:rsidRPr="002674DD" w:rsidRDefault="00C81256" w:rsidP="00C81256">
            <w:pPr>
              <w:jc w:val="center"/>
              <w:rPr>
                <w:bCs/>
              </w:rPr>
            </w:pPr>
            <w:r w:rsidRPr="002674DD">
              <w:rPr>
                <w:bCs/>
              </w:rPr>
              <w:t xml:space="preserve">Первенство Ивановской области </w:t>
            </w:r>
            <w:r w:rsidRPr="002674DD">
              <w:t>среди юношей и девушек 10-11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56" w:rsidRPr="002674DD" w:rsidRDefault="00C81256" w:rsidP="00C81256">
            <w:pPr>
              <w:jc w:val="center"/>
              <w:rPr>
                <w:bCs/>
              </w:rPr>
            </w:pPr>
            <w:r>
              <w:rPr>
                <w:bCs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56" w:rsidRPr="002674DD" w:rsidRDefault="00C81256" w:rsidP="00C81256">
            <w:pPr>
              <w:jc w:val="center"/>
              <w:rPr>
                <w:bCs/>
              </w:rPr>
            </w:pPr>
            <w:r w:rsidRPr="002674DD">
              <w:rPr>
                <w:bCs/>
              </w:rPr>
              <w:t>г. Иваново, Дворец игровых видов 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56" w:rsidRPr="002674DD" w:rsidRDefault="00C81256" w:rsidP="00C81256">
            <w:pPr>
              <w:jc w:val="center"/>
              <w:rPr>
                <w:bCs/>
              </w:rPr>
            </w:pPr>
            <w:r w:rsidRPr="002674DD">
              <w:rPr>
                <w:bCs/>
              </w:rPr>
              <w:t>200</w:t>
            </w:r>
          </w:p>
        </w:tc>
      </w:tr>
      <w:tr w:rsidR="00C81256" w:rsidTr="00C940AC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256" w:rsidRDefault="00C81256" w:rsidP="00C81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447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256" w:rsidRPr="002674DD" w:rsidRDefault="00C81256" w:rsidP="00C81256">
            <w:pPr>
              <w:jc w:val="center"/>
              <w:rPr>
                <w:bCs/>
              </w:rPr>
            </w:pPr>
            <w:r w:rsidRPr="002674DD">
              <w:rPr>
                <w:bCs/>
              </w:rPr>
              <w:t>Региональное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56" w:rsidRPr="002674DD" w:rsidRDefault="00C81256" w:rsidP="00C81256">
            <w:pPr>
              <w:jc w:val="center"/>
              <w:rPr>
                <w:bCs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256" w:rsidRPr="002674DD" w:rsidRDefault="00C81256" w:rsidP="00C81256">
            <w:pPr>
              <w:jc w:val="center"/>
              <w:rPr>
                <w:bCs/>
              </w:rPr>
            </w:pPr>
            <w:r w:rsidRPr="002674DD">
              <w:rPr>
                <w:bCs/>
              </w:rPr>
              <w:t xml:space="preserve">Первенство Ивановской области </w:t>
            </w:r>
            <w:r w:rsidRPr="002674DD">
              <w:t>среди юношей и девушек 12-14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56" w:rsidRPr="002674DD" w:rsidRDefault="00C81256" w:rsidP="00C81256">
            <w:pPr>
              <w:jc w:val="center"/>
              <w:rPr>
                <w:bCs/>
              </w:rPr>
            </w:pPr>
            <w:r>
              <w:rPr>
                <w:bCs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56" w:rsidRPr="002674DD" w:rsidRDefault="00C81256" w:rsidP="00C81256">
            <w:pPr>
              <w:jc w:val="center"/>
              <w:rPr>
                <w:bCs/>
              </w:rPr>
            </w:pPr>
            <w:r w:rsidRPr="002674DD">
              <w:rPr>
                <w:bCs/>
              </w:rPr>
              <w:t>г. Иваново, Дворец игровых видов 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56" w:rsidRPr="002674DD" w:rsidRDefault="00C81256" w:rsidP="00C81256">
            <w:pPr>
              <w:jc w:val="center"/>
              <w:rPr>
                <w:bCs/>
              </w:rPr>
            </w:pPr>
            <w:r w:rsidRPr="002674DD">
              <w:rPr>
                <w:bCs/>
              </w:rPr>
              <w:t>150</w:t>
            </w:r>
          </w:p>
        </w:tc>
      </w:tr>
      <w:tr w:rsidR="00C81256" w:rsidTr="00C940AC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256" w:rsidRDefault="00C81256" w:rsidP="00C81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448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256" w:rsidRPr="002674DD" w:rsidRDefault="00C81256" w:rsidP="00C81256">
            <w:pPr>
              <w:jc w:val="center"/>
              <w:rPr>
                <w:bCs/>
              </w:rPr>
            </w:pPr>
            <w:r w:rsidRPr="002674DD">
              <w:rPr>
                <w:bCs/>
              </w:rPr>
              <w:t>Региональное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56" w:rsidRPr="002674DD" w:rsidRDefault="00C81256" w:rsidP="00C81256">
            <w:pPr>
              <w:jc w:val="center"/>
              <w:rPr>
                <w:bCs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256" w:rsidRPr="002674DD" w:rsidRDefault="00C81256" w:rsidP="00C81256">
            <w:pPr>
              <w:jc w:val="center"/>
              <w:rPr>
                <w:bCs/>
              </w:rPr>
            </w:pPr>
            <w:r w:rsidRPr="002674DD">
              <w:rPr>
                <w:bCs/>
              </w:rPr>
              <w:t xml:space="preserve">Первенство Ивановской области </w:t>
            </w:r>
            <w:proofErr w:type="gramStart"/>
            <w:r w:rsidRPr="002674DD">
              <w:rPr>
                <w:bCs/>
              </w:rPr>
              <w:t xml:space="preserve">среди </w:t>
            </w:r>
            <w:r w:rsidRPr="002674DD">
              <w:t xml:space="preserve"> юниоров</w:t>
            </w:r>
            <w:proofErr w:type="gramEnd"/>
            <w:r w:rsidRPr="002674DD">
              <w:t xml:space="preserve"> и юниорок 15-17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56" w:rsidRPr="002674DD" w:rsidRDefault="00C81256" w:rsidP="00C81256">
            <w:pPr>
              <w:jc w:val="center"/>
              <w:rPr>
                <w:bCs/>
              </w:rPr>
            </w:pPr>
            <w:r>
              <w:rPr>
                <w:bCs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56" w:rsidRPr="002674DD" w:rsidRDefault="00C81256" w:rsidP="00C81256">
            <w:pPr>
              <w:jc w:val="center"/>
              <w:rPr>
                <w:bCs/>
              </w:rPr>
            </w:pPr>
            <w:r w:rsidRPr="002674DD">
              <w:rPr>
                <w:bCs/>
              </w:rPr>
              <w:t>г. Иваново, Дворец игровых видов 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56" w:rsidRPr="002674DD" w:rsidRDefault="00C81256" w:rsidP="00C81256">
            <w:pPr>
              <w:jc w:val="center"/>
              <w:rPr>
                <w:bCs/>
              </w:rPr>
            </w:pPr>
            <w:r w:rsidRPr="002674DD">
              <w:rPr>
                <w:bCs/>
              </w:rPr>
              <w:t>80</w:t>
            </w:r>
          </w:p>
        </w:tc>
      </w:tr>
      <w:tr w:rsidR="00C81256" w:rsidTr="00C940AC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256" w:rsidRDefault="00C81256" w:rsidP="00C81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449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256" w:rsidRPr="002674DD" w:rsidRDefault="00C81256" w:rsidP="00C81256">
            <w:pPr>
              <w:jc w:val="center"/>
              <w:rPr>
                <w:bCs/>
              </w:rPr>
            </w:pPr>
            <w:r w:rsidRPr="002674DD">
              <w:rPr>
                <w:bCs/>
              </w:rPr>
              <w:t>Региональное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56" w:rsidRPr="002674DD" w:rsidRDefault="00C81256" w:rsidP="00C81256">
            <w:pPr>
              <w:jc w:val="center"/>
              <w:rPr>
                <w:bCs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256" w:rsidRPr="002674DD" w:rsidRDefault="00C81256" w:rsidP="00C81256">
            <w:pPr>
              <w:jc w:val="center"/>
              <w:rPr>
                <w:bCs/>
              </w:rPr>
            </w:pPr>
            <w:proofErr w:type="gramStart"/>
            <w:r w:rsidRPr="002674DD">
              <w:rPr>
                <w:bCs/>
              </w:rPr>
              <w:t>Чемпионат  Ивановской</w:t>
            </w:r>
            <w:proofErr w:type="gramEnd"/>
            <w:r w:rsidRPr="002674DD">
              <w:rPr>
                <w:bCs/>
              </w:rPr>
              <w:t xml:space="preserve"> области</w:t>
            </w:r>
          </w:p>
          <w:p w:rsidR="00C81256" w:rsidRPr="002674DD" w:rsidRDefault="00C81256" w:rsidP="00C81256">
            <w:pPr>
              <w:jc w:val="center"/>
              <w:rPr>
                <w:b/>
                <w:bCs/>
              </w:rPr>
            </w:pPr>
            <w:r w:rsidRPr="002674DD">
              <w:rPr>
                <w:bCs/>
              </w:rPr>
              <w:t>среди мужчин и женщин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56" w:rsidRPr="002674DD" w:rsidRDefault="00C81256" w:rsidP="00C81256">
            <w:pPr>
              <w:jc w:val="center"/>
              <w:rPr>
                <w:bCs/>
              </w:rPr>
            </w:pPr>
            <w:r>
              <w:rPr>
                <w:bCs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56" w:rsidRPr="002674DD" w:rsidRDefault="00C81256" w:rsidP="00C81256">
            <w:pPr>
              <w:jc w:val="center"/>
              <w:rPr>
                <w:bCs/>
              </w:rPr>
            </w:pPr>
            <w:r w:rsidRPr="002674DD">
              <w:rPr>
                <w:bCs/>
              </w:rPr>
              <w:t>г. Иваново, Дворец игровых видов 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56" w:rsidRPr="002674DD" w:rsidRDefault="00C81256" w:rsidP="00C81256">
            <w:pPr>
              <w:jc w:val="center"/>
              <w:rPr>
                <w:bCs/>
              </w:rPr>
            </w:pPr>
            <w:r w:rsidRPr="002674DD">
              <w:rPr>
                <w:bCs/>
              </w:rPr>
              <w:t>80</w:t>
            </w:r>
          </w:p>
        </w:tc>
      </w:tr>
    </w:tbl>
    <w:p w:rsidR="00595944" w:rsidRDefault="00595944" w:rsidP="00595944">
      <w:pPr>
        <w:jc w:val="center"/>
      </w:pPr>
    </w:p>
    <w:tbl>
      <w:tblPr>
        <w:tblW w:w="15276" w:type="dxa"/>
        <w:tblLayout w:type="fixed"/>
        <w:tblLook w:val="04A0" w:firstRow="1" w:lastRow="0" w:firstColumn="1" w:lastColumn="0" w:noHBand="0" w:noVBand="1"/>
      </w:tblPr>
      <w:tblGrid>
        <w:gridCol w:w="15276"/>
      </w:tblGrid>
      <w:tr w:rsidR="00595944" w:rsidRPr="00C15BA4" w:rsidTr="00595944">
        <w:tc>
          <w:tcPr>
            <w:tcW w:w="15276" w:type="dxa"/>
            <w:shd w:val="clear" w:color="auto" w:fill="C6D9F1" w:themeFill="text2" w:themeFillTint="33"/>
            <w:vAlign w:val="center"/>
          </w:tcPr>
          <w:p w:rsidR="00595944" w:rsidRDefault="00595944" w:rsidP="00595944">
            <w:pPr>
              <w:jc w:val="center"/>
              <w:rPr>
                <w:bCs/>
              </w:rPr>
            </w:pPr>
            <w:r>
              <w:rPr>
                <w:b/>
                <w:sz w:val="32"/>
              </w:rPr>
              <w:t>ТЯЖЕЛАЯ АТЛЕТИКА</w:t>
            </w:r>
          </w:p>
        </w:tc>
      </w:tr>
    </w:tbl>
    <w:p w:rsidR="00595944" w:rsidRPr="006D6879" w:rsidRDefault="00595944" w:rsidP="00595944">
      <w:pPr>
        <w:jc w:val="center"/>
        <w:rPr>
          <w:b/>
          <w:sz w:val="28"/>
        </w:rPr>
      </w:pPr>
    </w:p>
    <w:tbl>
      <w:tblPr>
        <w:tblW w:w="15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2460"/>
        <w:gridCol w:w="1109"/>
        <w:gridCol w:w="4839"/>
        <w:gridCol w:w="1560"/>
        <w:gridCol w:w="2835"/>
        <w:gridCol w:w="2038"/>
      </w:tblGrid>
      <w:tr w:rsidR="000C6334" w:rsidRPr="00752B3C" w:rsidTr="00C940AC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334" w:rsidRPr="00386D48" w:rsidRDefault="00C81256">
            <w:pPr>
              <w:jc w:val="center"/>
              <w:rPr>
                <w:color w:val="000000"/>
              </w:rPr>
            </w:pPr>
            <w:r w:rsidRPr="00386D48">
              <w:rPr>
                <w:color w:val="000000"/>
              </w:rPr>
              <w:t>450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334" w:rsidRPr="00386D48" w:rsidRDefault="000C6334" w:rsidP="007D6CF8">
            <w:pPr>
              <w:jc w:val="center"/>
              <w:rPr>
                <w:color w:val="000000" w:themeColor="text1"/>
              </w:rPr>
            </w:pPr>
            <w:r w:rsidRPr="00386D48">
              <w:rPr>
                <w:color w:val="000000" w:themeColor="text1"/>
              </w:rPr>
              <w:t>Всероссийские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34" w:rsidRPr="00386D48" w:rsidRDefault="00386D48" w:rsidP="007D6CF8">
            <w:pPr>
              <w:jc w:val="center"/>
              <w:rPr>
                <w:color w:val="000000" w:themeColor="text1"/>
              </w:rPr>
            </w:pPr>
            <w:r w:rsidRPr="00386D48">
              <w:rPr>
                <w:color w:val="000000" w:themeColor="text1"/>
              </w:rPr>
              <w:t>3463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334" w:rsidRPr="00386D48" w:rsidRDefault="000C6334" w:rsidP="007D6CF8">
            <w:pPr>
              <w:jc w:val="center"/>
              <w:rPr>
                <w:color w:val="000000" w:themeColor="text1"/>
              </w:rPr>
            </w:pPr>
            <w:r w:rsidRPr="00386D48">
              <w:rPr>
                <w:color w:val="000000" w:themeColor="text1"/>
              </w:rPr>
              <w:t>Всероссийский турнир памяти ЗТР М.С. Окунева на призы Олимпийского Чемпиона Д. Берестова юноши, девушки 10-12 лет юноши, девушки 13-15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34" w:rsidRPr="00386D48" w:rsidRDefault="000C6334" w:rsidP="007D6CF8">
            <w:pPr>
              <w:jc w:val="center"/>
              <w:rPr>
                <w:color w:val="000000" w:themeColor="text1"/>
              </w:rPr>
            </w:pPr>
            <w:r w:rsidRPr="00386D48">
              <w:rPr>
                <w:color w:val="000000" w:themeColor="text1"/>
              </w:rPr>
              <w:t>07-13 февраля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34" w:rsidRPr="00386D48" w:rsidRDefault="000C6334" w:rsidP="007D6CF8">
            <w:pPr>
              <w:jc w:val="center"/>
              <w:rPr>
                <w:color w:val="000000" w:themeColor="text1"/>
              </w:rPr>
            </w:pPr>
            <w:r w:rsidRPr="00386D48">
              <w:rPr>
                <w:color w:val="000000" w:themeColor="text1"/>
              </w:rPr>
              <w:t>деревня Кузьмино-</w:t>
            </w:r>
            <w:proofErr w:type="spellStart"/>
            <w:r w:rsidRPr="00386D48">
              <w:rPr>
                <w:color w:val="000000" w:themeColor="text1"/>
              </w:rPr>
              <w:t>Фильчаково</w:t>
            </w:r>
            <w:proofErr w:type="spellEnd"/>
          </w:p>
          <w:p w:rsidR="000C6334" w:rsidRPr="00386D48" w:rsidRDefault="000C6334" w:rsidP="007D6CF8">
            <w:pPr>
              <w:jc w:val="center"/>
              <w:rPr>
                <w:color w:val="000000" w:themeColor="text1"/>
              </w:rPr>
            </w:pPr>
            <w:r w:rsidRPr="00386D48">
              <w:rPr>
                <w:color w:val="000000" w:themeColor="text1"/>
              </w:rPr>
              <w:t>городской округ Чехов</w:t>
            </w:r>
          </w:p>
          <w:p w:rsidR="000C6334" w:rsidRPr="00386D48" w:rsidRDefault="000C6334" w:rsidP="007D6CF8">
            <w:pPr>
              <w:jc w:val="center"/>
              <w:rPr>
                <w:color w:val="000000" w:themeColor="text1"/>
              </w:rPr>
            </w:pPr>
            <w:r w:rsidRPr="00386D48">
              <w:rPr>
                <w:color w:val="000000" w:themeColor="text1"/>
              </w:rPr>
              <w:t>Московская область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34" w:rsidRPr="00386D48" w:rsidRDefault="000C6334" w:rsidP="007D6CF8">
            <w:pPr>
              <w:jc w:val="center"/>
              <w:rPr>
                <w:color w:val="000000" w:themeColor="text1"/>
              </w:rPr>
            </w:pPr>
            <w:r w:rsidRPr="00386D48">
              <w:rPr>
                <w:color w:val="000000" w:themeColor="text1"/>
              </w:rPr>
              <w:t>10 спортсменов, 2 представителя</w:t>
            </w:r>
          </w:p>
        </w:tc>
      </w:tr>
      <w:tr w:rsidR="000C6334" w:rsidRPr="00752B3C" w:rsidTr="00C940AC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334" w:rsidRDefault="00C81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334" w:rsidRPr="00752B3C" w:rsidRDefault="000C6334" w:rsidP="007D6CF8">
            <w:pPr>
              <w:jc w:val="center"/>
              <w:rPr>
                <w:color w:val="000000" w:themeColor="text1"/>
              </w:rPr>
            </w:pPr>
            <w:r w:rsidRPr="00752B3C">
              <w:rPr>
                <w:color w:val="000000" w:themeColor="text1"/>
              </w:rPr>
              <w:t>Всероссийские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34" w:rsidRPr="00752B3C" w:rsidRDefault="000C6334" w:rsidP="007D6CF8">
            <w:pPr>
              <w:jc w:val="center"/>
              <w:rPr>
                <w:color w:val="000000" w:themeColor="text1"/>
              </w:rPr>
            </w:pPr>
            <w:r w:rsidRPr="00752B3C">
              <w:rPr>
                <w:color w:val="000000" w:themeColor="text1"/>
              </w:rPr>
              <w:t>56752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334" w:rsidRPr="00752B3C" w:rsidRDefault="000C6334" w:rsidP="007D6CF8">
            <w:pPr>
              <w:jc w:val="center"/>
              <w:rPr>
                <w:color w:val="000000" w:themeColor="text1"/>
              </w:rPr>
            </w:pPr>
            <w:r w:rsidRPr="00752B3C">
              <w:rPr>
                <w:color w:val="000000" w:themeColor="text1"/>
              </w:rPr>
              <w:t>Первенство России</w:t>
            </w:r>
          </w:p>
          <w:p w:rsidR="000C6334" w:rsidRPr="00752B3C" w:rsidRDefault="000C6334" w:rsidP="007D6CF8">
            <w:pPr>
              <w:jc w:val="center"/>
              <w:rPr>
                <w:color w:val="000000" w:themeColor="text1"/>
              </w:rPr>
            </w:pPr>
            <w:r w:rsidRPr="00752B3C">
              <w:rPr>
                <w:color w:val="000000" w:themeColor="text1"/>
              </w:rPr>
              <w:t>юноши, девушки 13-15 лет</w:t>
            </w:r>
          </w:p>
          <w:p w:rsidR="000C6334" w:rsidRPr="00752B3C" w:rsidRDefault="000C6334" w:rsidP="007D6CF8">
            <w:pPr>
              <w:jc w:val="center"/>
              <w:rPr>
                <w:color w:val="000000" w:themeColor="text1"/>
              </w:rPr>
            </w:pPr>
            <w:r w:rsidRPr="00752B3C">
              <w:rPr>
                <w:color w:val="000000" w:themeColor="text1"/>
              </w:rPr>
              <w:t>юноши, девушки 13-17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34" w:rsidRPr="00752B3C" w:rsidRDefault="000C6334" w:rsidP="007D6CF8">
            <w:pPr>
              <w:jc w:val="center"/>
              <w:rPr>
                <w:color w:val="000000" w:themeColor="text1"/>
              </w:rPr>
            </w:pPr>
            <w:r w:rsidRPr="00752B3C">
              <w:rPr>
                <w:color w:val="000000" w:themeColor="text1"/>
              </w:rPr>
              <w:t>21 февраля – 02 марта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34" w:rsidRPr="00752B3C" w:rsidRDefault="000C6334" w:rsidP="007D6CF8">
            <w:pPr>
              <w:jc w:val="center"/>
              <w:rPr>
                <w:color w:val="000000" w:themeColor="text1"/>
              </w:rPr>
            </w:pPr>
            <w:r w:rsidRPr="00752B3C">
              <w:rPr>
                <w:color w:val="000000" w:themeColor="text1"/>
              </w:rPr>
              <w:t>город Старый Оскол</w:t>
            </w:r>
          </w:p>
          <w:p w:rsidR="000C6334" w:rsidRPr="00752B3C" w:rsidRDefault="000C6334" w:rsidP="007D6CF8">
            <w:pPr>
              <w:jc w:val="center"/>
              <w:rPr>
                <w:color w:val="000000" w:themeColor="text1"/>
              </w:rPr>
            </w:pPr>
            <w:r w:rsidRPr="00752B3C">
              <w:rPr>
                <w:color w:val="000000" w:themeColor="text1"/>
              </w:rPr>
              <w:t>Белгородская область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34" w:rsidRPr="00752B3C" w:rsidRDefault="000C6334" w:rsidP="007D6CF8">
            <w:pPr>
              <w:jc w:val="center"/>
              <w:rPr>
                <w:color w:val="000000" w:themeColor="text1"/>
              </w:rPr>
            </w:pPr>
            <w:r w:rsidRPr="00752B3C">
              <w:rPr>
                <w:color w:val="000000" w:themeColor="text1"/>
              </w:rPr>
              <w:t xml:space="preserve">3 спортсмена, </w:t>
            </w:r>
          </w:p>
          <w:p w:rsidR="000C6334" w:rsidRPr="00752B3C" w:rsidRDefault="000C6334" w:rsidP="007D6CF8">
            <w:pPr>
              <w:jc w:val="center"/>
              <w:rPr>
                <w:color w:val="000000" w:themeColor="text1"/>
              </w:rPr>
            </w:pPr>
            <w:r w:rsidRPr="00752B3C">
              <w:rPr>
                <w:color w:val="000000" w:themeColor="text1"/>
              </w:rPr>
              <w:t>1 тренер</w:t>
            </w:r>
          </w:p>
        </w:tc>
      </w:tr>
      <w:tr w:rsidR="000C6334" w:rsidRPr="00752B3C" w:rsidTr="00C940AC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334" w:rsidRDefault="00C81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334" w:rsidRPr="00752B3C" w:rsidRDefault="000C6334" w:rsidP="007D6CF8">
            <w:pPr>
              <w:jc w:val="center"/>
              <w:rPr>
                <w:color w:val="000000" w:themeColor="text1"/>
              </w:rPr>
            </w:pPr>
            <w:r w:rsidRPr="00752B3C">
              <w:t>Региональные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34" w:rsidRPr="00752B3C" w:rsidRDefault="000C6334" w:rsidP="007D6C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510" w:rsidRDefault="008B6510" w:rsidP="008B6510">
            <w:pPr>
              <w:jc w:val="center"/>
              <w:rPr>
                <w:color w:val="000000" w:themeColor="text1"/>
              </w:rPr>
            </w:pPr>
            <w:r w:rsidRPr="00752B3C">
              <w:rPr>
                <w:color w:val="000000" w:themeColor="text1"/>
              </w:rPr>
              <w:t xml:space="preserve">Чемпионат </w:t>
            </w:r>
            <w:r>
              <w:rPr>
                <w:color w:val="000000" w:themeColor="text1"/>
              </w:rPr>
              <w:t xml:space="preserve">и первенство </w:t>
            </w:r>
            <w:r w:rsidRPr="00752B3C">
              <w:rPr>
                <w:color w:val="000000" w:themeColor="text1"/>
              </w:rPr>
              <w:t xml:space="preserve">Ивановской </w:t>
            </w:r>
            <w:r>
              <w:rPr>
                <w:color w:val="000000" w:themeColor="text1"/>
              </w:rPr>
              <w:t xml:space="preserve">области </w:t>
            </w:r>
          </w:p>
          <w:p w:rsidR="000C6334" w:rsidRPr="00752B3C" w:rsidRDefault="008B6510" w:rsidP="008B65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Первый этап </w:t>
            </w:r>
            <w:r w:rsidRPr="00BD6596">
              <w:rPr>
                <w:color w:val="000000" w:themeColor="text1"/>
              </w:rPr>
              <w:t>XI летней Спартакиады учащихся (юношеская) России 2022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34" w:rsidRPr="00752B3C" w:rsidRDefault="007229AE" w:rsidP="007229A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  <w:r w:rsidR="000C6334" w:rsidRPr="00752B3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апреля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34" w:rsidRPr="00752B3C" w:rsidRDefault="000C6334" w:rsidP="007D6CF8">
            <w:pPr>
              <w:jc w:val="center"/>
              <w:rPr>
                <w:color w:val="000000" w:themeColor="text1"/>
              </w:rPr>
            </w:pPr>
            <w:r w:rsidRPr="00752B3C">
              <w:rPr>
                <w:color w:val="000000" w:themeColor="text1"/>
              </w:rPr>
              <w:t>г. Заволжск Ивановская область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34" w:rsidRPr="00752B3C" w:rsidRDefault="000C6334" w:rsidP="007D6CF8">
            <w:pPr>
              <w:jc w:val="center"/>
              <w:rPr>
                <w:color w:val="000000" w:themeColor="text1"/>
              </w:rPr>
            </w:pPr>
            <w:r w:rsidRPr="00752B3C">
              <w:rPr>
                <w:color w:val="000000" w:themeColor="text1"/>
              </w:rPr>
              <w:t>70 спортсменов</w:t>
            </w:r>
          </w:p>
        </w:tc>
      </w:tr>
      <w:tr w:rsidR="00C81256" w:rsidRPr="00752B3C" w:rsidTr="00C940AC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256" w:rsidRPr="00386D48" w:rsidRDefault="00C81256" w:rsidP="00C81256">
            <w:pPr>
              <w:jc w:val="center"/>
              <w:rPr>
                <w:color w:val="000000"/>
              </w:rPr>
            </w:pPr>
            <w:r w:rsidRPr="00386D48">
              <w:rPr>
                <w:color w:val="000000"/>
              </w:rPr>
              <w:t>453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256" w:rsidRPr="00386D48" w:rsidRDefault="00C81256" w:rsidP="00C81256">
            <w:pPr>
              <w:jc w:val="center"/>
            </w:pPr>
            <w:r w:rsidRPr="00386D48">
              <w:rPr>
                <w:color w:val="000000" w:themeColor="text1"/>
              </w:rPr>
              <w:t>Всероссийские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56" w:rsidRPr="00386D48" w:rsidRDefault="00386D48" w:rsidP="00C81256">
            <w:pPr>
              <w:jc w:val="center"/>
              <w:rPr>
                <w:color w:val="000000" w:themeColor="text1"/>
              </w:rPr>
            </w:pPr>
            <w:r w:rsidRPr="00386D48">
              <w:rPr>
                <w:color w:val="000000" w:themeColor="text1"/>
              </w:rPr>
              <w:t>3467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256" w:rsidRPr="00386D48" w:rsidRDefault="00C81256" w:rsidP="00C81256">
            <w:pPr>
              <w:jc w:val="center"/>
            </w:pPr>
            <w:r w:rsidRPr="00386D48">
              <w:t>Всероссийское соревнование по тяжелой атлетике «Янтарная штанга»</w:t>
            </w:r>
          </w:p>
          <w:p w:rsidR="00C81256" w:rsidRPr="00386D48" w:rsidRDefault="00C81256" w:rsidP="00C81256">
            <w:pPr>
              <w:jc w:val="center"/>
              <w:rPr>
                <w:color w:val="000000" w:themeColor="text1"/>
              </w:rPr>
            </w:pPr>
            <w:r w:rsidRPr="00386D48">
              <w:t>мужчины, женщины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56" w:rsidRPr="00386D48" w:rsidRDefault="00C81256" w:rsidP="00C81256">
            <w:pPr>
              <w:jc w:val="center"/>
              <w:rPr>
                <w:color w:val="000000" w:themeColor="text1"/>
              </w:rPr>
            </w:pPr>
            <w:r w:rsidRPr="00386D48">
              <w:rPr>
                <w:lang w:val="en-US"/>
              </w:rPr>
              <w:t xml:space="preserve">26-29 </w:t>
            </w:r>
            <w:r w:rsidRPr="00386D48">
              <w:t>мая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56" w:rsidRPr="00386D48" w:rsidRDefault="00C81256" w:rsidP="00C81256">
            <w:pPr>
              <w:jc w:val="center"/>
            </w:pPr>
            <w:r w:rsidRPr="00386D48">
              <w:t>город Калининград</w:t>
            </w:r>
          </w:p>
          <w:p w:rsidR="00C81256" w:rsidRPr="00386D48" w:rsidRDefault="00C81256" w:rsidP="00C81256">
            <w:pPr>
              <w:jc w:val="center"/>
              <w:rPr>
                <w:color w:val="000000" w:themeColor="text1"/>
              </w:rPr>
            </w:pPr>
            <w:r w:rsidRPr="00386D48">
              <w:t>Калининградская область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56" w:rsidRPr="00386D48" w:rsidRDefault="00C81256" w:rsidP="00C81256">
            <w:pPr>
              <w:jc w:val="center"/>
              <w:rPr>
                <w:color w:val="000000" w:themeColor="text1"/>
              </w:rPr>
            </w:pPr>
            <w:r w:rsidRPr="00386D48">
              <w:rPr>
                <w:color w:val="000000" w:themeColor="text1"/>
              </w:rPr>
              <w:t>6 спортсменов, 1 тренер, 1 представитель</w:t>
            </w:r>
          </w:p>
        </w:tc>
      </w:tr>
      <w:tr w:rsidR="00C81256" w:rsidRPr="00752B3C" w:rsidTr="00C940AC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256" w:rsidRDefault="00C81256" w:rsidP="00C81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256" w:rsidRPr="00752B3C" w:rsidRDefault="00C81256" w:rsidP="00C81256">
            <w:pPr>
              <w:jc w:val="center"/>
              <w:rPr>
                <w:color w:val="000000" w:themeColor="text1"/>
              </w:rPr>
            </w:pPr>
            <w:r w:rsidRPr="00752B3C">
              <w:rPr>
                <w:color w:val="000000" w:themeColor="text1"/>
              </w:rPr>
              <w:t>Всероссийские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56" w:rsidRPr="00752B3C" w:rsidRDefault="00C81256" w:rsidP="00C81256">
            <w:pPr>
              <w:jc w:val="center"/>
              <w:rPr>
                <w:color w:val="000000" w:themeColor="text1"/>
              </w:rPr>
            </w:pPr>
            <w:r w:rsidRPr="00752B3C">
              <w:rPr>
                <w:color w:val="000000" w:themeColor="text1"/>
              </w:rPr>
              <w:t>57290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256" w:rsidRPr="00752B3C" w:rsidRDefault="00C81256" w:rsidP="00C81256">
            <w:pPr>
              <w:jc w:val="center"/>
              <w:rPr>
                <w:color w:val="000000" w:themeColor="text1"/>
              </w:rPr>
            </w:pPr>
            <w:r w:rsidRPr="00752B3C">
              <w:rPr>
                <w:color w:val="000000" w:themeColor="text1"/>
              </w:rPr>
              <w:t>Чемпионат России</w:t>
            </w:r>
            <w:r w:rsidRPr="00752B3C">
              <w:rPr>
                <w:color w:val="000000" w:themeColor="text1"/>
              </w:rPr>
              <w:br/>
              <w:t>мужчины, женщины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56" w:rsidRPr="00752B3C" w:rsidRDefault="00C81256" w:rsidP="00C81256">
            <w:pPr>
              <w:jc w:val="center"/>
              <w:rPr>
                <w:color w:val="000000" w:themeColor="text1"/>
                <w:lang w:val="en-US"/>
              </w:rPr>
            </w:pPr>
            <w:r w:rsidRPr="00752B3C">
              <w:rPr>
                <w:color w:val="000000" w:themeColor="text1"/>
              </w:rPr>
              <w:t>04-09 июля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56" w:rsidRPr="00752B3C" w:rsidRDefault="00C81256" w:rsidP="00C81256">
            <w:pPr>
              <w:jc w:val="center"/>
              <w:rPr>
                <w:color w:val="000000" w:themeColor="text1"/>
              </w:rPr>
            </w:pPr>
            <w:r w:rsidRPr="00752B3C">
              <w:rPr>
                <w:color w:val="000000" w:themeColor="text1"/>
              </w:rPr>
              <w:t>город Хабаровск</w:t>
            </w:r>
            <w:r w:rsidRPr="00752B3C">
              <w:rPr>
                <w:color w:val="000000" w:themeColor="text1"/>
              </w:rPr>
              <w:br/>
              <w:t>Хабаровский край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56" w:rsidRPr="00752B3C" w:rsidRDefault="00C81256" w:rsidP="00C81256">
            <w:pPr>
              <w:jc w:val="center"/>
              <w:rPr>
                <w:color w:val="000000" w:themeColor="text1"/>
              </w:rPr>
            </w:pPr>
            <w:r w:rsidRPr="00752B3C">
              <w:rPr>
                <w:color w:val="000000" w:themeColor="text1"/>
              </w:rPr>
              <w:t>3 спортсмена, 1 тренер</w:t>
            </w:r>
          </w:p>
        </w:tc>
      </w:tr>
      <w:tr w:rsidR="00C81256" w:rsidRPr="00752B3C" w:rsidTr="00C940AC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256" w:rsidRPr="00386D48" w:rsidRDefault="00C81256" w:rsidP="00C81256">
            <w:pPr>
              <w:jc w:val="center"/>
              <w:rPr>
                <w:color w:val="000000"/>
              </w:rPr>
            </w:pPr>
            <w:r w:rsidRPr="00386D48">
              <w:rPr>
                <w:color w:val="000000"/>
              </w:rPr>
              <w:t>455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256" w:rsidRPr="00386D48" w:rsidRDefault="00C81256" w:rsidP="00C81256">
            <w:pPr>
              <w:jc w:val="center"/>
              <w:rPr>
                <w:color w:val="000000" w:themeColor="text1"/>
              </w:rPr>
            </w:pPr>
            <w:r w:rsidRPr="00386D48">
              <w:rPr>
                <w:color w:val="000000" w:themeColor="text1"/>
              </w:rPr>
              <w:t>Всероссийские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56" w:rsidRPr="00386D48" w:rsidRDefault="00386D48" w:rsidP="00C81256">
            <w:pPr>
              <w:jc w:val="center"/>
              <w:rPr>
                <w:color w:val="000000" w:themeColor="text1"/>
              </w:rPr>
            </w:pPr>
            <w:r w:rsidRPr="00386D48">
              <w:rPr>
                <w:color w:val="000000" w:themeColor="text1"/>
              </w:rPr>
              <w:t>3468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256" w:rsidRPr="00386D48" w:rsidRDefault="00C81256" w:rsidP="00C81256">
            <w:pPr>
              <w:jc w:val="center"/>
            </w:pPr>
            <w:r w:rsidRPr="00386D48">
              <w:rPr>
                <w:lang w:val="en-US"/>
              </w:rPr>
              <w:t>XXV</w:t>
            </w:r>
            <w:r w:rsidRPr="00386D48">
              <w:t xml:space="preserve"> </w:t>
            </w:r>
            <w:proofErr w:type="gramStart"/>
            <w:r w:rsidRPr="00386D48">
              <w:t>Всероссийские  соревнования</w:t>
            </w:r>
            <w:proofErr w:type="gramEnd"/>
            <w:r w:rsidRPr="00386D48">
              <w:t xml:space="preserve"> по тяжелой атлетике</w:t>
            </w:r>
          </w:p>
          <w:p w:rsidR="00C81256" w:rsidRPr="00386D48" w:rsidRDefault="00C81256" w:rsidP="00C81256">
            <w:pPr>
              <w:jc w:val="center"/>
            </w:pPr>
            <w:r w:rsidRPr="00386D48">
              <w:t>«Золотые Купола»,</w:t>
            </w:r>
          </w:p>
          <w:p w:rsidR="00C81256" w:rsidRPr="00386D48" w:rsidRDefault="00C81256" w:rsidP="00C81256">
            <w:pPr>
              <w:jc w:val="center"/>
            </w:pPr>
            <w:r w:rsidRPr="00386D48">
              <w:t>памяти ЗТ СССР В.П. Кузнецова</w:t>
            </w:r>
          </w:p>
          <w:p w:rsidR="00C81256" w:rsidRPr="00386D48" w:rsidRDefault="00C81256" w:rsidP="00C81256">
            <w:pPr>
              <w:jc w:val="center"/>
              <w:rPr>
                <w:color w:val="000000" w:themeColor="text1"/>
              </w:rPr>
            </w:pPr>
            <w:r w:rsidRPr="00386D48">
              <w:t>мужчины, женщины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56" w:rsidRPr="00386D48" w:rsidRDefault="00C81256" w:rsidP="00C81256">
            <w:pPr>
              <w:jc w:val="center"/>
              <w:rPr>
                <w:color w:val="000000" w:themeColor="text1"/>
              </w:rPr>
            </w:pPr>
            <w:r w:rsidRPr="00386D48">
              <w:t>08-11 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56" w:rsidRPr="00386D48" w:rsidRDefault="00C81256" w:rsidP="00C81256">
            <w:pPr>
              <w:jc w:val="center"/>
            </w:pPr>
            <w:r w:rsidRPr="00386D48">
              <w:t>город Владимир</w:t>
            </w:r>
          </w:p>
          <w:p w:rsidR="00C81256" w:rsidRPr="00386D48" w:rsidRDefault="00C81256" w:rsidP="00C81256">
            <w:pPr>
              <w:jc w:val="center"/>
              <w:rPr>
                <w:color w:val="000000" w:themeColor="text1"/>
              </w:rPr>
            </w:pPr>
            <w:r w:rsidRPr="00386D48">
              <w:t>Владимирская область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56" w:rsidRPr="00386D48" w:rsidRDefault="00C81256" w:rsidP="00C81256">
            <w:pPr>
              <w:jc w:val="center"/>
              <w:rPr>
                <w:color w:val="000000" w:themeColor="text1"/>
              </w:rPr>
            </w:pPr>
            <w:r w:rsidRPr="00386D48">
              <w:rPr>
                <w:color w:val="000000" w:themeColor="text1"/>
              </w:rPr>
              <w:t>6 спортсменов, 1 тренер, 1 представитель</w:t>
            </w:r>
          </w:p>
        </w:tc>
      </w:tr>
      <w:tr w:rsidR="00904783" w:rsidRPr="000F63B2" w:rsidTr="00C940AC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783" w:rsidRPr="00386D48" w:rsidRDefault="00904783" w:rsidP="00904783">
            <w:pPr>
              <w:jc w:val="center"/>
              <w:rPr>
                <w:color w:val="000000"/>
              </w:rPr>
            </w:pPr>
            <w:r w:rsidRPr="00386D48">
              <w:rPr>
                <w:color w:val="000000"/>
              </w:rPr>
              <w:t>456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783" w:rsidRPr="00386D48" w:rsidRDefault="00904783" w:rsidP="00904783">
            <w:pPr>
              <w:jc w:val="center"/>
            </w:pPr>
            <w:r w:rsidRPr="00386D48">
              <w:rPr>
                <w:color w:val="000000" w:themeColor="text1"/>
              </w:rPr>
              <w:t>Всероссийские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83" w:rsidRPr="00386D48" w:rsidRDefault="00386D48" w:rsidP="00904783">
            <w:pPr>
              <w:jc w:val="center"/>
              <w:rPr>
                <w:color w:val="000000" w:themeColor="text1"/>
              </w:rPr>
            </w:pPr>
            <w:r w:rsidRPr="00386D48">
              <w:rPr>
                <w:color w:val="000000" w:themeColor="text1"/>
              </w:rPr>
              <w:t>3309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783" w:rsidRPr="00386D48" w:rsidRDefault="00904783" w:rsidP="00904783">
            <w:pPr>
              <w:jc w:val="center"/>
            </w:pPr>
            <w:r w:rsidRPr="00386D48">
              <w:t>Всероссийское соревнование по тяжелой атлетике «Серебряный гриф» на призы ЗМС России Б.В. Серёгина</w:t>
            </w:r>
          </w:p>
          <w:p w:rsidR="00904783" w:rsidRPr="00386D48" w:rsidRDefault="00904783" w:rsidP="00904783">
            <w:pPr>
              <w:jc w:val="center"/>
            </w:pPr>
            <w:r w:rsidRPr="00386D48">
              <w:t>юноши, девушки 10-12 лет</w:t>
            </w:r>
          </w:p>
          <w:p w:rsidR="00904783" w:rsidRPr="00386D48" w:rsidRDefault="00904783" w:rsidP="00904783">
            <w:pPr>
              <w:jc w:val="center"/>
            </w:pPr>
            <w:r w:rsidRPr="00386D48">
              <w:t>юноши, девушки 13-17 лет</w:t>
            </w:r>
          </w:p>
          <w:p w:rsidR="00904783" w:rsidRPr="00386D48" w:rsidRDefault="00904783" w:rsidP="00904783">
            <w:pPr>
              <w:jc w:val="center"/>
              <w:rPr>
                <w:color w:val="000000" w:themeColor="text1"/>
              </w:rPr>
            </w:pPr>
            <w:r w:rsidRPr="00386D48">
              <w:t>мужчины, женщины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83" w:rsidRPr="00386D48" w:rsidRDefault="00386D48" w:rsidP="00904783">
            <w:pPr>
              <w:jc w:val="center"/>
            </w:pPr>
            <w:r w:rsidRPr="00386D48">
              <w:t>23-28 ноября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83" w:rsidRPr="00386D48" w:rsidRDefault="00904783" w:rsidP="00904783">
            <w:pPr>
              <w:jc w:val="center"/>
            </w:pPr>
            <w:r w:rsidRPr="00386D48">
              <w:t>город Тула</w:t>
            </w:r>
          </w:p>
          <w:p w:rsidR="00904783" w:rsidRPr="00386D48" w:rsidRDefault="00904783" w:rsidP="00904783">
            <w:pPr>
              <w:jc w:val="center"/>
              <w:rPr>
                <w:color w:val="000000" w:themeColor="text1"/>
              </w:rPr>
            </w:pPr>
            <w:r w:rsidRPr="00386D48">
              <w:t>Тульская область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83" w:rsidRPr="00386D48" w:rsidRDefault="00904783" w:rsidP="00904783">
            <w:pPr>
              <w:jc w:val="center"/>
              <w:rPr>
                <w:color w:val="000000" w:themeColor="text1"/>
              </w:rPr>
            </w:pPr>
            <w:r w:rsidRPr="00386D48">
              <w:rPr>
                <w:color w:val="000000" w:themeColor="text1"/>
              </w:rPr>
              <w:t>10 спортсменов, 1 тренер, 1 представитель</w:t>
            </w:r>
          </w:p>
        </w:tc>
      </w:tr>
      <w:tr w:rsidR="00904783" w:rsidRPr="00752B3C" w:rsidTr="00C940AC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783" w:rsidRDefault="00904783" w:rsidP="009047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783" w:rsidRPr="00752B3C" w:rsidRDefault="00904783" w:rsidP="00904783">
            <w:pPr>
              <w:jc w:val="center"/>
              <w:rPr>
                <w:color w:val="000000" w:themeColor="text1"/>
              </w:rPr>
            </w:pPr>
            <w:r w:rsidRPr="00752B3C">
              <w:rPr>
                <w:color w:val="000000" w:themeColor="text1"/>
              </w:rPr>
              <w:t>Всероссийские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83" w:rsidRPr="00752B3C" w:rsidRDefault="00904783" w:rsidP="00904783">
            <w:pPr>
              <w:jc w:val="center"/>
              <w:rPr>
                <w:color w:val="000000" w:themeColor="text1"/>
              </w:rPr>
            </w:pPr>
            <w:r w:rsidRPr="00752B3C">
              <w:rPr>
                <w:color w:val="000000" w:themeColor="text1"/>
              </w:rPr>
              <w:t>63346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783" w:rsidRPr="00752B3C" w:rsidRDefault="00904783" w:rsidP="00904783">
            <w:pPr>
              <w:jc w:val="center"/>
              <w:rPr>
                <w:color w:val="000000" w:themeColor="text1"/>
              </w:rPr>
            </w:pPr>
            <w:r w:rsidRPr="00752B3C">
              <w:rPr>
                <w:color w:val="000000" w:themeColor="text1"/>
              </w:rPr>
              <w:t>Первенство России</w:t>
            </w:r>
          </w:p>
          <w:p w:rsidR="00904783" w:rsidRPr="00752B3C" w:rsidRDefault="00904783" w:rsidP="00904783">
            <w:pPr>
              <w:jc w:val="center"/>
              <w:rPr>
                <w:color w:val="000000" w:themeColor="text1"/>
              </w:rPr>
            </w:pPr>
            <w:r w:rsidRPr="00752B3C">
              <w:rPr>
                <w:color w:val="000000" w:themeColor="text1"/>
              </w:rPr>
              <w:t>юниоры, юниорки 15-18 лет</w:t>
            </w:r>
          </w:p>
          <w:p w:rsidR="00904783" w:rsidRPr="00752B3C" w:rsidRDefault="00904783" w:rsidP="00904783">
            <w:pPr>
              <w:jc w:val="center"/>
              <w:rPr>
                <w:color w:val="000000" w:themeColor="text1"/>
              </w:rPr>
            </w:pPr>
            <w:r w:rsidRPr="00752B3C">
              <w:rPr>
                <w:color w:val="000000" w:themeColor="text1"/>
              </w:rPr>
              <w:t>юниоры, юниорки 19-20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83" w:rsidRPr="00752B3C" w:rsidRDefault="00904783" w:rsidP="00904783">
            <w:pPr>
              <w:jc w:val="center"/>
              <w:rPr>
                <w:color w:val="000000" w:themeColor="text1"/>
              </w:rPr>
            </w:pPr>
            <w:r w:rsidRPr="00752B3C">
              <w:rPr>
                <w:color w:val="000000" w:themeColor="text1"/>
              </w:rPr>
              <w:t>11-20 ноября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83" w:rsidRPr="00752B3C" w:rsidRDefault="00904783" w:rsidP="00904783">
            <w:pPr>
              <w:jc w:val="center"/>
              <w:rPr>
                <w:color w:val="000000" w:themeColor="text1"/>
              </w:rPr>
            </w:pPr>
            <w:r w:rsidRPr="00752B3C">
              <w:rPr>
                <w:color w:val="000000" w:themeColor="text1"/>
              </w:rPr>
              <w:t>город Старый Оскол</w:t>
            </w:r>
          </w:p>
          <w:p w:rsidR="00904783" w:rsidRPr="00752B3C" w:rsidRDefault="00904783" w:rsidP="00904783">
            <w:pPr>
              <w:jc w:val="center"/>
              <w:rPr>
                <w:color w:val="000000" w:themeColor="text1"/>
              </w:rPr>
            </w:pPr>
            <w:r w:rsidRPr="00752B3C">
              <w:rPr>
                <w:color w:val="000000" w:themeColor="text1"/>
              </w:rPr>
              <w:t>Белгородская область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83" w:rsidRPr="00752B3C" w:rsidRDefault="00904783" w:rsidP="00904783">
            <w:pPr>
              <w:jc w:val="center"/>
              <w:rPr>
                <w:color w:val="000000" w:themeColor="text1"/>
              </w:rPr>
            </w:pPr>
            <w:r w:rsidRPr="00752B3C">
              <w:rPr>
                <w:color w:val="000000" w:themeColor="text1"/>
              </w:rPr>
              <w:t>3 спортсмена,</w:t>
            </w:r>
          </w:p>
          <w:p w:rsidR="00904783" w:rsidRPr="00752B3C" w:rsidRDefault="00904783" w:rsidP="00904783">
            <w:pPr>
              <w:jc w:val="center"/>
              <w:rPr>
                <w:color w:val="000000" w:themeColor="text1"/>
              </w:rPr>
            </w:pPr>
            <w:r w:rsidRPr="00752B3C">
              <w:rPr>
                <w:color w:val="000000" w:themeColor="text1"/>
              </w:rPr>
              <w:t xml:space="preserve">1 тренер </w:t>
            </w:r>
          </w:p>
        </w:tc>
      </w:tr>
      <w:tr w:rsidR="00904783" w:rsidRPr="00752B3C" w:rsidTr="00AA078A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783" w:rsidRPr="000F63B2" w:rsidRDefault="00904783" w:rsidP="00904783">
            <w:pPr>
              <w:jc w:val="center"/>
              <w:rPr>
                <w:color w:val="000000" w:themeColor="text1"/>
              </w:rPr>
            </w:pPr>
            <w:r w:rsidRPr="000F63B2">
              <w:rPr>
                <w:color w:val="000000" w:themeColor="text1"/>
              </w:rPr>
              <w:t>458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783" w:rsidRPr="00752B3C" w:rsidRDefault="00904783" w:rsidP="009047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Региональные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83" w:rsidRPr="00752B3C" w:rsidRDefault="00904783" w:rsidP="009047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783" w:rsidRDefault="00904783" w:rsidP="009047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Кубок Ивановской области по тяжелой атлетике </w:t>
            </w:r>
          </w:p>
          <w:p w:rsidR="00904783" w:rsidRPr="00752B3C" w:rsidRDefault="00904783" w:rsidP="009047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среди мужчин и женщин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83" w:rsidRPr="00752B3C" w:rsidRDefault="00904783" w:rsidP="009047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 декабря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83" w:rsidRDefault="00904783" w:rsidP="009047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Ивановская область, </w:t>
            </w:r>
          </w:p>
          <w:p w:rsidR="00904783" w:rsidRPr="00752B3C" w:rsidRDefault="00904783" w:rsidP="009047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Заволжск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83" w:rsidRPr="00752B3C" w:rsidRDefault="00904783" w:rsidP="00904783">
            <w:pPr>
              <w:jc w:val="center"/>
              <w:rPr>
                <w:color w:val="000000" w:themeColor="text1"/>
              </w:rPr>
            </w:pPr>
          </w:p>
        </w:tc>
      </w:tr>
    </w:tbl>
    <w:p w:rsidR="00595944" w:rsidRDefault="00595944" w:rsidP="00595944">
      <w:pPr>
        <w:jc w:val="center"/>
        <w:rPr>
          <w:b/>
          <w:sz w:val="32"/>
        </w:rPr>
      </w:pPr>
    </w:p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14850"/>
      </w:tblGrid>
      <w:tr w:rsidR="00595944" w:rsidRPr="00C15BA4" w:rsidTr="00595944">
        <w:tc>
          <w:tcPr>
            <w:tcW w:w="14850" w:type="dxa"/>
            <w:shd w:val="clear" w:color="auto" w:fill="C6D9F1" w:themeFill="text2" w:themeFillTint="33"/>
            <w:vAlign w:val="center"/>
          </w:tcPr>
          <w:p w:rsidR="00595944" w:rsidRPr="00C96003" w:rsidRDefault="00595944" w:rsidP="00595944">
            <w:pPr>
              <w:jc w:val="center"/>
              <w:rPr>
                <w:bCs/>
                <w:sz w:val="22"/>
                <w:szCs w:val="22"/>
              </w:rPr>
            </w:pPr>
            <w:r w:rsidRPr="00C96003">
              <w:rPr>
                <w:b/>
                <w:sz w:val="32"/>
              </w:rPr>
              <w:t>ФЕХТОВАНИЕ</w:t>
            </w:r>
          </w:p>
        </w:tc>
      </w:tr>
    </w:tbl>
    <w:p w:rsidR="00595944" w:rsidRDefault="00595944" w:rsidP="00595944">
      <w:pPr>
        <w:jc w:val="center"/>
        <w:rPr>
          <w:b/>
          <w:sz w:val="32"/>
        </w:rPr>
      </w:pPr>
    </w:p>
    <w:tbl>
      <w:tblPr>
        <w:tblW w:w="14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86"/>
        <w:gridCol w:w="2063"/>
        <w:gridCol w:w="1220"/>
        <w:gridCol w:w="5882"/>
        <w:gridCol w:w="1560"/>
        <w:gridCol w:w="1615"/>
        <w:gridCol w:w="1417"/>
      </w:tblGrid>
      <w:tr w:rsidR="000B562F" w:rsidRPr="006013B5" w:rsidTr="00276C45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62F" w:rsidRDefault="00C81256" w:rsidP="00C940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562F" w:rsidRPr="006013B5" w:rsidRDefault="000B562F" w:rsidP="007D6C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5">
              <w:rPr>
                <w:rFonts w:ascii="Times New Roman" w:hAnsi="Times New Roman" w:cs="Times New Roman"/>
                <w:sz w:val="24"/>
                <w:szCs w:val="24"/>
              </w:rPr>
              <w:t>Всероссийские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2F" w:rsidRPr="006013B5" w:rsidRDefault="000B562F" w:rsidP="007D6CF8"/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62F" w:rsidRPr="000B562F" w:rsidRDefault="000B562F" w:rsidP="000B562F">
            <w:pPr>
              <w:rPr>
                <w:shd w:val="clear" w:color="auto" w:fill="FFFFFF"/>
              </w:rPr>
            </w:pPr>
            <w:r w:rsidRPr="006013B5">
              <w:rPr>
                <w:shd w:val="clear" w:color="auto" w:fill="FFFFFF"/>
              </w:rPr>
              <w:t xml:space="preserve">Первенство России </w:t>
            </w:r>
            <w:r>
              <w:rPr>
                <w:shd w:val="clear" w:color="auto" w:fill="FFFFFF"/>
              </w:rPr>
              <w:t xml:space="preserve">среди </w:t>
            </w:r>
            <w:r w:rsidRPr="000B562F">
              <w:rPr>
                <w:shd w:val="clear" w:color="auto" w:fill="FFFFFF"/>
              </w:rPr>
              <w:t>Юнош</w:t>
            </w:r>
            <w:r>
              <w:rPr>
                <w:shd w:val="clear" w:color="auto" w:fill="FFFFFF"/>
              </w:rPr>
              <w:t>ей</w:t>
            </w:r>
            <w:r w:rsidRPr="000B562F">
              <w:rPr>
                <w:shd w:val="clear" w:color="auto" w:fill="FFFFFF"/>
              </w:rPr>
              <w:t xml:space="preserve"> и девуш</w:t>
            </w:r>
            <w:r>
              <w:rPr>
                <w:shd w:val="clear" w:color="auto" w:fill="FFFFFF"/>
              </w:rPr>
              <w:t>е</w:t>
            </w:r>
            <w:r w:rsidRPr="000B562F">
              <w:rPr>
                <w:shd w:val="clear" w:color="auto" w:fill="FFFFFF"/>
              </w:rPr>
              <w:t xml:space="preserve">к </w:t>
            </w:r>
          </w:p>
          <w:p w:rsidR="000B562F" w:rsidRPr="006013B5" w:rsidRDefault="000B562F" w:rsidP="000B562F">
            <w:r w:rsidRPr="000B562F">
              <w:rPr>
                <w:shd w:val="clear" w:color="auto" w:fill="FFFFFF"/>
              </w:rPr>
              <w:t>(до 18 лет)</w:t>
            </w:r>
            <w:r>
              <w:rPr>
                <w:shd w:val="clear" w:color="auto" w:fill="FFFFFF"/>
              </w:rPr>
              <w:t xml:space="preserve"> </w:t>
            </w:r>
            <w:r w:rsidRPr="006013B5">
              <w:t>Шпага, сабля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2F" w:rsidRPr="006013B5" w:rsidRDefault="000B562F" w:rsidP="000B562F">
            <w:r w:rsidRPr="006013B5">
              <w:t>17-23.01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2F" w:rsidRPr="006013B5" w:rsidRDefault="000B562F" w:rsidP="007D6CF8">
            <w:r w:rsidRPr="006013B5">
              <w:t>Тольятти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2F" w:rsidRPr="006013B5" w:rsidRDefault="000B562F" w:rsidP="007D6CF8"/>
        </w:tc>
      </w:tr>
      <w:tr w:rsidR="000B562F" w:rsidRPr="006013B5" w:rsidTr="00276C45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62F" w:rsidRDefault="00C81256" w:rsidP="00C940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562F" w:rsidRPr="006013B5" w:rsidRDefault="000B562F" w:rsidP="007D6CF8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2F" w:rsidRPr="006013B5" w:rsidRDefault="000B562F" w:rsidP="007D6CF8"/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62F" w:rsidRPr="006013B5" w:rsidRDefault="000B562F" w:rsidP="007D6CF8">
            <w:pPr>
              <w:rPr>
                <w:highlight w:val="yellow"/>
              </w:rPr>
            </w:pPr>
            <w:r w:rsidRPr="006013B5">
              <w:rPr>
                <w:shd w:val="clear" w:color="auto" w:fill="FFFFFF"/>
              </w:rPr>
              <w:t xml:space="preserve">IV </w:t>
            </w:r>
            <w:r w:rsidRPr="006013B5">
              <w:rPr>
                <w:highlight w:val="yellow"/>
                <w:shd w:val="clear" w:color="auto" w:fill="FFFFFF"/>
              </w:rPr>
              <w:t>Командный турнир "Золотое кольцо России" (2007-2010) III этап</w:t>
            </w:r>
            <w:r w:rsidRPr="006013B5">
              <w:rPr>
                <w:highlight w:val="yellow"/>
              </w:rPr>
              <w:t xml:space="preserve"> </w:t>
            </w:r>
          </w:p>
          <w:p w:rsidR="000B562F" w:rsidRPr="006013B5" w:rsidRDefault="000B562F" w:rsidP="007D6CF8">
            <w:r w:rsidRPr="006013B5">
              <w:rPr>
                <w:highlight w:val="yellow"/>
              </w:rPr>
              <w:t>Шпага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2F" w:rsidRPr="006013B5" w:rsidRDefault="000B562F" w:rsidP="000B562F">
            <w:r w:rsidRPr="006013B5">
              <w:t>12.03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2F" w:rsidRPr="006013B5" w:rsidRDefault="000B562F" w:rsidP="007D6CF8">
            <w:r w:rsidRPr="006013B5">
              <w:t>Суздаль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2F" w:rsidRPr="006013B5" w:rsidRDefault="000B562F" w:rsidP="007D6CF8"/>
        </w:tc>
      </w:tr>
      <w:tr w:rsidR="00C454F3" w:rsidRPr="006013B5" w:rsidTr="00276C45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4F3" w:rsidRDefault="00C81256" w:rsidP="00C940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54F3" w:rsidRPr="006013B5" w:rsidRDefault="00C454F3" w:rsidP="00752B3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13B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  <w:r w:rsidRPr="006013B5">
              <w:rPr>
                <w:rFonts w:ascii="Times New Roman" w:hAnsi="Times New Roman" w:cs="Times New Roman"/>
                <w:sz w:val="24"/>
                <w:szCs w:val="24"/>
              </w:rPr>
              <w:t>Всероссийские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3" w:rsidRPr="006013B5" w:rsidRDefault="00C454F3" w:rsidP="007D6C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4F3" w:rsidRPr="006013B5" w:rsidRDefault="00C454F3" w:rsidP="007D6C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5">
              <w:rPr>
                <w:rStyle w:val="text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XXII Всероссийские соревнования памяти В.А. </w:t>
            </w:r>
            <w:proofErr w:type="spellStart"/>
            <w:r w:rsidRPr="006013B5">
              <w:rPr>
                <w:rStyle w:val="text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Гансона</w:t>
            </w:r>
            <w:proofErr w:type="spellEnd"/>
            <w:r w:rsidRPr="006013B5">
              <w:rPr>
                <w:rStyle w:val="text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(2007-2009)</w:t>
            </w:r>
          </w:p>
          <w:p w:rsidR="00C454F3" w:rsidRPr="006013B5" w:rsidRDefault="00C454F3" w:rsidP="007D6C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5">
              <w:rPr>
                <w:rFonts w:ascii="Times New Roman" w:hAnsi="Times New Roman" w:cs="Times New Roman"/>
                <w:sz w:val="24"/>
                <w:szCs w:val="24"/>
              </w:rPr>
              <w:t>Шпага, сабля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F3" w:rsidRPr="006013B5" w:rsidRDefault="00C454F3" w:rsidP="007D6C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5">
              <w:rPr>
                <w:rFonts w:ascii="Times New Roman" w:hAnsi="Times New Roman" w:cs="Times New Roman"/>
                <w:sz w:val="24"/>
                <w:szCs w:val="24"/>
              </w:rPr>
              <w:t>19-26.03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F3" w:rsidRPr="006013B5" w:rsidRDefault="00C454F3" w:rsidP="007D6C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5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3" w:rsidRPr="006013B5" w:rsidRDefault="00C454F3" w:rsidP="007D6C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256" w:rsidRPr="006013B5" w:rsidTr="00276C45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256" w:rsidRDefault="00C81256" w:rsidP="00C81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1256" w:rsidRPr="006013B5" w:rsidRDefault="00C81256" w:rsidP="00C81256">
            <w:pPr>
              <w:pStyle w:val="a4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6013B5">
              <w:rPr>
                <w:rFonts w:ascii="Times New Roman" w:hAnsi="Times New Roman" w:cs="Times New Roman"/>
                <w:sz w:val="24"/>
                <w:szCs w:val="24"/>
              </w:rPr>
              <w:t>Всероссийские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56" w:rsidRPr="006013B5" w:rsidRDefault="00C81256" w:rsidP="00C812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256" w:rsidRPr="006013B5" w:rsidRDefault="00C81256" w:rsidP="00C81256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13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XXI </w:t>
            </w:r>
            <w:r w:rsidRPr="006013B5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 xml:space="preserve">всероссийские соревнования «Владимиро-Суздальская Русь» памяти В. </w:t>
            </w:r>
            <w:proofErr w:type="spellStart"/>
            <w:r w:rsidRPr="006013B5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>Мошталева</w:t>
            </w:r>
            <w:proofErr w:type="spellEnd"/>
            <w:r w:rsidRPr="006013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C81256" w:rsidRPr="006013B5" w:rsidRDefault="00C81256" w:rsidP="00C812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Шпага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56" w:rsidRPr="006013B5" w:rsidRDefault="00C81256" w:rsidP="00C812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5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56" w:rsidRPr="006013B5" w:rsidRDefault="00C81256" w:rsidP="00C812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5">
              <w:rPr>
                <w:rFonts w:ascii="Times New Roman" w:hAnsi="Times New Roman" w:cs="Times New Roman"/>
                <w:sz w:val="24"/>
                <w:szCs w:val="24"/>
              </w:rPr>
              <w:t>Суздаль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56" w:rsidRPr="006013B5" w:rsidRDefault="00C81256" w:rsidP="00C812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256" w:rsidRPr="006013B5" w:rsidTr="00276C45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256" w:rsidRDefault="00C81256" w:rsidP="00C81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1256" w:rsidRPr="006013B5" w:rsidRDefault="00C81256" w:rsidP="00C8125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13B5">
              <w:rPr>
                <w:rFonts w:ascii="Times New Roman" w:hAnsi="Times New Roman" w:cs="Times New Roman"/>
                <w:sz w:val="24"/>
                <w:szCs w:val="24"/>
              </w:rPr>
              <w:t>Всероссийские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56" w:rsidRPr="006013B5" w:rsidRDefault="00C81256" w:rsidP="00C812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256" w:rsidRPr="006013B5" w:rsidRDefault="00C81256" w:rsidP="00C8125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6013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XIII </w:t>
            </w:r>
            <w:r w:rsidRPr="006013B5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 xml:space="preserve">Всероссийский турнир на призы двукратной олимпийской чемпионки К. </w:t>
            </w:r>
            <w:proofErr w:type="spellStart"/>
            <w:r w:rsidRPr="006013B5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>Азнавурян</w:t>
            </w:r>
            <w:proofErr w:type="spellEnd"/>
            <w:r w:rsidRPr="006013B5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 xml:space="preserve"> (2008 – 2010</w:t>
            </w:r>
          </w:p>
          <w:p w:rsidR="00C81256" w:rsidRPr="006013B5" w:rsidRDefault="00C81256" w:rsidP="00C812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Шпага, сабля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56" w:rsidRPr="006013B5" w:rsidRDefault="00C81256" w:rsidP="00C812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5">
              <w:rPr>
                <w:rFonts w:ascii="Times New Roman" w:hAnsi="Times New Roman" w:cs="Times New Roman"/>
                <w:sz w:val="24"/>
                <w:szCs w:val="24"/>
              </w:rPr>
              <w:t>26-30.04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56" w:rsidRPr="006013B5" w:rsidRDefault="00C81256" w:rsidP="00C812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5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56" w:rsidRPr="006013B5" w:rsidRDefault="00C81256" w:rsidP="00C812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256" w:rsidRPr="006013B5" w:rsidTr="00276C45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256" w:rsidRDefault="00C81256" w:rsidP="00C81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1256" w:rsidRPr="006013B5" w:rsidRDefault="00C81256" w:rsidP="00C8125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13B5">
              <w:rPr>
                <w:rFonts w:ascii="Times New Roman" w:hAnsi="Times New Roman" w:cs="Times New Roman"/>
                <w:sz w:val="24"/>
                <w:szCs w:val="24"/>
              </w:rPr>
              <w:t>Всероссийские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56" w:rsidRPr="006013B5" w:rsidRDefault="00C81256" w:rsidP="00C812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256" w:rsidRPr="006013B5" w:rsidRDefault="00C81256" w:rsidP="00C8125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13B5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 xml:space="preserve">Всероссийский турнир "Окские клинки" памяти </w:t>
            </w:r>
            <w:proofErr w:type="spellStart"/>
            <w:r w:rsidRPr="006013B5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>Г.А.Свешникова</w:t>
            </w:r>
            <w:proofErr w:type="spellEnd"/>
            <w:r w:rsidRPr="006013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6013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Л.Н.Шишовой</w:t>
            </w:r>
            <w:proofErr w:type="spellEnd"/>
            <w:r w:rsidRPr="006013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(2007-2010)</w:t>
            </w:r>
          </w:p>
          <w:p w:rsidR="00C81256" w:rsidRPr="006013B5" w:rsidRDefault="00C81256" w:rsidP="00C812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5">
              <w:rPr>
                <w:rFonts w:ascii="Times New Roman" w:hAnsi="Times New Roman" w:cs="Times New Roman"/>
                <w:sz w:val="24"/>
                <w:szCs w:val="24"/>
              </w:rPr>
              <w:t>Шпага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56" w:rsidRPr="006013B5" w:rsidRDefault="00C81256" w:rsidP="00C812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5">
              <w:rPr>
                <w:rFonts w:ascii="Times New Roman" w:hAnsi="Times New Roman" w:cs="Times New Roman"/>
                <w:sz w:val="24"/>
                <w:szCs w:val="24"/>
              </w:rPr>
              <w:t>02-05.05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56" w:rsidRPr="006013B5" w:rsidRDefault="00C81256" w:rsidP="00C812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5">
              <w:rPr>
                <w:rFonts w:ascii="Times New Roman" w:hAnsi="Times New Roman" w:cs="Times New Roman"/>
                <w:sz w:val="24"/>
                <w:szCs w:val="24"/>
              </w:rPr>
              <w:t>Дзержинск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56" w:rsidRPr="006013B5" w:rsidRDefault="00C81256" w:rsidP="00C812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256" w:rsidRPr="006013B5" w:rsidTr="00276C45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256" w:rsidRDefault="00C81256" w:rsidP="00C81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1256" w:rsidRPr="006013B5" w:rsidRDefault="00C81256" w:rsidP="00C8125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13B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Межрегиональные</w:t>
            </w:r>
            <w:r w:rsidRPr="006013B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56" w:rsidRPr="006013B5" w:rsidRDefault="00C81256" w:rsidP="00C812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256" w:rsidRPr="006013B5" w:rsidRDefault="00C81256" w:rsidP="00C8125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3B5">
              <w:rPr>
                <w:rStyle w:val="text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Первенство ЦФО (2007-2010 г.р.)</w:t>
            </w:r>
          </w:p>
          <w:p w:rsidR="00C81256" w:rsidRPr="006013B5" w:rsidRDefault="00C81256" w:rsidP="00C812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5">
              <w:rPr>
                <w:rFonts w:ascii="Times New Roman" w:hAnsi="Times New Roman" w:cs="Times New Roman"/>
                <w:sz w:val="24"/>
                <w:szCs w:val="24"/>
              </w:rPr>
              <w:t>Шпага, сабля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56" w:rsidRPr="006013B5" w:rsidRDefault="00C81256" w:rsidP="00C812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5">
              <w:rPr>
                <w:rFonts w:ascii="Times New Roman" w:hAnsi="Times New Roman" w:cs="Times New Roman"/>
                <w:sz w:val="24"/>
                <w:szCs w:val="24"/>
              </w:rPr>
              <w:t>01-02.05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56" w:rsidRPr="006013B5" w:rsidRDefault="00C81256" w:rsidP="00C812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5">
              <w:rPr>
                <w:rFonts w:ascii="Times New Roman" w:hAnsi="Times New Roman" w:cs="Times New Roman"/>
                <w:sz w:val="24"/>
                <w:szCs w:val="24"/>
              </w:rPr>
              <w:t>Калуга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56" w:rsidRPr="006013B5" w:rsidRDefault="00C81256" w:rsidP="00C812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256" w:rsidRPr="006013B5" w:rsidTr="00276C45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256" w:rsidRDefault="00C81256" w:rsidP="00C81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1256" w:rsidRPr="006013B5" w:rsidRDefault="00C81256" w:rsidP="00C8125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013B5">
              <w:rPr>
                <w:rFonts w:ascii="Times New Roman" w:hAnsi="Times New Roman" w:cs="Times New Roman"/>
                <w:sz w:val="24"/>
                <w:szCs w:val="24"/>
              </w:rPr>
              <w:t>Всероссийские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56" w:rsidRPr="006013B5" w:rsidRDefault="00C81256" w:rsidP="00C812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256" w:rsidRPr="006013B5" w:rsidRDefault="00C81256" w:rsidP="00C812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5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>Всероссийский турнир "Белые ночи" памяти ОЧ Э.Т. Винокурова</w:t>
            </w:r>
            <w:r w:rsidRPr="00601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1256" w:rsidRPr="006013B5" w:rsidRDefault="00C81256" w:rsidP="00C812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5">
              <w:rPr>
                <w:rFonts w:ascii="Times New Roman" w:hAnsi="Times New Roman" w:cs="Times New Roman"/>
                <w:sz w:val="24"/>
                <w:szCs w:val="24"/>
              </w:rPr>
              <w:t>Сабля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56" w:rsidRPr="006013B5" w:rsidRDefault="00C81256" w:rsidP="00C812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5">
              <w:rPr>
                <w:rFonts w:ascii="Times New Roman" w:hAnsi="Times New Roman" w:cs="Times New Roman"/>
                <w:sz w:val="24"/>
                <w:szCs w:val="24"/>
              </w:rPr>
              <w:t>09-11.05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56" w:rsidRPr="006013B5" w:rsidRDefault="00C81256" w:rsidP="00C812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13B5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56" w:rsidRPr="006013B5" w:rsidRDefault="00C81256" w:rsidP="00C812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5944" w:rsidRDefault="00595944" w:rsidP="00595944">
      <w:pPr>
        <w:jc w:val="center"/>
        <w:rPr>
          <w:b/>
          <w:sz w:val="32"/>
        </w:rPr>
      </w:pPr>
    </w:p>
    <w:p w:rsidR="007D6CF8" w:rsidRDefault="007D6CF8" w:rsidP="00595944">
      <w:pPr>
        <w:jc w:val="center"/>
        <w:rPr>
          <w:b/>
          <w:sz w:val="32"/>
        </w:rPr>
      </w:pPr>
    </w:p>
    <w:tbl>
      <w:tblPr>
        <w:tblW w:w="15282" w:type="dxa"/>
        <w:tblLook w:val="04A0" w:firstRow="1" w:lastRow="0" w:firstColumn="1" w:lastColumn="0" w:noHBand="0" w:noVBand="1"/>
      </w:tblPr>
      <w:tblGrid>
        <w:gridCol w:w="15282"/>
      </w:tblGrid>
      <w:tr w:rsidR="00595944" w:rsidRPr="00C15BA4" w:rsidTr="00595944">
        <w:tc>
          <w:tcPr>
            <w:tcW w:w="15282" w:type="dxa"/>
            <w:shd w:val="clear" w:color="auto" w:fill="C6D9F1" w:themeFill="text2" w:themeFillTint="33"/>
            <w:vAlign w:val="center"/>
          </w:tcPr>
          <w:p w:rsidR="00595944" w:rsidRDefault="00595944" w:rsidP="00595944">
            <w:pPr>
              <w:jc w:val="center"/>
            </w:pPr>
            <w:r w:rsidRPr="008B01BE">
              <w:rPr>
                <w:b/>
                <w:sz w:val="32"/>
              </w:rPr>
              <w:t>ФУТБОЛ</w:t>
            </w:r>
          </w:p>
        </w:tc>
      </w:tr>
    </w:tbl>
    <w:p w:rsidR="00595944" w:rsidRPr="00D82729" w:rsidRDefault="00595944" w:rsidP="00595944">
      <w:pPr>
        <w:jc w:val="center"/>
        <w:rPr>
          <w:b/>
          <w:highlight w:val="yellow"/>
        </w:rPr>
      </w:pP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2276"/>
        <w:gridCol w:w="1985"/>
        <w:gridCol w:w="3685"/>
        <w:gridCol w:w="2268"/>
        <w:gridCol w:w="2694"/>
        <w:gridCol w:w="1418"/>
      </w:tblGrid>
      <w:tr w:rsidR="00240CE4" w:rsidTr="00DA1985">
        <w:trPr>
          <w:trHeight w:val="20"/>
        </w:trPr>
        <w:tc>
          <w:tcPr>
            <w:tcW w:w="667" w:type="dxa"/>
            <w:vAlign w:val="center"/>
          </w:tcPr>
          <w:p w:rsidR="00240CE4" w:rsidRDefault="00C81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467</w:t>
            </w:r>
          </w:p>
        </w:tc>
        <w:tc>
          <w:tcPr>
            <w:tcW w:w="2276" w:type="dxa"/>
          </w:tcPr>
          <w:p w:rsidR="00240CE4" w:rsidRPr="000F7E07" w:rsidRDefault="00240CE4" w:rsidP="00C940AC">
            <w:pPr>
              <w:jc w:val="center"/>
            </w:pPr>
            <w:r w:rsidRPr="000F7E07">
              <w:t>Региональные</w:t>
            </w:r>
          </w:p>
        </w:tc>
        <w:tc>
          <w:tcPr>
            <w:tcW w:w="1985" w:type="dxa"/>
          </w:tcPr>
          <w:p w:rsidR="00240CE4" w:rsidRPr="001344BE" w:rsidRDefault="00240CE4" w:rsidP="00C940AC">
            <w:pPr>
              <w:jc w:val="center"/>
            </w:pPr>
          </w:p>
        </w:tc>
        <w:tc>
          <w:tcPr>
            <w:tcW w:w="3685" w:type="dxa"/>
          </w:tcPr>
          <w:p w:rsidR="00240CE4" w:rsidRPr="001344BE" w:rsidRDefault="00240CE4" w:rsidP="00C940AC">
            <w:pPr>
              <w:jc w:val="center"/>
            </w:pPr>
            <w:r w:rsidRPr="001344BE">
              <w:t>Чемпионат и розыгрыш Кубка области по мини-футболу</w:t>
            </w:r>
          </w:p>
        </w:tc>
        <w:tc>
          <w:tcPr>
            <w:tcW w:w="2268" w:type="dxa"/>
          </w:tcPr>
          <w:p w:rsidR="00240CE4" w:rsidRPr="001344BE" w:rsidRDefault="00240CE4" w:rsidP="00C940AC">
            <w:pPr>
              <w:jc w:val="center"/>
            </w:pPr>
            <w:r w:rsidRPr="001344BE">
              <w:t>Январь-апрель</w:t>
            </w:r>
          </w:p>
        </w:tc>
        <w:tc>
          <w:tcPr>
            <w:tcW w:w="2694" w:type="dxa"/>
          </w:tcPr>
          <w:p w:rsidR="00240CE4" w:rsidRDefault="00240CE4" w:rsidP="00C940AC">
            <w:pPr>
              <w:jc w:val="center"/>
            </w:pPr>
            <w:r>
              <w:t>Манеж стадиона</w:t>
            </w:r>
          </w:p>
          <w:p w:rsidR="00240CE4" w:rsidRPr="001344BE" w:rsidRDefault="00240CE4" w:rsidP="00C940AC">
            <w:pPr>
              <w:jc w:val="center"/>
            </w:pPr>
            <w:r>
              <w:t>«Локомотив»</w:t>
            </w:r>
          </w:p>
          <w:p w:rsidR="00240CE4" w:rsidRPr="001344BE" w:rsidRDefault="00240CE4" w:rsidP="00C940AC">
            <w:pPr>
              <w:jc w:val="center"/>
            </w:pPr>
            <w:r w:rsidRPr="001344BE">
              <w:t>г. Иваново</w:t>
            </w:r>
          </w:p>
        </w:tc>
        <w:tc>
          <w:tcPr>
            <w:tcW w:w="1418" w:type="dxa"/>
          </w:tcPr>
          <w:p w:rsidR="00240CE4" w:rsidRPr="001344BE" w:rsidRDefault="00240CE4" w:rsidP="00C940AC">
            <w:pPr>
              <w:jc w:val="center"/>
            </w:pPr>
            <w:r w:rsidRPr="001344BE">
              <w:t xml:space="preserve">Мужчины </w:t>
            </w:r>
          </w:p>
          <w:p w:rsidR="00240CE4" w:rsidRPr="001344BE" w:rsidRDefault="00240CE4" w:rsidP="00C940AC">
            <w:pPr>
              <w:jc w:val="center"/>
            </w:pPr>
            <w:r w:rsidRPr="001344BE">
              <w:t xml:space="preserve">14 команд </w:t>
            </w:r>
          </w:p>
          <w:p w:rsidR="00240CE4" w:rsidRPr="001344BE" w:rsidRDefault="00240CE4" w:rsidP="00C940AC">
            <w:pPr>
              <w:jc w:val="center"/>
            </w:pPr>
          </w:p>
          <w:p w:rsidR="00240CE4" w:rsidRPr="001344BE" w:rsidRDefault="00240CE4" w:rsidP="00C940AC">
            <w:pPr>
              <w:jc w:val="center"/>
            </w:pPr>
            <w:r w:rsidRPr="001344BE">
              <w:lastRenderedPageBreak/>
              <w:t xml:space="preserve"> 196 чел.</w:t>
            </w:r>
          </w:p>
        </w:tc>
      </w:tr>
      <w:tr w:rsidR="00240CE4" w:rsidTr="00DA1985">
        <w:trPr>
          <w:trHeight w:val="20"/>
        </w:trPr>
        <w:tc>
          <w:tcPr>
            <w:tcW w:w="667" w:type="dxa"/>
            <w:vAlign w:val="center"/>
          </w:tcPr>
          <w:p w:rsidR="00240CE4" w:rsidRDefault="00C81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468</w:t>
            </w:r>
          </w:p>
        </w:tc>
        <w:tc>
          <w:tcPr>
            <w:tcW w:w="2276" w:type="dxa"/>
          </w:tcPr>
          <w:p w:rsidR="00240CE4" w:rsidRPr="000F7E07" w:rsidRDefault="00240CE4" w:rsidP="00C940AC">
            <w:pPr>
              <w:jc w:val="center"/>
            </w:pPr>
            <w:r>
              <w:t>Р</w:t>
            </w:r>
            <w:r w:rsidRPr="000F7E07">
              <w:t>егиональные</w:t>
            </w:r>
          </w:p>
        </w:tc>
        <w:tc>
          <w:tcPr>
            <w:tcW w:w="1985" w:type="dxa"/>
          </w:tcPr>
          <w:p w:rsidR="00240CE4" w:rsidRPr="001344BE" w:rsidRDefault="00240CE4" w:rsidP="00C940AC">
            <w:pPr>
              <w:jc w:val="center"/>
            </w:pPr>
          </w:p>
        </w:tc>
        <w:tc>
          <w:tcPr>
            <w:tcW w:w="3685" w:type="dxa"/>
          </w:tcPr>
          <w:p w:rsidR="00240CE4" w:rsidRPr="001344BE" w:rsidRDefault="00240CE4" w:rsidP="00C940AC">
            <w:pPr>
              <w:jc w:val="center"/>
            </w:pPr>
            <w:r w:rsidRPr="001344BE">
              <w:t>Первенство области по футболу в зале 7х7</w:t>
            </w:r>
          </w:p>
        </w:tc>
        <w:tc>
          <w:tcPr>
            <w:tcW w:w="2268" w:type="dxa"/>
          </w:tcPr>
          <w:p w:rsidR="00240CE4" w:rsidRPr="001344BE" w:rsidRDefault="00240CE4" w:rsidP="00C940AC">
            <w:pPr>
              <w:jc w:val="center"/>
            </w:pPr>
            <w:r w:rsidRPr="001344BE">
              <w:t>Январь</w:t>
            </w:r>
          </w:p>
        </w:tc>
        <w:tc>
          <w:tcPr>
            <w:tcW w:w="2694" w:type="dxa"/>
          </w:tcPr>
          <w:p w:rsidR="00240CE4" w:rsidRPr="001344BE" w:rsidRDefault="00240CE4" w:rsidP="00C940AC">
            <w:pPr>
              <w:jc w:val="center"/>
            </w:pPr>
            <w:r w:rsidRPr="001344BE">
              <w:t>Манеж стад. «Локомотив»</w:t>
            </w:r>
          </w:p>
          <w:p w:rsidR="00240CE4" w:rsidRPr="001344BE" w:rsidRDefault="00240CE4" w:rsidP="00C940AC">
            <w:pPr>
              <w:jc w:val="center"/>
            </w:pPr>
            <w:r w:rsidRPr="001344BE">
              <w:t>г. Иваново</w:t>
            </w:r>
          </w:p>
        </w:tc>
        <w:tc>
          <w:tcPr>
            <w:tcW w:w="1418" w:type="dxa"/>
          </w:tcPr>
          <w:p w:rsidR="00240CE4" w:rsidRPr="001344BE" w:rsidRDefault="00240CE4" w:rsidP="00C940AC">
            <w:pPr>
              <w:jc w:val="center"/>
            </w:pPr>
            <w:r w:rsidRPr="001344BE">
              <w:t>Юноши:</w:t>
            </w:r>
          </w:p>
          <w:p w:rsidR="00240CE4" w:rsidRPr="001344BE" w:rsidRDefault="00240CE4" w:rsidP="00C940AC">
            <w:pPr>
              <w:jc w:val="center"/>
            </w:pPr>
            <w:r w:rsidRPr="001344BE">
              <w:t>20</w:t>
            </w:r>
            <w:r>
              <w:t>10-2011</w:t>
            </w:r>
            <w:r w:rsidRPr="001344BE">
              <w:t xml:space="preserve"> г.р.</w:t>
            </w:r>
          </w:p>
          <w:p w:rsidR="00240CE4" w:rsidRPr="001344BE" w:rsidRDefault="00240CE4" w:rsidP="00C940AC">
            <w:pPr>
              <w:jc w:val="center"/>
            </w:pPr>
          </w:p>
          <w:p w:rsidR="00240CE4" w:rsidRPr="001344BE" w:rsidRDefault="00240CE4" w:rsidP="00C940AC">
            <w:pPr>
              <w:jc w:val="center"/>
            </w:pPr>
            <w:r>
              <w:t>224</w:t>
            </w:r>
            <w:r w:rsidRPr="001344BE">
              <w:t xml:space="preserve"> чел.</w:t>
            </w:r>
          </w:p>
        </w:tc>
      </w:tr>
      <w:tr w:rsidR="00240CE4" w:rsidTr="00DA1985">
        <w:trPr>
          <w:trHeight w:val="20"/>
        </w:trPr>
        <w:tc>
          <w:tcPr>
            <w:tcW w:w="667" w:type="dxa"/>
            <w:vAlign w:val="center"/>
          </w:tcPr>
          <w:p w:rsidR="00240CE4" w:rsidRDefault="00C81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469</w:t>
            </w:r>
          </w:p>
        </w:tc>
        <w:tc>
          <w:tcPr>
            <w:tcW w:w="2276" w:type="dxa"/>
          </w:tcPr>
          <w:p w:rsidR="00240CE4" w:rsidRPr="000F7E07" w:rsidRDefault="00240CE4" w:rsidP="00C940AC">
            <w:pPr>
              <w:jc w:val="center"/>
            </w:pPr>
            <w:r w:rsidRPr="000F7E07">
              <w:t>Региональные</w:t>
            </w:r>
          </w:p>
        </w:tc>
        <w:tc>
          <w:tcPr>
            <w:tcW w:w="1985" w:type="dxa"/>
          </w:tcPr>
          <w:p w:rsidR="00240CE4" w:rsidRPr="001344BE" w:rsidRDefault="00240CE4" w:rsidP="00C940AC">
            <w:pPr>
              <w:jc w:val="center"/>
            </w:pPr>
          </w:p>
        </w:tc>
        <w:tc>
          <w:tcPr>
            <w:tcW w:w="3685" w:type="dxa"/>
          </w:tcPr>
          <w:p w:rsidR="00240CE4" w:rsidRPr="001344BE" w:rsidRDefault="00240CE4" w:rsidP="00C940AC">
            <w:pPr>
              <w:jc w:val="center"/>
            </w:pPr>
            <w:r>
              <w:t>«Кубок губернатора по футболу»</w:t>
            </w:r>
          </w:p>
        </w:tc>
        <w:tc>
          <w:tcPr>
            <w:tcW w:w="2268" w:type="dxa"/>
          </w:tcPr>
          <w:p w:rsidR="00240CE4" w:rsidRPr="001344BE" w:rsidRDefault="00240CE4" w:rsidP="00C940AC">
            <w:pPr>
              <w:jc w:val="center"/>
            </w:pPr>
            <w:r>
              <w:t>Март</w:t>
            </w:r>
            <w:r w:rsidRPr="001344BE">
              <w:t xml:space="preserve"> – май</w:t>
            </w:r>
          </w:p>
        </w:tc>
        <w:tc>
          <w:tcPr>
            <w:tcW w:w="2694" w:type="dxa"/>
          </w:tcPr>
          <w:p w:rsidR="00240CE4" w:rsidRPr="001344BE" w:rsidRDefault="00240CE4" w:rsidP="00C940AC">
            <w:pPr>
              <w:jc w:val="center"/>
            </w:pPr>
            <w:r w:rsidRPr="001344BE">
              <w:t>Стадион</w:t>
            </w:r>
            <w:r>
              <w:t>ы городов:</w:t>
            </w:r>
          </w:p>
          <w:p w:rsidR="00240CE4" w:rsidRPr="001344BE" w:rsidRDefault="00240CE4" w:rsidP="00C940AC">
            <w:pPr>
              <w:jc w:val="center"/>
            </w:pPr>
            <w:r w:rsidRPr="001344BE">
              <w:t>Иваново</w:t>
            </w:r>
            <w:r>
              <w:t>, Кинешма, Шуя, Заволжск, Вичуга</w:t>
            </w:r>
          </w:p>
        </w:tc>
        <w:tc>
          <w:tcPr>
            <w:tcW w:w="1418" w:type="dxa"/>
          </w:tcPr>
          <w:p w:rsidR="00240CE4" w:rsidRPr="001344BE" w:rsidRDefault="00240CE4" w:rsidP="00C940AC">
            <w:pPr>
              <w:jc w:val="center"/>
            </w:pPr>
            <w:r w:rsidRPr="001344BE">
              <w:t>Мужчины</w:t>
            </w:r>
          </w:p>
          <w:p w:rsidR="00240CE4" w:rsidRPr="001344BE" w:rsidRDefault="00240CE4" w:rsidP="00C940AC">
            <w:pPr>
              <w:jc w:val="center"/>
            </w:pPr>
            <w:r>
              <w:t>32 команды</w:t>
            </w:r>
          </w:p>
          <w:p w:rsidR="00240CE4" w:rsidRPr="001344BE" w:rsidRDefault="00240CE4" w:rsidP="00C940AC">
            <w:pPr>
              <w:jc w:val="center"/>
            </w:pPr>
            <w:r>
              <w:t>70</w:t>
            </w:r>
            <w:r w:rsidRPr="001344BE">
              <w:t>0 чел.</w:t>
            </w:r>
          </w:p>
        </w:tc>
      </w:tr>
      <w:tr w:rsidR="00C81256" w:rsidTr="00DA1985">
        <w:trPr>
          <w:trHeight w:val="20"/>
        </w:trPr>
        <w:tc>
          <w:tcPr>
            <w:tcW w:w="667" w:type="dxa"/>
            <w:vAlign w:val="center"/>
          </w:tcPr>
          <w:p w:rsidR="00C81256" w:rsidRDefault="00C81256" w:rsidP="00C81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</w:t>
            </w:r>
          </w:p>
        </w:tc>
        <w:tc>
          <w:tcPr>
            <w:tcW w:w="2276" w:type="dxa"/>
          </w:tcPr>
          <w:p w:rsidR="00C81256" w:rsidRPr="000F7E07" w:rsidRDefault="00C81256" w:rsidP="00C81256">
            <w:pPr>
              <w:jc w:val="center"/>
            </w:pPr>
            <w:r w:rsidRPr="000F7E07">
              <w:t>Региональные</w:t>
            </w:r>
          </w:p>
        </w:tc>
        <w:tc>
          <w:tcPr>
            <w:tcW w:w="1985" w:type="dxa"/>
          </w:tcPr>
          <w:p w:rsidR="00C81256" w:rsidRPr="001344BE" w:rsidRDefault="00C81256" w:rsidP="00C81256">
            <w:pPr>
              <w:jc w:val="center"/>
            </w:pPr>
          </w:p>
        </w:tc>
        <w:tc>
          <w:tcPr>
            <w:tcW w:w="3685" w:type="dxa"/>
          </w:tcPr>
          <w:p w:rsidR="00C81256" w:rsidRPr="001344BE" w:rsidRDefault="00C81256" w:rsidP="00C81256">
            <w:pPr>
              <w:jc w:val="center"/>
            </w:pPr>
            <w:r>
              <w:t>Чемпионат области и розыгрыш Кубка области среди юношей</w:t>
            </w:r>
          </w:p>
        </w:tc>
        <w:tc>
          <w:tcPr>
            <w:tcW w:w="2268" w:type="dxa"/>
          </w:tcPr>
          <w:p w:rsidR="00C81256" w:rsidRPr="001344BE" w:rsidRDefault="00C81256" w:rsidP="00C81256">
            <w:pPr>
              <w:jc w:val="center"/>
            </w:pPr>
            <w:r>
              <w:t>Май-август</w:t>
            </w:r>
          </w:p>
          <w:p w:rsidR="00C81256" w:rsidRPr="001344BE" w:rsidRDefault="00C81256" w:rsidP="00C81256">
            <w:pPr>
              <w:jc w:val="center"/>
            </w:pPr>
            <w:r w:rsidRPr="001344BE">
              <w:t>по календарю игр</w:t>
            </w:r>
          </w:p>
        </w:tc>
        <w:tc>
          <w:tcPr>
            <w:tcW w:w="2694" w:type="dxa"/>
          </w:tcPr>
          <w:p w:rsidR="00C81256" w:rsidRPr="001344BE" w:rsidRDefault="00C81256" w:rsidP="00C81256">
            <w:pPr>
              <w:jc w:val="center"/>
            </w:pPr>
            <w:r w:rsidRPr="001344BE">
              <w:t>Стадионы области</w:t>
            </w:r>
          </w:p>
        </w:tc>
        <w:tc>
          <w:tcPr>
            <w:tcW w:w="1418" w:type="dxa"/>
          </w:tcPr>
          <w:p w:rsidR="00C81256" w:rsidRDefault="00C81256" w:rsidP="00C81256">
            <w:pPr>
              <w:jc w:val="center"/>
            </w:pPr>
            <w:r>
              <w:t>Юноши:</w:t>
            </w:r>
          </w:p>
          <w:p w:rsidR="00C81256" w:rsidRDefault="00C81256" w:rsidP="00C81256">
            <w:pPr>
              <w:jc w:val="center"/>
            </w:pPr>
            <w:r>
              <w:t>2005-2006 г.р.</w:t>
            </w:r>
          </w:p>
          <w:p w:rsidR="00C81256" w:rsidRPr="001344BE" w:rsidRDefault="00C81256" w:rsidP="00C81256">
            <w:pPr>
              <w:jc w:val="center"/>
            </w:pPr>
            <w:r>
              <w:t>2007-2008 г.р.</w:t>
            </w:r>
          </w:p>
          <w:p w:rsidR="00C81256" w:rsidRPr="001344BE" w:rsidRDefault="00C81256" w:rsidP="00C81256">
            <w:pPr>
              <w:jc w:val="center"/>
            </w:pPr>
            <w:r>
              <w:t>40</w:t>
            </w:r>
            <w:r w:rsidRPr="001344BE">
              <w:t>0 чел.</w:t>
            </w:r>
          </w:p>
        </w:tc>
      </w:tr>
      <w:tr w:rsidR="00C81256" w:rsidTr="00DA1985">
        <w:trPr>
          <w:trHeight w:val="20"/>
        </w:trPr>
        <w:tc>
          <w:tcPr>
            <w:tcW w:w="667" w:type="dxa"/>
            <w:vAlign w:val="center"/>
          </w:tcPr>
          <w:p w:rsidR="00C81256" w:rsidRDefault="00C81256" w:rsidP="00C81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471</w:t>
            </w:r>
          </w:p>
        </w:tc>
        <w:tc>
          <w:tcPr>
            <w:tcW w:w="2276" w:type="dxa"/>
          </w:tcPr>
          <w:p w:rsidR="00C81256" w:rsidRPr="000F7E07" w:rsidRDefault="00C81256" w:rsidP="00C81256">
            <w:pPr>
              <w:jc w:val="center"/>
            </w:pPr>
            <w:r>
              <w:t>Региональные</w:t>
            </w:r>
          </w:p>
        </w:tc>
        <w:tc>
          <w:tcPr>
            <w:tcW w:w="1985" w:type="dxa"/>
          </w:tcPr>
          <w:p w:rsidR="00C81256" w:rsidRPr="001344BE" w:rsidRDefault="00C81256" w:rsidP="00C81256">
            <w:pPr>
              <w:jc w:val="center"/>
            </w:pPr>
          </w:p>
        </w:tc>
        <w:tc>
          <w:tcPr>
            <w:tcW w:w="3685" w:type="dxa"/>
          </w:tcPr>
          <w:p w:rsidR="00C81256" w:rsidRPr="001344BE" w:rsidRDefault="00C81256" w:rsidP="00C81256">
            <w:pPr>
              <w:jc w:val="center"/>
            </w:pPr>
            <w:r>
              <w:t>Чемпионат, Первенство 1 и 2 лигах и розыгрыш Кубка и Суперкубка области среди взрослых</w:t>
            </w:r>
          </w:p>
        </w:tc>
        <w:tc>
          <w:tcPr>
            <w:tcW w:w="2268" w:type="dxa"/>
          </w:tcPr>
          <w:p w:rsidR="00C81256" w:rsidRPr="001344BE" w:rsidRDefault="00C81256" w:rsidP="00C81256">
            <w:pPr>
              <w:jc w:val="center"/>
            </w:pPr>
            <w:r>
              <w:t>Май-октябрь по календарю игр</w:t>
            </w:r>
          </w:p>
        </w:tc>
        <w:tc>
          <w:tcPr>
            <w:tcW w:w="2694" w:type="dxa"/>
          </w:tcPr>
          <w:p w:rsidR="00C81256" w:rsidRPr="001344BE" w:rsidRDefault="00C81256" w:rsidP="00C81256">
            <w:pPr>
              <w:jc w:val="center"/>
            </w:pPr>
            <w:r>
              <w:t>Стадионы области</w:t>
            </w:r>
          </w:p>
        </w:tc>
        <w:tc>
          <w:tcPr>
            <w:tcW w:w="1418" w:type="dxa"/>
          </w:tcPr>
          <w:p w:rsidR="00C81256" w:rsidRDefault="00C81256" w:rsidP="00C81256">
            <w:pPr>
              <w:jc w:val="center"/>
            </w:pPr>
            <w:r>
              <w:t>Мужчины 2003 г.р. и старше</w:t>
            </w:r>
          </w:p>
          <w:p w:rsidR="00C81256" w:rsidRPr="001344BE" w:rsidRDefault="00C81256" w:rsidP="00C81256">
            <w:pPr>
              <w:jc w:val="center"/>
            </w:pPr>
          </w:p>
        </w:tc>
      </w:tr>
      <w:tr w:rsidR="00C81256" w:rsidTr="00DA1985">
        <w:trPr>
          <w:trHeight w:val="20"/>
        </w:trPr>
        <w:tc>
          <w:tcPr>
            <w:tcW w:w="667" w:type="dxa"/>
            <w:vAlign w:val="center"/>
          </w:tcPr>
          <w:p w:rsidR="00C81256" w:rsidRDefault="00C81256" w:rsidP="00C81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472</w:t>
            </w:r>
          </w:p>
        </w:tc>
        <w:tc>
          <w:tcPr>
            <w:tcW w:w="2276" w:type="dxa"/>
          </w:tcPr>
          <w:p w:rsidR="00C81256" w:rsidRPr="000F7E07" w:rsidRDefault="00C81256" w:rsidP="00C81256">
            <w:pPr>
              <w:jc w:val="center"/>
            </w:pPr>
            <w:r w:rsidRPr="000F7E07">
              <w:t>Региональные</w:t>
            </w:r>
          </w:p>
        </w:tc>
        <w:tc>
          <w:tcPr>
            <w:tcW w:w="1985" w:type="dxa"/>
          </w:tcPr>
          <w:p w:rsidR="00C81256" w:rsidRPr="001344BE" w:rsidRDefault="00C81256" w:rsidP="00C81256">
            <w:pPr>
              <w:jc w:val="center"/>
            </w:pPr>
          </w:p>
        </w:tc>
        <w:tc>
          <w:tcPr>
            <w:tcW w:w="3685" w:type="dxa"/>
          </w:tcPr>
          <w:p w:rsidR="00C81256" w:rsidRPr="001344BE" w:rsidRDefault="00C81256" w:rsidP="00C81256">
            <w:pPr>
              <w:jc w:val="center"/>
            </w:pPr>
            <w:r w:rsidRPr="001344BE">
              <w:t xml:space="preserve">Первенство </w:t>
            </w:r>
            <w:r>
              <w:t xml:space="preserve">и розыгрыш Кубка </w:t>
            </w:r>
            <w:r w:rsidRPr="001344BE">
              <w:t>области по футболу 8х8</w:t>
            </w:r>
          </w:p>
        </w:tc>
        <w:tc>
          <w:tcPr>
            <w:tcW w:w="2268" w:type="dxa"/>
          </w:tcPr>
          <w:p w:rsidR="00C81256" w:rsidRPr="001344BE" w:rsidRDefault="00C81256" w:rsidP="00C81256">
            <w:pPr>
              <w:jc w:val="center"/>
            </w:pPr>
            <w:r w:rsidRPr="001344BE">
              <w:t>Июнь-август по календарю игр</w:t>
            </w:r>
          </w:p>
        </w:tc>
        <w:tc>
          <w:tcPr>
            <w:tcW w:w="2694" w:type="dxa"/>
          </w:tcPr>
          <w:p w:rsidR="00C81256" w:rsidRPr="001344BE" w:rsidRDefault="00C81256" w:rsidP="00C81256">
            <w:pPr>
              <w:jc w:val="center"/>
            </w:pPr>
            <w:r w:rsidRPr="001344BE">
              <w:t>Стадионы: «Локомотив», «Текстильщик»</w:t>
            </w:r>
          </w:p>
          <w:p w:rsidR="00C81256" w:rsidRPr="001344BE" w:rsidRDefault="00C81256" w:rsidP="00C81256">
            <w:pPr>
              <w:jc w:val="center"/>
            </w:pPr>
            <w:r w:rsidRPr="001344BE">
              <w:t>г. Иваново</w:t>
            </w:r>
          </w:p>
        </w:tc>
        <w:tc>
          <w:tcPr>
            <w:tcW w:w="1418" w:type="dxa"/>
          </w:tcPr>
          <w:p w:rsidR="00C81256" w:rsidRPr="001344BE" w:rsidRDefault="00C81256" w:rsidP="00C81256">
            <w:pPr>
              <w:jc w:val="center"/>
            </w:pPr>
            <w:r w:rsidRPr="001344BE">
              <w:t>Мужчины</w:t>
            </w:r>
          </w:p>
          <w:p w:rsidR="00C81256" w:rsidRPr="001344BE" w:rsidRDefault="00C81256" w:rsidP="00C81256">
            <w:pPr>
              <w:jc w:val="center"/>
            </w:pPr>
          </w:p>
          <w:p w:rsidR="00C81256" w:rsidRPr="001344BE" w:rsidRDefault="00C81256" w:rsidP="00C81256">
            <w:pPr>
              <w:jc w:val="center"/>
            </w:pPr>
            <w:r w:rsidRPr="001344BE">
              <w:t>450 чел.</w:t>
            </w:r>
          </w:p>
        </w:tc>
      </w:tr>
      <w:tr w:rsidR="00C81256" w:rsidTr="00DA1985">
        <w:trPr>
          <w:trHeight w:val="20"/>
        </w:trPr>
        <w:tc>
          <w:tcPr>
            <w:tcW w:w="667" w:type="dxa"/>
            <w:vAlign w:val="center"/>
          </w:tcPr>
          <w:p w:rsidR="00C81256" w:rsidRDefault="00C81256" w:rsidP="00C81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473</w:t>
            </w:r>
          </w:p>
        </w:tc>
        <w:tc>
          <w:tcPr>
            <w:tcW w:w="2276" w:type="dxa"/>
          </w:tcPr>
          <w:p w:rsidR="00C81256" w:rsidRPr="000F7E07" w:rsidRDefault="00C81256" w:rsidP="00C81256">
            <w:pPr>
              <w:jc w:val="center"/>
            </w:pPr>
            <w:r w:rsidRPr="000F7E07">
              <w:t>Региональные</w:t>
            </w:r>
          </w:p>
        </w:tc>
        <w:tc>
          <w:tcPr>
            <w:tcW w:w="1985" w:type="dxa"/>
          </w:tcPr>
          <w:p w:rsidR="00C81256" w:rsidRPr="001344BE" w:rsidRDefault="00C81256" w:rsidP="00C81256">
            <w:pPr>
              <w:jc w:val="center"/>
            </w:pPr>
          </w:p>
        </w:tc>
        <w:tc>
          <w:tcPr>
            <w:tcW w:w="3685" w:type="dxa"/>
          </w:tcPr>
          <w:p w:rsidR="00C81256" w:rsidRPr="001344BE" w:rsidRDefault="00C81256" w:rsidP="00C81256">
            <w:pPr>
              <w:jc w:val="center"/>
            </w:pPr>
            <w:r w:rsidRPr="001344BE">
              <w:t>Первенство области среди юношей</w:t>
            </w:r>
          </w:p>
        </w:tc>
        <w:tc>
          <w:tcPr>
            <w:tcW w:w="2268" w:type="dxa"/>
          </w:tcPr>
          <w:p w:rsidR="00C81256" w:rsidRPr="001344BE" w:rsidRDefault="00C81256" w:rsidP="00C81256">
            <w:pPr>
              <w:jc w:val="center"/>
            </w:pPr>
            <w:r>
              <w:t>Август</w:t>
            </w:r>
            <w:r w:rsidRPr="001344BE">
              <w:t>-октябрь</w:t>
            </w:r>
          </w:p>
          <w:p w:rsidR="00C81256" w:rsidRPr="001344BE" w:rsidRDefault="00C81256" w:rsidP="00C81256">
            <w:pPr>
              <w:jc w:val="center"/>
            </w:pPr>
            <w:r w:rsidRPr="001344BE">
              <w:t xml:space="preserve"> по календарю игр</w:t>
            </w:r>
          </w:p>
        </w:tc>
        <w:tc>
          <w:tcPr>
            <w:tcW w:w="2694" w:type="dxa"/>
          </w:tcPr>
          <w:p w:rsidR="00C81256" w:rsidRPr="001344BE" w:rsidRDefault="00C81256" w:rsidP="00C81256">
            <w:pPr>
              <w:jc w:val="center"/>
            </w:pPr>
            <w:r w:rsidRPr="001344BE">
              <w:t>Стадионы области</w:t>
            </w:r>
          </w:p>
        </w:tc>
        <w:tc>
          <w:tcPr>
            <w:tcW w:w="1418" w:type="dxa"/>
          </w:tcPr>
          <w:p w:rsidR="00C81256" w:rsidRPr="001344BE" w:rsidRDefault="00C81256" w:rsidP="00C81256">
            <w:pPr>
              <w:jc w:val="center"/>
            </w:pPr>
            <w:r w:rsidRPr="001344BE">
              <w:t>Юноши</w:t>
            </w:r>
            <w:r>
              <w:t>:</w:t>
            </w:r>
          </w:p>
          <w:p w:rsidR="00C81256" w:rsidRPr="001344BE" w:rsidRDefault="00C81256" w:rsidP="00C81256">
            <w:pPr>
              <w:jc w:val="center"/>
            </w:pPr>
            <w:r w:rsidRPr="001344BE">
              <w:t>200</w:t>
            </w:r>
            <w:r>
              <w:t>9-2010</w:t>
            </w:r>
            <w:r w:rsidRPr="001344BE">
              <w:t xml:space="preserve"> г.р.</w:t>
            </w:r>
          </w:p>
          <w:p w:rsidR="00C81256" w:rsidRPr="001344BE" w:rsidRDefault="00C81256" w:rsidP="00C81256">
            <w:pPr>
              <w:jc w:val="center"/>
            </w:pPr>
            <w:r w:rsidRPr="001344BE">
              <w:t>20</w:t>
            </w:r>
            <w:r>
              <w:t>11</w:t>
            </w:r>
            <w:r w:rsidRPr="001344BE">
              <w:t>-</w:t>
            </w:r>
            <w:r>
              <w:t>20</w:t>
            </w:r>
            <w:r w:rsidRPr="001344BE">
              <w:t>1</w:t>
            </w:r>
            <w:r>
              <w:t>2</w:t>
            </w:r>
            <w:r w:rsidRPr="001344BE">
              <w:t xml:space="preserve"> г.р.</w:t>
            </w:r>
          </w:p>
          <w:p w:rsidR="00C81256" w:rsidRPr="001344BE" w:rsidRDefault="00C81256" w:rsidP="00C81256">
            <w:pPr>
              <w:jc w:val="center"/>
            </w:pPr>
          </w:p>
          <w:p w:rsidR="00C81256" w:rsidRPr="001344BE" w:rsidRDefault="00C81256" w:rsidP="00C81256">
            <w:pPr>
              <w:jc w:val="center"/>
            </w:pPr>
            <w:r w:rsidRPr="001344BE">
              <w:t>320 чел.</w:t>
            </w:r>
          </w:p>
        </w:tc>
      </w:tr>
      <w:tr w:rsidR="00C81256" w:rsidTr="00DA1985">
        <w:trPr>
          <w:trHeight w:val="20"/>
        </w:trPr>
        <w:tc>
          <w:tcPr>
            <w:tcW w:w="667" w:type="dxa"/>
            <w:vAlign w:val="center"/>
          </w:tcPr>
          <w:p w:rsidR="00C81256" w:rsidRDefault="00C81256" w:rsidP="00C81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474</w:t>
            </w:r>
          </w:p>
        </w:tc>
        <w:tc>
          <w:tcPr>
            <w:tcW w:w="2276" w:type="dxa"/>
          </w:tcPr>
          <w:p w:rsidR="00C81256" w:rsidRPr="001344BE" w:rsidRDefault="00C81256" w:rsidP="00C812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07">
              <w:rPr>
                <w:rFonts w:ascii="Times New Roman" w:hAnsi="Times New Roman" w:cs="Times New Roman"/>
                <w:sz w:val="24"/>
                <w:szCs w:val="24"/>
              </w:rPr>
              <w:t>Региональные</w:t>
            </w:r>
          </w:p>
        </w:tc>
        <w:tc>
          <w:tcPr>
            <w:tcW w:w="1985" w:type="dxa"/>
          </w:tcPr>
          <w:p w:rsidR="00C81256" w:rsidRPr="001344BE" w:rsidRDefault="00C81256" w:rsidP="00C81256">
            <w:pPr>
              <w:jc w:val="center"/>
            </w:pPr>
          </w:p>
        </w:tc>
        <w:tc>
          <w:tcPr>
            <w:tcW w:w="3685" w:type="dxa"/>
          </w:tcPr>
          <w:p w:rsidR="00C81256" w:rsidRPr="001344BE" w:rsidRDefault="00C81256" w:rsidP="00C81256">
            <w:pPr>
              <w:jc w:val="center"/>
            </w:pPr>
            <w:r w:rsidRPr="001344BE">
              <w:t>Зимнее первенство области по футболу 8х8</w:t>
            </w:r>
          </w:p>
        </w:tc>
        <w:tc>
          <w:tcPr>
            <w:tcW w:w="2268" w:type="dxa"/>
          </w:tcPr>
          <w:p w:rsidR="00C81256" w:rsidRPr="001344BE" w:rsidRDefault="00C81256" w:rsidP="00C812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4BE">
              <w:rPr>
                <w:rFonts w:ascii="Times New Roman" w:hAnsi="Times New Roman" w:cs="Times New Roman"/>
                <w:sz w:val="24"/>
                <w:szCs w:val="24"/>
              </w:rPr>
              <w:t>Ноябрь-январь</w:t>
            </w:r>
          </w:p>
        </w:tc>
        <w:tc>
          <w:tcPr>
            <w:tcW w:w="2694" w:type="dxa"/>
          </w:tcPr>
          <w:p w:rsidR="00C81256" w:rsidRPr="001344BE" w:rsidRDefault="00C81256" w:rsidP="00C81256">
            <w:pPr>
              <w:jc w:val="center"/>
            </w:pPr>
            <w:r w:rsidRPr="001344BE">
              <w:t>Манеж стад. «Локомотив»</w:t>
            </w:r>
          </w:p>
          <w:p w:rsidR="00C81256" w:rsidRPr="001344BE" w:rsidRDefault="00C81256" w:rsidP="00C81256">
            <w:pPr>
              <w:jc w:val="center"/>
            </w:pPr>
            <w:r w:rsidRPr="001344BE">
              <w:t>г. Иваново</w:t>
            </w:r>
          </w:p>
        </w:tc>
        <w:tc>
          <w:tcPr>
            <w:tcW w:w="1418" w:type="dxa"/>
          </w:tcPr>
          <w:p w:rsidR="00C81256" w:rsidRPr="001344BE" w:rsidRDefault="00C81256" w:rsidP="00C81256">
            <w:pPr>
              <w:jc w:val="center"/>
            </w:pPr>
            <w:r w:rsidRPr="001344BE">
              <w:t>Мужчины</w:t>
            </w:r>
          </w:p>
          <w:p w:rsidR="00C81256" w:rsidRPr="001344BE" w:rsidRDefault="00C81256" w:rsidP="00C81256">
            <w:pPr>
              <w:jc w:val="center"/>
            </w:pPr>
          </w:p>
          <w:p w:rsidR="00C81256" w:rsidRPr="001344BE" w:rsidRDefault="00C81256" w:rsidP="00C81256">
            <w:pPr>
              <w:jc w:val="center"/>
            </w:pPr>
            <w:r>
              <w:t>45</w:t>
            </w:r>
            <w:r w:rsidRPr="001344BE">
              <w:t>0 чел.</w:t>
            </w:r>
          </w:p>
        </w:tc>
      </w:tr>
      <w:tr w:rsidR="00C81256" w:rsidTr="00DA1985">
        <w:trPr>
          <w:trHeight w:val="20"/>
        </w:trPr>
        <w:tc>
          <w:tcPr>
            <w:tcW w:w="667" w:type="dxa"/>
            <w:vAlign w:val="center"/>
          </w:tcPr>
          <w:p w:rsidR="00C81256" w:rsidRDefault="00C81256" w:rsidP="00C81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475</w:t>
            </w:r>
          </w:p>
        </w:tc>
        <w:tc>
          <w:tcPr>
            <w:tcW w:w="2276" w:type="dxa"/>
          </w:tcPr>
          <w:p w:rsidR="00C81256" w:rsidRPr="001344BE" w:rsidRDefault="00C81256" w:rsidP="00C812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07">
              <w:rPr>
                <w:rFonts w:ascii="Times New Roman" w:hAnsi="Times New Roman" w:cs="Times New Roman"/>
                <w:sz w:val="24"/>
                <w:szCs w:val="24"/>
              </w:rPr>
              <w:t>Региональные</w:t>
            </w:r>
          </w:p>
        </w:tc>
        <w:tc>
          <w:tcPr>
            <w:tcW w:w="1985" w:type="dxa"/>
          </w:tcPr>
          <w:p w:rsidR="00C81256" w:rsidRPr="001344BE" w:rsidRDefault="00C81256" w:rsidP="00C81256">
            <w:pPr>
              <w:jc w:val="center"/>
            </w:pPr>
          </w:p>
        </w:tc>
        <w:tc>
          <w:tcPr>
            <w:tcW w:w="3685" w:type="dxa"/>
          </w:tcPr>
          <w:p w:rsidR="00C81256" w:rsidRPr="001344BE" w:rsidRDefault="00C81256" w:rsidP="00C81256">
            <w:pPr>
              <w:jc w:val="center"/>
            </w:pPr>
            <w:r>
              <w:t>Первенство и розыгрыш Кубка</w:t>
            </w:r>
            <w:r w:rsidRPr="001344BE">
              <w:t xml:space="preserve"> области по футболу 8х8</w:t>
            </w:r>
          </w:p>
        </w:tc>
        <w:tc>
          <w:tcPr>
            <w:tcW w:w="2268" w:type="dxa"/>
          </w:tcPr>
          <w:p w:rsidR="00C81256" w:rsidRPr="001344BE" w:rsidRDefault="00C81256" w:rsidP="00C812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Ноябрь-февраль</w:t>
            </w:r>
          </w:p>
        </w:tc>
        <w:tc>
          <w:tcPr>
            <w:tcW w:w="2694" w:type="dxa"/>
          </w:tcPr>
          <w:p w:rsidR="00C81256" w:rsidRPr="001344BE" w:rsidRDefault="00C81256" w:rsidP="00C81256">
            <w:pPr>
              <w:jc w:val="center"/>
            </w:pPr>
            <w:r w:rsidRPr="001344BE">
              <w:t>Манеж стад. «Локомотив»</w:t>
            </w:r>
          </w:p>
          <w:p w:rsidR="00C81256" w:rsidRPr="001344BE" w:rsidRDefault="00C81256" w:rsidP="00C81256">
            <w:pPr>
              <w:jc w:val="center"/>
            </w:pPr>
            <w:r w:rsidRPr="001344BE">
              <w:t>г. Иваново</w:t>
            </w:r>
          </w:p>
        </w:tc>
        <w:tc>
          <w:tcPr>
            <w:tcW w:w="1418" w:type="dxa"/>
          </w:tcPr>
          <w:p w:rsidR="00C81256" w:rsidRPr="001344BE" w:rsidRDefault="00C81256" w:rsidP="00C81256">
            <w:pPr>
              <w:jc w:val="center"/>
            </w:pPr>
            <w:r w:rsidRPr="001344BE">
              <w:t>Мужчины</w:t>
            </w:r>
          </w:p>
          <w:p w:rsidR="00C81256" w:rsidRPr="001344BE" w:rsidRDefault="00C81256" w:rsidP="00C81256">
            <w:pPr>
              <w:jc w:val="center"/>
            </w:pPr>
          </w:p>
          <w:p w:rsidR="00C81256" w:rsidRPr="001344BE" w:rsidRDefault="00C81256" w:rsidP="00C81256">
            <w:pPr>
              <w:jc w:val="center"/>
            </w:pPr>
            <w:r>
              <w:t>45</w:t>
            </w:r>
            <w:r w:rsidRPr="001344BE">
              <w:t>0 чел.</w:t>
            </w:r>
          </w:p>
        </w:tc>
      </w:tr>
      <w:tr w:rsidR="00C81256" w:rsidTr="00DA1985">
        <w:trPr>
          <w:trHeight w:val="20"/>
        </w:trPr>
        <w:tc>
          <w:tcPr>
            <w:tcW w:w="667" w:type="dxa"/>
            <w:vAlign w:val="center"/>
          </w:tcPr>
          <w:p w:rsidR="00C81256" w:rsidRDefault="00C81256" w:rsidP="00C81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476</w:t>
            </w:r>
          </w:p>
        </w:tc>
        <w:tc>
          <w:tcPr>
            <w:tcW w:w="2276" w:type="dxa"/>
          </w:tcPr>
          <w:p w:rsidR="00C81256" w:rsidRPr="000F7E07" w:rsidRDefault="00C81256" w:rsidP="00C81256">
            <w:pPr>
              <w:jc w:val="center"/>
            </w:pPr>
            <w:r w:rsidRPr="000F7E07">
              <w:t>Региональные</w:t>
            </w:r>
          </w:p>
        </w:tc>
        <w:tc>
          <w:tcPr>
            <w:tcW w:w="1985" w:type="dxa"/>
          </w:tcPr>
          <w:p w:rsidR="00C81256" w:rsidRPr="001344BE" w:rsidRDefault="00C81256" w:rsidP="00C81256">
            <w:pPr>
              <w:jc w:val="center"/>
            </w:pPr>
          </w:p>
        </w:tc>
        <w:tc>
          <w:tcPr>
            <w:tcW w:w="3685" w:type="dxa"/>
          </w:tcPr>
          <w:p w:rsidR="00C81256" w:rsidRPr="001344BE" w:rsidRDefault="00C81256" w:rsidP="00C81256">
            <w:pPr>
              <w:jc w:val="center"/>
            </w:pPr>
            <w:r w:rsidRPr="001344BE">
              <w:t>Первенство области по футболу 8х8 среди ветеранов</w:t>
            </w:r>
          </w:p>
        </w:tc>
        <w:tc>
          <w:tcPr>
            <w:tcW w:w="2268" w:type="dxa"/>
          </w:tcPr>
          <w:p w:rsidR="00C81256" w:rsidRPr="001344BE" w:rsidRDefault="00C81256" w:rsidP="00C81256">
            <w:pPr>
              <w:jc w:val="center"/>
            </w:pPr>
            <w:r w:rsidRPr="001344BE">
              <w:t>Декабрь-февраль по календарю игр</w:t>
            </w:r>
          </w:p>
        </w:tc>
        <w:tc>
          <w:tcPr>
            <w:tcW w:w="2694" w:type="dxa"/>
          </w:tcPr>
          <w:p w:rsidR="00C81256" w:rsidRPr="001344BE" w:rsidRDefault="00C81256" w:rsidP="00C81256">
            <w:pPr>
              <w:jc w:val="center"/>
            </w:pPr>
            <w:r w:rsidRPr="001344BE">
              <w:t>Манеж стад. «Локомотив»</w:t>
            </w:r>
          </w:p>
          <w:p w:rsidR="00C81256" w:rsidRPr="001344BE" w:rsidRDefault="00C81256" w:rsidP="00C81256">
            <w:pPr>
              <w:jc w:val="center"/>
            </w:pPr>
            <w:r w:rsidRPr="001344BE">
              <w:t>г. Иваново</w:t>
            </w:r>
          </w:p>
        </w:tc>
        <w:tc>
          <w:tcPr>
            <w:tcW w:w="1418" w:type="dxa"/>
          </w:tcPr>
          <w:p w:rsidR="00C81256" w:rsidRPr="001344BE" w:rsidRDefault="00C81256" w:rsidP="00C81256">
            <w:pPr>
              <w:jc w:val="center"/>
            </w:pPr>
            <w:r w:rsidRPr="001344BE">
              <w:t>Мужчины</w:t>
            </w:r>
          </w:p>
          <w:p w:rsidR="00C81256" w:rsidRPr="001344BE" w:rsidRDefault="00C81256" w:rsidP="00C81256">
            <w:pPr>
              <w:jc w:val="center"/>
            </w:pPr>
          </w:p>
          <w:p w:rsidR="00C81256" w:rsidRPr="001344BE" w:rsidRDefault="00C81256" w:rsidP="00C81256">
            <w:pPr>
              <w:jc w:val="center"/>
            </w:pPr>
            <w:r w:rsidRPr="001344BE">
              <w:t>120 чел.</w:t>
            </w:r>
          </w:p>
        </w:tc>
      </w:tr>
    </w:tbl>
    <w:p w:rsidR="00595944" w:rsidRDefault="00595944" w:rsidP="00595944">
      <w:pPr>
        <w:jc w:val="center"/>
        <w:rPr>
          <w:b/>
          <w:highlight w:val="yellow"/>
        </w:rPr>
      </w:pPr>
    </w:p>
    <w:p w:rsidR="00595944" w:rsidRPr="00D82729" w:rsidRDefault="00595944" w:rsidP="00595944">
      <w:pPr>
        <w:jc w:val="center"/>
        <w:rPr>
          <w:b/>
          <w:highlight w:val="yellow"/>
        </w:rPr>
      </w:pPr>
    </w:p>
    <w:tbl>
      <w:tblPr>
        <w:tblW w:w="15134" w:type="dxa"/>
        <w:tblLook w:val="04A0" w:firstRow="1" w:lastRow="0" w:firstColumn="1" w:lastColumn="0" w:noHBand="0" w:noVBand="1"/>
      </w:tblPr>
      <w:tblGrid>
        <w:gridCol w:w="15134"/>
      </w:tblGrid>
      <w:tr w:rsidR="00595944" w:rsidRPr="00C15BA4" w:rsidTr="00595944">
        <w:trPr>
          <w:trHeight w:val="459"/>
        </w:trPr>
        <w:tc>
          <w:tcPr>
            <w:tcW w:w="15134" w:type="dxa"/>
            <w:shd w:val="clear" w:color="auto" w:fill="C6D9F1" w:themeFill="text2" w:themeFillTint="33"/>
            <w:vAlign w:val="center"/>
          </w:tcPr>
          <w:p w:rsidR="00595944" w:rsidRPr="009B6B5C" w:rsidRDefault="00595944" w:rsidP="00595944">
            <w:pPr>
              <w:jc w:val="center"/>
            </w:pPr>
            <w:r w:rsidRPr="008D6287">
              <w:rPr>
                <w:b/>
                <w:sz w:val="32"/>
              </w:rPr>
              <w:t>ХОККЕЙ</w:t>
            </w:r>
          </w:p>
        </w:tc>
      </w:tr>
    </w:tbl>
    <w:p w:rsidR="00595944" w:rsidRDefault="00595944" w:rsidP="00595944">
      <w:pPr>
        <w:jc w:val="center"/>
      </w:pPr>
    </w:p>
    <w:tbl>
      <w:tblPr>
        <w:tblW w:w="14976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0"/>
        <w:gridCol w:w="2136"/>
        <w:gridCol w:w="1436"/>
        <w:gridCol w:w="4344"/>
        <w:gridCol w:w="1985"/>
        <w:gridCol w:w="2551"/>
        <w:gridCol w:w="1984"/>
      </w:tblGrid>
      <w:tr w:rsidR="007D6CF8" w:rsidRPr="00EF0AE8" w:rsidTr="007D6CF8">
        <w:trPr>
          <w:trHeight w:val="20"/>
        </w:trPr>
        <w:tc>
          <w:tcPr>
            <w:tcW w:w="540" w:type="dxa"/>
            <w:vAlign w:val="center"/>
          </w:tcPr>
          <w:p w:rsidR="007D6CF8" w:rsidRDefault="00C81256" w:rsidP="00595944">
            <w:pPr>
              <w:rPr>
                <w:color w:val="000000"/>
              </w:rPr>
            </w:pPr>
            <w:r>
              <w:rPr>
                <w:color w:val="000000"/>
              </w:rPr>
              <w:t>477</w:t>
            </w:r>
          </w:p>
        </w:tc>
        <w:tc>
          <w:tcPr>
            <w:tcW w:w="2136" w:type="dxa"/>
            <w:vAlign w:val="center"/>
          </w:tcPr>
          <w:p w:rsidR="007D6CF8" w:rsidRPr="00EF0AE8" w:rsidRDefault="007D6CF8" w:rsidP="00595944">
            <w:r>
              <w:t>Межрегиональные</w:t>
            </w:r>
          </w:p>
        </w:tc>
        <w:tc>
          <w:tcPr>
            <w:tcW w:w="1436" w:type="dxa"/>
            <w:vAlign w:val="center"/>
          </w:tcPr>
          <w:p w:rsidR="007D6CF8" w:rsidRPr="00EF0AE8" w:rsidRDefault="007D6CF8" w:rsidP="00595944"/>
        </w:tc>
        <w:tc>
          <w:tcPr>
            <w:tcW w:w="4344" w:type="dxa"/>
            <w:vAlign w:val="center"/>
          </w:tcPr>
          <w:p w:rsidR="007D6CF8" w:rsidRPr="00C650DB" w:rsidRDefault="007D6CF8" w:rsidP="007D6CF8">
            <w:pPr>
              <w:rPr>
                <w:color w:val="000000"/>
              </w:rPr>
            </w:pPr>
            <w:r w:rsidRPr="00C650DB">
              <w:t>Первенство «ЦФО» 2008 г</w:t>
            </w:r>
          </w:p>
        </w:tc>
        <w:tc>
          <w:tcPr>
            <w:tcW w:w="1985" w:type="dxa"/>
            <w:vAlign w:val="center"/>
          </w:tcPr>
          <w:p w:rsidR="007D6CF8" w:rsidRPr="00C650DB" w:rsidRDefault="00304587" w:rsidP="007D6CF8">
            <w:pPr>
              <w:jc w:val="center"/>
            </w:pPr>
            <w:r>
              <w:t>по назначению</w:t>
            </w:r>
          </w:p>
        </w:tc>
        <w:tc>
          <w:tcPr>
            <w:tcW w:w="2551" w:type="dxa"/>
            <w:vAlign w:val="center"/>
          </w:tcPr>
          <w:p w:rsidR="007D6CF8" w:rsidRPr="00C650DB" w:rsidRDefault="00304587" w:rsidP="007D6CF8">
            <w:r>
              <w:t>по назначению</w:t>
            </w:r>
          </w:p>
        </w:tc>
        <w:tc>
          <w:tcPr>
            <w:tcW w:w="1984" w:type="dxa"/>
          </w:tcPr>
          <w:p w:rsidR="007D6CF8" w:rsidRPr="00C650DB" w:rsidRDefault="007D6CF8" w:rsidP="007D6CF8"/>
        </w:tc>
      </w:tr>
    </w:tbl>
    <w:p w:rsidR="00595944" w:rsidRDefault="00595944" w:rsidP="00595944">
      <w:pPr>
        <w:jc w:val="center"/>
      </w:pPr>
    </w:p>
    <w:p w:rsidR="003E5FEA" w:rsidRDefault="003E5FEA" w:rsidP="00595944">
      <w:pPr>
        <w:jc w:val="center"/>
      </w:pPr>
    </w:p>
    <w:p w:rsidR="003E5FEA" w:rsidRDefault="003E5FEA" w:rsidP="00595944">
      <w:pPr>
        <w:jc w:val="center"/>
      </w:pPr>
    </w:p>
    <w:tbl>
      <w:tblPr>
        <w:tblW w:w="152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299"/>
      </w:tblGrid>
      <w:tr w:rsidR="00595944" w:rsidRPr="00C15BA4" w:rsidTr="00595944">
        <w:tc>
          <w:tcPr>
            <w:tcW w:w="15299" w:type="dxa"/>
            <w:shd w:val="clear" w:color="auto" w:fill="C6D9F1" w:themeFill="text2" w:themeFillTint="33"/>
            <w:vAlign w:val="center"/>
          </w:tcPr>
          <w:p w:rsidR="00595944" w:rsidRPr="00BF6947" w:rsidRDefault="00595944" w:rsidP="00595944">
            <w:pPr>
              <w:jc w:val="center"/>
            </w:pPr>
            <w:r w:rsidRPr="00FF437D">
              <w:rPr>
                <w:b/>
                <w:sz w:val="32"/>
              </w:rPr>
              <w:t>ХУДОЖЕСТВЕННАЯ ГИМНАСТИКА</w:t>
            </w:r>
          </w:p>
        </w:tc>
      </w:tr>
    </w:tbl>
    <w:p w:rsidR="00595944" w:rsidRDefault="00595944" w:rsidP="00595944">
      <w:pPr>
        <w:jc w:val="center"/>
        <w:rPr>
          <w:bCs/>
        </w:rPr>
      </w:pPr>
    </w:p>
    <w:tbl>
      <w:tblPr>
        <w:tblW w:w="15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9"/>
        <w:gridCol w:w="2366"/>
        <w:gridCol w:w="1752"/>
        <w:gridCol w:w="4373"/>
        <w:gridCol w:w="1477"/>
        <w:gridCol w:w="2344"/>
        <w:gridCol w:w="1998"/>
      </w:tblGrid>
      <w:tr w:rsidR="002D1F34" w:rsidRPr="00BF6947" w:rsidTr="00FD64AE">
        <w:trPr>
          <w:trHeight w:val="20"/>
          <w:tblHeader/>
          <w:jc w:val="center"/>
        </w:trPr>
        <w:tc>
          <w:tcPr>
            <w:tcW w:w="809" w:type="dxa"/>
            <w:tcBorders>
              <w:bottom w:val="single" w:sz="4" w:space="0" w:color="auto"/>
            </w:tcBorders>
          </w:tcPr>
          <w:p w:rsidR="002D1F34" w:rsidRPr="00CF471F" w:rsidRDefault="00C81256" w:rsidP="00FD64AE">
            <w:r>
              <w:t>478</w:t>
            </w:r>
          </w:p>
        </w:tc>
        <w:tc>
          <w:tcPr>
            <w:tcW w:w="2366" w:type="dxa"/>
            <w:tcBorders>
              <w:bottom w:val="single" w:sz="4" w:space="0" w:color="auto"/>
            </w:tcBorders>
            <w:noWrap/>
          </w:tcPr>
          <w:p w:rsidR="002D1F34" w:rsidRPr="00BF6947" w:rsidRDefault="002D1F34" w:rsidP="002D1F34">
            <w:r>
              <w:t xml:space="preserve">Межрегиональные 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2D1F34" w:rsidRDefault="00515144" w:rsidP="00FD64AE">
            <w:r>
              <w:t>3750</w:t>
            </w:r>
          </w:p>
        </w:tc>
        <w:tc>
          <w:tcPr>
            <w:tcW w:w="4373" w:type="dxa"/>
            <w:tcBorders>
              <w:bottom w:val="single" w:sz="4" w:space="0" w:color="auto"/>
            </w:tcBorders>
            <w:noWrap/>
          </w:tcPr>
          <w:p w:rsidR="002D1F34" w:rsidRPr="00BF6947" w:rsidRDefault="002D1F34" w:rsidP="00FD64AE">
            <w:r>
              <w:t>Первенство ЦФО России</w:t>
            </w: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:rsidR="002D1F34" w:rsidRPr="00BF6947" w:rsidRDefault="002D1F34" w:rsidP="00FD64AE">
            <w:pPr>
              <w:jc w:val="center"/>
            </w:pPr>
            <w:r>
              <w:t>12-18.01</w:t>
            </w:r>
          </w:p>
        </w:tc>
        <w:tc>
          <w:tcPr>
            <w:tcW w:w="2344" w:type="dxa"/>
            <w:tcBorders>
              <w:bottom w:val="single" w:sz="4" w:space="0" w:color="auto"/>
            </w:tcBorders>
          </w:tcPr>
          <w:p w:rsidR="002D1F34" w:rsidRPr="00BF6947" w:rsidRDefault="003E5FEA" w:rsidP="00FD64AE">
            <w:r>
              <w:t xml:space="preserve">г. </w:t>
            </w:r>
            <w:r w:rsidR="002D1F34">
              <w:t>Тула</w:t>
            </w:r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:rsidR="002D1F34" w:rsidRPr="00BF6947" w:rsidRDefault="002D1F34" w:rsidP="00FD64AE">
            <w:r>
              <w:t>21, 2007-2010</w:t>
            </w:r>
          </w:p>
        </w:tc>
      </w:tr>
      <w:tr w:rsidR="00240CE4" w:rsidRPr="00BF6947" w:rsidTr="00DA1985">
        <w:trPr>
          <w:trHeight w:val="20"/>
          <w:tblHeader/>
          <w:jc w:val="center"/>
        </w:trPr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:rsidR="00240CE4" w:rsidRDefault="00240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C81256">
              <w:rPr>
                <w:color w:val="000000"/>
              </w:rPr>
              <w:t>79</w:t>
            </w:r>
          </w:p>
        </w:tc>
        <w:tc>
          <w:tcPr>
            <w:tcW w:w="2366" w:type="dxa"/>
            <w:tcBorders>
              <w:bottom w:val="single" w:sz="4" w:space="0" w:color="auto"/>
            </w:tcBorders>
            <w:noWrap/>
          </w:tcPr>
          <w:p w:rsidR="00240CE4" w:rsidRPr="00BF6947" w:rsidRDefault="00240CE4" w:rsidP="002D1F34">
            <w:r>
              <w:t>Всероссийские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240CE4" w:rsidRDefault="00515144" w:rsidP="00FD64AE">
            <w:r>
              <w:t>3749</w:t>
            </w:r>
          </w:p>
        </w:tc>
        <w:tc>
          <w:tcPr>
            <w:tcW w:w="4373" w:type="dxa"/>
            <w:tcBorders>
              <w:bottom w:val="single" w:sz="4" w:space="0" w:color="auto"/>
            </w:tcBorders>
            <w:noWrap/>
          </w:tcPr>
          <w:p w:rsidR="00240CE4" w:rsidRPr="00BF6947" w:rsidRDefault="00240CE4" w:rsidP="00FD64AE">
            <w:r>
              <w:t xml:space="preserve">Первенство России </w:t>
            </w: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:rsidR="00240CE4" w:rsidRPr="00BF6947" w:rsidRDefault="00515144" w:rsidP="00FD64AE">
            <w:pPr>
              <w:jc w:val="center"/>
            </w:pPr>
            <w:r>
              <w:t>03.03</w:t>
            </w:r>
            <w:r w:rsidR="00240CE4">
              <w:t>-0</w:t>
            </w:r>
            <w:r>
              <w:t>7</w:t>
            </w:r>
            <w:r w:rsidR="00240CE4">
              <w:t>.0</w:t>
            </w:r>
            <w:r>
              <w:t>3</w:t>
            </w:r>
          </w:p>
        </w:tc>
        <w:tc>
          <w:tcPr>
            <w:tcW w:w="2344" w:type="dxa"/>
            <w:tcBorders>
              <w:bottom w:val="single" w:sz="4" w:space="0" w:color="auto"/>
            </w:tcBorders>
          </w:tcPr>
          <w:p w:rsidR="00240CE4" w:rsidRPr="00BF6947" w:rsidRDefault="00240CE4" w:rsidP="00FD64AE">
            <w:r>
              <w:t>г. Москва</w:t>
            </w:r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:rsidR="00240CE4" w:rsidRPr="00BF6947" w:rsidRDefault="00240CE4" w:rsidP="00FD64AE">
            <w:r>
              <w:t>8, 2007-2010</w:t>
            </w:r>
          </w:p>
        </w:tc>
      </w:tr>
      <w:tr w:rsidR="00240CE4" w:rsidRPr="00BF6947" w:rsidTr="00DA1985">
        <w:trPr>
          <w:trHeight w:val="20"/>
          <w:tblHeader/>
          <w:jc w:val="center"/>
        </w:trPr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:rsidR="00240CE4" w:rsidRDefault="00C81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480</w:t>
            </w:r>
          </w:p>
        </w:tc>
        <w:tc>
          <w:tcPr>
            <w:tcW w:w="2366" w:type="dxa"/>
            <w:tcBorders>
              <w:bottom w:val="single" w:sz="4" w:space="0" w:color="auto"/>
            </w:tcBorders>
            <w:noWrap/>
          </w:tcPr>
          <w:p w:rsidR="00240CE4" w:rsidRPr="00BF6947" w:rsidRDefault="00240CE4" w:rsidP="00FD64AE">
            <w:r>
              <w:t>Региональные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240CE4" w:rsidRDefault="00240CE4" w:rsidP="00FD64AE"/>
        </w:tc>
        <w:tc>
          <w:tcPr>
            <w:tcW w:w="4373" w:type="dxa"/>
            <w:tcBorders>
              <w:bottom w:val="single" w:sz="4" w:space="0" w:color="auto"/>
            </w:tcBorders>
            <w:noWrap/>
          </w:tcPr>
          <w:p w:rsidR="00240CE4" w:rsidRDefault="00240CE4" w:rsidP="002D1F34">
            <w:r>
              <w:t xml:space="preserve">Чемпионат Ивановской области в индивид. программе и групповых упражнениях </w:t>
            </w:r>
          </w:p>
          <w:p w:rsidR="00C27B6D" w:rsidRPr="00BF6947" w:rsidRDefault="00C27B6D" w:rsidP="002D1F34">
            <w:r w:rsidRPr="00C27B6D">
              <w:t>I этап спортивных соревнований XI летней Спартакиады учащихся (юношеская) России 2022 года</w:t>
            </w: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:rsidR="00240CE4" w:rsidRPr="002C21B2" w:rsidRDefault="00240CE4" w:rsidP="00FD64AE">
            <w:pPr>
              <w:pStyle w:val="a7"/>
              <w:rPr>
                <w:highlight w:val="yellow"/>
              </w:rPr>
            </w:pPr>
            <w:r>
              <w:t>12-13.02</w:t>
            </w:r>
          </w:p>
        </w:tc>
        <w:tc>
          <w:tcPr>
            <w:tcW w:w="2344" w:type="dxa"/>
            <w:tcBorders>
              <w:bottom w:val="single" w:sz="4" w:space="0" w:color="auto"/>
            </w:tcBorders>
          </w:tcPr>
          <w:p w:rsidR="00240CE4" w:rsidRPr="00BF6947" w:rsidRDefault="00240CE4" w:rsidP="00FD64AE">
            <w:r>
              <w:t>г. Иваново, ул. Генерала Хлебникова, 32-ВВ1</w:t>
            </w:r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:rsidR="00790ED4" w:rsidRDefault="00790ED4" w:rsidP="00FD64AE"/>
          <w:p w:rsidR="00790ED4" w:rsidRDefault="00790ED4" w:rsidP="00FD64AE">
            <w:r>
              <w:t>Женщины</w:t>
            </w:r>
          </w:p>
          <w:p w:rsidR="00790ED4" w:rsidRDefault="00790ED4" w:rsidP="00FD64AE"/>
          <w:p w:rsidR="00790ED4" w:rsidRDefault="00790ED4" w:rsidP="00FD64AE"/>
          <w:p w:rsidR="00240CE4" w:rsidRPr="00BF6947" w:rsidRDefault="00240CE4" w:rsidP="00FD64AE">
            <w:r>
              <w:t>Все возраста</w:t>
            </w:r>
          </w:p>
        </w:tc>
      </w:tr>
      <w:tr w:rsidR="00240CE4" w:rsidRPr="00BF6947" w:rsidTr="00DA1985">
        <w:trPr>
          <w:trHeight w:val="20"/>
          <w:tblHeader/>
          <w:jc w:val="center"/>
        </w:trPr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:rsidR="00240CE4" w:rsidRDefault="00240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  <w:r w:rsidR="00C81256">
              <w:rPr>
                <w:color w:val="000000"/>
              </w:rPr>
              <w:t>1</w:t>
            </w:r>
          </w:p>
        </w:tc>
        <w:tc>
          <w:tcPr>
            <w:tcW w:w="2366" w:type="dxa"/>
            <w:tcBorders>
              <w:bottom w:val="single" w:sz="4" w:space="0" w:color="auto"/>
            </w:tcBorders>
            <w:noWrap/>
          </w:tcPr>
          <w:p w:rsidR="00240CE4" w:rsidRPr="00BF6947" w:rsidRDefault="00240CE4" w:rsidP="002D1F34">
            <w:r>
              <w:t xml:space="preserve">Межрегиональные 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240CE4" w:rsidRDefault="00515144" w:rsidP="00FD64AE">
            <w:r>
              <w:t>3758</w:t>
            </w:r>
          </w:p>
        </w:tc>
        <w:tc>
          <w:tcPr>
            <w:tcW w:w="4373" w:type="dxa"/>
            <w:tcBorders>
              <w:bottom w:val="single" w:sz="4" w:space="0" w:color="auto"/>
            </w:tcBorders>
            <w:noWrap/>
          </w:tcPr>
          <w:p w:rsidR="00240CE4" w:rsidRPr="00BF6947" w:rsidRDefault="00240CE4" w:rsidP="00FD64AE">
            <w:r>
              <w:t>Чемпионат ЦФО</w:t>
            </w: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:rsidR="00240CE4" w:rsidRPr="00BF6947" w:rsidRDefault="00240CE4" w:rsidP="00FD64AE">
            <w:pPr>
              <w:jc w:val="center"/>
            </w:pPr>
            <w:r>
              <w:t>21-25.02</w:t>
            </w:r>
          </w:p>
        </w:tc>
        <w:tc>
          <w:tcPr>
            <w:tcW w:w="2344" w:type="dxa"/>
            <w:tcBorders>
              <w:bottom w:val="single" w:sz="4" w:space="0" w:color="auto"/>
            </w:tcBorders>
          </w:tcPr>
          <w:p w:rsidR="00240CE4" w:rsidRDefault="00240CE4" w:rsidP="00FD64AE">
            <w:r>
              <w:t>г. Рязань</w:t>
            </w:r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:rsidR="00240CE4" w:rsidRPr="00BF6947" w:rsidRDefault="00240CE4" w:rsidP="00FD64AE">
            <w:r>
              <w:t>12, 2006 и старше</w:t>
            </w:r>
          </w:p>
        </w:tc>
      </w:tr>
      <w:tr w:rsidR="00240CE4" w:rsidTr="00DA1985">
        <w:trPr>
          <w:trHeight w:val="20"/>
          <w:tblHeader/>
          <w:jc w:val="center"/>
        </w:trPr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:rsidR="00240CE4" w:rsidRDefault="00240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  <w:r w:rsidR="00C81256">
              <w:rPr>
                <w:color w:val="000000"/>
              </w:rPr>
              <w:t>2</w:t>
            </w:r>
          </w:p>
        </w:tc>
        <w:tc>
          <w:tcPr>
            <w:tcW w:w="2366" w:type="dxa"/>
            <w:tcBorders>
              <w:bottom w:val="single" w:sz="4" w:space="0" w:color="auto"/>
            </w:tcBorders>
            <w:noWrap/>
          </w:tcPr>
          <w:p w:rsidR="00240CE4" w:rsidRPr="00BF6947" w:rsidRDefault="00240CE4" w:rsidP="00FD64AE">
            <w:r>
              <w:t>Всероссийские</w:t>
            </w:r>
            <w:r w:rsidRPr="00BF6947">
              <w:t xml:space="preserve"> 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240CE4" w:rsidRDefault="00515144" w:rsidP="00FD64AE">
            <w:r>
              <w:t>3747</w:t>
            </w:r>
          </w:p>
        </w:tc>
        <w:tc>
          <w:tcPr>
            <w:tcW w:w="4373" w:type="dxa"/>
            <w:tcBorders>
              <w:bottom w:val="single" w:sz="4" w:space="0" w:color="auto"/>
            </w:tcBorders>
            <w:noWrap/>
          </w:tcPr>
          <w:p w:rsidR="00240CE4" w:rsidRPr="00BF6947" w:rsidRDefault="00240CE4" w:rsidP="00FD64AE">
            <w:r>
              <w:t>Чемпионат России</w:t>
            </w: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:rsidR="00240CE4" w:rsidRPr="00BF6947" w:rsidRDefault="00240CE4" w:rsidP="00FD64AE">
            <w:pPr>
              <w:pStyle w:val="a7"/>
            </w:pPr>
            <w:r w:rsidRPr="00CF471F">
              <w:t>0</w:t>
            </w:r>
            <w:r w:rsidR="00515144">
              <w:t>6</w:t>
            </w:r>
            <w:r w:rsidRPr="00CF471F">
              <w:t>-12.03</w:t>
            </w:r>
          </w:p>
        </w:tc>
        <w:tc>
          <w:tcPr>
            <w:tcW w:w="2344" w:type="dxa"/>
            <w:tcBorders>
              <w:bottom w:val="single" w:sz="4" w:space="0" w:color="auto"/>
            </w:tcBorders>
          </w:tcPr>
          <w:p w:rsidR="00240CE4" w:rsidRPr="00BF6947" w:rsidRDefault="00240CE4" w:rsidP="00FD64AE">
            <w:r>
              <w:t>г. Москва</w:t>
            </w:r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:rsidR="00240CE4" w:rsidRPr="00BF6947" w:rsidRDefault="00240CE4" w:rsidP="00FD64AE">
            <w:r>
              <w:t>10, 2006 и старше</w:t>
            </w:r>
          </w:p>
        </w:tc>
      </w:tr>
      <w:tr w:rsidR="00240CE4" w:rsidRPr="00BF6947" w:rsidTr="00DA1985">
        <w:trPr>
          <w:trHeight w:val="20"/>
          <w:tblHeader/>
          <w:jc w:val="center"/>
        </w:trPr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:rsidR="00240CE4" w:rsidRDefault="00240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  <w:r w:rsidR="00C81256">
              <w:rPr>
                <w:color w:val="000000"/>
              </w:rPr>
              <w:t>3</w:t>
            </w:r>
          </w:p>
        </w:tc>
        <w:tc>
          <w:tcPr>
            <w:tcW w:w="2366" w:type="dxa"/>
            <w:tcBorders>
              <w:bottom w:val="single" w:sz="4" w:space="0" w:color="auto"/>
            </w:tcBorders>
            <w:noWrap/>
          </w:tcPr>
          <w:p w:rsidR="00240CE4" w:rsidRPr="00BF6947" w:rsidRDefault="00240CE4" w:rsidP="00FD64AE">
            <w:r>
              <w:t>Региональные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240CE4" w:rsidRDefault="00240CE4" w:rsidP="00FD64AE"/>
        </w:tc>
        <w:tc>
          <w:tcPr>
            <w:tcW w:w="4373" w:type="dxa"/>
            <w:tcBorders>
              <w:bottom w:val="single" w:sz="4" w:space="0" w:color="auto"/>
            </w:tcBorders>
            <w:noWrap/>
          </w:tcPr>
          <w:p w:rsidR="00240CE4" w:rsidRPr="00407029" w:rsidRDefault="00240CE4" w:rsidP="00FD64AE">
            <w:r>
              <w:t>Региональные соревнования «Весна и Грация» на призы ЗТР Алферовой Ф.П.</w:t>
            </w: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:rsidR="00240CE4" w:rsidRPr="00407029" w:rsidRDefault="00240CE4" w:rsidP="00FD64AE">
            <w:pPr>
              <w:jc w:val="center"/>
            </w:pPr>
            <w:r>
              <w:t>18-20.03</w:t>
            </w:r>
          </w:p>
        </w:tc>
        <w:tc>
          <w:tcPr>
            <w:tcW w:w="2344" w:type="dxa"/>
            <w:tcBorders>
              <w:bottom w:val="single" w:sz="4" w:space="0" w:color="auto"/>
            </w:tcBorders>
          </w:tcPr>
          <w:p w:rsidR="00240CE4" w:rsidRPr="00407029" w:rsidRDefault="00240CE4" w:rsidP="003E5FEA">
            <w:r>
              <w:t xml:space="preserve">г. Иваново, проезд Торфмаша,3 </w:t>
            </w:r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:rsidR="00240CE4" w:rsidRPr="00407029" w:rsidRDefault="00240CE4" w:rsidP="00FD64AE">
            <w:r>
              <w:t>Все возраста</w:t>
            </w:r>
          </w:p>
        </w:tc>
      </w:tr>
      <w:tr w:rsidR="00240CE4" w:rsidTr="00DA1985">
        <w:trPr>
          <w:trHeight w:val="20"/>
          <w:tblHeader/>
          <w:jc w:val="center"/>
        </w:trPr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:rsidR="00240CE4" w:rsidRDefault="00240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  <w:r w:rsidR="00C81256">
              <w:rPr>
                <w:color w:val="000000"/>
              </w:rPr>
              <w:t>4</w:t>
            </w:r>
          </w:p>
        </w:tc>
        <w:tc>
          <w:tcPr>
            <w:tcW w:w="2366" w:type="dxa"/>
            <w:tcBorders>
              <w:bottom w:val="single" w:sz="4" w:space="0" w:color="auto"/>
            </w:tcBorders>
            <w:noWrap/>
          </w:tcPr>
          <w:p w:rsidR="00240CE4" w:rsidRPr="00BF6947" w:rsidRDefault="00240CE4" w:rsidP="00FD64AE">
            <w:r>
              <w:t>Межмуниципальные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240CE4" w:rsidRDefault="00240CE4" w:rsidP="00FD64AE"/>
        </w:tc>
        <w:tc>
          <w:tcPr>
            <w:tcW w:w="4373" w:type="dxa"/>
            <w:tcBorders>
              <w:bottom w:val="single" w:sz="4" w:space="0" w:color="auto"/>
            </w:tcBorders>
            <w:noWrap/>
          </w:tcPr>
          <w:p w:rsidR="00240CE4" w:rsidRPr="00BF6947" w:rsidRDefault="00240CE4" w:rsidP="00FD64AE">
            <w:r>
              <w:t>Межмуниципальные соревнования «Соревнования городов центра России»</w:t>
            </w: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:rsidR="00240CE4" w:rsidRPr="00BF6947" w:rsidRDefault="00B11547" w:rsidP="00FD64AE">
            <w:pPr>
              <w:jc w:val="center"/>
            </w:pPr>
            <w:r>
              <w:t>06-08.05</w:t>
            </w:r>
          </w:p>
        </w:tc>
        <w:tc>
          <w:tcPr>
            <w:tcW w:w="2344" w:type="dxa"/>
            <w:tcBorders>
              <w:bottom w:val="single" w:sz="4" w:space="0" w:color="auto"/>
            </w:tcBorders>
          </w:tcPr>
          <w:p w:rsidR="00240CE4" w:rsidRPr="00BF6947" w:rsidRDefault="00240CE4" w:rsidP="00FD64AE">
            <w:r>
              <w:t>г. Шуя</w:t>
            </w:r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:rsidR="00240CE4" w:rsidRPr="00BF6947" w:rsidRDefault="00240CE4" w:rsidP="00FD64AE">
            <w:r>
              <w:t>Все возраста</w:t>
            </w:r>
          </w:p>
        </w:tc>
      </w:tr>
      <w:tr w:rsidR="00240CE4" w:rsidTr="00DA1985">
        <w:trPr>
          <w:trHeight w:val="20"/>
          <w:tblHeader/>
          <w:jc w:val="center"/>
        </w:trPr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:rsidR="00240CE4" w:rsidRDefault="00240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48</w:t>
            </w:r>
            <w:r w:rsidR="00C81256">
              <w:rPr>
                <w:color w:val="000000"/>
              </w:rPr>
              <w:t>5</w:t>
            </w:r>
          </w:p>
        </w:tc>
        <w:tc>
          <w:tcPr>
            <w:tcW w:w="2366" w:type="dxa"/>
            <w:tcBorders>
              <w:bottom w:val="single" w:sz="4" w:space="0" w:color="auto"/>
            </w:tcBorders>
            <w:noWrap/>
          </w:tcPr>
          <w:p w:rsidR="00240CE4" w:rsidRPr="00BF6947" w:rsidRDefault="00240CE4" w:rsidP="002D1F34">
            <w:r>
              <w:t xml:space="preserve">Межрегиональные 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240CE4" w:rsidRDefault="00240CE4" w:rsidP="00FD64AE"/>
        </w:tc>
        <w:tc>
          <w:tcPr>
            <w:tcW w:w="4373" w:type="dxa"/>
            <w:tcBorders>
              <w:bottom w:val="single" w:sz="4" w:space="0" w:color="auto"/>
            </w:tcBorders>
            <w:noWrap/>
          </w:tcPr>
          <w:p w:rsidR="00240CE4" w:rsidRPr="005178E9" w:rsidRDefault="00240CE4" w:rsidP="00FD64AE">
            <w:r w:rsidRPr="003E5FEA">
              <w:t xml:space="preserve">ЦФО, </w:t>
            </w:r>
            <w:proofErr w:type="gramStart"/>
            <w:r w:rsidRPr="003E5FEA">
              <w:t>6 летней</w:t>
            </w:r>
            <w:proofErr w:type="gramEnd"/>
            <w:r w:rsidRPr="003E5FEA">
              <w:t xml:space="preserve"> спартакиады молодежи России 2022</w:t>
            </w: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:rsidR="00240CE4" w:rsidRPr="003249F6" w:rsidRDefault="00240CE4" w:rsidP="00FD64A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13-17.04</w:t>
            </w:r>
          </w:p>
        </w:tc>
        <w:tc>
          <w:tcPr>
            <w:tcW w:w="2344" w:type="dxa"/>
            <w:tcBorders>
              <w:bottom w:val="single" w:sz="4" w:space="0" w:color="auto"/>
            </w:tcBorders>
          </w:tcPr>
          <w:p w:rsidR="00240CE4" w:rsidRPr="00BF6947" w:rsidRDefault="00240CE4" w:rsidP="00FD64AE">
            <w:r>
              <w:t>г. Ярославль</w:t>
            </w:r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:rsidR="00240CE4" w:rsidRPr="00567DC9" w:rsidRDefault="00240CE4" w:rsidP="00FD64AE"/>
        </w:tc>
      </w:tr>
      <w:tr w:rsidR="00240CE4" w:rsidTr="00DA1985">
        <w:trPr>
          <w:trHeight w:val="20"/>
          <w:tblHeader/>
          <w:jc w:val="center"/>
        </w:trPr>
        <w:tc>
          <w:tcPr>
            <w:tcW w:w="809" w:type="dxa"/>
            <w:vAlign w:val="center"/>
          </w:tcPr>
          <w:p w:rsidR="00240CE4" w:rsidRDefault="00240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  <w:r w:rsidR="00C81256">
              <w:rPr>
                <w:color w:val="000000"/>
              </w:rPr>
              <w:t>6</w:t>
            </w:r>
          </w:p>
        </w:tc>
        <w:tc>
          <w:tcPr>
            <w:tcW w:w="2366" w:type="dxa"/>
            <w:noWrap/>
          </w:tcPr>
          <w:p w:rsidR="00240CE4" w:rsidRDefault="00240CE4" w:rsidP="00FD64AE">
            <w:r>
              <w:t>Региональные</w:t>
            </w:r>
          </w:p>
        </w:tc>
        <w:tc>
          <w:tcPr>
            <w:tcW w:w="1752" w:type="dxa"/>
          </w:tcPr>
          <w:p w:rsidR="00240CE4" w:rsidRDefault="00240CE4" w:rsidP="00FD64AE"/>
        </w:tc>
        <w:tc>
          <w:tcPr>
            <w:tcW w:w="4373" w:type="dxa"/>
            <w:noWrap/>
          </w:tcPr>
          <w:p w:rsidR="00240CE4" w:rsidRDefault="00240CE4" w:rsidP="00FD64AE">
            <w:r>
              <w:t>Региональные соревнования «Весенние первоцветы»</w:t>
            </w:r>
          </w:p>
        </w:tc>
        <w:tc>
          <w:tcPr>
            <w:tcW w:w="1477" w:type="dxa"/>
          </w:tcPr>
          <w:p w:rsidR="00240CE4" w:rsidRDefault="00240CE4" w:rsidP="00FD64AE">
            <w:pPr>
              <w:jc w:val="center"/>
            </w:pPr>
            <w:r>
              <w:t>14-15.05</w:t>
            </w:r>
          </w:p>
        </w:tc>
        <w:tc>
          <w:tcPr>
            <w:tcW w:w="2344" w:type="dxa"/>
          </w:tcPr>
          <w:p w:rsidR="00240CE4" w:rsidRDefault="00240CE4" w:rsidP="00FD64AE">
            <w:r>
              <w:t>г. Кинешма</w:t>
            </w:r>
          </w:p>
        </w:tc>
        <w:tc>
          <w:tcPr>
            <w:tcW w:w="1998" w:type="dxa"/>
          </w:tcPr>
          <w:p w:rsidR="00240CE4" w:rsidRDefault="00240CE4" w:rsidP="00FD64AE">
            <w:r>
              <w:t>Все возраста</w:t>
            </w:r>
          </w:p>
        </w:tc>
      </w:tr>
      <w:tr w:rsidR="00240CE4" w:rsidTr="00DA1985">
        <w:trPr>
          <w:trHeight w:val="20"/>
          <w:tblHeader/>
          <w:jc w:val="center"/>
        </w:trPr>
        <w:tc>
          <w:tcPr>
            <w:tcW w:w="809" w:type="dxa"/>
            <w:vAlign w:val="center"/>
          </w:tcPr>
          <w:p w:rsidR="00240CE4" w:rsidRDefault="00240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  <w:r w:rsidR="00C81256">
              <w:rPr>
                <w:color w:val="000000"/>
              </w:rPr>
              <w:t>7</w:t>
            </w:r>
          </w:p>
        </w:tc>
        <w:tc>
          <w:tcPr>
            <w:tcW w:w="2366" w:type="dxa"/>
            <w:noWrap/>
          </w:tcPr>
          <w:p w:rsidR="00240CE4" w:rsidRPr="00BF6947" w:rsidRDefault="00240CE4" w:rsidP="00FD64AE">
            <w:r>
              <w:t>Региональные</w:t>
            </w:r>
          </w:p>
          <w:p w:rsidR="00240CE4" w:rsidRPr="00BF6947" w:rsidRDefault="00240CE4" w:rsidP="00FD64AE"/>
        </w:tc>
        <w:tc>
          <w:tcPr>
            <w:tcW w:w="1752" w:type="dxa"/>
          </w:tcPr>
          <w:p w:rsidR="00240CE4" w:rsidRDefault="00240CE4" w:rsidP="00FD64AE"/>
        </w:tc>
        <w:tc>
          <w:tcPr>
            <w:tcW w:w="4373" w:type="dxa"/>
            <w:noWrap/>
          </w:tcPr>
          <w:p w:rsidR="00240CE4" w:rsidRPr="00BF6947" w:rsidRDefault="009D2696" w:rsidP="00FD64AE">
            <w:r w:rsidRPr="009D2696">
              <w:t>Областные соревнования: «Первая ласточка»</w:t>
            </w:r>
          </w:p>
        </w:tc>
        <w:tc>
          <w:tcPr>
            <w:tcW w:w="1477" w:type="dxa"/>
          </w:tcPr>
          <w:p w:rsidR="00240CE4" w:rsidRPr="00BF6947" w:rsidRDefault="009D2696" w:rsidP="00FD64AE">
            <w:pPr>
              <w:jc w:val="center"/>
            </w:pPr>
            <w:r>
              <w:t>25</w:t>
            </w:r>
            <w:r w:rsidR="00240CE4">
              <w:t>.05</w:t>
            </w:r>
          </w:p>
        </w:tc>
        <w:tc>
          <w:tcPr>
            <w:tcW w:w="2344" w:type="dxa"/>
          </w:tcPr>
          <w:p w:rsidR="00240CE4" w:rsidRDefault="00240CE4" w:rsidP="00FD64AE">
            <w:proofErr w:type="spellStart"/>
            <w:proofErr w:type="gramStart"/>
            <w:r>
              <w:t>Иваново,ул</w:t>
            </w:r>
            <w:proofErr w:type="spellEnd"/>
            <w:r>
              <w:t>.</w:t>
            </w:r>
            <w:proofErr w:type="gramEnd"/>
            <w:r>
              <w:t xml:space="preserve"> Генерала Хлебникова,32-ВВ1</w:t>
            </w:r>
          </w:p>
        </w:tc>
        <w:tc>
          <w:tcPr>
            <w:tcW w:w="1998" w:type="dxa"/>
          </w:tcPr>
          <w:p w:rsidR="00240CE4" w:rsidRPr="00BF6947" w:rsidRDefault="00240CE4" w:rsidP="00FD64AE">
            <w:r>
              <w:t>2011 и моложе</w:t>
            </w:r>
          </w:p>
        </w:tc>
      </w:tr>
      <w:tr w:rsidR="00240CE4" w:rsidTr="00DA1985">
        <w:trPr>
          <w:trHeight w:val="20"/>
          <w:tblHeader/>
          <w:jc w:val="center"/>
        </w:trPr>
        <w:tc>
          <w:tcPr>
            <w:tcW w:w="809" w:type="dxa"/>
            <w:vAlign w:val="center"/>
          </w:tcPr>
          <w:p w:rsidR="00240CE4" w:rsidRDefault="00240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C81256">
              <w:rPr>
                <w:color w:val="000000"/>
              </w:rPr>
              <w:t>88</w:t>
            </w:r>
          </w:p>
        </w:tc>
        <w:tc>
          <w:tcPr>
            <w:tcW w:w="2366" w:type="dxa"/>
            <w:noWrap/>
          </w:tcPr>
          <w:p w:rsidR="00240CE4" w:rsidRDefault="00240CE4" w:rsidP="002D1F34">
            <w:r>
              <w:t>Всероссийские</w:t>
            </w:r>
          </w:p>
        </w:tc>
        <w:tc>
          <w:tcPr>
            <w:tcW w:w="1752" w:type="dxa"/>
          </w:tcPr>
          <w:p w:rsidR="00240CE4" w:rsidRDefault="00D95CBA" w:rsidP="00FD64AE">
            <w:r>
              <w:t>700</w:t>
            </w:r>
          </w:p>
        </w:tc>
        <w:tc>
          <w:tcPr>
            <w:tcW w:w="4373" w:type="dxa"/>
            <w:noWrap/>
          </w:tcPr>
          <w:p w:rsidR="00240CE4" w:rsidRPr="00D95CBA" w:rsidRDefault="00240CE4" w:rsidP="003E5FEA">
            <w:r w:rsidRPr="00D95CBA">
              <w:t xml:space="preserve">6 летняя Спартакиада </w:t>
            </w:r>
            <w:proofErr w:type="gramStart"/>
            <w:r w:rsidRPr="00D95CBA">
              <w:t>молодежи  России</w:t>
            </w:r>
            <w:proofErr w:type="gramEnd"/>
            <w:r w:rsidRPr="00D95CBA">
              <w:t xml:space="preserve"> 2022 (финал)</w:t>
            </w:r>
          </w:p>
        </w:tc>
        <w:tc>
          <w:tcPr>
            <w:tcW w:w="1477" w:type="dxa"/>
          </w:tcPr>
          <w:p w:rsidR="00240CE4" w:rsidRPr="00D95CBA" w:rsidRDefault="00D95CBA" w:rsidP="00426970">
            <w:pPr>
              <w:jc w:val="center"/>
            </w:pPr>
            <w:r w:rsidRPr="00D95CBA">
              <w:t>23-28.06</w:t>
            </w:r>
          </w:p>
        </w:tc>
        <w:tc>
          <w:tcPr>
            <w:tcW w:w="2344" w:type="dxa"/>
          </w:tcPr>
          <w:p w:rsidR="00240CE4" w:rsidRPr="00D95CBA" w:rsidRDefault="00D95CBA" w:rsidP="00FD64AE">
            <w:r w:rsidRPr="00D95CBA">
              <w:t>Ульяновск</w:t>
            </w:r>
          </w:p>
        </w:tc>
        <w:tc>
          <w:tcPr>
            <w:tcW w:w="1998" w:type="dxa"/>
          </w:tcPr>
          <w:p w:rsidR="003022F8" w:rsidRDefault="003022F8" w:rsidP="00FD64AE">
            <w:r w:rsidRPr="00D95CBA">
              <w:t>Женщины</w:t>
            </w:r>
            <w:r>
              <w:t>, юниорки</w:t>
            </w:r>
          </w:p>
          <w:p w:rsidR="00240CE4" w:rsidRDefault="003022F8" w:rsidP="00FD64AE">
            <w:r>
              <w:t>450 человек</w:t>
            </w:r>
          </w:p>
        </w:tc>
      </w:tr>
      <w:tr w:rsidR="00240CE4" w:rsidTr="00DA1985">
        <w:trPr>
          <w:trHeight w:val="20"/>
          <w:tblHeader/>
          <w:jc w:val="center"/>
        </w:trPr>
        <w:tc>
          <w:tcPr>
            <w:tcW w:w="809" w:type="dxa"/>
            <w:vAlign w:val="center"/>
          </w:tcPr>
          <w:p w:rsidR="00240CE4" w:rsidRDefault="00240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C81256">
              <w:rPr>
                <w:color w:val="000000"/>
              </w:rPr>
              <w:t>89</w:t>
            </w:r>
          </w:p>
        </w:tc>
        <w:tc>
          <w:tcPr>
            <w:tcW w:w="2366" w:type="dxa"/>
            <w:noWrap/>
          </w:tcPr>
          <w:p w:rsidR="00240CE4" w:rsidRPr="00BF6947" w:rsidRDefault="00240CE4" w:rsidP="00FD64AE">
            <w:r>
              <w:t>Региональные</w:t>
            </w:r>
          </w:p>
        </w:tc>
        <w:tc>
          <w:tcPr>
            <w:tcW w:w="1752" w:type="dxa"/>
          </w:tcPr>
          <w:p w:rsidR="00240CE4" w:rsidRDefault="00240CE4" w:rsidP="00FD64AE"/>
        </w:tc>
        <w:tc>
          <w:tcPr>
            <w:tcW w:w="4373" w:type="dxa"/>
            <w:noWrap/>
          </w:tcPr>
          <w:p w:rsidR="00240CE4" w:rsidRDefault="00240CE4" w:rsidP="002D1F34">
            <w:r>
              <w:t xml:space="preserve">Первенство Ивановской области в индивид. программе и групповых упражнениях </w:t>
            </w:r>
          </w:p>
        </w:tc>
        <w:tc>
          <w:tcPr>
            <w:tcW w:w="1477" w:type="dxa"/>
          </w:tcPr>
          <w:p w:rsidR="00240CE4" w:rsidRPr="00BF6947" w:rsidRDefault="00240CE4" w:rsidP="00FD64AE">
            <w:pPr>
              <w:jc w:val="center"/>
            </w:pPr>
            <w:r>
              <w:t>03-04.09</w:t>
            </w:r>
          </w:p>
        </w:tc>
        <w:tc>
          <w:tcPr>
            <w:tcW w:w="2344" w:type="dxa"/>
          </w:tcPr>
          <w:p w:rsidR="00240CE4" w:rsidRPr="00BF6947" w:rsidRDefault="00240CE4" w:rsidP="00FD64AE">
            <w:r>
              <w:t xml:space="preserve">Иваново, </w:t>
            </w:r>
            <w:proofErr w:type="spellStart"/>
            <w:r>
              <w:t>Ул.Генерала</w:t>
            </w:r>
            <w:proofErr w:type="spellEnd"/>
            <w:r>
              <w:t xml:space="preserve"> Хлебникова,32-ВВ1</w:t>
            </w:r>
          </w:p>
        </w:tc>
        <w:tc>
          <w:tcPr>
            <w:tcW w:w="1998" w:type="dxa"/>
          </w:tcPr>
          <w:p w:rsidR="00240CE4" w:rsidRPr="00BF6947" w:rsidRDefault="00240CE4" w:rsidP="00FD64AE">
            <w:r>
              <w:t>Все возраста</w:t>
            </w:r>
          </w:p>
        </w:tc>
      </w:tr>
      <w:tr w:rsidR="00D95CBA" w:rsidTr="00DA1985">
        <w:trPr>
          <w:trHeight w:val="20"/>
          <w:tblHeader/>
          <w:jc w:val="center"/>
        </w:trPr>
        <w:tc>
          <w:tcPr>
            <w:tcW w:w="809" w:type="dxa"/>
            <w:vAlign w:val="center"/>
          </w:tcPr>
          <w:p w:rsidR="00D95CBA" w:rsidRPr="00D95CBA" w:rsidRDefault="00D95CBA">
            <w:pPr>
              <w:jc w:val="center"/>
              <w:rPr>
                <w:color w:val="000000"/>
              </w:rPr>
            </w:pPr>
            <w:r w:rsidRPr="00D95CBA">
              <w:rPr>
                <w:color w:val="000000"/>
              </w:rPr>
              <w:t>927</w:t>
            </w:r>
          </w:p>
        </w:tc>
        <w:tc>
          <w:tcPr>
            <w:tcW w:w="2366" w:type="dxa"/>
            <w:noWrap/>
          </w:tcPr>
          <w:p w:rsidR="00D95CBA" w:rsidRPr="00D95CBA" w:rsidRDefault="00D95CBA" w:rsidP="00FD64AE">
            <w:r>
              <w:t>Всероссийские</w:t>
            </w:r>
          </w:p>
        </w:tc>
        <w:tc>
          <w:tcPr>
            <w:tcW w:w="1752" w:type="dxa"/>
          </w:tcPr>
          <w:p w:rsidR="00D95CBA" w:rsidRPr="00D95CBA" w:rsidRDefault="00D95CBA" w:rsidP="00FD64AE">
            <w:r>
              <w:t>6000</w:t>
            </w:r>
          </w:p>
        </w:tc>
        <w:tc>
          <w:tcPr>
            <w:tcW w:w="4373" w:type="dxa"/>
            <w:noWrap/>
          </w:tcPr>
          <w:p w:rsidR="00D95CBA" w:rsidRPr="00D95CBA" w:rsidRDefault="00D95CBA" w:rsidP="002D1F34">
            <w:r w:rsidRPr="00D95CBA">
              <w:t xml:space="preserve">Всероссийская Спартакиада сильнейших спортсменов </w:t>
            </w:r>
          </w:p>
        </w:tc>
        <w:tc>
          <w:tcPr>
            <w:tcW w:w="1477" w:type="dxa"/>
          </w:tcPr>
          <w:p w:rsidR="00D95CBA" w:rsidRPr="00D95CBA" w:rsidRDefault="00D95CBA" w:rsidP="00FD64AE">
            <w:pPr>
              <w:jc w:val="center"/>
            </w:pPr>
            <w:r w:rsidRPr="00D95CBA">
              <w:t>10-15.09</w:t>
            </w:r>
          </w:p>
        </w:tc>
        <w:tc>
          <w:tcPr>
            <w:tcW w:w="2344" w:type="dxa"/>
          </w:tcPr>
          <w:p w:rsidR="00D95CBA" w:rsidRPr="00D95CBA" w:rsidRDefault="00D95CBA" w:rsidP="00FD64AE">
            <w:r w:rsidRPr="00D95CBA">
              <w:t>Москва</w:t>
            </w:r>
          </w:p>
        </w:tc>
        <w:tc>
          <w:tcPr>
            <w:tcW w:w="1998" w:type="dxa"/>
          </w:tcPr>
          <w:p w:rsidR="00D95CBA" w:rsidRDefault="00D95CBA" w:rsidP="00FD64AE">
            <w:r w:rsidRPr="00D95CBA">
              <w:t>Женщины</w:t>
            </w:r>
          </w:p>
        </w:tc>
      </w:tr>
      <w:tr w:rsidR="00240CE4" w:rsidTr="00DA1985">
        <w:trPr>
          <w:trHeight w:val="20"/>
          <w:tblHeader/>
          <w:jc w:val="center"/>
        </w:trPr>
        <w:tc>
          <w:tcPr>
            <w:tcW w:w="809" w:type="dxa"/>
            <w:vAlign w:val="center"/>
          </w:tcPr>
          <w:p w:rsidR="00240CE4" w:rsidRDefault="00240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  <w:r w:rsidR="00C81256">
              <w:rPr>
                <w:color w:val="000000"/>
              </w:rPr>
              <w:t>0</w:t>
            </w:r>
          </w:p>
        </w:tc>
        <w:tc>
          <w:tcPr>
            <w:tcW w:w="2366" w:type="dxa"/>
            <w:noWrap/>
          </w:tcPr>
          <w:p w:rsidR="00240CE4" w:rsidRPr="00BF6947" w:rsidRDefault="00240CE4" w:rsidP="002D1F34">
            <w:r>
              <w:t>Всероссийские</w:t>
            </w:r>
          </w:p>
        </w:tc>
        <w:tc>
          <w:tcPr>
            <w:tcW w:w="1752" w:type="dxa"/>
          </w:tcPr>
          <w:p w:rsidR="00240CE4" w:rsidRDefault="00240CE4" w:rsidP="00FD64AE"/>
        </w:tc>
        <w:tc>
          <w:tcPr>
            <w:tcW w:w="4373" w:type="dxa"/>
            <w:noWrap/>
          </w:tcPr>
          <w:p w:rsidR="00240CE4" w:rsidRPr="00BF6947" w:rsidRDefault="00240CE4" w:rsidP="00FD64AE">
            <w:r>
              <w:t xml:space="preserve">Всероссийские соревнования «На призы ОГФСО «Юность России» </w:t>
            </w:r>
          </w:p>
        </w:tc>
        <w:tc>
          <w:tcPr>
            <w:tcW w:w="1477" w:type="dxa"/>
          </w:tcPr>
          <w:p w:rsidR="00240CE4" w:rsidRPr="00BF6947" w:rsidRDefault="00240CE4" w:rsidP="00FD64AE">
            <w:pPr>
              <w:jc w:val="center"/>
            </w:pPr>
            <w:r>
              <w:t>14-19.09</w:t>
            </w:r>
          </w:p>
        </w:tc>
        <w:tc>
          <w:tcPr>
            <w:tcW w:w="2344" w:type="dxa"/>
          </w:tcPr>
          <w:p w:rsidR="00240CE4" w:rsidRPr="00BF6947" w:rsidRDefault="00240CE4" w:rsidP="00FD64AE">
            <w:r>
              <w:t>Саранск</w:t>
            </w:r>
          </w:p>
        </w:tc>
        <w:tc>
          <w:tcPr>
            <w:tcW w:w="1998" w:type="dxa"/>
          </w:tcPr>
          <w:p w:rsidR="00240CE4" w:rsidRPr="00BF6947" w:rsidRDefault="00240CE4" w:rsidP="00FD64AE">
            <w:r>
              <w:t>Все возраста</w:t>
            </w:r>
          </w:p>
        </w:tc>
      </w:tr>
      <w:tr w:rsidR="00240CE4" w:rsidTr="00DA1985">
        <w:trPr>
          <w:trHeight w:val="20"/>
          <w:tblHeader/>
          <w:jc w:val="center"/>
        </w:trPr>
        <w:tc>
          <w:tcPr>
            <w:tcW w:w="809" w:type="dxa"/>
            <w:vAlign w:val="center"/>
          </w:tcPr>
          <w:p w:rsidR="00240CE4" w:rsidRDefault="00240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  <w:r w:rsidR="00C81256">
              <w:rPr>
                <w:color w:val="000000"/>
              </w:rPr>
              <w:t>1</w:t>
            </w:r>
          </w:p>
        </w:tc>
        <w:tc>
          <w:tcPr>
            <w:tcW w:w="2366" w:type="dxa"/>
            <w:noWrap/>
          </w:tcPr>
          <w:p w:rsidR="00240CE4" w:rsidRPr="00310597" w:rsidRDefault="00240CE4" w:rsidP="00FD64AE">
            <w:r w:rsidRPr="00310597">
              <w:t>Всероссийские</w:t>
            </w:r>
          </w:p>
        </w:tc>
        <w:tc>
          <w:tcPr>
            <w:tcW w:w="1752" w:type="dxa"/>
          </w:tcPr>
          <w:p w:rsidR="00240CE4" w:rsidRPr="00310597" w:rsidRDefault="00310597" w:rsidP="00FD64AE">
            <w:r w:rsidRPr="00310597">
              <w:t>13635</w:t>
            </w:r>
          </w:p>
        </w:tc>
        <w:tc>
          <w:tcPr>
            <w:tcW w:w="4373" w:type="dxa"/>
            <w:noWrap/>
          </w:tcPr>
          <w:p w:rsidR="00240CE4" w:rsidRDefault="00240CE4" w:rsidP="00FD64AE">
            <w:r>
              <w:t xml:space="preserve">Всероссийские соревнования «Призы олимпийской чемпионки, ЗМС Ольги </w:t>
            </w:r>
            <w:proofErr w:type="spellStart"/>
            <w:r>
              <w:t>Глацких</w:t>
            </w:r>
            <w:proofErr w:type="spellEnd"/>
            <w:r>
              <w:t xml:space="preserve">» </w:t>
            </w:r>
          </w:p>
        </w:tc>
        <w:tc>
          <w:tcPr>
            <w:tcW w:w="1477" w:type="dxa"/>
          </w:tcPr>
          <w:p w:rsidR="00240CE4" w:rsidRDefault="00240CE4" w:rsidP="00FD64AE">
            <w:pPr>
              <w:jc w:val="center"/>
            </w:pPr>
            <w:r>
              <w:t>2</w:t>
            </w:r>
            <w:r w:rsidR="00310597">
              <w:t>1</w:t>
            </w:r>
            <w:r>
              <w:t>-24.09</w:t>
            </w:r>
          </w:p>
        </w:tc>
        <w:tc>
          <w:tcPr>
            <w:tcW w:w="2344" w:type="dxa"/>
          </w:tcPr>
          <w:p w:rsidR="00240CE4" w:rsidRDefault="00240CE4" w:rsidP="00FD64AE">
            <w:r>
              <w:t xml:space="preserve">Иваново, </w:t>
            </w:r>
            <w:proofErr w:type="spellStart"/>
            <w:r>
              <w:t>Ул.Генерала</w:t>
            </w:r>
            <w:proofErr w:type="spellEnd"/>
            <w:r>
              <w:t xml:space="preserve"> Хлебникова,32-ВВ1</w:t>
            </w:r>
          </w:p>
        </w:tc>
        <w:tc>
          <w:tcPr>
            <w:tcW w:w="1998" w:type="dxa"/>
          </w:tcPr>
          <w:p w:rsidR="00240CE4" w:rsidRDefault="00310597" w:rsidP="00FD64AE">
            <w:r>
              <w:t>Юниорки, девочки 11-15 лет</w:t>
            </w:r>
          </w:p>
        </w:tc>
      </w:tr>
      <w:tr w:rsidR="003022F8" w:rsidTr="00DA1985">
        <w:trPr>
          <w:trHeight w:val="20"/>
          <w:tblHeader/>
          <w:jc w:val="center"/>
        </w:trPr>
        <w:tc>
          <w:tcPr>
            <w:tcW w:w="809" w:type="dxa"/>
            <w:vAlign w:val="center"/>
          </w:tcPr>
          <w:p w:rsidR="003022F8" w:rsidRDefault="003022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928</w:t>
            </w:r>
          </w:p>
        </w:tc>
        <w:tc>
          <w:tcPr>
            <w:tcW w:w="2366" w:type="dxa"/>
            <w:noWrap/>
          </w:tcPr>
          <w:p w:rsidR="003022F8" w:rsidRPr="00310597" w:rsidRDefault="003022F8" w:rsidP="00FD64AE">
            <w:r>
              <w:t>Международные</w:t>
            </w:r>
          </w:p>
        </w:tc>
        <w:tc>
          <w:tcPr>
            <w:tcW w:w="1752" w:type="dxa"/>
          </w:tcPr>
          <w:p w:rsidR="003022F8" w:rsidRPr="00310597" w:rsidRDefault="003022F8" w:rsidP="00FD64AE">
            <w:r>
              <w:t>15008</w:t>
            </w:r>
          </w:p>
        </w:tc>
        <w:tc>
          <w:tcPr>
            <w:tcW w:w="4373" w:type="dxa"/>
            <w:noWrap/>
          </w:tcPr>
          <w:p w:rsidR="003022F8" w:rsidRPr="003022F8" w:rsidRDefault="009507D0" w:rsidP="00FD64AE">
            <w:r>
              <w:t>Международные соревнования «</w:t>
            </w:r>
            <w:r>
              <w:rPr>
                <w:lang w:val="en-US"/>
              </w:rPr>
              <w:t>II</w:t>
            </w:r>
            <w:r>
              <w:t xml:space="preserve"> этап Кубка Сильнейших»</w:t>
            </w:r>
          </w:p>
        </w:tc>
        <w:tc>
          <w:tcPr>
            <w:tcW w:w="1477" w:type="dxa"/>
          </w:tcPr>
          <w:p w:rsidR="003022F8" w:rsidRDefault="003022F8" w:rsidP="00FD64AE">
            <w:pPr>
              <w:jc w:val="center"/>
            </w:pPr>
            <w:r>
              <w:t>2-7.10</w:t>
            </w:r>
          </w:p>
        </w:tc>
        <w:tc>
          <w:tcPr>
            <w:tcW w:w="2344" w:type="dxa"/>
          </w:tcPr>
          <w:p w:rsidR="003022F8" w:rsidRDefault="003022F8" w:rsidP="00FD64AE">
            <w:r>
              <w:t>Москва</w:t>
            </w:r>
          </w:p>
        </w:tc>
        <w:tc>
          <w:tcPr>
            <w:tcW w:w="1998" w:type="dxa"/>
          </w:tcPr>
          <w:p w:rsidR="003022F8" w:rsidRDefault="003022F8" w:rsidP="00FD64AE"/>
        </w:tc>
      </w:tr>
      <w:tr w:rsidR="00240CE4" w:rsidTr="00DA1985">
        <w:trPr>
          <w:trHeight w:val="20"/>
          <w:tblHeader/>
          <w:jc w:val="center"/>
        </w:trPr>
        <w:tc>
          <w:tcPr>
            <w:tcW w:w="809" w:type="dxa"/>
            <w:vAlign w:val="center"/>
          </w:tcPr>
          <w:p w:rsidR="00240CE4" w:rsidRDefault="00240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  <w:r w:rsidR="00C81256">
              <w:rPr>
                <w:color w:val="000000"/>
              </w:rPr>
              <w:t>2</w:t>
            </w:r>
          </w:p>
        </w:tc>
        <w:tc>
          <w:tcPr>
            <w:tcW w:w="2366" w:type="dxa"/>
            <w:noWrap/>
          </w:tcPr>
          <w:p w:rsidR="00240CE4" w:rsidRDefault="00240CE4">
            <w:r w:rsidRPr="00E04A5A">
              <w:t>Всероссийские</w:t>
            </w:r>
          </w:p>
        </w:tc>
        <w:tc>
          <w:tcPr>
            <w:tcW w:w="1752" w:type="dxa"/>
          </w:tcPr>
          <w:p w:rsidR="00240CE4" w:rsidRDefault="00310597" w:rsidP="00FD64AE">
            <w:r>
              <w:t>13639</w:t>
            </w:r>
          </w:p>
        </w:tc>
        <w:tc>
          <w:tcPr>
            <w:tcW w:w="4373" w:type="dxa"/>
            <w:noWrap/>
          </w:tcPr>
          <w:p w:rsidR="00240CE4" w:rsidRPr="00BF6947" w:rsidRDefault="00240CE4" w:rsidP="00FD64AE">
            <w:r>
              <w:t>Всероссийские соревнования «Юные гимнастки»</w:t>
            </w:r>
          </w:p>
        </w:tc>
        <w:tc>
          <w:tcPr>
            <w:tcW w:w="1477" w:type="dxa"/>
          </w:tcPr>
          <w:p w:rsidR="00240CE4" w:rsidRPr="00BF6947" w:rsidRDefault="00E20B65" w:rsidP="00FD64AE">
            <w:pPr>
              <w:jc w:val="center"/>
            </w:pPr>
            <w:r>
              <w:t xml:space="preserve">8-14 </w:t>
            </w:r>
            <w:r w:rsidR="00240CE4">
              <w:t>октябр</w:t>
            </w:r>
            <w:r>
              <w:t>я</w:t>
            </w:r>
          </w:p>
        </w:tc>
        <w:tc>
          <w:tcPr>
            <w:tcW w:w="2344" w:type="dxa"/>
          </w:tcPr>
          <w:p w:rsidR="00240CE4" w:rsidRPr="00BF6947" w:rsidRDefault="00E20B65" w:rsidP="00FD64AE">
            <w:r>
              <w:t>Г. Ульяновск</w:t>
            </w:r>
          </w:p>
        </w:tc>
        <w:tc>
          <w:tcPr>
            <w:tcW w:w="1998" w:type="dxa"/>
          </w:tcPr>
          <w:p w:rsidR="00240CE4" w:rsidRPr="00BF6947" w:rsidRDefault="00240CE4" w:rsidP="00FD64AE">
            <w:r>
              <w:t>2010-2011</w:t>
            </w:r>
          </w:p>
        </w:tc>
      </w:tr>
      <w:tr w:rsidR="00240CE4" w:rsidTr="00DA1985">
        <w:trPr>
          <w:trHeight w:val="20"/>
          <w:tblHeader/>
          <w:jc w:val="center"/>
        </w:trPr>
        <w:tc>
          <w:tcPr>
            <w:tcW w:w="809" w:type="dxa"/>
            <w:vAlign w:val="center"/>
          </w:tcPr>
          <w:p w:rsidR="00240CE4" w:rsidRDefault="00240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  <w:r w:rsidR="00C81256">
              <w:rPr>
                <w:color w:val="000000"/>
              </w:rPr>
              <w:t>3</w:t>
            </w:r>
          </w:p>
        </w:tc>
        <w:tc>
          <w:tcPr>
            <w:tcW w:w="2366" w:type="dxa"/>
            <w:noWrap/>
          </w:tcPr>
          <w:p w:rsidR="00240CE4" w:rsidRDefault="00240CE4">
            <w:r w:rsidRPr="00E04A5A">
              <w:t>Всероссийские</w:t>
            </w:r>
          </w:p>
        </w:tc>
        <w:tc>
          <w:tcPr>
            <w:tcW w:w="1752" w:type="dxa"/>
          </w:tcPr>
          <w:p w:rsidR="00240CE4" w:rsidRDefault="00310597" w:rsidP="00FD64AE">
            <w:r>
              <w:t>13643</w:t>
            </w:r>
          </w:p>
        </w:tc>
        <w:tc>
          <w:tcPr>
            <w:tcW w:w="4373" w:type="dxa"/>
            <w:noWrap/>
          </w:tcPr>
          <w:p w:rsidR="00240CE4" w:rsidRDefault="00240CE4" w:rsidP="00FD64AE">
            <w:r>
              <w:t>Памяти ЗТР СССР Толкачева Н.Г.</w:t>
            </w:r>
          </w:p>
        </w:tc>
        <w:tc>
          <w:tcPr>
            <w:tcW w:w="1477" w:type="dxa"/>
          </w:tcPr>
          <w:p w:rsidR="00240CE4" w:rsidRDefault="00310597" w:rsidP="00FD64AE">
            <w:pPr>
              <w:jc w:val="center"/>
            </w:pPr>
            <w:r>
              <w:t xml:space="preserve">21-25 </w:t>
            </w:r>
            <w:r w:rsidR="00240CE4">
              <w:t>октябр</w:t>
            </w:r>
            <w:r>
              <w:t>я</w:t>
            </w:r>
          </w:p>
        </w:tc>
        <w:tc>
          <w:tcPr>
            <w:tcW w:w="2344" w:type="dxa"/>
          </w:tcPr>
          <w:p w:rsidR="00240CE4" w:rsidRDefault="00240CE4" w:rsidP="00FD64AE">
            <w:r>
              <w:t>Владимир</w:t>
            </w:r>
          </w:p>
        </w:tc>
        <w:tc>
          <w:tcPr>
            <w:tcW w:w="1998" w:type="dxa"/>
          </w:tcPr>
          <w:p w:rsidR="00240CE4" w:rsidRDefault="00240CE4" w:rsidP="00FD64AE">
            <w:r>
              <w:t>2011 и старше</w:t>
            </w:r>
          </w:p>
        </w:tc>
      </w:tr>
      <w:tr w:rsidR="00240CE4" w:rsidTr="00DA1985">
        <w:trPr>
          <w:trHeight w:val="20"/>
          <w:tblHeader/>
          <w:jc w:val="center"/>
        </w:trPr>
        <w:tc>
          <w:tcPr>
            <w:tcW w:w="809" w:type="dxa"/>
            <w:vAlign w:val="center"/>
          </w:tcPr>
          <w:p w:rsidR="00240CE4" w:rsidRDefault="00240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  <w:r w:rsidR="00C81256">
              <w:rPr>
                <w:color w:val="000000"/>
              </w:rPr>
              <w:t>4</w:t>
            </w:r>
          </w:p>
        </w:tc>
        <w:tc>
          <w:tcPr>
            <w:tcW w:w="2366" w:type="dxa"/>
            <w:noWrap/>
          </w:tcPr>
          <w:p w:rsidR="00240CE4" w:rsidRDefault="00240CE4">
            <w:r w:rsidRPr="00E04A5A">
              <w:t>Всероссийские</w:t>
            </w:r>
          </w:p>
        </w:tc>
        <w:tc>
          <w:tcPr>
            <w:tcW w:w="1752" w:type="dxa"/>
          </w:tcPr>
          <w:p w:rsidR="00240CE4" w:rsidRDefault="00310597" w:rsidP="00FD64AE">
            <w:r>
              <w:t>13640</w:t>
            </w:r>
          </w:p>
        </w:tc>
        <w:tc>
          <w:tcPr>
            <w:tcW w:w="4373" w:type="dxa"/>
            <w:noWrap/>
          </w:tcPr>
          <w:p w:rsidR="00240CE4" w:rsidRPr="00BF6947" w:rsidRDefault="00240CE4" w:rsidP="002D1F34">
            <w:r>
              <w:t>Всероссийские соревнования «Есенинская осень»</w:t>
            </w:r>
          </w:p>
        </w:tc>
        <w:tc>
          <w:tcPr>
            <w:tcW w:w="1477" w:type="dxa"/>
          </w:tcPr>
          <w:p w:rsidR="00240CE4" w:rsidRPr="00BF6947" w:rsidRDefault="00310597" w:rsidP="00FD64AE">
            <w:pPr>
              <w:jc w:val="center"/>
            </w:pPr>
            <w:r>
              <w:t>12-16 октября</w:t>
            </w:r>
          </w:p>
        </w:tc>
        <w:tc>
          <w:tcPr>
            <w:tcW w:w="2344" w:type="dxa"/>
          </w:tcPr>
          <w:p w:rsidR="00240CE4" w:rsidRDefault="00240CE4" w:rsidP="00FD64AE">
            <w:r>
              <w:t>Рязань</w:t>
            </w:r>
          </w:p>
        </w:tc>
        <w:tc>
          <w:tcPr>
            <w:tcW w:w="1998" w:type="dxa"/>
          </w:tcPr>
          <w:p w:rsidR="00240CE4" w:rsidRPr="00BF6947" w:rsidRDefault="00240CE4" w:rsidP="00FD64AE">
            <w:r>
              <w:t>2008 и старше</w:t>
            </w:r>
          </w:p>
        </w:tc>
      </w:tr>
      <w:tr w:rsidR="009507D0" w:rsidTr="00DA1985">
        <w:trPr>
          <w:trHeight w:val="20"/>
          <w:tblHeader/>
          <w:jc w:val="center"/>
        </w:trPr>
        <w:tc>
          <w:tcPr>
            <w:tcW w:w="809" w:type="dxa"/>
            <w:vAlign w:val="center"/>
          </w:tcPr>
          <w:p w:rsidR="009507D0" w:rsidRDefault="009507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2E17FA">
              <w:rPr>
                <w:color w:val="000000"/>
              </w:rPr>
              <w:t>29</w:t>
            </w:r>
          </w:p>
        </w:tc>
        <w:tc>
          <w:tcPr>
            <w:tcW w:w="2366" w:type="dxa"/>
            <w:noWrap/>
          </w:tcPr>
          <w:p w:rsidR="009507D0" w:rsidRPr="00E04A5A" w:rsidRDefault="009507D0">
            <w:r>
              <w:t>Международные</w:t>
            </w:r>
          </w:p>
        </w:tc>
        <w:tc>
          <w:tcPr>
            <w:tcW w:w="1752" w:type="dxa"/>
          </w:tcPr>
          <w:p w:rsidR="009507D0" w:rsidRDefault="009507D0" w:rsidP="00FD64AE"/>
        </w:tc>
        <w:tc>
          <w:tcPr>
            <w:tcW w:w="4373" w:type="dxa"/>
            <w:noWrap/>
          </w:tcPr>
          <w:p w:rsidR="009507D0" w:rsidRDefault="009507D0" w:rsidP="002D1F34">
            <w:r>
              <w:t>Международные соревнования «</w:t>
            </w:r>
            <w:r>
              <w:rPr>
                <w:lang w:val="en-US"/>
              </w:rPr>
              <w:t>III</w:t>
            </w:r>
            <w:r>
              <w:t xml:space="preserve"> этап Кубка Сильнейших»</w:t>
            </w:r>
          </w:p>
        </w:tc>
        <w:tc>
          <w:tcPr>
            <w:tcW w:w="1477" w:type="dxa"/>
          </w:tcPr>
          <w:p w:rsidR="009507D0" w:rsidRDefault="009507D0" w:rsidP="00FD64AE">
            <w:pPr>
              <w:jc w:val="center"/>
            </w:pPr>
            <w:r>
              <w:t>26-31.10</w:t>
            </w:r>
          </w:p>
        </w:tc>
        <w:tc>
          <w:tcPr>
            <w:tcW w:w="2344" w:type="dxa"/>
          </w:tcPr>
          <w:p w:rsidR="009507D0" w:rsidRDefault="009507D0" w:rsidP="00FD64AE">
            <w:r>
              <w:t>Ульяновск</w:t>
            </w:r>
          </w:p>
        </w:tc>
        <w:tc>
          <w:tcPr>
            <w:tcW w:w="1998" w:type="dxa"/>
          </w:tcPr>
          <w:p w:rsidR="009507D0" w:rsidRDefault="009507D0" w:rsidP="00FD64AE">
            <w:r>
              <w:t>Женщины, юниорки</w:t>
            </w:r>
          </w:p>
        </w:tc>
      </w:tr>
      <w:tr w:rsidR="00240CE4" w:rsidTr="00DA1985">
        <w:trPr>
          <w:trHeight w:val="20"/>
          <w:tblHeader/>
          <w:jc w:val="center"/>
        </w:trPr>
        <w:tc>
          <w:tcPr>
            <w:tcW w:w="809" w:type="dxa"/>
            <w:vAlign w:val="center"/>
          </w:tcPr>
          <w:p w:rsidR="00240CE4" w:rsidRDefault="00240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  <w:r w:rsidR="00C81256">
              <w:rPr>
                <w:color w:val="000000"/>
              </w:rPr>
              <w:t>5</w:t>
            </w:r>
          </w:p>
        </w:tc>
        <w:tc>
          <w:tcPr>
            <w:tcW w:w="2366" w:type="dxa"/>
            <w:noWrap/>
          </w:tcPr>
          <w:p w:rsidR="00240CE4" w:rsidRDefault="00240CE4" w:rsidP="00FD64AE">
            <w:r>
              <w:t>Региональные</w:t>
            </w:r>
          </w:p>
        </w:tc>
        <w:tc>
          <w:tcPr>
            <w:tcW w:w="1752" w:type="dxa"/>
          </w:tcPr>
          <w:p w:rsidR="00240CE4" w:rsidRDefault="00240CE4" w:rsidP="00FD64AE"/>
        </w:tc>
        <w:tc>
          <w:tcPr>
            <w:tcW w:w="4373" w:type="dxa"/>
            <w:noWrap/>
          </w:tcPr>
          <w:p w:rsidR="00240CE4" w:rsidRDefault="00240CE4" w:rsidP="00FD64AE">
            <w:r>
              <w:t>Региональные соревнования «Золотой листопад»</w:t>
            </w:r>
          </w:p>
        </w:tc>
        <w:tc>
          <w:tcPr>
            <w:tcW w:w="1477" w:type="dxa"/>
          </w:tcPr>
          <w:p w:rsidR="00240CE4" w:rsidRDefault="00240CE4" w:rsidP="00FD64AE">
            <w:pPr>
              <w:jc w:val="center"/>
            </w:pPr>
            <w:r>
              <w:t>октябрь</w:t>
            </w:r>
          </w:p>
        </w:tc>
        <w:tc>
          <w:tcPr>
            <w:tcW w:w="2344" w:type="dxa"/>
          </w:tcPr>
          <w:p w:rsidR="00240CE4" w:rsidRDefault="00240CE4" w:rsidP="00FD64AE">
            <w:r>
              <w:t>Кинешма</w:t>
            </w:r>
          </w:p>
        </w:tc>
        <w:tc>
          <w:tcPr>
            <w:tcW w:w="1998" w:type="dxa"/>
          </w:tcPr>
          <w:p w:rsidR="00240CE4" w:rsidRDefault="00240CE4" w:rsidP="00FD64AE">
            <w:r>
              <w:t>2007 и моложе</w:t>
            </w:r>
          </w:p>
        </w:tc>
      </w:tr>
      <w:tr w:rsidR="00240CE4" w:rsidTr="00DA1985">
        <w:trPr>
          <w:trHeight w:val="20"/>
          <w:tblHeader/>
          <w:jc w:val="center"/>
        </w:trPr>
        <w:tc>
          <w:tcPr>
            <w:tcW w:w="809" w:type="dxa"/>
            <w:vAlign w:val="center"/>
          </w:tcPr>
          <w:p w:rsidR="00240CE4" w:rsidRDefault="00240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  <w:r w:rsidR="00C81256">
              <w:rPr>
                <w:color w:val="000000"/>
              </w:rPr>
              <w:t>6</w:t>
            </w:r>
          </w:p>
        </w:tc>
        <w:tc>
          <w:tcPr>
            <w:tcW w:w="2366" w:type="dxa"/>
            <w:noWrap/>
          </w:tcPr>
          <w:p w:rsidR="00240CE4" w:rsidRDefault="00240CE4" w:rsidP="009E3468">
            <w:r w:rsidRPr="00E04A5A">
              <w:t>Всероссийские</w:t>
            </w:r>
          </w:p>
        </w:tc>
        <w:tc>
          <w:tcPr>
            <w:tcW w:w="1752" w:type="dxa"/>
          </w:tcPr>
          <w:p w:rsidR="00240CE4" w:rsidRDefault="00240CE4" w:rsidP="00FD64AE"/>
        </w:tc>
        <w:tc>
          <w:tcPr>
            <w:tcW w:w="4373" w:type="dxa"/>
            <w:noWrap/>
          </w:tcPr>
          <w:p w:rsidR="00240CE4" w:rsidRDefault="00240CE4" w:rsidP="00FD64AE">
            <w:r>
              <w:t>Всероссийские соревнования «Надежды России»</w:t>
            </w:r>
          </w:p>
        </w:tc>
        <w:tc>
          <w:tcPr>
            <w:tcW w:w="1477" w:type="dxa"/>
          </w:tcPr>
          <w:p w:rsidR="00240CE4" w:rsidRDefault="00E20B65" w:rsidP="00FD64AE">
            <w:pPr>
              <w:jc w:val="center"/>
            </w:pPr>
            <w:r>
              <w:t>3-10 ноября</w:t>
            </w:r>
          </w:p>
        </w:tc>
        <w:tc>
          <w:tcPr>
            <w:tcW w:w="2344" w:type="dxa"/>
          </w:tcPr>
          <w:p w:rsidR="00240CE4" w:rsidRDefault="00E20B65" w:rsidP="00FD64AE">
            <w:proofErr w:type="spellStart"/>
            <w:r>
              <w:t>Г.Сочи</w:t>
            </w:r>
            <w:proofErr w:type="spellEnd"/>
          </w:p>
        </w:tc>
        <w:tc>
          <w:tcPr>
            <w:tcW w:w="1998" w:type="dxa"/>
          </w:tcPr>
          <w:p w:rsidR="00240CE4" w:rsidRDefault="00240CE4" w:rsidP="00FD64AE">
            <w:r>
              <w:t>2007-2009</w:t>
            </w:r>
          </w:p>
        </w:tc>
      </w:tr>
      <w:tr w:rsidR="00240CE4" w:rsidTr="00DA1985">
        <w:trPr>
          <w:trHeight w:val="20"/>
          <w:tblHeader/>
          <w:jc w:val="center"/>
        </w:trPr>
        <w:tc>
          <w:tcPr>
            <w:tcW w:w="809" w:type="dxa"/>
            <w:vAlign w:val="center"/>
          </w:tcPr>
          <w:p w:rsidR="00240CE4" w:rsidRDefault="00240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49</w:t>
            </w:r>
            <w:r w:rsidR="00C81256">
              <w:rPr>
                <w:color w:val="000000"/>
              </w:rPr>
              <w:t>7</w:t>
            </w:r>
          </w:p>
        </w:tc>
        <w:tc>
          <w:tcPr>
            <w:tcW w:w="2366" w:type="dxa"/>
            <w:noWrap/>
          </w:tcPr>
          <w:p w:rsidR="00240CE4" w:rsidRDefault="00240CE4" w:rsidP="00FD64AE">
            <w:r>
              <w:t>Межмуниципальные</w:t>
            </w:r>
          </w:p>
        </w:tc>
        <w:tc>
          <w:tcPr>
            <w:tcW w:w="1752" w:type="dxa"/>
          </w:tcPr>
          <w:p w:rsidR="00240CE4" w:rsidRDefault="00240CE4" w:rsidP="00FD64AE"/>
        </w:tc>
        <w:tc>
          <w:tcPr>
            <w:tcW w:w="4373" w:type="dxa"/>
            <w:noWrap/>
          </w:tcPr>
          <w:p w:rsidR="00240CE4" w:rsidRDefault="00240CE4" w:rsidP="00FD64AE">
            <w:r>
              <w:t xml:space="preserve"> Межмуниципальные соревнования «Юная грация»</w:t>
            </w:r>
          </w:p>
        </w:tc>
        <w:tc>
          <w:tcPr>
            <w:tcW w:w="1477" w:type="dxa"/>
          </w:tcPr>
          <w:p w:rsidR="00240CE4" w:rsidRDefault="000E6B36" w:rsidP="00FD64AE">
            <w:pPr>
              <w:jc w:val="center"/>
            </w:pPr>
            <w:r>
              <w:t>14-16</w:t>
            </w:r>
            <w:r w:rsidR="00240CE4">
              <w:t>.10</w:t>
            </w:r>
          </w:p>
        </w:tc>
        <w:tc>
          <w:tcPr>
            <w:tcW w:w="2344" w:type="dxa"/>
          </w:tcPr>
          <w:p w:rsidR="00240CE4" w:rsidRDefault="00240CE4" w:rsidP="00FD64AE">
            <w:r>
              <w:t>Шуя</w:t>
            </w:r>
          </w:p>
        </w:tc>
        <w:tc>
          <w:tcPr>
            <w:tcW w:w="1998" w:type="dxa"/>
          </w:tcPr>
          <w:p w:rsidR="00240CE4" w:rsidRDefault="00240CE4" w:rsidP="00FD64AE">
            <w:r>
              <w:t>Все возраста</w:t>
            </w:r>
          </w:p>
        </w:tc>
      </w:tr>
      <w:tr w:rsidR="00240CE4" w:rsidTr="00DA1985">
        <w:trPr>
          <w:trHeight w:val="20"/>
          <w:tblHeader/>
          <w:jc w:val="center"/>
        </w:trPr>
        <w:tc>
          <w:tcPr>
            <w:tcW w:w="809" w:type="dxa"/>
            <w:vAlign w:val="center"/>
          </w:tcPr>
          <w:p w:rsidR="00240CE4" w:rsidRDefault="00C81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498</w:t>
            </w:r>
          </w:p>
        </w:tc>
        <w:tc>
          <w:tcPr>
            <w:tcW w:w="2366" w:type="dxa"/>
            <w:noWrap/>
          </w:tcPr>
          <w:p w:rsidR="00240CE4" w:rsidRDefault="00240CE4" w:rsidP="00FD64AE">
            <w:r w:rsidRPr="00E04A5A">
              <w:t>Всероссийские</w:t>
            </w:r>
          </w:p>
        </w:tc>
        <w:tc>
          <w:tcPr>
            <w:tcW w:w="1752" w:type="dxa"/>
          </w:tcPr>
          <w:p w:rsidR="00240CE4" w:rsidRDefault="00310597" w:rsidP="00FD64AE">
            <w:r>
              <w:t>3748</w:t>
            </w:r>
          </w:p>
        </w:tc>
        <w:tc>
          <w:tcPr>
            <w:tcW w:w="4373" w:type="dxa"/>
            <w:noWrap/>
          </w:tcPr>
          <w:p w:rsidR="00240CE4" w:rsidRDefault="00240CE4" w:rsidP="00FD64AE">
            <w:r>
              <w:t xml:space="preserve"> Кубок России</w:t>
            </w:r>
          </w:p>
        </w:tc>
        <w:tc>
          <w:tcPr>
            <w:tcW w:w="1477" w:type="dxa"/>
          </w:tcPr>
          <w:p w:rsidR="00240CE4" w:rsidRDefault="00240CE4" w:rsidP="00FD64AE">
            <w:pPr>
              <w:jc w:val="center"/>
            </w:pPr>
            <w:r>
              <w:t>24-28.11</w:t>
            </w:r>
          </w:p>
        </w:tc>
        <w:tc>
          <w:tcPr>
            <w:tcW w:w="2344" w:type="dxa"/>
          </w:tcPr>
          <w:p w:rsidR="00240CE4" w:rsidRDefault="00240CE4" w:rsidP="00FD64AE">
            <w:r>
              <w:t>Санкт-Петербург</w:t>
            </w:r>
          </w:p>
        </w:tc>
        <w:tc>
          <w:tcPr>
            <w:tcW w:w="1998" w:type="dxa"/>
          </w:tcPr>
          <w:p w:rsidR="00240CE4" w:rsidRDefault="00240CE4" w:rsidP="00FD64AE">
            <w:r>
              <w:t>2006 и старше</w:t>
            </w:r>
          </w:p>
        </w:tc>
      </w:tr>
      <w:tr w:rsidR="00240CE4" w:rsidTr="00DA1985">
        <w:trPr>
          <w:trHeight w:val="20"/>
          <w:tblHeader/>
          <w:jc w:val="center"/>
        </w:trPr>
        <w:tc>
          <w:tcPr>
            <w:tcW w:w="809" w:type="dxa"/>
            <w:vAlign w:val="center"/>
          </w:tcPr>
          <w:p w:rsidR="00240CE4" w:rsidRDefault="00C81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499</w:t>
            </w:r>
          </w:p>
        </w:tc>
        <w:tc>
          <w:tcPr>
            <w:tcW w:w="2366" w:type="dxa"/>
            <w:noWrap/>
          </w:tcPr>
          <w:p w:rsidR="00240CE4" w:rsidRDefault="00240CE4">
            <w:r w:rsidRPr="00125940">
              <w:t>Всероссийские</w:t>
            </w:r>
          </w:p>
        </w:tc>
        <w:tc>
          <w:tcPr>
            <w:tcW w:w="1752" w:type="dxa"/>
          </w:tcPr>
          <w:p w:rsidR="00240CE4" w:rsidRDefault="00310597" w:rsidP="00FD64AE">
            <w:r>
              <w:t>13652</w:t>
            </w:r>
          </w:p>
        </w:tc>
        <w:tc>
          <w:tcPr>
            <w:tcW w:w="4373" w:type="dxa"/>
            <w:noWrap/>
          </w:tcPr>
          <w:p w:rsidR="00240CE4" w:rsidRDefault="00240CE4" w:rsidP="00FD64AE">
            <w:r>
              <w:t xml:space="preserve"> Всероссийские соревнования «Виктория»</w:t>
            </w:r>
          </w:p>
        </w:tc>
        <w:tc>
          <w:tcPr>
            <w:tcW w:w="1477" w:type="dxa"/>
          </w:tcPr>
          <w:p w:rsidR="00240CE4" w:rsidRDefault="00240CE4" w:rsidP="00FD64AE">
            <w:pPr>
              <w:jc w:val="center"/>
            </w:pPr>
            <w:r>
              <w:t>05-09.12</w:t>
            </w:r>
          </w:p>
        </w:tc>
        <w:tc>
          <w:tcPr>
            <w:tcW w:w="2344" w:type="dxa"/>
          </w:tcPr>
          <w:p w:rsidR="00240CE4" w:rsidRDefault="00240CE4" w:rsidP="00FD64AE">
            <w:r>
              <w:t xml:space="preserve">Иваново, </w:t>
            </w:r>
            <w:proofErr w:type="spellStart"/>
            <w:r>
              <w:t>ул.Генерала</w:t>
            </w:r>
            <w:proofErr w:type="spellEnd"/>
            <w:r>
              <w:t xml:space="preserve"> Хлебникова,32-ВВ1</w:t>
            </w:r>
          </w:p>
        </w:tc>
        <w:tc>
          <w:tcPr>
            <w:tcW w:w="1998" w:type="dxa"/>
          </w:tcPr>
          <w:p w:rsidR="00240CE4" w:rsidRDefault="00240CE4" w:rsidP="00FD64AE">
            <w:r>
              <w:t>Все возраста</w:t>
            </w:r>
          </w:p>
        </w:tc>
      </w:tr>
      <w:tr w:rsidR="00240CE4" w:rsidTr="00DA1985">
        <w:trPr>
          <w:trHeight w:val="20"/>
          <w:tblHeader/>
          <w:jc w:val="center"/>
        </w:trPr>
        <w:tc>
          <w:tcPr>
            <w:tcW w:w="809" w:type="dxa"/>
            <w:vAlign w:val="center"/>
          </w:tcPr>
          <w:p w:rsidR="00240CE4" w:rsidRDefault="00240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="00C81256">
              <w:rPr>
                <w:color w:val="000000"/>
              </w:rPr>
              <w:t>0</w:t>
            </w:r>
          </w:p>
        </w:tc>
        <w:tc>
          <w:tcPr>
            <w:tcW w:w="2366" w:type="dxa"/>
            <w:noWrap/>
          </w:tcPr>
          <w:p w:rsidR="00240CE4" w:rsidRDefault="00240CE4">
            <w:r w:rsidRPr="00125940">
              <w:t>Всероссийские</w:t>
            </w:r>
          </w:p>
        </w:tc>
        <w:tc>
          <w:tcPr>
            <w:tcW w:w="1752" w:type="dxa"/>
          </w:tcPr>
          <w:p w:rsidR="00240CE4" w:rsidRDefault="00310597" w:rsidP="00FD64AE">
            <w:r>
              <w:t>13653</w:t>
            </w:r>
          </w:p>
        </w:tc>
        <w:tc>
          <w:tcPr>
            <w:tcW w:w="4373" w:type="dxa"/>
            <w:noWrap/>
          </w:tcPr>
          <w:p w:rsidR="00240CE4" w:rsidRDefault="00240CE4" w:rsidP="00FD64AE">
            <w:r>
              <w:t xml:space="preserve"> Всероссийские соревнования «Приволжские звездочки»</w:t>
            </w:r>
          </w:p>
        </w:tc>
        <w:tc>
          <w:tcPr>
            <w:tcW w:w="1477" w:type="dxa"/>
          </w:tcPr>
          <w:p w:rsidR="00240CE4" w:rsidRDefault="00310597" w:rsidP="00FD64AE">
            <w:pPr>
              <w:jc w:val="center"/>
            </w:pPr>
            <w:r>
              <w:t>13-17 декабря</w:t>
            </w:r>
          </w:p>
        </w:tc>
        <w:tc>
          <w:tcPr>
            <w:tcW w:w="2344" w:type="dxa"/>
          </w:tcPr>
          <w:p w:rsidR="00240CE4" w:rsidRDefault="00240CE4" w:rsidP="00FD64AE">
            <w:r>
              <w:t>Пенза</w:t>
            </w:r>
          </w:p>
        </w:tc>
        <w:tc>
          <w:tcPr>
            <w:tcW w:w="1998" w:type="dxa"/>
          </w:tcPr>
          <w:p w:rsidR="00240CE4" w:rsidRDefault="00240CE4" w:rsidP="00FD64AE">
            <w:r>
              <w:t>2006 и старше</w:t>
            </w:r>
          </w:p>
        </w:tc>
      </w:tr>
      <w:tr w:rsidR="00240CE4" w:rsidTr="00DA1985">
        <w:trPr>
          <w:trHeight w:val="20"/>
          <w:tblHeader/>
          <w:jc w:val="center"/>
        </w:trPr>
        <w:tc>
          <w:tcPr>
            <w:tcW w:w="809" w:type="dxa"/>
            <w:vAlign w:val="center"/>
          </w:tcPr>
          <w:p w:rsidR="00240CE4" w:rsidRDefault="00240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="00C81256">
              <w:rPr>
                <w:color w:val="000000"/>
              </w:rPr>
              <w:t>1</w:t>
            </w:r>
          </w:p>
        </w:tc>
        <w:tc>
          <w:tcPr>
            <w:tcW w:w="2366" w:type="dxa"/>
            <w:noWrap/>
          </w:tcPr>
          <w:p w:rsidR="00240CE4" w:rsidRDefault="00240CE4" w:rsidP="00FD64AE">
            <w:r>
              <w:t>Региональные</w:t>
            </w:r>
          </w:p>
        </w:tc>
        <w:tc>
          <w:tcPr>
            <w:tcW w:w="1752" w:type="dxa"/>
          </w:tcPr>
          <w:p w:rsidR="00240CE4" w:rsidRDefault="00240CE4" w:rsidP="00FD64AE"/>
        </w:tc>
        <w:tc>
          <w:tcPr>
            <w:tcW w:w="4373" w:type="dxa"/>
            <w:noWrap/>
          </w:tcPr>
          <w:p w:rsidR="00240CE4" w:rsidRDefault="00240CE4" w:rsidP="00FD64AE">
            <w:r>
              <w:t xml:space="preserve"> Региональные соревнования «Дюймовочка»</w:t>
            </w:r>
          </w:p>
        </w:tc>
        <w:tc>
          <w:tcPr>
            <w:tcW w:w="1477" w:type="dxa"/>
          </w:tcPr>
          <w:p w:rsidR="00240CE4" w:rsidRDefault="00240CE4" w:rsidP="00FD64AE">
            <w:pPr>
              <w:jc w:val="center"/>
            </w:pPr>
            <w:r>
              <w:t>16-18.12</w:t>
            </w:r>
          </w:p>
        </w:tc>
        <w:tc>
          <w:tcPr>
            <w:tcW w:w="2344" w:type="dxa"/>
          </w:tcPr>
          <w:p w:rsidR="00240CE4" w:rsidRDefault="00240CE4" w:rsidP="0041398D">
            <w:r>
              <w:t xml:space="preserve">Иваново, Проезд </w:t>
            </w:r>
            <w:proofErr w:type="spellStart"/>
            <w:r>
              <w:t>Торфмаша</w:t>
            </w:r>
            <w:proofErr w:type="spellEnd"/>
            <w:r>
              <w:t xml:space="preserve">, 3 </w:t>
            </w:r>
          </w:p>
        </w:tc>
        <w:tc>
          <w:tcPr>
            <w:tcW w:w="1998" w:type="dxa"/>
          </w:tcPr>
          <w:p w:rsidR="00240CE4" w:rsidRDefault="00240CE4" w:rsidP="00FD64AE">
            <w:r>
              <w:t>Все возраста</w:t>
            </w:r>
          </w:p>
        </w:tc>
      </w:tr>
      <w:tr w:rsidR="00240CE4" w:rsidTr="00DA1985">
        <w:trPr>
          <w:trHeight w:val="20"/>
          <w:tblHeader/>
          <w:jc w:val="center"/>
        </w:trPr>
        <w:tc>
          <w:tcPr>
            <w:tcW w:w="809" w:type="dxa"/>
            <w:vAlign w:val="center"/>
          </w:tcPr>
          <w:p w:rsidR="00240CE4" w:rsidRDefault="00240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="00C81256">
              <w:rPr>
                <w:color w:val="000000"/>
              </w:rPr>
              <w:t>2</w:t>
            </w:r>
          </w:p>
        </w:tc>
        <w:tc>
          <w:tcPr>
            <w:tcW w:w="2366" w:type="dxa"/>
            <w:noWrap/>
          </w:tcPr>
          <w:p w:rsidR="00240CE4" w:rsidRDefault="00240CE4" w:rsidP="00FD64AE">
            <w:r>
              <w:t>Межмуниципальные</w:t>
            </w:r>
          </w:p>
        </w:tc>
        <w:tc>
          <w:tcPr>
            <w:tcW w:w="1752" w:type="dxa"/>
          </w:tcPr>
          <w:p w:rsidR="00240CE4" w:rsidRDefault="00240CE4" w:rsidP="00FD64AE"/>
        </w:tc>
        <w:tc>
          <w:tcPr>
            <w:tcW w:w="4373" w:type="dxa"/>
            <w:noWrap/>
          </w:tcPr>
          <w:p w:rsidR="00240CE4" w:rsidRDefault="00240CE4" w:rsidP="00FD64AE">
            <w:r>
              <w:t xml:space="preserve"> Межмуниципальные соревнования «Новогодние звездочки»</w:t>
            </w:r>
          </w:p>
        </w:tc>
        <w:tc>
          <w:tcPr>
            <w:tcW w:w="1477" w:type="dxa"/>
          </w:tcPr>
          <w:p w:rsidR="00240CE4" w:rsidRDefault="00240CE4" w:rsidP="00FD64AE">
            <w:pPr>
              <w:jc w:val="center"/>
            </w:pPr>
            <w:r>
              <w:t>декабрь</w:t>
            </w:r>
          </w:p>
        </w:tc>
        <w:tc>
          <w:tcPr>
            <w:tcW w:w="2344" w:type="dxa"/>
          </w:tcPr>
          <w:p w:rsidR="00240CE4" w:rsidRDefault="00240CE4" w:rsidP="00FD64AE">
            <w:r>
              <w:t>Иваново</w:t>
            </w:r>
          </w:p>
        </w:tc>
        <w:tc>
          <w:tcPr>
            <w:tcW w:w="1998" w:type="dxa"/>
          </w:tcPr>
          <w:p w:rsidR="00240CE4" w:rsidRDefault="00240CE4" w:rsidP="00FD64AE">
            <w:r>
              <w:t>Все возраста</w:t>
            </w:r>
          </w:p>
        </w:tc>
      </w:tr>
    </w:tbl>
    <w:p w:rsidR="00595944" w:rsidRDefault="00595944" w:rsidP="00595944">
      <w:pPr>
        <w:jc w:val="center"/>
        <w:rPr>
          <w:bCs/>
        </w:rPr>
      </w:pPr>
    </w:p>
    <w:p w:rsidR="0041398D" w:rsidRDefault="0041398D" w:rsidP="00595944">
      <w:pPr>
        <w:jc w:val="center"/>
        <w:rPr>
          <w:bCs/>
        </w:rPr>
      </w:pPr>
    </w:p>
    <w:p w:rsidR="0041398D" w:rsidRDefault="0041398D" w:rsidP="00595944">
      <w:pPr>
        <w:jc w:val="center"/>
        <w:rPr>
          <w:bCs/>
        </w:rPr>
      </w:pPr>
    </w:p>
    <w:p w:rsidR="0041398D" w:rsidRDefault="0041398D" w:rsidP="00595944">
      <w:pPr>
        <w:jc w:val="center"/>
        <w:rPr>
          <w:bCs/>
        </w:rPr>
      </w:pPr>
    </w:p>
    <w:p w:rsidR="0041398D" w:rsidRDefault="0041398D" w:rsidP="00595944">
      <w:pPr>
        <w:jc w:val="center"/>
        <w:rPr>
          <w:bCs/>
        </w:rPr>
      </w:pPr>
    </w:p>
    <w:p w:rsidR="00276C45" w:rsidRDefault="00276C45" w:rsidP="00595944">
      <w:pPr>
        <w:jc w:val="center"/>
        <w:rPr>
          <w:bCs/>
        </w:rPr>
      </w:pPr>
    </w:p>
    <w:p w:rsidR="00595944" w:rsidRPr="00CF6AC6" w:rsidRDefault="00595944" w:rsidP="00595944">
      <w:pPr>
        <w:jc w:val="center"/>
        <w:rPr>
          <w:b/>
          <w:bCs/>
          <w:sz w:val="32"/>
        </w:rPr>
      </w:pPr>
      <w:r w:rsidRPr="00CF6AC6">
        <w:rPr>
          <w:b/>
          <w:bCs/>
          <w:sz w:val="32"/>
        </w:rPr>
        <w:t>НЕОЛИМПИЙСКИЕ ВИДЫ СПОРТА</w:t>
      </w:r>
    </w:p>
    <w:p w:rsidR="00595944" w:rsidRDefault="00595944" w:rsidP="00595944">
      <w:pPr>
        <w:jc w:val="center"/>
        <w:rPr>
          <w:b/>
          <w:bCs/>
          <w:sz w:val="32"/>
        </w:rPr>
      </w:pPr>
    </w:p>
    <w:tbl>
      <w:tblPr>
        <w:tblW w:w="15275" w:type="dxa"/>
        <w:tblLayout w:type="fixed"/>
        <w:tblLook w:val="04A0" w:firstRow="1" w:lastRow="0" w:firstColumn="1" w:lastColumn="0" w:noHBand="0" w:noVBand="1"/>
      </w:tblPr>
      <w:tblGrid>
        <w:gridCol w:w="15275"/>
      </w:tblGrid>
      <w:tr w:rsidR="00595944" w:rsidRPr="00C15BA4" w:rsidTr="00595944">
        <w:tc>
          <w:tcPr>
            <w:tcW w:w="15275" w:type="dxa"/>
            <w:shd w:val="clear" w:color="auto" w:fill="C6D9F1" w:themeFill="text2" w:themeFillTint="33"/>
            <w:vAlign w:val="center"/>
          </w:tcPr>
          <w:p w:rsidR="00595944" w:rsidRPr="0040068B" w:rsidRDefault="00595944" w:rsidP="00595944">
            <w:pPr>
              <w:jc w:val="center"/>
            </w:pPr>
            <w:r w:rsidRPr="00385481">
              <w:rPr>
                <w:b/>
                <w:bCs/>
                <w:sz w:val="32"/>
              </w:rPr>
              <w:t>АВИАМОДЕЛЬНЫЙ СПОРТ</w:t>
            </w:r>
          </w:p>
        </w:tc>
      </w:tr>
    </w:tbl>
    <w:p w:rsidR="00595944" w:rsidRDefault="00595944" w:rsidP="00595944">
      <w:pPr>
        <w:jc w:val="center"/>
        <w:rPr>
          <w:b/>
          <w:bCs/>
          <w:sz w:val="32"/>
        </w:rPr>
      </w:pPr>
    </w:p>
    <w:tbl>
      <w:tblPr>
        <w:tblW w:w="14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7"/>
        <w:gridCol w:w="2712"/>
        <w:gridCol w:w="1701"/>
        <w:gridCol w:w="3189"/>
        <w:gridCol w:w="1915"/>
        <w:gridCol w:w="2344"/>
        <w:gridCol w:w="1998"/>
      </w:tblGrid>
      <w:tr w:rsidR="00240CE4" w:rsidRPr="00CF6AC6" w:rsidTr="00FD64AE">
        <w:trPr>
          <w:tblHeader/>
          <w:jc w:val="center"/>
        </w:trPr>
        <w:tc>
          <w:tcPr>
            <w:tcW w:w="797" w:type="dxa"/>
            <w:vAlign w:val="center"/>
          </w:tcPr>
          <w:p w:rsidR="00240CE4" w:rsidRDefault="00240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="00C81256">
              <w:rPr>
                <w:color w:val="000000"/>
              </w:rPr>
              <w:t>3</w:t>
            </w:r>
          </w:p>
        </w:tc>
        <w:tc>
          <w:tcPr>
            <w:tcW w:w="2712" w:type="dxa"/>
            <w:noWrap/>
            <w:vAlign w:val="center"/>
          </w:tcPr>
          <w:p w:rsidR="00240CE4" w:rsidRPr="00CF6AC6" w:rsidRDefault="00240CE4" w:rsidP="00595944">
            <w:pPr>
              <w:pStyle w:val="af1"/>
              <w:spacing w:after="0"/>
              <w:ind w:left="0"/>
              <w:rPr>
                <w:szCs w:val="18"/>
              </w:rPr>
            </w:pPr>
            <w:r>
              <w:rPr>
                <w:szCs w:val="18"/>
              </w:rPr>
              <w:t>Региональные</w:t>
            </w:r>
          </w:p>
        </w:tc>
        <w:tc>
          <w:tcPr>
            <w:tcW w:w="1701" w:type="dxa"/>
            <w:noWrap/>
            <w:vAlign w:val="center"/>
          </w:tcPr>
          <w:p w:rsidR="00240CE4" w:rsidRPr="00CF6AC6" w:rsidRDefault="00240CE4" w:rsidP="00595944">
            <w:pPr>
              <w:pStyle w:val="af1"/>
              <w:spacing w:after="0"/>
              <w:ind w:left="0"/>
              <w:rPr>
                <w:szCs w:val="18"/>
              </w:rPr>
            </w:pPr>
          </w:p>
        </w:tc>
        <w:tc>
          <w:tcPr>
            <w:tcW w:w="3189" w:type="dxa"/>
          </w:tcPr>
          <w:p w:rsidR="00240CE4" w:rsidRPr="00F97618" w:rsidRDefault="00240CE4" w:rsidP="00FD64AE">
            <w:r>
              <w:t xml:space="preserve">Чемпионат Ивановской области </w:t>
            </w:r>
            <w:r>
              <w:rPr>
                <w:lang w:val="en-US"/>
              </w:rPr>
              <w:t>F1</w:t>
            </w:r>
          </w:p>
        </w:tc>
        <w:tc>
          <w:tcPr>
            <w:tcW w:w="1915" w:type="dxa"/>
            <w:vAlign w:val="center"/>
          </w:tcPr>
          <w:p w:rsidR="00240CE4" w:rsidRPr="00F97618" w:rsidRDefault="00240CE4" w:rsidP="00FD64AE">
            <w:pPr>
              <w:jc w:val="center"/>
            </w:pPr>
            <w:r>
              <w:t>Июнь 2022</w:t>
            </w:r>
          </w:p>
        </w:tc>
        <w:tc>
          <w:tcPr>
            <w:tcW w:w="2344" w:type="dxa"/>
            <w:vAlign w:val="center"/>
          </w:tcPr>
          <w:p w:rsidR="00240CE4" w:rsidRPr="00F00DFF" w:rsidRDefault="00240CE4" w:rsidP="00FD64AE">
            <w:r>
              <w:t>Иваново</w:t>
            </w:r>
          </w:p>
        </w:tc>
        <w:tc>
          <w:tcPr>
            <w:tcW w:w="1998" w:type="dxa"/>
          </w:tcPr>
          <w:p w:rsidR="00240CE4" w:rsidRPr="00F00DFF" w:rsidRDefault="00240CE4" w:rsidP="00FD64AE">
            <w:r>
              <w:t>40</w:t>
            </w:r>
          </w:p>
        </w:tc>
      </w:tr>
      <w:tr w:rsidR="00240CE4" w:rsidRPr="00CF6AC6" w:rsidTr="00FD64AE">
        <w:trPr>
          <w:tblHeader/>
          <w:jc w:val="center"/>
        </w:trPr>
        <w:tc>
          <w:tcPr>
            <w:tcW w:w="797" w:type="dxa"/>
            <w:vAlign w:val="center"/>
          </w:tcPr>
          <w:p w:rsidR="00240CE4" w:rsidRDefault="00240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="00C81256">
              <w:rPr>
                <w:color w:val="000000"/>
              </w:rPr>
              <w:t>4</w:t>
            </w:r>
          </w:p>
        </w:tc>
        <w:tc>
          <w:tcPr>
            <w:tcW w:w="2712" w:type="dxa"/>
            <w:noWrap/>
          </w:tcPr>
          <w:p w:rsidR="00240CE4" w:rsidRDefault="00240CE4">
            <w:r w:rsidRPr="00284A43">
              <w:rPr>
                <w:szCs w:val="18"/>
              </w:rPr>
              <w:t>Региональные</w:t>
            </w:r>
          </w:p>
        </w:tc>
        <w:tc>
          <w:tcPr>
            <w:tcW w:w="1701" w:type="dxa"/>
            <w:noWrap/>
            <w:vAlign w:val="center"/>
          </w:tcPr>
          <w:p w:rsidR="00240CE4" w:rsidRPr="00CF6AC6" w:rsidRDefault="00240CE4" w:rsidP="00595944">
            <w:pPr>
              <w:pStyle w:val="af1"/>
              <w:spacing w:after="0"/>
              <w:ind w:left="0"/>
              <w:rPr>
                <w:szCs w:val="18"/>
              </w:rPr>
            </w:pPr>
          </w:p>
        </w:tc>
        <w:tc>
          <w:tcPr>
            <w:tcW w:w="3189" w:type="dxa"/>
          </w:tcPr>
          <w:p w:rsidR="00240CE4" w:rsidRPr="00F97618" w:rsidRDefault="00240CE4" w:rsidP="00FD64AE">
            <w:pPr>
              <w:rPr>
                <w:lang w:val="en-US"/>
              </w:rPr>
            </w:pPr>
            <w:r>
              <w:t xml:space="preserve">Кубок Ивановской области </w:t>
            </w:r>
            <w:r>
              <w:rPr>
                <w:lang w:val="en-US"/>
              </w:rPr>
              <w:t>F1</w:t>
            </w:r>
          </w:p>
        </w:tc>
        <w:tc>
          <w:tcPr>
            <w:tcW w:w="1915" w:type="dxa"/>
            <w:vAlign w:val="center"/>
          </w:tcPr>
          <w:p w:rsidR="00240CE4" w:rsidRPr="00F00DFF" w:rsidRDefault="00240CE4" w:rsidP="00FD64AE">
            <w:pPr>
              <w:jc w:val="center"/>
            </w:pPr>
            <w:r>
              <w:t>Июнь 2022</w:t>
            </w:r>
          </w:p>
        </w:tc>
        <w:tc>
          <w:tcPr>
            <w:tcW w:w="2344" w:type="dxa"/>
            <w:vAlign w:val="center"/>
          </w:tcPr>
          <w:p w:rsidR="00240CE4" w:rsidRPr="00F00DFF" w:rsidRDefault="00240CE4" w:rsidP="00FD64AE">
            <w:r>
              <w:t>Иваново</w:t>
            </w:r>
          </w:p>
        </w:tc>
        <w:tc>
          <w:tcPr>
            <w:tcW w:w="1998" w:type="dxa"/>
          </w:tcPr>
          <w:p w:rsidR="00240CE4" w:rsidRPr="00F00DFF" w:rsidRDefault="00240CE4" w:rsidP="00FD64AE">
            <w:r>
              <w:t>40</w:t>
            </w:r>
          </w:p>
        </w:tc>
      </w:tr>
      <w:tr w:rsidR="00240CE4" w:rsidRPr="00CF6AC6" w:rsidTr="00FD64AE">
        <w:trPr>
          <w:tblHeader/>
          <w:jc w:val="center"/>
        </w:trPr>
        <w:tc>
          <w:tcPr>
            <w:tcW w:w="797" w:type="dxa"/>
            <w:vAlign w:val="center"/>
          </w:tcPr>
          <w:p w:rsidR="00240CE4" w:rsidRDefault="00240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="00C81256">
              <w:rPr>
                <w:color w:val="000000"/>
              </w:rPr>
              <w:t>5</w:t>
            </w:r>
          </w:p>
        </w:tc>
        <w:tc>
          <w:tcPr>
            <w:tcW w:w="2712" w:type="dxa"/>
            <w:noWrap/>
          </w:tcPr>
          <w:p w:rsidR="00240CE4" w:rsidRDefault="00240CE4">
            <w:r w:rsidRPr="00284A43">
              <w:rPr>
                <w:szCs w:val="18"/>
              </w:rPr>
              <w:t>Региональные</w:t>
            </w:r>
          </w:p>
        </w:tc>
        <w:tc>
          <w:tcPr>
            <w:tcW w:w="1701" w:type="dxa"/>
            <w:noWrap/>
            <w:vAlign w:val="center"/>
          </w:tcPr>
          <w:p w:rsidR="00240CE4" w:rsidRPr="00CF6AC6" w:rsidRDefault="00240CE4" w:rsidP="00595944">
            <w:pPr>
              <w:pStyle w:val="af1"/>
              <w:spacing w:after="0"/>
              <w:ind w:left="0"/>
              <w:rPr>
                <w:szCs w:val="18"/>
              </w:rPr>
            </w:pPr>
          </w:p>
        </w:tc>
        <w:tc>
          <w:tcPr>
            <w:tcW w:w="3189" w:type="dxa"/>
          </w:tcPr>
          <w:p w:rsidR="00240CE4" w:rsidRPr="00F97618" w:rsidRDefault="00240CE4" w:rsidP="00FD64AE">
            <w:pPr>
              <w:rPr>
                <w:color w:val="000000"/>
              </w:rPr>
            </w:pPr>
            <w:r w:rsidRPr="00FD64AE">
              <w:rPr>
                <w:color w:val="000000"/>
                <w:highlight w:val="yellow"/>
              </w:rPr>
              <w:t xml:space="preserve">Кубок «Сергея Маркова» Ивановской </w:t>
            </w:r>
            <w:proofErr w:type="gramStart"/>
            <w:r w:rsidRPr="00FD64AE">
              <w:rPr>
                <w:color w:val="000000"/>
                <w:highlight w:val="yellow"/>
              </w:rPr>
              <w:t>обл.</w:t>
            </w:r>
            <w:r w:rsidRPr="00FD64AE">
              <w:rPr>
                <w:color w:val="000000"/>
                <w:highlight w:val="yellow"/>
                <w:lang w:val="en-US"/>
              </w:rPr>
              <w:t>F</w:t>
            </w:r>
            <w:proofErr w:type="gramEnd"/>
            <w:r w:rsidRPr="00FD64AE">
              <w:rPr>
                <w:color w:val="000000"/>
                <w:highlight w:val="yellow"/>
              </w:rPr>
              <w:t>1</w:t>
            </w:r>
          </w:p>
        </w:tc>
        <w:tc>
          <w:tcPr>
            <w:tcW w:w="1915" w:type="dxa"/>
            <w:vAlign w:val="center"/>
          </w:tcPr>
          <w:p w:rsidR="00240CE4" w:rsidRPr="00F00DFF" w:rsidRDefault="00240CE4" w:rsidP="00FD64AE">
            <w:pPr>
              <w:jc w:val="center"/>
            </w:pPr>
            <w:r>
              <w:t>Октябрь 2022</w:t>
            </w:r>
          </w:p>
        </w:tc>
        <w:tc>
          <w:tcPr>
            <w:tcW w:w="2344" w:type="dxa"/>
            <w:vAlign w:val="center"/>
          </w:tcPr>
          <w:p w:rsidR="00240CE4" w:rsidRPr="00F00DFF" w:rsidRDefault="00240CE4" w:rsidP="00FD64AE">
            <w:r>
              <w:t>Суздаль</w:t>
            </w:r>
          </w:p>
        </w:tc>
        <w:tc>
          <w:tcPr>
            <w:tcW w:w="1998" w:type="dxa"/>
          </w:tcPr>
          <w:p w:rsidR="00240CE4" w:rsidRPr="00F00DFF" w:rsidRDefault="00240CE4" w:rsidP="00FD64AE">
            <w:r>
              <w:t>40</w:t>
            </w:r>
          </w:p>
        </w:tc>
      </w:tr>
    </w:tbl>
    <w:p w:rsidR="00595944" w:rsidRDefault="00595944" w:rsidP="00595944">
      <w:pPr>
        <w:jc w:val="center"/>
        <w:rPr>
          <w:b/>
          <w:bCs/>
          <w:sz w:val="32"/>
        </w:rPr>
      </w:pPr>
    </w:p>
    <w:tbl>
      <w:tblPr>
        <w:tblW w:w="15276" w:type="dxa"/>
        <w:tblLayout w:type="fixed"/>
        <w:tblLook w:val="04A0" w:firstRow="1" w:lastRow="0" w:firstColumn="1" w:lastColumn="0" w:noHBand="0" w:noVBand="1"/>
      </w:tblPr>
      <w:tblGrid>
        <w:gridCol w:w="15276"/>
      </w:tblGrid>
      <w:tr w:rsidR="00595944" w:rsidRPr="00C15BA4" w:rsidTr="00595944">
        <w:tc>
          <w:tcPr>
            <w:tcW w:w="15276" w:type="dxa"/>
            <w:shd w:val="clear" w:color="auto" w:fill="C6D9F1" w:themeFill="text2" w:themeFillTint="33"/>
            <w:vAlign w:val="center"/>
          </w:tcPr>
          <w:p w:rsidR="00595944" w:rsidRDefault="00595944" w:rsidP="00595944">
            <w:pPr>
              <w:jc w:val="center"/>
            </w:pPr>
            <w:r w:rsidRPr="00621189">
              <w:rPr>
                <w:b/>
                <w:bCs/>
                <w:sz w:val="32"/>
              </w:rPr>
              <w:t>АВТОМОБИЛЬНЫЙ СПОРТ</w:t>
            </w:r>
          </w:p>
        </w:tc>
      </w:tr>
    </w:tbl>
    <w:p w:rsidR="00595944" w:rsidRDefault="00595944" w:rsidP="00595944">
      <w:pPr>
        <w:jc w:val="center"/>
      </w:pPr>
    </w:p>
    <w:tbl>
      <w:tblPr>
        <w:tblW w:w="14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09"/>
        <w:gridCol w:w="2150"/>
        <w:gridCol w:w="1450"/>
        <w:gridCol w:w="5100"/>
        <w:gridCol w:w="1592"/>
        <w:gridCol w:w="2427"/>
        <w:gridCol w:w="1144"/>
      </w:tblGrid>
      <w:tr w:rsidR="007B75DE" w:rsidTr="000E6B36">
        <w:trPr>
          <w:trHeight w:val="20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DE" w:rsidRDefault="007B7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="00C81256">
              <w:rPr>
                <w:color w:val="000000"/>
              </w:rPr>
              <w:t>6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E" w:rsidRDefault="007B75DE" w:rsidP="000E6B36">
            <w:pPr>
              <w:rPr>
                <w:color w:val="000000"/>
              </w:rPr>
            </w:pPr>
            <w:r>
              <w:t>Региональное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E" w:rsidRPr="00F00DFF" w:rsidRDefault="007B75DE" w:rsidP="000E6B36">
            <w:pPr>
              <w:rPr>
                <w:color w:val="000000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75DE" w:rsidRPr="006B27BB" w:rsidRDefault="007B75DE" w:rsidP="000E6B3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Чемпионат Ивановской области по </w:t>
            </w:r>
            <w:proofErr w:type="spellStart"/>
            <w:r>
              <w:rPr>
                <w:lang w:eastAsia="en-US"/>
              </w:rPr>
              <w:t>дритфу</w:t>
            </w:r>
            <w:proofErr w:type="spellEnd"/>
            <w:r>
              <w:rPr>
                <w:lang w:eastAsia="en-US"/>
              </w:rPr>
              <w:t xml:space="preserve"> </w:t>
            </w:r>
            <w:bookmarkStart w:id="1" w:name="_Hlk101267393"/>
            <w:r>
              <w:rPr>
                <w:lang w:eastAsia="en-US"/>
              </w:rPr>
              <w:lastRenderedPageBreak/>
              <w:t>«</w:t>
            </w:r>
            <w:r>
              <w:rPr>
                <w:lang w:val="en-US" w:eastAsia="en-US"/>
              </w:rPr>
              <w:t>Ivanovo</w:t>
            </w:r>
            <w:r w:rsidRPr="006B27BB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Drift</w:t>
            </w:r>
            <w:r w:rsidRPr="006B27BB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Challenge</w:t>
            </w:r>
            <w:r>
              <w:rPr>
                <w:lang w:eastAsia="en-US"/>
              </w:rPr>
              <w:t>»</w:t>
            </w:r>
            <w:bookmarkEnd w:id="1"/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DE" w:rsidRPr="005C53BA" w:rsidRDefault="007B75DE" w:rsidP="000E6B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lastRenderedPageBreak/>
              <w:t>4</w:t>
            </w:r>
            <w:r>
              <w:rPr>
                <w:lang w:eastAsia="en-US"/>
              </w:rPr>
              <w:t xml:space="preserve"> июня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DE" w:rsidRDefault="007B75DE" w:rsidP="000E6B3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г. Иваново.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E" w:rsidRDefault="007B75DE" w:rsidP="000E6B3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 чел.</w:t>
            </w:r>
          </w:p>
        </w:tc>
      </w:tr>
      <w:tr w:rsidR="007B75DE" w:rsidTr="00FD64AE">
        <w:trPr>
          <w:trHeight w:val="20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DE" w:rsidRDefault="00C81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507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E" w:rsidRPr="00F00DFF" w:rsidRDefault="007B75DE" w:rsidP="000E6B36">
            <w:r>
              <w:t>Региональное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E" w:rsidRPr="00F00DFF" w:rsidRDefault="007B75DE" w:rsidP="000E6B36"/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5DE" w:rsidRDefault="007B75DE" w:rsidP="000E6B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этап Чемпионата и Первенства Ивановской области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автомногоборью</w:t>
            </w:r>
            <w:proofErr w:type="spellEnd"/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E" w:rsidRDefault="007B75DE" w:rsidP="000E6B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июня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E" w:rsidRDefault="007B75DE" w:rsidP="000E6B36">
            <w:pPr>
              <w:rPr>
                <w:lang w:eastAsia="en-US"/>
              </w:rPr>
            </w:pPr>
            <w:r>
              <w:rPr>
                <w:lang w:eastAsia="en-US"/>
              </w:rPr>
              <w:t>г. Шуя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E" w:rsidRDefault="007B75DE" w:rsidP="000E6B36">
            <w:pPr>
              <w:rPr>
                <w:lang w:eastAsia="en-US"/>
              </w:rPr>
            </w:pPr>
            <w:r>
              <w:rPr>
                <w:lang w:eastAsia="en-US"/>
              </w:rPr>
              <w:t>30 чел.</w:t>
            </w:r>
          </w:p>
        </w:tc>
      </w:tr>
      <w:tr w:rsidR="007B75DE" w:rsidRPr="00F00DFF" w:rsidTr="000E6B36">
        <w:trPr>
          <w:trHeight w:val="20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DE" w:rsidRDefault="00C81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508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E" w:rsidRDefault="007B75DE" w:rsidP="000E6B36">
            <w:r>
              <w:t>Региональное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E" w:rsidRPr="00F00DFF" w:rsidRDefault="007B75DE" w:rsidP="000E6B36"/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5DE" w:rsidRDefault="007B75DE" w:rsidP="000E6B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этап кубка Ивановской области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автомногоборью</w:t>
            </w:r>
            <w:proofErr w:type="spellEnd"/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E" w:rsidRDefault="007B75DE" w:rsidP="000E6B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июня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E" w:rsidRDefault="007B75DE" w:rsidP="000E6B36">
            <w:pPr>
              <w:rPr>
                <w:lang w:eastAsia="en-US"/>
              </w:rPr>
            </w:pPr>
            <w:r>
              <w:rPr>
                <w:lang w:eastAsia="en-US"/>
              </w:rPr>
              <w:t>Г. Шуя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E" w:rsidRDefault="007B75DE" w:rsidP="000E6B3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30 </w:t>
            </w:r>
            <w:proofErr w:type="gramStart"/>
            <w:r>
              <w:rPr>
                <w:lang w:eastAsia="en-US"/>
              </w:rPr>
              <w:t>чел</w:t>
            </w:r>
            <w:proofErr w:type="gramEnd"/>
          </w:p>
        </w:tc>
      </w:tr>
      <w:tr w:rsidR="00C81256" w:rsidTr="00FD64AE">
        <w:trPr>
          <w:trHeight w:val="20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56" w:rsidRDefault="00C81256" w:rsidP="00C81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509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56" w:rsidRDefault="00C81256" w:rsidP="00C81256">
            <w:r>
              <w:rPr>
                <w:color w:val="000000"/>
              </w:rPr>
              <w:t>Региональное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56" w:rsidRPr="00F00DFF" w:rsidRDefault="00C81256" w:rsidP="00C81256"/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256" w:rsidRDefault="00C81256" w:rsidP="00C812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0557">
              <w:rPr>
                <w:rFonts w:ascii="Times New Roman" w:hAnsi="Times New Roman" w:cs="Times New Roman"/>
                <w:sz w:val="24"/>
                <w:szCs w:val="24"/>
              </w:rPr>
              <w:t>Кубок Ивановской области по ралли -спринту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56" w:rsidRDefault="00C81256" w:rsidP="00C81256">
            <w:pPr>
              <w:jc w:val="center"/>
            </w:pPr>
            <w:r>
              <w:t>2 июля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56" w:rsidRDefault="00C81256" w:rsidP="00C81256">
            <w:pPr>
              <w:rPr>
                <w:lang w:eastAsia="en-US"/>
              </w:rPr>
            </w:pPr>
            <w:r>
              <w:t>Ивановская обл., Ивановский район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56" w:rsidRDefault="00C81256" w:rsidP="00C81256">
            <w:pPr>
              <w:rPr>
                <w:lang w:eastAsia="en-US"/>
              </w:rPr>
            </w:pPr>
            <w:r>
              <w:t>50 чел.</w:t>
            </w:r>
          </w:p>
        </w:tc>
      </w:tr>
      <w:tr w:rsidR="00C81256" w:rsidTr="00FD64AE">
        <w:trPr>
          <w:trHeight w:val="20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56" w:rsidRDefault="00C81256" w:rsidP="00C81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56" w:rsidRDefault="00C81256" w:rsidP="00C81256">
            <w:pPr>
              <w:rPr>
                <w:color w:val="000000"/>
              </w:rPr>
            </w:pPr>
            <w:r w:rsidRPr="00864E71">
              <w:t>Региональное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56" w:rsidRPr="00F00DFF" w:rsidRDefault="00C81256" w:rsidP="00C81256">
            <w:pPr>
              <w:rPr>
                <w:color w:val="000000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256" w:rsidRPr="00D4347A" w:rsidRDefault="00C81256" w:rsidP="00C81256">
            <w:pPr>
              <w:rPr>
                <w:color w:val="FF0000"/>
              </w:rPr>
            </w:pPr>
            <w:r>
              <w:t>2</w:t>
            </w:r>
            <w:r w:rsidRPr="00864E71">
              <w:t xml:space="preserve"> этап </w:t>
            </w:r>
            <w:r>
              <w:t>Ч</w:t>
            </w:r>
            <w:r w:rsidRPr="00864E71">
              <w:t xml:space="preserve">емпионата </w:t>
            </w:r>
            <w:r>
              <w:t xml:space="preserve">и Первенства </w:t>
            </w:r>
            <w:r w:rsidRPr="00864E71">
              <w:t xml:space="preserve">Ивановской области по </w:t>
            </w:r>
            <w:proofErr w:type="spellStart"/>
            <w:proofErr w:type="gramStart"/>
            <w:r w:rsidRPr="00864E71">
              <w:t>автомногоборью</w:t>
            </w:r>
            <w:proofErr w:type="spellEnd"/>
            <w:r w:rsidRPr="00864E71">
              <w:t xml:space="preserve"> </w:t>
            </w:r>
            <w:r>
              <w:t>.</w:t>
            </w:r>
            <w:proofErr w:type="gramEnd"/>
            <w:r w:rsidRPr="00864E71">
              <w:t xml:space="preserve">(1 Этап Чемпионата </w:t>
            </w:r>
            <w:r>
              <w:t xml:space="preserve">и Первенства </w:t>
            </w:r>
            <w:r w:rsidRPr="00864E71">
              <w:t xml:space="preserve">г. Иваново по </w:t>
            </w:r>
            <w:proofErr w:type="spellStart"/>
            <w:r w:rsidRPr="00864E71">
              <w:t>автомногоборью</w:t>
            </w:r>
            <w:proofErr w:type="spellEnd"/>
            <w:r w:rsidRPr="00864E71">
              <w:t>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56" w:rsidRPr="00D4347A" w:rsidRDefault="00C81256" w:rsidP="00C81256">
            <w:pPr>
              <w:jc w:val="center"/>
              <w:rPr>
                <w:color w:val="FF0000"/>
              </w:rPr>
            </w:pPr>
            <w:r>
              <w:t>16 июля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56" w:rsidRPr="00D4347A" w:rsidRDefault="00C81256" w:rsidP="00C81256">
            <w:pPr>
              <w:rPr>
                <w:color w:val="FF0000"/>
              </w:rPr>
            </w:pPr>
            <w:r w:rsidRPr="00864E71">
              <w:t>г. Иваново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56" w:rsidRPr="00D4347A" w:rsidRDefault="00C81256" w:rsidP="00C81256">
            <w:pPr>
              <w:rPr>
                <w:color w:val="FF0000"/>
              </w:rPr>
            </w:pPr>
            <w:r w:rsidRPr="00864E71">
              <w:t>30 чел.</w:t>
            </w:r>
          </w:p>
        </w:tc>
      </w:tr>
      <w:tr w:rsidR="00C81256" w:rsidTr="00FD64AE">
        <w:trPr>
          <w:trHeight w:val="20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56" w:rsidRDefault="00C81256" w:rsidP="00C81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56" w:rsidRDefault="00C81256" w:rsidP="00C81256">
            <w:pPr>
              <w:rPr>
                <w:color w:val="000000"/>
              </w:rPr>
            </w:pPr>
            <w:r>
              <w:t>Региональное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56" w:rsidRPr="00F00DFF" w:rsidRDefault="00C81256" w:rsidP="00C81256">
            <w:pPr>
              <w:rPr>
                <w:color w:val="000000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256" w:rsidRPr="00D4347A" w:rsidRDefault="00C81256" w:rsidP="00C81256">
            <w:pPr>
              <w:rPr>
                <w:color w:val="FF0000"/>
              </w:rPr>
            </w:pPr>
            <w:r>
              <w:t xml:space="preserve">2 этап кубка Ивановской области по </w:t>
            </w:r>
            <w:proofErr w:type="spellStart"/>
            <w:r>
              <w:t>автомногоборью</w:t>
            </w:r>
            <w:proofErr w:type="spellEnd"/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56" w:rsidRPr="00D4347A" w:rsidRDefault="00C81256" w:rsidP="00C81256">
            <w:pPr>
              <w:jc w:val="center"/>
              <w:rPr>
                <w:color w:val="FF0000"/>
              </w:rPr>
            </w:pPr>
            <w:r>
              <w:t>16 июля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56" w:rsidRPr="00D4347A" w:rsidRDefault="00C81256" w:rsidP="00C81256">
            <w:pPr>
              <w:rPr>
                <w:color w:val="FF0000"/>
              </w:rPr>
            </w:pPr>
            <w:r>
              <w:t>Г. Иваново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56" w:rsidRPr="00D4347A" w:rsidRDefault="00C81256" w:rsidP="00C81256">
            <w:pPr>
              <w:rPr>
                <w:color w:val="FF0000"/>
              </w:rPr>
            </w:pPr>
            <w:r>
              <w:t>30 чел.</w:t>
            </w:r>
          </w:p>
        </w:tc>
      </w:tr>
      <w:tr w:rsidR="00C81256" w:rsidRPr="00F00DFF" w:rsidTr="00FD64AE">
        <w:trPr>
          <w:trHeight w:val="20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56" w:rsidRDefault="00C81256" w:rsidP="00C81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56" w:rsidRDefault="00C81256" w:rsidP="00C81256">
            <w:pPr>
              <w:rPr>
                <w:color w:val="000000"/>
              </w:rPr>
            </w:pPr>
            <w:r>
              <w:rPr>
                <w:color w:val="000000"/>
              </w:rPr>
              <w:t>Региональное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56" w:rsidRPr="00F00DFF" w:rsidRDefault="00C81256" w:rsidP="00C81256">
            <w:pPr>
              <w:rPr>
                <w:color w:val="000000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256" w:rsidRDefault="00C81256" w:rsidP="00C81256">
            <w:pPr>
              <w:rPr>
                <w:color w:val="000000"/>
              </w:rPr>
            </w:pPr>
            <w:r>
              <w:rPr>
                <w:color w:val="000000"/>
              </w:rPr>
              <w:t xml:space="preserve"> Областные соревнования по </w:t>
            </w:r>
            <w:proofErr w:type="spellStart"/>
            <w:r>
              <w:rPr>
                <w:color w:val="000000"/>
              </w:rPr>
              <w:t>трофи-рэйдам</w:t>
            </w:r>
            <w:proofErr w:type="spellEnd"/>
            <w:r>
              <w:rPr>
                <w:color w:val="000000"/>
              </w:rPr>
              <w:t xml:space="preserve"> «Ракетные тропы 2022»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56" w:rsidRDefault="00C81256" w:rsidP="00C81256">
            <w:pPr>
              <w:jc w:val="center"/>
            </w:pPr>
            <w:r>
              <w:t>15-17 июля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56" w:rsidRDefault="00C81256" w:rsidP="00C81256">
            <w:r>
              <w:t xml:space="preserve">Ивановская обл., </w:t>
            </w:r>
            <w:proofErr w:type="spellStart"/>
            <w:r>
              <w:t>Тейковский</w:t>
            </w:r>
            <w:proofErr w:type="spellEnd"/>
            <w:r>
              <w:t xml:space="preserve"> район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56" w:rsidRDefault="00C81256" w:rsidP="00C81256">
            <w:r>
              <w:t>80 чел.</w:t>
            </w:r>
          </w:p>
        </w:tc>
      </w:tr>
      <w:tr w:rsidR="00C81256" w:rsidRPr="00F00DFF" w:rsidTr="00FD64AE">
        <w:trPr>
          <w:trHeight w:val="20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56" w:rsidRDefault="00C81256" w:rsidP="00C81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513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56" w:rsidRDefault="00C81256" w:rsidP="00C81256">
            <w:pPr>
              <w:rPr>
                <w:color w:val="000000"/>
              </w:rPr>
            </w:pPr>
            <w:r>
              <w:t>Региональное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56" w:rsidRPr="00F00DFF" w:rsidRDefault="00C81256" w:rsidP="00C81256">
            <w:pPr>
              <w:rPr>
                <w:color w:val="000000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256" w:rsidRDefault="00C81256" w:rsidP="00C81256">
            <w:r>
              <w:t>1-й этап Чемпионата Ивановской области</w:t>
            </w:r>
          </w:p>
          <w:p w:rsidR="00C81256" w:rsidRDefault="00C81256" w:rsidP="00C81256">
            <w:pPr>
              <w:rPr>
                <w:color w:val="000000"/>
              </w:rPr>
            </w:pPr>
            <w:r>
              <w:t xml:space="preserve">по </w:t>
            </w:r>
            <w:proofErr w:type="spellStart"/>
            <w:r>
              <w:t>трофи</w:t>
            </w:r>
            <w:proofErr w:type="spellEnd"/>
            <w:r>
              <w:t>-рейдам «Ракетные тропы 2022»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56" w:rsidRDefault="00C81256" w:rsidP="00C81256">
            <w:pPr>
              <w:jc w:val="center"/>
            </w:pPr>
            <w:r>
              <w:t>15-17 июля</w:t>
            </w:r>
          </w:p>
          <w:p w:rsidR="00C81256" w:rsidRDefault="00C81256" w:rsidP="00C81256">
            <w:pPr>
              <w:jc w:val="center"/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56" w:rsidRDefault="00C81256" w:rsidP="00C81256">
            <w:r w:rsidRPr="008D27E3">
              <w:t xml:space="preserve">Ивановская обл., </w:t>
            </w:r>
            <w:proofErr w:type="spellStart"/>
            <w:r w:rsidRPr="008D27E3">
              <w:t>Тейковский</w:t>
            </w:r>
            <w:proofErr w:type="spellEnd"/>
            <w:r w:rsidRPr="008D27E3">
              <w:t xml:space="preserve"> район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56" w:rsidRDefault="00C81256" w:rsidP="00C81256">
            <w:r>
              <w:t>50 чел.</w:t>
            </w:r>
          </w:p>
        </w:tc>
      </w:tr>
      <w:tr w:rsidR="00C81256" w:rsidTr="000E6B36">
        <w:trPr>
          <w:trHeight w:val="20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56" w:rsidRDefault="00C81256" w:rsidP="00C81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514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56" w:rsidRDefault="00C81256" w:rsidP="00C81256">
            <w:r w:rsidRPr="00EF70A0">
              <w:t>Региональное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56" w:rsidRPr="00F00DFF" w:rsidRDefault="00C81256" w:rsidP="00C81256"/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256" w:rsidRDefault="00C81256" w:rsidP="00C81256">
            <w:r w:rsidRPr="00EF70A0">
              <w:t xml:space="preserve">Областные соревнования по </w:t>
            </w:r>
            <w:proofErr w:type="spellStart"/>
            <w:r w:rsidRPr="00EF70A0">
              <w:t>автомногоборью</w:t>
            </w:r>
            <w:proofErr w:type="spellEnd"/>
            <w:r w:rsidRPr="00EF70A0">
              <w:t xml:space="preserve"> «Королева дорог 202</w:t>
            </w:r>
            <w:r>
              <w:t>2</w:t>
            </w:r>
            <w:r w:rsidRPr="00EF70A0">
              <w:t>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56" w:rsidRDefault="00C81256" w:rsidP="00C81256">
            <w:pPr>
              <w:jc w:val="center"/>
            </w:pPr>
            <w:r>
              <w:t>6 августа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56" w:rsidRDefault="00C81256" w:rsidP="00C81256">
            <w:r w:rsidRPr="00EF70A0">
              <w:t>г. Иваново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56" w:rsidRDefault="00C81256" w:rsidP="00C81256">
            <w:r>
              <w:t>3</w:t>
            </w:r>
            <w:r w:rsidRPr="00EF70A0">
              <w:t>0 чел.</w:t>
            </w:r>
          </w:p>
        </w:tc>
      </w:tr>
      <w:tr w:rsidR="00C81256" w:rsidTr="00FD64AE">
        <w:trPr>
          <w:trHeight w:val="20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56" w:rsidRDefault="00C81256" w:rsidP="00C81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56" w:rsidRPr="00EF70A0" w:rsidRDefault="00C81256" w:rsidP="00C81256">
            <w:r>
              <w:t>Региональное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56" w:rsidRPr="00F00DFF" w:rsidRDefault="00C81256" w:rsidP="00C81256"/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256" w:rsidRPr="00EF70A0" w:rsidRDefault="00C81256" w:rsidP="00C81256">
            <w:r w:rsidRPr="008F1ADF">
              <w:t xml:space="preserve">3 этап Чемпионата и Первенства Ивановской области по </w:t>
            </w:r>
            <w:proofErr w:type="spellStart"/>
            <w:r w:rsidRPr="008F1ADF">
              <w:t>автомногоборью</w:t>
            </w:r>
            <w:proofErr w:type="spellEnd"/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56" w:rsidRPr="00EF70A0" w:rsidRDefault="00C81256" w:rsidP="00C81256">
            <w:pPr>
              <w:jc w:val="center"/>
            </w:pPr>
            <w:r>
              <w:t>14 августа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56" w:rsidRPr="00EF70A0" w:rsidRDefault="00C81256" w:rsidP="00C81256">
            <w:r>
              <w:t>г. Вичуга, Ивановская область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56" w:rsidRDefault="00C81256" w:rsidP="00C81256">
            <w:r>
              <w:t>30 чел.</w:t>
            </w:r>
          </w:p>
        </w:tc>
      </w:tr>
      <w:tr w:rsidR="00C81256" w:rsidTr="000E6B36">
        <w:trPr>
          <w:trHeight w:val="20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56" w:rsidRDefault="00C81256" w:rsidP="00C81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516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56" w:rsidRPr="00EF70A0" w:rsidRDefault="00C81256" w:rsidP="00C81256">
            <w:r>
              <w:t>Региональное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56" w:rsidRPr="00F00DFF" w:rsidRDefault="00C81256" w:rsidP="00C81256"/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256" w:rsidRPr="00EF70A0" w:rsidRDefault="00C81256" w:rsidP="00C81256">
            <w:r w:rsidRPr="008F1ADF">
              <w:t xml:space="preserve">3 этап Кубка ивановской области по </w:t>
            </w:r>
            <w:proofErr w:type="spellStart"/>
            <w:r w:rsidRPr="008F1ADF">
              <w:t>автомногоборью</w:t>
            </w:r>
            <w:proofErr w:type="spellEnd"/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56" w:rsidRPr="00EF70A0" w:rsidRDefault="00C81256" w:rsidP="00C81256">
            <w:pPr>
              <w:jc w:val="center"/>
            </w:pPr>
            <w:r>
              <w:t>14 августа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56" w:rsidRPr="00EF70A0" w:rsidRDefault="00C81256" w:rsidP="00C81256">
            <w:r w:rsidRPr="004B5889">
              <w:t>г. Вичуга, Ивановская область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56" w:rsidRDefault="00C81256" w:rsidP="00C81256">
            <w:r>
              <w:t>30 чел.</w:t>
            </w:r>
          </w:p>
        </w:tc>
      </w:tr>
      <w:tr w:rsidR="00C81256" w:rsidTr="00AA078A">
        <w:trPr>
          <w:trHeight w:val="20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56" w:rsidRDefault="00C81256" w:rsidP="00C81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517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56" w:rsidRPr="00EF70A0" w:rsidRDefault="00C81256" w:rsidP="00C81256">
            <w:r w:rsidRPr="001D60AA">
              <w:t>Региональное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56" w:rsidRPr="00F00DFF" w:rsidRDefault="00C81256" w:rsidP="00C81256"/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256" w:rsidRPr="00C0362D" w:rsidRDefault="00C81256" w:rsidP="00C812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этап Чемпионата и Первенства Ивановской области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автомногоборью</w:t>
            </w:r>
            <w:proofErr w:type="spellEnd"/>
            <w:r w:rsidRPr="00C03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56" w:rsidRDefault="00C81256" w:rsidP="00C812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сентября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56" w:rsidRDefault="00C81256" w:rsidP="00C81256">
            <w:pPr>
              <w:rPr>
                <w:lang w:eastAsia="en-US"/>
              </w:rPr>
            </w:pPr>
            <w:r>
              <w:rPr>
                <w:lang w:eastAsia="en-US"/>
              </w:rPr>
              <w:t>г. Тейково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56" w:rsidRDefault="00C81256" w:rsidP="00C81256">
            <w:pPr>
              <w:rPr>
                <w:lang w:eastAsia="en-US"/>
              </w:rPr>
            </w:pPr>
            <w:r>
              <w:rPr>
                <w:lang w:eastAsia="en-US"/>
              </w:rPr>
              <w:t>30 чел.</w:t>
            </w:r>
          </w:p>
        </w:tc>
      </w:tr>
      <w:tr w:rsidR="00C81256" w:rsidTr="00AA078A">
        <w:trPr>
          <w:trHeight w:val="20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56" w:rsidRDefault="00C81256" w:rsidP="00C81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518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56" w:rsidRPr="00F00DFF" w:rsidRDefault="00C81256" w:rsidP="00C81256">
            <w:r>
              <w:t>Региональное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56" w:rsidRPr="00F00DFF" w:rsidRDefault="00C81256" w:rsidP="00C81256"/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256" w:rsidRPr="00C81256" w:rsidRDefault="00C81256" w:rsidP="00C812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6">
              <w:rPr>
                <w:rFonts w:ascii="Times New Roman" w:hAnsi="Times New Roman" w:cs="Times New Roman"/>
                <w:sz w:val="24"/>
                <w:szCs w:val="24"/>
              </w:rPr>
              <w:t xml:space="preserve">4 этап Кубка ивановской области по </w:t>
            </w:r>
            <w:proofErr w:type="spellStart"/>
            <w:r w:rsidRPr="00C81256">
              <w:rPr>
                <w:rFonts w:ascii="Times New Roman" w:hAnsi="Times New Roman" w:cs="Times New Roman"/>
                <w:sz w:val="24"/>
                <w:szCs w:val="24"/>
              </w:rPr>
              <w:t>автомногоборью</w:t>
            </w:r>
            <w:proofErr w:type="spellEnd"/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56" w:rsidRPr="00C81256" w:rsidRDefault="00C81256" w:rsidP="00C812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6">
              <w:rPr>
                <w:rFonts w:ascii="Times New Roman" w:hAnsi="Times New Roman" w:cs="Times New Roman"/>
                <w:sz w:val="24"/>
                <w:szCs w:val="24"/>
              </w:rPr>
              <w:t>4 сентября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56" w:rsidRPr="00C81256" w:rsidRDefault="00C81256" w:rsidP="00C81256">
            <w:pPr>
              <w:rPr>
                <w:lang w:eastAsia="en-US"/>
              </w:rPr>
            </w:pPr>
            <w:r w:rsidRPr="00C81256">
              <w:rPr>
                <w:lang w:eastAsia="en-US"/>
              </w:rPr>
              <w:t>г. Тейково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56" w:rsidRPr="00C81256" w:rsidRDefault="00C81256" w:rsidP="00C81256">
            <w:pPr>
              <w:rPr>
                <w:lang w:eastAsia="en-US"/>
              </w:rPr>
            </w:pPr>
            <w:r w:rsidRPr="00C81256">
              <w:rPr>
                <w:lang w:eastAsia="en-US"/>
              </w:rPr>
              <w:t>30 чел.</w:t>
            </w:r>
          </w:p>
        </w:tc>
      </w:tr>
      <w:tr w:rsidR="00C81256" w:rsidTr="00AA078A">
        <w:trPr>
          <w:trHeight w:val="20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56" w:rsidRDefault="00C81256" w:rsidP="00C81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519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56" w:rsidRDefault="00C81256" w:rsidP="00C81256">
            <w:pPr>
              <w:rPr>
                <w:color w:val="000000"/>
              </w:rPr>
            </w:pPr>
            <w:r>
              <w:rPr>
                <w:color w:val="000000"/>
              </w:rPr>
              <w:t>Региональное</w:t>
            </w:r>
          </w:p>
          <w:p w:rsidR="00C81256" w:rsidRPr="00CF7A08" w:rsidRDefault="00C81256" w:rsidP="00C81256">
            <w:pPr>
              <w:tabs>
                <w:tab w:val="left" w:pos="3000"/>
              </w:tabs>
            </w:pPr>
            <w:r>
              <w:tab/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56" w:rsidRPr="00F00DFF" w:rsidRDefault="00C81256" w:rsidP="00C81256">
            <w:pPr>
              <w:rPr>
                <w:color w:val="000000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256" w:rsidRPr="00C81256" w:rsidRDefault="00C81256" w:rsidP="00C812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6">
              <w:rPr>
                <w:rFonts w:ascii="Times New Roman" w:hAnsi="Times New Roman" w:cs="Times New Roman"/>
                <w:sz w:val="24"/>
                <w:szCs w:val="24"/>
              </w:rPr>
              <w:t xml:space="preserve">Областные соревнования по </w:t>
            </w:r>
            <w:proofErr w:type="spellStart"/>
            <w:r w:rsidRPr="00C81256">
              <w:rPr>
                <w:rFonts w:ascii="Times New Roman" w:hAnsi="Times New Roman" w:cs="Times New Roman"/>
                <w:sz w:val="24"/>
                <w:szCs w:val="24"/>
              </w:rPr>
              <w:t>автомногоборью</w:t>
            </w:r>
            <w:proofErr w:type="spellEnd"/>
            <w:r w:rsidRPr="00C81256">
              <w:rPr>
                <w:rFonts w:ascii="Times New Roman" w:hAnsi="Times New Roman" w:cs="Times New Roman"/>
                <w:sz w:val="24"/>
                <w:szCs w:val="24"/>
              </w:rPr>
              <w:t xml:space="preserve"> «Королева дорог 2022»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56" w:rsidRPr="00C81256" w:rsidRDefault="00C81256" w:rsidP="00C812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6">
              <w:rPr>
                <w:rFonts w:ascii="Times New Roman" w:hAnsi="Times New Roman" w:cs="Times New Roman"/>
                <w:sz w:val="24"/>
                <w:szCs w:val="24"/>
              </w:rPr>
              <w:t>17 сентября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56" w:rsidRPr="00C81256" w:rsidRDefault="00C81256" w:rsidP="00C81256">
            <w:pPr>
              <w:rPr>
                <w:lang w:eastAsia="en-US"/>
              </w:rPr>
            </w:pPr>
            <w:r w:rsidRPr="00C81256">
              <w:rPr>
                <w:lang w:eastAsia="en-US"/>
              </w:rPr>
              <w:t>Г. Иваново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56" w:rsidRPr="00C81256" w:rsidRDefault="00C81256" w:rsidP="00C81256">
            <w:pPr>
              <w:rPr>
                <w:lang w:eastAsia="en-US"/>
              </w:rPr>
            </w:pPr>
            <w:r w:rsidRPr="00C81256">
              <w:rPr>
                <w:lang w:eastAsia="en-US"/>
              </w:rPr>
              <w:t xml:space="preserve">20 </w:t>
            </w:r>
            <w:proofErr w:type="gramStart"/>
            <w:r w:rsidRPr="00C81256">
              <w:rPr>
                <w:lang w:eastAsia="en-US"/>
              </w:rPr>
              <w:t>чел</w:t>
            </w:r>
            <w:proofErr w:type="gramEnd"/>
          </w:p>
        </w:tc>
      </w:tr>
      <w:tr w:rsidR="00C81256" w:rsidTr="00FD64AE">
        <w:trPr>
          <w:trHeight w:val="20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56" w:rsidRDefault="00C81256" w:rsidP="00C81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56" w:rsidRPr="00F00DFF" w:rsidRDefault="00C81256" w:rsidP="00C81256">
            <w:r>
              <w:t>Региональное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56" w:rsidRPr="00F00DFF" w:rsidRDefault="00C81256" w:rsidP="00C81256"/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256" w:rsidRPr="00C81256" w:rsidRDefault="00C81256" w:rsidP="00C812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 w:rsidRPr="00C81256">
              <w:rPr>
                <w:rFonts w:ascii="Times New Roman" w:hAnsi="Times New Roman" w:cs="Times New Roman"/>
                <w:sz w:val="24"/>
                <w:szCs w:val="24"/>
              </w:rPr>
              <w:t>этап  Чемпионата</w:t>
            </w:r>
            <w:proofErr w:type="gramEnd"/>
            <w:r w:rsidRPr="00C81256">
              <w:rPr>
                <w:rFonts w:ascii="Times New Roman" w:hAnsi="Times New Roman" w:cs="Times New Roman"/>
                <w:sz w:val="24"/>
                <w:szCs w:val="24"/>
              </w:rPr>
              <w:t xml:space="preserve"> и Первенства Ивановской области по </w:t>
            </w:r>
            <w:proofErr w:type="spellStart"/>
            <w:r w:rsidRPr="00C81256">
              <w:rPr>
                <w:rFonts w:ascii="Times New Roman" w:hAnsi="Times New Roman" w:cs="Times New Roman"/>
                <w:sz w:val="24"/>
                <w:szCs w:val="24"/>
              </w:rPr>
              <w:t>автомногоборью</w:t>
            </w:r>
            <w:proofErr w:type="spellEnd"/>
            <w:r w:rsidRPr="00C81256">
              <w:rPr>
                <w:rFonts w:ascii="Times New Roman" w:hAnsi="Times New Roman" w:cs="Times New Roman"/>
                <w:sz w:val="24"/>
                <w:szCs w:val="24"/>
              </w:rPr>
              <w:t xml:space="preserve"> (2 Этап Чемпионата и первенства г. Иваново по </w:t>
            </w:r>
            <w:proofErr w:type="spellStart"/>
            <w:r w:rsidRPr="00C81256">
              <w:rPr>
                <w:rFonts w:ascii="Times New Roman" w:hAnsi="Times New Roman" w:cs="Times New Roman"/>
                <w:sz w:val="24"/>
                <w:szCs w:val="24"/>
              </w:rPr>
              <w:t>автомногоборью</w:t>
            </w:r>
            <w:proofErr w:type="spellEnd"/>
            <w:r w:rsidRPr="00C812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56" w:rsidRPr="00C81256" w:rsidRDefault="00C81256" w:rsidP="00C812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6">
              <w:rPr>
                <w:rFonts w:ascii="Times New Roman" w:hAnsi="Times New Roman" w:cs="Times New Roman"/>
                <w:sz w:val="24"/>
                <w:szCs w:val="24"/>
              </w:rPr>
              <w:t xml:space="preserve">15 октября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56" w:rsidRPr="00C81256" w:rsidRDefault="00C81256" w:rsidP="00C81256">
            <w:pPr>
              <w:rPr>
                <w:lang w:eastAsia="en-US"/>
              </w:rPr>
            </w:pPr>
            <w:r w:rsidRPr="00C81256">
              <w:rPr>
                <w:lang w:eastAsia="en-US"/>
              </w:rPr>
              <w:t>г. Иваново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56" w:rsidRPr="00C81256" w:rsidRDefault="00C81256" w:rsidP="00C81256">
            <w:pPr>
              <w:rPr>
                <w:lang w:eastAsia="en-US"/>
              </w:rPr>
            </w:pPr>
            <w:r w:rsidRPr="00C81256">
              <w:rPr>
                <w:lang w:eastAsia="en-US"/>
              </w:rPr>
              <w:t>30 чел.</w:t>
            </w:r>
          </w:p>
        </w:tc>
      </w:tr>
      <w:tr w:rsidR="00C81256" w:rsidTr="00FD64AE">
        <w:trPr>
          <w:trHeight w:val="20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56" w:rsidRDefault="00C81256" w:rsidP="00C81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56" w:rsidRDefault="00C81256" w:rsidP="00C81256">
            <w:r>
              <w:t>Региональное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56" w:rsidRPr="00F00DFF" w:rsidRDefault="00C81256" w:rsidP="00C81256"/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256" w:rsidRPr="00C81256" w:rsidRDefault="00C81256" w:rsidP="00C812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6">
              <w:rPr>
                <w:rFonts w:ascii="Times New Roman" w:hAnsi="Times New Roman" w:cs="Times New Roman"/>
                <w:sz w:val="24"/>
                <w:szCs w:val="24"/>
              </w:rPr>
              <w:t xml:space="preserve">5 этап Кубка Ивановской области по </w:t>
            </w:r>
            <w:proofErr w:type="spellStart"/>
            <w:r w:rsidRPr="00C81256">
              <w:rPr>
                <w:rFonts w:ascii="Times New Roman" w:hAnsi="Times New Roman" w:cs="Times New Roman"/>
                <w:sz w:val="24"/>
                <w:szCs w:val="24"/>
              </w:rPr>
              <w:t>автомногоборью</w:t>
            </w:r>
            <w:proofErr w:type="spellEnd"/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56" w:rsidRPr="00C81256" w:rsidRDefault="00C81256" w:rsidP="00C812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6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56" w:rsidRPr="00C81256" w:rsidRDefault="00C81256" w:rsidP="00C81256">
            <w:pPr>
              <w:rPr>
                <w:lang w:eastAsia="en-US"/>
              </w:rPr>
            </w:pPr>
            <w:r w:rsidRPr="00C81256">
              <w:rPr>
                <w:lang w:eastAsia="en-US"/>
              </w:rPr>
              <w:t>Г. Иваново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56" w:rsidRPr="00C81256" w:rsidRDefault="00C81256" w:rsidP="00C81256">
            <w:pPr>
              <w:rPr>
                <w:lang w:eastAsia="en-US"/>
              </w:rPr>
            </w:pPr>
            <w:r w:rsidRPr="00C81256">
              <w:rPr>
                <w:lang w:eastAsia="en-US"/>
              </w:rPr>
              <w:t xml:space="preserve">30 </w:t>
            </w:r>
            <w:proofErr w:type="gramStart"/>
            <w:r w:rsidRPr="00C81256">
              <w:rPr>
                <w:lang w:eastAsia="en-US"/>
              </w:rPr>
              <w:t>чел</w:t>
            </w:r>
            <w:proofErr w:type="gramEnd"/>
          </w:p>
        </w:tc>
      </w:tr>
      <w:tr w:rsidR="00C81256" w:rsidTr="00FD64AE">
        <w:trPr>
          <w:trHeight w:val="20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56" w:rsidRDefault="00C81256" w:rsidP="00C81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56" w:rsidRPr="00F00DFF" w:rsidRDefault="00C81256" w:rsidP="00C81256">
            <w:r>
              <w:t>Региональное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56" w:rsidRPr="00F00DFF" w:rsidRDefault="00C81256" w:rsidP="00C81256"/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256" w:rsidRPr="00C81256" w:rsidRDefault="00C81256" w:rsidP="00C812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6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gramStart"/>
            <w:r w:rsidRPr="00C81256">
              <w:rPr>
                <w:rFonts w:ascii="Times New Roman" w:hAnsi="Times New Roman" w:cs="Times New Roman"/>
                <w:sz w:val="24"/>
                <w:szCs w:val="24"/>
              </w:rPr>
              <w:t>этап  Чемпионата</w:t>
            </w:r>
            <w:proofErr w:type="gramEnd"/>
            <w:r w:rsidRPr="00C81256">
              <w:rPr>
                <w:rFonts w:ascii="Times New Roman" w:hAnsi="Times New Roman" w:cs="Times New Roman"/>
                <w:sz w:val="24"/>
                <w:szCs w:val="24"/>
              </w:rPr>
              <w:t xml:space="preserve"> и Первенства Ивановской </w:t>
            </w:r>
            <w:r w:rsidRPr="00C812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области по </w:t>
            </w:r>
            <w:proofErr w:type="spellStart"/>
            <w:r w:rsidRPr="00C81256">
              <w:rPr>
                <w:rFonts w:ascii="Times New Roman" w:hAnsi="Times New Roman" w:cs="Times New Roman"/>
                <w:sz w:val="24"/>
                <w:szCs w:val="24"/>
              </w:rPr>
              <w:t>автомногоборью</w:t>
            </w:r>
            <w:proofErr w:type="spellEnd"/>
            <w:r w:rsidRPr="00C81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56" w:rsidRPr="00C81256" w:rsidRDefault="00C81256" w:rsidP="00C812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 октября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56" w:rsidRPr="00C81256" w:rsidRDefault="00C81256" w:rsidP="00C81256">
            <w:pPr>
              <w:rPr>
                <w:lang w:eastAsia="en-US"/>
              </w:rPr>
            </w:pPr>
            <w:r w:rsidRPr="00C81256">
              <w:rPr>
                <w:lang w:eastAsia="en-US"/>
              </w:rPr>
              <w:t xml:space="preserve">Ивановская обл., г. </w:t>
            </w:r>
            <w:r w:rsidRPr="00C81256">
              <w:rPr>
                <w:lang w:eastAsia="en-US"/>
              </w:rPr>
              <w:lastRenderedPageBreak/>
              <w:t>Шуя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56" w:rsidRPr="00C81256" w:rsidRDefault="00C81256" w:rsidP="00C81256">
            <w:pPr>
              <w:rPr>
                <w:lang w:eastAsia="en-US"/>
              </w:rPr>
            </w:pPr>
            <w:r w:rsidRPr="00C81256">
              <w:rPr>
                <w:lang w:eastAsia="en-US"/>
              </w:rPr>
              <w:lastRenderedPageBreak/>
              <w:t>30 чел.</w:t>
            </w:r>
          </w:p>
        </w:tc>
      </w:tr>
      <w:tr w:rsidR="00C81256" w:rsidTr="00FD64AE">
        <w:trPr>
          <w:trHeight w:val="20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56" w:rsidRDefault="00C81256" w:rsidP="00C81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523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56" w:rsidRPr="00C81256" w:rsidRDefault="00C81256" w:rsidP="00C81256">
            <w:r w:rsidRPr="00C81256">
              <w:t>Региональное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56" w:rsidRPr="00F00DFF" w:rsidRDefault="00C81256" w:rsidP="00C81256"/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256" w:rsidRPr="00C81256" w:rsidRDefault="00C81256" w:rsidP="00C812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6">
              <w:rPr>
                <w:rFonts w:ascii="Times New Roman" w:hAnsi="Times New Roman" w:cs="Times New Roman"/>
                <w:sz w:val="24"/>
                <w:szCs w:val="24"/>
              </w:rPr>
              <w:t xml:space="preserve">6 этап Кубка Ивановской области по </w:t>
            </w:r>
            <w:proofErr w:type="spellStart"/>
            <w:r w:rsidRPr="00C81256">
              <w:rPr>
                <w:rFonts w:ascii="Times New Roman" w:hAnsi="Times New Roman" w:cs="Times New Roman"/>
                <w:sz w:val="24"/>
                <w:szCs w:val="24"/>
              </w:rPr>
              <w:t>автомногоборью</w:t>
            </w:r>
            <w:proofErr w:type="spellEnd"/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56" w:rsidRPr="00C81256" w:rsidRDefault="00C81256" w:rsidP="00C812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6">
              <w:rPr>
                <w:rFonts w:ascii="Times New Roman" w:hAnsi="Times New Roman" w:cs="Times New Roman"/>
                <w:sz w:val="24"/>
                <w:szCs w:val="24"/>
              </w:rPr>
              <w:t>22 октября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56" w:rsidRPr="00C81256" w:rsidRDefault="00C81256" w:rsidP="00C81256">
            <w:pPr>
              <w:rPr>
                <w:lang w:eastAsia="en-US"/>
              </w:rPr>
            </w:pPr>
            <w:r w:rsidRPr="00C81256">
              <w:rPr>
                <w:lang w:eastAsia="en-US"/>
              </w:rPr>
              <w:t>Ивановская обл., г. Шуя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56" w:rsidRPr="00C81256" w:rsidRDefault="00C81256" w:rsidP="00C81256">
            <w:pPr>
              <w:rPr>
                <w:lang w:eastAsia="en-US"/>
              </w:rPr>
            </w:pPr>
            <w:r w:rsidRPr="00C81256">
              <w:rPr>
                <w:lang w:eastAsia="en-US"/>
              </w:rPr>
              <w:t>30 чел.</w:t>
            </w:r>
          </w:p>
        </w:tc>
      </w:tr>
      <w:tr w:rsidR="00C81256" w:rsidTr="00FD64AE">
        <w:trPr>
          <w:trHeight w:val="20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56" w:rsidRDefault="00C81256" w:rsidP="00C81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524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56" w:rsidRPr="00C81256" w:rsidRDefault="00C81256" w:rsidP="00C81256">
            <w:r w:rsidRPr="00C81256">
              <w:t>Региональное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56" w:rsidRPr="00F00DFF" w:rsidRDefault="00C81256" w:rsidP="00C81256"/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256" w:rsidRPr="00C81256" w:rsidRDefault="00C81256" w:rsidP="00C812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6">
              <w:rPr>
                <w:rFonts w:ascii="Times New Roman" w:hAnsi="Times New Roman" w:cs="Times New Roman"/>
                <w:sz w:val="24"/>
                <w:szCs w:val="24"/>
              </w:rPr>
              <w:t>Кубок Ивановской области по ралли -спринту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56" w:rsidRPr="00C81256" w:rsidRDefault="00C81256" w:rsidP="00C812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6">
              <w:rPr>
                <w:rFonts w:ascii="Times New Roman" w:hAnsi="Times New Roman" w:cs="Times New Roman"/>
                <w:sz w:val="24"/>
                <w:szCs w:val="24"/>
              </w:rPr>
              <w:t>19 ноября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56" w:rsidRPr="00C81256" w:rsidRDefault="00C81256" w:rsidP="00C81256">
            <w:pPr>
              <w:rPr>
                <w:lang w:eastAsia="en-US"/>
              </w:rPr>
            </w:pPr>
            <w:r w:rsidRPr="00C81256">
              <w:t>Ивановская обл., Ивановский район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56" w:rsidRPr="00C81256" w:rsidRDefault="00C81256" w:rsidP="00C81256">
            <w:pPr>
              <w:rPr>
                <w:lang w:eastAsia="en-US"/>
              </w:rPr>
            </w:pPr>
            <w:r w:rsidRPr="00C81256">
              <w:t>50 чел.</w:t>
            </w:r>
          </w:p>
        </w:tc>
      </w:tr>
      <w:tr w:rsidR="00C81256" w:rsidTr="00FD64AE">
        <w:trPr>
          <w:trHeight w:val="20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56" w:rsidRDefault="00C81256" w:rsidP="00C81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56" w:rsidRPr="00C81256" w:rsidRDefault="00C81256" w:rsidP="00C81256">
            <w:r w:rsidRPr="00C81256">
              <w:t>Региональное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56" w:rsidRPr="00F00DFF" w:rsidRDefault="00C81256" w:rsidP="00C81256"/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1256" w:rsidRPr="00C81256" w:rsidRDefault="00C81256" w:rsidP="00C81256">
            <w:pPr>
              <w:pStyle w:val="a4"/>
              <w:rPr>
                <w:rFonts w:ascii="Times New Roman" w:hAnsi="Times New Roman" w:cs="Times New Roman"/>
              </w:rPr>
            </w:pPr>
            <w:r w:rsidRPr="00C81256">
              <w:rPr>
                <w:rFonts w:ascii="Times New Roman" w:hAnsi="Times New Roman" w:cs="Times New Roman"/>
                <w:sz w:val="24"/>
                <w:szCs w:val="24"/>
              </w:rPr>
              <w:t xml:space="preserve">Кубок Ивановской области по </w:t>
            </w:r>
            <w:proofErr w:type="spellStart"/>
            <w:r w:rsidRPr="00C81256">
              <w:rPr>
                <w:rFonts w:ascii="Times New Roman" w:hAnsi="Times New Roman" w:cs="Times New Roman"/>
                <w:sz w:val="24"/>
                <w:szCs w:val="24"/>
              </w:rPr>
              <w:t>дритфу</w:t>
            </w:r>
            <w:proofErr w:type="spellEnd"/>
            <w:r w:rsidRPr="00C8125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81256">
              <w:rPr>
                <w:rFonts w:ascii="Times New Roman" w:hAnsi="Times New Roman" w:cs="Times New Roman"/>
                <w:sz w:val="24"/>
                <w:szCs w:val="24"/>
              </w:rPr>
              <w:t>Ice</w:t>
            </w:r>
            <w:proofErr w:type="spellEnd"/>
            <w:r w:rsidRPr="00C81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256">
              <w:rPr>
                <w:rFonts w:ascii="Times New Roman" w:hAnsi="Times New Roman" w:cs="Times New Roman"/>
                <w:sz w:val="24"/>
                <w:szCs w:val="24"/>
              </w:rPr>
              <w:t>Drift</w:t>
            </w:r>
            <w:proofErr w:type="spellEnd"/>
            <w:r w:rsidRPr="00C81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256">
              <w:rPr>
                <w:rFonts w:ascii="Times New Roman" w:hAnsi="Times New Roman" w:cs="Times New Roman"/>
                <w:sz w:val="24"/>
                <w:szCs w:val="24"/>
              </w:rPr>
              <w:t>Challenge</w:t>
            </w:r>
            <w:proofErr w:type="spellEnd"/>
            <w:r w:rsidRPr="00C81256">
              <w:rPr>
                <w:rFonts w:ascii="Times New Roman" w:hAnsi="Times New Roman" w:cs="Times New Roman"/>
                <w:sz w:val="24"/>
                <w:szCs w:val="24"/>
              </w:rPr>
              <w:t xml:space="preserve"> 2022»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56" w:rsidRPr="00C81256" w:rsidRDefault="00C81256" w:rsidP="00C8125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81256">
              <w:rPr>
                <w:rFonts w:ascii="Times New Roman" w:hAnsi="Times New Roman" w:cs="Times New Roman"/>
              </w:rPr>
              <w:t>1</w:t>
            </w:r>
            <w:r w:rsidR="00CF222D">
              <w:rPr>
                <w:rFonts w:ascii="Times New Roman" w:hAnsi="Times New Roman" w:cs="Times New Roman"/>
              </w:rPr>
              <w:t>7</w:t>
            </w:r>
            <w:r w:rsidRPr="00C81256">
              <w:rPr>
                <w:rFonts w:ascii="Times New Roman" w:hAnsi="Times New Roman" w:cs="Times New Roman"/>
              </w:rPr>
              <w:t xml:space="preserve"> декабря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56" w:rsidRPr="00C81256" w:rsidRDefault="00C81256" w:rsidP="00C81256">
            <w:r w:rsidRPr="00C81256">
              <w:t>г. Иваново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56" w:rsidRPr="00C81256" w:rsidRDefault="00C81256" w:rsidP="00C81256">
            <w:r w:rsidRPr="00C81256">
              <w:t xml:space="preserve">50 </w:t>
            </w:r>
            <w:proofErr w:type="gramStart"/>
            <w:r w:rsidRPr="00C81256">
              <w:t>чел</w:t>
            </w:r>
            <w:proofErr w:type="gramEnd"/>
          </w:p>
        </w:tc>
      </w:tr>
    </w:tbl>
    <w:p w:rsidR="00CD47FB" w:rsidRDefault="00CD47FB" w:rsidP="00595944">
      <w:pPr>
        <w:jc w:val="center"/>
        <w:rPr>
          <w:sz w:val="28"/>
        </w:rPr>
      </w:pPr>
    </w:p>
    <w:p w:rsidR="00CD47FB" w:rsidRPr="00CD47FB" w:rsidRDefault="00CD47FB" w:rsidP="00595944">
      <w:pPr>
        <w:jc w:val="center"/>
        <w:rPr>
          <w:sz w:val="28"/>
        </w:rPr>
      </w:pPr>
    </w:p>
    <w:tbl>
      <w:tblPr>
        <w:tblW w:w="15262" w:type="dxa"/>
        <w:tblLook w:val="04A0" w:firstRow="1" w:lastRow="0" w:firstColumn="1" w:lastColumn="0" w:noHBand="0" w:noVBand="1"/>
      </w:tblPr>
      <w:tblGrid>
        <w:gridCol w:w="15262"/>
      </w:tblGrid>
      <w:tr w:rsidR="00FD64AE" w:rsidRPr="00C15BA4" w:rsidTr="00FD64AE">
        <w:tc>
          <w:tcPr>
            <w:tcW w:w="15262" w:type="dxa"/>
            <w:shd w:val="clear" w:color="auto" w:fill="C6D9F1" w:themeFill="text2" w:themeFillTint="33"/>
            <w:vAlign w:val="center"/>
          </w:tcPr>
          <w:p w:rsidR="00FD64AE" w:rsidRPr="00052EE1" w:rsidRDefault="00FD64AE" w:rsidP="00FD64AE">
            <w:pPr>
              <w:jc w:val="center"/>
            </w:pPr>
            <w:r>
              <w:rPr>
                <w:b/>
                <w:bCs/>
                <w:sz w:val="32"/>
              </w:rPr>
              <w:t>АЙКИДО</w:t>
            </w:r>
          </w:p>
        </w:tc>
      </w:tr>
    </w:tbl>
    <w:p w:rsidR="00FD64AE" w:rsidRDefault="00FD64AE" w:rsidP="00FD64AE">
      <w:pPr>
        <w:jc w:val="center"/>
      </w:pPr>
    </w:p>
    <w:tbl>
      <w:tblPr>
        <w:tblW w:w="14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2543"/>
        <w:gridCol w:w="1576"/>
        <w:gridCol w:w="3873"/>
        <w:gridCol w:w="1614"/>
        <w:gridCol w:w="2654"/>
        <w:gridCol w:w="1838"/>
      </w:tblGrid>
      <w:tr w:rsidR="00240CE4" w:rsidRPr="00807DEF" w:rsidTr="00F966A1">
        <w:trPr>
          <w:trHeight w:val="20"/>
          <w:jc w:val="center"/>
        </w:trPr>
        <w:tc>
          <w:tcPr>
            <w:tcW w:w="817" w:type="dxa"/>
            <w:vAlign w:val="center"/>
          </w:tcPr>
          <w:p w:rsidR="00240CE4" w:rsidRPr="00EC74CD" w:rsidRDefault="00240CE4">
            <w:pPr>
              <w:jc w:val="center"/>
              <w:rPr>
                <w:color w:val="000000"/>
              </w:rPr>
            </w:pPr>
            <w:r w:rsidRPr="00EC74CD">
              <w:rPr>
                <w:color w:val="000000"/>
              </w:rPr>
              <w:t>526</w:t>
            </w:r>
          </w:p>
        </w:tc>
        <w:tc>
          <w:tcPr>
            <w:tcW w:w="2543" w:type="dxa"/>
            <w:vAlign w:val="center"/>
          </w:tcPr>
          <w:p w:rsidR="00240CE4" w:rsidRPr="00EC74CD" w:rsidRDefault="00240CE4" w:rsidP="00CD47FB">
            <w:r w:rsidRPr="00EC74CD">
              <w:t>Всероссийские</w:t>
            </w:r>
          </w:p>
        </w:tc>
        <w:tc>
          <w:tcPr>
            <w:tcW w:w="1576" w:type="dxa"/>
            <w:vAlign w:val="center"/>
          </w:tcPr>
          <w:p w:rsidR="00240CE4" w:rsidRPr="00EC74CD" w:rsidRDefault="00EC74CD" w:rsidP="00F966A1">
            <w:pPr>
              <w:pStyle w:val="a7"/>
              <w:jc w:val="left"/>
              <w:rPr>
                <w:szCs w:val="24"/>
              </w:rPr>
            </w:pPr>
            <w:r w:rsidRPr="00EC74CD">
              <w:rPr>
                <w:szCs w:val="24"/>
              </w:rPr>
              <w:t>11055</w:t>
            </w:r>
          </w:p>
        </w:tc>
        <w:tc>
          <w:tcPr>
            <w:tcW w:w="3873" w:type="dxa"/>
            <w:vAlign w:val="center"/>
          </w:tcPr>
          <w:p w:rsidR="00240CE4" w:rsidRPr="00EC74CD" w:rsidRDefault="00240CE4" w:rsidP="00CD47FB">
            <w:r w:rsidRPr="00EC74CD">
              <w:t>Всероссийские соревнования</w:t>
            </w:r>
          </w:p>
        </w:tc>
        <w:tc>
          <w:tcPr>
            <w:tcW w:w="1614" w:type="dxa"/>
            <w:vAlign w:val="center"/>
          </w:tcPr>
          <w:p w:rsidR="00240CE4" w:rsidRPr="00EC74CD" w:rsidRDefault="00EC74CD" w:rsidP="00CD47FB">
            <w:pPr>
              <w:jc w:val="center"/>
            </w:pPr>
            <w:r w:rsidRPr="00EC74CD">
              <w:t>4-6</w:t>
            </w:r>
            <w:r w:rsidR="00240CE4" w:rsidRPr="00EC74CD">
              <w:t xml:space="preserve"> мая</w:t>
            </w:r>
          </w:p>
        </w:tc>
        <w:tc>
          <w:tcPr>
            <w:tcW w:w="2654" w:type="dxa"/>
            <w:vAlign w:val="center"/>
          </w:tcPr>
          <w:p w:rsidR="00240CE4" w:rsidRPr="00EC74CD" w:rsidRDefault="00240CE4" w:rsidP="00D54F3C">
            <w:r w:rsidRPr="00EC74CD">
              <w:rPr>
                <w:rFonts w:eastAsia="Calibri"/>
              </w:rPr>
              <w:t xml:space="preserve">Владимирская область, </w:t>
            </w:r>
            <w:r w:rsidRPr="00EC74CD">
              <w:rPr>
                <w:rFonts w:eastAsia="Calibri"/>
              </w:rPr>
              <w:br/>
              <w:t xml:space="preserve">г. Суздаль, </w:t>
            </w:r>
            <w:r w:rsidRPr="00EC74CD">
              <w:rPr>
                <w:rFonts w:eastAsia="Calibri"/>
              </w:rPr>
              <w:br/>
              <w:t xml:space="preserve">ул. Коровники </w:t>
            </w:r>
            <w:r w:rsidRPr="00EC74CD">
              <w:rPr>
                <w:rFonts w:eastAsia="Calibri"/>
              </w:rPr>
              <w:br/>
              <w:t>д. 45, С/К «Суздаль</w:t>
            </w:r>
          </w:p>
        </w:tc>
        <w:tc>
          <w:tcPr>
            <w:tcW w:w="1838" w:type="dxa"/>
            <w:vAlign w:val="center"/>
          </w:tcPr>
          <w:p w:rsidR="00240CE4" w:rsidRPr="00807DEF" w:rsidRDefault="00240CE4" w:rsidP="00CD47FB">
            <w:pPr>
              <w:jc w:val="center"/>
            </w:pPr>
            <w:r w:rsidRPr="00EC74CD">
              <w:t>15</w:t>
            </w:r>
          </w:p>
        </w:tc>
      </w:tr>
      <w:tr w:rsidR="00240CE4" w:rsidRPr="00807DEF" w:rsidTr="00F966A1">
        <w:trPr>
          <w:trHeight w:val="20"/>
          <w:jc w:val="center"/>
        </w:trPr>
        <w:tc>
          <w:tcPr>
            <w:tcW w:w="817" w:type="dxa"/>
            <w:vAlign w:val="center"/>
          </w:tcPr>
          <w:p w:rsidR="00240CE4" w:rsidRDefault="00240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527</w:t>
            </w:r>
          </w:p>
        </w:tc>
        <w:tc>
          <w:tcPr>
            <w:tcW w:w="2543" w:type="dxa"/>
            <w:vAlign w:val="center"/>
          </w:tcPr>
          <w:p w:rsidR="00240CE4" w:rsidRPr="00F00DFF" w:rsidRDefault="00240CE4" w:rsidP="00F966A1">
            <w:r>
              <w:t xml:space="preserve">Региональные </w:t>
            </w:r>
          </w:p>
        </w:tc>
        <w:tc>
          <w:tcPr>
            <w:tcW w:w="1576" w:type="dxa"/>
            <w:vAlign w:val="center"/>
          </w:tcPr>
          <w:p w:rsidR="00240CE4" w:rsidRPr="00F00DFF" w:rsidRDefault="00240CE4" w:rsidP="00F966A1"/>
        </w:tc>
        <w:tc>
          <w:tcPr>
            <w:tcW w:w="3873" w:type="dxa"/>
            <w:vAlign w:val="center"/>
          </w:tcPr>
          <w:p w:rsidR="00240CE4" w:rsidRPr="00F00DFF" w:rsidRDefault="00240CE4" w:rsidP="00182E6E">
            <w:r>
              <w:t>Первенство Ивановской области</w:t>
            </w:r>
          </w:p>
        </w:tc>
        <w:tc>
          <w:tcPr>
            <w:tcW w:w="1614" w:type="dxa"/>
            <w:vAlign w:val="center"/>
          </w:tcPr>
          <w:p w:rsidR="00240CE4" w:rsidRPr="00F00DFF" w:rsidRDefault="00240CE4" w:rsidP="00182E6E">
            <w:pPr>
              <w:jc w:val="center"/>
            </w:pPr>
            <w:r>
              <w:t>28-29 мая</w:t>
            </w:r>
          </w:p>
        </w:tc>
        <w:tc>
          <w:tcPr>
            <w:tcW w:w="2654" w:type="dxa"/>
            <w:vAlign w:val="center"/>
          </w:tcPr>
          <w:p w:rsidR="00240CE4" w:rsidRPr="00F00DFF" w:rsidRDefault="00240CE4" w:rsidP="00D54F3C">
            <w:r>
              <w:t xml:space="preserve"> Иванов </w:t>
            </w:r>
            <w:proofErr w:type="spellStart"/>
            <w:r>
              <w:t>ул.Некрасова</w:t>
            </w:r>
            <w:proofErr w:type="spellEnd"/>
            <w:r>
              <w:t xml:space="preserve"> 61 </w:t>
            </w:r>
          </w:p>
        </w:tc>
        <w:tc>
          <w:tcPr>
            <w:tcW w:w="1838" w:type="dxa"/>
          </w:tcPr>
          <w:p w:rsidR="00240CE4" w:rsidRPr="00F00DFF" w:rsidRDefault="00240CE4" w:rsidP="00182E6E">
            <w:r>
              <w:t xml:space="preserve">        50</w:t>
            </w:r>
          </w:p>
        </w:tc>
      </w:tr>
      <w:tr w:rsidR="00240CE4" w:rsidRPr="00807DEF" w:rsidTr="00F966A1">
        <w:trPr>
          <w:trHeight w:val="20"/>
          <w:jc w:val="center"/>
        </w:trPr>
        <w:tc>
          <w:tcPr>
            <w:tcW w:w="817" w:type="dxa"/>
            <w:vAlign w:val="center"/>
          </w:tcPr>
          <w:p w:rsidR="00240CE4" w:rsidRDefault="00240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528</w:t>
            </w:r>
          </w:p>
        </w:tc>
        <w:tc>
          <w:tcPr>
            <w:tcW w:w="2543" w:type="dxa"/>
            <w:vAlign w:val="center"/>
          </w:tcPr>
          <w:p w:rsidR="00240CE4" w:rsidRDefault="00240CE4" w:rsidP="00182E6E">
            <w:r w:rsidRPr="002E4965">
              <w:t>Всероссийские</w:t>
            </w:r>
          </w:p>
        </w:tc>
        <w:tc>
          <w:tcPr>
            <w:tcW w:w="1576" w:type="dxa"/>
            <w:vAlign w:val="center"/>
          </w:tcPr>
          <w:p w:rsidR="00240CE4" w:rsidRPr="00807DEF" w:rsidRDefault="00240CE4" w:rsidP="00F966A1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5364</w:t>
            </w:r>
          </w:p>
        </w:tc>
        <w:tc>
          <w:tcPr>
            <w:tcW w:w="3873" w:type="dxa"/>
            <w:vAlign w:val="center"/>
          </w:tcPr>
          <w:p w:rsidR="00240CE4" w:rsidRPr="00807DEF" w:rsidRDefault="00240CE4" w:rsidP="00182E6E">
            <w:r w:rsidRPr="00807DEF">
              <w:t>Чемпионат России</w:t>
            </w:r>
          </w:p>
        </w:tc>
        <w:tc>
          <w:tcPr>
            <w:tcW w:w="1614" w:type="dxa"/>
            <w:vAlign w:val="center"/>
          </w:tcPr>
          <w:p w:rsidR="00240CE4" w:rsidRPr="00807DEF" w:rsidRDefault="00240CE4" w:rsidP="00182E6E">
            <w:pPr>
              <w:jc w:val="center"/>
            </w:pPr>
            <w:r w:rsidRPr="00807DEF">
              <w:t>2-5 декабря</w:t>
            </w:r>
          </w:p>
        </w:tc>
        <w:tc>
          <w:tcPr>
            <w:tcW w:w="2654" w:type="dxa"/>
            <w:vAlign w:val="center"/>
          </w:tcPr>
          <w:p w:rsidR="00240CE4" w:rsidRPr="00807DEF" w:rsidRDefault="00240CE4" w:rsidP="00D54F3C">
            <w:r>
              <w:t>г. Москва</w:t>
            </w:r>
          </w:p>
        </w:tc>
        <w:tc>
          <w:tcPr>
            <w:tcW w:w="1838" w:type="dxa"/>
          </w:tcPr>
          <w:p w:rsidR="00240CE4" w:rsidRPr="00807DEF" w:rsidRDefault="00240CE4" w:rsidP="00182E6E">
            <w:r w:rsidRPr="00807DEF">
              <w:t xml:space="preserve">        12</w:t>
            </w:r>
          </w:p>
        </w:tc>
      </w:tr>
    </w:tbl>
    <w:p w:rsidR="00FD64AE" w:rsidRDefault="00FD64AE" w:rsidP="00595944">
      <w:pPr>
        <w:jc w:val="center"/>
      </w:pPr>
    </w:p>
    <w:p w:rsidR="00FD64AE" w:rsidRDefault="00FD64AE" w:rsidP="00595944">
      <w:pPr>
        <w:jc w:val="center"/>
      </w:pPr>
    </w:p>
    <w:tbl>
      <w:tblPr>
        <w:tblW w:w="15262" w:type="dxa"/>
        <w:tblLook w:val="04A0" w:firstRow="1" w:lastRow="0" w:firstColumn="1" w:lastColumn="0" w:noHBand="0" w:noVBand="1"/>
      </w:tblPr>
      <w:tblGrid>
        <w:gridCol w:w="15262"/>
      </w:tblGrid>
      <w:tr w:rsidR="00595944" w:rsidRPr="00C15BA4" w:rsidTr="00595944">
        <w:tc>
          <w:tcPr>
            <w:tcW w:w="15262" w:type="dxa"/>
            <w:shd w:val="clear" w:color="auto" w:fill="C6D9F1" w:themeFill="text2" w:themeFillTint="33"/>
            <w:vAlign w:val="center"/>
          </w:tcPr>
          <w:p w:rsidR="00595944" w:rsidRPr="00052EE1" w:rsidRDefault="00595944" w:rsidP="00595944">
            <w:pPr>
              <w:jc w:val="center"/>
            </w:pPr>
            <w:r w:rsidRPr="00CB5F36">
              <w:rPr>
                <w:b/>
                <w:bCs/>
                <w:sz w:val="32"/>
              </w:rPr>
              <w:t>АРМРЕСТЛИНГ</w:t>
            </w:r>
          </w:p>
        </w:tc>
      </w:tr>
    </w:tbl>
    <w:p w:rsidR="00595944" w:rsidRDefault="00595944" w:rsidP="00595944">
      <w:pPr>
        <w:jc w:val="center"/>
      </w:pPr>
    </w:p>
    <w:tbl>
      <w:tblPr>
        <w:tblW w:w="14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6"/>
        <w:gridCol w:w="2524"/>
        <w:gridCol w:w="1541"/>
        <w:gridCol w:w="3777"/>
        <w:gridCol w:w="1606"/>
        <w:gridCol w:w="2024"/>
        <w:gridCol w:w="2364"/>
      </w:tblGrid>
      <w:tr w:rsidR="00240CE4" w:rsidRPr="00052EE1" w:rsidTr="000F63B2">
        <w:trPr>
          <w:trHeight w:val="20"/>
          <w:jc w:val="center"/>
        </w:trPr>
        <w:tc>
          <w:tcPr>
            <w:tcW w:w="806" w:type="dxa"/>
            <w:vAlign w:val="center"/>
          </w:tcPr>
          <w:p w:rsidR="00240CE4" w:rsidRDefault="00240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529</w:t>
            </w:r>
          </w:p>
        </w:tc>
        <w:tc>
          <w:tcPr>
            <w:tcW w:w="2524" w:type="dxa"/>
            <w:vAlign w:val="center"/>
          </w:tcPr>
          <w:p w:rsidR="00240CE4" w:rsidRPr="00052EE1" w:rsidRDefault="00240CE4" w:rsidP="00FD64AE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Межрегиональные</w:t>
            </w:r>
          </w:p>
        </w:tc>
        <w:tc>
          <w:tcPr>
            <w:tcW w:w="1541" w:type="dxa"/>
          </w:tcPr>
          <w:p w:rsidR="00240CE4" w:rsidRDefault="00240CE4" w:rsidP="00FD64AE">
            <w:pPr>
              <w:pStyle w:val="a7"/>
              <w:jc w:val="left"/>
              <w:rPr>
                <w:szCs w:val="24"/>
              </w:rPr>
            </w:pPr>
          </w:p>
        </w:tc>
        <w:tc>
          <w:tcPr>
            <w:tcW w:w="3777" w:type="dxa"/>
            <w:vAlign w:val="center"/>
          </w:tcPr>
          <w:p w:rsidR="00240CE4" w:rsidRDefault="00240CE4" w:rsidP="00FD64AE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Первенство ЦФО России</w:t>
            </w:r>
          </w:p>
          <w:p w:rsidR="00240CE4" w:rsidRPr="00052EE1" w:rsidRDefault="00240CE4" w:rsidP="00FD64AE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Лично-командные</w:t>
            </w:r>
          </w:p>
        </w:tc>
        <w:tc>
          <w:tcPr>
            <w:tcW w:w="1606" w:type="dxa"/>
            <w:vAlign w:val="center"/>
          </w:tcPr>
          <w:p w:rsidR="00240CE4" w:rsidRPr="00052EE1" w:rsidRDefault="00240CE4" w:rsidP="00FD64AE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по назначению</w:t>
            </w:r>
          </w:p>
        </w:tc>
        <w:tc>
          <w:tcPr>
            <w:tcW w:w="2024" w:type="dxa"/>
            <w:vAlign w:val="center"/>
          </w:tcPr>
          <w:p w:rsidR="00240CE4" w:rsidRPr="00052EE1" w:rsidRDefault="00240CE4" w:rsidP="00FD64A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по назначению</w:t>
            </w:r>
          </w:p>
        </w:tc>
        <w:tc>
          <w:tcPr>
            <w:tcW w:w="2364" w:type="dxa"/>
            <w:vAlign w:val="center"/>
          </w:tcPr>
          <w:p w:rsidR="00240CE4" w:rsidRPr="00052EE1" w:rsidRDefault="00240CE4" w:rsidP="00FD64AE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23 спортсмена</w:t>
            </w:r>
          </w:p>
        </w:tc>
      </w:tr>
      <w:tr w:rsidR="00240CE4" w:rsidRPr="00052EE1" w:rsidTr="000F63B2">
        <w:trPr>
          <w:trHeight w:val="20"/>
          <w:jc w:val="center"/>
        </w:trPr>
        <w:tc>
          <w:tcPr>
            <w:tcW w:w="806" w:type="dxa"/>
            <w:vAlign w:val="center"/>
          </w:tcPr>
          <w:p w:rsidR="00240CE4" w:rsidRDefault="00240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530</w:t>
            </w:r>
          </w:p>
        </w:tc>
        <w:tc>
          <w:tcPr>
            <w:tcW w:w="2524" w:type="dxa"/>
            <w:vAlign w:val="center"/>
          </w:tcPr>
          <w:p w:rsidR="00240CE4" w:rsidRPr="00052EE1" w:rsidRDefault="00240CE4" w:rsidP="00FD64AE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Межрегиональные</w:t>
            </w:r>
          </w:p>
        </w:tc>
        <w:tc>
          <w:tcPr>
            <w:tcW w:w="1541" w:type="dxa"/>
          </w:tcPr>
          <w:p w:rsidR="00240CE4" w:rsidRDefault="00240CE4" w:rsidP="00FD64AE">
            <w:pPr>
              <w:pStyle w:val="a7"/>
              <w:jc w:val="left"/>
              <w:rPr>
                <w:szCs w:val="24"/>
              </w:rPr>
            </w:pPr>
          </w:p>
        </w:tc>
        <w:tc>
          <w:tcPr>
            <w:tcW w:w="3777" w:type="dxa"/>
            <w:vAlign w:val="center"/>
          </w:tcPr>
          <w:p w:rsidR="00240CE4" w:rsidRDefault="00240CE4" w:rsidP="00FD64AE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Чемпионат ЦФО России</w:t>
            </w:r>
          </w:p>
          <w:p w:rsidR="00240CE4" w:rsidRPr="00052EE1" w:rsidRDefault="00240CE4" w:rsidP="00FD64AE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Лично-командные</w:t>
            </w:r>
          </w:p>
        </w:tc>
        <w:tc>
          <w:tcPr>
            <w:tcW w:w="1606" w:type="dxa"/>
            <w:vAlign w:val="center"/>
          </w:tcPr>
          <w:p w:rsidR="00240CE4" w:rsidRPr="00052EE1" w:rsidRDefault="00240CE4" w:rsidP="00FD64AE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по назначению</w:t>
            </w:r>
          </w:p>
        </w:tc>
        <w:tc>
          <w:tcPr>
            <w:tcW w:w="2024" w:type="dxa"/>
            <w:vAlign w:val="center"/>
          </w:tcPr>
          <w:p w:rsidR="00240CE4" w:rsidRPr="00052EE1" w:rsidRDefault="00240CE4" w:rsidP="00FD64A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по назначению</w:t>
            </w:r>
          </w:p>
        </w:tc>
        <w:tc>
          <w:tcPr>
            <w:tcW w:w="2364" w:type="dxa"/>
            <w:vAlign w:val="center"/>
          </w:tcPr>
          <w:p w:rsidR="00240CE4" w:rsidRPr="00052EE1" w:rsidRDefault="00240CE4" w:rsidP="00FD64AE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23 спортсмена</w:t>
            </w:r>
          </w:p>
        </w:tc>
      </w:tr>
      <w:tr w:rsidR="00240CE4" w:rsidRPr="00052EE1" w:rsidTr="000F63B2">
        <w:trPr>
          <w:trHeight w:val="20"/>
          <w:jc w:val="center"/>
        </w:trPr>
        <w:tc>
          <w:tcPr>
            <w:tcW w:w="806" w:type="dxa"/>
            <w:vAlign w:val="center"/>
          </w:tcPr>
          <w:p w:rsidR="00240CE4" w:rsidRDefault="00240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531</w:t>
            </w:r>
          </w:p>
        </w:tc>
        <w:tc>
          <w:tcPr>
            <w:tcW w:w="2524" w:type="dxa"/>
            <w:vAlign w:val="center"/>
          </w:tcPr>
          <w:p w:rsidR="00240CE4" w:rsidRPr="00052EE1" w:rsidRDefault="00240CE4" w:rsidP="00FD64AE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Всероссийские</w:t>
            </w:r>
          </w:p>
        </w:tc>
        <w:tc>
          <w:tcPr>
            <w:tcW w:w="1541" w:type="dxa"/>
          </w:tcPr>
          <w:p w:rsidR="00240CE4" w:rsidRDefault="00240CE4" w:rsidP="00FD64AE">
            <w:pPr>
              <w:pStyle w:val="a7"/>
              <w:jc w:val="left"/>
              <w:rPr>
                <w:szCs w:val="24"/>
              </w:rPr>
            </w:pPr>
          </w:p>
        </w:tc>
        <w:tc>
          <w:tcPr>
            <w:tcW w:w="3777" w:type="dxa"/>
            <w:vAlign w:val="center"/>
          </w:tcPr>
          <w:p w:rsidR="00240CE4" w:rsidRDefault="00240CE4" w:rsidP="00FD64AE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Первенство России</w:t>
            </w:r>
          </w:p>
          <w:p w:rsidR="00240CE4" w:rsidRPr="00052EE1" w:rsidRDefault="00240CE4" w:rsidP="00FD64AE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Лично-командные</w:t>
            </w:r>
          </w:p>
        </w:tc>
        <w:tc>
          <w:tcPr>
            <w:tcW w:w="1606" w:type="dxa"/>
            <w:vAlign w:val="center"/>
          </w:tcPr>
          <w:p w:rsidR="00240CE4" w:rsidRPr="00F96388" w:rsidRDefault="00240CE4" w:rsidP="00FD64AE">
            <w:pPr>
              <w:pStyle w:val="a7"/>
              <w:jc w:val="left"/>
              <w:rPr>
                <w:szCs w:val="24"/>
              </w:rPr>
            </w:pPr>
            <w:r w:rsidRPr="00F96388">
              <w:rPr>
                <w:szCs w:val="24"/>
              </w:rPr>
              <w:t>1-6 марта</w:t>
            </w:r>
          </w:p>
        </w:tc>
        <w:tc>
          <w:tcPr>
            <w:tcW w:w="2024" w:type="dxa"/>
            <w:vAlign w:val="center"/>
          </w:tcPr>
          <w:p w:rsidR="00240CE4" w:rsidRPr="00F96388" w:rsidRDefault="00240CE4" w:rsidP="00FD64AE">
            <w:pPr>
              <w:pStyle w:val="a7"/>
              <w:jc w:val="left"/>
              <w:rPr>
                <w:szCs w:val="24"/>
              </w:rPr>
            </w:pPr>
            <w:r w:rsidRPr="00F96388">
              <w:rPr>
                <w:szCs w:val="24"/>
              </w:rPr>
              <w:t xml:space="preserve">Орел </w:t>
            </w:r>
          </w:p>
        </w:tc>
        <w:tc>
          <w:tcPr>
            <w:tcW w:w="2364" w:type="dxa"/>
            <w:vAlign w:val="center"/>
          </w:tcPr>
          <w:p w:rsidR="00240CE4" w:rsidRPr="00052EE1" w:rsidRDefault="00240CE4" w:rsidP="00FD64AE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10 спортсменов</w:t>
            </w:r>
          </w:p>
        </w:tc>
      </w:tr>
      <w:tr w:rsidR="00240CE4" w:rsidRPr="00052EE1" w:rsidTr="000F63B2">
        <w:trPr>
          <w:trHeight w:val="20"/>
          <w:jc w:val="center"/>
        </w:trPr>
        <w:tc>
          <w:tcPr>
            <w:tcW w:w="806" w:type="dxa"/>
            <w:vAlign w:val="center"/>
          </w:tcPr>
          <w:p w:rsidR="00240CE4" w:rsidRDefault="00240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532</w:t>
            </w:r>
          </w:p>
        </w:tc>
        <w:tc>
          <w:tcPr>
            <w:tcW w:w="2524" w:type="dxa"/>
            <w:vAlign w:val="center"/>
          </w:tcPr>
          <w:p w:rsidR="00240CE4" w:rsidRPr="00052EE1" w:rsidRDefault="00240CE4" w:rsidP="00FD64AE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Всероссийские</w:t>
            </w:r>
          </w:p>
        </w:tc>
        <w:tc>
          <w:tcPr>
            <w:tcW w:w="1541" w:type="dxa"/>
          </w:tcPr>
          <w:p w:rsidR="00240CE4" w:rsidRDefault="00240CE4" w:rsidP="00FD64AE">
            <w:pPr>
              <w:pStyle w:val="a7"/>
              <w:jc w:val="left"/>
              <w:rPr>
                <w:szCs w:val="24"/>
              </w:rPr>
            </w:pPr>
          </w:p>
        </w:tc>
        <w:tc>
          <w:tcPr>
            <w:tcW w:w="3777" w:type="dxa"/>
            <w:vAlign w:val="center"/>
          </w:tcPr>
          <w:p w:rsidR="00240CE4" w:rsidRDefault="00240CE4" w:rsidP="00FD64AE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Чемпионат России</w:t>
            </w:r>
          </w:p>
          <w:p w:rsidR="00240CE4" w:rsidRPr="00052EE1" w:rsidRDefault="00240CE4" w:rsidP="00FD64AE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Лично-командные</w:t>
            </w:r>
          </w:p>
        </w:tc>
        <w:tc>
          <w:tcPr>
            <w:tcW w:w="1606" w:type="dxa"/>
            <w:vAlign w:val="center"/>
          </w:tcPr>
          <w:p w:rsidR="00240CE4" w:rsidRPr="00F96388" w:rsidRDefault="00240CE4" w:rsidP="00FD64AE">
            <w:pPr>
              <w:pStyle w:val="a7"/>
              <w:jc w:val="left"/>
              <w:rPr>
                <w:szCs w:val="24"/>
              </w:rPr>
            </w:pPr>
            <w:r w:rsidRPr="00F96388">
              <w:rPr>
                <w:szCs w:val="24"/>
              </w:rPr>
              <w:t>23-27 марта</w:t>
            </w:r>
          </w:p>
        </w:tc>
        <w:tc>
          <w:tcPr>
            <w:tcW w:w="2024" w:type="dxa"/>
            <w:vAlign w:val="center"/>
          </w:tcPr>
          <w:p w:rsidR="00240CE4" w:rsidRPr="00F96388" w:rsidRDefault="00240CE4" w:rsidP="00FD64AE">
            <w:pPr>
              <w:pStyle w:val="a7"/>
              <w:jc w:val="left"/>
              <w:rPr>
                <w:szCs w:val="24"/>
              </w:rPr>
            </w:pPr>
            <w:r w:rsidRPr="00F96388">
              <w:rPr>
                <w:szCs w:val="24"/>
              </w:rPr>
              <w:t>Санкт-Петербург</w:t>
            </w:r>
          </w:p>
        </w:tc>
        <w:tc>
          <w:tcPr>
            <w:tcW w:w="2364" w:type="dxa"/>
            <w:vAlign w:val="center"/>
          </w:tcPr>
          <w:p w:rsidR="00240CE4" w:rsidRPr="00052EE1" w:rsidRDefault="00240CE4" w:rsidP="00FD64AE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10 спортсменов</w:t>
            </w:r>
          </w:p>
        </w:tc>
      </w:tr>
      <w:tr w:rsidR="00240CE4" w:rsidRPr="00052EE1" w:rsidTr="000F63B2">
        <w:trPr>
          <w:trHeight w:val="20"/>
          <w:jc w:val="center"/>
        </w:trPr>
        <w:tc>
          <w:tcPr>
            <w:tcW w:w="806" w:type="dxa"/>
            <w:vAlign w:val="center"/>
          </w:tcPr>
          <w:p w:rsidR="00240CE4" w:rsidRDefault="00240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533</w:t>
            </w:r>
          </w:p>
        </w:tc>
        <w:tc>
          <w:tcPr>
            <w:tcW w:w="2524" w:type="dxa"/>
            <w:vAlign w:val="center"/>
          </w:tcPr>
          <w:p w:rsidR="00240CE4" w:rsidRPr="00052EE1" w:rsidRDefault="00240CE4" w:rsidP="00FD64AE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Международные</w:t>
            </w:r>
          </w:p>
        </w:tc>
        <w:tc>
          <w:tcPr>
            <w:tcW w:w="1541" w:type="dxa"/>
          </w:tcPr>
          <w:p w:rsidR="00240CE4" w:rsidRDefault="00240CE4" w:rsidP="00FD64AE">
            <w:pPr>
              <w:pStyle w:val="a7"/>
              <w:jc w:val="left"/>
              <w:rPr>
                <w:szCs w:val="24"/>
              </w:rPr>
            </w:pPr>
          </w:p>
        </w:tc>
        <w:tc>
          <w:tcPr>
            <w:tcW w:w="3777" w:type="dxa"/>
            <w:vAlign w:val="center"/>
          </w:tcPr>
          <w:p w:rsidR="00240CE4" w:rsidRDefault="00240CE4" w:rsidP="00FD64AE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Чемпионат и Первенство Европы</w:t>
            </w:r>
          </w:p>
          <w:p w:rsidR="00240CE4" w:rsidRPr="00052EE1" w:rsidRDefault="00240CE4" w:rsidP="00FD64AE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Лично-командные</w:t>
            </w:r>
          </w:p>
        </w:tc>
        <w:tc>
          <w:tcPr>
            <w:tcW w:w="1606" w:type="dxa"/>
            <w:vAlign w:val="center"/>
          </w:tcPr>
          <w:p w:rsidR="00240CE4" w:rsidRPr="00052EE1" w:rsidRDefault="00240CE4" w:rsidP="00FD64AE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май</w:t>
            </w:r>
          </w:p>
        </w:tc>
        <w:tc>
          <w:tcPr>
            <w:tcW w:w="2024" w:type="dxa"/>
            <w:vAlign w:val="center"/>
          </w:tcPr>
          <w:p w:rsidR="00240CE4" w:rsidRPr="00052EE1" w:rsidRDefault="00240CE4" w:rsidP="00FD64AE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по назначению</w:t>
            </w:r>
          </w:p>
        </w:tc>
        <w:tc>
          <w:tcPr>
            <w:tcW w:w="2364" w:type="dxa"/>
            <w:vAlign w:val="center"/>
          </w:tcPr>
          <w:p w:rsidR="00240CE4" w:rsidRPr="00052EE1" w:rsidRDefault="00240CE4" w:rsidP="00FD64AE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5 спортсмена</w:t>
            </w:r>
          </w:p>
        </w:tc>
      </w:tr>
      <w:tr w:rsidR="00240CE4" w:rsidRPr="00052EE1" w:rsidTr="000F63B2">
        <w:trPr>
          <w:trHeight w:val="20"/>
          <w:jc w:val="center"/>
        </w:trPr>
        <w:tc>
          <w:tcPr>
            <w:tcW w:w="806" w:type="dxa"/>
            <w:vAlign w:val="center"/>
          </w:tcPr>
          <w:p w:rsidR="00240CE4" w:rsidRDefault="00240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534</w:t>
            </w:r>
          </w:p>
        </w:tc>
        <w:tc>
          <w:tcPr>
            <w:tcW w:w="2524" w:type="dxa"/>
            <w:vAlign w:val="center"/>
          </w:tcPr>
          <w:p w:rsidR="00240CE4" w:rsidRPr="00052EE1" w:rsidRDefault="00240CE4" w:rsidP="00FD64AE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Региональные</w:t>
            </w:r>
          </w:p>
        </w:tc>
        <w:tc>
          <w:tcPr>
            <w:tcW w:w="1541" w:type="dxa"/>
          </w:tcPr>
          <w:p w:rsidR="00240CE4" w:rsidRPr="00487310" w:rsidRDefault="00240CE4" w:rsidP="00FD64AE">
            <w:pPr>
              <w:pStyle w:val="a7"/>
              <w:jc w:val="left"/>
            </w:pPr>
          </w:p>
        </w:tc>
        <w:tc>
          <w:tcPr>
            <w:tcW w:w="3777" w:type="dxa"/>
            <w:vAlign w:val="center"/>
          </w:tcPr>
          <w:p w:rsidR="00240CE4" w:rsidRDefault="00240CE4" w:rsidP="00FD64AE">
            <w:pPr>
              <w:pStyle w:val="a7"/>
              <w:jc w:val="left"/>
            </w:pPr>
            <w:r w:rsidRPr="00487310">
              <w:t>Кубок Ивановской области</w:t>
            </w:r>
          </w:p>
          <w:p w:rsidR="00240CE4" w:rsidRPr="00052EE1" w:rsidRDefault="00240CE4" w:rsidP="00FD64AE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Лично-командные</w:t>
            </w:r>
          </w:p>
        </w:tc>
        <w:tc>
          <w:tcPr>
            <w:tcW w:w="1606" w:type="dxa"/>
            <w:vAlign w:val="center"/>
          </w:tcPr>
          <w:p w:rsidR="00240CE4" w:rsidRPr="00052EE1" w:rsidRDefault="00240CE4" w:rsidP="00FD64AE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май</w:t>
            </w:r>
          </w:p>
        </w:tc>
        <w:tc>
          <w:tcPr>
            <w:tcW w:w="2024" w:type="dxa"/>
            <w:vAlign w:val="center"/>
          </w:tcPr>
          <w:p w:rsidR="00240CE4" w:rsidRPr="00052EE1" w:rsidRDefault="00240CE4" w:rsidP="00FD64AE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Иваново</w:t>
            </w:r>
          </w:p>
        </w:tc>
        <w:tc>
          <w:tcPr>
            <w:tcW w:w="2364" w:type="dxa"/>
            <w:vAlign w:val="center"/>
          </w:tcPr>
          <w:p w:rsidR="00240CE4" w:rsidRPr="00052EE1" w:rsidRDefault="00240CE4" w:rsidP="00FD64AE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Около 100 </w:t>
            </w:r>
            <w:r>
              <w:rPr>
                <w:szCs w:val="24"/>
              </w:rPr>
              <w:lastRenderedPageBreak/>
              <w:t>спортсменов</w:t>
            </w:r>
          </w:p>
        </w:tc>
      </w:tr>
      <w:tr w:rsidR="00240CE4" w:rsidRPr="00052EE1" w:rsidTr="000F63B2">
        <w:trPr>
          <w:trHeight w:val="20"/>
          <w:jc w:val="center"/>
        </w:trPr>
        <w:tc>
          <w:tcPr>
            <w:tcW w:w="806" w:type="dxa"/>
            <w:vAlign w:val="center"/>
          </w:tcPr>
          <w:p w:rsidR="00240CE4" w:rsidRPr="00AB075F" w:rsidRDefault="00240CE4">
            <w:pPr>
              <w:jc w:val="center"/>
              <w:rPr>
                <w:color w:val="000000"/>
              </w:rPr>
            </w:pPr>
            <w:r w:rsidRPr="00AB075F">
              <w:rPr>
                <w:color w:val="000000"/>
              </w:rPr>
              <w:lastRenderedPageBreak/>
              <w:t>535</w:t>
            </w:r>
          </w:p>
        </w:tc>
        <w:tc>
          <w:tcPr>
            <w:tcW w:w="2524" w:type="dxa"/>
            <w:vAlign w:val="center"/>
          </w:tcPr>
          <w:p w:rsidR="00240CE4" w:rsidRPr="00AB075F" w:rsidRDefault="00240CE4" w:rsidP="00FD64AE">
            <w:pPr>
              <w:pStyle w:val="a7"/>
              <w:jc w:val="left"/>
              <w:rPr>
                <w:szCs w:val="24"/>
              </w:rPr>
            </w:pPr>
            <w:r w:rsidRPr="00AB075F">
              <w:rPr>
                <w:szCs w:val="24"/>
              </w:rPr>
              <w:t>Всероссийские</w:t>
            </w:r>
          </w:p>
        </w:tc>
        <w:tc>
          <w:tcPr>
            <w:tcW w:w="1541" w:type="dxa"/>
          </w:tcPr>
          <w:p w:rsidR="00240CE4" w:rsidRPr="00AB075F" w:rsidRDefault="00AB075F" w:rsidP="00FD64AE">
            <w:pPr>
              <w:pStyle w:val="a7"/>
              <w:jc w:val="left"/>
            </w:pPr>
            <w:r w:rsidRPr="00AB075F">
              <w:t>15122</w:t>
            </w:r>
          </w:p>
        </w:tc>
        <w:tc>
          <w:tcPr>
            <w:tcW w:w="3777" w:type="dxa"/>
            <w:vAlign w:val="center"/>
          </w:tcPr>
          <w:p w:rsidR="00240CE4" w:rsidRPr="00AB075F" w:rsidRDefault="00240CE4" w:rsidP="00FD64AE">
            <w:pPr>
              <w:pStyle w:val="a7"/>
              <w:jc w:val="left"/>
            </w:pPr>
            <w:r w:rsidRPr="00AB075F">
              <w:t xml:space="preserve">Всероссийский турнир по армрестлингу «Памяти Асланбека </w:t>
            </w:r>
            <w:proofErr w:type="spellStart"/>
            <w:r w:rsidRPr="00AB075F">
              <w:t>Еналдиева</w:t>
            </w:r>
            <w:proofErr w:type="spellEnd"/>
            <w:r w:rsidRPr="00AB075F">
              <w:t>»</w:t>
            </w:r>
          </w:p>
        </w:tc>
        <w:tc>
          <w:tcPr>
            <w:tcW w:w="1606" w:type="dxa"/>
            <w:vAlign w:val="center"/>
          </w:tcPr>
          <w:p w:rsidR="00240CE4" w:rsidRPr="00AB075F" w:rsidRDefault="00AB075F" w:rsidP="00FD64AE">
            <w:pPr>
              <w:pStyle w:val="a7"/>
              <w:jc w:val="left"/>
              <w:rPr>
                <w:szCs w:val="24"/>
              </w:rPr>
            </w:pPr>
            <w:r w:rsidRPr="00AB075F">
              <w:rPr>
                <w:szCs w:val="24"/>
              </w:rPr>
              <w:t>23-27 июня</w:t>
            </w:r>
          </w:p>
        </w:tc>
        <w:tc>
          <w:tcPr>
            <w:tcW w:w="2024" w:type="dxa"/>
            <w:vAlign w:val="center"/>
          </w:tcPr>
          <w:p w:rsidR="00240CE4" w:rsidRPr="00AB075F" w:rsidRDefault="00240CE4" w:rsidP="00FD64AE">
            <w:pPr>
              <w:pStyle w:val="a7"/>
              <w:jc w:val="left"/>
              <w:rPr>
                <w:szCs w:val="24"/>
              </w:rPr>
            </w:pPr>
            <w:r w:rsidRPr="00AB075F">
              <w:rPr>
                <w:szCs w:val="24"/>
              </w:rPr>
              <w:t>Владикавказ</w:t>
            </w:r>
          </w:p>
        </w:tc>
        <w:tc>
          <w:tcPr>
            <w:tcW w:w="2364" w:type="dxa"/>
            <w:vAlign w:val="center"/>
          </w:tcPr>
          <w:p w:rsidR="00240CE4" w:rsidRDefault="00240CE4" w:rsidP="00FD64AE">
            <w:pPr>
              <w:pStyle w:val="a7"/>
              <w:jc w:val="left"/>
              <w:rPr>
                <w:szCs w:val="24"/>
              </w:rPr>
            </w:pPr>
            <w:r w:rsidRPr="00AB075F">
              <w:rPr>
                <w:szCs w:val="24"/>
              </w:rPr>
              <w:t>10</w:t>
            </w:r>
          </w:p>
        </w:tc>
      </w:tr>
      <w:tr w:rsidR="00240CE4" w:rsidRPr="00052EE1" w:rsidTr="000F63B2">
        <w:trPr>
          <w:trHeight w:val="20"/>
          <w:jc w:val="center"/>
        </w:trPr>
        <w:tc>
          <w:tcPr>
            <w:tcW w:w="806" w:type="dxa"/>
            <w:vAlign w:val="center"/>
          </w:tcPr>
          <w:p w:rsidR="00240CE4" w:rsidRDefault="00240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536</w:t>
            </w:r>
          </w:p>
        </w:tc>
        <w:tc>
          <w:tcPr>
            <w:tcW w:w="2524" w:type="dxa"/>
            <w:vAlign w:val="center"/>
          </w:tcPr>
          <w:p w:rsidR="00240CE4" w:rsidRPr="00052EE1" w:rsidRDefault="00240CE4" w:rsidP="00FD64AE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Международные</w:t>
            </w:r>
          </w:p>
        </w:tc>
        <w:tc>
          <w:tcPr>
            <w:tcW w:w="1541" w:type="dxa"/>
          </w:tcPr>
          <w:p w:rsidR="00240CE4" w:rsidRDefault="00240CE4" w:rsidP="00FD64AE">
            <w:pPr>
              <w:pStyle w:val="a7"/>
              <w:jc w:val="left"/>
              <w:rPr>
                <w:szCs w:val="24"/>
              </w:rPr>
            </w:pPr>
          </w:p>
        </w:tc>
        <w:tc>
          <w:tcPr>
            <w:tcW w:w="3777" w:type="dxa"/>
            <w:vAlign w:val="center"/>
          </w:tcPr>
          <w:p w:rsidR="00240CE4" w:rsidRDefault="00240CE4" w:rsidP="00FD64AE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Чемпионат и Первенство мира</w:t>
            </w:r>
          </w:p>
          <w:p w:rsidR="00240CE4" w:rsidRPr="00052EE1" w:rsidRDefault="00240CE4" w:rsidP="00FD64AE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Лично-командные</w:t>
            </w:r>
          </w:p>
        </w:tc>
        <w:tc>
          <w:tcPr>
            <w:tcW w:w="1606" w:type="dxa"/>
            <w:vAlign w:val="center"/>
          </w:tcPr>
          <w:p w:rsidR="00240CE4" w:rsidRPr="00052EE1" w:rsidRDefault="00240CE4" w:rsidP="00FD64AE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сентябрь</w:t>
            </w:r>
          </w:p>
        </w:tc>
        <w:tc>
          <w:tcPr>
            <w:tcW w:w="2024" w:type="dxa"/>
            <w:vAlign w:val="center"/>
          </w:tcPr>
          <w:p w:rsidR="00240CE4" w:rsidRPr="00C948C3" w:rsidRDefault="00240CE4" w:rsidP="00FD64AE">
            <w:r>
              <w:t>по назначению</w:t>
            </w:r>
          </w:p>
        </w:tc>
        <w:tc>
          <w:tcPr>
            <w:tcW w:w="2364" w:type="dxa"/>
            <w:vAlign w:val="center"/>
          </w:tcPr>
          <w:p w:rsidR="00240CE4" w:rsidRPr="00052EE1" w:rsidRDefault="00240CE4" w:rsidP="00FD64AE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8 спортсменов</w:t>
            </w:r>
          </w:p>
        </w:tc>
      </w:tr>
      <w:tr w:rsidR="00240CE4" w:rsidRPr="00052EE1" w:rsidTr="000F63B2">
        <w:trPr>
          <w:trHeight w:val="20"/>
          <w:jc w:val="center"/>
        </w:trPr>
        <w:tc>
          <w:tcPr>
            <w:tcW w:w="806" w:type="dxa"/>
            <w:vAlign w:val="center"/>
          </w:tcPr>
          <w:p w:rsidR="00240CE4" w:rsidRDefault="00240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537</w:t>
            </w:r>
          </w:p>
        </w:tc>
        <w:tc>
          <w:tcPr>
            <w:tcW w:w="2524" w:type="dxa"/>
            <w:vAlign w:val="center"/>
          </w:tcPr>
          <w:p w:rsidR="00240CE4" w:rsidRPr="0041398D" w:rsidRDefault="00240CE4" w:rsidP="00FD64AE">
            <w:pPr>
              <w:pStyle w:val="a7"/>
              <w:jc w:val="left"/>
              <w:rPr>
                <w:szCs w:val="24"/>
              </w:rPr>
            </w:pPr>
            <w:r w:rsidRPr="0041398D">
              <w:rPr>
                <w:szCs w:val="24"/>
              </w:rPr>
              <w:t>Всероссийские</w:t>
            </w:r>
          </w:p>
        </w:tc>
        <w:tc>
          <w:tcPr>
            <w:tcW w:w="1541" w:type="dxa"/>
          </w:tcPr>
          <w:p w:rsidR="00240CE4" w:rsidRPr="0041398D" w:rsidRDefault="00240CE4" w:rsidP="00FD64AE">
            <w:pPr>
              <w:pStyle w:val="a7"/>
              <w:jc w:val="left"/>
            </w:pPr>
            <w:r w:rsidRPr="0041398D">
              <w:t>2703</w:t>
            </w:r>
          </w:p>
        </w:tc>
        <w:tc>
          <w:tcPr>
            <w:tcW w:w="3777" w:type="dxa"/>
            <w:vAlign w:val="center"/>
          </w:tcPr>
          <w:p w:rsidR="00240CE4" w:rsidRPr="0041398D" w:rsidRDefault="00240CE4" w:rsidP="00FD64AE">
            <w:pPr>
              <w:pStyle w:val="a7"/>
              <w:jc w:val="left"/>
            </w:pPr>
            <w:r w:rsidRPr="0041398D">
              <w:t>Всероссийский турнир «Кубок Балтики»</w:t>
            </w:r>
          </w:p>
          <w:p w:rsidR="00240CE4" w:rsidRPr="0041398D" w:rsidRDefault="00240CE4" w:rsidP="00FD64AE">
            <w:pPr>
              <w:pStyle w:val="a7"/>
              <w:jc w:val="left"/>
            </w:pPr>
            <w:r w:rsidRPr="0041398D">
              <w:rPr>
                <w:szCs w:val="24"/>
              </w:rPr>
              <w:t>Лично-командные</w:t>
            </w:r>
          </w:p>
        </w:tc>
        <w:tc>
          <w:tcPr>
            <w:tcW w:w="1606" w:type="dxa"/>
            <w:vAlign w:val="center"/>
          </w:tcPr>
          <w:p w:rsidR="00240CE4" w:rsidRPr="0041398D" w:rsidRDefault="00240CE4" w:rsidP="0041398D">
            <w:pPr>
              <w:pStyle w:val="a7"/>
              <w:jc w:val="left"/>
              <w:rPr>
                <w:szCs w:val="24"/>
              </w:rPr>
            </w:pPr>
            <w:r w:rsidRPr="0041398D">
              <w:rPr>
                <w:szCs w:val="24"/>
              </w:rPr>
              <w:t>6-11 октября</w:t>
            </w:r>
          </w:p>
        </w:tc>
        <w:tc>
          <w:tcPr>
            <w:tcW w:w="2024" w:type="dxa"/>
            <w:vAlign w:val="center"/>
          </w:tcPr>
          <w:p w:rsidR="00240CE4" w:rsidRPr="0041398D" w:rsidRDefault="00240CE4" w:rsidP="00FD64AE">
            <w:pPr>
              <w:pStyle w:val="a7"/>
              <w:jc w:val="left"/>
              <w:rPr>
                <w:szCs w:val="24"/>
              </w:rPr>
            </w:pPr>
            <w:r w:rsidRPr="0041398D">
              <w:rPr>
                <w:szCs w:val="24"/>
              </w:rPr>
              <w:t>Санкт- Петербург</w:t>
            </w:r>
          </w:p>
        </w:tc>
        <w:tc>
          <w:tcPr>
            <w:tcW w:w="2364" w:type="dxa"/>
            <w:vAlign w:val="center"/>
          </w:tcPr>
          <w:p w:rsidR="00240CE4" w:rsidRDefault="00240CE4" w:rsidP="00FD64AE">
            <w:pPr>
              <w:pStyle w:val="a7"/>
              <w:jc w:val="left"/>
              <w:rPr>
                <w:szCs w:val="24"/>
              </w:rPr>
            </w:pPr>
            <w:r w:rsidRPr="0041398D">
              <w:rPr>
                <w:szCs w:val="24"/>
              </w:rPr>
              <w:t>350</w:t>
            </w:r>
          </w:p>
        </w:tc>
      </w:tr>
      <w:tr w:rsidR="00240CE4" w:rsidRPr="00052EE1" w:rsidTr="000F63B2">
        <w:trPr>
          <w:trHeight w:val="20"/>
          <w:jc w:val="center"/>
        </w:trPr>
        <w:tc>
          <w:tcPr>
            <w:tcW w:w="806" w:type="dxa"/>
            <w:vAlign w:val="center"/>
          </w:tcPr>
          <w:p w:rsidR="00240CE4" w:rsidRDefault="00240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538</w:t>
            </w:r>
          </w:p>
        </w:tc>
        <w:tc>
          <w:tcPr>
            <w:tcW w:w="2524" w:type="dxa"/>
            <w:vAlign w:val="center"/>
          </w:tcPr>
          <w:p w:rsidR="00240CE4" w:rsidRPr="00D30ECA" w:rsidRDefault="00240CE4" w:rsidP="00FD64AE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Региональные</w:t>
            </w:r>
          </w:p>
        </w:tc>
        <w:tc>
          <w:tcPr>
            <w:tcW w:w="1541" w:type="dxa"/>
          </w:tcPr>
          <w:p w:rsidR="00240CE4" w:rsidRDefault="00240CE4" w:rsidP="00FD64AE">
            <w:pPr>
              <w:pStyle w:val="a7"/>
              <w:jc w:val="left"/>
            </w:pPr>
          </w:p>
        </w:tc>
        <w:tc>
          <w:tcPr>
            <w:tcW w:w="3777" w:type="dxa"/>
            <w:vAlign w:val="center"/>
          </w:tcPr>
          <w:p w:rsidR="00240CE4" w:rsidRDefault="00240CE4" w:rsidP="00FD64AE">
            <w:pPr>
              <w:pStyle w:val="a7"/>
              <w:jc w:val="left"/>
            </w:pPr>
            <w:r>
              <w:t>Чемпионат Ивановской области по армспорту лиц с ПОДА</w:t>
            </w:r>
          </w:p>
          <w:p w:rsidR="00240CE4" w:rsidRDefault="00240CE4" w:rsidP="00FD64AE">
            <w:pPr>
              <w:pStyle w:val="a7"/>
              <w:jc w:val="left"/>
            </w:pPr>
            <w:r>
              <w:rPr>
                <w:szCs w:val="24"/>
              </w:rPr>
              <w:t>Личные</w:t>
            </w:r>
          </w:p>
        </w:tc>
        <w:tc>
          <w:tcPr>
            <w:tcW w:w="1606" w:type="dxa"/>
            <w:vAlign w:val="center"/>
          </w:tcPr>
          <w:p w:rsidR="00240CE4" w:rsidRDefault="00240CE4" w:rsidP="00FD64AE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ноябрь</w:t>
            </w:r>
          </w:p>
        </w:tc>
        <w:tc>
          <w:tcPr>
            <w:tcW w:w="2024" w:type="dxa"/>
            <w:vAlign w:val="center"/>
          </w:tcPr>
          <w:p w:rsidR="00240CE4" w:rsidRDefault="00240CE4" w:rsidP="00FD64AE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Иваново</w:t>
            </w:r>
          </w:p>
        </w:tc>
        <w:tc>
          <w:tcPr>
            <w:tcW w:w="2364" w:type="dxa"/>
            <w:vAlign w:val="center"/>
          </w:tcPr>
          <w:p w:rsidR="00240CE4" w:rsidRDefault="00240CE4" w:rsidP="00FD64AE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Около 50 спортсменов</w:t>
            </w:r>
          </w:p>
        </w:tc>
      </w:tr>
      <w:tr w:rsidR="00240CE4" w:rsidTr="000F63B2">
        <w:trPr>
          <w:trHeight w:val="20"/>
          <w:jc w:val="center"/>
        </w:trPr>
        <w:tc>
          <w:tcPr>
            <w:tcW w:w="806" w:type="dxa"/>
            <w:vAlign w:val="center"/>
          </w:tcPr>
          <w:p w:rsidR="00240CE4" w:rsidRDefault="00240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539</w:t>
            </w:r>
          </w:p>
        </w:tc>
        <w:tc>
          <w:tcPr>
            <w:tcW w:w="2524" w:type="dxa"/>
            <w:vAlign w:val="center"/>
          </w:tcPr>
          <w:p w:rsidR="00240CE4" w:rsidRPr="000035E4" w:rsidRDefault="00240CE4" w:rsidP="00FD64AE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Региональные</w:t>
            </w:r>
          </w:p>
        </w:tc>
        <w:tc>
          <w:tcPr>
            <w:tcW w:w="1541" w:type="dxa"/>
          </w:tcPr>
          <w:p w:rsidR="00240CE4" w:rsidRPr="00A16ACD" w:rsidRDefault="00240CE4" w:rsidP="00FD64AE">
            <w:pPr>
              <w:pStyle w:val="a7"/>
              <w:jc w:val="left"/>
            </w:pPr>
          </w:p>
        </w:tc>
        <w:tc>
          <w:tcPr>
            <w:tcW w:w="3777" w:type="dxa"/>
            <w:vAlign w:val="center"/>
          </w:tcPr>
          <w:p w:rsidR="00240CE4" w:rsidRPr="000F63B2" w:rsidRDefault="00240CE4" w:rsidP="00FD64AE">
            <w:pPr>
              <w:pStyle w:val="a7"/>
              <w:jc w:val="left"/>
            </w:pPr>
            <w:r w:rsidRPr="000F63B2">
              <w:t>Первенство Ивановской области</w:t>
            </w:r>
          </w:p>
          <w:p w:rsidR="00240CE4" w:rsidRPr="000F63B2" w:rsidRDefault="00240CE4" w:rsidP="00FD64AE">
            <w:pPr>
              <w:pStyle w:val="a7"/>
              <w:jc w:val="left"/>
              <w:rPr>
                <w:szCs w:val="24"/>
              </w:rPr>
            </w:pPr>
            <w:r w:rsidRPr="000F63B2">
              <w:rPr>
                <w:szCs w:val="24"/>
              </w:rPr>
              <w:t>Лично-командные</w:t>
            </w:r>
          </w:p>
        </w:tc>
        <w:tc>
          <w:tcPr>
            <w:tcW w:w="1606" w:type="dxa"/>
            <w:vAlign w:val="center"/>
          </w:tcPr>
          <w:p w:rsidR="00240CE4" w:rsidRPr="000035E4" w:rsidRDefault="000F63B2" w:rsidP="00FD64AE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17 сентября</w:t>
            </w:r>
          </w:p>
        </w:tc>
        <w:tc>
          <w:tcPr>
            <w:tcW w:w="2024" w:type="dxa"/>
            <w:vAlign w:val="center"/>
          </w:tcPr>
          <w:p w:rsidR="00240CE4" w:rsidRPr="000F63B2" w:rsidRDefault="000F63B2" w:rsidP="00FD64AE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Иваново, пр-т Шереметьевский, 116</w:t>
            </w:r>
          </w:p>
        </w:tc>
        <w:tc>
          <w:tcPr>
            <w:tcW w:w="2364" w:type="dxa"/>
            <w:vAlign w:val="center"/>
          </w:tcPr>
          <w:p w:rsidR="00240CE4" w:rsidRPr="00052EE1" w:rsidRDefault="00240CE4" w:rsidP="00FD64AE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Около 100 спортсменов</w:t>
            </w:r>
          </w:p>
        </w:tc>
      </w:tr>
      <w:tr w:rsidR="000F63B2" w:rsidTr="000F63B2">
        <w:trPr>
          <w:trHeight w:val="20"/>
          <w:jc w:val="center"/>
        </w:trPr>
        <w:tc>
          <w:tcPr>
            <w:tcW w:w="806" w:type="dxa"/>
            <w:vAlign w:val="center"/>
          </w:tcPr>
          <w:p w:rsidR="000F63B2" w:rsidRDefault="000F63B2" w:rsidP="000F63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2524" w:type="dxa"/>
            <w:vAlign w:val="center"/>
          </w:tcPr>
          <w:p w:rsidR="000F63B2" w:rsidRPr="000035E4" w:rsidRDefault="000F63B2" w:rsidP="000F63B2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Региональные</w:t>
            </w:r>
          </w:p>
        </w:tc>
        <w:tc>
          <w:tcPr>
            <w:tcW w:w="1541" w:type="dxa"/>
          </w:tcPr>
          <w:p w:rsidR="000F63B2" w:rsidRPr="00A16ACD" w:rsidRDefault="000F63B2" w:rsidP="000F63B2">
            <w:pPr>
              <w:pStyle w:val="a7"/>
              <w:jc w:val="left"/>
            </w:pPr>
          </w:p>
        </w:tc>
        <w:tc>
          <w:tcPr>
            <w:tcW w:w="3777" w:type="dxa"/>
            <w:vAlign w:val="center"/>
          </w:tcPr>
          <w:p w:rsidR="000F63B2" w:rsidRPr="000F63B2" w:rsidRDefault="000F63B2" w:rsidP="000F63B2">
            <w:pPr>
              <w:pStyle w:val="a7"/>
              <w:jc w:val="left"/>
            </w:pPr>
            <w:r w:rsidRPr="000F63B2">
              <w:t>Чемпионат Ивановской области</w:t>
            </w:r>
          </w:p>
          <w:p w:rsidR="000F63B2" w:rsidRPr="000F63B2" w:rsidRDefault="000F63B2" w:rsidP="000F63B2">
            <w:pPr>
              <w:pStyle w:val="a7"/>
              <w:jc w:val="left"/>
              <w:rPr>
                <w:szCs w:val="24"/>
              </w:rPr>
            </w:pPr>
            <w:r w:rsidRPr="000F63B2">
              <w:rPr>
                <w:szCs w:val="24"/>
              </w:rPr>
              <w:t>Лично-командные</w:t>
            </w:r>
          </w:p>
        </w:tc>
        <w:tc>
          <w:tcPr>
            <w:tcW w:w="1606" w:type="dxa"/>
            <w:vAlign w:val="center"/>
          </w:tcPr>
          <w:p w:rsidR="000F63B2" w:rsidRPr="00052EE1" w:rsidRDefault="000F63B2" w:rsidP="000F63B2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17 сентября</w:t>
            </w:r>
          </w:p>
        </w:tc>
        <w:tc>
          <w:tcPr>
            <w:tcW w:w="2024" w:type="dxa"/>
            <w:vAlign w:val="center"/>
          </w:tcPr>
          <w:p w:rsidR="000F63B2" w:rsidRPr="000F63B2" w:rsidRDefault="000F63B2" w:rsidP="000F63B2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Иваново, пр-т Шереметьевский, 116</w:t>
            </w:r>
          </w:p>
        </w:tc>
        <w:tc>
          <w:tcPr>
            <w:tcW w:w="2364" w:type="dxa"/>
            <w:vAlign w:val="center"/>
          </w:tcPr>
          <w:p w:rsidR="000F63B2" w:rsidRPr="00052EE1" w:rsidRDefault="000F63B2" w:rsidP="000F63B2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Около 100 спортсменов</w:t>
            </w:r>
          </w:p>
        </w:tc>
      </w:tr>
      <w:tr w:rsidR="00240CE4" w:rsidTr="000F63B2">
        <w:trPr>
          <w:trHeight w:val="20"/>
          <w:jc w:val="center"/>
        </w:trPr>
        <w:tc>
          <w:tcPr>
            <w:tcW w:w="806" w:type="dxa"/>
            <w:vAlign w:val="center"/>
          </w:tcPr>
          <w:p w:rsidR="00240CE4" w:rsidRDefault="00240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541</w:t>
            </w:r>
          </w:p>
        </w:tc>
        <w:tc>
          <w:tcPr>
            <w:tcW w:w="2524" w:type="dxa"/>
            <w:vAlign w:val="center"/>
          </w:tcPr>
          <w:p w:rsidR="00240CE4" w:rsidRPr="0041398D" w:rsidRDefault="00240CE4" w:rsidP="00FD64AE">
            <w:pPr>
              <w:pStyle w:val="a7"/>
              <w:jc w:val="left"/>
              <w:rPr>
                <w:szCs w:val="24"/>
              </w:rPr>
            </w:pPr>
            <w:r w:rsidRPr="0041398D">
              <w:rPr>
                <w:szCs w:val="24"/>
              </w:rPr>
              <w:t>Всероссийские</w:t>
            </w:r>
          </w:p>
        </w:tc>
        <w:tc>
          <w:tcPr>
            <w:tcW w:w="1541" w:type="dxa"/>
          </w:tcPr>
          <w:p w:rsidR="00240CE4" w:rsidRPr="0041398D" w:rsidRDefault="00240CE4" w:rsidP="00FD64AE">
            <w:pPr>
              <w:pStyle w:val="a7"/>
              <w:jc w:val="left"/>
            </w:pPr>
            <w:r w:rsidRPr="0041398D">
              <w:t>2704</w:t>
            </w:r>
          </w:p>
        </w:tc>
        <w:tc>
          <w:tcPr>
            <w:tcW w:w="3777" w:type="dxa"/>
            <w:vAlign w:val="center"/>
          </w:tcPr>
          <w:p w:rsidR="00240CE4" w:rsidRPr="0041398D" w:rsidRDefault="00240CE4" w:rsidP="00FD64AE">
            <w:pPr>
              <w:pStyle w:val="a7"/>
              <w:jc w:val="left"/>
            </w:pPr>
            <w:r w:rsidRPr="0041398D">
              <w:t xml:space="preserve">Всероссийский турнир на призы первого чемпиона СССР по армрестлингу Юрия </w:t>
            </w:r>
            <w:proofErr w:type="spellStart"/>
            <w:r w:rsidRPr="0041398D">
              <w:t>Пузакова</w:t>
            </w:r>
            <w:proofErr w:type="spellEnd"/>
          </w:p>
          <w:p w:rsidR="00240CE4" w:rsidRPr="0041398D" w:rsidRDefault="00240CE4" w:rsidP="00FD64AE">
            <w:pPr>
              <w:pStyle w:val="a7"/>
              <w:jc w:val="left"/>
            </w:pPr>
            <w:r w:rsidRPr="0041398D">
              <w:rPr>
                <w:szCs w:val="24"/>
              </w:rPr>
              <w:t>Лично- командные</w:t>
            </w:r>
          </w:p>
        </w:tc>
        <w:tc>
          <w:tcPr>
            <w:tcW w:w="1606" w:type="dxa"/>
            <w:vAlign w:val="center"/>
          </w:tcPr>
          <w:p w:rsidR="00240CE4" w:rsidRPr="0041398D" w:rsidRDefault="00240CE4" w:rsidP="00FD64AE">
            <w:pPr>
              <w:pStyle w:val="a7"/>
              <w:jc w:val="left"/>
              <w:rPr>
                <w:szCs w:val="24"/>
              </w:rPr>
            </w:pPr>
            <w:r w:rsidRPr="0041398D">
              <w:rPr>
                <w:szCs w:val="24"/>
              </w:rPr>
              <w:t>25-27 ноября</w:t>
            </w:r>
          </w:p>
        </w:tc>
        <w:tc>
          <w:tcPr>
            <w:tcW w:w="2024" w:type="dxa"/>
            <w:vAlign w:val="center"/>
          </w:tcPr>
          <w:p w:rsidR="00240CE4" w:rsidRPr="0041398D" w:rsidRDefault="00240CE4" w:rsidP="00FD64AE">
            <w:pPr>
              <w:pStyle w:val="a7"/>
              <w:jc w:val="left"/>
              <w:rPr>
                <w:szCs w:val="24"/>
              </w:rPr>
            </w:pPr>
            <w:r w:rsidRPr="0041398D">
              <w:rPr>
                <w:szCs w:val="24"/>
              </w:rPr>
              <w:t>г. Алексин, Тульская область</w:t>
            </w:r>
          </w:p>
        </w:tc>
        <w:tc>
          <w:tcPr>
            <w:tcW w:w="2364" w:type="dxa"/>
            <w:vAlign w:val="center"/>
          </w:tcPr>
          <w:p w:rsidR="00240CE4" w:rsidRDefault="00240CE4" w:rsidP="00FD64AE">
            <w:pPr>
              <w:pStyle w:val="a7"/>
              <w:jc w:val="left"/>
              <w:rPr>
                <w:szCs w:val="24"/>
              </w:rPr>
            </w:pPr>
            <w:r w:rsidRPr="0041398D">
              <w:rPr>
                <w:szCs w:val="24"/>
              </w:rPr>
              <w:t>10 спортсменов</w:t>
            </w:r>
          </w:p>
        </w:tc>
      </w:tr>
    </w:tbl>
    <w:p w:rsidR="00595944" w:rsidRPr="00C15BA4" w:rsidRDefault="00595944" w:rsidP="00595944">
      <w:pPr>
        <w:jc w:val="center"/>
        <w:rPr>
          <w:bCs/>
        </w:rPr>
      </w:pPr>
    </w:p>
    <w:p w:rsidR="00595944" w:rsidRPr="00655DF2" w:rsidRDefault="00595944" w:rsidP="00595944">
      <w:pPr>
        <w:jc w:val="center"/>
        <w:rPr>
          <w:b/>
          <w:bCs/>
          <w:sz w:val="18"/>
        </w:rPr>
      </w:pPr>
    </w:p>
    <w:tbl>
      <w:tblPr>
        <w:tblW w:w="15110" w:type="dxa"/>
        <w:tblLook w:val="04A0" w:firstRow="1" w:lastRow="0" w:firstColumn="1" w:lastColumn="0" w:noHBand="0" w:noVBand="1"/>
      </w:tblPr>
      <w:tblGrid>
        <w:gridCol w:w="15110"/>
      </w:tblGrid>
      <w:tr w:rsidR="00595944" w:rsidRPr="00C15BA4" w:rsidTr="00595944">
        <w:tc>
          <w:tcPr>
            <w:tcW w:w="15110" w:type="dxa"/>
            <w:shd w:val="clear" w:color="auto" w:fill="C6D9F1" w:themeFill="text2" w:themeFillTint="33"/>
            <w:vAlign w:val="center"/>
          </w:tcPr>
          <w:p w:rsidR="00595944" w:rsidRDefault="00595944" w:rsidP="00595944">
            <w:pPr>
              <w:jc w:val="center"/>
              <w:rPr>
                <w:b/>
                <w:lang w:eastAsia="en-US"/>
              </w:rPr>
            </w:pPr>
            <w:r w:rsidRPr="00487B0D">
              <w:rPr>
                <w:b/>
                <w:bCs/>
                <w:sz w:val="32"/>
              </w:rPr>
              <w:t>ВБЕ</w:t>
            </w:r>
          </w:p>
        </w:tc>
      </w:tr>
    </w:tbl>
    <w:p w:rsidR="00595944" w:rsidRDefault="00595944" w:rsidP="00595944">
      <w:pPr>
        <w:jc w:val="center"/>
        <w:rPr>
          <w:bCs/>
        </w:rPr>
      </w:pPr>
    </w:p>
    <w:tbl>
      <w:tblPr>
        <w:tblW w:w="14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37"/>
        <w:gridCol w:w="2094"/>
        <w:gridCol w:w="1560"/>
        <w:gridCol w:w="4818"/>
        <w:gridCol w:w="1701"/>
        <w:gridCol w:w="1956"/>
        <w:gridCol w:w="1509"/>
      </w:tblGrid>
      <w:tr w:rsidR="00807DEF" w:rsidRPr="00F00DFF" w:rsidTr="00182E6E">
        <w:trPr>
          <w:trHeight w:val="20"/>
          <w:jc w:val="center"/>
        </w:trPr>
        <w:tc>
          <w:tcPr>
            <w:tcW w:w="144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EF" w:rsidRPr="00F00DFF" w:rsidRDefault="00807DEF" w:rsidP="00595944">
            <w:r>
              <w:t>Дисциплина КОБУДО</w:t>
            </w:r>
          </w:p>
        </w:tc>
      </w:tr>
      <w:tr w:rsidR="00240CE4" w:rsidRPr="00F00DFF" w:rsidTr="00DA1985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Default="00240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Pr="00F00DFF" w:rsidRDefault="00240CE4" w:rsidP="00182E6E">
            <w:r w:rsidRPr="00582C46">
              <w:t>всероссийские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4" w:rsidRPr="00F00DFF" w:rsidRDefault="00240CE4" w:rsidP="00182E6E"/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E4" w:rsidRPr="00F00DFF" w:rsidRDefault="00240CE4" w:rsidP="00182E6E">
            <w:r>
              <w:t xml:space="preserve">Кубок России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Pr="00F00DFF" w:rsidRDefault="00240CE4" w:rsidP="00182E6E">
            <w:pPr>
              <w:jc w:val="center"/>
            </w:pPr>
            <w:r>
              <w:t>Февраль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Pr="00F00DFF" w:rsidRDefault="00240CE4" w:rsidP="00182E6E">
            <w:proofErr w:type="spellStart"/>
            <w:r>
              <w:t>Мос</w:t>
            </w:r>
            <w:proofErr w:type="spellEnd"/>
            <w:r>
              <w:t>. Обл.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4" w:rsidRPr="00F00DFF" w:rsidRDefault="00240CE4" w:rsidP="00182E6E">
            <w:r>
              <w:t>150</w:t>
            </w:r>
          </w:p>
        </w:tc>
      </w:tr>
      <w:tr w:rsidR="00240CE4" w:rsidRPr="00F00DFF" w:rsidTr="00DA1985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Default="00240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Pr="00F00DFF" w:rsidRDefault="00240CE4" w:rsidP="00182E6E">
            <w:r w:rsidRPr="00582C46">
              <w:t>всероссийские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4" w:rsidRPr="00F00DFF" w:rsidRDefault="00240CE4" w:rsidP="00182E6E"/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E4" w:rsidRPr="00F00DFF" w:rsidRDefault="00240CE4" w:rsidP="00182E6E">
            <w:r>
              <w:rPr>
                <w:color w:val="000000"/>
              </w:rPr>
              <w:t>Всероссийские соревнования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Pr="00F00DFF" w:rsidRDefault="00240CE4" w:rsidP="00182E6E">
            <w:pPr>
              <w:jc w:val="center"/>
            </w:pPr>
            <w:r>
              <w:t xml:space="preserve">Февраль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Pr="00F00DFF" w:rsidRDefault="00240CE4" w:rsidP="00182E6E">
            <w:proofErr w:type="spellStart"/>
            <w:r>
              <w:t>Мос</w:t>
            </w:r>
            <w:proofErr w:type="spellEnd"/>
            <w:r>
              <w:t>. Обл.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4" w:rsidRPr="00F00DFF" w:rsidRDefault="00240CE4" w:rsidP="00182E6E">
            <w:r>
              <w:t>600</w:t>
            </w:r>
          </w:p>
        </w:tc>
      </w:tr>
      <w:tr w:rsidR="00240CE4" w:rsidRPr="00F00DFF" w:rsidTr="00DA1985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Default="00240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Pr="00F00DFF" w:rsidRDefault="00240CE4" w:rsidP="00182E6E">
            <w:pPr>
              <w:rPr>
                <w:color w:val="000000"/>
              </w:rPr>
            </w:pPr>
            <w:r w:rsidRPr="00582C46">
              <w:t>всероссийские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4" w:rsidRPr="00F00DFF" w:rsidRDefault="00240CE4" w:rsidP="00182E6E">
            <w:pPr>
              <w:rPr>
                <w:color w:val="00000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E4" w:rsidRPr="00F00DFF" w:rsidRDefault="00240CE4" w:rsidP="00182E6E">
            <w:pPr>
              <w:rPr>
                <w:color w:val="000000"/>
              </w:rPr>
            </w:pPr>
            <w:r>
              <w:rPr>
                <w:color w:val="000000"/>
              </w:rPr>
              <w:t>Чемпионат ЦФО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Pr="00F00DFF" w:rsidRDefault="00240CE4" w:rsidP="00182E6E">
            <w:pPr>
              <w:jc w:val="center"/>
            </w:pPr>
            <w:r>
              <w:t xml:space="preserve">Март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Pr="00F00DFF" w:rsidRDefault="00240CE4" w:rsidP="00182E6E">
            <w:proofErr w:type="spellStart"/>
            <w:r>
              <w:t>Мос</w:t>
            </w:r>
            <w:proofErr w:type="spellEnd"/>
            <w:r>
              <w:t>. Обл.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4" w:rsidRPr="00F00DFF" w:rsidRDefault="00240CE4" w:rsidP="00182E6E">
            <w:r>
              <w:t>100</w:t>
            </w:r>
          </w:p>
        </w:tc>
      </w:tr>
      <w:tr w:rsidR="00240CE4" w:rsidRPr="00F00DFF" w:rsidTr="00DA1985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Default="00240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Pr="00F00DFF" w:rsidRDefault="00240CE4" w:rsidP="00182E6E">
            <w:pPr>
              <w:rPr>
                <w:color w:val="000000"/>
              </w:rPr>
            </w:pPr>
            <w:r w:rsidRPr="00582C46">
              <w:t>всероссийские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4" w:rsidRPr="00F00DFF" w:rsidRDefault="00240CE4" w:rsidP="00182E6E">
            <w:pPr>
              <w:rPr>
                <w:color w:val="00000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E4" w:rsidRPr="00F00DFF" w:rsidRDefault="00240CE4" w:rsidP="00182E6E">
            <w:pPr>
              <w:rPr>
                <w:color w:val="000000"/>
              </w:rPr>
            </w:pPr>
            <w:r>
              <w:rPr>
                <w:color w:val="000000"/>
              </w:rPr>
              <w:t>Первенство ЦФО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Pr="00F00DFF" w:rsidRDefault="00240CE4" w:rsidP="00182E6E">
            <w:pPr>
              <w:jc w:val="center"/>
            </w:pPr>
            <w:r>
              <w:t xml:space="preserve">Март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Pr="00F00DFF" w:rsidRDefault="00240CE4" w:rsidP="00182E6E">
            <w:proofErr w:type="spellStart"/>
            <w:r>
              <w:t>Мос</w:t>
            </w:r>
            <w:proofErr w:type="spellEnd"/>
            <w:r>
              <w:t>. Обл.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4" w:rsidRPr="00F00DFF" w:rsidRDefault="00240CE4" w:rsidP="00182E6E">
            <w:r>
              <w:t>350</w:t>
            </w:r>
          </w:p>
        </w:tc>
      </w:tr>
      <w:tr w:rsidR="00B67290" w:rsidRPr="00F00DFF" w:rsidTr="001C7DE7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290" w:rsidRDefault="00B67290" w:rsidP="00B672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290" w:rsidRPr="00F00DFF" w:rsidRDefault="00B67290" w:rsidP="00B67290">
            <w:pPr>
              <w:rPr>
                <w:color w:val="000000"/>
              </w:rPr>
            </w:pPr>
            <w:r w:rsidRPr="00582C46">
              <w:t>всероссийские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90" w:rsidRPr="00F00DFF" w:rsidRDefault="00B67290" w:rsidP="00B67290">
            <w:pPr>
              <w:rPr>
                <w:color w:val="00000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7290" w:rsidRPr="00F00DFF" w:rsidRDefault="00B67290" w:rsidP="00B67290">
            <w:pPr>
              <w:rPr>
                <w:color w:val="000000"/>
              </w:rPr>
            </w:pPr>
            <w:r>
              <w:rPr>
                <w:color w:val="000000"/>
              </w:rPr>
              <w:t>Чемпионат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290" w:rsidRPr="00F00DFF" w:rsidRDefault="00B67290" w:rsidP="00B67290">
            <w:pPr>
              <w:jc w:val="center"/>
            </w:pPr>
            <w:r>
              <w:t xml:space="preserve">Ноябрь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290" w:rsidRPr="00F00DFF" w:rsidRDefault="00B67290" w:rsidP="00B67290">
            <w:proofErr w:type="spellStart"/>
            <w:r>
              <w:t>Мос</w:t>
            </w:r>
            <w:proofErr w:type="spellEnd"/>
            <w:r>
              <w:t xml:space="preserve">. </w:t>
            </w:r>
            <w:proofErr w:type="spellStart"/>
            <w:r>
              <w:t>Обл</w:t>
            </w:r>
            <w:proofErr w:type="spell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90" w:rsidRPr="00F00DFF" w:rsidRDefault="00B67290" w:rsidP="00B67290">
            <w:r>
              <w:t>200</w:t>
            </w:r>
          </w:p>
        </w:tc>
      </w:tr>
      <w:tr w:rsidR="00B67290" w:rsidRPr="00F00DFF" w:rsidTr="001C7DE7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290" w:rsidRDefault="00B67290" w:rsidP="00B672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547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290" w:rsidRPr="00F00DFF" w:rsidRDefault="00B67290" w:rsidP="00B67290">
            <w:pPr>
              <w:rPr>
                <w:color w:val="000000"/>
              </w:rPr>
            </w:pPr>
            <w:r w:rsidRPr="00582C46">
              <w:t>всероссийские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90" w:rsidRPr="00F00DFF" w:rsidRDefault="00B67290" w:rsidP="00B67290">
            <w:pPr>
              <w:rPr>
                <w:color w:val="00000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7290" w:rsidRPr="00F00DFF" w:rsidRDefault="00B67290" w:rsidP="00B67290">
            <w:pPr>
              <w:rPr>
                <w:color w:val="000000"/>
              </w:rPr>
            </w:pPr>
            <w:r>
              <w:rPr>
                <w:color w:val="000000"/>
              </w:rPr>
              <w:t>Первенство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290" w:rsidRPr="00F00DFF" w:rsidRDefault="00B67290" w:rsidP="00B67290">
            <w:pPr>
              <w:jc w:val="center"/>
            </w:pPr>
            <w:r>
              <w:t xml:space="preserve">Ноябрь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290" w:rsidRPr="00F00DFF" w:rsidRDefault="00B67290" w:rsidP="00B67290">
            <w:proofErr w:type="spellStart"/>
            <w:r>
              <w:t>Мос</w:t>
            </w:r>
            <w:proofErr w:type="spellEnd"/>
            <w:r>
              <w:t xml:space="preserve">. </w:t>
            </w:r>
            <w:proofErr w:type="spellStart"/>
            <w:r>
              <w:t>Обл</w:t>
            </w:r>
            <w:proofErr w:type="spell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90" w:rsidRPr="00F00DFF" w:rsidRDefault="00B67290" w:rsidP="00B67290">
            <w:r>
              <w:t>700</w:t>
            </w:r>
          </w:p>
        </w:tc>
      </w:tr>
      <w:tr w:rsidR="00B67290" w:rsidRPr="00F00DFF" w:rsidTr="001C7DE7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290" w:rsidRDefault="00B67290" w:rsidP="00B672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290" w:rsidRPr="00F00DFF" w:rsidRDefault="00B67290" w:rsidP="00B67290">
            <w:pPr>
              <w:rPr>
                <w:color w:val="000000"/>
              </w:rPr>
            </w:pPr>
            <w:r w:rsidRPr="00582C46">
              <w:t>всероссийские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90" w:rsidRPr="00F00DFF" w:rsidRDefault="00B67290" w:rsidP="00B67290">
            <w:pPr>
              <w:rPr>
                <w:color w:val="00000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7290" w:rsidRPr="00F00DFF" w:rsidRDefault="00B67290" w:rsidP="00B67290">
            <w:pPr>
              <w:rPr>
                <w:color w:val="000000"/>
              </w:rPr>
            </w:pPr>
            <w:r>
              <w:rPr>
                <w:color w:val="000000"/>
              </w:rPr>
              <w:t>Чемпионат Ивановской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90" w:rsidRDefault="00B67290" w:rsidP="00B67290">
            <w:pPr>
              <w:jc w:val="center"/>
            </w:pPr>
            <w:r w:rsidRPr="007A5884">
              <w:t>декабрь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290" w:rsidRPr="00F00DFF" w:rsidRDefault="00B67290" w:rsidP="00B67290">
            <w:r>
              <w:t>Иваново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90" w:rsidRPr="00F00DFF" w:rsidRDefault="00B67290" w:rsidP="00B67290">
            <w:r>
              <w:t>50</w:t>
            </w:r>
          </w:p>
        </w:tc>
      </w:tr>
      <w:tr w:rsidR="00B67290" w:rsidRPr="00F00DFF" w:rsidTr="001C7DE7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290" w:rsidRDefault="00B67290" w:rsidP="00B672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549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290" w:rsidRPr="00F00DFF" w:rsidRDefault="00B67290" w:rsidP="00B67290">
            <w:pPr>
              <w:rPr>
                <w:color w:val="000000"/>
              </w:rPr>
            </w:pPr>
            <w:r w:rsidRPr="00582C46">
              <w:t>всероссийские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90" w:rsidRPr="00F00DFF" w:rsidRDefault="00B67290" w:rsidP="00B67290">
            <w:pPr>
              <w:rPr>
                <w:color w:val="00000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7290" w:rsidRPr="00F00DFF" w:rsidRDefault="00B67290" w:rsidP="00B67290">
            <w:pPr>
              <w:rPr>
                <w:color w:val="000000"/>
              </w:rPr>
            </w:pPr>
            <w:r>
              <w:rPr>
                <w:color w:val="000000"/>
              </w:rPr>
              <w:t>Первенство Ивановской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90" w:rsidRDefault="00B67290" w:rsidP="00B67290">
            <w:pPr>
              <w:jc w:val="center"/>
            </w:pPr>
            <w:r w:rsidRPr="007A5884">
              <w:t>декабрь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290" w:rsidRPr="00F00DFF" w:rsidRDefault="00B67290" w:rsidP="00B67290">
            <w:r>
              <w:t>Иваново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90" w:rsidRPr="00F00DFF" w:rsidRDefault="00B67290" w:rsidP="00B67290">
            <w:r>
              <w:t>100</w:t>
            </w:r>
          </w:p>
        </w:tc>
      </w:tr>
      <w:tr w:rsidR="00B67290" w:rsidRPr="00F00DFF" w:rsidTr="001C7DE7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290" w:rsidRDefault="00B67290" w:rsidP="00B672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290" w:rsidRPr="00F00DFF" w:rsidRDefault="00B67290" w:rsidP="00B67290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90" w:rsidRPr="00F00DFF" w:rsidRDefault="00B67290" w:rsidP="00B67290">
            <w:pPr>
              <w:rPr>
                <w:color w:val="00000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7290" w:rsidRPr="00F00DFF" w:rsidRDefault="00B67290" w:rsidP="00B67290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90" w:rsidRDefault="00B67290" w:rsidP="00B67290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290" w:rsidRPr="00F00DFF" w:rsidRDefault="00B67290" w:rsidP="00B67290"/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90" w:rsidRPr="00F00DFF" w:rsidRDefault="00B67290" w:rsidP="00B67290"/>
        </w:tc>
      </w:tr>
      <w:tr w:rsidR="00B67290" w:rsidRPr="00F00DFF" w:rsidTr="001C7DE7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290" w:rsidRDefault="00B67290" w:rsidP="00B672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290" w:rsidRPr="00F00DFF" w:rsidRDefault="00B67290" w:rsidP="00B67290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90" w:rsidRPr="00F00DFF" w:rsidRDefault="00B67290" w:rsidP="00B67290">
            <w:pPr>
              <w:rPr>
                <w:color w:val="00000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7290" w:rsidRPr="00F00DFF" w:rsidRDefault="00B67290" w:rsidP="00B67290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90" w:rsidRDefault="00B67290" w:rsidP="00B67290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290" w:rsidRPr="00F00DFF" w:rsidRDefault="00B67290" w:rsidP="00B67290"/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90" w:rsidRPr="00F00DFF" w:rsidRDefault="00B67290" w:rsidP="00B67290"/>
        </w:tc>
      </w:tr>
      <w:tr w:rsidR="00B67290" w:rsidRPr="00F00DFF" w:rsidTr="00182E6E">
        <w:trPr>
          <w:trHeight w:val="20"/>
          <w:jc w:val="center"/>
        </w:trPr>
        <w:tc>
          <w:tcPr>
            <w:tcW w:w="144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90" w:rsidRDefault="00B67290" w:rsidP="00B67290">
            <w:r>
              <w:t>Дисциплина СЁТОКАН</w:t>
            </w:r>
          </w:p>
        </w:tc>
      </w:tr>
      <w:tr w:rsidR="00B67290" w:rsidRPr="00F00DFF" w:rsidTr="00DA1985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290" w:rsidRDefault="00B67290" w:rsidP="00B672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290" w:rsidRPr="00F00DFF" w:rsidRDefault="00B67290" w:rsidP="00B67290">
            <w:pPr>
              <w:rPr>
                <w:color w:val="000000"/>
              </w:rPr>
            </w:pPr>
            <w:r w:rsidRPr="00582C46">
              <w:t>Всероссийские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90" w:rsidRPr="00F00DFF" w:rsidRDefault="00B67290" w:rsidP="00B67290">
            <w:pPr>
              <w:rPr>
                <w:color w:val="00000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7290" w:rsidRPr="009B6B5C" w:rsidRDefault="00B67290" w:rsidP="00B67290">
            <w:pPr>
              <w:rPr>
                <w:b/>
                <w:bCs/>
              </w:rPr>
            </w:pPr>
            <w:r w:rsidRPr="009B6B5C">
              <w:t>Чемпионат</w:t>
            </w:r>
            <w:r>
              <w:t xml:space="preserve"> ЦФО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290" w:rsidRPr="00DB6A66" w:rsidRDefault="00B67290" w:rsidP="00B67290">
            <w:pPr>
              <w:jc w:val="center"/>
            </w:pPr>
            <w:r w:rsidRPr="00DB6A66">
              <w:t>Февраль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290" w:rsidRDefault="00B67290" w:rsidP="00B67290">
            <w:proofErr w:type="spellStart"/>
            <w:r>
              <w:t>Мос</w:t>
            </w:r>
            <w:proofErr w:type="spellEnd"/>
            <w:r>
              <w:t xml:space="preserve">. </w:t>
            </w:r>
            <w:proofErr w:type="spellStart"/>
            <w:r>
              <w:t>Обл</w:t>
            </w:r>
            <w:proofErr w:type="spell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90" w:rsidRDefault="00B67290" w:rsidP="00B67290">
            <w:r>
              <w:t>100</w:t>
            </w:r>
          </w:p>
        </w:tc>
      </w:tr>
      <w:tr w:rsidR="00B67290" w:rsidRPr="00F00DFF" w:rsidTr="00DA1985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290" w:rsidRDefault="00B67290" w:rsidP="00B672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290" w:rsidRPr="00F00DFF" w:rsidRDefault="00B67290" w:rsidP="00B67290">
            <w:pPr>
              <w:rPr>
                <w:color w:val="000000"/>
              </w:rPr>
            </w:pPr>
            <w:r w:rsidRPr="00582C46">
              <w:t>Всероссийские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90" w:rsidRPr="00F00DFF" w:rsidRDefault="00B67290" w:rsidP="00B67290">
            <w:pPr>
              <w:rPr>
                <w:color w:val="00000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7290" w:rsidRPr="009B6B5C" w:rsidRDefault="00B67290" w:rsidP="00B67290">
            <w:pPr>
              <w:rPr>
                <w:b/>
                <w:bCs/>
              </w:rPr>
            </w:pPr>
            <w:r>
              <w:t>Первенство ЦФО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290" w:rsidRPr="00DB6A66" w:rsidRDefault="00B67290" w:rsidP="00B67290">
            <w:pPr>
              <w:jc w:val="center"/>
            </w:pPr>
            <w:r w:rsidRPr="00DB6A66">
              <w:t>Февраль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290" w:rsidRDefault="00B67290" w:rsidP="00B67290">
            <w:proofErr w:type="spellStart"/>
            <w:r>
              <w:t>Мос</w:t>
            </w:r>
            <w:proofErr w:type="spellEnd"/>
            <w:r>
              <w:t xml:space="preserve">. </w:t>
            </w:r>
            <w:proofErr w:type="spellStart"/>
            <w:r>
              <w:t>Обл</w:t>
            </w:r>
            <w:proofErr w:type="spell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90" w:rsidRDefault="00B67290" w:rsidP="00B67290">
            <w:r>
              <w:t>150</w:t>
            </w:r>
          </w:p>
        </w:tc>
      </w:tr>
      <w:tr w:rsidR="00B67290" w:rsidRPr="00F00DFF" w:rsidTr="00DA1985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290" w:rsidRDefault="00B67290" w:rsidP="00B672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290" w:rsidRPr="00F00DFF" w:rsidRDefault="00B67290" w:rsidP="00B67290">
            <w:pPr>
              <w:rPr>
                <w:color w:val="000000"/>
              </w:rPr>
            </w:pPr>
            <w:r w:rsidRPr="00582C46">
              <w:t>Всероссийские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90" w:rsidRPr="00F00DFF" w:rsidRDefault="00B67290" w:rsidP="00B67290">
            <w:pPr>
              <w:rPr>
                <w:color w:val="00000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7290" w:rsidRPr="009B6B5C" w:rsidRDefault="00B67290" w:rsidP="00B67290">
            <w:pPr>
              <w:rPr>
                <w:b/>
                <w:bCs/>
              </w:rPr>
            </w:pPr>
            <w:r w:rsidRPr="009B6B5C">
              <w:t>Чемпионат</w:t>
            </w:r>
            <w:r>
              <w:t xml:space="preserve">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290" w:rsidRPr="00DB6A66" w:rsidRDefault="00B67290" w:rsidP="00B67290">
            <w:pPr>
              <w:jc w:val="center"/>
            </w:pPr>
            <w:r w:rsidRPr="00DB6A66">
              <w:t>Март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290" w:rsidRDefault="00B67290" w:rsidP="00B67290">
            <w:proofErr w:type="spellStart"/>
            <w:r>
              <w:t>Мос</w:t>
            </w:r>
            <w:proofErr w:type="spellEnd"/>
            <w:r>
              <w:t xml:space="preserve">. </w:t>
            </w:r>
            <w:proofErr w:type="spellStart"/>
            <w:r>
              <w:t>Обл</w:t>
            </w:r>
            <w:proofErr w:type="spell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90" w:rsidRDefault="00B67290" w:rsidP="00B67290">
            <w:r>
              <w:t>150</w:t>
            </w:r>
          </w:p>
        </w:tc>
      </w:tr>
      <w:tr w:rsidR="00B67290" w:rsidRPr="00F00DFF" w:rsidTr="00DA1985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290" w:rsidRDefault="00B67290" w:rsidP="00B672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290" w:rsidRPr="00F00DFF" w:rsidRDefault="00B67290" w:rsidP="00B67290">
            <w:pPr>
              <w:rPr>
                <w:color w:val="000000"/>
              </w:rPr>
            </w:pPr>
            <w:r w:rsidRPr="00582C46">
              <w:t>Всероссийские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90" w:rsidRPr="00F00DFF" w:rsidRDefault="00B67290" w:rsidP="00B67290">
            <w:pPr>
              <w:rPr>
                <w:color w:val="00000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7290" w:rsidRPr="009B6B5C" w:rsidRDefault="00B67290" w:rsidP="00B67290">
            <w:pPr>
              <w:rPr>
                <w:b/>
                <w:bCs/>
              </w:rPr>
            </w:pPr>
            <w:r>
              <w:t>Первенство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290" w:rsidRPr="00DB6A66" w:rsidRDefault="00B67290" w:rsidP="00B67290">
            <w:pPr>
              <w:jc w:val="center"/>
            </w:pPr>
            <w:r w:rsidRPr="00DB6A66">
              <w:t>Март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290" w:rsidRDefault="00B67290" w:rsidP="00B67290">
            <w:proofErr w:type="spellStart"/>
            <w:r>
              <w:t>Мос</w:t>
            </w:r>
            <w:proofErr w:type="spellEnd"/>
            <w:r>
              <w:t xml:space="preserve">. </w:t>
            </w:r>
            <w:proofErr w:type="spellStart"/>
            <w:r>
              <w:t>Обл</w:t>
            </w:r>
            <w:proofErr w:type="spell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90" w:rsidRDefault="00B67290" w:rsidP="00B67290">
            <w:r>
              <w:t>450</w:t>
            </w:r>
          </w:p>
        </w:tc>
      </w:tr>
      <w:tr w:rsidR="00B67290" w:rsidRPr="00F00DFF" w:rsidTr="00DA1985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290" w:rsidRDefault="00B67290" w:rsidP="00B672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290" w:rsidRPr="00F00DFF" w:rsidRDefault="00B67290" w:rsidP="00B67290">
            <w:pPr>
              <w:rPr>
                <w:color w:val="000000"/>
              </w:rPr>
            </w:pPr>
            <w:r w:rsidRPr="00582C46">
              <w:t>Всероссийские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90" w:rsidRPr="00F00DFF" w:rsidRDefault="00B67290" w:rsidP="00B67290">
            <w:pPr>
              <w:rPr>
                <w:color w:val="00000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7290" w:rsidRDefault="00B67290" w:rsidP="00B67290">
            <w:r>
              <w:t>В</w:t>
            </w:r>
            <w:r w:rsidRPr="009B6B5C">
              <w:t>сероссийские</w:t>
            </w:r>
            <w:r>
              <w:t xml:space="preserve"> соревнования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290" w:rsidRPr="00DB6A66" w:rsidRDefault="00B67290" w:rsidP="00B67290">
            <w:pPr>
              <w:jc w:val="center"/>
            </w:pPr>
            <w:r w:rsidRPr="00DB6A66">
              <w:t>Май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290" w:rsidRDefault="00B67290" w:rsidP="00B67290">
            <w:r w:rsidRPr="00DB6A66">
              <w:t>г. Рязань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90" w:rsidRDefault="00B67290" w:rsidP="00B67290">
            <w:r>
              <w:t>200</w:t>
            </w:r>
          </w:p>
        </w:tc>
      </w:tr>
      <w:tr w:rsidR="00B67290" w:rsidRPr="00F00DFF" w:rsidTr="00DA1985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290" w:rsidRDefault="00B67290" w:rsidP="00B672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557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290" w:rsidRPr="00F00DFF" w:rsidRDefault="00B67290" w:rsidP="00B67290">
            <w:pPr>
              <w:rPr>
                <w:color w:val="000000"/>
              </w:rPr>
            </w:pPr>
            <w:r w:rsidRPr="00582C46">
              <w:t>Всероссийские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90" w:rsidRPr="00F00DFF" w:rsidRDefault="00B67290" w:rsidP="00B67290">
            <w:pPr>
              <w:rPr>
                <w:color w:val="00000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7290" w:rsidRDefault="00B67290" w:rsidP="00B67290">
            <w:r>
              <w:t>Кубок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290" w:rsidRPr="00DB6A66" w:rsidRDefault="00B67290" w:rsidP="00B67290">
            <w:pPr>
              <w:jc w:val="center"/>
            </w:pPr>
            <w:r w:rsidRPr="00DB6A66">
              <w:t>Октябрь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290" w:rsidRDefault="00B67290" w:rsidP="00B67290">
            <w:proofErr w:type="spellStart"/>
            <w:r>
              <w:t>Мос</w:t>
            </w:r>
            <w:proofErr w:type="spellEnd"/>
            <w:r>
              <w:t xml:space="preserve">. </w:t>
            </w:r>
            <w:proofErr w:type="spellStart"/>
            <w:r>
              <w:t>Обл</w:t>
            </w:r>
            <w:proofErr w:type="spell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90" w:rsidRDefault="00B67290" w:rsidP="00B67290">
            <w:r>
              <w:t>150</w:t>
            </w:r>
          </w:p>
        </w:tc>
      </w:tr>
      <w:tr w:rsidR="00B67290" w:rsidRPr="00F00DFF" w:rsidTr="00DA1985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290" w:rsidRDefault="00B67290" w:rsidP="00B672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290" w:rsidRPr="00F00DFF" w:rsidRDefault="00B67290" w:rsidP="00B67290">
            <w:pPr>
              <w:rPr>
                <w:color w:val="000000"/>
              </w:rPr>
            </w:pPr>
            <w:r w:rsidRPr="00582C46">
              <w:t>Всероссийские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90" w:rsidRPr="00F00DFF" w:rsidRDefault="00B67290" w:rsidP="00B67290">
            <w:pPr>
              <w:rPr>
                <w:color w:val="00000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7290" w:rsidRDefault="00B67290" w:rsidP="00B67290">
            <w:r>
              <w:t>В</w:t>
            </w:r>
            <w:r w:rsidRPr="009B6B5C">
              <w:t>сероссийские</w:t>
            </w:r>
            <w:r>
              <w:t xml:space="preserve"> соревнования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290" w:rsidRPr="00DB6A66" w:rsidRDefault="00B67290" w:rsidP="00B67290">
            <w:pPr>
              <w:jc w:val="center"/>
            </w:pPr>
            <w:r w:rsidRPr="00DB6A66">
              <w:t>Октябрь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290" w:rsidRDefault="00B67290" w:rsidP="00B67290">
            <w:proofErr w:type="spellStart"/>
            <w:r>
              <w:t>Мос</w:t>
            </w:r>
            <w:proofErr w:type="spellEnd"/>
            <w:r>
              <w:t xml:space="preserve">. </w:t>
            </w:r>
            <w:proofErr w:type="spellStart"/>
            <w:r>
              <w:t>Обл</w:t>
            </w:r>
            <w:proofErr w:type="spell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90" w:rsidRDefault="00B67290" w:rsidP="00B67290">
            <w:r>
              <w:t>450</w:t>
            </w:r>
          </w:p>
        </w:tc>
      </w:tr>
      <w:tr w:rsidR="00B67290" w:rsidRPr="00F00DFF" w:rsidTr="00DA1985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290" w:rsidRDefault="00B67290" w:rsidP="00B672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559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290" w:rsidRPr="00F00DFF" w:rsidRDefault="00B67290" w:rsidP="00B67290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90" w:rsidRPr="00F00DFF" w:rsidRDefault="00B67290" w:rsidP="00B67290">
            <w:pPr>
              <w:rPr>
                <w:color w:val="00000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7290" w:rsidRPr="009B6B5C" w:rsidRDefault="00B67290" w:rsidP="00B67290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290" w:rsidRPr="00DB6A66" w:rsidRDefault="00B67290" w:rsidP="00B67290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290" w:rsidRDefault="00B67290" w:rsidP="00B67290"/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90" w:rsidRDefault="00B67290" w:rsidP="00B67290"/>
        </w:tc>
      </w:tr>
      <w:tr w:rsidR="00B67290" w:rsidRPr="00F00DFF" w:rsidTr="00DA1985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290" w:rsidRDefault="00B67290" w:rsidP="00B672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290" w:rsidRPr="00F00DFF" w:rsidRDefault="00B67290" w:rsidP="00B67290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90" w:rsidRPr="00F00DFF" w:rsidRDefault="00B67290" w:rsidP="00B67290">
            <w:pPr>
              <w:rPr>
                <w:color w:val="00000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7290" w:rsidRPr="009B6B5C" w:rsidRDefault="00B67290" w:rsidP="00B67290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290" w:rsidRPr="00DB6A66" w:rsidRDefault="00B67290" w:rsidP="00B67290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290" w:rsidRDefault="00B67290" w:rsidP="00B67290"/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90" w:rsidRDefault="00B67290" w:rsidP="00B67290"/>
        </w:tc>
      </w:tr>
      <w:tr w:rsidR="00B67290" w:rsidRPr="00F00DFF" w:rsidTr="00DA1985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290" w:rsidRDefault="00B67290" w:rsidP="00B672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290" w:rsidRPr="00F00DFF" w:rsidRDefault="00B67290" w:rsidP="00B67290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90" w:rsidRPr="00F00DFF" w:rsidRDefault="00B67290" w:rsidP="00B67290">
            <w:pPr>
              <w:rPr>
                <w:color w:val="00000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7290" w:rsidRPr="009B6B5C" w:rsidRDefault="00B67290" w:rsidP="00B67290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290" w:rsidRPr="00DB6A66" w:rsidRDefault="00B67290" w:rsidP="00B67290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290" w:rsidRDefault="00B67290" w:rsidP="00B67290"/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90" w:rsidRDefault="00B67290" w:rsidP="00B67290"/>
        </w:tc>
      </w:tr>
      <w:tr w:rsidR="00B67290" w:rsidRPr="00F00DFF" w:rsidTr="00DA1985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290" w:rsidRDefault="00B67290" w:rsidP="00B672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290" w:rsidRPr="00F00DFF" w:rsidRDefault="00B67290" w:rsidP="00B67290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90" w:rsidRPr="00F00DFF" w:rsidRDefault="00B67290" w:rsidP="00B67290">
            <w:pPr>
              <w:rPr>
                <w:color w:val="00000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7290" w:rsidRPr="009B6B5C" w:rsidRDefault="00B67290" w:rsidP="00B67290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290" w:rsidRPr="00DB6A66" w:rsidRDefault="00B67290" w:rsidP="00B67290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290" w:rsidRDefault="00B67290" w:rsidP="00B67290"/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90" w:rsidRDefault="00B67290" w:rsidP="00B67290"/>
        </w:tc>
      </w:tr>
    </w:tbl>
    <w:p w:rsidR="00595944" w:rsidRDefault="00595944" w:rsidP="00595944">
      <w:pPr>
        <w:jc w:val="center"/>
        <w:rPr>
          <w:bCs/>
        </w:rPr>
      </w:pPr>
    </w:p>
    <w:p w:rsidR="00382713" w:rsidRDefault="00382713" w:rsidP="00595944">
      <w:pPr>
        <w:jc w:val="center"/>
        <w:rPr>
          <w:bCs/>
        </w:rPr>
      </w:pPr>
    </w:p>
    <w:p w:rsidR="00382713" w:rsidRDefault="00382713" w:rsidP="00595944">
      <w:pPr>
        <w:jc w:val="center"/>
        <w:rPr>
          <w:bCs/>
        </w:rPr>
      </w:pPr>
    </w:p>
    <w:tbl>
      <w:tblPr>
        <w:tblW w:w="15119" w:type="dxa"/>
        <w:tblLook w:val="04A0" w:firstRow="1" w:lastRow="0" w:firstColumn="1" w:lastColumn="0" w:noHBand="0" w:noVBand="1"/>
      </w:tblPr>
      <w:tblGrid>
        <w:gridCol w:w="15119"/>
      </w:tblGrid>
      <w:tr w:rsidR="00595944" w:rsidRPr="009F70F7" w:rsidTr="00595944">
        <w:tc>
          <w:tcPr>
            <w:tcW w:w="15119" w:type="dxa"/>
            <w:shd w:val="clear" w:color="auto" w:fill="C6D9F1" w:themeFill="text2" w:themeFillTint="33"/>
            <w:vAlign w:val="center"/>
          </w:tcPr>
          <w:p w:rsidR="00595944" w:rsidRPr="0080482C" w:rsidRDefault="00595944" w:rsidP="00595944">
            <w:pPr>
              <w:jc w:val="center"/>
              <w:rPr>
                <w:b/>
                <w:sz w:val="22"/>
                <w:szCs w:val="22"/>
              </w:rPr>
            </w:pPr>
            <w:r w:rsidRPr="0080482C">
              <w:rPr>
                <w:b/>
                <w:bCs/>
                <w:sz w:val="32"/>
              </w:rPr>
              <w:t>ВСЕСТИЛЕВОЕ КАРАТЭ</w:t>
            </w:r>
          </w:p>
        </w:tc>
      </w:tr>
    </w:tbl>
    <w:p w:rsidR="00595944" w:rsidRDefault="00595944" w:rsidP="00595944">
      <w:pPr>
        <w:jc w:val="center"/>
        <w:rPr>
          <w:bCs/>
        </w:rPr>
      </w:pPr>
    </w:p>
    <w:tbl>
      <w:tblPr>
        <w:tblW w:w="14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23"/>
        <w:gridCol w:w="1995"/>
        <w:gridCol w:w="1450"/>
        <w:gridCol w:w="3879"/>
        <w:gridCol w:w="1548"/>
        <w:gridCol w:w="3218"/>
        <w:gridCol w:w="1580"/>
      </w:tblGrid>
      <w:tr w:rsidR="00240CE4" w:rsidRPr="00854E58" w:rsidTr="00182E6E">
        <w:trPr>
          <w:trHeight w:val="20"/>
          <w:jc w:val="center"/>
        </w:trPr>
        <w:tc>
          <w:tcPr>
            <w:tcW w:w="923" w:type="dxa"/>
            <w:vAlign w:val="center"/>
          </w:tcPr>
          <w:p w:rsidR="00240CE4" w:rsidRDefault="00240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563</w:t>
            </w:r>
          </w:p>
        </w:tc>
        <w:tc>
          <w:tcPr>
            <w:tcW w:w="1995" w:type="dxa"/>
          </w:tcPr>
          <w:p w:rsidR="00240CE4" w:rsidRDefault="00240CE4" w:rsidP="00807DEF"/>
        </w:tc>
        <w:tc>
          <w:tcPr>
            <w:tcW w:w="1450" w:type="dxa"/>
          </w:tcPr>
          <w:p w:rsidR="00240CE4" w:rsidRPr="00F00DFF" w:rsidRDefault="00240CE4" w:rsidP="00182E6E"/>
        </w:tc>
        <w:tc>
          <w:tcPr>
            <w:tcW w:w="3879" w:type="dxa"/>
            <w:vAlign w:val="center"/>
          </w:tcPr>
          <w:p w:rsidR="00240CE4" w:rsidRPr="00F00DFF" w:rsidRDefault="00240CE4" w:rsidP="00182E6E">
            <w:pPr>
              <w:jc w:val="center"/>
            </w:pPr>
          </w:p>
        </w:tc>
        <w:tc>
          <w:tcPr>
            <w:tcW w:w="1548" w:type="dxa"/>
          </w:tcPr>
          <w:p w:rsidR="00240CE4" w:rsidRPr="00B36397" w:rsidRDefault="00240CE4" w:rsidP="00182E6E">
            <w:pPr>
              <w:jc w:val="center"/>
            </w:pPr>
          </w:p>
        </w:tc>
        <w:tc>
          <w:tcPr>
            <w:tcW w:w="3218" w:type="dxa"/>
          </w:tcPr>
          <w:p w:rsidR="00240CE4" w:rsidRPr="00674DB0" w:rsidRDefault="00240CE4" w:rsidP="00182E6E">
            <w:pPr>
              <w:jc w:val="center"/>
            </w:pPr>
          </w:p>
        </w:tc>
        <w:tc>
          <w:tcPr>
            <w:tcW w:w="1580" w:type="dxa"/>
          </w:tcPr>
          <w:p w:rsidR="00240CE4" w:rsidRPr="003C6C4F" w:rsidRDefault="00240CE4" w:rsidP="00182E6E">
            <w:pPr>
              <w:jc w:val="center"/>
            </w:pPr>
          </w:p>
        </w:tc>
      </w:tr>
      <w:tr w:rsidR="00240CE4" w:rsidRPr="00854E58" w:rsidTr="00182E6E">
        <w:trPr>
          <w:trHeight w:val="20"/>
          <w:jc w:val="center"/>
        </w:trPr>
        <w:tc>
          <w:tcPr>
            <w:tcW w:w="923" w:type="dxa"/>
            <w:vAlign w:val="center"/>
          </w:tcPr>
          <w:p w:rsidR="00240CE4" w:rsidRDefault="00240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564</w:t>
            </w:r>
          </w:p>
        </w:tc>
        <w:tc>
          <w:tcPr>
            <w:tcW w:w="1995" w:type="dxa"/>
          </w:tcPr>
          <w:p w:rsidR="00240CE4" w:rsidRDefault="00240CE4" w:rsidP="00807DEF">
            <w:r w:rsidRPr="00190290">
              <w:t>Всероссийские</w:t>
            </w:r>
          </w:p>
        </w:tc>
        <w:tc>
          <w:tcPr>
            <w:tcW w:w="1450" w:type="dxa"/>
          </w:tcPr>
          <w:p w:rsidR="00240CE4" w:rsidRPr="00F00DFF" w:rsidRDefault="00240CE4" w:rsidP="00182E6E"/>
        </w:tc>
        <w:tc>
          <w:tcPr>
            <w:tcW w:w="3879" w:type="dxa"/>
            <w:vAlign w:val="center"/>
          </w:tcPr>
          <w:p w:rsidR="00240CE4" w:rsidRDefault="00240CE4" w:rsidP="00182E6E">
            <w:pPr>
              <w:jc w:val="center"/>
            </w:pPr>
            <w:r>
              <w:rPr>
                <w:sz w:val="22"/>
                <w:szCs w:val="22"/>
              </w:rPr>
              <w:t>Всероссийские соревнования «Кубок Федераций»</w:t>
            </w:r>
          </w:p>
          <w:p w:rsidR="00240CE4" w:rsidRPr="00F00DFF" w:rsidRDefault="00240CE4" w:rsidP="00182E6E">
            <w:pPr>
              <w:jc w:val="center"/>
            </w:pPr>
            <w:r>
              <w:t>ОК, ПК, СЗ</w:t>
            </w:r>
          </w:p>
        </w:tc>
        <w:tc>
          <w:tcPr>
            <w:tcW w:w="1548" w:type="dxa"/>
          </w:tcPr>
          <w:p w:rsidR="00240CE4" w:rsidRPr="003C6C4F" w:rsidRDefault="00240CE4" w:rsidP="00182E6E">
            <w:pPr>
              <w:jc w:val="center"/>
            </w:pPr>
            <w:r>
              <w:rPr>
                <w:sz w:val="22"/>
                <w:szCs w:val="22"/>
              </w:rPr>
              <w:t>февраля</w:t>
            </w:r>
          </w:p>
        </w:tc>
        <w:tc>
          <w:tcPr>
            <w:tcW w:w="3218" w:type="dxa"/>
          </w:tcPr>
          <w:p w:rsidR="00240CE4" w:rsidRPr="003C6C4F" w:rsidRDefault="00240CE4" w:rsidP="00182E6E">
            <w:pPr>
              <w:jc w:val="center"/>
            </w:pPr>
            <w:r>
              <w:rPr>
                <w:sz w:val="22"/>
                <w:szCs w:val="22"/>
              </w:rPr>
              <w:t>г. Одинцово, Московская область</w:t>
            </w:r>
          </w:p>
        </w:tc>
        <w:tc>
          <w:tcPr>
            <w:tcW w:w="1580" w:type="dxa"/>
          </w:tcPr>
          <w:p w:rsidR="00240CE4" w:rsidRPr="003C6C4F" w:rsidRDefault="00240CE4" w:rsidP="00182E6E">
            <w:pPr>
              <w:jc w:val="center"/>
            </w:pPr>
            <w:r>
              <w:rPr>
                <w:sz w:val="22"/>
                <w:szCs w:val="22"/>
              </w:rPr>
              <w:t>350</w:t>
            </w:r>
          </w:p>
        </w:tc>
      </w:tr>
      <w:tr w:rsidR="00240CE4" w:rsidRPr="00854E58" w:rsidTr="00182E6E">
        <w:trPr>
          <w:trHeight w:val="20"/>
          <w:jc w:val="center"/>
        </w:trPr>
        <w:tc>
          <w:tcPr>
            <w:tcW w:w="923" w:type="dxa"/>
            <w:vAlign w:val="center"/>
          </w:tcPr>
          <w:p w:rsidR="00240CE4" w:rsidRDefault="00240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565</w:t>
            </w:r>
          </w:p>
        </w:tc>
        <w:tc>
          <w:tcPr>
            <w:tcW w:w="1995" w:type="dxa"/>
          </w:tcPr>
          <w:p w:rsidR="00240CE4" w:rsidRDefault="00240CE4" w:rsidP="00807DEF">
            <w:r w:rsidRPr="00190290">
              <w:t>Всероссийские</w:t>
            </w:r>
          </w:p>
        </w:tc>
        <w:tc>
          <w:tcPr>
            <w:tcW w:w="1450" w:type="dxa"/>
          </w:tcPr>
          <w:p w:rsidR="00240CE4" w:rsidRPr="00F00DFF" w:rsidRDefault="00240CE4" w:rsidP="00182E6E"/>
        </w:tc>
        <w:tc>
          <w:tcPr>
            <w:tcW w:w="3879" w:type="dxa"/>
            <w:vAlign w:val="center"/>
          </w:tcPr>
          <w:p w:rsidR="00240CE4" w:rsidRDefault="00240CE4" w:rsidP="00182E6E">
            <w:pPr>
              <w:jc w:val="center"/>
            </w:pPr>
            <w:r>
              <w:rPr>
                <w:sz w:val="22"/>
                <w:szCs w:val="22"/>
              </w:rPr>
              <w:t>Всероссийские соревнования</w:t>
            </w:r>
            <w:r>
              <w:t xml:space="preserve"> </w:t>
            </w:r>
          </w:p>
          <w:p w:rsidR="00240CE4" w:rsidRDefault="00240CE4" w:rsidP="00182E6E">
            <w:pPr>
              <w:jc w:val="center"/>
            </w:pPr>
            <w:r>
              <w:t>ОК, ПК, СЗ</w:t>
            </w:r>
          </w:p>
        </w:tc>
        <w:tc>
          <w:tcPr>
            <w:tcW w:w="1548" w:type="dxa"/>
          </w:tcPr>
          <w:p w:rsidR="00240CE4" w:rsidRDefault="00240CE4" w:rsidP="00182E6E">
            <w:pPr>
              <w:jc w:val="center"/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3218" w:type="dxa"/>
          </w:tcPr>
          <w:p w:rsidR="00240CE4" w:rsidRDefault="00240CE4" w:rsidP="00182E6E">
            <w:pPr>
              <w:jc w:val="center"/>
            </w:pPr>
            <w:r>
              <w:rPr>
                <w:sz w:val="22"/>
                <w:szCs w:val="22"/>
              </w:rPr>
              <w:t xml:space="preserve">г. Великий Новгород </w:t>
            </w:r>
          </w:p>
        </w:tc>
        <w:tc>
          <w:tcPr>
            <w:tcW w:w="1580" w:type="dxa"/>
          </w:tcPr>
          <w:p w:rsidR="00240CE4" w:rsidRDefault="00240CE4" w:rsidP="00182E6E">
            <w:pPr>
              <w:jc w:val="center"/>
            </w:pPr>
            <w:r>
              <w:rPr>
                <w:sz w:val="22"/>
                <w:szCs w:val="22"/>
              </w:rPr>
              <w:t>350</w:t>
            </w:r>
          </w:p>
        </w:tc>
      </w:tr>
      <w:tr w:rsidR="00240CE4" w:rsidRPr="00854E58" w:rsidTr="00182E6E">
        <w:trPr>
          <w:trHeight w:val="20"/>
          <w:jc w:val="center"/>
        </w:trPr>
        <w:tc>
          <w:tcPr>
            <w:tcW w:w="923" w:type="dxa"/>
            <w:vAlign w:val="center"/>
          </w:tcPr>
          <w:p w:rsidR="00240CE4" w:rsidRDefault="00240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566</w:t>
            </w:r>
          </w:p>
        </w:tc>
        <w:tc>
          <w:tcPr>
            <w:tcW w:w="1995" w:type="dxa"/>
          </w:tcPr>
          <w:p w:rsidR="00240CE4" w:rsidRPr="003C6C4F" w:rsidRDefault="00240CE4" w:rsidP="00807DEF">
            <w:r w:rsidRPr="009B6B5C">
              <w:t>Региональные</w:t>
            </w:r>
          </w:p>
        </w:tc>
        <w:tc>
          <w:tcPr>
            <w:tcW w:w="1450" w:type="dxa"/>
          </w:tcPr>
          <w:p w:rsidR="00240CE4" w:rsidRPr="00F00DFF" w:rsidRDefault="00240CE4" w:rsidP="00182E6E">
            <w:pPr>
              <w:rPr>
                <w:color w:val="000000"/>
              </w:rPr>
            </w:pPr>
          </w:p>
        </w:tc>
        <w:tc>
          <w:tcPr>
            <w:tcW w:w="3879" w:type="dxa"/>
            <w:vAlign w:val="center"/>
          </w:tcPr>
          <w:p w:rsidR="00240CE4" w:rsidRDefault="00240CE4" w:rsidP="00182E6E">
            <w:pPr>
              <w:jc w:val="center"/>
            </w:pPr>
            <w:r>
              <w:rPr>
                <w:sz w:val="22"/>
                <w:szCs w:val="22"/>
              </w:rPr>
              <w:t>Кубок Ивановской области</w:t>
            </w:r>
            <w:r>
              <w:t xml:space="preserve"> </w:t>
            </w:r>
          </w:p>
          <w:p w:rsidR="00240CE4" w:rsidRPr="00F00DFF" w:rsidRDefault="00240CE4" w:rsidP="00182E6E">
            <w:pPr>
              <w:jc w:val="center"/>
              <w:rPr>
                <w:color w:val="000000"/>
              </w:rPr>
            </w:pPr>
            <w:r>
              <w:t>ОК, ПК, СЗ</w:t>
            </w:r>
          </w:p>
        </w:tc>
        <w:tc>
          <w:tcPr>
            <w:tcW w:w="1548" w:type="dxa"/>
          </w:tcPr>
          <w:p w:rsidR="00240CE4" w:rsidRPr="00674DB0" w:rsidRDefault="009C34F5" w:rsidP="00182E6E">
            <w:pPr>
              <w:jc w:val="center"/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3218" w:type="dxa"/>
          </w:tcPr>
          <w:p w:rsidR="00240CE4" w:rsidRPr="003C6C4F" w:rsidRDefault="00240CE4" w:rsidP="00182E6E">
            <w:pPr>
              <w:jc w:val="center"/>
            </w:pPr>
            <w:r>
              <w:rPr>
                <w:sz w:val="22"/>
                <w:szCs w:val="22"/>
              </w:rPr>
              <w:t>г. Иваново</w:t>
            </w:r>
          </w:p>
        </w:tc>
        <w:tc>
          <w:tcPr>
            <w:tcW w:w="1580" w:type="dxa"/>
          </w:tcPr>
          <w:p w:rsidR="00240CE4" w:rsidRPr="003C6C4F" w:rsidRDefault="00240CE4" w:rsidP="00182E6E">
            <w:pPr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</w:tr>
      <w:tr w:rsidR="00240CE4" w:rsidRPr="00854E58" w:rsidTr="00182E6E">
        <w:trPr>
          <w:trHeight w:val="20"/>
          <w:jc w:val="center"/>
        </w:trPr>
        <w:tc>
          <w:tcPr>
            <w:tcW w:w="923" w:type="dxa"/>
            <w:vAlign w:val="center"/>
          </w:tcPr>
          <w:p w:rsidR="00240CE4" w:rsidRDefault="00240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567</w:t>
            </w:r>
          </w:p>
        </w:tc>
        <w:tc>
          <w:tcPr>
            <w:tcW w:w="1995" w:type="dxa"/>
          </w:tcPr>
          <w:p w:rsidR="00240CE4" w:rsidRDefault="00240CE4" w:rsidP="00807DEF">
            <w:r>
              <w:t>Международные</w:t>
            </w:r>
          </w:p>
        </w:tc>
        <w:tc>
          <w:tcPr>
            <w:tcW w:w="1450" w:type="dxa"/>
          </w:tcPr>
          <w:p w:rsidR="00240CE4" w:rsidRPr="00F00DFF" w:rsidRDefault="00240CE4" w:rsidP="00182E6E">
            <w:pPr>
              <w:rPr>
                <w:color w:val="000000"/>
              </w:rPr>
            </w:pPr>
          </w:p>
        </w:tc>
        <w:tc>
          <w:tcPr>
            <w:tcW w:w="3879" w:type="dxa"/>
            <w:vAlign w:val="center"/>
          </w:tcPr>
          <w:p w:rsidR="00240CE4" w:rsidRDefault="00240CE4" w:rsidP="00182E6E">
            <w:pPr>
              <w:jc w:val="center"/>
            </w:pPr>
            <w:r>
              <w:rPr>
                <w:sz w:val="22"/>
                <w:szCs w:val="22"/>
              </w:rPr>
              <w:t>Первенство и Чемпионат мира</w:t>
            </w:r>
          </w:p>
          <w:p w:rsidR="00240CE4" w:rsidRPr="00F00DFF" w:rsidRDefault="00240CE4" w:rsidP="00182E6E">
            <w:pPr>
              <w:jc w:val="center"/>
              <w:rPr>
                <w:color w:val="000000"/>
              </w:rPr>
            </w:pPr>
            <w:r>
              <w:t>ОК, ПК, СЗ</w:t>
            </w:r>
          </w:p>
        </w:tc>
        <w:tc>
          <w:tcPr>
            <w:tcW w:w="1548" w:type="dxa"/>
          </w:tcPr>
          <w:p w:rsidR="00240CE4" w:rsidRDefault="00240CE4" w:rsidP="00182E6E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="003612C6">
              <w:rPr>
                <w:sz w:val="22"/>
                <w:szCs w:val="22"/>
              </w:rPr>
              <w:t>март</w:t>
            </w:r>
          </w:p>
        </w:tc>
        <w:tc>
          <w:tcPr>
            <w:tcW w:w="3218" w:type="dxa"/>
          </w:tcPr>
          <w:p w:rsidR="00240CE4" w:rsidRDefault="003612C6" w:rsidP="00182E6E">
            <w:pPr>
              <w:jc w:val="center"/>
            </w:pPr>
            <w:r>
              <w:rPr>
                <w:sz w:val="22"/>
                <w:szCs w:val="22"/>
              </w:rPr>
              <w:t>г. Суздаль</w:t>
            </w:r>
          </w:p>
        </w:tc>
        <w:tc>
          <w:tcPr>
            <w:tcW w:w="1580" w:type="dxa"/>
          </w:tcPr>
          <w:p w:rsidR="00240CE4" w:rsidRDefault="00240CE4" w:rsidP="00182E6E">
            <w:pPr>
              <w:jc w:val="center"/>
            </w:pPr>
            <w:r>
              <w:rPr>
                <w:sz w:val="22"/>
                <w:szCs w:val="22"/>
              </w:rPr>
              <w:t>1500</w:t>
            </w:r>
          </w:p>
        </w:tc>
      </w:tr>
      <w:tr w:rsidR="00240CE4" w:rsidRPr="00854E58" w:rsidTr="00182E6E">
        <w:trPr>
          <w:trHeight w:val="20"/>
          <w:jc w:val="center"/>
        </w:trPr>
        <w:tc>
          <w:tcPr>
            <w:tcW w:w="923" w:type="dxa"/>
            <w:vAlign w:val="center"/>
          </w:tcPr>
          <w:p w:rsidR="00240CE4" w:rsidRDefault="00240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568</w:t>
            </w:r>
          </w:p>
        </w:tc>
        <w:tc>
          <w:tcPr>
            <w:tcW w:w="1995" w:type="dxa"/>
          </w:tcPr>
          <w:p w:rsidR="00240CE4" w:rsidRPr="003C6C4F" w:rsidRDefault="00240CE4" w:rsidP="00807DEF">
            <w:r w:rsidRPr="00582C46">
              <w:t>Всероссийские</w:t>
            </w:r>
          </w:p>
        </w:tc>
        <w:tc>
          <w:tcPr>
            <w:tcW w:w="1450" w:type="dxa"/>
          </w:tcPr>
          <w:p w:rsidR="00240CE4" w:rsidRPr="00F00DFF" w:rsidRDefault="00240CE4" w:rsidP="00182E6E">
            <w:pPr>
              <w:rPr>
                <w:color w:val="000000"/>
              </w:rPr>
            </w:pPr>
          </w:p>
        </w:tc>
        <w:tc>
          <w:tcPr>
            <w:tcW w:w="3879" w:type="dxa"/>
            <w:vAlign w:val="center"/>
          </w:tcPr>
          <w:p w:rsidR="00240CE4" w:rsidRDefault="00240CE4" w:rsidP="00182E6E">
            <w:pPr>
              <w:jc w:val="center"/>
            </w:pPr>
            <w:r>
              <w:rPr>
                <w:sz w:val="22"/>
                <w:szCs w:val="22"/>
              </w:rPr>
              <w:t>Всероссийские соревнования</w:t>
            </w:r>
            <w:r>
              <w:t xml:space="preserve"> </w:t>
            </w:r>
          </w:p>
          <w:p w:rsidR="00240CE4" w:rsidRPr="00F00DFF" w:rsidRDefault="00240CE4" w:rsidP="00182E6E">
            <w:pPr>
              <w:jc w:val="center"/>
              <w:rPr>
                <w:color w:val="000000"/>
              </w:rPr>
            </w:pPr>
            <w:r>
              <w:t>ОК, ПК, СЗ</w:t>
            </w:r>
          </w:p>
        </w:tc>
        <w:tc>
          <w:tcPr>
            <w:tcW w:w="1548" w:type="dxa"/>
          </w:tcPr>
          <w:p w:rsidR="00240CE4" w:rsidRPr="00B36397" w:rsidRDefault="00240CE4" w:rsidP="00182E6E">
            <w:pPr>
              <w:jc w:val="center"/>
            </w:pPr>
            <w:r>
              <w:rPr>
                <w:sz w:val="22"/>
                <w:szCs w:val="22"/>
              </w:rPr>
              <w:t>18-21</w:t>
            </w:r>
            <w:r w:rsidRPr="001D049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марта</w:t>
            </w:r>
          </w:p>
        </w:tc>
        <w:tc>
          <w:tcPr>
            <w:tcW w:w="3218" w:type="dxa"/>
          </w:tcPr>
          <w:p w:rsidR="00240CE4" w:rsidRPr="003C6C4F" w:rsidRDefault="00240CE4" w:rsidP="00182E6E">
            <w:pPr>
              <w:jc w:val="center"/>
            </w:pPr>
            <w:r>
              <w:rPr>
                <w:sz w:val="22"/>
                <w:szCs w:val="22"/>
              </w:rPr>
              <w:t>г. Иваново</w:t>
            </w:r>
          </w:p>
        </w:tc>
        <w:tc>
          <w:tcPr>
            <w:tcW w:w="1580" w:type="dxa"/>
          </w:tcPr>
          <w:p w:rsidR="00240CE4" w:rsidRPr="003C6C4F" w:rsidRDefault="00240CE4" w:rsidP="00182E6E">
            <w:pPr>
              <w:jc w:val="center"/>
            </w:pPr>
            <w:r>
              <w:rPr>
                <w:sz w:val="22"/>
                <w:szCs w:val="22"/>
              </w:rPr>
              <w:t>350</w:t>
            </w:r>
          </w:p>
        </w:tc>
      </w:tr>
      <w:tr w:rsidR="00240CE4" w:rsidRPr="00854E58" w:rsidTr="00182E6E">
        <w:trPr>
          <w:trHeight w:val="20"/>
          <w:jc w:val="center"/>
        </w:trPr>
        <w:tc>
          <w:tcPr>
            <w:tcW w:w="923" w:type="dxa"/>
            <w:vAlign w:val="center"/>
          </w:tcPr>
          <w:p w:rsidR="00240CE4" w:rsidRDefault="00240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569</w:t>
            </w:r>
          </w:p>
        </w:tc>
        <w:tc>
          <w:tcPr>
            <w:tcW w:w="1995" w:type="dxa"/>
          </w:tcPr>
          <w:p w:rsidR="00240CE4" w:rsidRPr="003C6C4F" w:rsidRDefault="00240CE4" w:rsidP="00807DEF">
            <w:r w:rsidRPr="00582C46">
              <w:t>Всероссийские</w:t>
            </w:r>
          </w:p>
          <w:p w:rsidR="00240CE4" w:rsidRPr="003C6C4F" w:rsidRDefault="00240CE4" w:rsidP="00807DEF"/>
        </w:tc>
        <w:tc>
          <w:tcPr>
            <w:tcW w:w="1450" w:type="dxa"/>
          </w:tcPr>
          <w:p w:rsidR="00240CE4" w:rsidRPr="00F00DFF" w:rsidRDefault="00240CE4" w:rsidP="00182E6E">
            <w:pPr>
              <w:rPr>
                <w:color w:val="000000"/>
              </w:rPr>
            </w:pPr>
          </w:p>
        </w:tc>
        <w:tc>
          <w:tcPr>
            <w:tcW w:w="3879" w:type="dxa"/>
            <w:vAlign w:val="center"/>
          </w:tcPr>
          <w:p w:rsidR="00240CE4" w:rsidRPr="003C6C4F" w:rsidRDefault="00240CE4" w:rsidP="00807DEF">
            <w:pPr>
              <w:jc w:val="center"/>
            </w:pPr>
            <w:r w:rsidRPr="003C6C4F">
              <w:rPr>
                <w:sz w:val="22"/>
                <w:szCs w:val="22"/>
              </w:rPr>
              <w:t>Первенство Ро</w:t>
            </w:r>
            <w:r>
              <w:rPr>
                <w:sz w:val="22"/>
                <w:szCs w:val="22"/>
              </w:rPr>
              <w:t>с</w:t>
            </w:r>
            <w:r w:rsidRPr="003C6C4F">
              <w:rPr>
                <w:sz w:val="22"/>
                <w:szCs w:val="22"/>
              </w:rPr>
              <w:t>сии</w:t>
            </w:r>
          </w:p>
          <w:p w:rsidR="00240CE4" w:rsidRPr="00F00DFF" w:rsidRDefault="00240CE4" w:rsidP="00807DEF">
            <w:pPr>
              <w:jc w:val="center"/>
              <w:rPr>
                <w:color w:val="000000"/>
              </w:rPr>
            </w:pPr>
            <w:r>
              <w:t>ОК, ПК, СЗ</w:t>
            </w:r>
          </w:p>
        </w:tc>
        <w:tc>
          <w:tcPr>
            <w:tcW w:w="1548" w:type="dxa"/>
          </w:tcPr>
          <w:p w:rsidR="00240CE4" w:rsidRDefault="00240CE4" w:rsidP="00182E6E">
            <w:pPr>
              <w:jc w:val="center"/>
            </w:pPr>
            <w:r>
              <w:rPr>
                <w:sz w:val="22"/>
                <w:szCs w:val="22"/>
              </w:rPr>
              <w:t>07-11 апреля</w:t>
            </w:r>
          </w:p>
          <w:p w:rsidR="00240CE4" w:rsidRPr="003C6C4F" w:rsidRDefault="00240CE4" w:rsidP="00182E6E">
            <w:pPr>
              <w:jc w:val="center"/>
            </w:pPr>
          </w:p>
        </w:tc>
        <w:tc>
          <w:tcPr>
            <w:tcW w:w="3218" w:type="dxa"/>
          </w:tcPr>
          <w:p w:rsidR="00240CE4" w:rsidRPr="00BF3F73" w:rsidRDefault="00240CE4" w:rsidP="00182E6E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г. Орел</w:t>
            </w:r>
          </w:p>
        </w:tc>
        <w:tc>
          <w:tcPr>
            <w:tcW w:w="1580" w:type="dxa"/>
          </w:tcPr>
          <w:p w:rsidR="00240CE4" w:rsidRPr="003C6C4F" w:rsidRDefault="00240CE4" w:rsidP="00182E6E">
            <w:pPr>
              <w:jc w:val="center"/>
            </w:pPr>
            <w:r w:rsidRPr="003C6C4F">
              <w:rPr>
                <w:sz w:val="22"/>
                <w:szCs w:val="22"/>
              </w:rPr>
              <w:t>1500</w:t>
            </w:r>
          </w:p>
        </w:tc>
      </w:tr>
      <w:tr w:rsidR="00240CE4" w:rsidRPr="00854E58" w:rsidTr="00182E6E">
        <w:trPr>
          <w:trHeight w:val="20"/>
          <w:jc w:val="center"/>
        </w:trPr>
        <w:tc>
          <w:tcPr>
            <w:tcW w:w="923" w:type="dxa"/>
            <w:vAlign w:val="center"/>
          </w:tcPr>
          <w:p w:rsidR="00240CE4" w:rsidRDefault="00240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570</w:t>
            </w:r>
          </w:p>
        </w:tc>
        <w:tc>
          <w:tcPr>
            <w:tcW w:w="1995" w:type="dxa"/>
          </w:tcPr>
          <w:p w:rsidR="00240CE4" w:rsidRPr="003C6C4F" w:rsidRDefault="00240CE4" w:rsidP="00807DEF">
            <w:r w:rsidRPr="00582C46">
              <w:t>Всероссийские</w:t>
            </w:r>
          </w:p>
        </w:tc>
        <w:tc>
          <w:tcPr>
            <w:tcW w:w="1450" w:type="dxa"/>
          </w:tcPr>
          <w:p w:rsidR="00240CE4" w:rsidRPr="00F00DFF" w:rsidRDefault="00240CE4" w:rsidP="00182E6E">
            <w:pPr>
              <w:rPr>
                <w:color w:val="000000"/>
              </w:rPr>
            </w:pPr>
          </w:p>
        </w:tc>
        <w:tc>
          <w:tcPr>
            <w:tcW w:w="3879" w:type="dxa"/>
            <w:vAlign w:val="center"/>
          </w:tcPr>
          <w:p w:rsidR="00240CE4" w:rsidRDefault="00240CE4" w:rsidP="00182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Всероссийские соревнования «Кубок Петра Великого»</w:t>
            </w:r>
          </w:p>
          <w:p w:rsidR="00240CE4" w:rsidRDefault="00240CE4" w:rsidP="00182E6E">
            <w:pPr>
              <w:jc w:val="center"/>
            </w:pPr>
            <w:r>
              <w:t>ОК, ПК, СЗ</w:t>
            </w:r>
          </w:p>
        </w:tc>
        <w:tc>
          <w:tcPr>
            <w:tcW w:w="1548" w:type="dxa"/>
          </w:tcPr>
          <w:p w:rsidR="00240CE4" w:rsidRDefault="00240CE4" w:rsidP="00182E6E">
            <w:pPr>
              <w:jc w:val="center"/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3218" w:type="dxa"/>
          </w:tcPr>
          <w:p w:rsidR="00240CE4" w:rsidRDefault="00240CE4" w:rsidP="00182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580" w:type="dxa"/>
          </w:tcPr>
          <w:p w:rsidR="00240CE4" w:rsidRPr="003C6C4F" w:rsidRDefault="00240CE4" w:rsidP="00182E6E">
            <w:pPr>
              <w:jc w:val="center"/>
            </w:pPr>
            <w:r>
              <w:rPr>
                <w:sz w:val="22"/>
                <w:szCs w:val="22"/>
              </w:rPr>
              <w:t>600</w:t>
            </w:r>
          </w:p>
        </w:tc>
      </w:tr>
      <w:tr w:rsidR="00240CE4" w:rsidRPr="00854E58" w:rsidTr="00182E6E">
        <w:trPr>
          <w:trHeight w:val="20"/>
          <w:jc w:val="center"/>
        </w:trPr>
        <w:tc>
          <w:tcPr>
            <w:tcW w:w="923" w:type="dxa"/>
            <w:vAlign w:val="center"/>
          </w:tcPr>
          <w:p w:rsidR="00240CE4" w:rsidRDefault="00240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571</w:t>
            </w:r>
          </w:p>
        </w:tc>
        <w:tc>
          <w:tcPr>
            <w:tcW w:w="1995" w:type="dxa"/>
          </w:tcPr>
          <w:p w:rsidR="00240CE4" w:rsidRPr="003C6C4F" w:rsidRDefault="00240CE4" w:rsidP="00807DEF"/>
          <w:p w:rsidR="00240CE4" w:rsidRPr="003C6C4F" w:rsidRDefault="00240CE4" w:rsidP="00807DEF">
            <w:r w:rsidRPr="00582C46">
              <w:t>Всероссийские</w:t>
            </w:r>
          </w:p>
        </w:tc>
        <w:tc>
          <w:tcPr>
            <w:tcW w:w="1450" w:type="dxa"/>
          </w:tcPr>
          <w:p w:rsidR="00240CE4" w:rsidRPr="00F00DFF" w:rsidRDefault="00240CE4" w:rsidP="00182E6E">
            <w:pPr>
              <w:rPr>
                <w:color w:val="000000"/>
              </w:rPr>
            </w:pPr>
          </w:p>
        </w:tc>
        <w:tc>
          <w:tcPr>
            <w:tcW w:w="3879" w:type="dxa"/>
            <w:vAlign w:val="center"/>
          </w:tcPr>
          <w:p w:rsidR="00240CE4" w:rsidRPr="007F7C23" w:rsidRDefault="00240CE4" w:rsidP="00807DEF">
            <w:pPr>
              <w:jc w:val="center"/>
            </w:pPr>
            <w:r w:rsidRPr="007F7C23">
              <w:rPr>
                <w:sz w:val="22"/>
                <w:szCs w:val="22"/>
              </w:rPr>
              <w:t>Кубок России</w:t>
            </w:r>
          </w:p>
          <w:p w:rsidR="00240CE4" w:rsidRPr="007F7C23" w:rsidRDefault="00240CE4" w:rsidP="00807DEF">
            <w:pPr>
              <w:jc w:val="center"/>
              <w:rPr>
                <w:color w:val="000000"/>
              </w:rPr>
            </w:pPr>
            <w:r w:rsidRPr="007F7C23">
              <w:t>ОК, ПК, СЗ</w:t>
            </w:r>
          </w:p>
        </w:tc>
        <w:tc>
          <w:tcPr>
            <w:tcW w:w="1548" w:type="dxa"/>
          </w:tcPr>
          <w:p w:rsidR="00240CE4" w:rsidRPr="003C6C4F" w:rsidRDefault="00240CE4" w:rsidP="00182E6E">
            <w:pPr>
              <w:jc w:val="center"/>
            </w:pPr>
            <w:r>
              <w:rPr>
                <w:sz w:val="22"/>
                <w:szCs w:val="22"/>
              </w:rPr>
              <w:t xml:space="preserve">13-16 </w:t>
            </w:r>
            <w:r w:rsidRPr="003C6C4F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ая</w:t>
            </w:r>
          </w:p>
        </w:tc>
        <w:tc>
          <w:tcPr>
            <w:tcW w:w="3218" w:type="dxa"/>
          </w:tcPr>
          <w:p w:rsidR="00240CE4" w:rsidRPr="00B36397" w:rsidRDefault="00240CE4" w:rsidP="00182E6E">
            <w:pPr>
              <w:jc w:val="center"/>
            </w:pPr>
            <w:r w:rsidRPr="00B36397">
              <w:rPr>
                <w:sz w:val="22"/>
                <w:szCs w:val="22"/>
              </w:rPr>
              <w:t xml:space="preserve">Московская область, </w:t>
            </w:r>
            <w:r w:rsidRPr="00B36397">
              <w:rPr>
                <w:sz w:val="22"/>
                <w:szCs w:val="22"/>
              </w:rPr>
              <w:br/>
              <w:t>с.</w:t>
            </w:r>
            <w:r>
              <w:rPr>
                <w:sz w:val="22"/>
                <w:szCs w:val="22"/>
              </w:rPr>
              <w:t xml:space="preserve"> </w:t>
            </w:r>
            <w:r w:rsidRPr="00B36397">
              <w:rPr>
                <w:sz w:val="22"/>
                <w:szCs w:val="22"/>
              </w:rPr>
              <w:t>Покровское</w:t>
            </w:r>
          </w:p>
          <w:p w:rsidR="00240CE4" w:rsidRPr="003C6C4F" w:rsidRDefault="00240CE4" w:rsidP="00182E6E">
            <w:pPr>
              <w:jc w:val="center"/>
            </w:pPr>
          </w:p>
        </w:tc>
        <w:tc>
          <w:tcPr>
            <w:tcW w:w="1580" w:type="dxa"/>
          </w:tcPr>
          <w:p w:rsidR="00240CE4" w:rsidRPr="003C6C4F" w:rsidRDefault="00240CE4" w:rsidP="00182E6E">
            <w:pPr>
              <w:jc w:val="center"/>
            </w:pPr>
            <w:r>
              <w:rPr>
                <w:sz w:val="22"/>
                <w:szCs w:val="22"/>
              </w:rPr>
              <w:t>400</w:t>
            </w:r>
          </w:p>
        </w:tc>
      </w:tr>
      <w:tr w:rsidR="007F7C23" w:rsidRPr="00854E58" w:rsidTr="00182E6E">
        <w:trPr>
          <w:trHeight w:val="20"/>
          <w:jc w:val="center"/>
        </w:trPr>
        <w:tc>
          <w:tcPr>
            <w:tcW w:w="923" w:type="dxa"/>
            <w:vAlign w:val="center"/>
          </w:tcPr>
          <w:p w:rsidR="007F7C23" w:rsidRDefault="007F7C23" w:rsidP="007F7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572</w:t>
            </w:r>
          </w:p>
        </w:tc>
        <w:tc>
          <w:tcPr>
            <w:tcW w:w="1995" w:type="dxa"/>
          </w:tcPr>
          <w:p w:rsidR="007F7C23" w:rsidRPr="003C6C4F" w:rsidRDefault="007F7C23" w:rsidP="007F7C23">
            <w:r w:rsidRPr="00582C46">
              <w:t>Всероссийские</w:t>
            </w:r>
          </w:p>
        </w:tc>
        <w:tc>
          <w:tcPr>
            <w:tcW w:w="1450" w:type="dxa"/>
          </w:tcPr>
          <w:p w:rsidR="007F7C23" w:rsidRPr="00F00DFF" w:rsidRDefault="007F7C23" w:rsidP="007F7C23">
            <w:pPr>
              <w:rPr>
                <w:color w:val="000000"/>
              </w:rPr>
            </w:pPr>
          </w:p>
        </w:tc>
        <w:tc>
          <w:tcPr>
            <w:tcW w:w="3879" w:type="dxa"/>
            <w:vAlign w:val="center"/>
          </w:tcPr>
          <w:p w:rsidR="007F7C23" w:rsidRPr="007F7C23" w:rsidRDefault="007F7C23" w:rsidP="007F7C23">
            <w:pPr>
              <w:jc w:val="center"/>
            </w:pPr>
            <w:r w:rsidRPr="007F7C23">
              <w:rPr>
                <w:sz w:val="22"/>
                <w:szCs w:val="22"/>
              </w:rPr>
              <w:t>Всероссийские юношеские Игры боевых искусств</w:t>
            </w:r>
            <w:r w:rsidRPr="007F7C23">
              <w:t xml:space="preserve"> </w:t>
            </w:r>
          </w:p>
          <w:p w:rsidR="007F7C23" w:rsidRPr="007F7C23" w:rsidRDefault="007F7C23" w:rsidP="007F7C23">
            <w:pPr>
              <w:jc w:val="center"/>
              <w:rPr>
                <w:color w:val="000000"/>
              </w:rPr>
            </w:pPr>
            <w:r w:rsidRPr="007F7C23">
              <w:t>ОК, ПК, СЗ</w:t>
            </w:r>
          </w:p>
        </w:tc>
        <w:tc>
          <w:tcPr>
            <w:tcW w:w="1548" w:type="dxa"/>
          </w:tcPr>
          <w:p w:rsidR="007F7C23" w:rsidRPr="003C6C4F" w:rsidRDefault="007F7C23" w:rsidP="007F7C23">
            <w:pPr>
              <w:jc w:val="center"/>
            </w:pPr>
            <w:r>
              <w:rPr>
                <w:sz w:val="22"/>
                <w:szCs w:val="22"/>
              </w:rPr>
              <w:t xml:space="preserve">15-18 </w:t>
            </w:r>
            <w:r w:rsidRPr="003C6C4F">
              <w:rPr>
                <w:sz w:val="22"/>
                <w:szCs w:val="22"/>
              </w:rPr>
              <w:t>сентябр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3218" w:type="dxa"/>
          </w:tcPr>
          <w:p w:rsidR="007F7C23" w:rsidRPr="003C6C4F" w:rsidRDefault="007F7C23" w:rsidP="007F7C23">
            <w:pPr>
              <w:jc w:val="center"/>
            </w:pPr>
            <w:r>
              <w:rPr>
                <w:sz w:val="22"/>
                <w:szCs w:val="22"/>
              </w:rPr>
              <w:t>г</w:t>
            </w:r>
            <w:r w:rsidRPr="003C6C4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3C6C4F">
              <w:rPr>
                <w:sz w:val="22"/>
                <w:szCs w:val="22"/>
              </w:rPr>
              <w:t>Анапа</w:t>
            </w:r>
          </w:p>
        </w:tc>
        <w:tc>
          <w:tcPr>
            <w:tcW w:w="1580" w:type="dxa"/>
          </w:tcPr>
          <w:p w:rsidR="007F7C23" w:rsidRPr="003C6C4F" w:rsidRDefault="007F7C23" w:rsidP="007F7C23">
            <w:pPr>
              <w:jc w:val="center"/>
            </w:pPr>
            <w:r w:rsidRPr="003C6C4F">
              <w:rPr>
                <w:sz w:val="22"/>
                <w:szCs w:val="22"/>
              </w:rPr>
              <w:t>600</w:t>
            </w:r>
          </w:p>
        </w:tc>
      </w:tr>
      <w:tr w:rsidR="007F7C23" w:rsidRPr="00854E58" w:rsidTr="00182E6E">
        <w:trPr>
          <w:trHeight w:val="20"/>
          <w:jc w:val="center"/>
        </w:trPr>
        <w:tc>
          <w:tcPr>
            <w:tcW w:w="923" w:type="dxa"/>
            <w:vAlign w:val="center"/>
          </w:tcPr>
          <w:p w:rsidR="007F7C23" w:rsidRDefault="007F7C23" w:rsidP="007F7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573</w:t>
            </w:r>
          </w:p>
        </w:tc>
        <w:tc>
          <w:tcPr>
            <w:tcW w:w="1995" w:type="dxa"/>
          </w:tcPr>
          <w:p w:rsidR="007F7C23" w:rsidRDefault="007F7C23" w:rsidP="007F7C23">
            <w:r w:rsidRPr="00582C46">
              <w:t>Всероссийские</w:t>
            </w:r>
          </w:p>
        </w:tc>
        <w:tc>
          <w:tcPr>
            <w:tcW w:w="1450" w:type="dxa"/>
          </w:tcPr>
          <w:p w:rsidR="007F7C23" w:rsidRPr="00F00DFF" w:rsidRDefault="007F7C23" w:rsidP="007F7C23">
            <w:pPr>
              <w:rPr>
                <w:color w:val="000000"/>
              </w:rPr>
            </w:pPr>
          </w:p>
        </w:tc>
        <w:tc>
          <w:tcPr>
            <w:tcW w:w="3879" w:type="dxa"/>
            <w:vAlign w:val="center"/>
          </w:tcPr>
          <w:p w:rsidR="007F7C23" w:rsidRPr="007F7C23" w:rsidRDefault="007F7C23" w:rsidP="007F7C23">
            <w:pPr>
              <w:jc w:val="center"/>
            </w:pPr>
            <w:r w:rsidRPr="007F7C23">
              <w:rPr>
                <w:sz w:val="22"/>
                <w:szCs w:val="22"/>
              </w:rPr>
              <w:t>Чемпионат России</w:t>
            </w:r>
            <w:r w:rsidRPr="007F7C23">
              <w:t xml:space="preserve"> </w:t>
            </w:r>
          </w:p>
          <w:p w:rsidR="007F7C23" w:rsidRPr="007F7C23" w:rsidRDefault="007F7C23" w:rsidP="007F7C23">
            <w:pPr>
              <w:jc w:val="center"/>
              <w:rPr>
                <w:color w:val="000000"/>
              </w:rPr>
            </w:pPr>
            <w:r w:rsidRPr="007F7C23">
              <w:t>ОК, ПК, СЗ</w:t>
            </w:r>
          </w:p>
        </w:tc>
        <w:tc>
          <w:tcPr>
            <w:tcW w:w="1548" w:type="dxa"/>
          </w:tcPr>
          <w:p w:rsidR="007F7C23" w:rsidRDefault="007F7C23" w:rsidP="007F7C23">
            <w:pPr>
              <w:jc w:val="center"/>
            </w:pPr>
            <w:r>
              <w:rPr>
                <w:sz w:val="22"/>
                <w:szCs w:val="22"/>
              </w:rPr>
              <w:t>17-20 сентября</w:t>
            </w:r>
          </w:p>
        </w:tc>
        <w:tc>
          <w:tcPr>
            <w:tcW w:w="3218" w:type="dxa"/>
          </w:tcPr>
          <w:p w:rsidR="007F7C23" w:rsidRDefault="007F7C23" w:rsidP="007F7C23">
            <w:pPr>
              <w:jc w:val="center"/>
            </w:pPr>
            <w:r>
              <w:rPr>
                <w:sz w:val="22"/>
                <w:szCs w:val="22"/>
              </w:rPr>
              <w:t xml:space="preserve">Краснодарский край, </w:t>
            </w:r>
          </w:p>
          <w:p w:rsidR="007F7C23" w:rsidRDefault="007F7C23" w:rsidP="007F7C23">
            <w:pPr>
              <w:jc w:val="center"/>
            </w:pPr>
            <w:r>
              <w:rPr>
                <w:sz w:val="22"/>
                <w:szCs w:val="22"/>
              </w:rPr>
              <w:t>п. Витязево</w:t>
            </w:r>
          </w:p>
        </w:tc>
        <w:tc>
          <w:tcPr>
            <w:tcW w:w="1580" w:type="dxa"/>
          </w:tcPr>
          <w:p w:rsidR="007F7C23" w:rsidRDefault="007F7C23" w:rsidP="007F7C23">
            <w:pPr>
              <w:jc w:val="center"/>
            </w:pPr>
            <w:r>
              <w:rPr>
                <w:sz w:val="22"/>
                <w:szCs w:val="22"/>
              </w:rPr>
              <w:t>550</w:t>
            </w:r>
          </w:p>
        </w:tc>
      </w:tr>
      <w:tr w:rsidR="007F7C23" w:rsidRPr="00854E58" w:rsidTr="00182E6E">
        <w:trPr>
          <w:trHeight w:val="20"/>
          <w:jc w:val="center"/>
        </w:trPr>
        <w:tc>
          <w:tcPr>
            <w:tcW w:w="923" w:type="dxa"/>
            <w:vAlign w:val="center"/>
          </w:tcPr>
          <w:p w:rsidR="007F7C23" w:rsidRDefault="007F7C23" w:rsidP="007F7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574</w:t>
            </w:r>
          </w:p>
        </w:tc>
        <w:tc>
          <w:tcPr>
            <w:tcW w:w="1995" w:type="dxa"/>
          </w:tcPr>
          <w:p w:rsidR="007F7C23" w:rsidRPr="00EC74CD" w:rsidRDefault="007F7C23" w:rsidP="007F7C23">
            <w:r w:rsidRPr="00EC74CD">
              <w:t>Всероссийские</w:t>
            </w:r>
          </w:p>
        </w:tc>
        <w:tc>
          <w:tcPr>
            <w:tcW w:w="1450" w:type="dxa"/>
          </w:tcPr>
          <w:p w:rsidR="007F7C23" w:rsidRPr="00EC74CD" w:rsidRDefault="007F7C23" w:rsidP="007F7C23">
            <w:pPr>
              <w:rPr>
                <w:color w:val="000000"/>
              </w:rPr>
            </w:pPr>
          </w:p>
        </w:tc>
        <w:tc>
          <w:tcPr>
            <w:tcW w:w="3879" w:type="dxa"/>
            <w:vAlign w:val="center"/>
          </w:tcPr>
          <w:p w:rsidR="007F7C23" w:rsidRPr="00EC74CD" w:rsidRDefault="007F7C23" w:rsidP="007F7C23">
            <w:pPr>
              <w:jc w:val="center"/>
            </w:pPr>
            <w:r w:rsidRPr="00EC74CD">
              <w:rPr>
                <w:sz w:val="22"/>
                <w:szCs w:val="22"/>
              </w:rPr>
              <w:t>Финал Летней Спартакиады юношей России</w:t>
            </w:r>
            <w:r w:rsidRPr="00EC74CD">
              <w:t xml:space="preserve"> </w:t>
            </w:r>
          </w:p>
          <w:p w:rsidR="007F7C23" w:rsidRPr="00EC74CD" w:rsidRDefault="007F7C23" w:rsidP="007F7C23">
            <w:pPr>
              <w:jc w:val="center"/>
            </w:pPr>
            <w:r w:rsidRPr="00EC74CD">
              <w:t>ОК, ПК, СЗ</w:t>
            </w:r>
          </w:p>
        </w:tc>
        <w:tc>
          <w:tcPr>
            <w:tcW w:w="1548" w:type="dxa"/>
          </w:tcPr>
          <w:p w:rsidR="007F7C23" w:rsidRPr="00EC74CD" w:rsidRDefault="007F7C23" w:rsidP="007F7C23">
            <w:pPr>
              <w:jc w:val="center"/>
            </w:pPr>
            <w:r w:rsidRPr="00EC74CD">
              <w:rPr>
                <w:sz w:val="22"/>
                <w:szCs w:val="22"/>
              </w:rPr>
              <w:t>сентябрь</w:t>
            </w:r>
          </w:p>
        </w:tc>
        <w:tc>
          <w:tcPr>
            <w:tcW w:w="3218" w:type="dxa"/>
          </w:tcPr>
          <w:p w:rsidR="007F7C23" w:rsidRPr="00EC74CD" w:rsidRDefault="007F7C23" w:rsidP="007F7C23">
            <w:pPr>
              <w:jc w:val="center"/>
            </w:pPr>
            <w:r w:rsidRPr="00EC74CD">
              <w:rPr>
                <w:sz w:val="22"/>
                <w:szCs w:val="22"/>
              </w:rPr>
              <w:t xml:space="preserve">Краснодарский край, </w:t>
            </w:r>
          </w:p>
          <w:p w:rsidR="007F7C23" w:rsidRPr="00EC74CD" w:rsidRDefault="007F7C23" w:rsidP="007F7C23">
            <w:pPr>
              <w:jc w:val="center"/>
            </w:pPr>
            <w:r w:rsidRPr="00EC74CD">
              <w:rPr>
                <w:sz w:val="22"/>
                <w:szCs w:val="22"/>
              </w:rPr>
              <w:t>п. Витязево</w:t>
            </w:r>
          </w:p>
        </w:tc>
        <w:tc>
          <w:tcPr>
            <w:tcW w:w="1580" w:type="dxa"/>
          </w:tcPr>
          <w:p w:rsidR="007F7C23" w:rsidRDefault="007F7C23" w:rsidP="007F7C23">
            <w:pPr>
              <w:jc w:val="center"/>
            </w:pPr>
            <w:r w:rsidRPr="00EC74CD">
              <w:rPr>
                <w:sz w:val="22"/>
                <w:szCs w:val="22"/>
              </w:rPr>
              <w:t>300</w:t>
            </w:r>
          </w:p>
        </w:tc>
      </w:tr>
      <w:tr w:rsidR="007F7C23" w:rsidRPr="00854E58" w:rsidTr="00182E6E">
        <w:trPr>
          <w:trHeight w:val="20"/>
          <w:jc w:val="center"/>
        </w:trPr>
        <w:tc>
          <w:tcPr>
            <w:tcW w:w="923" w:type="dxa"/>
            <w:vAlign w:val="center"/>
          </w:tcPr>
          <w:p w:rsidR="007F7C23" w:rsidRPr="00EC74CD" w:rsidRDefault="007F7C23" w:rsidP="007F7C23">
            <w:pPr>
              <w:jc w:val="center"/>
              <w:rPr>
                <w:color w:val="000000"/>
              </w:rPr>
            </w:pPr>
            <w:r w:rsidRPr="00EC74CD">
              <w:rPr>
                <w:color w:val="000000"/>
              </w:rPr>
              <w:t>575</w:t>
            </w:r>
          </w:p>
        </w:tc>
        <w:tc>
          <w:tcPr>
            <w:tcW w:w="1995" w:type="dxa"/>
          </w:tcPr>
          <w:p w:rsidR="007F7C23" w:rsidRDefault="007F7C23" w:rsidP="007F7C23">
            <w:r w:rsidRPr="00582C46">
              <w:t>Всероссийские</w:t>
            </w:r>
          </w:p>
        </w:tc>
        <w:tc>
          <w:tcPr>
            <w:tcW w:w="1450" w:type="dxa"/>
          </w:tcPr>
          <w:p w:rsidR="007F7C23" w:rsidRPr="00F00DFF" w:rsidRDefault="007F7C23" w:rsidP="007F7C23">
            <w:pPr>
              <w:rPr>
                <w:color w:val="000000"/>
              </w:rPr>
            </w:pPr>
          </w:p>
        </w:tc>
        <w:tc>
          <w:tcPr>
            <w:tcW w:w="3879" w:type="dxa"/>
            <w:vAlign w:val="center"/>
          </w:tcPr>
          <w:p w:rsidR="007F7C23" w:rsidRDefault="007F7C23" w:rsidP="007F7C23">
            <w:pPr>
              <w:jc w:val="center"/>
            </w:pPr>
            <w:r>
              <w:rPr>
                <w:sz w:val="22"/>
                <w:szCs w:val="22"/>
              </w:rPr>
              <w:t>Всероссийские соревнования</w:t>
            </w:r>
            <w:r>
              <w:t xml:space="preserve"> </w:t>
            </w:r>
          </w:p>
          <w:p w:rsidR="007F7C23" w:rsidRPr="00F00DFF" w:rsidRDefault="007F7C23" w:rsidP="007F7C23">
            <w:pPr>
              <w:jc w:val="center"/>
              <w:rPr>
                <w:color w:val="000000"/>
              </w:rPr>
            </w:pPr>
            <w:r>
              <w:t>ОК, ПК, СЗ</w:t>
            </w:r>
          </w:p>
        </w:tc>
        <w:tc>
          <w:tcPr>
            <w:tcW w:w="1548" w:type="dxa"/>
          </w:tcPr>
          <w:p w:rsidR="007F7C23" w:rsidRDefault="007F7C23" w:rsidP="007F7C23">
            <w:pPr>
              <w:jc w:val="center"/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3218" w:type="dxa"/>
          </w:tcPr>
          <w:p w:rsidR="007F7C23" w:rsidRDefault="007F7C23" w:rsidP="007F7C23">
            <w:pPr>
              <w:jc w:val="center"/>
            </w:pPr>
            <w:r>
              <w:rPr>
                <w:sz w:val="22"/>
                <w:szCs w:val="22"/>
              </w:rPr>
              <w:t>Республика Башкортостан, г. Стерлитамак</w:t>
            </w:r>
          </w:p>
        </w:tc>
        <w:tc>
          <w:tcPr>
            <w:tcW w:w="1580" w:type="dxa"/>
          </w:tcPr>
          <w:p w:rsidR="007F7C23" w:rsidRDefault="007F7C23" w:rsidP="007F7C23">
            <w:pPr>
              <w:jc w:val="center"/>
            </w:pPr>
            <w:r>
              <w:rPr>
                <w:sz w:val="22"/>
                <w:szCs w:val="22"/>
              </w:rPr>
              <w:t>600</w:t>
            </w:r>
          </w:p>
        </w:tc>
      </w:tr>
      <w:tr w:rsidR="007F7C23" w:rsidRPr="00854E58" w:rsidTr="00182E6E">
        <w:trPr>
          <w:trHeight w:val="20"/>
          <w:jc w:val="center"/>
        </w:trPr>
        <w:tc>
          <w:tcPr>
            <w:tcW w:w="923" w:type="dxa"/>
            <w:vAlign w:val="center"/>
          </w:tcPr>
          <w:p w:rsidR="007F7C23" w:rsidRDefault="007F7C23" w:rsidP="007F7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576</w:t>
            </w:r>
          </w:p>
        </w:tc>
        <w:tc>
          <w:tcPr>
            <w:tcW w:w="1995" w:type="dxa"/>
          </w:tcPr>
          <w:p w:rsidR="007F7C23" w:rsidRPr="003C6C4F" w:rsidRDefault="007F7C23" w:rsidP="007F7C23">
            <w:r w:rsidRPr="009B6B5C">
              <w:t>Региональные</w:t>
            </w:r>
          </w:p>
        </w:tc>
        <w:tc>
          <w:tcPr>
            <w:tcW w:w="1450" w:type="dxa"/>
          </w:tcPr>
          <w:p w:rsidR="007F7C23" w:rsidRPr="00F00DFF" w:rsidRDefault="007F7C23" w:rsidP="007F7C23">
            <w:pPr>
              <w:rPr>
                <w:color w:val="000000"/>
              </w:rPr>
            </w:pPr>
          </w:p>
        </w:tc>
        <w:tc>
          <w:tcPr>
            <w:tcW w:w="3879" w:type="dxa"/>
            <w:vAlign w:val="center"/>
          </w:tcPr>
          <w:p w:rsidR="007F7C23" w:rsidRPr="00807DEF" w:rsidRDefault="007F7C23" w:rsidP="007F7C23">
            <w:pPr>
              <w:jc w:val="center"/>
            </w:pPr>
            <w:r w:rsidRPr="003C6C4F">
              <w:rPr>
                <w:sz w:val="22"/>
                <w:szCs w:val="22"/>
              </w:rPr>
              <w:t>Первенство</w:t>
            </w:r>
            <w:r>
              <w:rPr>
                <w:sz w:val="22"/>
                <w:szCs w:val="22"/>
              </w:rPr>
              <w:t xml:space="preserve"> </w:t>
            </w:r>
            <w:r w:rsidRPr="003C6C4F">
              <w:rPr>
                <w:sz w:val="22"/>
                <w:szCs w:val="22"/>
              </w:rPr>
              <w:t>Ивановской области</w:t>
            </w:r>
            <w:r>
              <w:rPr>
                <w:sz w:val="22"/>
                <w:szCs w:val="22"/>
              </w:rPr>
              <w:t xml:space="preserve"> с 12 до 17 лет</w:t>
            </w:r>
          </w:p>
        </w:tc>
        <w:tc>
          <w:tcPr>
            <w:tcW w:w="1548" w:type="dxa"/>
          </w:tcPr>
          <w:p w:rsidR="007F7C23" w:rsidRPr="003C6C4F" w:rsidRDefault="007F7C23" w:rsidP="007F7C23">
            <w:pPr>
              <w:jc w:val="center"/>
            </w:pPr>
            <w:r w:rsidRPr="003C6C4F">
              <w:rPr>
                <w:sz w:val="22"/>
                <w:szCs w:val="22"/>
              </w:rPr>
              <w:t>октябрь</w:t>
            </w:r>
          </w:p>
        </w:tc>
        <w:tc>
          <w:tcPr>
            <w:tcW w:w="3218" w:type="dxa"/>
          </w:tcPr>
          <w:p w:rsidR="007F7C23" w:rsidRPr="003C6C4F" w:rsidRDefault="007F7C23" w:rsidP="007F7C23">
            <w:pPr>
              <w:jc w:val="center"/>
            </w:pPr>
            <w:r>
              <w:rPr>
                <w:sz w:val="22"/>
                <w:szCs w:val="22"/>
              </w:rPr>
              <w:t>г</w:t>
            </w:r>
            <w:r w:rsidRPr="003C6C4F">
              <w:rPr>
                <w:sz w:val="22"/>
                <w:szCs w:val="22"/>
              </w:rPr>
              <w:t>. Иваново</w:t>
            </w:r>
          </w:p>
        </w:tc>
        <w:tc>
          <w:tcPr>
            <w:tcW w:w="1580" w:type="dxa"/>
          </w:tcPr>
          <w:p w:rsidR="007F7C23" w:rsidRPr="003C6C4F" w:rsidRDefault="007F7C23" w:rsidP="007F7C23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3C6C4F">
              <w:rPr>
                <w:sz w:val="22"/>
                <w:szCs w:val="22"/>
              </w:rPr>
              <w:t>0</w:t>
            </w:r>
          </w:p>
        </w:tc>
      </w:tr>
      <w:tr w:rsidR="007F7C23" w:rsidRPr="00854E58" w:rsidTr="00182E6E">
        <w:trPr>
          <w:trHeight w:val="20"/>
          <w:jc w:val="center"/>
        </w:trPr>
        <w:tc>
          <w:tcPr>
            <w:tcW w:w="923" w:type="dxa"/>
            <w:vAlign w:val="center"/>
          </w:tcPr>
          <w:p w:rsidR="007F7C23" w:rsidRDefault="007F7C23" w:rsidP="007F7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577</w:t>
            </w:r>
          </w:p>
        </w:tc>
        <w:tc>
          <w:tcPr>
            <w:tcW w:w="1995" w:type="dxa"/>
          </w:tcPr>
          <w:p w:rsidR="007F7C23" w:rsidRPr="003C6C4F" w:rsidRDefault="007F7C23" w:rsidP="007F7C23">
            <w:r w:rsidRPr="009B6B5C">
              <w:t>Региональные</w:t>
            </w:r>
          </w:p>
        </w:tc>
        <w:tc>
          <w:tcPr>
            <w:tcW w:w="1450" w:type="dxa"/>
          </w:tcPr>
          <w:p w:rsidR="007F7C23" w:rsidRPr="00F00DFF" w:rsidRDefault="007F7C23" w:rsidP="007F7C23">
            <w:pPr>
              <w:rPr>
                <w:color w:val="000000"/>
              </w:rPr>
            </w:pPr>
          </w:p>
        </w:tc>
        <w:tc>
          <w:tcPr>
            <w:tcW w:w="3879" w:type="dxa"/>
            <w:vAlign w:val="center"/>
          </w:tcPr>
          <w:p w:rsidR="007F7C23" w:rsidRDefault="007F7C23" w:rsidP="007F7C23">
            <w:pPr>
              <w:jc w:val="center"/>
            </w:pPr>
            <w:r>
              <w:rPr>
                <w:sz w:val="22"/>
                <w:szCs w:val="22"/>
              </w:rPr>
              <w:t>Чемпионат</w:t>
            </w:r>
            <w:r w:rsidRPr="003C6C4F">
              <w:rPr>
                <w:sz w:val="22"/>
                <w:szCs w:val="22"/>
              </w:rPr>
              <w:t xml:space="preserve"> Ивановской области</w:t>
            </w:r>
          </w:p>
          <w:p w:rsidR="007F7C23" w:rsidRPr="00F00DFF" w:rsidRDefault="007F7C23" w:rsidP="007F7C23">
            <w:pPr>
              <w:jc w:val="center"/>
              <w:rPr>
                <w:color w:val="000000"/>
              </w:rPr>
            </w:pPr>
            <w:r>
              <w:t>ОК, ПК, СЗ</w:t>
            </w:r>
          </w:p>
        </w:tc>
        <w:tc>
          <w:tcPr>
            <w:tcW w:w="1548" w:type="dxa"/>
          </w:tcPr>
          <w:p w:rsidR="007F7C23" w:rsidRPr="009642CB" w:rsidRDefault="007F7C23" w:rsidP="007F7C23">
            <w:pPr>
              <w:jc w:val="center"/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3218" w:type="dxa"/>
          </w:tcPr>
          <w:p w:rsidR="007F7C23" w:rsidRPr="003C6C4F" w:rsidRDefault="007F7C23" w:rsidP="007F7C23">
            <w:pPr>
              <w:jc w:val="center"/>
            </w:pPr>
            <w:r>
              <w:rPr>
                <w:sz w:val="22"/>
                <w:szCs w:val="22"/>
              </w:rPr>
              <w:t>г</w:t>
            </w:r>
            <w:r w:rsidRPr="003C6C4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Иваново</w:t>
            </w:r>
          </w:p>
        </w:tc>
        <w:tc>
          <w:tcPr>
            <w:tcW w:w="1580" w:type="dxa"/>
          </w:tcPr>
          <w:p w:rsidR="007F7C23" w:rsidRPr="003C6C4F" w:rsidRDefault="007F7C23" w:rsidP="007F7C23">
            <w:pPr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</w:tr>
      <w:tr w:rsidR="007F7C23" w:rsidRPr="00854E58" w:rsidTr="00182E6E">
        <w:trPr>
          <w:trHeight w:val="20"/>
          <w:jc w:val="center"/>
        </w:trPr>
        <w:tc>
          <w:tcPr>
            <w:tcW w:w="923" w:type="dxa"/>
            <w:vAlign w:val="center"/>
          </w:tcPr>
          <w:p w:rsidR="007F7C23" w:rsidRDefault="007F7C23" w:rsidP="007F7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578</w:t>
            </w:r>
          </w:p>
        </w:tc>
        <w:tc>
          <w:tcPr>
            <w:tcW w:w="1995" w:type="dxa"/>
          </w:tcPr>
          <w:p w:rsidR="007F7C23" w:rsidRDefault="007F7C23" w:rsidP="007F7C23">
            <w:r>
              <w:t>Межр</w:t>
            </w:r>
            <w:r w:rsidRPr="009B6B5C">
              <w:t>егиональные</w:t>
            </w:r>
          </w:p>
        </w:tc>
        <w:tc>
          <w:tcPr>
            <w:tcW w:w="1450" w:type="dxa"/>
          </w:tcPr>
          <w:p w:rsidR="007F7C23" w:rsidRPr="00F00DFF" w:rsidRDefault="007F7C23" w:rsidP="007F7C23">
            <w:pPr>
              <w:rPr>
                <w:color w:val="000000"/>
              </w:rPr>
            </w:pPr>
          </w:p>
        </w:tc>
        <w:tc>
          <w:tcPr>
            <w:tcW w:w="3879" w:type="dxa"/>
            <w:vAlign w:val="center"/>
          </w:tcPr>
          <w:p w:rsidR="007F7C23" w:rsidRDefault="007F7C23" w:rsidP="007F7C23">
            <w:pPr>
              <w:jc w:val="center"/>
            </w:pPr>
            <w:r>
              <w:rPr>
                <w:sz w:val="22"/>
                <w:szCs w:val="22"/>
              </w:rPr>
              <w:t>Первенство и Чемпионат ЦФО</w:t>
            </w:r>
            <w:r>
              <w:t xml:space="preserve"> </w:t>
            </w:r>
          </w:p>
          <w:p w:rsidR="007F7C23" w:rsidRDefault="007F7C23" w:rsidP="007F7C23">
            <w:pPr>
              <w:jc w:val="center"/>
            </w:pPr>
            <w:r>
              <w:t xml:space="preserve">ОК, </w:t>
            </w:r>
            <w:proofErr w:type="gramStart"/>
            <w:r>
              <w:t>ПК,СЗ</w:t>
            </w:r>
            <w:proofErr w:type="gramEnd"/>
          </w:p>
        </w:tc>
        <w:tc>
          <w:tcPr>
            <w:tcW w:w="1548" w:type="dxa"/>
          </w:tcPr>
          <w:p w:rsidR="007F7C23" w:rsidRDefault="007F7C23" w:rsidP="007F7C23">
            <w:pPr>
              <w:jc w:val="center"/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3218" w:type="dxa"/>
          </w:tcPr>
          <w:p w:rsidR="007F7C23" w:rsidRPr="003C6C4F" w:rsidRDefault="007F7C23" w:rsidP="007F7C23">
            <w:pPr>
              <w:jc w:val="center"/>
            </w:pPr>
            <w:r>
              <w:rPr>
                <w:sz w:val="22"/>
                <w:szCs w:val="22"/>
              </w:rPr>
              <w:t>г. Суздаль</w:t>
            </w:r>
          </w:p>
        </w:tc>
        <w:tc>
          <w:tcPr>
            <w:tcW w:w="1580" w:type="dxa"/>
          </w:tcPr>
          <w:p w:rsidR="007F7C23" w:rsidRPr="003C6C4F" w:rsidRDefault="007F7C23" w:rsidP="007F7C23">
            <w:pPr>
              <w:jc w:val="center"/>
            </w:pPr>
            <w:r>
              <w:rPr>
                <w:sz w:val="22"/>
                <w:szCs w:val="22"/>
              </w:rPr>
              <w:t>350</w:t>
            </w:r>
          </w:p>
        </w:tc>
      </w:tr>
      <w:tr w:rsidR="007F7C23" w:rsidRPr="00CF6AC6" w:rsidTr="00182E6E">
        <w:trPr>
          <w:trHeight w:val="20"/>
          <w:jc w:val="center"/>
        </w:trPr>
        <w:tc>
          <w:tcPr>
            <w:tcW w:w="923" w:type="dxa"/>
            <w:vAlign w:val="center"/>
          </w:tcPr>
          <w:p w:rsidR="007F7C23" w:rsidRDefault="007F7C23" w:rsidP="007F7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579</w:t>
            </w:r>
          </w:p>
        </w:tc>
        <w:tc>
          <w:tcPr>
            <w:tcW w:w="1995" w:type="dxa"/>
          </w:tcPr>
          <w:p w:rsidR="007F7C23" w:rsidRDefault="007F7C23" w:rsidP="007F7C23">
            <w:r w:rsidRPr="00FE3FE8">
              <w:t>Всероссийские</w:t>
            </w:r>
          </w:p>
        </w:tc>
        <w:tc>
          <w:tcPr>
            <w:tcW w:w="1450" w:type="dxa"/>
          </w:tcPr>
          <w:p w:rsidR="007F7C23" w:rsidRPr="00F00DFF" w:rsidRDefault="007F7C23" w:rsidP="007F7C23">
            <w:pPr>
              <w:rPr>
                <w:color w:val="000000"/>
              </w:rPr>
            </w:pPr>
          </w:p>
        </w:tc>
        <w:tc>
          <w:tcPr>
            <w:tcW w:w="3879" w:type="dxa"/>
            <w:vAlign w:val="center"/>
          </w:tcPr>
          <w:p w:rsidR="007F7C23" w:rsidRDefault="007F7C23" w:rsidP="007F7C23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Всероссийские</w:t>
            </w:r>
            <w:r w:rsidRPr="003C6C4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соревнования</w:t>
            </w:r>
            <w:r>
              <w:rPr>
                <w:color w:val="000000"/>
              </w:rPr>
              <w:t xml:space="preserve"> </w:t>
            </w:r>
          </w:p>
          <w:p w:rsidR="007F7C23" w:rsidRPr="00F00DFF" w:rsidRDefault="007F7C23" w:rsidP="007F7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СЗ</w:t>
            </w:r>
          </w:p>
        </w:tc>
        <w:tc>
          <w:tcPr>
            <w:tcW w:w="1548" w:type="dxa"/>
          </w:tcPr>
          <w:p w:rsidR="007F7C23" w:rsidRPr="003C6C4F" w:rsidRDefault="007F7C23" w:rsidP="007F7C23">
            <w:pPr>
              <w:jc w:val="center"/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3218" w:type="dxa"/>
          </w:tcPr>
          <w:p w:rsidR="007F7C23" w:rsidRPr="003C6C4F" w:rsidRDefault="007F7C23" w:rsidP="007F7C23">
            <w:pPr>
              <w:jc w:val="center"/>
            </w:pPr>
            <w:r>
              <w:rPr>
                <w:sz w:val="22"/>
                <w:szCs w:val="22"/>
              </w:rPr>
              <w:t>г</w:t>
            </w:r>
            <w:r w:rsidRPr="003C6C4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Уфа</w:t>
            </w:r>
          </w:p>
        </w:tc>
        <w:tc>
          <w:tcPr>
            <w:tcW w:w="1580" w:type="dxa"/>
          </w:tcPr>
          <w:p w:rsidR="007F7C23" w:rsidRPr="003C6C4F" w:rsidRDefault="007F7C23" w:rsidP="007F7C23">
            <w:pPr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</w:tr>
      <w:tr w:rsidR="007F7C23" w:rsidRPr="00CF6AC6" w:rsidTr="00182E6E">
        <w:trPr>
          <w:trHeight w:val="20"/>
          <w:jc w:val="center"/>
        </w:trPr>
        <w:tc>
          <w:tcPr>
            <w:tcW w:w="923" w:type="dxa"/>
            <w:vAlign w:val="center"/>
          </w:tcPr>
          <w:p w:rsidR="007F7C23" w:rsidRDefault="007F7C23" w:rsidP="007F7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580</w:t>
            </w:r>
          </w:p>
        </w:tc>
        <w:tc>
          <w:tcPr>
            <w:tcW w:w="1995" w:type="dxa"/>
          </w:tcPr>
          <w:p w:rsidR="007F7C23" w:rsidRDefault="007F7C23" w:rsidP="007F7C23">
            <w:r w:rsidRPr="00FE3FE8">
              <w:t>Всероссийские</w:t>
            </w:r>
          </w:p>
        </w:tc>
        <w:tc>
          <w:tcPr>
            <w:tcW w:w="1450" w:type="dxa"/>
          </w:tcPr>
          <w:p w:rsidR="007F7C23" w:rsidRPr="00F00DFF" w:rsidRDefault="007F7C23" w:rsidP="007F7C23">
            <w:pPr>
              <w:rPr>
                <w:color w:val="000000"/>
              </w:rPr>
            </w:pPr>
          </w:p>
        </w:tc>
        <w:tc>
          <w:tcPr>
            <w:tcW w:w="3879" w:type="dxa"/>
            <w:vAlign w:val="center"/>
          </w:tcPr>
          <w:p w:rsidR="007F7C23" w:rsidRPr="00F00DFF" w:rsidRDefault="007F7C23" w:rsidP="007F7C23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Всероссийские</w:t>
            </w:r>
            <w:r w:rsidRPr="003C6C4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соревнования</w:t>
            </w:r>
          </w:p>
        </w:tc>
        <w:tc>
          <w:tcPr>
            <w:tcW w:w="1548" w:type="dxa"/>
          </w:tcPr>
          <w:p w:rsidR="007F7C23" w:rsidRPr="003C6C4F" w:rsidRDefault="007F7C23" w:rsidP="007F7C23">
            <w:pPr>
              <w:jc w:val="center"/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3218" w:type="dxa"/>
          </w:tcPr>
          <w:p w:rsidR="007F7C23" w:rsidRPr="003C6C4F" w:rsidRDefault="007F7C23" w:rsidP="007F7C23">
            <w:pPr>
              <w:jc w:val="center"/>
            </w:pPr>
            <w:r>
              <w:t>г. Москва</w:t>
            </w:r>
          </w:p>
        </w:tc>
        <w:tc>
          <w:tcPr>
            <w:tcW w:w="1580" w:type="dxa"/>
          </w:tcPr>
          <w:p w:rsidR="007F7C23" w:rsidRPr="003C6C4F" w:rsidRDefault="007F7C23" w:rsidP="007F7C23">
            <w:pPr>
              <w:jc w:val="center"/>
            </w:pPr>
            <w:r>
              <w:t>150</w:t>
            </w:r>
          </w:p>
        </w:tc>
      </w:tr>
      <w:tr w:rsidR="007F7C23" w:rsidRPr="00CF6AC6" w:rsidTr="00182E6E">
        <w:trPr>
          <w:trHeight w:val="20"/>
          <w:jc w:val="center"/>
        </w:trPr>
        <w:tc>
          <w:tcPr>
            <w:tcW w:w="923" w:type="dxa"/>
            <w:vAlign w:val="center"/>
          </w:tcPr>
          <w:p w:rsidR="007F7C23" w:rsidRDefault="007F7C23" w:rsidP="007F7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581</w:t>
            </w:r>
          </w:p>
        </w:tc>
        <w:tc>
          <w:tcPr>
            <w:tcW w:w="1995" w:type="dxa"/>
          </w:tcPr>
          <w:p w:rsidR="007F7C23" w:rsidRDefault="007F7C23" w:rsidP="007F7C23">
            <w:r>
              <w:t>Региональные</w:t>
            </w:r>
          </w:p>
        </w:tc>
        <w:tc>
          <w:tcPr>
            <w:tcW w:w="1450" w:type="dxa"/>
          </w:tcPr>
          <w:p w:rsidR="007F7C23" w:rsidRPr="00F00DFF" w:rsidRDefault="007F7C23" w:rsidP="007F7C23">
            <w:pPr>
              <w:rPr>
                <w:color w:val="000000"/>
              </w:rPr>
            </w:pPr>
          </w:p>
        </w:tc>
        <w:tc>
          <w:tcPr>
            <w:tcW w:w="3879" w:type="dxa"/>
            <w:vAlign w:val="center"/>
          </w:tcPr>
          <w:p w:rsidR="007F7C23" w:rsidRPr="00F00DFF" w:rsidRDefault="007F7C23" w:rsidP="007F7C23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Региональный новогодний турнир</w:t>
            </w:r>
          </w:p>
        </w:tc>
        <w:tc>
          <w:tcPr>
            <w:tcW w:w="1548" w:type="dxa"/>
          </w:tcPr>
          <w:p w:rsidR="007F7C23" w:rsidRPr="003C6C4F" w:rsidRDefault="007F7C23" w:rsidP="007F7C23">
            <w:pPr>
              <w:jc w:val="center"/>
            </w:pPr>
            <w:r>
              <w:rPr>
                <w:sz w:val="22"/>
                <w:szCs w:val="22"/>
              </w:rPr>
              <w:t>24 декабря</w:t>
            </w:r>
          </w:p>
        </w:tc>
        <w:tc>
          <w:tcPr>
            <w:tcW w:w="3218" w:type="dxa"/>
          </w:tcPr>
          <w:p w:rsidR="007F7C23" w:rsidRPr="003C6C4F" w:rsidRDefault="007F7C23" w:rsidP="007F7C23">
            <w:pPr>
              <w:jc w:val="center"/>
            </w:pPr>
            <w:r>
              <w:rPr>
                <w:sz w:val="22"/>
                <w:szCs w:val="22"/>
              </w:rPr>
              <w:t>г</w:t>
            </w:r>
            <w:r w:rsidRPr="003C6C4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Иваново, ИГЭУ</w:t>
            </w:r>
          </w:p>
        </w:tc>
        <w:tc>
          <w:tcPr>
            <w:tcW w:w="1580" w:type="dxa"/>
          </w:tcPr>
          <w:p w:rsidR="007F7C23" w:rsidRPr="003C6C4F" w:rsidRDefault="007F7C23" w:rsidP="007F7C23">
            <w:pPr>
              <w:jc w:val="center"/>
            </w:pPr>
            <w:r>
              <w:rPr>
                <w:sz w:val="22"/>
                <w:szCs w:val="22"/>
              </w:rPr>
              <w:t>250</w:t>
            </w:r>
          </w:p>
        </w:tc>
      </w:tr>
      <w:tr w:rsidR="007F7C23" w:rsidRPr="00CF6AC6" w:rsidTr="00182E6E">
        <w:trPr>
          <w:trHeight w:val="20"/>
          <w:jc w:val="center"/>
        </w:trPr>
        <w:tc>
          <w:tcPr>
            <w:tcW w:w="923" w:type="dxa"/>
            <w:vAlign w:val="center"/>
          </w:tcPr>
          <w:p w:rsidR="007F7C23" w:rsidRDefault="007F7C23" w:rsidP="007F7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582</w:t>
            </w:r>
          </w:p>
        </w:tc>
        <w:tc>
          <w:tcPr>
            <w:tcW w:w="1995" w:type="dxa"/>
          </w:tcPr>
          <w:p w:rsidR="007F7C23" w:rsidRDefault="007F7C23" w:rsidP="007F7C23"/>
        </w:tc>
        <w:tc>
          <w:tcPr>
            <w:tcW w:w="1450" w:type="dxa"/>
          </w:tcPr>
          <w:p w:rsidR="007F7C23" w:rsidRPr="00F00DFF" w:rsidRDefault="007F7C23" w:rsidP="007F7C23">
            <w:pPr>
              <w:rPr>
                <w:color w:val="000000"/>
              </w:rPr>
            </w:pPr>
          </w:p>
        </w:tc>
        <w:tc>
          <w:tcPr>
            <w:tcW w:w="3879" w:type="dxa"/>
            <w:vAlign w:val="center"/>
          </w:tcPr>
          <w:p w:rsidR="007F7C23" w:rsidRPr="00F00DFF" w:rsidRDefault="007F7C23" w:rsidP="007F7C23">
            <w:pPr>
              <w:jc w:val="center"/>
              <w:rPr>
                <w:color w:val="000000"/>
              </w:rPr>
            </w:pPr>
          </w:p>
        </w:tc>
        <w:tc>
          <w:tcPr>
            <w:tcW w:w="1548" w:type="dxa"/>
          </w:tcPr>
          <w:p w:rsidR="007F7C23" w:rsidRPr="003C6C4F" w:rsidRDefault="007F7C23" w:rsidP="007F7C23">
            <w:pPr>
              <w:jc w:val="center"/>
            </w:pPr>
          </w:p>
        </w:tc>
        <w:tc>
          <w:tcPr>
            <w:tcW w:w="3218" w:type="dxa"/>
          </w:tcPr>
          <w:p w:rsidR="007F7C23" w:rsidRPr="003C6C4F" w:rsidRDefault="007F7C23" w:rsidP="007F7C23">
            <w:pPr>
              <w:jc w:val="center"/>
            </w:pPr>
          </w:p>
        </w:tc>
        <w:tc>
          <w:tcPr>
            <w:tcW w:w="1580" w:type="dxa"/>
          </w:tcPr>
          <w:p w:rsidR="007F7C23" w:rsidRPr="003C6C4F" w:rsidRDefault="007F7C23" w:rsidP="007F7C23">
            <w:pPr>
              <w:jc w:val="center"/>
            </w:pPr>
          </w:p>
        </w:tc>
      </w:tr>
    </w:tbl>
    <w:p w:rsidR="00595944" w:rsidRDefault="00595944" w:rsidP="00595944">
      <w:pPr>
        <w:jc w:val="center"/>
        <w:rPr>
          <w:bCs/>
        </w:rPr>
      </w:pPr>
    </w:p>
    <w:p w:rsidR="00595944" w:rsidRDefault="00595944" w:rsidP="00595944">
      <w:pPr>
        <w:jc w:val="center"/>
        <w:rPr>
          <w:bCs/>
        </w:rPr>
      </w:pPr>
    </w:p>
    <w:tbl>
      <w:tblPr>
        <w:tblW w:w="15134" w:type="dxa"/>
        <w:tblLayout w:type="fixed"/>
        <w:tblLook w:val="04A0" w:firstRow="1" w:lastRow="0" w:firstColumn="1" w:lastColumn="0" w:noHBand="0" w:noVBand="1"/>
      </w:tblPr>
      <w:tblGrid>
        <w:gridCol w:w="15134"/>
      </w:tblGrid>
      <w:tr w:rsidR="00595944" w:rsidRPr="00686F3E" w:rsidTr="00595944">
        <w:tc>
          <w:tcPr>
            <w:tcW w:w="15134" w:type="dxa"/>
            <w:shd w:val="clear" w:color="auto" w:fill="C6D9F1" w:themeFill="text2" w:themeFillTint="33"/>
            <w:vAlign w:val="center"/>
          </w:tcPr>
          <w:p w:rsidR="00595944" w:rsidRPr="00686F3E" w:rsidRDefault="00595944" w:rsidP="00595944">
            <w:pPr>
              <w:jc w:val="center"/>
            </w:pPr>
            <w:r>
              <w:rPr>
                <w:b/>
                <w:bCs/>
                <w:sz w:val="32"/>
              </w:rPr>
              <w:t>ГИРЕВОЙ СПОРТ</w:t>
            </w:r>
          </w:p>
        </w:tc>
      </w:tr>
    </w:tbl>
    <w:p w:rsidR="00595944" w:rsidRDefault="00595944" w:rsidP="00595944">
      <w:pPr>
        <w:jc w:val="center"/>
        <w:rPr>
          <w:bCs/>
        </w:rPr>
      </w:pPr>
    </w:p>
    <w:tbl>
      <w:tblPr>
        <w:tblW w:w="14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27"/>
        <w:gridCol w:w="2387"/>
        <w:gridCol w:w="1450"/>
        <w:gridCol w:w="4339"/>
        <w:gridCol w:w="1548"/>
        <w:gridCol w:w="3531"/>
        <w:gridCol w:w="889"/>
      </w:tblGrid>
      <w:tr w:rsidR="00240CE4" w:rsidRPr="00422883" w:rsidTr="00182E6E">
        <w:trPr>
          <w:trHeight w:val="20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Default="00240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583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4" w:rsidRDefault="00240CE4" w:rsidP="005039B8">
            <w:r>
              <w:t>региональные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4" w:rsidRDefault="00240CE4"/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E4" w:rsidRDefault="00240CE4">
            <w:pPr>
              <w:jc w:val="center"/>
            </w:pPr>
            <w:r>
              <w:t>Первенство и Чемпионат Ивановской области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Default="007229AE" w:rsidP="0035658E">
            <w:r>
              <w:t>16 апреля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Default="00240CE4" w:rsidP="007229AE">
            <w:pPr>
              <w:jc w:val="center"/>
            </w:pPr>
            <w:r>
              <w:t xml:space="preserve">Ивановская </w:t>
            </w:r>
            <w:proofErr w:type="spellStart"/>
            <w:r>
              <w:t>обл</w:t>
            </w:r>
            <w:proofErr w:type="spellEnd"/>
            <w:r>
              <w:t xml:space="preserve">, </w:t>
            </w:r>
            <w:r w:rsidR="007229AE">
              <w:t xml:space="preserve">р-н Приволжский, </w:t>
            </w:r>
            <w:proofErr w:type="spellStart"/>
            <w:r w:rsidR="007229AE">
              <w:t>д.Ширяиха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4" w:rsidRDefault="00240CE4">
            <w:pPr>
              <w:jc w:val="center"/>
            </w:pPr>
            <w:r>
              <w:t>60 - 70</w:t>
            </w:r>
          </w:p>
        </w:tc>
      </w:tr>
      <w:tr w:rsidR="00240CE4" w:rsidRPr="00422883" w:rsidTr="00182E6E">
        <w:trPr>
          <w:trHeight w:val="20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Default="00240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584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4" w:rsidRDefault="00240CE4" w:rsidP="005039B8">
            <w:pPr>
              <w:rPr>
                <w:color w:val="000000"/>
              </w:rPr>
            </w:pPr>
            <w:r>
              <w:t>межрегиональные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4" w:rsidRDefault="00240CE4">
            <w:pPr>
              <w:rPr>
                <w:color w:val="000000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E4" w:rsidRDefault="00240CE4" w:rsidP="005039B8">
            <w:pPr>
              <w:jc w:val="center"/>
            </w:pPr>
            <w:r>
              <w:t>Зональные соревнования ЦФО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Default="00240CE4" w:rsidP="0035658E">
            <w:r>
              <w:t>Апрель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Default="00240CE4">
            <w:pPr>
              <w:jc w:val="center"/>
            </w:pPr>
            <w:r>
              <w:t>По назначению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4" w:rsidRDefault="00240CE4">
            <w:pPr>
              <w:jc w:val="center"/>
            </w:pPr>
            <w:r>
              <w:t>4</w:t>
            </w:r>
          </w:p>
        </w:tc>
      </w:tr>
      <w:tr w:rsidR="00240CE4" w:rsidRPr="00847700" w:rsidTr="00182E6E">
        <w:trPr>
          <w:trHeight w:val="20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Default="00240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585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4" w:rsidRDefault="00240CE4" w:rsidP="005039B8"/>
          <w:p w:rsidR="00240CE4" w:rsidRDefault="00240CE4" w:rsidP="005039B8">
            <w:pPr>
              <w:rPr>
                <w:color w:val="000000"/>
              </w:rPr>
            </w:pPr>
            <w:r>
              <w:lastRenderedPageBreak/>
              <w:t>международные*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4" w:rsidRDefault="00240CE4">
            <w:pPr>
              <w:rPr>
                <w:color w:val="000000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E4" w:rsidRDefault="00240CE4">
            <w:pPr>
              <w:jc w:val="center"/>
            </w:pPr>
            <w:r>
              <w:t xml:space="preserve">Кубок Мира </w:t>
            </w:r>
            <w:proofErr w:type="gramStart"/>
            <w:r>
              <w:t>( 2</w:t>
            </w:r>
            <w:proofErr w:type="gramEnd"/>
            <w:r>
              <w:t xml:space="preserve"> этап 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Default="00240CE4" w:rsidP="0035658E">
            <w:r>
              <w:t>Май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Default="00240CE4">
            <w:pPr>
              <w:jc w:val="center"/>
            </w:pPr>
            <w:r>
              <w:t>г. Санкт – Петербург,</w:t>
            </w:r>
          </w:p>
          <w:p w:rsidR="00240CE4" w:rsidRDefault="00240CE4">
            <w:pPr>
              <w:jc w:val="center"/>
            </w:pPr>
            <w:r>
              <w:rPr>
                <w:spacing w:val="-3"/>
              </w:rPr>
              <w:lastRenderedPageBreak/>
              <w:t>Гражданский проспект, дом 100, спорткомплекс «</w:t>
            </w:r>
            <w:r>
              <w:rPr>
                <w:spacing w:val="-3"/>
                <w:lang w:val="en-US"/>
              </w:rPr>
              <w:t>NOVA</w:t>
            </w:r>
            <w:r w:rsidRPr="005E4653">
              <w:rPr>
                <w:spacing w:val="-3"/>
              </w:rPr>
              <w:t xml:space="preserve"> </w:t>
            </w:r>
            <w:r>
              <w:rPr>
                <w:spacing w:val="-3"/>
                <w:lang w:val="en-US"/>
              </w:rPr>
              <w:t>ARENA</w:t>
            </w:r>
            <w:r>
              <w:rPr>
                <w:spacing w:val="-3"/>
              </w:rPr>
              <w:t>».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4" w:rsidRDefault="00240CE4">
            <w:pPr>
              <w:jc w:val="center"/>
            </w:pPr>
          </w:p>
          <w:p w:rsidR="00240CE4" w:rsidRDefault="00240CE4">
            <w:pPr>
              <w:jc w:val="center"/>
            </w:pPr>
            <w:r>
              <w:lastRenderedPageBreak/>
              <w:t>3</w:t>
            </w:r>
          </w:p>
        </w:tc>
      </w:tr>
      <w:tr w:rsidR="00240CE4" w:rsidRPr="00847700" w:rsidTr="00182E6E">
        <w:trPr>
          <w:trHeight w:val="20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Default="00240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586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4" w:rsidRPr="005039B8" w:rsidRDefault="00240CE4" w:rsidP="005039B8">
            <w:pPr>
              <w:rPr>
                <w:color w:val="000000"/>
                <w:highlight w:val="yellow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4" w:rsidRPr="005039B8" w:rsidRDefault="00240CE4">
            <w:pPr>
              <w:rPr>
                <w:color w:val="000000"/>
                <w:highlight w:val="yellow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CE4" w:rsidRPr="005039B8" w:rsidRDefault="00240CE4">
            <w:pPr>
              <w:ind w:right="282"/>
              <w:jc w:val="center"/>
              <w:rPr>
                <w:highlight w:val="yellow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4" w:rsidRPr="005039B8" w:rsidRDefault="00240CE4" w:rsidP="0035658E">
            <w:pPr>
              <w:ind w:right="282"/>
              <w:rPr>
                <w:highlight w:val="yellow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4" w:rsidRPr="005039B8" w:rsidRDefault="00240CE4">
            <w:pPr>
              <w:ind w:right="282"/>
              <w:jc w:val="center"/>
              <w:rPr>
                <w:highlight w:val="yellow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4" w:rsidRDefault="00240CE4">
            <w:pPr>
              <w:jc w:val="center"/>
            </w:pPr>
          </w:p>
        </w:tc>
      </w:tr>
      <w:tr w:rsidR="00240CE4" w:rsidRPr="00847700" w:rsidTr="00182E6E">
        <w:trPr>
          <w:trHeight w:val="20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Default="00240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587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4" w:rsidRPr="005039B8" w:rsidRDefault="00240CE4" w:rsidP="005039B8">
            <w:pPr>
              <w:rPr>
                <w:color w:val="000000"/>
                <w:highlight w:val="yellow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4" w:rsidRPr="005039B8" w:rsidRDefault="00240CE4">
            <w:pPr>
              <w:rPr>
                <w:color w:val="000000"/>
                <w:highlight w:val="yellow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CE4" w:rsidRPr="005039B8" w:rsidRDefault="00240CE4">
            <w:pPr>
              <w:ind w:right="282"/>
              <w:jc w:val="center"/>
              <w:rPr>
                <w:highlight w:val="yellow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4" w:rsidRPr="005039B8" w:rsidRDefault="00240CE4" w:rsidP="0035658E">
            <w:pPr>
              <w:ind w:right="282"/>
              <w:rPr>
                <w:highlight w:val="yellow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4" w:rsidRPr="005039B8" w:rsidRDefault="00240CE4">
            <w:pPr>
              <w:ind w:right="282"/>
              <w:jc w:val="center"/>
              <w:rPr>
                <w:highlight w:val="yellow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4" w:rsidRDefault="00240CE4">
            <w:pPr>
              <w:jc w:val="center"/>
            </w:pPr>
          </w:p>
        </w:tc>
      </w:tr>
      <w:tr w:rsidR="00240CE4" w:rsidRPr="00847700" w:rsidTr="00182E6E">
        <w:trPr>
          <w:trHeight w:val="20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Pr="00BB26CB" w:rsidRDefault="00240CE4">
            <w:pPr>
              <w:jc w:val="center"/>
              <w:rPr>
                <w:color w:val="000000"/>
              </w:rPr>
            </w:pPr>
            <w:r w:rsidRPr="00BB26CB">
              <w:rPr>
                <w:color w:val="000000"/>
              </w:rPr>
              <w:t>588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4" w:rsidRPr="00BB26CB" w:rsidRDefault="0089682B" w:rsidP="005039B8">
            <w:pPr>
              <w:rPr>
                <w:color w:val="000000"/>
              </w:rPr>
            </w:pPr>
            <w:r w:rsidRPr="00BB26CB">
              <w:t>всероссийские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4" w:rsidRPr="00BB26CB" w:rsidRDefault="00BB26CB">
            <w:pPr>
              <w:rPr>
                <w:color w:val="000000"/>
              </w:rPr>
            </w:pPr>
            <w:r w:rsidRPr="00BB26CB">
              <w:rPr>
                <w:color w:val="000000"/>
              </w:rPr>
              <w:t>6431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E4" w:rsidRPr="00BB26CB" w:rsidRDefault="00240CE4">
            <w:pPr>
              <w:jc w:val="center"/>
            </w:pPr>
            <w:r w:rsidRPr="00BB26CB">
              <w:t>Кубок губернатора Калужской области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Pr="00BB26CB" w:rsidRDefault="00240CE4" w:rsidP="0035658E">
            <w:r w:rsidRPr="00BB26CB">
              <w:t>ноябрь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Pr="00BB26CB" w:rsidRDefault="00240CE4">
            <w:pPr>
              <w:jc w:val="center"/>
            </w:pPr>
            <w:r w:rsidRPr="00BB26CB">
              <w:t xml:space="preserve">Калужская </w:t>
            </w:r>
            <w:proofErr w:type="spellStart"/>
            <w:r w:rsidRPr="00BB26CB">
              <w:t>обл</w:t>
            </w:r>
            <w:proofErr w:type="spellEnd"/>
            <w:r w:rsidRPr="00BB26CB">
              <w:t>, г Калуга.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4" w:rsidRDefault="00240CE4">
            <w:pPr>
              <w:jc w:val="center"/>
            </w:pPr>
            <w:r w:rsidRPr="00BB26CB">
              <w:t>4</w:t>
            </w:r>
          </w:p>
        </w:tc>
      </w:tr>
      <w:tr w:rsidR="00240CE4" w:rsidRPr="00847700" w:rsidTr="00182E6E">
        <w:trPr>
          <w:trHeight w:val="20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Default="00240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589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4" w:rsidRPr="005039B8" w:rsidRDefault="00240CE4" w:rsidP="005039B8">
            <w:pPr>
              <w:rPr>
                <w:color w:val="000000"/>
                <w:highlight w:val="yellow"/>
              </w:rPr>
            </w:pPr>
            <w:r w:rsidRPr="005039B8">
              <w:rPr>
                <w:highlight w:val="yellow"/>
              </w:rPr>
              <w:t>межрегиональные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4" w:rsidRPr="005039B8" w:rsidRDefault="0089682B">
            <w:pPr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?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CE4" w:rsidRPr="005039B8" w:rsidRDefault="00240CE4">
            <w:pPr>
              <w:ind w:right="282"/>
              <w:jc w:val="center"/>
              <w:rPr>
                <w:highlight w:val="yellow"/>
              </w:rPr>
            </w:pPr>
            <w:r w:rsidRPr="005039B8">
              <w:rPr>
                <w:highlight w:val="yellow"/>
              </w:rPr>
              <w:t>Турнир им. А. Ильина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4" w:rsidRPr="005039B8" w:rsidRDefault="00240CE4" w:rsidP="0035658E">
            <w:pPr>
              <w:ind w:right="282"/>
              <w:rPr>
                <w:highlight w:val="yellow"/>
              </w:rPr>
            </w:pPr>
            <w:r w:rsidRPr="005039B8">
              <w:rPr>
                <w:highlight w:val="yellow"/>
              </w:rPr>
              <w:t>декабрь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4" w:rsidRPr="005039B8" w:rsidRDefault="00240CE4">
            <w:pPr>
              <w:ind w:right="282"/>
              <w:jc w:val="center"/>
              <w:rPr>
                <w:highlight w:val="yellow"/>
              </w:rPr>
            </w:pPr>
            <w:r w:rsidRPr="005039B8">
              <w:rPr>
                <w:highlight w:val="yellow"/>
              </w:rPr>
              <w:t xml:space="preserve">Ярославская </w:t>
            </w:r>
            <w:proofErr w:type="spellStart"/>
            <w:r w:rsidRPr="005039B8">
              <w:rPr>
                <w:highlight w:val="yellow"/>
              </w:rPr>
              <w:t>обл</w:t>
            </w:r>
            <w:proofErr w:type="spellEnd"/>
            <w:r w:rsidRPr="005039B8">
              <w:rPr>
                <w:highlight w:val="yellow"/>
              </w:rPr>
              <w:t>, г Рыбинск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4" w:rsidRDefault="00240CE4">
            <w:pPr>
              <w:jc w:val="center"/>
            </w:pPr>
            <w:r w:rsidRPr="005039B8">
              <w:rPr>
                <w:highlight w:val="yellow"/>
              </w:rPr>
              <w:t>5</w:t>
            </w:r>
          </w:p>
        </w:tc>
      </w:tr>
      <w:tr w:rsidR="00240CE4" w:rsidRPr="00847700" w:rsidTr="00182E6E">
        <w:trPr>
          <w:trHeight w:val="20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Default="00240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4" w:rsidRDefault="00240CE4" w:rsidP="005039B8">
            <w:pPr>
              <w:rPr>
                <w:color w:val="000000"/>
              </w:rPr>
            </w:pPr>
            <w:r>
              <w:t>региональные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4" w:rsidRDefault="00240CE4">
            <w:pPr>
              <w:rPr>
                <w:color w:val="000000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CE4" w:rsidRDefault="00240CE4">
            <w:pPr>
              <w:ind w:right="282"/>
              <w:jc w:val="center"/>
            </w:pPr>
            <w:r>
              <w:t>Кубок Ивановской области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4" w:rsidRDefault="00240CE4" w:rsidP="0035658E">
            <w:pPr>
              <w:ind w:right="282"/>
            </w:pPr>
            <w:r>
              <w:t>декабрь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4" w:rsidRDefault="00240CE4">
            <w:pPr>
              <w:ind w:right="282"/>
              <w:jc w:val="center"/>
            </w:pPr>
            <w:r>
              <w:t>г. Приволжск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4" w:rsidRDefault="00240CE4">
            <w:pPr>
              <w:jc w:val="center"/>
            </w:pPr>
            <w:r>
              <w:t>60 - 70</w:t>
            </w:r>
          </w:p>
        </w:tc>
      </w:tr>
    </w:tbl>
    <w:p w:rsidR="00595944" w:rsidRPr="00C15BA4" w:rsidRDefault="00595944" w:rsidP="00595944">
      <w:pPr>
        <w:jc w:val="center"/>
        <w:rPr>
          <w:bCs/>
        </w:rPr>
      </w:pPr>
    </w:p>
    <w:p w:rsidR="00595944" w:rsidRDefault="00595944" w:rsidP="00595944">
      <w:pPr>
        <w:jc w:val="center"/>
        <w:rPr>
          <w:b/>
          <w:bCs/>
          <w:sz w:val="32"/>
        </w:rPr>
      </w:pPr>
    </w:p>
    <w:tbl>
      <w:tblPr>
        <w:tblW w:w="15160" w:type="dxa"/>
        <w:tblLayout w:type="fixed"/>
        <w:tblLook w:val="04A0" w:firstRow="1" w:lastRow="0" w:firstColumn="1" w:lastColumn="0" w:noHBand="0" w:noVBand="1"/>
      </w:tblPr>
      <w:tblGrid>
        <w:gridCol w:w="15160"/>
      </w:tblGrid>
      <w:tr w:rsidR="00595944" w:rsidRPr="00686F3E" w:rsidTr="00595944">
        <w:tc>
          <w:tcPr>
            <w:tcW w:w="15160" w:type="dxa"/>
            <w:shd w:val="clear" w:color="auto" w:fill="C6D9F1" w:themeFill="text2" w:themeFillTint="33"/>
            <w:vAlign w:val="center"/>
          </w:tcPr>
          <w:p w:rsidR="00595944" w:rsidRPr="00686F3E" w:rsidRDefault="00595944" w:rsidP="00595944">
            <w:pPr>
              <w:jc w:val="center"/>
            </w:pPr>
            <w:r w:rsidRPr="00C34C5F">
              <w:rPr>
                <w:b/>
                <w:bCs/>
                <w:sz w:val="32"/>
              </w:rPr>
              <w:t>КЕНДО</w:t>
            </w:r>
          </w:p>
        </w:tc>
      </w:tr>
    </w:tbl>
    <w:p w:rsidR="00595944" w:rsidRDefault="00595944" w:rsidP="00595944">
      <w:pPr>
        <w:jc w:val="center"/>
        <w:rPr>
          <w:bCs/>
          <w:sz w:val="16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81"/>
        <w:gridCol w:w="1506"/>
        <w:gridCol w:w="3118"/>
        <w:gridCol w:w="1417"/>
        <w:gridCol w:w="2835"/>
        <w:gridCol w:w="2835"/>
      </w:tblGrid>
      <w:tr w:rsidR="00240CE4" w:rsidRPr="00182E6E" w:rsidTr="00B944F9">
        <w:trPr>
          <w:trHeight w:val="20"/>
        </w:trPr>
        <w:tc>
          <w:tcPr>
            <w:tcW w:w="675" w:type="dxa"/>
            <w:vAlign w:val="center"/>
          </w:tcPr>
          <w:p w:rsidR="00240CE4" w:rsidRDefault="00240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591</w:t>
            </w:r>
          </w:p>
        </w:tc>
        <w:tc>
          <w:tcPr>
            <w:tcW w:w="2181" w:type="dxa"/>
          </w:tcPr>
          <w:p w:rsidR="00240CE4" w:rsidRPr="00182E6E" w:rsidRDefault="00240CE4" w:rsidP="00182E6E"/>
        </w:tc>
        <w:tc>
          <w:tcPr>
            <w:tcW w:w="1506" w:type="dxa"/>
          </w:tcPr>
          <w:p w:rsidR="00240CE4" w:rsidRPr="00182E6E" w:rsidRDefault="00240CE4" w:rsidP="00182E6E"/>
        </w:tc>
        <w:tc>
          <w:tcPr>
            <w:tcW w:w="3118" w:type="dxa"/>
          </w:tcPr>
          <w:p w:rsidR="00240CE4" w:rsidRPr="00182E6E" w:rsidRDefault="00240CE4" w:rsidP="00182E6E">
            <w:pPr>
              <w:pStyle w:val="af0"/>
              <w:spacing w:before="0" w:beforeAutospacing="0" w:after="0" w:afterAutospacing="0"/>
              <w:ind w:right="140"/>
              <w:rPr>
                <w:lang w:eastAsia="ja-JP"/>
              </w:rPr>
            </w:pPr>
          </w:p>
        </w:tc>
        <w:tc>
          <w:tcPr>
            <w:tcW w:w="1417" w:type="dxa"/>
          </w:tcPr>
          <w:p w:rsidR="00240CE4" w:rsidRPr="00182E6E" w:rsidRDefault="00240CE4" w:rsidP="00182E6E">
            <w:pPr>
              <w:pStyle w:val="af0"/>
              <w:spacing w:before="0" w:beforeAutospacing="0" w:after="0" w:afterAutospacing="0"/>
              <w:ind w:left="140" w:right="140"/>
              <w:jc w:val="center"/>
            </w:pPr>
          </w:p>
        </w:tc>
        <w:tc>
          <w:tcPr>
            <w:tcW w:w="2835" w:type="dxa"/>
          </w:tcPr>
          <w:p w:rsidR="00240CE4" w:rsidRPr="00182E6E" w:rsidRDefault="00240CE4" w:rsidP="00B944F9">
            <w:pPr>
              <w:pStyle w:val="af0"/>
              <w:spacing w:before="0" w:beforeAutospacing="0" w:after="0" w:afterAutospacing="0"/>
              <w:ind w:left="140" w:right="140"/>
            </w:pPr>
          </w:p>
        </w:tc>
        <w:tc>
          <w:tcPr>
            <w:tcW w:w="2835" w:type="dxa"/>
          </w:tcPr>
          <w:p w:rsidR="00240CE4" w:rsidRPr="00182E6E" w:rsidRDefault="00240CE4" w:rsidP="00182E6E">
            <w:pPr>
              <w:pStyle w:val="af0"/>
              <w:spacing w:before="0" w:beforeAutospacing="0" w:after="0" w:afterAutospacing="0"/>
              <w:ind w:left="140" w:right="140"/>
            </w:pPr>
          </w:p>
        </w:tc>
      </w:tr>
      <w:tr w:rsidR="00240CE4" w:rsidRPr="00182E6E" w:rsidTr="00B944F9">
        <w:trPr>
          <w:trHeight w:val="20"/>
        </w:trPr>
        <w:tc>
          <w:tcPr>
            <w:tcW w:w="675" w:type="dxa"/>
            <w:vAlign w:val="center"/>
          </w:tcPr>
          <w:p w:rsidR="00240CE4" w:rsidRDefault="00240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592</w:t>
            </w:r>
          </w:p>
        </w:tc>
        <w:tc>
          <w:tcPr>
            <w:tcW w:w="2181" w:type="dxa"/>
          </w:tcPr>
          <w:p w:rsidR="00240CE4" w:rsidRPr="00182E6E" w:rsidRDefault="00240CE4" w:rsidP="00182E6E">
            <w:r w:rsidRPr="00182E6E">
              <w:t>Межрегиональный</w:t>
            </w:r>
          </w:p>
        </w:tc>
        <w:tc>
          <w:tcPr>
            <w:tcW w:w="1506" w:type="dxa"/>
          </w:tcPr>
          <w:p w:rsidR="00240CE4" w:rsidRPr="00182E6E" w:rsidRDefault="00240CE4" w:rsidP="00182E6E"/>
        </w:tc>
        <w:tc>
          <w:tcPr>
            <w:tcW w:w="3118" w:type="dxa"/>
          </w:tcPr>
          <w:p w:rsidR="00240CE4" w:rsidRPr="00182E6E" w:rsidRDefault="00240CE4" w:rsidP="00182E6E">
            <w:pPr>
              <w:pStyle w:val="af0"/>
              <w:spacing w:before="0" w:beforeAutospacing="0" w:after="0" w:afterAutospacing="0"/>
              <w:ind w:right="140"/>
              <w:rPr>
                <w:lang w:eastAsia="ja-JP"/>
              </w:rPr>
            </w:pPr>
            <w:r w:rsidRPr="00182E6E">
              <w:rPr>
                <w:color w:val="000000"/>
              </w:rPr>
              <w:t>Первенство и Чемпионат ЦФО по кендо.</w:t>
            </w:r>
          </w:p>
        </w:tc>
        <w:tc>
          <w:tcPr>
            <w:tcW w:w="1417" w:type="dxa"/>
          </w:tcPr>
          <w:p w:rsidR="00240CE4" w:rsidRPr="00182E6E" w:rsidRDefault="00C73462" w:rsidP="00182E6E">
            <w:pPr>
              <w:pStyle w:val="af0"/>
              <w:spacing w:before="0" w:beforeAutospacing="0" w:after="0" w:afterAutospacing="0"/>
              <w:ind w:right="140"/>
              <w:jc w:val="center"/>
            </w:pPr>
            <w:r>
              <w:rPr>
                <w:color w:val="000000"/>
              </w:rPr>
              <w:t>8-9 октября</w:t>
            </w:r>
          </w:p>
        </w:tc>
        <w:tc>
          <w:tcPr>
            <w:tcW w:w="2835" w:type="dxa"/>
          </w:tcPr>
          <w:p w:rsidR="00240CE4" w:rsidRPr="00182E6E" w:rsidRDefault="00240CE4" w:rsidP="00182E6E">
            <w:pPr>
              <w:pStyle w:val="af0"/>
              <w:spacing w:before="0" w:beforeAutospacing="0" w:after="0" w:afterAutospacing="0"/>
              <w:ind w:left="140" w:right="140"/>
            </w:pPr>
            <w:r w:rsidRPr="00182E6E">
              <w:rPr>
                <w:color w:val="000000"/>
              </w:rPr>
              <w:t>Г. Иваново</w:t>
            </w:r>
          </w:p>
        </w:tc>
        <w:tc>
          <w:tcPr>
            <w:tcW w:w="2835" w:type="dxa"/>
          </w:tcPr>
          <w:p w:rsidR="00240CE4" w:rsidRPr="00182E6E" w:rsidRDefault="00240CE4" w:rsidP="00B944F9">
            <w:pPr>
              <w:pStyle w:val="af0"/>
              <w:spacing w:before="0" w:beforeAutospacing="0" w:after="0" w:afterAutospacing="0"/>
              <w:ind w:left="140" w:right="140"/>
            </w:pPr>
            <w:r w:rsidRPr="00182E6E">
              <w:rPr>
                <w:color w:val="000000"/>
              </w:rPr>
              <w:t xml:space="preserve">Сборная Ивановской </w:t>
            </w:r>
            <w:proofErr w:type="gramStart"/>
            <w:r w:rsidRPr="00182E6E">
              <w:rPr>
                <w:color w:val="000000"/>
              </w:rPr>
              <w:t>области  20</w:t>
            </w:r>
            <w:proofErr w:type="gramEnd"/>
            <w:r w:rsidR="00B944F9">
              <w:rPr>
                <w:color w:val="000000"/>
              </w:rPr>
              <w:t xml:space="preserve"> </w:t>
            </w:r>
            <w:r w:rsidRPr="00182E6E">
              <w:rPr>
                <w:color w:val="000000"/>
              </w:rPr>
              <w:t xml:space="preserve"> чел.</w:t>
            </w:r>
          </w:p>
        </w:tc>
      </w:tr>
      <w:tr w:rsidR="00157EA9" w:rsidRPr="00182E6E" w:rsidTr="00530FC3">
        <w:trPr>
          <w:trHeight w:val="20"/>
        </w:trPr>
        <w:tc>
          <w:tcPr>
            <w:tcW w:w="675" w:type="dxa"/>
            <w:vAlign w:val="center"/>
          </w:tcPr>
          <w:p w:rsidR="00157EA9" w:rsidRDefault="00157EA9" w:rsidP="00157E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593</w:t>
            </w:r>
          </w:p>
        </w:tc>
        <w:tc>
          <w:tcPr>
            <w:tcW w:w="2181" w:type="dxa"/>
          </w:tcPr>
          <w:p w:rsidR="00157EA9" w:rsidRPr="00182E6E" w:rsidRDefault="00157EA9" w:rsidP="00157EA9">
            <w:r w:rsidRPr="00182E6E">
              <w:t>Региональный</w:t>
            </w:r>
          </w:p>
        </w:tc>
        <w:tc>
          <w:tcPr>
            <w:tcW w:w="1506" w:type="dxa"/>
          </w:tcPr>
          <w:p w:rsidR="00157EA9" w:rsidRPr="00182E6E" w:rsidRDefault="00157EA9" w:rsidP="00157EA9"/>
        </w:tc>
        <w:tc>
          <w:tcPr>
            <w:tcW w:w="3118" w:type="dxa"/>
          </w:tcPr>
          <w:p w:rsidR="00157EA9" w:rsidRPr="00182E6E" w:rsidRDefault="00075E2D" w:rsidP="00157EA9">
            <w:pPr>
              <w:pStyle w:val="af0"/>
              <w:spacing w:before="0" w:beforeAutospacing="0" w:after="0" w:afterAutospacing="0"/>
              <w:ind w:right="140"/>
              <w:rPr>
                <w:lang w:eastAsia="ja-JP"/>
              </w:rPr>
            </w:pPr>
            <w:r>
              <w:rPr>
                <w:color w:val="000000"/>
              </w:rPr>
              <w:t>Чемпионат</w:t>
            </w:r>
            <w:r w:rsidRPr="00182E6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и </w:t>
            </w:r>
            <w:r w:rsidR="00157EA9">
              <w:rPr>
                <w:color w:val="000000"/>
              </w:rPr>
              <w:t>Первенство</w:t>
            </w:r>
            <w:r w:rsidR="00157EA9" w:rsidRPr="00182E6E">
              <w:rPr>
                <w:color w:val="000000"/>
              </w:rPr>
              <w:t xml:space="preserve"> Ивановской области по кендо</w:t>
            </w:r>
          </w:p>
        </w:tc>
        <w:tc>
          <w:tcPr>
            <w:tcW w:w="1417" w:type="dxa"/>
          </w:tcPr>
          <w:p w:rsidR="00157EA9" w:rsidRPr="00182E6E" w:rsidRDefault="00157EA9" w:rsidP="00157EA9">
            <w:pPr>
              <w:pStyle w:val="af0"/>
              <w:spacing w:before="0" w:beforeAutospacing="0" w:after="0" w:afterAutospacing="0"/>
              <w:ind w:left="140" w:right="140"/>
              <w:jc w:val="center"/>
            </w:pPr>
            <w:r>
              <w:rPr>
                <w:color w:val="000000"/>
              </w:rPr>
              <w:t>5-6 ноября</w:t>
            </w:r>
            <w:r w:rsidRPr="00182E6E">
              <w:rPr>
                <w:color w:val="000000"/>
              </w:rPr>
              <w:t xml:space="preserve"> </w:t>
            </w:r>
          </w:p>
        </w:tc>
        <w:tc>
          <w:tcPr>
            <w:tcW w:w="2835" w:type="dxa"/>
          </w:tcPr>
          <w:p w:rsidR="00157EA9" w:rsidRPr="00AC3E8B" w:rsidRDefault="00157EA9" w:rsidP="00157EA9">
            <w:pPr>
              <w:pStyle w:val="af0"/>
              <w:spacing w:before="0" w:beforeAutospacing="0" w:after="0" w:afterAutospacing="0"/>
              <w:ind w:left="140" w:right="140"/>
            </w:pPr>
            <w:r w:rsidRPr="00AC3E8B">
              <w:rPr>
                <w:color w:val="000000"/>
              </w:rPr>
              <w:t>г. Иваново, Бакинский проезд, 55А</w:t>
            </w:r>
          </w:p>
        </w:tc>
        <w:tc>
          <w:tcPr>
            <w:tcW w:w="2835" w:type="dxa"/>
          </w:tcPr>
          <w:p w:rsidR="00157EA9" w:rsidRPr="00AC3E8B" w:rsidRDefault="00AC3E8B" w:rsidP="00157EA9">
            <w:r w:rsidRPr="00AC3E8B">
              <w:t>Юниоры, юниорки, юноши, девушки, дети</w:t>
            </w:r>
          </w:p>
        </w:tc>
      </w:tr>
      <w:tr w:rsidR="00157EA9" w:rsidRPr="00182E6E" w:rsidTr="00B944F9">
        <w:trPr>
          <w:trHeight w:val="20"/>
        </w:trPr>
        <w:tc>
          <w:tcPr>
            <w:tcW w:w="675" w:type="dxa"/>
            <w:vAlign w:val="center"/>
          </w:tcPr>
          <w:p w:rsidR="00157EA9" w:rsidRDefault="00157EA9" w:rsidP="00157E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594</w:t>
            </w:r>
          </w:p>
        </w:tc>
        <w:tc>
          <w:tcPr>
            <w:tcW w:w="2181" w:type="dxa"/>
          </w:tcPr>
          <w:p w:rsidR="00157EA9" w:rsidRPr="00182E6E" w:rsidRDefault="00157EA9" w:rsidP="00157EA9">
            <w:pPr>
              <w:rPr>
                <w:color w:val="000000"/>
              </w:rPr>
            </w:pPr>
            <w:r w:rsidRPr="00182E6E">
              <w:rPr>
                <w:color w:val="000000"/>
              </w:rPr>
              <w:t>Всероссийский</w:t>
            </w:r>
          </w:p>
        </w:tc>
        <w:tc>
          <w:tcPr>
            <w:tcW w:w="1506" w:type="dxa"/>
          </w:tcPr>
          <w:p w:rsidR="00157EA9" w:rsidRPr="00182E6E" w:rsidRDefault="00157EA9" w:rsidP="00157EA9">
            <w:pPr>
              <w:rPr>
                <w:color w:val="000000"/>
              </w:rPr>
            </w:pPr>
          </w:p>
        </w:tc>
        <w:tc>
          <w:tcPr>
            <w:tcW w:w="3118" w:type="dxa"/>
          </w:tcPr>
          <w:p w:rsidR="00157EA9" w:rsidRPr="00182E6E" w:rsidRDefault="00157EA9" w:rsidP="00157EA9">
            <w:pPr>
              <w:pStyle w:val="af0"/>
              <w:spacing w:before="0" w:beforeAutospacing="0" w:after="0" w:afterAutospacing="0"/>
              <w:ind w:right="140"/>
              <w:rPr>
                <w:lang w:eastAsia="ja-JP"/>
              </w:rPr>
            </w:pPr>
            <w:r w:rsidRPr="00182E6E">
              <w:rPr>
                <w:color w:val="000000"/>
              </w:rPr>
              <w:t>Первенство и Чемпионат России</w:t>
            </w:r>
          </w:p>
        </w:tc>
        <w:tc>
          <w:tcPr>
            <w:tcW w:w="1417" w:type="dxa"/>
          </w:tcPr>
          <w:p w:rsidR="00157EA9" w:rsidRPr="00182E6E" w:rsidRDefault="00157EA9" w:rsidP="00157EA9">
            <w:pPr>
              <w:pStyle w:val="af0"/>
              <w:spacing w:before="0" w:beforeAutospacing="0" w:after="0" w:afterAutospacing="0"/>
              <w:ind w:left="140" w:right="140"/>
              <w:jc w:val="center"/>
            </w:pPr>
            <w:r w:rsidRPr="00182E6E">
              <w:rPr>
                <w:color w:val="000000"/>
              </w:rPr>
              <w:t xml:space="preserve">Ноябрь-декабрь </w:t>
            </w:r>
          </w:p>
        </w:tc>
        <w:tc>
          <w:tcPr>
            <w:tcW w:w="2835" w:type="dxa"/>
          </w:tcPr>
          <w:p w:rsidR="00157EA9" w:rsidRPr="00182E6E" w:rsidRDefault="00157EA9" w:rsidP="00157EA9">
            <w:pPr>
              <w:pStyle w:val="af0"/>
              <w:spacing w:before="0" w:beforeAutospacing="0" w:after="0" w:afterAutospacing="0"/>
              <w:ind w:left="140" w:right="140"/>
            </w:pPr>
            <w:proofErr w:type="spellStart"/>
            <w:r w:rsidRPr="00182E6E">
              <w:rPr>
                <w:color w:val="000000"/>
              </w:rPr>
              <w:t>Г.Подольск</w:t>
            </w:r>
            <w:proofErr w:type="spellEnd"/>
          </w:p>
        </w:tc>
        <w:tc>
          <w:tcPr>
            <w:tcW w:w="2835" w:type="dxa"/>
          </w:tcPr>
          <w:p w:rsidR="00157EA9" w:rsidRPr="00182E6E" w:rsidRDefault="00157EA9" w:rsidP="00157EA9">
            <w:pPr>
              <w:pStyle w:val="af0"/>
              <w:spacing w:before="0" w:beforeAutospacing="0" w:after="0" w:afterAutospacing="0"/>
              <w:ind w:left="140" w:right="140"/>
            </w:pPr>
            <w:r w:rsidRPr="00182E6E">
              <w:rPr>
                <w:color w:val="000000"/>
              </w:rPr>
              <w:t xml:space="preserve">Сборная Ивановской области, 20 </w:t>
            </w:r>
            <w:proofErr w:type="gramStart"/>
            <w:r w:rsidRPr="00182E6E">
              <w:rPr>
                <w:color w:val="000000"/>
              </w:rPr>
              <w:t>чел</w:t>
            </w:r>
            <w:proofErr w:type="gramEnd"/>
          </w:p>
        </w:tc>
      </w:tr>
    </w:tbl>
    <w:p w:rsidR="00595944" w:rsidRPr="00C42925" w:rsidRDefault="00595944" w:rsidP="00595944">
      <w:pPr>
        <w:jc w:val="center"/>
        <w:rPr>
          <w:bCs/>
        </w:rPr>
      </w:pPr>
    </w:p>
    <w:tbl>
      <w:tblPr>
        <w:tblW w:w="15110" w:type="dxa"/>
        <w:tblLook w:val="04A0" w:firstRow="1" w:lastRow="0" w:firstColumn="1" w:lastColumn="0" w:noHBand="0" w:noVBand="1"/>
      </w:tblPr>
      <w:tblGrid>
        <w:gridCol w:w="15110"/>
      </w:tblGrid>
      <w:tr w:rsidR="00595944" w:rsidRPr="00C15BA4" w:rsidTr="00595944">
        <w:tc>
          <w:tcPr>
            <w:tcW w:w="15110" w:type="dxa"/>
            <w:shd w:val="clear" w:color="auto" w:fill="C6D9F1" w:themeFill="text2" w:themeFillTint="33"/>
            <w:vAlign w:val="center"/>
          </w:tcPr>
          <w:p w:rsidR="00595944" w:rsidRPr="00A17F40" w:rsidRDefault="00595944" w:rsidP="0059594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32"/>
              </w:rPr>
              <w:t>КИКБОКСИНГ</w:t>
            </w:r>
          </w:p>
        </w:tc>
      </w:tr>
    </w:tbl>
    <w:p w:rsidR="00595944" w:rsidRDefault="00595944" w:rsidP="00595944">
      <w:pPr>
        <w:jc w:val="center"/>
        <w:rPr>
          <w:bCs/>
        </w:rPr>
      </w:pPr>
    </w:p>
    <w:tbl>
      <w:tblPr>
        <w:tblW w:w="144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8"/>
        <w:gridCol w:w="2359"/>
        <w:gridCol w:w="1475"/>
        <w:gridCol w:w="4213"/>
        <w:gridCol w:w="1583"/>
        <w:gridCol w:w="2401"/>
        <w:gridCol w:w="1667"/>
      </w:tblGrid>
      <w:tr w:rsidR="00240CE4" w:rsidTr="00182E6E">
        <w:trPr>
          <w:trHeight w:val="2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Default="00240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595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Default="00240CE4" w:rsidP="00595944">
            <w:r>
              <w:rPr>
                <w:color w:val="000000"/>
              </w:rPr>
              <w:t>Региональные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Default="00240CE4" w:rsidP="00595944"/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E4" w:rsidRDefault="00240CE4" w:rsidP="00182E6E">
            <w:r>
              <w:t>Чемпионат и первенство Ивановской области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Default="00240CE4" w:rsidP="00182E6E">
            <w:pPr>
              <w:jc w:val="center"/>
            </w:pPr>
            <w:r>
              <w:t>19-20.02.22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Default="00240CE4" w:rsidP="00182E6E">
            <w:proofErr w:type="spellStart"/>
            <w:r>
              <w:t>г.Иваново</w:t>
            </w:r>
            <w:proofErr w:type="spellEnd"/>
            <w:r>
              <w:t xml:space="preserve"> АГУ «ДИВС»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4" w:rsidRDefault="00240CE4" w:rsidP="00182E6E">
            <w:r>
              <w:t>100</w:t>
            </w:r>
          </w:p>
        </w:tc>
      </w:tr>
      <w:tr w:rsidR="00240CE4" w:rsidTr="00182E6E">
        <w:trPr>
          <w:trHeight w:val="2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Default="00240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596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Default="00240CE4" w:rsidP="00595944">
            <w:r>
              <w:rPr>
                <w:color w:val="000000"/>
              </w:rPr>
              <w:t>Межрегиональные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Default="00240CE4" w:rsidP="00595944"/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E4" w:rsidRDefault="00240CE4" w:rsidP="00182E6E">
            <w:r>
              <w:t xml:space="preserve">ЦФО   </w:t>
            </w:r>
            <w:proofErr w:type="gramStart"/>
            <w:r>
              <w:t xml:space="preserve">   (</w:t>
            </w:r>
            <w:proofErr w:type="spellStart"/>
            <w:proofErr w:type="gramEnd"/>
            <w:r>
              <w:t>лоу</w:t>
            </w:r>
            <w:proofErr w:type="spellEnd"/>
            <w:r>
              <w:t>-кик)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Default="00240CE4" w:rsidP="00182E6E">
            <w:pPr>
              <w:jc w:val="center"/>
            </w:pPr>
            <w:r>
              <w:t>01-05.03.22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Default="00240CE4" w:rsidP="00182E6E">
            <w:proofErr w:type="spellStart"/>
            <w:r>
              <w:t>г.Белгород</w:t>
            </w:r>
            <w:proofErr w:type="spellEnd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4" w:rsidRDefault="00240CE4" w:rsidP="00182E6E">
            <w:r>
              <w:t>400</w:t>
            </w:r>
          </w:p>
        </w:tc>
      </w:tr>
      <w:tr w:rsidR="00240CE4" w:rsidTr="00182E6E">
        <w:trPr>
          <w:trHeight w:val="2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Default="00240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597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Default="00240CE4" w:rsidP="00595944"/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Default="00240CE4" w:rsidP="00595944"/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E4" w:rsidRPr="00182E6E" w:rsidRDefault="00240CE4" w:rsidP="00182E6E">
            <w:pPr>
              <w:rPr>
                <w:color w:val="000000"/>
                <w:highlight w:val="yellow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Pr="00182E6E" w:rsidRDefault="00240CE4" w:rsidP="00182E6E">
            <w:pPr>
              <w:jc w:val="center"/>
              <w:rPr>
                <w:highlight w:val="yellow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Pr="00182E6E" w:rsidRDefault="00240CE4" w:rsidP="00182E6E">
            <w:pPr>
              <w:rPr>
                <w:highlight w:val="yellow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4" w:rsidRDefault="00240CE4" w:rsidP="00182E6E"/>
        </w:tc>
      </w:tr>
      <w:tr w:rsidR="00240CE4" w:rsidTr="00182E6E">
        <w:trPr>
          <w:trHeight w:val="2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Default="00240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598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Default="00240CE4" w:rsidP="00595944">
            <w:r>
              <w:rPr>
                <w:color w:val="000000"/>
              </w:rPr>
              <w:t>Межрегиональные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Default="00240CE4" w:rsidP="00595944"/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E4" w:rsidRDefault="00240CE4" w:rsidP="00182E6E">
            <w:pPr>
              <w:rPr>
                <w:color w:val="000000"/>
              </w:rPr>
            </w:pPr>
            <w:r>
              <w:rPr>
                <w:color w:val="000000"/>
              </w:rPr>
              <w:t>ЦФО (</w:t>
            </w:r>
            <w:proofErr w:type="spellStart"/>
            <w:r>
              <w:rPr>
                <w:color w:val="000000"/>
              </w:rPr>
              <w:t>фулл</w:t>
            </w:r>
            <w:proofErr w:type="spellEnd"/>
            <w:r>
              <w:rPr>
                <w:color w:val="000000"/>
              </w:rPr>
              <w:t>-контакт)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Default="00240CE4" w:rsidP="00182E6E">
            <w:pPr>
              <w:jc w:val="center"/>
            </w:pPr>
            <w:r>
              <w:t>17-20.03.22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Default="00240CE4" w:rsidP="00182E6E">
            <w:proofErr w:type="spellStart"/>
            <w:r>
              <w:t>г.Курск</w:t>
            </w:r>
            <w:proofErr w:type="spellEnd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4" w:rsidRDefault="00240CE4" w:rsidP="00182E6E">
            <w:r>
              <w:t>150</w:t>
            </w:r>
          </w:p>
        </w:tc>
      </w:tr>
      <w:tr w:rsidR="00240CE4" w:rsidTr="00182E6E">
        <w:trPr>
          <w:trHeight w:val="2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Default="00240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599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Default="00240CE4" w:rsidP="00595944">
            <w:r w:rsidRPr="00FE3FE8">
              <w:t>Всероссийские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Default="00240CE4" w:rsidP="00595944"/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E4" w:rsidRDefault="00240CE4" w:rsidP="00182E6E">
            <w:pPr>
              <w:rPr>
                <w:color w:val="000000"/>
              </w:rPr>
            </w:pPr>
            <w:r>
              <w:rPr>
                <w:color w:val="000000"/>
              </w:rPr>
              <w:t>Чемпионат России (</w:t>
            </w:r>
            <w:proofErr w:type="spellStart"/>
            <w:r>
              <w:rPr>
                <w:color w:val="000000"/>
              </w:rPr>
              <w:t>лоу</w:t>
            </w:r>
            <w:proofErr w:type="spellEnd"/>
            <w:r>
              <w:rPr>
                <w:color w:val="000000"/>
              </w:rPr>
              <w:t>-кик)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Default="00240CE4" w:rsidP="00182E6E">
            <w:pPr>
              <w:jc w:val="center"/>
            </w:pPr>
            <w:r>
              <w:t>04-10.04.22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Default="00240CE4" w:rsidP="00182E6E">
            <w:proofErr w:type="spellStart"/>
            <w:r>
              <w:t>г.Анапа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пос.Витязево</w:t>
            </w:r>
            <w:proofErr w:type="spellEnd"/>
            <w:proofErr w:type="gramEnd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4" w:rsidRDefault="00240CE4" w:rsidP="00182E6E">
            <w:r>
              <w:t>600</w:t>
            </w:r>
          </w:p>
        </w:tc>
      </w:tr>
      <w:tr w:rsidR="00240CE4" w:rsidTr="00182E6E">
        <w:trPr>
          <w:trHeight w:val="2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Default="00240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Default="00240CE4" w:rsidP="00595944">
            <w:r w:rsidRPr="00FE3FE8">
              <w:t>Всероссийские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Default="00240CE4" w:rsidP="00595944"/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E4" w:rsidRDefault="00240CE4" w:rsidP="00182E6E">
            <w:pPr>
              <w:rPr>
                <w:color w:val="000000"/>
              </w:rPr>
            </w:pPr>
            <w:r>
              <w:rPr>
                <w:color w:val="000000"/>
              </w:rPr>
              <w:t>Чемпионат России (</w:t>
            </w:r>
            <w:proofErr w:type="spellStart"/>
            <w:r>
              <w:rPr>
                <w:color w:val="000000"/>
              </w:rPr>
              <w:t>фулл</w:t>
            </w:r>
            <w:proofErr w:type="spellEnd"/>
            <w:r>
              <w:rPr>
                <w:color w:val="000000"/>
              </w:rPr>
              <w:t>-контакт)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Default="00240CE4" w:rsidP="00182E6E">
            <w:pPr>
              <w:jc w:val="center"/>
            </w:pPr>
            <w:r>
              <w:t>25-30.04.22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Default="00240CE4" w:rsidP="00182E6E">
            <w:proofErr w:type="spellStart"/>
            <w:r>
              <w:t>г.Барнаул</w:t>
            </w:r>
            <w:proofErr w:type="spellEnd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4" w:rsidRDefault="00240CE4" w:rsidP="00182E6E">
            <w:r>
              <w:t>1000</w:t>
            </w:r>
          </w:p>
        </w:tc>
      </w:tr>
      <w:tr w:rsidR="00240CE4" w:rsidTr="00182E6E">
        <w:trPr>
          <w:trHeight w:val="2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Default="00240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601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Default="00240CE4" w:rsidP="00595944">
            <w:r w:rsidRPr="00FE3FE8">
              <w:t>Всероссийские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Default="00240CE4" w:rsidP="00595944"/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E4" w:rsidRDefault="00240CE4" w:rsidP="00182E6E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Всероссийские соревнования (</w:t>
            </w:r>
            <w:proofErr w:type="spellStart"/>
            <w:r>
              <w:rPr>
                <w:color w:val="000000"/>
              </w:rPr>
              <w:t>лоу</w:t>
            </w:r>
            <w:proofErr w:type="spellEnd"/>
            <w:r>
              <w:rPr>
                <w:color w:val="000000"/>
              </w:rPr>
              <w:t>-кик)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Default="00240CE4" w:rsidP="00182E6E">
            <w:pPr>
              <w:jc w:val="center"/>
            </w:pPr>
            <w:r>
              <w:t>25-28.08.22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Default="00240CE4" w:rsidP="00182E6E">
            <w:proofErr w:type="spellStart"/>
            <w:r>
              <w:t>г.Избербаш</w:t>
            </w:r>
            <w:proofErr w:type="spellEnd"/>
            <w:r>
              <w:t xml:space="preserve"> </w:t>
            </w:r>
            <w:proofErr w:type="spellStart"/>
            <w:r>
              <w:t>р.Дагестан</w:t>
            </w:r>
            <w:proofErr w:type="spellEnd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4" w:rsidRDefault="00240CE4" w:rsidP="00182E6E">
            <w:r>
              <w:t>400</w:t>
            </w:r>
          </w:p>
        </w:tc>
      </w:tr>
      <w:tr w:rsidR="00240CE4" w:rsidTr="00182E6E">
        <w:trPr>
          <w:trHeight w:val="2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Default="00240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602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Default="00240CE4" w:rsidP="00E25AF7">
            <w:r w:rsidRPr="00FE3FE8">
              <w:t xml:space="preserve">Всероссийские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Default="00240CE4" w:rsidP="00595944"/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E4" w:rsidRDefault="00240CE4" w:rsidP="00182E6E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Всероссийские соревнования (</w:t>
            </w:r>
            <w:proofErr w:type="spellStart"/>
            <w:r>
              <w:rPr>
                <w:color w:val="000000"/>
              </w:rPr>
              <w:t>лоу</w:t>
            </w:r>
            <w:proofErr w:type="spellEnd"/>
            <w:r>
              <w:rPr>
                <w:color w:val="000000"/>
              </w:rPr>
              <w:t>-кик)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Default="00240CE4" w:rsidP="00182E6E">
            <w:pPr>
              <w:jc w:val="center"/>
            </w:pPr>
            <w:r>
              <w:t>21-24.12.22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Default="00240CE4" w:rsidP="00182E6E">
            <w:proofErr w:type="spellStart"/>
            <w:r>
              <w:t>г.Туймазы</w:t>
            </w:r>
            <w:proofErr w:type="spellEnd"/>
            <w:r>
              <w:t xml:space="preserve"> </w:t>
            </w:r>
            <w:proofErr w:type="spellStart"/>
            <w:r>
              <w:t>р.Башкортостан</w:t>
            </w:r>
            <w:proofErr w:type="spellEnd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4" w:rsidRDefault="00240CE4" w:rsidP="00182E6E">
            <w:r>
              <w:t>400</w:t>
            </w:r>
          </w:p>
        </w:tc>
      </w:tr>
      <w:tr w:rsidR="00240CE4" w:rsidTr="00182E6E">
        <w:trPr>
          <w:trHeight w:val="2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Default="00240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603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Default="00240CE4" w:rsidP="00595944">
            <w:r w:rsidRPr="00FE3FE8">
              <w:t>Всероссийские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Default="00240CE4" w:rsidP="00595944"/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E4" w:rsidRDefault="00240CE4" w:rsidP="00182E6E">
            <w:pPr>
              <w:rPr>
                <w:color w:val="000000"/>
              </w:rPr>
            </w:pPr>
            <w:r>
              <w:rPr>
                <w:color w:val="000000"/>
              </w:rPr>
              <w:t xml:space="preserve">Всероссийские </w:t>
            </w:r>
            <w:proofErr w:type="gramStart"/>
            <w:r>
              <w:rPr>
                <w:color w:val="000000"/>
              </w:rPr>
              <w:t>соревнования  (</w:t>
            </w:r>
            <w:proofErr w:type="gramEnd"/>
            <w:r>
              <w:rPr>
                <w:color w:val="000000"/>
              </w:rPr>
              <w:t>К1)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Default="00240CE4" w:rsidP="00182E6E">
            <w:pPr>
              <w:jc w:val="center"/>
            </w:pPr>
            <w:r>
              <w:t>06-10.12.22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Default="00240CE4" w:rsidP="00182E6E">
            <w:proofErr w:type="spellStart"/>
            <w:r>
              <w:t>г.Екатеринбург</w:t>
            </w:r>
            <w:proofErr w:type="spellEnd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4" w:rsidRDefault="00240CE4" w:rsidP="00182E6E">
            <w:r>
              <w:t>400</w:t>
            </w:r>
          </w:p>
        </w:tc>
      </w:tr>
    </w:tbl>
    <w:p w:rsidR="00595944" w:rsidRDefault="00595944" w:rsidP="00595944">
      <w:pPr>
        <w:jc w:val="center"/>
        <w:rPr>
          <w:bCs/>
          <w:sz w:val="16"/>
        </w:rPr>
      </w:pPr>
    </w:p>
    <w:p w:rsidR="00595944" w:rsidRDefault="00595944" w:rsidP="00595944">
      <w:pPr>
        <w:jc w:val="center"/>
        <w:rPr>
          <w:bCs/>
          <w:sz w:val="16"/>
        </w:rPr>
      </w:pPr>
    </w:p>
    <w:tbl>
      <w:tblPr>
        <w:tblW w:w="15110" w:type="dxa"/>
        <w:tblLook w:val="04A0" w:firstRow="1" w:lastRow="0" w:firstColumn="1" w:lastColumn="0" w:noHBand="0" w:noVBand="1"/>
      </w:tblPr>
      <w:tblGrid>
        <w:gridCol w:w="15110"/>
      </w:tblGrid>
      <w:tr w:rsidR="00595944" w:rsidRPr="00C15BA4" w:rsidTr="00595944">
        <w:tc>
          <w:tcPr>
            <w:tcW w:w="15110" w:type="dxa"/>
            <w:shd w:val="clear" w:color="auto" w:fill="C6D9F1" w:themeFill="text2" w:themeFillTint="33"/>
            <w:vAlign w:val="center"/>
          </w:tcPr>
          <w:p w:rsidR="00595944" w:rsidRPr="00A17F40" w:rsidRDefault="00595944" w:rsidP="00595944">
            <w:pPr>
              <w:jc w:val="center"/>
              <w:rPr>
                <w:bCs/>
                <w:sz w:val="22"/>
                <w:szCs w:val="22"/>
              </w:rPr>
            </w:pPr>
            <w:r w:rsidRPr="00172DE4">
              <w:rPr>
                <w:b/>
                <w:bCs/>
                <w:sz w:val="32"/>
              </w:rPr>
              <w:t>КИНОЛОГИЧЕСКИЙ СПОРТ</w:t>
            </w:r>
          </w:p>
        </w:tc>
      </w:tr>
    </w:tbl>
    <w:p w:rsidR="00595944" w:rsidRDefault="00595944" w:rsidP="00595944">
      <w:pPr>
        <w:jc w:val="center"/>
        <w:rPr>
          <w:bCs/>
        </w:rPr>
      </w:pPr>
    </w:p>
    <w:tbl>
      <w:tblPr>
        <w:tblW w:w="14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76"/>
        <w:gridCol w:w="2359"/>
        <w:gridCol w:w="1475"/>
        <w:gridCol w:w="3426"/>
        <w:gridCol w:w="1583"/>
        <w:gridCol w:w="3598"/>
        <w:gridCol w:w="1284"/>
      </w:tblGrid>
      <w:tr w:rsidR="00240CE4" w:rsidTr="00E25AF7">
        <w:trPr>
          <w:trHeight w:val="2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Default="00240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604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4" w:rsidRPr="00E25AF7" w:rsidRDefault="00240CE4" w:rsidP="00F22D5C">
            <w:r w:rsidRPr="00E25AF7">
              <w:t>Региональные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4" w:rsidRPr="00E25AF7" w:rsidRDefault="00240CE4" w:rsidP="00F22D5C"/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E4" w:rsidRPr="00E25AF7" w:rsidRDefault="00240CE4" w:rsidP="00F22D5C">
            <w:r w:rsidRPr="00E25AF7">
              <w:t>Кубок Ивановской области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Default="00240CE4" w:rsidP="00F22D5C">
            <w:pPr>
              <w:jc w:val="center"/>
            </w:pPr>
            <w:r>
              <w:t>20.02.2022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Default="00240CE4" w:rsidP="00F22D5C">
            <w:r>
              <w:t xml:space="preserve">Ивановская обл., Родниковский </w:t>
            </w:r>
          </w:p>
          <w:p w:rsidR="00240CE4" w:rsidRDefault="00240CE4" w:rsidP="00F22D5C">
            <w:r>
              <w:t xml:space="preserve">р-он, </w:t>
            </w:r>
            <w:proofErr w:type="spellStart"/>
            <w:r>
              <w:t>д.Малинки</w:t>
            </w:r>
            <w:proofErr w:type="spellEnd"/>
            <w:r>
              <w:t>, КСК «Малинки»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4" w:rsidRDefault="00240CE4" w:rsidP="00F22D5C">
            <w:pPr>
              <w:jc w:val="center"/>
            </w:pPr>
            <w:r>
              <w:t>40</w:t>
            </w:r>
          </w:p>
        </w:tc>
      </w:tr>
      <w:tr w:rsidR="00240CE4" w:rsidTr="00E25AF7">
        <w:trPr>
          <w:trHeight w:val="2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Default="00240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605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4" w:rsidRPr="00E25AF7" w:rsidRDefault="00240CE4" w:rsidP="00F22D5C">
            <w:r w:rsidRPr="00E25AF7">
              <w:t>Региональные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4" w:rsidRPr="00E25AF7" w:rsidRDefault="00240CE4" w:rsidP="00F22D5C"/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E4" w:rsidRPr="00E25AF7" w:rsidRDefault="00240CE4" w:rsidP="00F22D5C">
            <w:r w:rsidRPr="00E25AF7">
              <w:t>Первенство Ивановской области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Default="00240CE4" w:rsidP="00F22D5C">
            <w:pPr>
              <w:jc w:val="center"/>
            </w:pPr>
            <w:r>
              <w:t>20.02.2022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Default="00240CE4" w:rsidP="00F22D5C">
            <w:r>
              <w:t xml:space="preserve">Ивановская обл., Родниковский </w:t>
            </w:r>
          </w:p>
          <w:p w:rsidR="00240CE4" w:rsidRDefault="00240CE4" w:rsidP="00F22D5C">
            <w:r>
              <w:t xml:space="preserve">р-он, </w:t>
            </w:r>
            <w:proofErr w:type="spellStart"/>
            <w:r>
              <w:t>д.Малинки</w:t>
            </w:r>
            <w:proofErr w:type="spellEnd"/>
            <w:r>
              <w:t>, КСК «Малинки»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4" w:rsidRDefault="00240CE4" w:rsidP="00F22D5C">
            <w:pPr>
              <w:jc w:val="center"/>
            </w:pPr>
            <w:r>
              <w:t>30</w:t>
            </w:r>
          </w:p>
        </w:tc>
      </w:tr>
      <w:tr w:rsidR="00240CE4" w:rsidTr="00E25AF7">
        <w:trPr>
          <w:trHeight w:val="2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Default="00240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606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4" w:rsidRDefault="00240CE4" w:rsidP="00F22D5C">
            <w:r>
              <w:t>Всероссийские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4" w:rsidRDefault="00240CE4" w:rsidP="00F22D5C"/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E4" w:rsidRDefault="00240CE4" w:rsidP="00F22D5C">
            <w:r>
              <w:t>Кубок России по аджилити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Default="00240CE4" w:rsidP="00F22D5C">
            <w:pPr>
              <w:jc w:val="center"/>
            </w:pPr>
            <w:r>
              <w:t>7-8.03.2022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Default="00240CE4" w:rsidP="00F22D5C">
            <w:r>
              <w:t xml:space="preserve">МО, </w:t>
            </w:r>
            <w:proofErr w:type="spellStart"/>
            <w:r>
              <w:t>д.Горки</w:t>
            </w:r>
            <w:proofErr w:type="spellEnd"/>
            <w:r>
              <w:t xml:space="preserve"> </w:t>
            </w:r>
            <w:proofErr w:type="spellStart"/>
            <w:r>
              <w:t>Сухаревские</w:t>
            </w:r>
            <w:proofErr w:type="spellEnd"/>
            <w:r>
              <w:t xml:space="preserve">, </w:t>
            </w:r>
            <w:proofErr w:type="spellStart"/>
            <w:r>
              <w:t>Maxima</w:t>
            </w:r>
            <w:proofErr w:type="spellEnd"/>
            <w:r>
              <w:t xml:space="preserve"> </w:t>
            </w:r>
            <w:proofErr w:type="spellStart"/>
            <w:r>
              <w:t>Park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4" w:rsidRDefault="00240CE4" w:rsidP="00F22D5C">
            <w:pPr>
              <w:jc w:val="center"/>
            </w:pPr>
            <w:r>
              <w:t>150</w:t>
            </w:r>
          </w:p>
        </w:tc>
      </w:tr>
      <w:tr w:rsidR="00240CE4" w:rsidTr="00E25AF7">
        <w:trPr>
          <w:trHeight w:val="2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Default="00240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607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4" w:rsidRDefault="00240CE4" w:rsidP="00F22D5C">
            <w:r>
              <w:t>Всероссийские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4" w:rsidRDefault="00240CE4" w:rsidP="00F22D5C"/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4" w:rsidRDefault="00240CE4" w:rsidP="00F22D5C">
            <w:r>
              <w:t>Первенство России по аджилити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4" w:rsidRDefault="00240CE4" w:rsidP="00F22D5C">
            <w:pPr>
              <w:jc w:val="center"/>
            </w:pPr>
            <w:r>
              <w:t>30-31.07.08.22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4" w:rsidRDefault="00240CE4" w:rsidP="00F22D5C">
            <w:proofErr w:type="spellStart"/>
            <w:r>
              <w:t>г.Пермь</w:t>
            </w:r>
            <w:proofErr w:type="spellEnd"/>
            <w:r>
              <w:t>, уточняется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4" w:rsidRDefault="00240CE4" w:rsidP="00F22D5C">
            <w:pPr>
              <w:jc w:val="center"/>
            </w:pPr>
            <w:r>
              <w:t>100</w:t>
            </w:r>
          </w:p>
        </w:tc>
      </w:tr>
      <w:tr w:rsidR="00240CE4" w:rsidTr="00E25AF7">
        <w:trPr>
          <w:trHeight w:val="2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Default="00240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608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4" w:rsidRDefault="00240CE4" w:rsidP="00F22D5C">
            <w:r>
              <w:t>Всероссийские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4" w:rsidRDefault="00240CE4" w:rsidP="00F22D5C"/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E4" w:rsidRDefault="00240CE4" w:rsidP="00F22D5C">
            <w:r>
              <w:t>Чемпионат России по аджилити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Default="00240CE4" w:rsidP="00F22D5C">
            <w:pPr>
              <w:jc w:val="center"/>
            </w:pPr>
            <w:r>
              <w:t>19-21.08.2022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Default="00240CE4" w:rsidP="00F22D5C">
            <w:r>
              <w:t xml:space="preserve">МО, </w:t>
            </w:r>
            <w:proofErr w:type="spellStart"/>
            <w:r>
              <w:t>д.Горки</w:t>
            </w:r>
            <w:proofErr w:type="spellEnd"/>
            <w:r>
              <w:t xml:space="preserve"> </w:t>
            </w:r>
            <w:proofErr w:type="spellStart"/>
            <w:r>
              <w:t>Сухаревские</w:t>
            </w:r>
            <w:proofErr w:type="spellEnd"/>
            <w:r>
              <w:t xml:space="preserve">, </w:t>
            </w:r>
            <w:proofErr w:type="spellStart"/>
            <w:r>
              <w:t>Maxima</w:t>
            </w:r>
            <w:proofErr w:type="spellEnd"/>
            <w:r>
              <w:t xml:space="preserve"> </w:t>
            </w:r>
            <w:proofErr w:type="spellStart"/>
            <w:r>
              <w:t>Park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4" w:rsidRDefault="00240CE4" w:rsidP="00F22D5C">
            <w:pPr>
              <w:jc w:val="center"/>
            </w:pPr>
            <w:r>
              <w:t>150</w:t>
            </w:r>
          </w:p>
        </w:tc>
      </w:tr>
      <w:tr w:rsidR="00240CE4" w:rsidTr="00E25AF7">
        <w:trPr>
          <w:trHeight w:val="2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Default="00240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609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4" w:rsidRDefault="00240CE4" w:rsidP="00F22D5C">
            <w:pPr>
              <w:rPr>
                <w:color w:val="000000"/>
              </w:rPr>
            </w:pPr>
            <w:r>
              <w:rPr>
                <w:color w:val="000000"/>
              </w:rPr>
              <w:t>Межрегиональные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4" w:rsidRDefault="00240CE4" w:rsidP="00F22D5C">
            <w:pPr>
              <w:rPr>
                <w:color w:val="000000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E4" w:rsidRDefault="00240CE4" w:rsidP="00F22D5C">
            <w:pPr>
              <w:rPr>
                <w:color w:val="000000"/>
              </w:rPr>
            </w:pPr>
            <w:r>
              <w:rPr>
                <w:color w:val="000000"/>
              </w:rPr>
              <w:t>Чемпионат ЦФО по аджилити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Default="00240CE4" w:rsidP="00F22D5C">
            <w:pPr>
              <w:jc w:val="center"/>
            </w:pPr>
            <w:r>
              <w:t>25-26.06.2022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Default="00240CE4" w:rsidP="00F22D5C">
            <w:proofErr w:type="spellStart"/>
            <w:r>
              <w:t>г.Кострома</w:t>
            </w:r>
            <w:proofErr w:type="spellEnd"/>
            <w:r>
              <w:t>, уточняется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4" w:rsidRDefault="00240CE4" w:rsidP="00F22D5C">
            <w:pPr>
              <w:jc w:val="center"/>
            </w:pPr>
            <w:r>
              <w:t>50</w:t>
            </w:r>
          </w:p>
        </w:tc>
      </w:tr>
      <w:tr w:rsidR="00240CE4" w:rsidTr="00E25AF7">
        <w:trPr>
          <w:trHeight w:val="2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Default="00240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4" w:rsidRDefault="00240CE4" w:rsidP="00F22D5C">
            <w:pPr>
              <w:rPr>
                <w:color w:val="000000"/>
              </w:rPr>
            </w:pPr>
            <w:r>
              <w:rPr>
                <w:color w:val="000000"/>
              </w:rPr>
              <w:t>Межрегиональные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4" w:rsidRDefault="00240CE4" w:rsidP="00F22D5C">
            <w:pPr>
              <w:rPr>
                <w:color w:val="000000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Default="00240CE4" w:rsidP="00F22D5C">
            <w:pPr>
              <w:rPr>
                <w:color w:val="000000"/>
              </w:rPr>
            </w:pPr>
            <w:r>
              <w:rPr>
                <w:color w:val="000000"/>
              </w:rPr>
              <w:t>Первенство ЦФО по аджилити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Default="00240CE4" w:rsidP="00F22D5C">
            <w:pPr>
              <w:jc w:val="center"/>
            </w:pPr>
            <w:r>
              <w:t>25-26.06.2022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Default="00240CE4" w:rsidP="00F22D5C">
            <w:proofErr w:type="spellStart"/>
            <w:r>
              <w:t>г.Кострома</w:t>
            </w:r>
            <w:proofErr w:type="spellEnd"/>
            <w:r>
              <w:t>, уточняется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4" w:rsidRDefault="00240CE4" w:rsidP="00F22D5C">
            <w:pPr>
              <w:jc w:val="center"/>
            </w:pPr>
            <w:r>
              <w:t>40</w:t>
            </w:r>
          </w:p>
        </w:tc>
      </w:tr>
    </w:tbl>
    <w:p w:rsidR="00595944" w:rsidRDefault="00595944" w:rsidP="00595944">
      <w:pPr>
        <w:jc w:val="center"/>
        <w:rPr>
          <w:bCs/>
        </w:rPr>
      </w:pPr>
    </w:p>
    <w:p w:rsidR="00595944" w:rsidRDefault="00595944" w:rsidP="00595944">
      <w:pPr>
        <w:jc w:val="center"/>
        <w:rPr>
          <w:bCs/>
        </w:rPr>
      </w:pPr>
    </w:p>
    <w:tbl>
      <w:tblPr>
        <w:tblW w:w="15275" w:type="dxa"/>
        <w:tblLayout w:type="fixed"/>
        <w:tblLook w:val="04A0" w:firstRow="1" w:lastRow="0" w:firstColumn="1" w:lastColumn="0" w:noHBand="0" w:noVBand="1"/>
      </w:tblPr>
      <w:tblGrid>
        <w:gridCol w:w="15275"/>
      </w:tblGrid>
      <w:tr w:rsidR="00595944" w:rsidRPr="00C15BA4" w:rsidTr="00595944">
        <w:tc>
          <w:tcPr>
            <w:tcW w:w="15275" w:type="dxa"/>
            <w:shd w:val="clear" w:color="auto" w:fill="C6D9F1" w:themeFill="text2" w:themeFillTint="33"/>
            <w:vAlign w:val="center"/>
          </w:tcPr>
          <w:p w:rsidR="00595944" w:rsidRPr="00C61348" w:rsidRDefault="00595944" w:rsidP="00595944">
            <w:pPr>
              <w:jc w:val="center"/>
              <w:rPr>
                <w:bCs/>
                <w:sz w:val="22"/>
                <w:szCs w:val="22"/>
              </w:rPr>
            </w:pPr>
            <w:r w:rsidRPr="00FA6430">
              <w:rPr>
                <w:b/>
                <w:bCs/>
                <w:sz w:val="32"/>
                <w:szCs w:val="32"/>
              </w:rPr>
              <w:t>КИОКУСИНКАЙ</w:t>
            </w:r>
          </w:p>
        </w:tc>
      </w:tr>
    </w:tbl>
    <w:p w:rsidR="00595944" w:rsidRDefault="00595944" w:rsidP="00595944">
      <w:pPr>
        <w:jc w:val="center"/>
        <w:rPr>
          <w:bCs/>
        </w:rPr>
      </w:pPr>
    </w:p>
    <w:tbl>
      <w:tblPr>
        <w:tblW w:w="14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2226"/>
        <w:gridCol w:w="1579"/>
        <w:gridCol w:w="4570"/>
        <w:gridCol w:w="1204"/>
        <w:gridCol w:w="2813"/>
        <w:gridCol w:w="1729"/>
      </w:tblGrid>
      <w:tr w:rsidR="00240CE4" w:rsidRPr="00F00DFF" w:rsidTr="00F22D5C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Default="00240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4" w:rsidRPr="00F00DFF" w:rsidRDefault="00240CE4" w:rsidP="00F22D5C">
            <w:r>
              <w:t>Международные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4" w:rsidRPr="00F00DFF" w:rsidRDefault="00240CE4" w:rsidP="00F22D5C">
            <w:r>
              <w:t>На согласовании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E4" w:rsidRDefault="00240CE4" w:rsidP="00F22D5C">
            <w:r>
              <w:t>Международные соревнования «</w:t>
            </w:r>
            <w:r>
              <w:rPr>
                <w:lang w:val="en-US"/>
              </w:rPr>
              <w:t>Russian</w:t>
            </w:r>
            <w:r w:rsidRPr="004B5EFC">
              <w:t xml:space="preserve"> </w:t>
            </w:r>
            <w:r>
              <w:rPr>
                <w:lang w:val="en-US"/>
              </w:rPr>
              <w:t>Open</w:t>
            </w:r>
            <w:r w:rsidRPr="004B5EFC">
              <w:t xml:space="preserve"> </w:t>
            </w:r>
            <w:r>
              <w:rPr>
                <w:lang w:val="en-US"/>
              </w:rPr>
              <w:t>Junior</w:t>
            </w:r>
            <w:r w:rsidRPr="004B5EFC">
              <w:t xml:space="preserve"> </w:t>
            </w:r>
            <w:r>
              <w:rPr>
                <w:lang w:val="en-US"/>
              </w:rPr>
              <w:t>Cup</w:t>
            </w:r>
            <w:r>
              <w:t>».</w:t>
            </w:r>
          </w:p>
          <w:p w:rsidR="00240CE4" w:rsidRDefault="00240CE4" w:rsidP="00F22D5C">
            <w:r>
              <w:t xml:space="preserve">Дисциплина: </w:t>
            </w:r>
            <w:proofErr w:type="spellStart"/>
            <w:r>
              <w:t>Киокусинкай</w:t>
            </w:r>
            <w:proofErr w:type="spellEnd"/>
          </w:p>
          <w:p w:rsidR="00240CE4" w:rsidRPr="004B5EFC" w:rsidRDefault="00240CE4" w:rsidP="00F22D5C">
            <w:r>
              <w:t>Программа: весовые категории, ката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Pr="00F00DFF" w:rsidRDefault="00240CE4" w:rsidP="00F22D5C">
            <w:pPr>
              <w:jc w:val="center"/>
            </w:pPr>
            <w:r>
              <w:t>18-20 фев.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Default="00240CE4" w:rsidP="00F22D5C">
            <w:r>
              <w:t>Россия, город Москва,</w:t>
            </w:r>
          </w:p>
          <w:p w:rsidR="00240CE4" w:rsidRPr="00F00DFF" w:rsidRDefault="00240CE4" w:rsidP="00F22D5C">
            <w:r>
              <w:t xml:space="preserve">Московский центр боевых искусств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4" w:rsidRDefault="00240CE4" w:rsidP="00F22D5C">
            <w:pPr>
              <w:spacing w:line="20" w:lineRule="atLeast"/>
              <w:rPr>
                <w:bCs/>
              </w:rPr>
            </w:pPr>
            <w:r>
              <w:rPr>
                <w:bCs/>
              </w:rPr>
              <w:t>Возраст: 8-17,</w:t>
            </w:r>
          </w:p>
          <w:p w:rsidR="00240CE4" w:rsidRPr="00F00DFF" w:rsidRDefault="00240CE4" w:rsidP="00F22D5C">
            <w:r>
              <w:rPr>
                <w:bCs/>
              </w:rPr>
              <w:t>Кол.: 1500</w:t>
            </w:r>
          </w:p>
        </w:tc>
      </w:tr>
      <w:tr w:rsidR="00240CE4" w:rsidRPr="00F00DFF" w:rsidTr="00F22D5C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Default="00240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4" w:rsidRPr="00F00DFF" w:rsidRDefault="00240CE4" w:rsidP="00F22D5C">
            <w:r>
              <w:t>Международные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4" w:rsidRPr="00F00DFF" w:rsidRDefault="00240CE4" w:rsidP="00F22D5C">
            <w:r>
              <w:t>На согласовании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E4" w:rsidRDefault="00240CE4" w:rsidP="00F22D5C">
            <w:r>
              <w:t>Международные соревнования «</w:t>
            </w:r>
            <w:r>
              <w:rPr>
                <w:lang w:val="en-US"/>
              </w:rPr>
              <w:t>Belarus</w:t>
            </w:r>
            <w:r w:rsidRPr="001302A5">
              <w:t xml:space="preserve"> </w:t>
            </w:r>
            <w:r>
              <w:rPr>
                <w:lang w:val="en-US"/>
              </w:rPr>
              <w:t>Open</w:t>
            </w:r>
            <w:r w:rsidRPr="001302A5">
              <w:t xml:space="preserve"> </w:t>
            </w:r>
            <w:r>
              <w:rPr>
                <w:lang w:val="en-US"/>
              </w:rPr>
              <w:t>Cup</w:t>
            </w:r>
            <w:r>
              <w:t>»</w:t>
            </w:r>
          </w:p>
          <w:p w:rsidR="00240CE4" w:rsidRDefault="00240CE4" w:rsidP="00F22D5C">
            <w:r>
              <w:t xml:space="preserve">Дисциплина: </w:t>
            </w:r>
            <w:proofErr w:type="spellStart"/>
            <w:r>
              <w:t>Киокусинкай</w:t>
            </w:r>
            <w:proofErr w:type="spellEnd"/>
          </w:p>
          <w:p w:rsidR="00240CE4" w:rsidRPr="001302A5" w:rsidRDefault="00240CE4" w:rsidP="00F22D5C">
            <w:r>
              <w:t>Программа: весовые категории, ката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Pr="00F00DFF" w:rsidRDefault="00240CE4" w:rsidP="00F22D5C">
            <w:pPr>
              <w:jc w:val="center"/>
            </w:pPr>
            <w:r>
              <w:t xml:space="preserve"> Апрель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Pr="00F00DFF" w:rsidRDefault="00240CE4" w:rsidP="00F22D5C">
            <w:r>
              <w:t>Беларусь, город Минск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4" w:rsidRDefault="00240CE4" w:rsidP="00F22D5C">
            <w:pPr>
              <w:spacing w:line="20" w:lineRule="atLeast"/>
              <w:rPr>
                <w:bCs/>
              </w:rPr>
            </w:pPr>
            <w:r>
              <w:rPr>
                <w:bCs/>
              </w:rPr>
              <w:t>Возраст: 8-17, муж., жен.</w:t>
            </w:r>
          </w:p>
          <w:p w:rsidR="00240CE4" w:rsidRPr="00F00DFF" w:rsidRDefault="00240CE4" w:rsidP="00F22D5C">
            <w:r>
              <w:rPr>
                <w:bCs/>
              </w:rPr>
              <w:t>Кол.: 1000</w:t>
            </w:r>
          </w:p>
        </w:tc>
      </w:tr>
      <w:tr w:rsidR="00240CE4" w:rsidRPr="00F00DFF" w:rsidTr="00F22D5C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Default="00240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4" w:rsidRPr="00F00DFF" w:rsidRDefault="00240CE4" w:rsidP="00F22D5C">
            <w:r>
              <w:t>Международные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4" w:rsidRPr="00F00DFF" w:rsidRDefault="00240CE4" w:rsidP="00F22D5C">
            <w:r>
              <w:t>На согласовании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E4" w:rsidRDefault="00240CE4" w:rsidP="00F22D5C">
            <w:pPr>
              <w:rPr>
                <w:color w:val="000000"/>
              </w:rPr>
            </w:pPr>
            <w:r>
              <w:rPr>
                <w:color w:val="000000"/>
              </w:rPr>
              <w:t>Первенство и Чемпионат Мира</w:t>
            </w:r>
          </w:p>
          <w:p w:rsidR="00240CE4" w:rsidRDefault="00240CE4" w:rsidP="00F22D5C">
            <w:r>
              <w:t xml:space="preserve">Дисциплина: </w:t>
            </w:r>
            <w:proofErr w:type="spellStart"/>
            <w:r>
              <w:t>Киокусинкай</w:t>
            </w:r>
            <w:proofErr w:type="spellEnd"/>
          </w:p>
          <w:p w:rsidR="00240CE4" w:rsidRPr="00F00DFF" w:rsidRDefault="00240CE4" w:rsidP="00F22D5C">
            <w:pPr>
              <w:rPr>
                <w:color w:val="000000"/>
              </w:rPr>
            </w:pPr>
            <w:r>
              <w:t>Программа: весовые категории, ката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Pr="00F00DFF" w:rsidRDefault="00240CE4" w:rsidP="00F22D5C">
            <w:pPr>
              <w:jc w:val="center"/>
            </w:pPr>
            <w:r>
              <w:t>Апрель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Pr="00F00DFF" w:rsidRDefault="00240CE4" w:rsidP="00F22D5C">
            <w:r>
              <w:t>Япония, город Токио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4" w:rsidRDefault="00240CE4" w:rsidP="00F22D5C">
            <w:pPr>
              <w:spacing w:line="20" w:lineRule="atLeast"/>
              <w:rPr>
                <w:bCs/>
              </w:rPr>
            </w:pPr>
            <w:r>
              <w:rPr>
                <w:bCs/>
              </w:rPr>
              <w:t>Возраст: 8-17, муж., жен.</w:t>
            </w:r>
          </w:p>
          <w:p w:rsidR="00240CE4" w:rsidRPr="00F00DFF" w:rsidRDefault="00240CE4" w:rsidP="00F22D5C">
            <w:r>
              <w:rPr>
                <w:bCs/>
              </w:rPr>
              <w:t>Кол.: 1500</w:t>
            </w:r>
          </w:p>
        </w:tc>
      </w:tr>
      <w:tr w:rsidR="00240CE4" w:rsidRPr="00F00DFF" w:rsidTr="00F22D5C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Default="00240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614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4" w:rsidRPr="00F00DFF" w:rsidRDefault="00240CE4" w:rsidP="00F22D5C">
            <w:r>
              <w:t>Международные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4" w:rsidRPr="00F00DFF" w:rsidRDefault="00240CE4" w:rsidP="00F22D5C">
            <w:r>
              <w:t>На согласовании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E4" w:rsidRPr="00EB335F" w:rsidRDefault="00240CE4" w:rsidP="00F22D5C">
            <w:pPr>
              <w:rPr>
                <w:color w:val="000000"/>
              </w:rPr>
            </w:pPr>
            <w:r>
              <w:rPr>
                <w:color w:val="000000"/>
              </w:rPr>
              <w:t>Международные соревнования «</w:t>
            </w:r>
            <w:proofErr w:type="spellStart"/>
            <w:r>
              <w:rPr>
                <w:color w:val="000000"/>
              </w:rPr>
              <w:t>Moscow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Cup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Default="00240CE4" w:rsidP="00F22D5C">
            <w:pPr>
              <w:jc w:val="center"/>
            </w:pPr>
            <w:r>
              <w:t>1-2 мая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Default="00240CE4" w:rsidP="00F22D5C">
            <w:r>
              <w:t>Россия, город Москва,</w:t>
            </w:r>
          </w:p>
          <w:p w:rsidR="00240CE4" w:rsidRPr="00F00DFF" w:rsidRDefault="00240CE4" w:rsidP="00F22D5C">
            <w:r>
              <w:t xml:space="preserve">Московский центр боевых искусств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4" w:rsidRDefault="00240CE4" w:rsidP="00F22D5C">
            <w:pPr>
              <w:spacing w:line="20" w:lineRule="atLeast"/>
              <w:rPr>
                <w:bCs/>
              </w:rPr>
            </w:pPr>
            <w:r>
              <w:rPr>
                <w:bCs/>
              </w:rPr>
              <w:t>Возраст: 8-17,</w:t>
            </w:r>
          </w:p>
          <w:p w:rsidR="00240CE4" w:rsidRDefault="00240CE4" w:rsidP="00F22D5C">
            <w:pPr>
              <w:spacing w:line="20" w:lineRule="atLeast"/>
              <w:rPr>
                <w:bCs/>
              </w:rPr>
            </w:pPr>
            <w:r>
              <w:rPr>
                <w:bCs/>
              </w:rPr>
              <w:t>Муж., жен.</w:t>
            </w:r>
          </w:p>
          <w:p w:rsidR="00240CE4" w:rsidRPr="00F00DFF" w:rsidRDefault="00240CE4" w:rsidP="00F22D5C">
            <w:r>
              <w:rPr>
                <w:bCs/>
              </w:rPr>
              <w:t>Кол.: 1000</w:t>
            </w:r>
          </w:p>
        </w:tc>
      </w:tr>
      <w:tr w:rsidR="00240CE4" w:rsidRPr="00F00DFF" w:rsidTr="00F22D5C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Default="00240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615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4" w:rsidRPr="00F00DFF" w:rsidRDefault="00240CE4" w:rsidP="00F22D5C">
            <w:r>
              <w:t>Международные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4" w:rsidRPr="00F00DFF" w:rsidRDefault="00240CE4" w:rsidP="00F22D5C">
            <w:r>
              <w:t>На согласовании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E4" w:rsidRDefault="00240CE4" w:rsidP="00F22D5C">
            <w:pPr>
              <w:rPr>
                <w:color w:val="000000"/>
              </w:rPr>
            </w:pPr>
            <w:r>
              <w:rPr>
                <w:color w:val="000000"/>
              </w:rPr>
              <w:t>Первенство и Чемпионат Европы</w:t>
            </w:r>
          </w:p>
          <w:p w:rsidR="00240CE4" w:rsidRDefault="00240CE4" w:rsidP="00F22D5C">
            <w:r>
              <w:t xml:space="preserve">Дисциплина: </w:t>
            </w:r>
            <w:proofErr w:type="spellStart"/>
            <w:r>
              <w:t>Киокусинкай</w:t>
            </w:r>
            <w:proofErr w:type="spellEnd"/>
          </w:p>
          <w:p w:rsidR="00240CE4" w:rsidRPr="00F00DFF" w:rsidRDefault="00240CE4" w:rsidP="00F22D5C">
            <w:pPr>
              <w:rPr>
                <w:color w:val="000000"/>
              </w:rPr>
            </w:pPr>
            <w:r>
              <w:t>Программа: весовые категории, ката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Pr="00F00DFF" w:rsidRDefault="00240CE4" w:rsidP="00F22D5C">
            <w:pPr>
              <w:jc w:val="center"/>
            </w:pPr>
            <w:r>
              <w:t>11-12 июня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Pr="00F00DFF" w:rsidRDefault="00240CE4" w:rsidP="00F22D5C">
            <w:r>
              <w:t>Болгария, город Варна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4" w:rsidRDefault="00240CE4" w:rsidP="00F22D5C">
            <w:pPr>
              <w:spacing w:line="20" w:lineRule="atLeast"/>
              <w:rPr>
                <w:bCs/>
              </w:rPr>
            </w:pPr>
            <w:r>
              <w:rPr>
                <w:bCs/>
              </w:rPr>
              <w:t>Возраст: 8-17, муж., жен.</w:t>
            </w:r>
          </w:p>
          <w:p w:rsidR="00240CE4" w:rsidRPr="00F00DFF" w:rsidRDefault="00240CE4" w:rsidP="00F22D5C">
            <w:r>
              <w:rPr>
                <w:bCs/>
              </w:rPr>
              <w:t>Кол.: 600</w:t>
            </w:r>
          </w:p>
        </w:tc>
      </w:tr>
      <w:tr w:rsidR="00240CE4" w:rsidRPr="00F00DFF" w:rsidTr="00F22D5C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Default="00240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616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4" w:rsidRPr="00F00DFF" w:rsidRDefault="00240CE4" w:rsidP="00F22D5C">
            <w:r>
              <w:t>Международные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4" w:rsidRPr="00F00DFF" w:rsidRDefault="00240CE4" w:rsidP="00F22D5C">
            <w:r>
              <w:t>На согласовании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E4" w:rsidRPr="003853C1" w:rsidRDefault="00240CE4" w:rsidP="00F22D5C">
            <w:pPr>
              <w:rPr>
                <w:color w:val="000000"/>
              </w:rPr>
            </w:pPr>
            <w:r>
              <w:rPr>
                <w:color w:val="000000"/>
              </w:rPr>
              <w:t>Первенство и Чемпионат Европы</w:t>
            </w:r>
          </w:p>
          <w:p w:rsidR="00240CE4" w:rsidRDefault="00240CE4" w:rsidP="00F22D5C">
            <w:r>
              <w:t xml:space="preserve">Дисциплина: </w:t>
            </w:r>
            <w:proofErr w:type="spellStart"/>
            <w:r>
              <w:t>Киокусинкай</w:t>
            </w:r>
            <w:proofErr w:type="spellEnd"/>
          </w:p>
          <w:p w:rsidR="00240CE4" w:rsidRPr="00F00DFF" w:rsidRDefault="00240CE4" w:rsidP="00F22D5C">
            <w:pPr>
              <w:rPr>
                <w:color w:val="000000"/>
              </w:rPr>
            </w:pPr>
            <w:r>
              <w:t>Программа: весовые категории, ката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Pr="00F00DFF" w:rsidRDefault="00240CE4" w:rsidP="00F22D5C">
            <w:pPr>
              <w:jc w:val="center"/>
            </w:pPr>
            <w:r>
              <w:t>5-6 ноя.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Pr="00F00DFF" w:rsidRDefault="00240CE4" w:rsidP="00F22D5C">
            <w:r>
              <w:t xml:space="preserve">Кишинев, </w:t>
            </w:r>
            <w:proofErr w:type="spellStart"/>
            <w:r>
              <w:t>Молдовия</w:t>
            </w:r>
            <w:proofErr w:type="spellEnd"/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4" w:rsidRDefault="00240CE4" w:rsidP="00F22D5C">
            <w:pPr>
              <w:spacing w:line="20" w:lineRule="atLeast"/>
              <w:rPr>
                <w:bCs/>
              </w:rPr>
            </w:pPr>
            <w:r>
              <w:rPr>
                <w:bCs/>
              </w:rPr>
              <w:t>Возраст: 8-17, муж., жен.,</w:t>
            </w:r>
          </w:p>
          <w:p w:rsidR="00240CE4" w:rsidRPr="00F00DFF" w:rsidRDefault="00240CE4" w:rsidP="00F22D5C">
            <w:r>
              <w:rPr>
                <w:bCs/>
              </w:rPr>
              <w:t>Кол.: 600</w:t>
            </w:r>
          </w:p>
        </w:tc>
      </w:tr>
      <w:tr w:rsidR="00240CE4" w:rsidRPr="00F00DFF" w:rsidTr="00F22D5C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Default="00240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617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4" w:rsidRPr="00F00DFF" w:rsidRDefault="00240CE4" w:rsidP="00F22D5C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Всероссийские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4" w:rsidRPr="00F00DFF" w:rsidRDefault="00240CE4" w:rsidP="00F22D5C">
            <w:r>
              <w:t>На согласовании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E4" w:rsidRDefault="00240CE4" w:rsidP="00F22D5C">
            <w:pPr>
              <w:rPr>
                <w:color w:val="000000"/>
              </w:rPr>
            </w:pPr>
            <w:r>
              <w:rPr>
                <w:color w:val="000000"/>
              </w:rPr>
              <w:t>Первенство России</w:t>
            </w:r>
          </w:p>
          <w:p w:rsidR="00240CE4" w:rsidRDefault="00240CE4" w:rsidP="00F22D5C">
            <w:r>
              <w:t xml:space="preserve">Дисциплина: </w:t>
            </w:r>
            <w:proofErr w:type="spellStart"/>
            <w:r>
              <w:t>Киокусинкай</w:t>
            </w:r>
            <w:proofErr w:type="spellEnd"/>
          </w:p>
          <w:p w:rsidR="00240CE4" w:rsidRPr="00F00DFF" w:rsidRDefault="00240CE4" w:rsidP="00F22D5C">
            <w:pPr>
              <w:rPr>
                <w:color w:val="000000"/>
              </w:rPr>
            </w:pPr>
            <w:r>
              <w:t>Программа: весовые категории, ката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Pr="00F00DFF" w:rsidRDefault="00240CE4" w:rsidP="00F22D5C">
            <w:pPr>
              <w:jc w:val="center"/>
            </w:pPr>
            <w:r>
              <w:t>25-28 мар.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Default="00240CE4" w:rsidP="00F22D5C">
            <w:r>
              <w:t>Россия, город Москва,</w:t>
            </w:r>
          </w:p>
          <w:p w:rsidR="00240CE4" w:rsidRPr="00F00DFF" w:rsidRDefault="00240CE4" w:rsidP="00F22D5C">
            <w:r>
              <w:t>Московский центр боевых искусств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4" w:rsidRDefault="00240CE4" w:rsidP="00F22D5C">
            <w:pPr>
              <w:spacing w:line="20" w:lineRule="atLeast"/>
              <w:rPr>
                <w:bCs/>
              </w:rPr>
            </w:pPr>
            <w:r>
              <w:rPr>
                <w:bCs/>
              </w:rPr>
              <w:t>Возраст: 12-15,</w:t>
            </w:r>
          </w:p>
          <w:p w:rsidR="00240CE4" w:rsidRPr="00F00DFF" w:rsidRDefault="00240CE4" w:rsidP="00F22D5C">
            <w:r>
              <w:rPr>
                <w:bCs/>
              </w:rPr>
              <w:t>Кол.: 800</w:t>
            </w:r>
          </w:p>
        </w:tc>
      </w:tr>
      <w:tr w:rsidR="00240CE4" w:rsidRPr="00F00DFF" w:rsidTr="00F22D5C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Default="00240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618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4" w:rsidRPr="00F00DFF" w:rsidRDefault="00240CE4" w:rsidP="00F22D5C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Всероссийские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4" w:rsidRPr="00F00DFF" w:rsidRDefault="00240CE4" w:rsidP="00F22D5C">
            <w:r>
              <w:t>На согласовании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E4" w:rsidRDefault="00240CE4" w:rsidP="00F22D5C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Всероссийские соревнования «Кубок Салавата Юлаева»</w:t>
            </w:r>
          </w:p>
          <w:p w:rsidR="00240CE4" w:rsidRDefault="00240CE4" w:rsidP="00F22D5C">
            <w:r>
              <w:t xml:space="preserve">Дисциплина: </w:t>
            </w:r>
            <w:proofErr w:type="spellStart"/>
            <w:r>
              <w:t>Киокусинкай</w:t>
            </w:r>
            <w:proofErr w:type="spellEnd"/>
          </w:p>
          <w:p w:rsidR="00240CE4" w:rsidRPr="00F00DFF" w:rsidRDefault="00240CE4" w:rsidP="00F22D5C">
            <w:pPr>
              <w:rPr>
                <w:color w:val="000000"/>
              </w:rPr>
            </w:pPr>
            <w:r>
              <w:t>Программа: весовые категории, ката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Pr="00F00DFF" w:rsidRDefault="00240CE4" w:rsidP="00F22D5C">
            <w:pPr>
              <w:jc w:val="center"/>
            </w:pPr>
            <w:r>
              <w:t>8-11 апр.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Pr="00F00DFF" w:rsidRDefault="00240CE4" w:rsidP="00F22D5C">
            <w:r>
              <w:t>Россия, город Уфа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4" w:rsidRDefault="00240CE4" w:rsidP="00F22D5C">
            <w:pPr>
              <w:spacing w:line="20" w:lineRule="atLeast"/>
              <w:rPr>
                <w:bCs/>
              </w:rPr>
            </w:pPr>
            <w:r>
              <w:rPr>
                <w:bCs/>
              </w:rPr>
              <w:t>Возраст: 12-17,</w:t>
            </w:r>
          </w:p>
          <w:p w:rsidR="00240CE4" w:rsidRPr="00F00DFF" w:rsidRDefault="00240CE4" w:rsidP="00F22D5C">
            <w:r>
              <w:rPr>
                <w:bCs/>
              </w:rPr>
              <w:t>Кол.: 800</w:t>
            </w:r>
          </w:p>
        </w:tc>
      </w:tr>
      <w:tr w:rsidR="00240CE4" w:rsidRPr="00F00DFF" w:rsidTr="00F22D5C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Default="00240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4" w:rsidRPr="00F00DFF" w:rsidRDefault="00240CE4" w:rsidP="00F22D5C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Всероссийские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4" w:rsidRPr="00F00DFF" w:rsidRDefault="00240CE4" w:rsidP="00F22D5C">
            <w:r>
              <w:t>На согласовании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E4" w:rsidRDefault="00240CE4" w:rsidP="00F22D5C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Всероссийские соревнования «Кубок черного моря»</w:t>
            </w:r>
          </w:p>
          <w:p w:rsidR="00240CE4" w:rsidRDefault="00240CE4" w:rsidP="00F22D5C">
            <w:r>
              <w:t xml:space="preserve">Дисциплина: </w:t>
            </w:r>
            <w:proofErr w:type="spellStart"/>
            <w:r>
              <w:t>Киокусинкай</w:t>
            </w:r>
            <w:proofErr w:type="spellEnd"/>
          </w:p>
          <w:p w:rsidR="00240CE4" w:rsidRPr="00F00DFF" w:rsidRDefault="00240CE4" w:rsidP="00F22D5C">
            <w:pPr>
              <w:rPr>
                <w:color w:val="000000"/>
              </w:rPr>
            </w:pPr>
            <w:r>
              <w:t>Программа: весовые категории, ката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Pr="00F00DFF" w:rsidRDefault="00240CE4" w:rsidP="00F22D5C">
            <w:pPr>
              <w:jc w:val="center"/>
            </w:pPr>
            <w:r>
              <w:t>6-9 май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Pr="00F00DFF" w:rsidRDefault="00240CE4" w:rsidP="00F22D5C">
            <w:r>
              <w:t>Россия, город Краснодар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4" w:rsidRDefault="00240CE4" w:rsidP="00F22D5C">
            <w:pPr>
              <w:spacing w:line="20" w:lineRule="atLeast"/>
              <w:rPr>
                <w:bCs/>
              </w:rPr>
            </w:pPr>
            <w:r>
              <w:rPr>
                <w:bCs/>
              </w:rPr>
              <w:t>Возраст: 12-17, муж., жен.,</w:t>
            </w:r>
          </w:p>
          <w:p w:rsidR="00240CE4" w:rsidRPr="00F00DFF" w:rsidRDefault="00240CE4" w:rsidP="00F22D5C">
            <w:r>
              <w:rPr>
                <w:bCs/>
              </w:rPr>
              <w:t>Кол.: 1200</w:t>
            </w:r>
          </w:p>
        </w:tc>
      </w:tr>
      <w:tr w:rsidR="00240CE4" w:rsidRPr="00F00DFF" w:rsidTr="00F22D5C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Default="00240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4" w:rsidRPr="00E25AF7" w:rsidRDefault="00240CE4" w:rsidP="00F22D5C">
            <w:pPr>
              <w:rPr>
                <w:color w:val="000000"/>
                <w:highlight w:val="yellow"/>
              </w:rPr>
            </w:pPr>
            <w:r w:rsidRPr="00E25AF7">
              <w:rPr>
                <w:color w:val="000000"/>
                <w:highlight w:val="yellow"/>
              </w:rPr>
              <w:t>Всероссийские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4" w:rsidRPr="00E25AF7" w:rsidRDefault="00240CE4" w:rsidP="00F22D5C">
            <w:pPr>
              <w:rPr>
                <w:highlight w:val="yellow"/>
              </w:rPr>
            </w:pPr>
            <w:r w:rsidRPr="00E25AF7">
              <w:rPr>
                <w:highlight w:val="yellow"/>
              </w:rPr>
              <w:t>На согласовании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E4" w:rsidRPr="00E25AF7" w:rsidRDefault="00240CE4" w:rsidP="00F22D5C">
            <w:pPr>
              <w:rPr>
                <w:color w:val="000000"/>
                <w:highlight w:val="yellow"/>
              </w:rPr>
            </w:pPr>
            <w:r w:rsidRPr="00E25AF7">
              <w:rPr>
                <w:color w:val="000000"/>
                <w:highlight w:val="yellow"/>
              </w:rPr>
              <w:t xml:space="preserve">Всероссийские соревнования в рамках </w:t>
            </w:r>
            <w:r w:rsidRPr="00E25AF7">
              <w:rPr>
                <w:color w:val="000000"/>
                <w:highlight w:val="yellow"/>
                <w:lang w:val="en-US"/>
              </w:rPr>
              <w:t>XIII</w:t>
            </w:r>
            <w:r w:rsidRPr="00E25AF7">
              <w:rPr>
                <w:color w:val="000000"/>
                <w:highlight w:val="yellow"/>
              </w:rPr>
              <w:t xml:space="preserve"> открытых ВЮИБИ </w:t>
            </w:r>
          </w:p>
          <w:p w:rsidR="00240CE4" w:rsidRPr="00E25AF7" w:rsidRDefault="00240CE4" w:rsidP="00F22D5C">
            <w:pPr>
              <w:rPr>
                <w:highlight w:val="yellow"/>
              </w:rPr>
            </w:pPr>
            <w:r w:rsidRPr="00E25AF7">
              <w:rPr>
                <w:highlight w:val="yellow"/>
              </w:rPr>
              <w:t xml:space="preserve">Дисциплина: </w:t>
            </w:r>
            <w:proofErr w:type="spellStart"/>
            <w:r w:rsidRPr="00E25AF7">
              <w:rPr>
                <w:highlight w:val="yellow"/>
              </w:rPr>
              <w:t>Киокусинкай</w:t>
            </w:r>
            <w:proofErr w:type="spellEnd"/>
          </w:p>
          <w:p w:rsidR="00240CE4" w:rsidRPr="00E25AF7" w:rsidRDefault="00240CE4" w:rsidP="00F22D5C">
            <w:pPr>
              <w:rPr>
                <w:color w:val="000000"/>
                <w:highlight w:val="yellow"/>
              </w:rPr>
            </w:pPr>
            <w:r w:rsidRPr="00E25AF7">
              <w:rPr>
                <w:highlight w:val="yellow"/>
              </w:rPr>
              <w:t>Программа: весовые категории, ката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Pr="00E25AF7" w:rsidRDefault="00240CE4" w:rsidP="00F22D5C">
            <w:pPr>
              <w:jc w:val="center"/>
              <w:rPr>
                <w:highlight w:val="yellow"/>
              </w:rPr>
            </w:pPr>
            <w:r w:rsidRPr="00E25AF7">
              <w:rPr>
                <w:highlight w:val="yellow"/>
              </w:rPr>
              <w:t>Сентябрь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Pr="00E25AF7" w:rsidRDefault="00240CE4" w:rsidP="00F22D5C">
            <w:pPr>
              <w:rPr>
                <w:highlight w:val="yellow"/>
              </w:rPr>
            </w:pPr>
            <w:r w:rsidRPr="00E25AF7">
              <w:rPr>
                <w:highlight w:val="yellow"/>
              </w:rPr>
              <w:t>Россия, Анапа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4" w:rsidRPr="00E25AF7" w:rsidRDefault="00240CE4" w:rsidP="00F22D5C">
            <w:pPr>
              <w:spacing w:line="20" w:lineRule="atLeast"/>
              <w:rPr>
                <w:bCs/>
                <w:highlight w:val="yellow"/>
              </w:rPr>
            </w:pPr>
            <w:r w:rsidRPr="00E25AF7">
              <w:rPr>
                <w:bCs/>
                <w:highlight w:val="yellow"/>
              </w:rPr>
              <w:t>Возраст: 12-17,</w:t>
            </w:r>
          </w:p>
          <w:p w:rsidR="00240CE4" w:rsidRPr="00F00DFF" w:rsidRDefault="00240CE4" w:rsidP="00F22D5C">
            <w:r w:rsidRPr="00E25AF7">
              <w:rPr>
                <w:bCs/>
                <w:highlight w:val="yellow"/>
              </w:rPr>
              <w:t>Кол.: 600</w:t>
            </w:r>
          </w:p>
        </w:tc>
      </w:tr>
      <w:tr w:rsidR="00240CE4" w:rsidRPr="00F00DFF" w:rsidTr="00F22D5C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Default="00240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621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4" w:rsidRPr="00F00DFF" w:rsidRDefault="00240CE4" w:rsidP="00F22D5C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Всероссийские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4" w:rsidRPr="00F00DFF" w:rsidRDefault="00240CE4" w:rsidP="00F22D5C">
            <w:r>
              <w:t>На согласовании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E4" w:rsidRDefault="00240CE4" w:rsidP="00F22D5C">
            <w:pPr>
              <w:rPr>
                <w:color w:val="000000"/>
              </w:rPr>
            </w:pPr>
            <w:r>
              <w:rPr>
                <w:color w:val="000000"/>
              </w:rPr>
              <w:t>Первенство, Чемпионат России</w:t>
            </w:r>
          </w:p>
          <w:p w:rsidR="00240CE4" w:rsidRDefault="00240CE4" w:rsidP="00F22D5C">
            <w:r>
              <w:t xml:space="preserve">Дисциплина: </w:t>
            </w:r>
            <w:proofErr w:type="spellStart"/>
            <w:r>
              <w:t>Киокусинкай</w:t>
            </w:r>
            <w:proofErr w:type="spellEnd"/>
          </w:p>
          <w:p w:rsidR="00240CE4" w:rsidRPr="00F00DFF" w:rsidRDefault="00240CE4" w:rsidP="00F22D5C">
            <w:pPr>
              <w:rPr>
                <w:color w:val="000000"/>
              </w:rPr>
            </w:pPr>
            <w:r>
              <w:t>Программа: весовые категории, ката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Pr="00F00DFF" w:rsidRDefault="00240CE4" w:rsidP="00F22D5C">
            <w:pPr>
              <w:jc w:val="center"/>
            </w:pPr>
            <w:r>
              <w:t>Октябрь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Default="00240CE4" w:rsidP="00F22D5C">
            <w:r>
              <w:t>Россия, город Москва,</w:t>
            </w:r>
          </w:p>
          <w:p w:rsidR="00240CE4" w:rsidRPr="00F00DFF" w:rsidRDefault="00240CE4" w:rsidP="00F22D5C">
            <w:r>
              <w:t>Московский центр боевых искусств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4" w:rsidRDefault="00240CE4" w:rsidP="00F22D5C">
            <w:pPr>
              <w:spacing w:line="20" w:lineRule="atLeast"/>
              <w:rPr>
                <w:bCs/>
              </w:rPr>
            </w:pPr>
            <w:r>
              <w:rPr>
                <w:bCs/>
              </w:rPr>
              <w:t>Возраст: 12-17,</w:t>
            </w:r>
          </w:p>
          <w:p w:rsidR="00240CE4" w:rsidRDefault="00240CE4" w:rsidP="00F22D5C">
            <w:pPr>
              <w:spacing w:line="20" w:lineRule="atLeast"/>
              <w:rPr>
                <w:bCs/>
              </w:rPr>
            </w:pPr>
            <w:r>
              <w:rPr>
                <w:bCs/>
              </w:rPr>
              <w:t>Муж., жен.,</w:t>
            </w:r>
          </w:p>
          <w:p w:rsidR="00240CE4" w:rsidRPr="00F00DFF" w:rsidRDefault="00240CE4" w:rsidP="00F22D5C">
            <w:r>
              <w:rPr>
                <w:bCs/>
              </w:rPr>
              <w:t>Кол.: 800</w:t>
            </w:r>
          </w:p>
        </w:tc>
      </w:tr>
      <w:tr w:rsidR="00240CE4" w:rsidRPr="00F00DFF" w:rsidTr="00F22D5C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Default="00240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622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4" w:rsidRPr="00F00DFF" w:rsidRDefault="00240CE4" w:rsidP="00F22D5C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Всероссийские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4" w:rsidRPr="00F00DFF" w:rsidRDefault="00240CE4" w:rsidP="00F22D5C">
            <w:r>
              <w:t>На согласовании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E4" w:rsidRDefault="00240CE4" w:rsidP="00F22D5C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Всероссийские соревнование «Большое противостояние»</w:t>
            </w:r>
          </w:p>
          <w:p w:rsidR="00240CE4" w:rsidRDefault="00240CE4" w:rsidP="00F22D5C">
            <w:r>
              <w:t xml:space="preserve">Дисциплина: </w:t>
            </w:r>
            <w:proofErr w:type="spellStart"/>
            <w:r>
              <w:t>Киокусинкай</w:t>
            </w:r>
            <w:proofErr w:type="spellEnd"/>
          </w:p>
          <w:p w:rsidR="00240CE4" w:rsidRPr="00F00DFF" w:rsidRDefault="00240CE4" w:rsidP="00F22D5C">
            <w:pPr>
              <w:rPr>
                <w:color w:val="000000"/>
              </w:rPr>
            </w:pPr>
            <w:r>
              <w:t>Программа: весовые категории, ката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Pr="00F00DFF" w:rsidRDefault="00240CE4" w:rsidP="00F22D5C">
            <w:pPr>
              <w:jc w:val="center"/>
            </w:pPr>
            <w:r>
              <w:t>Октябрь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Default="00240CE4" w:rsidP="00F22D5C">
            <w:r>
              <w:t>Россия, город Москва,</w:t>
            </w:r>
          </w:p>
          <w:p w:rsidR="00240CE4" w:rsidRPr="00F00DFF" w:rsidRDefault="00240CE4" w:rsidP="00F22D5C">
            <w:r>
              <w:t>Московский центр боевых искусств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4" w:rsidRDefault="00240CE4" w:rsidP="00F22D5C">
            <w:pPr>
              <w:spacing w:line="20" w:lineRule="atLeast"/>
              <w:rPr>
                <w:bCs/>
              </w:rPr>
            </w:pPr>
            <w:r>
              <w:rPr>
                <w:bCs/>
              </w:rPr>
              <w:t>Возраст: 12-17,</w:t>
            </w:r>
          </w:p>
          <w:p w:rsidR="00240CE4" w:rsidRDefault="00240CE4" w:rsidP="00F22D5C">
            <w:pPr>
              <w:spacing w:line="20" w:lineRule="atLeast"/>
              <w:rPr>
                <w:bCs/>
              </w:rPr>
            </w:pPr>
            <w:r>
              <w:rPr>
                <w:bCs/>
              </w:rPr>
              <w:t>Муж., жен.,</w:t>
            </w:r>
          </w:p>
          <w:p w:rsidR="00240CE4" w:rsidRPr="00F00DFF" w:rsidRDefault="00240CE4" w:rsidP="00F22D5C">
            <w:r>
              <w:rPr>
                <w:bCs/>
              </w:rPr>
              <w:t>Кол.: 800</w:t>
            </w:r>
          </w:p>
        </w:tc>
      </w:tr>
      <w:tr w:rsidR="00240CE4" w:rsidRPr="0089682B" w:rsidTr="00F22D5C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Pr="0089682B" w:rsidRDefault="00240CE4">
            <w:pPr>
              <w:jc w:val="center"/>
              <w:rPr>
                <w:color w:val="000000"/>
              </w:rPr>
            </w:pPr>
            <w:r w:rsidRPr="0089682B">
              <w:rPr>
                <w:color w:val="000000"/>
              </w:rPr>
              <w:t>623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4" w:rsidRPr="0089682B" w:rsidRDefault="00240CE4" w:rsidP="00F22D5C">
            <w:pPr>
              <w:rPr>
                <w:color w:val="000000"/>
              </w:rPr>
            </w:pPr>
            <w:r w:rsidRPr="0089682B">
              <w:rPr>
                <w:color w:val="000000"/>
              </w:rPr>
              <w:t>Всероссийские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4" w:rsidRPr="0089682B" w:rsidRDefault="0089682B" w:rsidP="00F22D5C">
            <w:r w:rsidRPr="0089682B">
              <w:t>8197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E4" w:rsidRPr="0089682B" w:rsidRDefault="00240CE4" w:rsidP="00F22D5C">
            <w:pPr>
              <w:rPr>
                <w:color w:val="000000"/>
              </w:rPr>
            </w:pPr>
            <w:r w:rsidRPr="0089682B">
              <w:rPr>
                <w:color w:val="000000"/>
              </w:rPr>
              <w:t>Всероссийские соревнования «Медный всадник»</w:t>
            </w:r>
          </w:p>
          <w:p w:rsidR="00240CE4" w:rsidRPr="0089682B" w:rsidRDefault="00240CE4" w:rsidP="00F22D5C">
            <w:pPr>
              <w:rPr>
                <w:color w:val="000000"/>
              </w:rPr>
            </w:pPr>
            <w:r w:rsidRPr="0089682B">
              <w:t>весовые категории, ката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Pr="0089682B" w:rsidRDefault="0089682B" w:rsidP="0089682B">
            <w:pPr>
              <w:jc w:val="center"/>
            </w:pPr>
            <w:r w:rsidRPr="0089682B">
              <w:t>28</w:t>
            </w:r>
            <w:r w:rsidR="00240CE4" w:rsidRPr="0089682B">
              <w:t xml:space="preserve"> </w:t>
            </w:r>
            <w:r w:rsidRPr="0089682B">
              <w:t>-31 октября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Pr="0089682B" w:rsidRDefault="00240CE4" w:rsidP="00F22D5C">
            <w:r w:rsidRPr="0089682B">
              <w:t>Россия, город Санкт-Петербург, СК «Нова-арена»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4" w:rsidRPr="0089682B" w:rsidRDefault="00240CE4" w:rsidP="00F22D5C">
            <w:pPr>
              <w:spacing w:line="20" w:lineRule="atLeast"/>
              <w:rPr>
                <w:bCs/>
              </w:rPr>
            </w:pPr>
            <w:r w:rsidRPr="0089682B">
              <w:rPr>
                <w:bCs/>
              </w:rPr>
              <w:t xml:space="preserve">Возраст: 8-17, </w:t>
            </w:r>
            <w:proofErr w:type="gramStart"/>
            <w:r w:rsidRPr="0089682B">
              <w:rPr>
                <w:bCs/>
              </w:rPr>
              <w:t>муж..</w:t>
            </w:r>
            <w:proofErr w:type="gramEnd"/>
            <w:r w:rsidRPr="0089682B">
              <w:rPr>
                <w:bCs/>
              </w:rPr>
              <w:t xml:space="preserve"> жен.,</w:t>
            </w:r>
          </w:p>
          <w:p w:rsidR="00240CE4" w:rsidRPr="0089682B" w:rsidRDefault="00240CE4" w:rsidP="00F22D5C">
            <w:r w:rsidRPr="0089682B">
              <w:rPr>
                <w:bCs/>
              </w:rPr>
              <w:t>Кол.: 600</w:t>
            </w:r>
          </w:p>
        </w:tc>
      </w:tr>
      <w:tr w:rsidR="00240CE4" w:rsidRPr="00F00DFF" w:rsidTr="00F22D5C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Pr="0089682B" w:rsidRDefault="00240CE4">
            <w:pPr>
              <w:jc w:val="center"/>
              <w:rPr>
                <w:color w:val="000000"/>
              </w:rPr>
            </w:pPr>
            <w:r w:rsidRPr="0089682B">
              <w:rPr>
                <w:color w:val="000000"/>
              </w:rPr>
              <w:t>624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4" w:rsidRPr="0089682B" w:rsidRDefault="00240CE4" w:rsidP="00F22D5C">
            <w:pPr>
              <w:rPr>
                <w:color w:val="000000"/>
              </w:rPr>
            </w:pPr>
            <w:r w:rsidRPr="0089682B">
              <w:rPr>
                <w:color w:val="000000"/>
              </w:rPr>
              <w:t>Всероссийские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4" w:rsidRPr="0089682B" w:rsidRDefault="0089682B" w:rsidP="00F22D5C">
            <w:r w:rsidRPr="0089682B">
              <w:t>8202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E4" w:rsidRPr="0089682B" w:rsidRDefault="00240CE4" w:rsidP="00F22D5C">
            <w:pPr>
              <w:rPr>
                <w:color w:val="000000"/>
              </w:rPr>
            </w:pPr>
            <w:r w:rsidRPr="0089682B">
              <w:rPr>
                <w:color w:val="000000"/>
              </w:rPr>
              <w:t>Всероссийские соревнования «Восточный рубеж»</w:t>
            </w:r>
          </w:p>
          <w:p w:rsidR="00240CE4" w:rsidRPr="0089682B" w:rsidRDefault="00240CE4" w:rsidP="00F22D5C">
            <w:pPr>
              <w:rPr>
                <w:color w:val="000000"/>
              </w:rPr>
            </w:pPr>
            <w:r w:rsidRPr="0089682B">
              <w:t>весовые категории, ката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Pr="0089682B" w:rsidRDefault="0089682B" w:rsidP="00F22D5C">
            <w:pPr>
              <w:jc w:val="center"/>
            </w:pPr>
            <w:r w:rsidRPr="0089682B">
              <w:t>1-5 декабря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Pr="0089682B" w:rsidRDefault="00240CE4" w:rsidP="00F22D5C">
            <w:r w:rsidRPr="0089682B">
              <w:t>Россия, город Иркутск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4" w:rsidRPr="0089682B" w:rsidRDefault="00240CE4" w:rsidP="00F22D5C">
            <w:pPr>
              <w:spacing w:line="20" w:lineRule="atLeast"/>
              <w:rPr>
                <w:bCs/>
              </w:rPr>
            </w:pPr>
            <w:r w:rsidRPr="0089682B">
              <w:rPr>
                <w:bCs/>
              </w:rPr>
              <w:t>Возраст: 12-17,</w:t>
            </w:r>
          </w:p>
          <w:p w:rsidR="00240CE4" w:rsidRPr="00F00DFF" w:rsidRDefault="00240CE4" w:rsidP="00F22D5C">
            <w:r w:rsidRPr="0089682B">
              <w:rPr>
                <w:bCs/>
              </w:rPr>
              <w:t>Кол.: 800</w:t>
            </w:r>
          </w:p>
        </w:tc>
      </w:tr>
      <w:tr w:rsidR="00240CE4" w:rsidRPr="00F00DFF" w:rsidTr="00F22D5C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Default="00240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625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4" w:rsidRPr="00F00DFF" w:rsidRDefault="00240CE4" w:rsidP="00F22D5C">
            <w:pPr>
              <w:rPr>
                <w:color w:val="000000"/>
              </w:rPr>
            </w:pPr>
            <w:r>
              <w:rPr>
                <w:color w:val="000000"/>
              </w:rPr>
              <w:t>Межрегиональные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4" w:rsidRPr="00F00DFF" w:rsidRDefault="00240CE4" w:rsidP="00F22D5C">
            <w:r>
              <w:t>На согласовании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E4" w:rsidRDefault="00240CE4" w:rsidP="00F22D5C">
            <w:pPr>
              <w:rPr>
                <w:color w:val="000000"/>
              </w:rPr>
            </w:pPr>
            <w:r>
              <w:rPr>
                <w:color w:val="000000"/>
              </w:rPr>
              <w:t>Первенство, Чемпионат Центрального ФО</w:t>
            </w:r>
          </w:p>
          <w:p w:rsidR="00240CE4" w:rsidRDefault="00240CE4" w:rsidP="00F22D5C">
            <w:r>
              <w:t xml:space="preserve">Дисциплина: </w:t>
            </w:r>
            <w:proofErr w:type="spellStart"/>
            <w:r>
              <w:t>Киокусинкай</w:t>
            </w:r>
            <w:proofErr w:type="spellEnd"/>
          </w:p>
          <w:p w:rsidR="00240CE4" w:rsidRPr="00F00DFF" w:rsidRDefault="00240CE4" w:rsidP="00F22D5C">
            <w:pPr>
              <w:rPr>
                <w:color w:val="000000"/>
              </w:rPr>
            </w:pPr>
            <w:r>
              <w:t>Программа: весовые категории, ката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Pr="003853C1" w:rsidRDefault="00240CE4" w:rsidP="00F22D5C">
            <w:pPr>
              <w:jc w:val="center"/>
            </w:pPr>
            <w:r>
              <w:t>4-7 фев</w:t>
            </w:r>
            <w:r w:rsidRPr="003853C1">
              <w:t>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Pr="00F00DFF" w:rsidRDefault="00240CE4" w:rsidP="00F22D5C">
            <w:r>
              <w:t>Россия, город Орел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4" w:rsidRDefault="00240CE4" w:rsidP="00F22D5C">
            <w:pPr>
              <w:spacing w:line="20" w:lineRule="atLeast"/>
              <w:rPr>
                <w:bCs/>
              </w:rPr>
            </w:pPr>
            <w:r>
              <w:rPr>
                <w:bCs/>
              </w:rPr>
              <w:t>Возраст: 10-17, муж., жен.,</w:t>
            </w:r>
          </w:p>
          <w:p w:rsidR="00240CE4" w:rsidRPr="00F00DFF" w:rsidRDefault="00240CE4" w:rsidP="00F22D5C">
            <w:r>
              <w:rPr>
                <w:bCs/>
              </w:rPr>
              <w:t>Кол.: 1200</w:t>
            </w:r>
          </w:p>
        </w:tc>
      </w:tr>
      <w:tr w:rsidR="00240CE4" w:rsidRPr="00F00DFF" w:rsidTr="00F22D5C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Default="00240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626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4" w:rsidRPr="00F00DFF" w:rsidRDefault="00240CE4" w:rsidP="00F22D5C">
            <w:pPr>
              <w:rPr>
                <w:color w:val="000000"/>
              </w:rPr>
            </w:pPr>
            <w:r>
              <w:rPr>
                <w:color w:val="000000"/>
              </w:rPr>
              <w:t>Региональные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4" w:rsidRPr="00F00DFF" w:rsidRDefault="00240CE4" w:rsidP="00F22D5C">
            <w:pPr>
              <w:rPr>
                <w:color w:val="000000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E4" w:rsidRDefault="00240CE4" w:rsidP="00F22D5C">
            <w:pPr>
              <w:rPr>
                <w:color w:val="000000"/>
              </w:rPr>
            </w:pPr>
            <w:r>
              <w:rPr>
                <w:color w:val="000000"/>
              </w:rPr>
              <w:t>Первенство, Чемпионат Ивановской области «Кубок Дракона»</w:t>
            </w:r>
          </w:p>
          <w:p w:rsidR="00240CE4" w:rsidRDefault="00240CE4" w:rsidP="00F22D5C">
            <w:r>
              <w:t xml:space="preserve">Дисциплина: </w:t>
            </w:r>
            <w:proofErr w:type="spellStart"/>
            <w:r>
              <w:t>Киокусинкай</w:t>
            </w:r>
            <w:proofErr w:type="spellEnd"/>
          </w:p>
          <w:p w:rsidR="00240CE4" w:rsidRPr="00F00DFF" w:rsidRDefault="00240CE4" w:rsidP="00F22D5C">
            <w:pPr>
              <w:rPr>
                <w:color w:val="000000"/>
              </w:rPr>
            </w:pPr>
            <w:r>
              <w:t>Программа: весовые категории, ката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Pr="00F00DFF" w:rsidRDefault="00240CE4" w:rsidP="00F22D5C">
            <w:pPr>
              <w:jc w:val="center"/>
            </w:pPr>
            <w:r>
              <w:t>Май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Pr="00F00DFF" w:rsidRDefault="00240CE4" w:rsidP="00F22D5C">
            <w:r>
              <w:t>Россия, город Иваново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4" w:rsidRDefault="00240CE4" w:rsidP="00F22D5C">
            <w:pPr>
              <w:spacing w:line="20" w:lineRule="atLeast"/>
              <w:rPr>
                <w:bCs/>
              </w:rPr>
            </w:pPr>
            <w:r>
              <w:rPr>
                <w:bCs/>
              </w:rPr>
              <w:t>Возраст: 8-17, муж., жен.</w:t>
            </w:r>
          </w:p>
          <w:p w:rsidR="00240CE4" w:rsidRPr="00F00DFF" w:rsidRDefault="00240CE4" w:rsidP="00F22D5C">
            <w:r>
              <w:rPr>
                <w:bCs/>
              </w:rPr>
              <w:t>Кол.: 200</w:t>
            </w:r>
          </w:p>
        </w:tc>
      </w:tr>
      <w:tr w:rsidR="00240CE4" w:rsidRPr="00F00DFF" w:rsidTr="00F22D5C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Pr="008A3BB3" w:rsidRDefault="00240CE4">
            <w:pPr>
              <w:jc w:val="center"/>
              <w:rPr>
                <w:color w:val="000000"/>
              </w:rPr>
            </w:pPr>
            <w:r w:rsidRPr="008A3BB3">
              <w:rPr>
                <w:color w:val="000000"/>
              </w:rPr>
              <w:t>627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4" w:rsidRPr="008A3BB3" w:rsidRDefault="00240CE4" w:rsidP="00F22D5C">
            <w:pPr>
              <w:rPr>
                <w:color w:val="000000"/>
              </w:rPr>
            </w:pPr>
            <w:r w:rsidRPr="008A3BB3">
              <w:rPr>
                <w:color w:val="000000"/>
              </w:rPr>
              <w:t>Региональные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4" w:rsidRPr="008A3BB3" w:rsidRDefault="00240CE4" w:rsidP="00F22D5C">
            <w:pPr>
              <w:rPr>
                <w:color w:val="000000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E4" w:rsidRPr="008A3BB3" w:rsidRDefault="0089682B" w:rsidP="00F22D5C">
            <w:r w:rsidRPr="008A3BB3">
              <w:t>Т</w:t>
            </w:r>
            <w:r w:rsidR="00240CE4" w:rsidRPr="008A3BB3">
              <w:t xml:space="preserve">урнир памяти Ф. Боборыкина Дисциплина: </w:t>
            </w:r>
            <w:proofErr w:type="spellStart"/>
            <w:r w:rsidR="00240CE4" w:rsidRPr="008A3BB3">
              <w:t>Киокусинкай</w:t>
            </w:r>
            <w:proofErr w:type="spellEnd"/>
          </w:p>
          <w:p w:rsidR="00240CE4" w:rsidRPr="008A3BB3" w:rsidRDefault="00240CE4" w:rsidP="00F22D5C">
            <w:pPr>
              <w:rPr>
                <w:color w:val="000000"/>
              </w:rPr>
            </w:pPr>
            <w:r w:rsidRPr="008A3BB3">
              <w:t>Программа: весовые категории, ката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Pr="008A3BB3" w:rsidRDefault="00240CE4" w:rsidP="00F22D5C">
            <w:pPr>
              <w:jc w:val="center"/>
            </w:pPr>
            <w:r w:rsidRPr="008A3BB3">
              <w:t>Сентябрь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Pr="008A3BB3" w:rsidRDefault="00240CE4" w:rsidP="00F22D5C">
            <w:r w:rsidRPr="008A3BB3">
              <w:t>Россия, Ивановская область, город Кинешма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4" w:rsidRPr="008A3BB3" w:rsidRDefault="00240CE4" w:rsidP="00F22D5C">
            <w:pPr>
              <w:spacing w:line="20" w:lineRule="atLeast"/>
              <w:rPr>
                <w:bCs/>
              </w:rPr>
            </w:pPr>
            <w:r w:rsidRPr="008A3BB3">
              <w:rPr>
                <w:bCs/>
              </w:rPr>
              <w:t xml:space="preserve">Возраст: 8-17, </w:t>
            </w:r>
          </w:p>
          <w:p w:rsidR="00240CE4" w:rsidRPr="00F00DFF" w:rsidRDefault="00240CE4" w:rsidP="00F22D5C">
            <w:r w:rsidRPr="008A3BB3">
              <w:rPr>
                <w:bCs/>
              </w:rPr>
              <w:t>Кол.: 100</w:t>
            </w:r>
          </w:p>
        </w:tc>
      </w:tr>
      <w:tr w:rsidR="00FA1AF5" w:rsidRPr="00F00DFF" w:rsidTr="00F22D5C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F5" w:rsidRDefault="00FA1AF5" w:rsidP="00FA1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628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F5" w:rsidRPr="00F00DFF" w:rsidRDefault="00FA1AF5" w:rsidP="00FA1AF5">
            <w:pPr>
              <w:rPr>
                <w:color w:val="000000"/>
              </w:rPr>
            </w:pPr>
            <w:r>
              <w:rPr>
                <w:color w:val="000000"/>
              </w:rPr>
              <w:t>Региональные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F5" w:rsidRPr="00F00DFF" w:rsidRDefault="00FA1AF5" w:rsidP="00FA1AF5">
            <w:pPr>
              <w:rPr>
                <w:color w:val="000000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1AF5" w:rsidRDefault="00FA1AF5" w:rsidP="00FA1AF5">
            <w:pPr>
              <w:rPr>
                <w:color w:val="000000"/>
              </w:rPr>
            </w:pPr>
            <w:r>
              <w:rPr>
                <w:color w:val="000000"/>
              </w:rPr>
              <w:t>Первенство, Чемпионат Ивановской области «Кубок Мужества и Доблести»</w:t>
            </w:r>
          </w:p>
          <w:p w:rsidR="00FA1AF5" w:rsidRDefault="00FA1AF5" w:rsidP="00FA1AF5">
            <w:r>
              <w:t xml:space="preserve">Дисциплина: </w:t>
            </w:r>
            <w:proofErr w:type="spellStart"/>
            <w:r>
              <w:t>Киокусинкай</w:t>
            </w:r>
            <w:proofErr w:type="spellEnd"/>
          </w:p>
          <w:p w:rsidR="00FA1AF5" w:rsidRPr="00F00DFF" w:rsidRDefault="00FA1AF5" w:rsidP="00FA1AF5">
            <w:pPr>
              <w:rPr>
                <w:color w:val="000000"/>
              </w:rPr>
            </w:pPr>
            <w:r>
              <w:t>Программа: весовые категории, ката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F5" w:rsidRPr="00F00DFF" w:rsidRDefault="00FA1AF5" w:rsidP="00FA1AF5">
            <w:pPr>
              <w:jc w:val="center"/>
            </w:pPr>
            <w:r>
              <w:t>4 декабря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F5" w:rsidRPr="00F00DFF" w:rsidRDefault="00FA1AF5" w:rsidP="00FA1AF5">
            <w:r>
              <w:t>Россия, город Иваново, пр-т Шереметьевский, 116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F5" w:rsidRPr="00F00DFF" w:rsidRDefault="00FA1AF5" w:rsidP="00FA1AF5">
            <w:r>
              <w:t>-</w:t>
            </w:r>
          </w:p>
        </w:tc>
      </w:tr>
    </w:tbl>
    <w:p w:rsidR="00595944" w:rsidRPr="00C15BA4" w:rsidRDefault="00595944" w:rsidP="00595944">
      <w:pPr>
        <w:jc w:val="center"/>
        <w:rPr>
          <w:bCs/>
        </w:rPr>
      </w:pPr>
    </w:p>
    <w:tbl>
      <w:tblPr>
        <w:tblW w:w="15098" w:type="dxa"/>
        <w:tblLook w:val="04A0" w:firstRow="1" w:lastRow="0" w:firstColumn="1" w:lastColumn="0" w:noHBand="0" w:noVBand="1"/>
      </w:tblPr>
      <w:tblGrid>
        <w:gridCol w:w="15098"/>
      </w:tblGrid>
      <w:tr w:rsidR="00595944" w:rsidRPr="00C15BA4" w:rsidTr="00595944">
        <w:tc>
          <w:tcPr>
            <w:tcW w:w="15098" w:type="dxa"/>
            <w:shd w:val="clear" w:color="auto" w:fill="C6D9F1" w:themeFill="text2" w:themeFillTint="33"/>
            <w:vAlign w:val="center"/>
          </w:tcPr>
          <w:p w:rsidR="00595944" w:rsidRPr="00D2433C" w:rsidRDefault="00595944" w:rsidP="00595944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КОМПЬЮТЕРНЫЙ СПОРТ</w:t>
            </w:r>
          </w:p>
        </w:tc>
      </w:tr>
    </w:tbl>
    <w:p w:rsidR="00595944" w:rsidRDefault="00595944" w:rsidP="00595944">
      <w:pPr>
        <w:jc w:val="center"/>
        <w:rPr>
          <w:b/>
          <w:bCs/>
          <w:sz w:val="32"/>
        </w:rPr>
      </w:pPr>
    </w:p>
    <w:tbl>
      <w:tblPr>
        <w:tblW w:w="14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1941"/>
        <w:gridCol w:w="1579"/>
        <w:gridCol w:w="4570"/>
        <w:gridCol w:w="1478"/>
        <w:gridCol w:w="2594"/>
        <w:gridCol w:w="1729"/>
      </w:tblGrid>
      <w:tr w:rsidR="00240CE4" w:rsidRPr="00F00DFF" w:rsidTr="00F22D5C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Default="00240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629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4" w:rsidRPr="00F00DFF" w:rsidRDefault="00240CE4" w:rsidP="00F22D5C">
            <w:r w:rsidRPr="009B6B5C">
              <w:t>региональные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4" w:rsidRPr="00F00DFF" w:rsidRDefault="00240CE4" w:rsidP="00F22D5C"/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CE4" w:rsidRDefault="00240CE4" w:rsidP="00F22D5C">
            <w:r>
              <w:t>П</w:t>
            </w:r>
            <w:r w:rsidRPr="00D35194">
              <w:t xml:space="preserve">ервенство </w:t>
            </w:r>
            <w:r>
              <w:t xml:space="preserve">Ивановской области </w:t>
            </w:r>
            <w:r w:rsidRPr="00D35194">
              <w:t xml:space="preserve">по киберспорту. </w:t>
            </w:r>
          </w:p>
          <w:p w:rsidR="00240CE4" w:rsidRPr="00D35194" w:rsidRDefault="00240CE4" w:rsidP="00F22D5C">
            <w:r w:rsidRPr="00D35194">
              <w:t>Региональный этап Чемпионата России по компьютерному спорту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4" w:rsidRPr="00D35194" w:rsidRDefault="00240CE4" w:rsidP="00F22D5C">
            <w:r>
              <w:t>Апрель-май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4" w:rsidRPr="00D35194" w:rsidRDefault="00240CE4" w:rsidP="00F22D5C">
            <w:r w:rsidRPr="00D35194">
              <w:rPr>
                <w:color w:val="000000"/>
              </w:rPr>
              <w:t>По назначению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4" w:rsidRPr="00D35194" w:rsidRDefault="00240CE4" w:rsidP="00F22D5C">
            <w:r>
              <w:t>50</w:t>
            </w:r>
          </w:p>
        </w:tc>
      </w:tr>
      <w:tr w:rsidR="00240CE4" w:rsidTr="00F22D5C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4" w:rsidRDefault="00240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4" w:rsidRPr="00B75E01" w:rsidRDefault="00240CE4" w:rsidP="00F22D5C">
            <w:pPr>
              <w:rPr>
                <w:highlight w:val="yellow"/>
              </w:rPr>
            </w:pPr>
            <w:r w:rsidRPr="00B75E01">
              <w:rPr>
                <w:highlight w:val="yellow"/>
              </w:rPr>
              <w:t>региональные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4" w:rsidRPr="00B75E01" w:rsidRDefault="00240CE4" w:rsidP="00F22D5C">
            <w:pPr>
              <w:rPr>
                <w:highlight w:val="yellow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CE4" w:rsidRPr="00B75E01" w:rsidRDefault="00240CE4" w:rsidP="00F22D5C">
            <w:pPr>
              <w:rPr>
                <w:highlight w:val="yellow"/>
              </w:rPr>
            </w:pPr>
            <w:r w:rsidRPr="00B75E01">
              <w:rPr>
                <w:highlight w:val="yellow"/>
              </w:rPr>
              <w:t>Международные соревнования "Открытый Кубок ФКС России" (региональный этап)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4" w:rsidRPr="00B75E01" w:rsidRDefault="00240CE4" w:rsidP="00F22D5C">
            <w:pPr>
              <w:rPr>
                <w:highlight w:val="yellow"/>
              </w:rPr>
            </w:pPr>
            <w:r w:rsidRPr="00B75E01">
              <w:rPr>
                <w:highlight w:val="yellow"/>
              </w:rPr>
              <w:t>Ноябрь-декабрь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4" w:rsidRPr="00B75E01" w:rsidRDefault="00240CE4" w:rsidP="00F22D5C">
            <w:pPr>
              <w:rPr>
                <w:color w:val="000000"/>
                <w:highlight w:val="yellow"/>
              </w:rPr>
            </w:pPr>
            <w:r w:rsidRPr="00B75E01">
              <w:rPr>
                <w:color w:val="000000"/>
                <w:highlight w:val="yellow"/>
              </w:rPr>
              <w:t>По назначению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4" w:rsidRDefault="00240CE4" w:rsidP="00F22D5C">
            <w:r w:rsidRPr="00B75E01">
              <w:rPr>
                <w:highlight w:val="yellow"/>
              </w:rPr>
              <w:t>50</w:t>
            </w:r>
          </w:p>
        </w:tc>
      </w:tr>
    </w:tbl>
    <w:p w:rsidR="00595944" w:rsidRDefault="00595944" w:rsidP="00595944">
      <w:pPr>
        <w:jc w:val="center"/>
        <w:rPr>
          <w:b/>
          <w:bCs/>
          <w:sz w:val="32"/>
        </w:rPr>
      </w:pPr>
    </w:p>
    <w:tbl>
      <w:tblPr>
        <w:tblW w:w="15098" w:type="dxa"/>
        <w:tblLook w:val="04A0" w:firstRow="1" w:lastRow="0" w:firstColumn="1" w:lastColumn="0" w:noHBand="0" w:noVBand="1"/>
      </w:tblPr>
      <w:tblGrid>
        <w:gridCol w:w="15098"/>
      </w:tblGrid>
      <w:tr w:rsidR="00595944" w:rsidRPr="00C15BA4" w:rsidTr="00595944">
        <w:tc>
          <w:tcPr>
            <w:tcW w:w="15098" w:type="dxa"/>
            <w:shd w:val="clear" w:color="auto" w:fill="C6D9F1" w:themeFill="text2" w:themeFillTint="33"/>
            <w:vAlign w:val="center"/>
          </w:tcPr>
          <w:p w:rsidR="00595944" w:rsidRPr="00754262" w:rsidRDefault="00595944" w:rsidP="00595944">
            <w:pPr>
              <w:jc w:val="center"/>
            </w:pPr>
            <w:r w:rsidRPr="00D2433C">
              <w:rPr>
                <w:b/>
                <w:bCs/>
                <w:sz w:val="32"/>
              </w:rPr>
              <w:t>КУДО</w:t>
            </w:r>
          </w:p>
        </w:tc>
      </w:tr>
    </w:tbl>
    <w:p w:rsidR="00595944" w:rsidRDefault="00595944" w:rsidP="00595944">
      <w:pPr>
        <w:jc w:val="center"/>
        <w:rPr>
          <w:b/>
          <w:bCs/>
          <w:sz w:val="32"/>
          <w:highlight w:val="yellow"/>
        </w:rPr>
      </w:pPr>
    </w:p>
    <w:tbl>
      <w:tblPr>
        <w:tblW w:w="15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2302"/>
        <w:gridCol w:w="1363"/>
        <w:gridCol w:w="4757"/>
        <w:gridCol w:w="1757"/>
        <w:gridCol w:w="2637"/>
        <w:gridCol w:w="1881"/>
      </w:tblGrid>
      <w:tr w:rsidR="00AE097D" w:rsidRPr="00E769DE" w:rsidTr="008716E5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097D" w:rsidRDefault="00AE09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097D" w:rsidRPr="00E769DE" w:rsidRDefault="008716E5" w:rsidP="00DA1985">
            <w:pPr>
              <w:jc w:val="center"/>
            </w:pPr>
            <w:r>
              <w:t>Межрегиональные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7D" w:rsidRDefault="00AE097D" w:rsidP="00DA1985">
            <w:pPr>
              <w:rPr>
                <w:bCs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7D" w:rsidRPr="00E769DE" w:rsidRDefault="008716E5" w:rsidP="008716E5">
            <w:pPr>
              <w:jc w:val="center"/>
              <w:rPr>
                <w:bCs/>
              </w:rPr>
            </w:pPr>
            <w:r>
              <w:t xml:space="preserve">Межрегиональный турнир по </w:t>
            </w:r>
            <w:proofErr w:type="spellStart"/>
            <w:r>
              <w:t>Кудо</w:t>
            </w:r>
            <w:proofErr w:type="spellEnd"/>
            <w:r>
              <w:t xml:space="preserve"> памяти </w:t>
            </w:r>
            <w:proofErr w:type="spellStart"/>
            <w:r>
              <w:t>Оганеса</w:t>
            </w:r>
            <w:proofErr w:type="spellEnd"/>
            <w:r>
              <w:t xml:space="preserve"> </w:t>
            </w:r>
            <w:proofErr w:type="spellStart"/>
            <w:r>
              <w:t>Абгаряна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097D" w:rsidRPr="00E769DE" w:rsidRDefault="008716E5" w:rsidP="00DA1985">
            <w:pPr>
              <w:jc w:val="center"/>
              <w:rPr>
                <w:bCs/>
              </w:rPr>
            </w:pPr>
            <w:r>
              <w:rPr>
                <w:bCs/>
              </w:rPr>
              <w:t>13-14 февраля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7D" w:rsidRPr="00E769DE" w:rsidRDefault="008716E5" w:rsidP="00DA1985">
            <w:pPr>
              <w:jc w:val="center"/>
              <w:rPr>
                <w:bCs/>
              </w:rPr>
            </w:pPr>
            <w:r>
              <w:rPr>
                <w:bCs/>
              </w:rPr>
              <w:t>Ивановская область, Иваново, СРК Олимпия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7D" w:rsidRPr="00E769DE" w:rsidRDefault="00AE097D" w:rsidP="00DA1985">
            <w:pPr>
              <w:jc w:val="center"/>
              <w:rPr>
                <w:bCs/>
              </w:rPr>
            </w:pPr>
          </w:p>
        </w:tc>
      </w:tr>
      <w:tr w:rsidR="008716E5" w:rsidRPr="00E769DE" w:rsidTr="008716E5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6E5" w:rsidRDefault="008716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16E5" w:rsidRPr="00E769DE" w:rsidRDefault="008716E5" w:rsidP="00DA1985">
            <w:pPr>
              <w:jc w:val="center"/>
            </w:pPr>
            <w:r>
              <w:t>Межрегиональные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E5" w:rsidRDefault="008716E5" w:rsidP="00DA1985">
            <w:pPr>
              <w:rPr>
                <w:bCs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E5" w:rsidRPr="00E769DE" w:rsidRDefault="008716E5" w:rsidP="00DA1985">
            <w:pPr>
              <w:jc w:val="center"/>
              <w:rPr>
                <w:bCs/>
              </w:rPr>
            </w:pPr>
            <w:r>
              <w:t xml:space="preserve">Межрегиональный турнир по </w:t>
            </w:r>
            <w:proofErr w:type="spellStart"/>
            <w:r>
              <w:t>Кудо</w:t>
            </w:r>
            <w:proofErr w:type="spellEnd"/>
            <w:r>
              <w:t xml:space="preserve"> Кубок Губернатора Ивановской области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16E5" w:rsidRPr="00E769DE" w:rsidRDefault="008716E5" w:rsidP="00DA1985">
            <w:pPr>
              <w:jc w:val="center"/>
              <w:rPr>
                <w:bCs/>
              </w:rPr>
            </w:pPr>
            <w:r>
              <w:rPr>
                <w:bCs/>
              </w:rPr>
              <w:t>6-7 марта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E5" w:rsidRPr="00E769DE" w:rsidRDefault="008716E5" w:rsidP="00DA1985">
            <w:pPr>
              <w:jc w:val="center"/>
              <w:rPr>
                <w:bCs/>
              </w:rPr>
            </w:pPr>
            <w:r>
              <w:rPr>
                <w:bCs/>
              </w:rPr>
              <w:t>Ивановская область, Иваново, СРК Олимпия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E5" w:rsidRPr="00E769DE" w:rsidRDefault="008716E5" w:rsidP="00DA1985">
            <w:pPr>
              <w:jc w:val="center"/>
              <w:rPr>
                <w:bCs/>
              </w:rPr>
            </w:pPr>
          </w:p>
        </w:tc>
      </w:tr>
      <w:tr w:rsidR="008716E5" w:rsidRPr="00E769DE" w:rsidTr="008716E5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6E5" w:rsidRDefault="008716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633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16E5" w:rsidRPr="00E769DE" w:rsidRDefault="008716E5" w:rsidP="00DA1985">
            <w:pPr>
              <w:jc w:val="center"/>
            </w:pPr>
            <w:r>
              <w:t>Всероссийские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E5" w:rsidRDefault="008716E5" w:rsidP="00DA1985">
            <w:pPr>
              <w:rPr>
                <w:bCs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E5" w:rsidRPr="00E769DE" w:rsidRDefault="008716E5" w:rsidP="008716E5">
            <w:pPr>
              <w:jc w:val="center"/>
              <w:rPr>
                <w:bCs/>
              </w:rPr>
            </w:pPr>
            <w:r>
              <w:t xml:space="preserve">Всероссийский турнир по </w:t>
            </w:r>
            <w:proofErr w:type="spellStart"/>
            <w:r>
              <w:t>Кудо</w:t>
            </w:r>
            <w:proofErr w:type="spellEnd"/>
            <w:r>
              <w:t xml:space="preserve"> на призы двукратного чемпиона Мира Эдгара Коляна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16E5" w:rsidRPr="00E769DE" w:rsidRDefault="008716E5" w:rsidP="00DA1985">
            <w:pPr>
              <w:jc w:val="center"/>
              <w:rPr>
                <w:bCs/>
              </w:rPr>
            </w:pPr>
            <w:r>
              <w:rPr>
                <w:bCs/>
              </w:rPr>
              <w:t>25-26 сентября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E5" w:rsidRPr="00E769DE" w:rsidRDefault="008716E5" w:rsidP="008716E5">
            <w:pPr>
              <w:jc w:val="center"/>
              <w:rPr>
                <w:bCs/>
              </w:rPr>
            </w:pPr>
            <w:r>
              <w:rPr>
                <w:bCs/>
              </w:rPr>
              <w:t>Ивановская область, Иваново, ДИВС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E5" w:rsidRPr="00E769DE" w:rsidRDefault="008716E5" w:rsidP="00DA1985">
            <w:pPr>
              <w:jc w:val="center"/>
              <w:rPr>
                <w:bCs/>
              </w:rPr>
            </w:pPr>
          </w:p>
        </w:tc>
      </w:tr>
    </w:tbl>
    <w:p w:rsidR="00595944" w:rsidRDefault="00595944" w:rsidP="00595944">
      <w:pPr>
        <w:jc w:val="center"/>
        <w:rPr>
          <w:b/>
          <w:bCs/>
          <w:sz w:val="32"/>
          <w:highlight w:val="yellow"/>
        </w:rPr>
      </w:pPr>
    </w:p>
    <w:p w:rsidR="008A3BB3" w:rsidRDefault="008A3BB3" w:rsidP="00595944">
      <w:pPr>
        <w:jc w:val="center"/>
        <w:rPr>
          <w:b/>
          <w:bCs/>
          <w:sz w:val="32"/>
          <w:highlight w:val="yellow"/>
        </w:rPr>
      </w:pPr>
    </w:p>
    <w:tbl>
      <w:tblPr>
        <w:tblW w:w="15171" w:type="dxa"/>
        <w:tblLayout w:type="fixed"/>
        <w:tblLook w:val="04A0" w:firstRow="1" w:lastRow="0" w:firstColumn="1" w:lastColumn="0" w:noHBand="0" w:noVBand="1"/>
      </w:tblPr>
      <w:tblGrid>
        <w:gridCol w:w="15171"/>
      </w:tblGrid>
      <w:tr w:rsidR="00595944" w:rsidRPr="00C15BA4" w:rsidTr="00595944">
        <w:tc>
          <w:tcPr>
            <w:tcW w:w="15171" w:type="dxa"/>
            <w:shd w:val="clear" w:color="auto" w:fill="C6D9F1" w:themeFill="text2" w:themeFillTint="33"/>
            <w:vAlign w:val="center"/>
          </w:tcPr>
          <w:p w:rsidR="00595944" w:rsidRPr="00E769DE" w:rsidRDefault="00595944" w:rsidP="00595944">
            <w:pPr>
              <w:jc w:val="center"/>
              <w:rPr>
                <w:bCs/>
              </w:rPr>
            </w:pPr>
            <w:r w:rsidRPr="00FA6430">
              <w:rPr>
                <w:b/>
                <w:bCs/>
                <w:sz w:val="32"/>
              </w:rPr>
              <w:t>ПАУЭРЛИФТИНГ</w:t>
            </w:r>
          </w:p>
        </w:tc>
      </w:tr>
    </w:tbl>
    <w:p w:rsidR="00595944" w:rsidRDefault="00595944" w:rsidP="00595944">
      <w:pPr>
        <w:jc w:val="center"/>
        <w:rPr>
          <w:b/>
          <w:sz w:val="32"/>
          <w:highlight w:val="yellow"/>
        </w:rPr>
      </w:pPr>
    </w:p>
    <w:tbl>
      <w:tblPr>
        <w:tblW w:w="14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1976"/>
        <w:gridCol w:w="1363"/>
        <w:gridCol w:w="4981"/>
        <w:gridCol w:w="2454"/>
        <w:gridCol w:w="1717"/>
        <w:gridCol w:w="1881"/>
      </w:tblGrid>
      <w:tr w:rsidR="00AE097D" w:rsidTr="00B749C7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097D" w:rsidRDefault="00AE097D">
            <w:pPr>
              <w:jc w:val="center"/>
              <w:rPr>
                <w:color w:val="000000"/>
              </w:rPr>
            </w:pPr>
            <w:bookmarkStart w:id="2" w:name="_Hlk116649916"/>
            <w:r>
              <w:rPr>
                <w:color w:val="000000"/>
              </w:rPr>
              <w:t>643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097D" w:rsidRPr="00E769DE" w:rsidRDefault="00AE097D" w:rsidP="00F22D5C">
            <w:pPr>
              <w:jc w:val="center"/>
            </w:pPr>
            <w:r w:rsidRPr="00E769DE">
              <w:t>Региональный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7D" w:rsidRDefault="00AE097D" w:rsidP="00595944">
            <w:pPr>
              <w:rPr>
                <w:bCs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7D" w:rsidRPr="00E769DE" w:rsidRDefault="00AE097D" w:rsidP="00F22D5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Чемпионат и Первенство Ивановской </w:t>
            </w:r>
            <w:r w:rsidR="002955C9">
              <w:rPr>
                <w:bCs/>
              </w:rPr>
              <w:t>области по</w:t>
            </w:r>
            <w:r>
              <w:rPr>
                <w:bCs/>
              </w:rPr>
              <w:t xml:space="preserve"> пауэрлифтингу (дисциплина: жим и жим классический</w:t>
            </w:r>
            <w:r w:rsidRPr="00E769DE">
              <w:rPr>
                <w:bCs/>
              </w:rPr>
              <w:t>)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097D" w:rsidRPr="00E769DE" w:rsidRDefault="00395E13" w:rsidP="00F22D5C">
            <w:pPr>
              <w:jc w:val="center"/>
              <w:rPr>
                <w:bCs/>
              </w:rPr>
            </w:pPr>
            <w:r>
              <w:rPr>
                <w:bCs/>
              </w:rPr>
              <w:t>9 апреля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7D" w:rsidRPr="00E769DE" w:rsidRDefault="00AE097D" w:rsidP="00F22D5C">
            <w:pPr>
              <w:jc w:val="center"/>
              <w:rPr>
                <w:bCs/>
              </w:rPr>
            </w:pPr>
            <w:r>
              <w:rPr>
                <w:bCs/>
              </w:rPr>
              <w:t>г. Иваново,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7D" w:rsidRPr="00E769DE" w:rsidRDefault="00AE097D" w:rsidP="00F22D5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70-80 чел., 2008 </w:t>
            </w:r>
            <w:proofErr w:type="spellStart"/>
            <w:r>
              <w:rPr>
                <w:bCs/>
              </w:rPr>
              <w:t>гр</w:t>
            </w:r>
            <w:proofErr w:type="spellEnd"/>
            <w:r>
              <w:rPr>
                <w:bCs/>
              </w:rPr>
              <w:t xml:space="preserve"> и старше,12 тенеров,10-12 команд</w:t>
            </w:r>
          </w:p>
        </w:tc>
      </w:tr>
      <w:tr w:rsidR="00AE097D" w:rsidTr="00B749C7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097D" w:rsidRDefault="00AE09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097D" w:rsidRPr="00E769DE" w:rsidRDefault="00AE097D" w:rsidP="00F22D5C">
            <w:pPr>
              <w:jc w:val="center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7D" w:rsidRDefault="00AE097D" w:rsidP="00595944">
            <w:pPr>
              <w:rPr>
                <w:bCs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7D" w:rsidRPr="00E769DE" w:rsidRDefault="00AE097D" w:rsidP="00F22D5C">
            <w:pPr>
              <w:jc w:val="center"/>
              <w:rPr>
                <w:bCs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097D" w:rsidRPr="00E769DE" w:rsidRDefault="00AE097D" w:rsidP="00B749C7">
            <w:pPr>
              <w:jc w:val="center"/>
              <w:rPr>
                <w:bCs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7D" w:rsidRPr="00E769DE" w:rsidRDefault="00AE097D" w:rsidP="00F22D5C">
            <w:pPr>
              <w:jc w:val="center"/>
              <w:rPr>
                <w:bCs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7D" w:rsidRPr="00E769DE" w:rsidRDefault="00AE097D" w:rsidP="00F22D5C">
            <w:pPr>
              <w:jc w:val="center"/>
              <w:rPr>
                <w:bCs/>
              </w:rPr>
            </w:pPr>
          </w:p>
        </w:tc>
      </w:tr>
      <w:tr w:rsidR="00AE097D" w:rsidTr="00B749C7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097D" w:rsidRDefault="00AE09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097D" w:rsidRPr="00E769DE" w:rsidRDefault="00AE097D" w:rsidP="00F22D5C">
            <w:pPr>
              <w:jc w:val="center"/>
            </w:pPr>
            <w:r w:rsidRPr="00E769DE">
              <w:t>Всероссийский*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7D" w:rsidRDefault="007730A8" w:rsidP="00595944">
            <w:pPr>
              <w:rPr>
                <w:bCs/>
              </w:rPr>
            </w:pPr>
            <w:r>
              <w:rPr>
                <w:bCs/>
              </w:rPr>
              <w:t>2813</w:t>
            </w:r>
          </w:p>
          <w:p w:rsidR="007730A8" w:rsidRDefault="007730A8" w:rsidP="00595944">
            <w:pPr>
              <w:rPr>
                <w:bCs/>
              </w:rPr>
            </w:pPr>
            <w:r>
              <w:rPr>
                <w:bCs/>
              </w:rPr>
              <w:t>9595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7D" w:rsidRPr="00E769DE" w:rsidRDefault="00AE097D" w:rsidP="00F22D5C">
            <w:pPr>
              <w:jc w:val="center"/>
              <w:rPr>
                <w:bCs/>
              </w:rPr>
            </w:pPr>
            <w:r w:rsidRPr="00E769DE">
              <w:rPr>
                <w:bCs/>
              </w:rPr>
              <w:t>Чемпионат и Первенство Р</w:t>
            </w:r>
            <w:r>
              <w:rPr>
                <w:bCs/>
              </w:rPr>
              <w:t xml:space="preserve">оссии </w:t>
            </w:r>
            <w:r w:rsidRPr="00E769DE">
              <w:rPr>
                <w:bCs/>
              </w:rPr>
              <w:t>по пауэрлифтингу (</w:t>
            </w:r>
            <w:r>
              <w:rPr>
                <w:bCs/>
              </w:rPr>
              <w:t>дисциплина:</w:t>
            </w:r>
            <w:r w:rsidRPr="00E769DE">
              <w:rPr>
                <w:bCs/>
              </w:rPr>
              <w:t xml:space="preserve"> троеборье классическое)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097D" w:rsidRPr="00E769DE" w:rsidRDefault="00AE097D" w:rsidP="00B749C7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  <w:r w:rsidRPr="00E769DE">
              <w:rPr>
                <w:bCs/>
              </w:rPr>
              <w:t>.02-</w:t>
            </w:r>
            <w:r>
              <w:rPr>
                <w:bCs/>
              </w:rPr>
              <w:t>07.03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7D" w:rsidRDefault="00AE097D" w:rsidP="00F22D5C">
            <w:pPr>
              <w:jc w:val="center"/>
              <w:rPr>
                <w:bCs/>
              </w:rPr>
            </w:pPr>
          </w:p>
          <w:p w:rsidR="00AE097D" w:rsidRPr="00E769DE" w:rsidRDefault="00AE097D" w:rsidP="00F22D5C">
            <w:pPr>
              <w:jc w:val="center"/>
              <w:rPr>
                <w:bCs/>
              </w:rPr>
            </w:pPr>
            <w:r w:rsidRPr="00E769DE">
              <w:rPr>
                <w:bCs/>
              </w:rPr>
              <w:t xml:space="preserve">г. </w:t>
            </w:r>
            <w:r>
              <w:rPr>
                <w:bCs/>
              </w:rPr>
              <w:t>Тула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7D" w:rsidRPr="00E769DE" w:rsidRDefault="00AE097D" w:rsidP="00F22D5C">
            <w:pPr>
              <w:jc w:val="center"/>
              <w:rPr>
                <w:bCs/>
              </w:rPr>
            </w:pPr>
            <w:r>
              <w:rPr>
                <w:bCs/>
              </w:rPr>
              <w:t>12 чел. + 2 тренера</w:t>
            </w:r>
          </w:p>
        </w:tc>
      </w:tr>
      <w:tr w:rsidR="00AE097D" w:rsidTr="00B749C7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097D" w:rsidRDefault="00AE09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097D" w:rsidRPr="00E769DE" w:rsidRDefault="00AE097D" w:rsidP="00F22D5C">
            <w:pPr>
              <w:jc w:val="center"/>
            </w:pPr>
            <w:r w:rsidRPr="00E769DE">
              <w:t>Региональный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7D" w:rsidRDefault="00AE097D" w:rsidP="00595944">
            <w:pPr>
              <w:rPr>
                <w:bCs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7D" w:rsidRPr="00E769DE" w:rsidRDefault="00AE097D" w:rsidP="00F22D5C">
            <w:pPr>
              <w:jc w:val="center"/>
              <w:rPr>
                <w:bCs/>
              </w:rPr>
            </w:pPr>
            <w:r w:rsidRPr="00E769DE">
              <w:rPr>
                <w:bCs/>
              </w:rPr>
              <w:t>Чемпионат и первенство Ивановской области по пауэрлифтингу (</w:t>
            </w:r>
            <w:r>
              <w:rPr>
                <w:bCs/>
              </w:rPr>
              <w:t>дисциплина:</w:t>
            </w:r>
            <w:r w:rsidRPr="00E769DE">
              <w:rPr>
                <w:bCs/>
              </w:rPr>
              <w:t xml:space="preserve"> троеборье классическое)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097D" w:rsidRPr="00E769DE" w:rsidRDefault="00AE097D" w:rsidP="00B749C7">
            <w:pPr>
              <w:jc w:val="center"/>
              <w:rPr>
                <w:bCs/>
              </w:rPr>
            </w:pPr>
            <w:r>
              <w:rPr>
                <w:bCs/>
              </w:rPr>
              <w:t>25.03-26</w:t>
            </w:r>
            <w:r w:rsidRPr="00E769DE">
              <w:rPr>
                <w:bCs/>
              </w:rPr>
              <w:t>.03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7D" w:rsidRDefault="00AE097D" w:rsidP="00F22D5C">
            <w:pPr>
              <w:jc w:val="center"/>
              <w:rPr>
                <w:bCs/>
              </w:rPr>
            </w:pPr>
          </w:p>
          <w:p w:rsidR="00AE097D" w:rsidRPr="00E769DE" w:rsidRDefault="00AE097D" w:rsidP="00F22D5C">
            <w:pPr>
              <w:jc w:val="center"/>
              <w:rPr>
                <w:bCs/>
              </w:rPr>
            </w:pPr>
            <w:r>
              <w:rPr>
                <w:bCs/>
              </w:rPr>
              <w:t>г. Иваново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7D" w:rsidRPr="00E769DE" w:rsidRDefault="00AE097D" w:rsidP="00F22D5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70-80 чел., 2008 </w:t>
            </w:r>
            <w:proofErr w:type="spellStart"/>
            <w:r>
              <w:rPr>
                <w:bCs/>
              </w:rPr>
              <w:t>гр</w:t>
            </w:r>
            <w:proofErr w:type="spellEnd"/>
            <w:r>
              <w:rPr>
                <w:bCs/>
              </w:rPr>
              <w:t xml:space="preserve"> и старше,12 тенеров,10-12 команд</w:t>
            </w:r>
          </w:p>
        </w:tc>
      </w:tr>
      <w:tr w:rsidR="00AE097D" w:rsidTr="00B749C7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097D" w:rsidRDefault="00AE09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647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097D" w:rsidRPr="00E769DE" w:rsidRDefault="00AE097D" w:rsidP="00F22D5C">
            <w:pPr>
              <w:jc w:val="center"/>
            </w:pPr>
            <w:r w:rsidRPr="00E769DE">
              <w:t>Всероссийский*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7D" w:rsidRDefault="007730A8" w:rsidP="00595944">
            <w:pPr>
              <w:rPr>
                <w:bCs/>
              </w:rPr>
            </w:pPr>
            <w:r>
              <w:rPr>
                <w:bCs/>
              </w:rPr>
              <w:t>9597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7D" w:rsidRPr="00E769DE" w:rsidRDefault="00AE097D" w:rsidP="00F22D5C">
            <w:pPr>
              <w:jc w:val="center"/>
              <w:rPr>
                <w:bCs/>
              </w:rPr>
            </w:pPr>
            <w:r w:rsidRPr="00E769DE">
              <w:rPr>
                <w:bCs/>
              </w:rPr>
              <w:t>Всероссийские соревнования по пауэрлифтингу «Огни Москвы»</w:t>
            </w:r>
            <w:r>
              <w:rPr>
                <w:bCs/>
              </w:rPr>
              <w:t xml:space="preserve"> (дисциплина:</w:t>
            </w:r>
            <w:r w:rsidRPr="00E769DE">
              <w:rPr>
                <w:bCs/>
              </w:rPr>
              <w:t xml:space="preserve"> троеборье классическое</w:t>
            </w:r>
            <w:r>
              <w:rPr>
                <w:bCs/>
              </w:rPr>
              <w:t xml:space="preserve"> и жим)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097D" w:rsidRPr="00E769DE" w:rsidRDefault="00AE097D" w:rsidP="00B749C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26.04-02.05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7D" w:rsidRDefault="00AE097D" w:rsidP="00F22D5C">
            <w:pPr>
              <w:jc w:val="center"/>
              <w:rPr>
                <w:bCs/>
              </w:rPr>
            </w:pPr>
          </w:p>
          <w:p w:rsidR="00AE097D" w:rsidRPr="00E769DE" w:rsidRDefault="00AE097D" w:rsidP="00F22D5C">
            <w:pPr>
              <w:jc w:val="center"/>
              <w:rPr>
                <w:bCs/>
              </w:rPr>
            </w:pPr>
            <w:r w:rsidRPr="00E769DE">
              <w:rPr>
                <w:bCs/>
              </w:rPr>
              <w:t>г. Москва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7D" w:rsidRDefault="00AE097D" w:rsidP="00F22D5C">
            <w:pPr>
              <w:jc w:val="center"/>
              <w:rPr>
                <w:bCs/>
              </w:rPr>
            </w:pPr>
          </w:p>
          <w:p w:rsidR="00AE097D" w:rsidRPr="00E769DE" w:rsidRDefault="00AE097D" w:rsidP="00F22D5C">
            <w:pPr>
              <w:jc w:val="center"/>
              <w:rPr>
                <w:bCs/>
              </w:rPr>
            </w:pPr>
            <w:r>
              <w:rPr>
                <w:bCs/>
              </w:rPr>
              <w:t>18 чел.+6 тренер</w:t>
            </w:r>
          </w:p>
        </w:tc>
      </w:tr>
      <w:tr w:rsidR="00AE097D" w:rsidTr="00B749C7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097D" w:rsidRDefault="00AE09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648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097D" w:rsidRPr="00E769DE" w:rsidRDefault="00AE097D" w:rsidP="00F22D5C">
            <w:pPr>
              <w:jc w:val="center"/>
            </w:pPr>
            <w:r w:rsidRPr="00E769DE">
              <w:t>Всероссийский*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7D" w:rsidRDefault="007730A8" w:rsidP="00595944">
            <w:pPr>
              <w:rPr>
                <w:bCs/>
              </w:rPr>
            </w:pPr>
            <w:r>
              <w:rPr>
                <w:bCs/>
              </w:rPr>
              <w:t>9598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7D" w:rsidRPr="00E769DE" w:rsidRDefault="00AE097D" w:rsidP="00F22D5C">
            <w:pPr>
              <w:jc w:val="center"/>
              <w:rPr>
                <w:bCs/>
              </w:rPr>
            </w:pPr>
            <w:r w:rsidRPr="00E769DE">
              <w:rPr>
                <w:bCs/>
              </w:rPr>
              <w:t xml:space="preserve">Всероссийские соревнования </w:t>
            </w:r>
            <w:r>
              <w:rPr>
                <w:bCs/>
              </w:rPr>
              <w:t>по пауэрлифтингу «Белые ночи» (дисциплина:</w:t>
            </w:r>
            <w:r w:rsidRPr="00E769DE">
              <w:rPr>
                <w:bCs/>
              </w:rPr>
              <w:t xml:space="preserve"> троеборье</w:t>
            </w:r>
            <w:r>
              <w:rPr>
                <w:bCs/>
              </w:rPr>
              <w:t>, троеборье</w:t>
            </w:r>
            <w:r w:rsidRPr="00E769DE">
              <w:rPr>
                <w:bCs/>
              </w:rPr>
              <w:t xml:space="preserve"> классическое</w:t>
            </w:r>
            <w:r>
              <w:rPr>
                <w:bCs/>
              </w:rPr>
              <w:t xml:space="preserve"> и жим)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097D" w:rsidRPr="00E769DE" w:rsidRDefault="00AE097D" w:rsidP="00B749C7">
            <w:pPr>
              <w:jc w:val="center"/>
              <w:rPr>
                <w:bCs/>
              </w:rPr>
            </w:pPr>
            <w:r>
              <w:rPr>
                <w:bCs/>
              </w:rPr>
              <w:t>21.05-30</w:t>
            </w:r>
            <w:r w:rsidRPr="00E769DE">
              <w:rPr>
                <w:bCs/>
              </w:rPr>
              <w:t>.05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7D" w:rsidRDefault="00AE097D" w:rsidP="00F22D5C">
            <w:pPr>
              <w:jc w:val="center"/>
              <w:rPr>
                <w:bCs/>
              </w:rPr>
            </w:pPr>
          </w:p>
          <w:p w:rsidR="00AE097D" w:rsidRPr="00E769DE" w:rsidRDefault="00AE097D" w:rsidP="00F22D5C">
            <w:pPr>
              <w:jc w:val="center"/>
              <w:rPr>
                <w:bCs/>
              </w:rPr>
            </w:pPr>
            <w:r>
              <w:rPr>
                <w:bCs/>
              </w:rPr>
              <w:t>г. Санкт-Петербург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7D" w:rsidRDefault="00AE097D" w:rsidP="00F22D5C">
            <w:pPr>
              <w:jc w:val="center"/>
              <w:rPr>
                <w:bCs/>
              </w:rPr>
            </w:pPr>
          </w:p>
          <w:p w:rsidR="00AE097D" w:rsidRPr="00E769DE" w:rsidRDefault="00AE097D" w:rsidP="00F22D5C">
            <w:pPr>
              <w:jc w:val="center"/>
              <w:rPr>
                <w:bCs/>
              </w:rPr>
            </w:pPr>
            <w:r>
              <w:rPr>
                <w:bCs/>
              </w:rPr>
              <w:t>12 чел. + 4 тренера</w:t>
            </w:r>
          </w:p>
        </w:tc>
      </w:tr>
      <w:tr w:rsidR="00096662" w:rsidTr="00B749C7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662" w:rsidRDefault="00096662" w:rsidP="000966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662" w:rsidRPr="00E769DE" w:rsidRDefault="00096662" w:rsidP="00096662">
            <w:pPr>
              <w:jc w:val="center"/>
            </w:pPr>
            <w:r>
              <w:t>Межрегиональные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662" w:rsidRDefault="00096662" w:rsidP="00096662">
            <w:pPr>
              <w:rPr>
                <w:bCs/>
              </w:rPr>
            </w:pPr>
            <w:r>
              <w:rPr>
                <w:bCs/>
              </w:rPr>
              <w:t>9611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62" w:rsidRPr="00E769DE" w:rsidRDefault="00096662" w:rsidP="00096662">
            <w:pPr>
              <w:jc w:val="center"/>
              <w:rPr>
                <w:bCs/>
              </w:rPr>
            </w:pPr>
            <w:r>
              <w:rPr>
                <w:bCs/>
              </w:rPr>
              <w:t>Первенство ЦФО</w:t>
            </w:r>
            <w:r w:rsidRPr="00E769DE">
              <w:rPr>
                <w:bCs/>
              </w:rPr>
              <w:t xml:space="preserve"> по пауэр</w:t>
            </w:r>
            <w:r>
              <w:rPr>
                <w:bCs/>
              </w:rPr>
              <w:t>лифтингу (дисциплина:</w:t>
            </w:r>
            <w:r w:rsidRPr="00E769DE">
              <w:rPr>
                <w:bCs/>
              </w:rPr>
              <w:t xml:space="preserve"> </w:t>
            </w:r>
            <w:r>
              <w:rPr>
                <w:bCs/>
              </w:rPr>
              <w:t>жим</w:t>
            </w:r>
            <w:r w:rsidRPr="00E769DE">
              <w:rPr>
                <w:bCs/>
              </w:rPr>
              <w:t>)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662" w:rsidRPr="00E769DE" w:rsidRDefault="00096662" w:rsidP="00096662">
            <w:pPr>
              <w:jc w:val="center"/>
              <w:rPr>
                <w:bCs/>
              </w:rPr>
            </w:pPr>
            <w:r>
              <w:rPr>
                <w:bCs/>
              </w:rPr>
              <w:t>5-8 октября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62" w:rsidRPr="00E769DE" w:rsidRDefault="00096662" w:rsidP="00096662">
            <w:pPr>
              <w:jc w:val="center"/>
              <w:rPr>
                <w:bCs/>
              </w:rPr>
            </w:pPr>
            <w:r>
              <w:rPr>
                <w:bCs/>
              </w:rPr>
              <w:t>г. Тамбов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62" w:rsidRPr="00E769DE" w:rsidRDefault="00096662" w:rsidP="00096662">
            <w:pPr>
              <w:jc w:val="center"/>
              <w:rPr>
                <w:bCs/>
              </w:rPr>
            </w:pPr>
            <w:r>
              <w:rPr>
                <w:bCs/>
              </w:rPr>
              <w:t>9 чел.+1 тренер</w:t>
            </w:r>
          </w:p>
        </w:tc>
      </w:tr>
      <w:tr w:rsidR="00096662" w:rsidTr="00B749C7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662" w:rsidRDefault="00096662" w:rsidP="000966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662" w:rsidRPr="00E769DE" w:rsidRDefault="00096662" w:rsidP="00096662">
            <w:pPr>
              <w:jc w:val="center"/>
            </w:pPr>
            <w:r w:rsidRPr="00E769DE">
              <w:t>Всероссийский*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662" w:rsidRDefault="007730A8" w:rsidP="00096662">
            <w:pPr>
              <w:rPr>
                <w:bCs/>
              </w:rPr>
            </w:pPr>
            <w:r>
              <w:rPr>
                <w:bCs/>
              </w:rPr>
              <w:t>2816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62" w:rsidRPr="00E769DE" w:rsidRDefault="00096662" w:rsidP="00096662">
            <w:pPr>
              <w:jc w:val="center"/>
              <w:rPr>
                <w:bCs/>
              </w:rPr>
            </w:pPr>
            <w:r>
              <w:rPr>
                <w:bCs/>
              </w:rPr>
              <w:t>Кубок России по пауэрлифтингу (дисциплина:</w:t>
            </w:r>
            <w:r w:rsidRPr="00E769DE">
              <w:rPr>
                <w:bCs/>
              </w:rPr>
              <w:t xml:space="preserve"> троеборье</w:t>
            </w:r>
            <w:r>
              <w:rPr>
                <w:bCs/>
              </w:rPr>
              <w:t>, троеборье</w:t>
            </w:r>
            <w:r w:rsidRPr="00E769DE">
              <w:rPr>
                <w:bCs/>
              </w:rPr>
              <w:t xml:space="preserve"> классическое</w:t>
            </w:r>
            <w:r>
              <w:rPr>
                <w:bCs/>
              </w:rPr>
              <w:t xml:space="preserve"> и жим)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662" w:rsidRPr="00E769DE" w:rsidRDefault="00096662" w:rsidP="00096662">
            <w:pPr>
              <w:jc w:val="center"/>
              <w:rPr>
                <w:bCs/>
              </w:rPr>
            </w:pPr>
            <w:r>
              <w:rPr>
                <w:bCs/>
              </w:rPr>
              <w:t>14.10-23.10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62" w:rsidRPr="00E769DE" w:rsidRDefault="00096662" w:rsidP="00096662">
            <w:pPr>
              <w:jc w:val="center"/>
              <w:rPr>
                <w:bCs/>
              </w:rPr>
            </w:pPr>
            <w:r>
              <w:rPr>
                <w:bCs/>
              </w:rPr>
              <w:t>г. Калуга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62" w:rsidRPr="00E769DE" w:rsidRDefault="00096662" w:rsidP="00096662">
            <w:pPr>
              <w:jc w:val="center"/>
              <w:rPr>
                <w:bCs/>
              </w:rPr>
            </w:pPr>
            <w:r>
              <w:rPr>
                <w:bCs/>
              </w:rPr>
              <w:t>12 чел. + 4 тренера</w:t>
            </w:r>
          </w:p>
        </w:tc>
      </w:tr>
      <w:tr w:rsidR="00096662" w:rsidTr="00B749C7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662" w:rsidRDefault="00096662" w:rsidP="000966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662" w:rsidRPr="00E769DE" w:rsidRDefault="00096662" w:rsidP="00096662">
            <w:pPr>
              <w:jc w:val="center"/>
            </w:pPr>
            <w:r>
              <w:t>Международные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662" w:rsidRDefault="00096662" w:rsidP="00096662">
            <w:pPr>
              <w:rPr>
                <w:bCs/>
              </w:rPr>
            </w:pPr>
            <w:r>
              <w:rPr>
                <w:bCs/>
              </w:rPr>
              <w:t>9624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62" w:rsidRPr="00E769DE" w:rsidRDefault="00096662" w:rsidP="00096662">
            <w:pPr>
              <w:jc w:val="center"/>
              <w:rPr>
                <w:bCs/>
              </w:rPr>
            </w:pPr>
            <w:r>
              <w:t>Международные соревнования «Содружество наций»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662" w:rsidRPr="00E769DE" w:rsidRDefault="00096662" w:rsidP="00096662">
            <w:pPr>
              <w:jc w:val="center"/>
              <w:rPr>
                <w:bCs/>
              </w:rPr>
            </w:pPr>
            <w:r>
              <w:rPr>
                <w:bCs/>
              </w:rPr>
              <w:t>12-21 ноября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62" w:rsidRPr="00E769DE" w:rsidRDefault="00096662" w:rsidP="00096662">
            <w:pPr>
              <w:jc w:val="center"/>
              <w:rPr>
                <w:bCs/>
              </w:rPr>
            </w:pPr>
            <w:r>
              <w:rPr>
                <w:bCs/>
              </w:rPr>
              <w:t>г. Тула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62" w:rsidRPr="00E769DE" w:rsidRDefault="00096662" w:rsidP="00096662">
            <w:pPr>
              <w:jc w:val="center"/>
              <w:rPr>
                <w:bCs/>
              </w:rPr>
            </w:pPr>
            <w:r>
              <w:rPr>
                <w:bCs/>
              </w:rPr>
              <w:t>2 чел.+1 тренер</w:t>
            </w:r>
          </w:p>
        </w:tc>
      </w:tr>
      <w:tr w:rsidR="00096662" w:rsidTr="00B749C7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662" w:rsidRDefault="00096662" w:rsidP="000966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653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662" w:rsidRPr="00E769DE" w:rsidRDefault="00096662" w:rsidP="00096662">
            <w:pPr>
              <w:jc w:val="center"/>
            </w:pPr>
            <w:r w:rsidRPr="00E769DE">
              <w:t>Всероссийский*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662" w:rsidRDefault="00096662" w:rsidP="00096662">
            <w:pPr>
              <w:rPr>
                <w:bCs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62" w:rsidRPr="00E769DE" w:rsidRDefault="00096662" w:rsidP="00096662">
            <w:pPr>
              <w:jc w:val="center"/>
              <w:rPr>
                <w:bCs/>
              </w:rPr>
            </w:pPr>
            <w:r w:rsidRPr="00E769DE">
              <w:rPr>
                <w:bCs/>
              </w:rPr>
              <w:t xml:space="preserve">Чемпионат </w:t>
            </w:r>
            <w:r>
              <w:rPr>
                <w:bCs/>
              </w:rPr>
              <w:t>и Первенство ЦФО</w:t>
            </w:r>
            <w:r w:rsidRPr="00E769DE">
              <w:rPr>
                <w:bCs/>
              </w:rPr>
              <w:t xml:space="preserve"> по пауэр</w:t>
            </w:r>
            <w:r>
              <w:rPr>
                <w:bCs/>
              </w:rPr>
              <w:t>лифтингу (дисциплина:</w:t>
            </w:r>
            <w:r w:rsidRPr="00E769DE">
              <w:rPr>
                <w:bCs/>
              </w:rPr>
              <w:t xml:space="preserve"> троеборье</w:t>
            </w:r>
            <w:r>
              <w:rPr>
                <w:bCs/>
              </w:rPr>
              <w:t xml:space="preserve"> и троеборье</w:t>
            </w:r>
            <w:r w:rsidRPr="00E769DE">
              <w:rPr>
                <w:bCs/>
              </w:rPr>
              <w:t xml:space="preserve"> классическое)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662" w:rsidRPr="00E769DE" w:rsidRDefault="00096662" w:rsidP="00096662">
            <w:pPr>
              <w:jc w:val="center"/>
              <w:rPr>
                <w:bCs/>
              </w:rPr>
            </w:pPr>
            <w:r>
              <w:rPr>
                <w:bCs/>
              </w:rPr>
              <w:t>6-11 декабря</w:t>
            </w:r>
            <w:r w:rsidRPr="00E769DE">
              <w:rPr>
                <w:bCs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62" w:rsidRPr="00E769DE" w:rsidRDefault="00096662" w:rsidP="00096662">
            <w:pPr>
              <w:jc w:val="center"/>
              <w:rPr>
                <w:bCs/>
              </w:rPr>
            </w:pPr>
            <w:r>
              <w:rPr>
                <w:bCs/>
              </w:rPr>
              <w:t>г. Тула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62" w:rsidRPr="00E769DE" w:rsidRDefault="00096662" w:rsidP="00096662">
            <w:pPr>
              <w:jc w:val="center"/>
              <w:rPr>
                <w:bCs/>
              </w:rPr>
            </w:pPr>
            <w:r>
              <w:rPr>
                <w:bCs/>
              </w:rPr>
              <w:t>18 чел.+6 тренер</w:t>
            </w:r>
          </w:p>
        </w:tc>
      </w:tr>
      <w:tr w:rsidR="00096662" w:rsidTr="00B749C7">
        <w:trPr>
          <w:trHeight w:val="20"/>
          <w:tblHeader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6662" w:rsidRDefault="00096662" w:rsidP="000966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649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662" w:rsidRPr="00E769DE" w:rsidRDefault="00096662" w:rsidP="00096662">
            <w:pPr>
              <w:jc w:val="center"/>
            </w:pPr>
            <w:r w:rsidRPr="00E769DE">
              <w:t>Региональный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662" w:rsidRDefault="00096662" w:rsidP="00096662">
            <w:pPr>
              <w:rPr>
                <w:bCs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62" w:rsidRPr="00E769DE" w:rsidRDefault="00096662" w:rsidP="00096662">
            <w:pPr>
              <w:jc w:val="center"/>
              <w:rPr>
                <w:bCs/>
              </w:rPr>
            </w:pPr>
            <w:r>
              <w:rPr>
                <w:bCs/>
              </w:rPr>
              <w:t>Кубок Ивановской области по пауэрлифтингу (дисциплина: жим и жим классический)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6662" w:rsidRPr="00E769DE" w:rsidRDefault="00096662" w:rsidP="00096662">
            <w:pPr>
              <w:jc w:val="center"/>
              <w:rPr>
                <w:bCs/>
              </w:rPr>
            </w:pPr>
            <w:r>
              <w:rPr>
                <w:bCs/>
              </w:rPr>
              <w:t>ноябрь-декабрь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62" w:rsidRPr="00E769DE" w:rsidRDefault="00096662" w:rsidP="00096662">
            <w:pPr>
              <w:jc w:val="center"/>
              <w:rPr>
                <w:bCs/>
              </w:rPr>
            </w:pPr>
            <w:r>
              <w:rPr>
                <w:bCs/>
              </w:rPr>
              <w:t>г. Иваново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62" w:rsidRPr="00E769DE" w:rsidRDefault="00096662" w:rsidP="0009666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70-80 чел., 2008 </w:t>
            </w:r>
            <w:proofErr w:type="spellStart"/>
            <w:r>
              <w:rPr>
                <w:bCs/>
              </w:rPr>
              <w:t>гр</w:t>
            </w:r>
            <w:proofErr w:type="spellEnd"/>
            <w:r>
              <w:rPr>
                <w:bCs/>
              </w:rPr>
              <w:t xml:space="preserve"> и старше,12 тенеров,10-12 команд</w:t>
            </w:r>
          </w:p>
        </w:tc>
      </w:tr>
      <w:bookmarkEnd w:id="2"/>
    </w:tbl>
    <w:p w:rsidR="00595944" w:rsidRDefault="00595944" w:rsidP="00595944">
      <w:pPr>
        <w:jc w:val="center"/>
        <w:rPr>
          <w:b/>
          <w:sz w:val="32"/>
          <w:highlight w:val="yellow"/>
        </w:rPr>
      </w:pPr>
    </w:p>
    <w:tbl>
      <w:tblPr>
        <w:tblW w:w="15115" w:type="dxa"/>
        <w:tblLook w:val="04A0" w:firstRow="1" w:lastRow="0" w:firstColumn="1" w:lastColumn="0" w:noHBand="0" w:noVBand="1"/>
      </w:tblPr>
      <w:tblGrid>
        <w:gridCol w:w="15115"/>
      </w:tblGrid>
      <w:tr w:rsidR="00F83D2C" w:rsidRPr="00C15BA4" w:rsidTr="009922FC">
        <w:tc>
          <w:tcPr>
            <w:tcW w:w="15115" w:type="dxa"/>
            <w:shd w:val="clear" w:color="auto" w:fill="C6D9F1" w:themeFill="text2" w:themeFillTint="33"/>
            <w:vAlign w:val="center"/>
          </w:tcPr>
          <w:p w:rsidR="00F83D2C" w:rsidRDefault="00F83D2C" w:rsidP="009922FC">
            <w:pPr>
              <w:jc w:val="center"/>
              <w:rPr>
                <w:lang w:eastAsia="en-US"/>
              </w:rPr>
            </w:pPr>
            <w:r>
              <w:rPr>
                <w:b/>
                <w:sz w:val="32"/>
              </w:rPr>
              <w:t>ПОЛИАТЛОН</w:t>
            </w:r>
          </w:p>
        </w:tc>
      </w:tr>
    </w:tbl>
    <w:p w:rsidR="00F83D2C" w:rsidRPr="00173AF2" w:rsidRDefault="00F83D2C" w:rsidP="00F83D2C">
      <w:pPr>
        <w:jc w:val="center"/>
        <w:rPr>
          <w:b/>
          <w:sz w:val="28"/>
        </w:rPr>
      </w:pPr>
    </w:p>
    <w:tbl>
      <w:tblPr>
        <w:tblW w:w="15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136"/>
        <w:gridCol w:w="1631"/>
        <w:gridCol w:w="4884"/>
        <w:gridCol w:w="1688"/>
        <w:gridCol w:w="2676"/>
        <w:gridCol w:w="1580"/>
      </w:tblGrid>
      <w:tr w:rsidR="00AE097D" w:rsidRPr="006D21BC" w:rsidTr="00F83D2C">
        <w:trPr>
          <w:jc w:val="center"/>
        </w:trPr>
        <w:tc>
          <w:tcPr>
            <w:tcW w:w="576" w:type="dxa"/>
            <w:vAlign w:val="center"/>
          </w:tcPr>
          <w:p w:rsidR="00AE097D" w:rsidRDefault="00AE09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654</w:t>
            </w:r>
          </w:p>
        </w:tc>
        <w:tc>
          <w:tcPr>
            <w:tcW w:w="2136" w:type="dxa"/>
          </w:tcPr>
          <w:p w:rsidR="00AE097D" w:rsidRPr="00F00DFF" w:rsidRDefault="00AE097D" w:rsidP="009922FC">
            <w:r>
              <w:t>Международные</w:t>
            </w:r>
          </w:p>
        </w:tc>
        <w:tc>
          <w:tcPr>
            <w:tcW w:w="1631" w:type="dxa"/>
          </w:tcPr>
          <w:p w:rsidR="00AE097D" w:rsidRPr="00F00DFF" w:rsidRDefault="00AE097D" w:rsidP="009922FC">
            <w:r>
              <w:t>31215</w:t>
            </w:r>
          </w:p>
        </w:tc>
        <w:tc>
          <w:tcPr>
            <w:tcW w:w="4884" w:type="dxa"/>
            <w:vAlign w:val="center"/>
          </w:tcPr>
          <w:p w:rsidR="00AE097D" w:rsidRPr="00F00DFF" w:rsidRDefault="00AE097D" w:rsidP="009922FC">
            <w:r>
              <w:t>Чемпионат и первенство Мира</w:t>
            </w:r>
          </w:p>
        </w:tc>
        <w:tc>
          <w:tcPr>
            <w:tcW w:w="1688" w:type="dxa"/>
            <w:vAlign w:val="center"/>
          </w:tcPr>
          <w:p w:rsidR="00AE097D" w:rsidRPr="00F00DFF" w:rsidRDefault="00AE097D" w:rsidP="009922FC">
            <w:pPr>
              <w:jc w:val="center"/>
            </w:pPr>
            <w:r>
              <w:t>23.03-28.03.2022г.</w:t>
            </w:r>
          </w:p>
        </w:tc>
        <w:tc>
          <w:tcPr>
            <w:tcW w:w="2676" w:type="dxa"/>
            <w:vAlign w:val="center"/>
          </w:tcPr>
          <w:p w:rsidR="00AE097D" w:rsidRPr="00F00DFF" w:rsidRDefault="00AE097D" w:rsidP="009922FC">
            <w:r>
              <w:t>Республика Коми г. Ухта</w:t>
            </w:r>
          </w:p>
        </w:tc>
        <w:tc>
          <w:tcPr>
            <w:tcW w:w="1580" w:type="dxa"/>
          </w:tcPr>
          <w:p w:rsidR="00AE097D" w:rsidRPr="00F00DFF" w:rsidRDefault="00AE097D" w:rsidP="009922FC">
            <w:r>
              <w:t>7</w:t>
            </w:r>
          </w:p>
        </w:tc>
      </w:tr>
      <w:tr w:rsidR="00AE097D" w:rsidRPr="006D21BC" w:rsidTr="00F83D2C">
        <w:trPr>
          <w:jc w:val="center"/>
        </w:trPr>
        <w:tc>
          <w:tcPr>
            <w:tcW w:w="576" w:type="dxa"/>
            <w:vAlign w:val="center"/>
          </w:tcPr>
          <w:p w:rsidR="00AE097D" w:rsidRDefault="00AE09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655</w:t>
            </w:r>
          </w:p>
        </w:tc>
        <w:tc>
          <w:tcPr>
            <w:tcW w:w="2136" w:type="dxa"/>
          </w:tcPr>
          <w:p w:rsidR="00AE097D" w:rsidRPr="00F00DFF" w:rsidRDefault="00AE097D" w:rsidP="009922FC">
            <w:r>
              <w:t>Всероссийские</w:t>
            </w:r>
          </w:p>
        </w:tc>
        <w:tc>
          <w:tcPr>
            <w:tcW w:w="1631" w:type="dxa"/>
          </w:tcPr>
          <w:p w:rsidR="00AE097D" w:rsidRPr="00F00DFF" w:rsidRDefault="00AE097D" w:rsidP="009922FC">
            <w:r>
              <w:t>32739</w:t>
            </w:r>
          </w:p>
        </w:tc>
        <w:tc>
          <w:tcPr>
            <w:tcW w:w="4884" w:type="dxa"/>
            <w:vAlign w:val="center"/>
          </w:tcPr>
          <w:p w:rsidR="00AE097D" w:rsidRPr="00F00DFF" w:rsidRDefault="00AE097D" w:rsidP="009922FC">
            <w:r>
              <w:t>Чемпионат России</w:t>
            </w:r>
          </w:p>
        </w:tc>
        <w:tc>
          <w:tcPr>
            <w:tcW w:w="1688" w:type="dxa"/>
            <w:vAlign w:val="center"/>
          </w:tcPr>
          <w:p w:rsidR="00AE097D" w:rsidRPr="00F00DFF" w:rsidRDefault="00AE097D" w:rsidP="009922FC">
            <w:pPr>
              <w:jc w:val="center"/>
            </w:pPr>
            <w:r>
              <w:t>23.03-28.03.2022г.</w:t>
            </w:r>
          </w:p>
        </w:tc>
        <w:tc>
          <w:tcPr>
            <w:tcW w:w="2676" w:type="dxa"/>
            <w:vAlign w:val="center"/>
          </w:tcPr>
          <w:p w:rsidR="00AE097D" w:rsidRPr="00F00DFF" w:rsidRDefault="00AE097D" w:rsidP="009922FC">
            <w:r>
              <w:t>Белгородская обл. г. Губкин</w:t>
            </w:r>
          </w:p>
        </w:tc>
        <w:tc>
          <w:tcPr>
            <w:tcW w:w="1580" w:type="dxa"/>
          </w:tcPr>
          <w:p w:rsidR="00AE097D" w:rsidRPr="00F00DFF" w:rsidRDefault="00AE097D" w:rsidP="009922FC">
            <w:r>
              <w:t>3</w:t>
            </w:r>
          </w:p>
        </w:tc>
      </w:tr>
      <w:tr w:rsidR="00AE097D" w:rsidRPr="006D21BC" w:rsidTr="00F83D2C">
        <w:trPr>
          <w:jc w:val="center"/>
        </w:trPr>
        <w:tc>
          <w:tcPr>
            <w:tcW w:w="576" w:type="dxa"/>
            <w:vAlign w:val="center"/>
          </w:tcPr>
          <w:p w:rsidR="00AE097D" w:rsidRDefault="00AE09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656</w:t>
            </w:r>
          </w:p>
        </w:tc>
        <w:tc>
          <w:tcPr>
            <w:tcW w:w="2136" w:type="dxa"/>
          </w:tcPr>
          <w:p w:rsidR="00AE097D" w:rsidRPr="00F00DFF" w:rsidRDefault="00AE097D" w:rsidP="009922FC">
            <w:r>
              <w:t>Всероссийские</w:t>
            </w:r>
          </w:p>
        </w:tc>
        <w:tc>
          <w:tcPr>
            <w:tcW w:w="1631" w:type="dxa"/>
          </w:tcPr>
          <w:p w:rsidR="00AE097D" w:rsidRPr="00F00DFF" w:rsidRDefault="00AE097D" w:rsidP="009922FC">
            <w:pPr>
              <w:rPr>
                <w:color w:val="000000"/>
              </w:rPr>
            </w:pPr>
            <w:r>
              <w:rPr>
                <w:color w:val="000000"/>
              </w:rPr>
              <w:t>32752</w:t>
            </w:r>
          </w:p>
        </w:tc>
        <w:tc>
          <w:tcPr>
            <w:tcW w:w="4884" w:type="dxa"/>
            <w:vAlign w:val="center"/>
          </w:tcPr>
          <w:p w:rsidR="00AE097D" w:rsidRPr="00F00DFF" w:rsidRDefault="00AE097D" w:rsidP="009922FC">
            <w:pPr>
              <w:rPr>
                <w:color w:val="000000"/>
              </w:rPr>
            </w:pPr>
            <w:r>
              <w:rPr>
                <w:color w:val="000000"/>
              </w:rPr>
              <w:t>Первенство России</w:t>
            </w:r>
          </w:p>
        </w:tc>
        <w:tc>
          <w:tcPr>
            <w:tcW w:w="1688" w:type="dxa"/>
            <w:vAlign w:val="center"/>
          </w:tcPr>
          <w:p w:rsidR="00AE097D" w:rsidRPr="00F00DFF" w:rsidRDefault="00AE097D" w:rsidP="009922FC">
            <w:pPr>
              <w:jc w:val="center"/>
            </w:pPr>
            <w:r>
              <w:t>10.02-14.02.2022г.</w:t>
            </w:r>
          </w:p>
        </w:tc>
        <w:tc>
          <w:tcPr>
            <w:tcW w:w="2676" w:type="dxa"/>
            <w:vAlign w:val="center"/>
          </w:tcPr>
          <w:p w:rsidR="00AE097D" w:rsidRPr="00F00DFF" w:rsidRDefault="00AE097D" w:rsidP="009922FC">
            <w:r>
              <w:t>Владимирская обл. г. Ковров</w:t>
            </w:r>
          </w:p>
        </w:tc>
        <w:tc>
          <w:tcPr>
            <w:tcW w:w="1580" w:type="dxa"/>
          </w:tcPr>
          <w:p w:rsidR="00AE097D" w:rsidRPr="00F00DFF" w:rsidRDefault="00AE097D" w:rsidP="009922FC">
            <w:r>
              <w:t>12</w:t>
            </w:r>
          </w:p>
        </w:tc>
      </w:tr>
      <w:tr w:rsidR="00AE097D" w:rsidRPr="006D21BC" w:rsidTr="00F83D2C">
        <w:trPr>
          <w:jc w:val="center"/>
        </w:trPr>
        <w:tc>
          <w:tcPr>
            <w:tcW w:w="576" w:type="dxa"/>
            <w:vAlign w:val="center"/>
          </w:tcPr>
          <w:p w:rsidR="00AE097D" w:rsidRDefault="00AE09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657</w:t>
            </w:r>
          </w:p>
        </w:tc>
        <w:tc>
          <w:tcPr>
            <w:tcW w:w="2136" w:type="dxa"/>
          </w:tcPr>
          <w:p w:rsidR="00AE097D" w:rsidRPr="00F00DFF" w:rsidRDefault="00AE097D" w:rsidP="009922FC">
            <w:r>
              <w:t>Всероссийские</w:t>
            </w:r>
          </w:p>
        </w:tc>
        <w:tc>
          <w:tcPr>
            <w:tcW w:w="1631" w:type="dxa"/>
          </w:tcPr>
          <w:p w:rsidR="00AE097D" w:rsidRPr="00F00DFF" w:rsidRDefault="00AE097D" w:rsidP="009922FC">
            <w:pPr>
              <w:rPr>
                <w:color w:val="000000"/>
              </w:rPr>
            </w:pPr>
            <w:r>
              <w:rPr>
                <w:color w:val="000000"/>
              </w:rPr>
              <w:t>32747</w:t>
            </w:r>
          </w:p>
        </w:tc>
        <w:tc>
          <w:tcPr>
            <w:tcW w:w="4884" w:type="dxa"/>
            <w:vAlign w:val="center"/>
          </w:tcPr>
          <w:p w:rsidR="00AE097D" w:rsidRPr="00F00DFF" w:rsidRDefault="00AE097D" w:rsidP="009922FC">
            <w:pPr>
              <w:rPr>
                <w:color w:val="000000"/>
              </w:rPr>
            </w:pPr>
            <w:r>
              <w:rPr>
                <w:color w:val="000000"/>
              </w:rPr>
              <w:t>1 этап Кубка России</w:t>
            </w:r>
          </w:p>
        </w:tc>
        <w:tc>
          <w:tcPr>
            <w:tcW w:w="1688" w:type="dxa"/>
            <w:vAlign w:val="center"/>
          </w:tcPr>
          <w:p w:rsidR="00AE097D" w:rsidRPr="00F00DFF" w:rsidRDefault="00AE097D" w:rsidP="009922FC">
            <w:pPr>
              <w:jc w:val="center"/>
            </w:pPr>
            <w:r>
              <w:t>13.01-16.01-2022г.</w:t>
            </w:r>
          </w:p>
        </w:tc>
        <w:tc>
          <w:tcPr>
            <w:tcW w:w="2676" w:type="dxa"/>
            <w:vAlign w:val="center"/>
          </w:tcPr>
          <w:p w:rsidR="00AE097D" w:rsidRPr="00F00DFF" w:rsidRDefault="00AE097D" w:rsidP="009922FC">
            <w:r>
              <w:t xml:space="preserve">Владимирская обл. г. Ковров </w:t>
            </w:r>
          </w:p>
        </w:tc>
        <w:tc>
          <w:tcPr>
            <w:tcW w:w="1580" w:type="dxa"/>
          </w:tcPr>
          <w:p w:rsidR="00AE097D" w:rsidRPr="00F00DFF" w:rsidRDefault="00AE097D" w:rsidP="009922FC">
            <w:r>
              <w:t>10</w:t>
            </w:r>
          </w:p>
        </w:tc>
      </w:tr>
      <w:tr w:rsidR="00AE097D" w:rsidRPr="006D21BC" w:rsidTr="00F83D2C">
        <w:trPr>
          <w:jc w:val="center"/>
        </w:trPr>
        <w:tc>
          <w:tcPr>
            <w:tcW w:w="576" w:type="dxa"/>
            <w:vAlign w:val="center"/>
          </w:tcPr>
          <w:p w:rsidR="00AE097D" w:rsidRDefault="00AE09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658</w:t>
            </w:r>
          </w:p>
        </w:tc>
        <w:tc>
          <w:tcPr>
            <w:tcW w:w="2136" w:type="dxa"/>
          </w:tcPr>
          <w:p w:rsidR="00AE097D" w:rsidRPr="00F00DFF" w:rsidRDefault="00AE097D" w:rsidP="009922FC">
            <w:pPr>
              <w:rPr>
                <w:color w:val="000000"/>
              </w:rPr>
            </w:pPr>
            <w:r>
              <w:rPr>
                <w:color w:val="000000"/>
              </w:rPr>
              <w:t>Региональные</w:t>
            </w:r>
          </w:p>
        </w:tc>
        <w:tc>
          <w:tcPr>
            <w:tcW w:w="1631" w:type="dxa"/>
          </w:tcPr>
          <w:p w:rsidR="00AE097D" w:rsidRPr="00F00DFF" w:rsidRDefault="00AE097D" w:rsidP="009922F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84" w:type="dxa"/>
            <w:vAlign w:val="center"/>
          </w:tcPr>
          <w:p w:rsidR="00AE097D" w:rsidRPr="00F00DFF" w:rsidRDefault="00AE097D" w:rsidP="009922FC">
            <w:pPr>
              <w:rPr>
                <w:color w:val="000000"/>
              </w:rPr>
            </w:pPr>
            <w:r>
              <w:rPr>
                <w:color w:val="000000"/>
              </w:rPr>
              <w:t>Чемпионат и первенство Ивановской области</w:t>
            </w:r>
          </w:p>
        </w:tc>
        <w:tc>
          <w:tcPr>
            <w:tcW w:w="1688" w:type="dxa"/>
            <w:vAlign w:val="center"/>
          </w:tcPr>
          <w:p w:rsidR="00AE097D" w:rsidRPr="00F00DFF" w:rsidRDefault="00AE097D" w:rsidP="009922FC">
            <w:pPr>
              <w:jc w:val="center"/>
            </w:pPr>
            <w:r>
              <w:t>Март 2022г.</w:t>
            </w:r>
          </w:p>
        </w:tc>
        <w:tc>
          <w:tcPr>
            <w:tcW w:w="2676" w:type="dxa"/>
            <w:vAlign w:val="center"/>
          </w:tcPr>
          <w:p w:rsidR="00AE097D" w:rsidRPr="00F00DFF" w:rsidRDefault="00AE097D" w:rsidP="009922FC">
            <w:r>
              <w:t>Ивановская обл. г. Иваново</w:t>
            </w:r>
          </w:p>
        </w:tc>
        <w:tc>
          <w:tcPr>
            <w:tcW w:w="1580" w:type="dxa"/>
          </w:tcPr>
          <w:p w:rsidR="00AE097D" w:rsidRPr="00F00DFF" w:rsidRDefault="00AE097D" w:rsidP="009922FC">
            <w:r>
              <w:t>30</w:t>
            </w:r>
          </w:p>
        </w:tc>
      </w:tr>
      <w:tr w:rsidR="00AE097D" w:rsidRPr="006D21BC" w:rsidTr="00F83D2C">
        <w:trPr>
          <w:jc w:val="center"/>
        </w:trPr>
        <w:tc>
          <w:tcPr>
            <w:tcW w:w="576" w:type="dxa"/>
            <w:vAlign w:val="center"/>
          </w:tcPr>
          <w:p w:rsidR="00AE097D" w:rsidRDefault="00AE09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659</w:t>
            </w:r>
          </w:p>
        </w:tc>
        <w:tc>
          <w:tcPr>
            <w:tcW w:w="2136" w:type="dxa"/>
          </w:tcPr>
          <w:p w:rsidR="00AE097D" w:rsidRPr="00F00DFF" w:rsidRDefault="00AE097D" w:rsidP="009922FC">
            <w:pPr>
              <w:rPr>
                <w:color w:val="000000"/>
              </w:rPr>
            </w:pPr>
            <w:r>
              <w:rPr>
                <w:color w:val="000000"/>
              </w:rPr>
              <w:t>Региональные</w:t>
            </w:r>
          </w:p>
        </w:tc>
        <w:tc>
          <w:tcPr>
            <w:tcW w:w="1631" w:type="dxa"/>
          </w:tcPr>
          <w:p w:rsidR="00AE097D" w:rsidRPr="00F00DFF" w:rsidRDefault="00AE097D" w:rsidP="009922F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84" w:type="dxa"/>
            <w:vAlign w:val="center"/>
          </w:tcPr>
          <w:p w:rsidR="00AE097D" w:rsidRPr="00F00DFF" w:rsidRDefault="00AE097D" w:rsidP="009922FC">
            <w:pPr>
              <w:rPr>
                <w:color w:val="000000"/>
              </w:rPr>
            </w:pPr>
            <w:r>
              <w:rPr>
                <w:color w:val="000000"/>
              </w:rPr>
              <w:t>Первенство области. Соревнования по полиатлону.</w:t>
            </w:r>
          </w:p>
        </w:tc>
        <w:tc>
          <w:tcPr>
            <w:tcW w:w="1688" w:type="dxa"/>
            <w:vAlign w:val="center"/>
          </w:tcPr>
          <w:p w:rsidR="00AE097D" w:rsidRPr="00F00DFF" w:rsidRDefault="00AE097D" w:rsidP="009922FC">
            <w:pPr>
              <w:jc w:val="center"/>
            </w:pPr>
            <w:r>
              <w:t>Сентябрь 2022г.</w:t>
            </w:r>
          </w:p>
        </w:tc>
        <w:tc>
          <w:tcPr>
            <w:tcW w:w="2676" w:type="dxa"/>
            <w:vAlign w:val="center"/>
          </w:tcPr>
          <w:p w:rsidR="00AE097D" w:rsidRPr="00F00DFF" w:rsidRDefault="00AE097D" w:rsidP="009922FC">
            <w:r>
              <w:t>Ивановская обл. г. Кохма</w:t>
            </w:r>
          </w:p>
        </w:tc>
        <w:tc>
          <w:tcPr>
            <w:tcW w:w="1580" w:type="dxa"/>
          </w:tcPr>
          <w:p w:rsidR="00AE097D" w:rsidRPr="00F00DFF" w:rsidRDefault="00AE097D" w:rsidP="009922FC">
            <w:r>
              <w:t>30</w:t>
            </w:r>
          </w:p>
        </w:tc>
      </w:tr>
      <w:tr w:rsidR="00AE097D" w:rsidRPr="006D21BC" w:rsidTr="00F83D2C">
        <w:trPr>
          <w:jc w:val="center"/>
        </w:trPr>
        <w:tc>
          <w:tcPr>
            <w:tcW w:w="576" w:type="dxa"/>
            <w:vAlign w:val="center"/>
          </w:tcPr>
          <w:p w:rsidR="00AE097D" w:rsidRDefault="00AE09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</w:t>
            </w:r>
          </w:p>
        </w:tc>
        <w:tc>
          <w:tcPr>
            <w:tcW w:w="2136" w:type="dxa"/>
          </w:tcPr>
          <w:p w:rsidR="00AE097D" w:rsidRPr="00F00DFF" w:rsidRDefault="00AE097D" w:rsidP="009922FC">
            <w:pPr>
              <w:rPr>
                <w:color w:val="000000"/>
              </w:rPr>
            </w:pPr>
            <w:r>
              <w:t>Международные</w:t>
            </w:r>
          </w:p>
        </w:tc>
        <w:tc>
          <w:tcPr>
            <w:tcW w:w="1631" w:type="dxa"/>
          </w:tcPr>
          <w:p w:rsidR="00AE097D" w:rsidRPr="00F00DFF" w:rsidRDefault="00AE097D" w:rsidP="009922FC">
            <w:pPr>
              <w:rPr>
                <w:color w:val="000000"/>
              </w:rPr>
            </w:pPr>
            <w:r>
              <w:rPr>
                <w:color w:val="000000"/>
              </w:rPr>
              <w:t>31219</w:t>
            </w:r>
          </w:p>
        </w:tc>
        <w:tc>
          <w:tcPr>
            <w:tcW w:w="4884" w:type="dxa"/>
            <w:vAlign w:val="center"/>
          </w:tcPr>
          <w:p w:rsidR="00AE097D" w:rsidRPr="00F00DFF" w:rsidRDefault="00AE097D" w:rsidP="009922FC">
            <w:pPr>
              <w:rPr>
                <w:color w:val="000000"/>
              </w:rPr>
            </w:pPr>
            <w:r>
              <w:rPr>
                <w:color w:val="000000"/>
              </w:rPr>
              <w:t>Троеборье с бегом</w:t>
            </w:r>
          </w:p>
        </w:tc>
        <w:tc>
          <w:tcPr>
            <w:tcW w:w="1688" w:type="dxa"/>
            <w:vAlign w:val="center"/>
          </w:tcPr>
          <w:p w:rsidR="00AE097D" w:rsidRPr="00F00DFF" w:rsidRDefault="00AE097D" w:rsidP="009922FC">
            <w:pPr>
              <w:jc w:val="center"/>
            </w:pPr>
            <w:r>
              <w:t>13.10-17.10.2022г.</w:t>
            </w:r>
          </w:p>
        </w:tc>
        <w:tc>
          <w:tcPr>
            <w:tcW w:w="2676" w:type="dxa"/>
            <w:vAlign w:val="center"/>
          </w:tcPr>
          <w:p w:rsidR="00AE097D" w:rsidRPr="00F00DFF" w:rsidRDefault="00AE097D" w:rsidP="009922FC">
            <w:r>
              <w:t xml:space="preserve">Калужская обл. </w:t>
            </w:r>
            <w:proofErr w:type="spellStart"/>
            <w:r>
              <w:t>г.Калуга</w:t>
            </w:r>
            <w:proofErr w:type="spellEnd"/>
          </w:p>
        </w:tc>
        <w:tc>
          <w:tcPr>
            <w:tcW w:w="1580" w:type="dxa"/>
          </w:tcPr>
          <w:p w:rsidR="00AE097D" w:rsidRPr="00F00DFF" w:rsidRDefault="00AE097D" w:rsidP="009922FC">
            <w:r>
              <w:t>5</w:t>
            </w:r>
          </w:p>
        </w:tc>
      </w:tr>
    </w:tbl>
    <w:p w:rsidR="00F83D2C" w:rsidRDefault="00F83D2C" w:rsidP="00595944">
      <w:pPr>
        <w:jc w:val="center"/>
        <w:rPr>
          <w:b/>
          <w:sz w:val="32"/>
          <w:highlight w:val="yellow"/>
        </w:rPr>
      </w:pPr>
    </w:p>
    <w:tbl>
      <w:tblPr>
        <w:tblW w:w="15115" w:type="dxa"/>
        <w:tblLook w:val="04A0" w:firstRow="1" w:lastRow="0" w:firstColumn="1" w:lastColumn="0" w:noHBand="0" w:noVBand="1"/>
      </w:tblPr>
      <w:tblGrid>
        <w:gridCol w:w="15115"/>
      </w:tblGrid>
      <w:tr w:rsidR="00595944" w:rsidRPr="00C15BA4" w:rsidTr="00595944">
        <w:tc>
          <w:tcPr>
            <w:tcW w:w="15115" w:type="dxa"/>
            <w:shd w:val="clear" w:color="auto" w:fill="C6D9F1" w:themeFill="text2" w:themeFillTint="33"/>
            <w:vAlign w:val="center"/>
          </w:tcPr>
          <w:p w:rsidR="00595944" w:rsidRDefault="00595944" w:rsidP="00595944">
            <w:pPr>
              <w:jc w:val="center"/>
              <w:rPr>
                <w:lang w:eastAsia="en-US"/>
              </w:rPr>
            </w:pPr>
            <w:r w:rsidRPr="00627CB9">
              <w:rPr>
                <w:b/>
                <w:sz w:val="32"/>
              </w:rPr>
              <w:t>ПЭЙНТБОЛ</w:t>
            </w:r>
          </w:p>
        </w:tc>
      </w:tr>
    </w:tbl>
    <w:p w:rsidR="00595944" w:rsidRPr="00173AF2" w:rsidRDefault="00595944" w:rsidP="00595944">
      <w:pPr>
        <w:jc w:val="center"/>
        <w:rPr>
          <w:b/>
          <w:sz w:val="28"/>
        </w:rPr>
      </w:pPr>
    </w:p>
    <w:tbl>
      <w:tblPr>
        <w:tblW w:w="15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136"/>
        <w:gridCol w:w="1631"/>
        <w:gridCol w:w="3175"/>
        <w:gridCol w:w="1688"/>
        <w:gridCol w:w="2676"/>
        <w:gridCol w:w="3245"/>
      </w:tblGrid>
      <w:tr w:rsidR="00AE097D" w:rsidRPr="006D21BC" w:rsidTr="00595944">
        <w:trPr>
          <w:jc w:val="center"/>
        </w:trPr>
        <w:tc>
          <w:tcPr>
            <w:tcW w:w="576" w:type="dxa"/>
            <w:vAlign w:val="center"/>
          </w:tcPr>
          <w:p w:rsidR="00AE097D" w:rsidRDefault="00AE09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661</w:t>
            </w:r>
          </w:p>
        </w:tc>
        <w:tc>
          <w:tcPr>
            <w:tcW w:w="2136" w:type="dxa"/>
            <w:vAlign w:val="center"/>
          </w:tcPr>
          <w:p w:rsidR="00AE097D" w:rsidRPr="00E57FF7" w:rsidRDefault="00AE097D" w:rsidP="00F22D5C">
            <w:pPr>
              <w:jc w:val="center"/>
            </w:pPr>
            <w:r w:rsidRPr="00E57FF7">
              <w:t>Региональные</w:t>
            </w:r>
          </w:p>
        </w:tc>
        <w:tc>
          <w:tcPr>
            <w:tcW w:w="1631" w:type="dxa"/>
            <w:vAlign w:val="center"/>
          </w:tcPr>
          <w:p w:rsidR="00AE097D" w:rsidRPr="00E57FF7" w:rsidRDefault="00AE097D" w:rsidP="00F22D5C">
            <w:pPr>
              <w:jc w:val="center"/>
            </w:pPr>
          </w:p>
        </w:tc>
        <w:tc>
          <w:tcPr>
            <w:tcW w:w="3175" w:type="dxa"/>
            <w:vAlign w:val="center"/>
          </w:tcPr>
          <w:p w:rsidR="00AE097D" w:rsidRPr="00E57FF7" w:rsidRDefault="00AE097D" w:rsidP="00F22D5C">
            <w:pPr>
              <w:jc w:val="center"/>
            </w:pPr>
            <w:r w:rsidRPr="00E57FF7">
              <w:t xml:space="preserve">Чемпионат Ивановской области по </w:t>
            </w:r>
            <w:proofErr w:type="spellStart"/>
            <w:r w:rsidRPr="00E57FF7">
              <w:t>пэйнтболу</w:t>
            </w:r>
            <w:proofErr w:type="spellEnd"/>
            <w:r>
              <w:t xml:space="preserve"> среди женских команд 2022</w:t>
            </w:r>
            <w:r w:rsidRPr="00E57FF7">
              <w:t xml:space="preserve"> года</w:t>
            </w:r>
            <w:r>
              <w:t>, 3х3</w:t>
            </w:r>
          </w:p>
        </w:tc>
        <w:tc>
          <w:tcPr>
            <w:tcW w:w="1688" w:type="dxa"/>
            <w:vAlign w:val="center"/>
          </w:tcPr>
          <w:p w:rsidR="00AE097D" w:rsidRPr="00E57FF7" w:rsidRDefault="00AE097D" w:rsidP="00F22D5C">
            <w:pPr>
              <w:jc w:val="center"/>
            </w:pPr>
            <w:r>
              <w:t>18.06.2022</w:t>
            </w:r>
          </w:p>
        </w:tc>
        <w:tc>
          <w:tcPr>
            <w:tcW w:w="2676" w:type="dxa"/>
            <w:vAlign w:val="center"/>
          </w:tcPr>
          <w:p w:rsidR="00AE097D" w:rsidRPr="00E57FF7" w:rsidRDefault="00AE097D" w:rsidP="00F22D5C">
            <w:pPr>
              <w:jc w:val="center"/>
            </w:pPr>
            <w:r>
              <w:t>ПАО "</w:t>
            </w:r>
            <w:r>
              <w:rPr>
                <w:lang w:val="en-US"/>
              </w:rPr>
              <w:t>Family</w:t>
            </w:r>
            <w:r w:rsidRPr="00E57FF7">
              <w:t xml:space="preserve"> </w:t>
            </w:r>
            <w:r>
              <w:rPr>
                <w:lang w:val="en-US"/>
              </w:rPr>
              <w:t>Park</w:t>
            </w:r>
            <w:r>
              <w:t>", Ивановская область</w:t>
            </w:r>
          </w:p>
        </w:tc>
        <w:tc>
          <w:tcPr>
            <w:tcW w:w="3245" w:type="dxa"/>
            <w:vAlign w:val="center"/>
          </w:tcPr>
          <w:p w:rsidR="00AE097D" w:rsidRPr="00E57FF7" w:rsidRDefault="00AE097D" w:rsidP="00F22D5C">
            <w:pPr>
              <w:jc w:val="center"/>
            </w:pPr>
            <w:r>
              <w:t>10 команд, 4</w:t>
            </w:r>
            <w:r w:rsidRPr="00E57FF7">
              <w:t>0 с</w:t>
            </w:r>
            <w:r>
              <w:t>портсменов, возраст от 12 лет, 10 тренеров, 11</w:t>
            </w:r>
            <w:r w:rsidRPr="00E57FF7">
              <w:t xml:space="preserve"> судей, </w:t>
            </w:r>
          </w:p>
          <w:p w:rsidR="00AE097D" w:rsidRPr="00E57FF7" w:rsidRDefault="00AE097D" w:rsidP="00F22D5C">
            <w:pPr>
              <w:jc w:val="center"/>
            </w:pPr>
            <w:r w:rsidRPr="00E57FF7">
              <w:t>1 мед. работник, 1 техник</w:t>
            </w:r>
          </w:p>
        </w:tc>
      </w:tr>
      <w:tr w:rsidR="00AE097D" w:rsidRPr="006D21BC" w:rsidTr="00595944">
        <w:trPr>
          <w:jc w:val="center"/>
        </w:trPr>
        <w:tc>
          <w:tcPr>
            <w:tcW w:w="576" w:type="dxa"/>
            <w:vAlign w:val="center"/>
          </w:tcPr>
          <w:p w:rsidR="00AE097D" w:rsidRDefault="00AE09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662</w:t>
            </w:r>
          </w:p>
        </w:tc>
        <w:tc>
          <w:tcPr>
            <w:tcW w:w="2136" w:type="dxa"/>
            <w:vAlign w:val="center"/>
          </w:tcPr>
          <w:p w:rsidR="00AE097D" w:rsidRPr="00E57FF7" w:rsidRDefault="00AE097D" w:rsidP="00F22D5C">
            <w:pPr>
              <w:jc w:val="center"/>
            </w:pPr>
            <w:r w:rsidRPr="00E57FF7">
              <w:t>Всероссийские</w:t>
            </w:r>
          </w:p>
        </w:tc>
        <w:tc>
          <w:tcPr>
            <w:tcW w:w="1631" w:type="dxa"/>
            <w:vAlign w:val="center"/>
          </w:tcPr>
          <w:p w:rsidR="00AE097D" w:rsidRPr="00E57FF7" w:rsidRDefault="00AE097D" w:rsidP="00F22D5C">
            <w:pPr>
              <w:jc w:val="center"/>
            </w:pPr>
          </w:p>
        </w:tc>
        <w:tc>
          <w:tcPr>
            <w:tcW w:w="3175" w:type="dxa"/>
            <w:vAlign w:val="center"/>
          </w:tcPr>
          <w:p w:rsidR="00AE097D" w:rsidRPr="00E57FF7" w:rsidRDefault="00AE097D" w:rsidP="00F22D5C">
            <w:pPr>
              <w:jc w:val="center"/>
            </w:pPr>
            <w:r w:rsidRPr="00E57FF7">
              <w:t xml:space="preserve">Кубок России и </w:t>
            </w:r>
            <w:r w:rsidRPr="00687F58">
              <w:rPr>
                <w:highlight w:val="yellow"/>
              </w:rPr>
              <w:t>КЛПК</w:t>
            </w:r>
            <w:r w:rsidRPr="00E57FF7">
              <w:t xml:space="preserve"> по </w:t>
            </w:r>
            <w:proofErr w:type="spellStart"/>
            <w:r w:rsidRPr="00E57FF7">
              <w:lastRenderedPageBreak/>
              <w:t>пэйнтболу</w:t>
            </w:r>
            <w:proofErr w:type="spellEnd"/>
            <w:r>
              <w:t xml:space="preserve"> 2022</w:t>
            </w:r>
            <w:r w:rsidRPr="00E57FF7">
              <w:t xml:space="preserve"> года</w:t>
            </w:r>
            <w:r>
              <w:t>. Иваново, группа 8, 5х5</w:t>
            </w:r>
            <w:r w:rsidRPr="00E57FF7">
              <w:t xml:space="preserve"> </w:t>
            </w:r>
          </w:p>
          <w:p w:rsidR="00AE097D" w:rsidRPr="00E57FF7" w:rsidRDefault="00AE097D" w:rsidP="00F22D5C">
            <w:pPr>
              <w:jc w:val="center"/>
            </w:pPr>
            <w:r w:rsidRPr="00E57FF7">
              <w:t>Группа 8</w:t>
            </w:r>
          </w:p>
        </w:tc>
        <w:tc>
          <w:tcPr>
            <w:tcW w:w="1688" w:type="dxa"/>
            <w:vAlign w:val="center"/>
          </w:tcPr>
          <w:p w:rsidR="00AE097D" w:rsidRPr="00E57FF7" w:rsidRDefault="00AE097D" w:rsidP="00F22D5C">
            <w:pPr>
              <w:jc w:val="center"/>
            </w:pPr>
            <w:r>
              <w:lastRenderedPageBreak/>
              <w:t>25-26.06.2022</w:t>
            </w:r>
          </w:p>
        </w:tc>
        <w:tc>
          <w:tcPr>
            <w:tcW w:w="2676" w:type="dxa"/>
            <w:vAlign w:val="center"/>
          </w:tcPr>
          <w:p w:rsidR="00AE097D" w:rsidRPr="00E57FF7" w:rsidRDefault="00AE097D" w:rsidP="00F22D5C">
            <w:pPr>
              <w:jc w:val="center"/>
            </w:pPr>
            <w:r>
              <w:t>ПАО "</w:t>
            </w:r>
            <w:r>
              <w:rPr>
                <w:lang w:val="en-US"/>
              </w:rPr>
              <w:t>Family</w:t>
            </w:r>
            <w:r w:rsidRPr="00E57FF7">
              <w:t xml:space="preserve"> </w:t>
            </w:r>
            <w:r>
              <w:rPr>
                <w:lang w:val="en-US"/>
              </w:rPr>
              <w:t>Park</w:t>
            </w:r>
            <w:r>
              <w:t xml:space="preserve">", </w:t>
            </w:r>
            <w:r>
              <w:lastRenderedPageBreak/>
              <w:t>Ивановская область</w:t>
            </w:r>
          </w:p>
        </w:tc>
        <w:tc>
          <w:tcPr>
            <w:tcW w:w="3245" w:type="dxa"/>
            <w:vAlign w:val="center"/>
          </w:tcPr>
          <w:p w:rsidR="00AE097D" w:rsidRPr="00E57FF7" w:rsidRDefault="00AE097D" w:rsidP="00F22D5C">
            <w:pPr>
              <w:jc w:val="center"/>
            </w:pPr>
            <w:r>
              <w:lastRenderedPageBreak/>
              <w:t>24</w:t>
            </w:r>
            <w:r w:rsidRPr="00E57FF7">
              <w:t xml:space="preserve"> команды, </w:t>
            </w:r>
            <w:r>
              <w:t>168</w:t>
            </w:r>
            <w:r w:rsidRPr="00E57FF7">
              <w:t xml:space="preserve"> </w:t>
            </w:r>
            <w:r w:rsidRPr="00E57FF7">
              <w:lastRenderedPageBreak/>
              <w:t>с</w:t>
            </w:r>
            <w:r>
              <w:t>портсменов, возраст от 14 лет, 2</w:t>
            </w:r>
            <w:r w:rsidRPr="00E57FF7">
              <w:t xml:space="preserve">4 тренера, 13 судей, </w:t>
            </w:r>
          </w:p>
          <w:p w:rsidR="00AE097D" w:rsidRPr="00E57FF7" w:rsidRDefault="00AE097D" w:rsidP="00F22D5C">
            <w:pPr>
              <w:jc w:val="center"/>
            </w:pPr>
            <w:r w:rsidRPr="00E57FF7">
              <w:t>1 мед. работник, 1 техник</w:t>
            </w:r>
          </w:p>
        </w:tc>
      </w:tr>
      <w:tr w:rsidR="00AE097D" w:rsidRPr="006D21BC" w:rsidTr="00595944">
        <w:trPr>
          <w:jc w:val="center"/>
        </w:trPr>
        <w:tc>
          <w:tcPr>
            <w:tcW w:w="576" w:type="dxa"/>
            <w:vAlign w:val="center"/>
          </w:tcPr>
          <w:p w:rsidR="00AE097D" w:rsidRDefault="00AE09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663</w:t>
            </w:r>
          </w:p>
        </w:tc>
        <w:tc>
          <w:tcPr>
            <w:tcW w:w="2136" w:type="dxa"/>
            <w:vAlign w:val="center"/>
          </w:tcPr>
          <w:p w:rsidR="00AE097D" w:rsidRPr="00E57FF7" w:rsidRDefault="00AE097D" w:rsidP="00F22D5C">
            <w:pPr>
              <w:jc w:val="center"/>
            </w:pPr>
            <w:r w:rsidRPr="00E57FF7">
              <w:t>Региональные</w:t>
            </w:r>
          </w:p>
        </w:tc>
        <w:tc>
          <w:tcPr>
            <w:tcW w:w="1631" w:type="dxa"/>
            <w:vAlign w:val="center"/>
          </w:tcPr>
          <w:p w:rsidR="00AE097D" w:rsidRPr="00E57FF7" w:rsidRDefault="00AE097D" w:rsidP="00F22D5C">
            <w:pPr>
              <w:jc w:val="center"/>
            </w:pPr>
          </w:p>
        </w:tc>
        <w:tc>
          <w:tcPr>
            <w:tcW w:w="3175" w:type="dxa"/>
            <w:vAlign w:val="center"/>
          </w:tcPr>
          <w:p w:rsidR="00AE097D" w:rsidRPr="00E57FF7" w:rsidRDefault="00AE097D" w:rsidP="00F22D5C">
            <w:pPr>
              <w:jc w:val="center"/>
            </w:pPr>
            <w:r w:rsidRPr="00E57FF7">
              <w:t>Кубок Губернатора Иван</w:t>
            </w:r>
            <w:r>
              <w:t xml:space="preserve">овской области по </w:t>
            </w:r>
            <w:proofErr w:type="spellStart"/>
            <w:r>
              <w:t>пэйнтболу</w:t>
            </w:r>
            <w:proofErr w:type="spellEnd"/>
            <w:r>
              <w:t xml:space="preserve"> 2022</w:t>
            </w:r>
            <w:r w:rsidRPr="00E57FF7">
              <w:t xml:space="preserve"> года</w:t>
            </w:r>
            <w:r>
              <w:t>, 5х5</w:t>
            </w:r>
          </w:p>
        </w:tc>
        <w:tc>
          <w:tcPr>
            <w:tcW w:w="1688" w:type="dxa"/>
            <w:vAlign w:val="center"/>
          </w:tcPr>
          <w:p w:rsidR="00AE097D" w:rsidRPr="00E57FF7" w:rsidRDefault="00024C8D" w:rsidP="00F22D5C">
            <w:pPr>
              <w:jc w:val="center"/>
            </w:pPr>
            <w:r>
              <w:t>21.08</w:t>
            </w:r>
            <w:r w:rsidR="00AE097D">
              <w:t>.2022</w:t>
            </w:r>
          </w:p>
        </w:tc>
        <w:tc>
          <w:tcPr>
            <w:tcW w:w="2676" w:type="dxa"/>
            <w:vAlign w:val="center"/>
          </w:tcPr>
          <w:p w:rsidR="00AE097D" w:rsidRPr="00E57FF7" w:rsidRDefault="00AE097D" w:rsidP="00F22D5C">
            <w:pPr>
              <w:jc w:val="center"/>
            </w:pPr>
            <w:r>
              <w:t>ПАО "</w:t>
            </w:r>
            <w:r>
              <w:rPr>
                <w:lang w:val="en-US"/>
              </w:rPr>
              <w:t>Family</w:t>
            </w:r>
            <w:r w:rsidRPr="00E57FF7">
              <w:t xml:space="preserve"> </w:t>
            </w:r>
            <w:r>
              <w:rPr>
                <w:lang w:val="en-US"/>
              </w:rPr>
              <w:t>Park</w:t>
            </w:r>
            <w:r>
              <w:t>", Ивановская область</w:t>
            </w:r>
          </w:p>
        </w:tc>
        <w:tc>
          <w:tcPr>
            <w:tcW w:w="3245" w:type="dxa"/>
            <w:vAlign w:val="center"/>
          </w:tcPr>
          <w:p w:rsidR="00AE097D" w:rsidRPr="00E57FF7" w:rsidRDefault="00AE097D" w:rsidP="00F22D5C">
            <w:pPr>
              <w:jc w:val="center"/>
            </w:pPr>
            <w:r>
              <w:t>24</w:t>
            </w:r>
            <w:r w:rsidRPr="00E57FF7">
              <w:t xml:space="preserve"> команды,</w:t>
            </w:r>
            <w:r>
              <w:t xml:space="preserve"> 168</w:t>
            </w:r>
            <w:r w:rsidRPr="00E57FF7">
              <w:t xml:space="preserve"> с</w:t>
            </w:r>
            <w:r>
              <w:t>портсменов, возраст от 14 лет, 2</w:t>
            </w:r>
            <w:r w:rsidRPr="00E57FF7">
              <w:t xml:space="preserve">4 тренера, 13 судей, </w:t>
            </w:r>
          </w:p>
          <w:p w:rsidR="00AE097D" w:rsidRPr="00E57FF7" w:rsidRDefault="00AE097D" w:rsidP="00F22D5C">
            <w:pPr>
              <w:jc w:val="center"/>
            </w:pPr>
            <w:r w:rsidRPr="00E57FF7">
              <w:t>1 мед. работник, 1 техник</w:t>
            </w:r>
          </w:p>
        </w:tc>
      </w:tr>
      <w:tr w:rsidR="00AE097D" w:rsidRPr="006D21BC" w:rsidTr="00F22D5C">
        <w:trPr>
          <w:jc w:val="center"/>
        </w:trPr>
        <w:tc>
          <w:tcPr>
            <w:tcW w:w="576" w:type="dxa"/>
            <w:vAlign w:val="center"/>
          </w:tcPr>
          <w:p w:rsidR="00AE097D" w:rsidRDefault="00AE09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664</w:t>
            </w:r>
          </w:p>
        </w:tc>
        <w:tc>
          <w:tcPr>
            <w:tcW w:w="2136" w:type="dxa"/>
          </w:tcPr>
          <w:p w:rsidR="00AE097D" w:rsidRDefault="00AE097D">
            <w:r w:rsidRPr="001F0B35">
              <w:t>Региональные</w:t>
            </w:r>
          </w:p>
        </w:tc>
        <w:tc>
          <w:tcPr>
            <w:tcW w:w="1631" w:type="dxa"/>
            <w:vAlign w:val="center"/>
          </w:tcPr>
          <w:p w:rsidR="00AE097D" w:rsidRPr="00E57FF7" w:rsidRDefault="00AE097D" w:rsidP="00F22D5C">
            <w:pPr>
              <w:jc w:val="center"/>
            </w:pPr>
          </w:p>
        </w:tc>
        <w:tc>
          <w:tcPr>
            <w:tcW w:w="3175" w:type="dxa"/>
            <w:vAlign w:val="center"/>
          </w:tcPr>
          <w:p w:rsidR="00AE097D" w:rsidRPr="00E57FF7" w:rsidRDefault="00AE097D" w:rsidP="00F22D5C">
            <w:pPr>
              <w:jc w:val="center"/>
            </w:pPr>
            <w:r w:rsidRPr="00E57FF7">
              <w:t xml:space="preserve">Первенство Ивановской области по </w:t>
            </w:r>
            <w:proofErr w:type="spellStart"/>
            <w:r>
              <w:t>пэйнтболу</w:t>
            </w:r>
            <w:proofErr w:type="spellEnd"/>
            <w:r>
              <w:t xml:space="preserve"> 2022</w:t>
            </w:r>
            <w:r w:rsidRPr="00E57FF7">
              <w:t xml:space="preserve"> года</w:t>
            </w:r>
            <w:r>
              <w:t>, 3х3</w:t>
            </w:r>
          </w:p>
        </w:tc>
        <w:tc>
          <w:tcPr>
            <w:tcW w:w="1688" w:type="dxa"/>
            <w:vAlign w:val="center"/>
          </w:tcPr>
          <w:p w:rsidR="00AE097D" w:rsidRPr="00E57FF7" w:rsidRDefault="00AE097D" w:rsidP="00F22D5C">
            <w:pPr>
              <w:jc w:val="center"/>
            </w:pPr>
            <w:r>
              <w:t>17.07.2022</w:t>
            </w:r>
          </w:p>
        </w:tc>
        <w:tc>
          <w:tcPr>
            <w:tcW w:w="2676" w:type="dxa"/>
            <w:vAlign w:val="center"/>
          </w:tcPr>
          <w:p w:rsidR="00AE097D" w:rsidRPr="00E57FF7" w:rsidRDefault="00AE097D" w:rsidP="00F22D5C">
            <w:pPr>
              <w:jc w:val="center"/>
            </w:pPr>
            <w:r>
              <w:t>ПАО "</w:t>
            </w:r>
            <w:r>
              <w:rPr>
                <w:lang w:val="en-US"/>
              </w:rPr>
              <w:t>Family</w:t>
            </w:r>
            <w:r w:rsidRPr="00E57FF7">
              <w:t xml:space="preserve"> </w:t>
            </w:r>
            <w:r>
              <w:rPr>
                <w:lang w:val="en-US"/>
              </w:rPr>
              <w:t>Park</w:t>
            </w:r>
            <w:r>
              <w:t>", Ивановская область</w:t>
            </w:r>
          </w:p>
        </w:tc>
        <w:tc>
          <w:tcPr>
            <w:tcW w:w="3245" w:type="dxa"/>
            <w:vAlign w:val="center"/>
          </w:tcPr>
          <w:p w:rsidR="00AE097D" w:rsidRPr="00E57FF7" w:rsidRDefault="00AE097D" w:rsidP="00F22D5C">
            <w:pPr>
              <w:jc w:val="center"/>
            </w:pPr>
            <w:r>
              <w:t>24</w:t>
            </w:r>
            <w:r w:rsidRPr="00E57FF7">
              <w:t xml:space="preserve"> команд</w:t>
            </w:r>
            <w:r>
              <w:t>ы</w:t>
            </w:r>
            <w:r w:rsidRPr="00E57FF7">
              <w:t xml:space="preserve">, 96 спортсменов, возраст от 10 до 17 лет, </w:t>
            </w:r>
            <w:r>
              <w:t>12</w:t>
            </w:r>
            <w:r w:rsidRPr="00E57FF7">
              <w:t xml:space="preserve"> тренеров, 1</w:t>
            </w:r>
            <w:r>
              <w:t>1</w:t>
            </w:r>
            <w:r w:rsidRPr="00E57FF7">
              <w:t xml:space="preserve"> судей, </w:t>
            </w:r>
          </w:p>
          <w:p w:rsidR="00AE097D" w:rsidRPr="00E57FF7" w:rsidRDefault="00AE097D" w:rsidP="00F22D5C">
            <w:pPr>
              <w:jc w:val="center"/>
            </w:pPr>
            <w:r w:rsidRPr="00E57FF7">
              <w:t>1 мед. работник, 1 техник</w:t>
            </w:r>
          </w:p>
        </w:tc>
      </w:tr>
      <w:tr w:rsidR="00AE097D" w:rsidRPr="006D21BC" w:rsidTr="00F22D5C">
        <w:trPr>
          <w:jc w:val="center"/>
        </w:trPr>
        <w:tc>
          <w:tcPr>
            <w:tcW w:w="576" w:type="dxa"/>
            <w:vAlign w:val="center"/>
          </w:tcPr>
          <w:p w:rsidR="00AE097D" w:rsidRDefault="00AE09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665</w:t>
            </w:r>
          </w:p>
        </w:tc>
        <w:tc>
          <w:tcPr>
            <w:tcW w:w="2136" w:type="dxa"/>
          </w:tcPr>
          <w:p w:rsidR="00AE097D" w:rsidRDefault="00AE097D">
            <w:r w:rsidRPr="001F0B35">
              <w:t>Региональные</w:t>
            </w:r>
          </w:p>
        </w:tc>
        <w:tc>
          <w:tcPr>
            <w:tcW w:w="1631" w:type="dxa"/>
            <w:vAlign w:val="center"/>
          </w:tcPr>
          <w:p w:rsidR="00AE097D" w:rsidRPr="00E57FF7" w:rsidRDefault="00AE097D" w:rsidP="00F22D5C">
            <w:pPr>
              <w:jc w:val="center"/>
            </w:pPr>
          </w:p>
        </w:tc>
        <w:tc>
          <w:tcPr>
            <w:tcW w:w="3175" w:type="dxa"/>
            <w:vAlign w:val="center"/>
          </w:tcPr>
          <w:p w:rsidR="00AE097D" w:rsidRPr="00E57FF7" w:rsidRDefault="00AE097D" w:rsidP="00F22D5C">
            <w:pPr>
              <w:jc w:val="center"/>
            </w:pPr>
            <w:r w:rsidRPr="00E57FF7">
              <w:t xml:space="preserve">Чемпионат Ивановской области по </w:t>
            </w:r>
            <w:proofErr w:type="spellStart"/>
            <w:r w:rsidRPr="00E57FF7">
              <w:t>пэйнтболу</w:t>
            </w:r>
            <w:proofErr w:type="spellEnd"/>
            <w:r>
              <w:t xml:space="preserve"> 2022</w:t>
            </w:r>
            <w:r w:rsidRPr="00E57FF7">
              <w:t xml:space="preserve"> года</w:t>
            </w:r>
            <w:r>
              <w:t>, 3х3 и 5х5</w:t>
            </w:r>
          </w:p>
        </w:tc>
        <w:tc>
          <w:tcPr>
            <w:tcW w:w="1688" w:type="dxa"/>
            <w:vAlign w:val="center"/>
          </w:tcPr>
          <w:p w:rsidR="00AE097D" w:rsidRPr="00E57FF7" w:rsidRDefault="00AE097D" w:rsidP="00F22D5C">
            <w:pPr>
              <w:jc w:val="center"/>
            </w:pPr>
            <w:r>
              <w:t>21.08.2022</w:t>
            </w:r>
          </w:p>
        </w:tc>
        <w:tc>
          <w:tcPr>
            <w:tcW w:w="2676" w:type="dxa"/>
            <w:vAlign w:val="center"/>
          </w:tcPr>
          <w:p w:rsidR="00AE097D" w:rsidRPr="00E57FF7" w:rsidRDefault="00AE097D" w:rsidP="00F22D5C">
            <w:pPr>
              <w:jc w:val="center"/>
            </w:pPr>
            <w:r>
              <w:t>ПАО "</w:t>
            </w:r>
            <w:r>
              <w:rPr>
                <w:lang w:val="en-US"/>
              </w:rPr>
              <w:t>Family</w:t>
            </w:r>
            <w:r w:rsidRPr="00E57FF7">
              <w:t xml:space="preserve"> </w:t>
            </w:r>
            <w:r>
              <w:rPr>
                <w:lang w:val="en-US"/>
              </w:rPr>
              <w:t>Park</w:t>
            </w:r>
            <w:r>
              <w:t>", Ивановская область</w:t>
            </w:r>
          </w:p>
        </w:tc>
        <w:tc>
          <w:tcPr>
            <w:tcW w:w="3245" w:type="dxa"/>
            <w:vAlign w:val="center"/>
          </w:tcPr>
          <w:p w:rsidR="00AE097D" w:rsidRPr="00E57FF7" w:rsidRDefault="00AE097D" w:rsidP="00F22D5C">
            <w:pPr>
              <w:jc w:val="center"/>
            </w:pPr>
            <w:r w:rsidRPr="00E57FF7">
              <w:t xml:space="preserve">16 команд, 80 спортсменов, возраст от 12 лет, 8 тренеров, 13 судей, </w:t>
            </w:r>
          </w:p>
          <w:p w:rsidR="00AE097D" w:rsidRPr="00E57FF7" w:rsidRDefault="00AE097D" w:rsidP="00F22D5C">
            <w:pPr>
              <w:jc w:val="center"/>
            </w:pPr>
            <w:r w:rsidRPr="00E57FF7">
              <w:t>1 мед. работник, 1 техник</w:t>
            </w:r>
          </w:p>
        </w:tc>
      </w:tr>
    </w:tbl>
    <w:p w:rsidR="00595944" w:rsidRDefault="00595944" w:rsidP="00595944">
      <w:pPr>
        <w:jc w:val="center"/>
        <w:rPr>
          <w:b/>
          <w:sz w:val="28"/>
        </w:rPr>
      </w:pPr>
    </w:p>
    <w:p w:rsidR="00687F58" w:rsidRPr="00173AF2" w:rsidRDefault="00687F58" w:rsidP="00595944">
      <w:pPr>
        <w:jc w:val="center"/>
        <w:rPr>
          <w:b/>
          <w:sz w:val="28"/>
        </w:rPr>
      </w:pPr>
    </w:p>
    <w:tbl>
      <w:tblPr>
        <w:tblW w:w="15264" w:type="dxa"/>
        <w:tblLayout w:type="fixed"/>
        <w:tblLook w:val="04A0" w:firstRow="1" w:lastRow="0" w:firstColumn="1" w:lastColumn="0" w:noHBand="0" w:noVBand="1"/>
      </w:tblPr>
      <w:tblGrid>
        <w:gridCol w:w="15264"/>
      </w:tblGrid>
      <w:tr w:rsidR="00595944" w:rsidRPr="00C15BA4" w:rsidTr="00595944">
        <w:tc>
          <w:tcPr>
            <w:tcW w:w="15264" w:type="dxa"/>
            <w:shd w:val="clear" w:color="auto" w:fill="C6D9F1" w:themeFill="text2" w:themeFillTint="33"/>
            <w:vAlign w:val="center"/>
          </w:tcPr>
          <w:p w:rsidR="00595944" w:rsidRPr="00E937F5" w:rsidRDefault="00595944" w:rsidP="00595944">
            <w:pPr>
              <w:jc w:val="center"/>
              <w:rPr>
                <w:b/>
                <w:sz w:val="32"/>
              </w:rPr>
            </w:pPr>
            <w:r w:rsidRPr="00E937F5">
              <w:rPr>
                <w:b/>
                <w:sz w:val="32"/>
              </w:rPr>
              <w:t>РОЛЛЕР СПОРТ</w:t>
            </w:r>
          </w:p>
        </w:tc>
      </w:tr>
    </w:tbl>
    <w:p w:rsidR="00595944" w:rsidRDefault="00595944" w:rsidP="00595944">
      <w:pPr>
        <w:jc w:val="center"/>
        <w:rPr>
          <w:b/>
          <w:sz w:val="32"/>
        </w:rPr>
      </w:pPr>
    </w:p>
    <w:tbl>
      <w:tblPr>
        <w:tblW w:w="14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2164"/>
        <w:gridCol w:w="1417"/>
        <w:gridCol w:w="2694"/>
        <w:gridCol w:w="1559"/>
        <w:gridCol w:w="3118"/>
        <w:gridCol w:w="3261"/>
      </w:tblGrid>
      <w:tr w:rsidR="00AE097D" w:rsidRPr="00A95B16" w:rsidTr="00595944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7D" w:rsidRDefault="00AE09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666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7D" w:rsidRPr="00687F58" w:rsidRDefault="00AE097D" w:rsidP="00687F58">
            <w:pPr>
              <w:pStyle w:val="a9"/>
              <w:spacing w:after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7D" w:rsidRPr="00687F58" w:rsidRDefault="00AE097D" w:rsidP="00687F58">
            <w:pPr>
              <w:rPr>
                <w:highlight w:val="yello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97D" w:rsidRPr="00687F58" w:rsidRDefault="00AE097D" w:rsidP="00687F58">
            <w:pPr>
              <w:pStyle w:val="a9"/>
              <w:spacing w:after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7D" w:rsidRPr="00687F58" w:rsidRDefault="00AE097D" w:rsidP="00687F58">
            <w:pPr>
              <w:pStyle w:val="a9"/>
              <w:spacing w:after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7D" w:rsidRPr="00687F58" w:rsidRDefault="00AE097D" w:rsidP="00687F58">
            <w:pPr>
              <w:pStyle w:val="a9"/>
              <w:spacing w:after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7D" w:rsidRPr="003E3BA8" w:rsidRDefault="00AE097D" w:rsidP="00687F58">
            <w:pPr>
              <w:pStyle w:val="a9"/>
              <w:spacing w:after="0"/>
              <w:rPr>
                <w:sz w:val="24"/>
                <w:szCs w:val="24"/>
              </w:rPr>
            </w:pPr>
          </w:p>
        </w:tc>
      </w:tr>
      <w:tr w:rsidR="00AE097D" w:rsidRPr="00E926AB" w:rsidTr="00595944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7D" w:rsidRPr="00E926AB" w:rsidRDefault="00AE097D">
            <w:pPr>
              <w:jc w:val="center"/>
              <w:rPr>
                <w:color w:val="000000"/>
              </w:rPr>
            </w:pPr>
            <w:r w:rsidRPr="00E926AB">
              <w:rPr>
                <w:color w:val="000000"/>
              </w:rPr>
              <w:t>667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7D" w:rsidRPr="00E926AB" w:rsidRDefault="00AE097D" w:rsidP="00687F58">
            <w:pPr>
              <w:pStyle w:val="a9"/>
              <w:spacing w:after="0"/>
              <w:rPr>
                <w:sz w:val="24"/>
                <w:szCs w:val="24"/>
              </w:rPr>
            </w:pPr>
            <w:r w:rsidRPr="00E926AB">
              <w:rPr>
                <w:sz w:val="24"/>
                <w:szCs w:val="24"/>
              </w:rPr>
              <w:t>Региональные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7D" w:rsidRPr="00E926AB" w:rsidRDefault="00AE097D" w:rsidP="00687F58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97D" w:rsidRPr="00E926AB" w:rsidRDefault="00E926AB" w:rsidP="00687F58">
            <w:pPr>
              <w:pStyle w:val="a9"/>
              <w:spacing w:after="0"/>
              <w:rPr>
                <w:sz w:val="24"/>
                <w:szCs w:val="24"/>
              </w:rPr>
            </w:pPr>
            <w:r w:rsidRPr="00E926AB">
              <w:rPr>
                <w:sz w:val="24"/>
                <w:szCs w:val="24"/>
              </w:rPr>
              <w:t xml:space="preserve">Чемпионат и </w:t>
            </w:r>
            <w:r w:rsidR="00AE097D" w:rsidRPr="00E926AB">
              <w:rPr>
                <w:sz w:val="24"/>
                <w:szCs w:val="24"/>
              </w:rPr>
              <w:t>П</w:t>
            </w:r>
            <w:r w:rsidRPr="00E926AB">
              <w:rPr>
                <w:sz w:val="24"/>
                <w:szCs w:val="24"/>
              </w:rPr>
              <w:t xml:space="preserve">ервенство Ивановской области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7D" w:rsidRPr="00E926AB" w:rsidRDefault="00E926AB" w:rsidP="00687F58">
            <w:pPr>
              <w:pStyle w:val="a9"/>
              <w:spacing w:after="0"/>
              <w:rPr>
                <w:sz w:val="24"/>
                <w:szCs w:val="24"/>
              </w:rPr>
            </w:pPr>
            <w:r w:rsidRPr="00E926AB">
              <w:rPr>
                <w:sz w:val="24"/>
                <w:szCs w:val="24"/>
              </w:rPr>
              <w:t>14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7D" w:rsidRPr="00E926AB" w:rsidRDefault="00AE097D" w:rsidP="00E926AB">
            <w:pPr>
              <w:pStyle w:val="a9"/>
              <w:spacing w:after="0"/>
              <w:rPr>
                <w:sz w:val="24"/>
                <w:szCs w:val="24"/>
              </w:rPr>
            </w:pPr>
            <w:r w:rsidRPr="00E926AB">
              <w:rPr>
                <w:sz w:val="24"/>
                <w:szCs w:val="24"/>
              </w:rPr>
              <w:t xml:space="preserve">г. Иваново, ул. </w:t>
            </w:r>
            <w:proofErr w:type="spellStart"/>
            <w:r w:rsidR="00E926AB" w:rsidRPr="00E926AB">
              <w:rPr>
                <w:sz w:val="24"/>
                <w:szCs w:val="24"/>
              </w:rPr>
              <w:t>Торфмаша</w:t>
            </w:r>
            <w:proofErr w:type="spellEnd"/>
            <w:r w:rsidR="00E926AB" w:rsidRPr="00E926AB">
              <w:rPr>
                <w:sz w:val="24"/>
                <w:szCs w:val="24"/>
              </w:rPr>
              <w:t>, д.3, Стадион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7D" w:rsidRPr="00E926AB" w:rsidRDefault="00AE097D" w:rsidP="00687F58">
            <w:pPr>
              <w:pStyle w:val="a9"/>
              <w:spacing w:after="0"/>
              <w:rPr>
                <w:sz w:val="24"/>
                <w:szCs w:val="24"/>
              </w:rPr>
            </w:pPr>
            <w:r w:rsidRPr="00E926AB">
              <w:rPr>
                <w:bCs/>
                <w:sz w:val="24"/>
                <w:szCs w:val="24"/>
              </w:rPr>
              <w:t>20 человек</w:t>
            </w:r>
          </w:p>
        </w:tc>
      </w:tr>
      <w:tr w:rsidR="00AE097D" w:rsidRPr="003E3BA8" w:rsidTr="00595944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7D" w:rsidRPr="00E926AB" w:rsidRDefault="00AE097D">
            <w:pPr>
              <w:jc w:val="center"/>
              <w:rPr>
                <w:color w:val="000000"/>
              </w:rPr>
            </w:pPr>
            <w:r w:rsidRPr="00E926AB">
              <w:rPr>
                <w:color w:val="000000"/>
              </w:rPr>
              <w:t>668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7D" w:rsidRPr="00E926AB" w:rsidRDefault="00E926AB" w:rsidP="00687F58">
            <w:pPr>
              <w:pStyle w:val="a9"/>
              <w:spacing w:after="0"/>
              <w:rPr>
                <w:sz w:val="24"/>
                <w:szCs w:val="24"/>
              </w:rPr>
            </w:pPr>
            <w:r w:rsidRPr="00E926AB">
              <w:rPr>
                <w:sz w:val="24"/>
                <w:szCs w:val="24"/>
              </w:rPr>
              <w:t>Региональные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7D" w:rsidRPr="00E926AB" w:rsidRDefault="00AE097D" w:rsidP="00687F58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97D" w:rsidRPr="00E926AB" w:rsidRDefault="0042464D" w:rsidP="00687F58">
            <w:pPr>
              <w:pStyle w:val="a9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E926AB" w:rsidRPr="00E926AB">
              <w:rPr>
                <w:sz w:val="24"/>
                <w:szCs w:val="24"/>
              </w:rPr>
              <w:t xml:space="preserve">егиональные соревнования </w:t>
            </w:r>
            <w:r>
              <w:rPr>
                <w:sz w:val="24"/>
                <w:szCs w:val="24"/>
              </w:rPr>
              <w:t xml:space="preserve">«Кубок </w:t>
            </w:r>
            <w:proofErr w:type="spellStart"/>
            <w:r>
              <w:rPr>
                <w:sz w:val="24"/>
                <w:szCs w:val="24"/>
              </w:rPr>
              <w:t>о</w:t>
            </w:r>
            <w:r w:rsidR="00E926AB" w:rsidRPr="00E926AB">
              <w:rPr>
                <w:sz w:val="24"/>
                <w:szCs w:val="24"/>
              </w:rPr>
              <w:t>сенни</w:t>
            </w:r>
            <w:proofErr w:type="spellEnd"/>
            <w:r w:rsidR="00E926AB" w:rsidRPr="00E926AB">
              <w:rPr>
                <w:sz w:val="24"/>
                <w:szCs w:val="24"/>
              </w:rPr>
              <w:t xml:space="preserve"> по </w:t>
            </w:r>
            <w:proofErr w:type="spellStart"/>
            <w:r w:rsidR="00E926AB" w:rsidRPr="00E926AB">
              <w:rPr>
                <w:sz w:val="24"/>
                <w:szCs w:val="24"/>
              </w:rPr>
              <w:t>спидсейтингу</w:t>
            </w:r>
            <w:proofErr w:type="spellEnd"/>
            <w:r w:rsidR="00E926AB" w:rsidRPr="00E926AB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7D" w:rsidRPr="00E926AB" w:rsidRDefault="00AE097D" w:rsidP="00687F58">
            <w:pPr>
              <w:pStyle w:val="a9"/>
              <w:spacing w:after="0"/>
              <w:rPr>
                <w:sz w:val="24"/>
                <w:szCs w:val="24"/>
              </w:rPr>
            </w:pPr>
            <w:r w:rsidRPr="00E926AB">
              <w:rPr>
                <w:sz w:val="24"/>
                <w:szCs w:val="24"/>
              </w:rPr>
              <w:t>17-18 сентября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7D" w:rsidRPr="00E926AB" w:rsidRDefault="00AE097D" w:rsidP="00687F58">
            <w:pPr>
              <w:pStyle w:val="a9"/>
              <w:spacing w:after="0"/>
              <w:rPr>
                <w:sz w:val="24"/>
                <w:szCs w:val="24"/>
              </w:rPr>
            </w:pPr>
            <w:r w:rsidRPr="00E926AB">
              <w:rPr>
                <w:sz w:val="24"/>
                <w:szCs w:val="24"/>
              </w:rPr>
              <w:t xml:space="preserve">г. Иваново, </w:t>
            </w:r>
            <w:r w:rsidR="00E926AB" w:rsidRPr="00E926AB">
              <w:rPr>
                <w:sz w:val="24"/>
                <w:szCs w:val="24"/>
              </w:rPr>
              <w:t xml:space="preserve">ул. </w:t>
            </w:r>
            <w:proofErr w:type="spellStart"/>
            <w:r w:rsidR="00E926AB" w:rsidRPr="00E926AB">
              <w:rPr>
                <w:sz w:val="24"/>
                <w:szCs w:val="24"/>
              </w:rPr>
              <w:t>Торфмаша</w:t>
            </w:r>
            <w:proofErr w:type="spellEnd"/>
            <w:r w:rsidR="00E926AB" w:rsidRPr="00E926AB">
              <w:rPr>
                <w:sz w:val="24"/>
                <w:szCs w:val="24"/>
              </w:rPr>
              <w:t>, д.3, Стадион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7D" w:rsidRPr="003E3BA8" w:rsidRDefault="00AE097D" w:rsidP="00E926AB">
            <w:pPr>
              <w:pStyle w:val="a9"/>
              <w:spacing w:after="0"/>
              <w:rPr>
                <w:sz w:val="24"/>
                <w:szCs w:val="24"/>
              </w:rPr>
            </w:pPr>
            <w:r w:rsidRPr="00E926AB">
              <w:rPr>
                <w:bCs/>
                <w:sz w:val="24"/>
                <w:szCs w:val="24"/>
              </w:rPr>
              <w:t>90 человек</w:t>
            </w:r>
          </w:p>
        </w:tc>
      </w:tr>
    </w:tbl>
    <w:p w:rsidR="00595944" w:rsidRDefault="00595944" w:rsidP="00595944">
      <w:pPr>
        <w:jc w:val="center"/>
        <w:rPr>
          <w:b/>
          <w:sz w:val="32"/>
          <w:highlight w:val="yellow"/>
        </w:rPr>
      </w:pPr>
    </w:p>
    <w:p w:rsidR="008A3BB3" w:rsidRDefault="008A3BB3" w:rsidP="00595944">
      <w:pPr>
        <w:jc w:val="center"/>
        <w:rPr>
          <w:b/>
          <w:sz w:val="32"/>
          <w:highlight w:val="yellow"/>
        </w:rPr>
      </w:pPr>
    </w:p>
    <w:tbl>
      <w:tblPr>
        <w:tblW w:w="14647" w:type="dxa"/>
        <w:tblInd w:w="-80" w:type="dxa"/>
        <w:tblLayout w:type="fixed"/>
        <w:tblLook w:val="04A0" w:firstRow="1" w:lastRow="0" w:firstColumn="1" w:lastColumn="0" w:noHBand="0" w:noVBand="1"/>
      </w:tblPr>
      <w:tblGrid>
        <w:gridCol w:w="14647"/>
      </w:tblGrid>
      <w:tr w:rsidR="000D5684" w:rsidRPr="00C15BA4" w:rsidTr="000D5684">
        <w:tc>
          <w:tcPr>
            <w:tcW w:w="14647" w:type="dxa"/>
            <w:shd w:val="clear" w:color="auto" w:fill="C6D9F1" w:themeFill="text2" w:themeFillTint="33"/>
            <w:vAlign w:val="center"/>
          </w:tcPr>
          <w:p w:rsidR="000D5684" w:rsidRPr="00E81F4E" w:rsidRDefault="000D5684" w:rsidP="000D5684">
            <w:pPr>
              <w:jc w:val="center"/>
              <w:rPr>
                <w:bCs/>
                <w:sz w:val="22"/>
                <w:szCs w:val="22"/>
              </w:rPr>
            </w:pPr>
            <w:r w:rsidRPr="000D5684">
              <w:rPr>
                <w:b/>
                <w:sz w:val="32"/>
              </w:rPr>
              <w:t>Р</w:t>
            </w:r>
            <w:r>
              <w:rPr>
                <w:b/>
                <w:sz w:val="32"/>
              </w:rPr>
              <w:t>ОУП</w:t>
            </w:r>
            <w:r w:rsidRPr="000D5684"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СКИППИНГ </w:t>
            </w:r>
            <w:r w:rsidRPr="000D5684">
              <w:rPr>
                <w:b/>
                <w:sz w:val="32"/>
              </w:rPr>
              <w:t>(спортивная скакалка)</w:t>
            </w:r>
          </w:p>
        </w:tc>
      </w:tr>
    </w:tbl>
    <w:p w:rsidR="000D5684" w:rsidRDefault="000D5684" w:rsidP="000D5684">
      <w:pPr>
        <w:jc w:val="center"/>
        <w:rPr>
          <w:b/>
          <w:sz w:val="32"/>
          <w:highlight w:val="yellow"/>
        </w:rPr>
      </w:pPr>
    </w:p>
    <w:tbl>
      <w:tblPr>
        <w:tblW w:w="14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2178"/>
        <w:gridCol w:w="1566"/>
        <w:gridCol w:w="4797"/>
        <w:gridCol w:w="1701"/>
        <w:gridCol w:w="2694"/>
        <w:gridCol w:w="827"/>
      </w:tblGrid>
      <w:tr w:rsidR="000D5684" w:rsidRPr="003D5AEB" w:rsidTr="00DA1985">
        <w:trPr>
          <w:trHeight w:val="617"/>
          <w:tblHeader/>
          <w:jc w:val="center"/>
        </w:trPr>
        <w:tc>
          <w:tcPr>
            <w:tcW w:w="586" w:type="dxa"/>
            <w:noWrap/>
            <w:vAlign w:val="center"/>
          </w:tcPr>
          <w:p w:rsidR="000D5684" w:rsidRDefault="000D5684" w:rsidP="00DA19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669</w:t>
            </w:r>
          </w:p>
        </w:tc>
        <w:tc>
          <w:tcPr>
            <w:tcW w:w="2178" w:type="dxa"/>
            <w:noWrap/>
          </w:tcPr>
          <w:p w:rsidR="000D5684" w:rsidRPr="00F00DFF" w:rsidRDefault="000D5684" w:rsidP="00DA1985">
            <w:r>
              <w:t>Региональный</w:t>
            </w:r>
          </w:p>
        </w:tc>
        <w:tc>
          <w:tcPr>
            <w:tcW w:w="1566" w:type="dxa"/>
            <w:noWrap/>
          </w:tcPr>
          <w:p w:rsidR="000D5684" w:rsidRPr="00F00DFF" w:rsidRDefault="000D5684" w:rsidP="00DA1985"/>
        </w:tc>
        <w:tc>
          <w:tcPr>
            <w:tcW w:w="4797" w:type="dxa"/>
            <w:vAlign w:val="center"/>
          </w:tcPr>
          <w:p w:rsidR="000D5684" w:rsidRPr="00F00DFF" w:rsidRDefault="000D5684" w:rsidP="00DA1985">
            <w:r>
              <w:t>Чемпионат и Первенство Ивановской области по виду спорта «</w:t>
            </w:r>
            <w:proofErr w:type="spellStart"/>
            <w:r>
              <w:t>Роуп</w:t>
            </w:r>
            <w:proofErr w:type="spellEnd"/>
            <w:r>
              <w:t xml:space="preserve"> </w:t>
            </w:r>
            <w:proofErr w:type="spellStart"/>
            <w:r>
              <w:t>скиппинг</w:t>
            </w:r>
            <w:proofErr w:type="spellEnd"/>
            <w:r>
              <w:t xml:space="preserve"> (спортивная скакалка)»</w:t>
            </w:r>
          </w:p>
        </w:tc>
        <w:tc>
          <w:tcPr>
            <w:tcW w:w="1701" w:type="dxa"/>
            <w:vAlign w:val="center"/>
          </w:tcPr>
          <w:p w:rsidR="000D5684" w:rsidRPr="00F00DFF" w:rsidRDefault="000D5684" w:rsidP="00DA1985">
            <w:pPr>
              <w:jc w:val="center"/>
            </w:pPr>
            <w:r>
              <w:t>16 апреля</w:t>
            </w:r>
          </w:p>
        </w:tc>
        <w:tc>
          <w:tcPr>
            <w:tcW w:w="2694" w:type="dxa"/>
            <w:vAlign w:val="center"/>
          </w:tcPr>
          <w:p w:rsidR="000D5684" w:rsidRPr="00F00DFF" w:rsidRDefault="000D5684" w:rsidP="000D5684">
            <w:r>
              <w:t>Ивановская область, г. Шуя, ул. Кооперативная, 24</w:t>
            </w:r>
          </w:p>
        </w:tc>
        <w:tc>
          <w:tcPr>
            <w:tcW w:w="827" w:type="dxa"/>
          </w:tcPr>
          <w:p w:rsidR="000D5684" w:rsidRPr="00F00DFF" w:rsidRDefault="000D5684" w:rsidP="00DA1985">
            <w:r>
              <w:t>-</w:t>
            </w:r>
          </w:p>
        </w:tc>
      </w:tr>
    </w:tbl>
    <w:p w:rsidR="000D5684" w:rsidRDefault="000D5684" w:rsidP="00595944">
      <w:pPr>
        <w:jc w:val="center"/>
        <w:rPr>
          <w:b/>
          <w:sz w:val="32"/>
          <w:highlight w:val="yellow"/>
        </w:rPr>
      </w:pPr>
    </w:p>
    <w:tbl>
      <w:tblPr>
        <w:tblW w:w="15915" w:type="dxa"/>
        <w:tblInd w:w="-80" w:type="dxa"/>
        <w:tblLayout w:type="fixed"/>
        <w:tblLook w:val="04A0" w:firstRow="1" w:lastRow="0" w:firstColumn="1" w:lastColumn="0" w:noHBand="0" w:noVBand="1"/>
      </w:tblPr>
      <w:tblGrid>
        <w:gridCol w:w="15915"/>
      </w:tblGrid>
      <w:tr w:rsidR="00595944" w:rsidRPr="00C15BA4" w:rsidTr="00595944">
        <w:tc>
          <w:tcPr>
            <w:tcW w:w="15915" w:type="dxa"/>
            <w:shd w:val="clear" w:color="auto" w:fill="C6D9F1" w:themeFill="text2" w:themeFillTint="33"/>
            <w:vAlign w:val="center"/>
          </w:tcPr>
          <w:p w:rsidR="00595944" w:rsidRPr="00E81F4E" w:rsidRDefault="00595944" w:rsidP="00595944">
            <w:pPr>
              <w:jc w:val="center"/>
              <w:rPr>
                <w:bCs/>
                <w:sz w:val="22"/>
                <w:szCs w:val="22"/>
              </w:rPr>
            </w:pPr>
            <w:r w:rsidRPr="00E81F4E">
              <w:rPr>
                <w:b/>
                <w:sz w:val="32"/>
              </w:rPr>
              <w:t>РУКОПАШНЫЙ БОЙ</w:t>
            </w:r>
          </w:p>
        </w:tc>
      </w:tr>
    </w:tbl>
    <w:p w:rsidR="00595944" w:rsidRDefault="00595944" w:rsidP="00595944">
      <w:pPr>
        <w:jc w:val="center"/>
        <w:rPr>
          <w:b/>
          <w:sz w:val="32"/>
          <w:highlight w:val="yellow"/>
        </w:rPr>
      </w:pPr>
    </w:p>
    <w:tbl>
      <w:tblPr>
        <w:tblW w:w="14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2178"/>
        <w:gridCol w:w="1566"/>
        <w:gridCol w:w="4797"/>
        <w:gridCol w:w="1701"/>
        <w:gridCol w:w="2694"/>
        <w:gridCol w:w="827"/>
      </w:tblGrid>
      <w:tr w:rsidR="00AE097D" w:rsidRPr="003D5AEB" w:rsidTr="00687F58">
        <w:trPr>
          <w:trHeight w:val="617"/>
          <w:tblHeader/>
          <w:jc w:val="center"/>
        </w:trPr>
        <w:tc>
          <w:tcPr>
            <w:tcW w:w="586" w:type="dxa"/>
            <w:noWrap/>
            <w:vAlign w:val="center"/>
          </w:tcPr>
          <w:p w:rsidR="00AE097D" w:rsidRDefault="00AE09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670</w:t>
            </w:r>
          </w:p>
        </w:tc>
        <w:tc>
          <w:tcPr>
            <w:tcW w:w="2178" w:type="dxa"/>
            <w:noWrap/>
          </w:tcPr>
          <w:p w:rsidR="00AE097D" w:rsidRPr="00F00DFF" w:rsidRDefault="00AE097D" w:rsidP="00F22D5C">
            <w:r>
              <w:t>Региональный</w:t>
            </w:r>
          </w:p>
        </w:tc>
        <w:tc>
          <w:tcPr>
            <w:tcW w:w="1566" w:type="dxa"/>
            <w:noWrap/>
          </w:tcPr>
          <w:p w:rsidR="00AE097D" w:rsidRPr="00F00DFF" w:rsidRDefault="00AE097D" w:rsidP="00F22D5C"/>
        </w:tc>
        <w:tc>
          <w:tcPr>
            <w:tcW w:w="4797" w:type="dxa"/>
            <w:vAlign w:val="center"/>
          </w:tcPr>
          <w:p w:rsidR="00AE097D" w:rsidRPr="00F00DFF" w:rsidRDefault="00AE097D" w:rsidP="00F22D5C">
            <w:r>
              <w:t>Первенство Ивановской области по рукопашному бою среди юношей и девушек 14-15, 16-17 лет.</w:t>
            </w:r>
          </w:p>
        </w:tc>
        <w:tc>
          <w:tcPr>
            <w:tcW w:w="1701" w:type="dxa"/>
            <w:vAlign w:val="center"/>
          </w:tcPr>
          <w:p w:rsidR="00AE097D" w:rsidRPr="00F00DFF" w:rsidRDefault="00AE097D" w:rsidP="00F22D5C">
            <w:pPr>
              <w:jc w:val="center"/>
            </w:pPr>
            <w:r>
              <w:t>Март-апрель</w:t>
            </w:r>
          </w:p>
        </w:tc>
        <w:tc>
          <w:tcPr>
            <w:tcW w:w="2694" w:type="dxa"/>
            <w:vAlign w:val="center"/>
          </w:tcPr>
          <w:p w:rsidR="00AE097D" w:rsidRPr="00F00DFF" w:rsidRDefault="00AE097D" w:rsidP="00F22D5C">
            <w:r>
              <w:t>РФ, Ивановская область, г. Иваново, пр-т Строителей 31</w:t>
            </w:r>
          </w:p>
        </w:tc>
        <w:tc>
          <w:tcPr>
            <w:tcW w:w="827" w:type="dxa"/>
          </w:tcPr>
          <w:p w:rsidR="00AE097D" w:rsidRPr="00F00DFF" w:rsidRDefault="00AE097D" w:rsidP="00F22D5C">
            <w:r>
              <w:t>100</w:t>
            </w:r>
          </w:p>
        </w:tc>
      </w:tr>
      <w:tr w:rsidR="00AE097D" w:rsidRPr="003D5AEB" w:rsidTr="00687F58">
        <w:trPr>
          <w:trHeight w:val="617"/>
          <w:tblHeader/>
          <w:jc w:val="center"/>
        </w:trPr>
        <w:tc>
          <w:tcPr>
            <w:tcW w:w="586" w:type="dxa"/>
            <w:noWrap/>
            <w:vAlign w:val="center"/>
          </w:tcPr>
          <w:p w:rsidR="00AE097D" w:rsidRDefault="00AE09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671</w:t>
            </w:r>
          </w:p>
        </w:tc>
        <w:tc>
          <w:tcPr>
            <w:tcW w:w="2178" w:type="dxa"/>
            <w:noWrap/>
          </w:tcPr>
          <w:p w:rsidR="00AE097D" w:rsidRPr="00F00DFF" w:rsidRDefault="00AE097D" w:rsidP="00F22D5C">
            <w:r>
              <w:t>Региональный</w:t>
            </w:r>
          </w:p>
        </w:tc>
        <w:tc>
          <w:tcPr>
            <w:tcW w:w="1566" w:type="dxa"/>
            <w:noWrap/>
          </w:tcPr>
          <w:p w:rsidR="00AE097D" w:rsidRPr="00F00DFF" w:rsidRDefault="00AE097D" w:rsidP="00F22D5C"/>
        </w:tc>
        <w:tc>
          <w:tcPr>
            <w:tcW w:w="4797" w:type="dxa"/>
            <w:vAlign w:val="center"/>
          </w:tcPr>
          <w:p w:rsidR="00AE097D" w:rsidRPr="00F00DFF" w:rsidRDefault="00AE097D" w:rsidP="00F22D5C">
            <w:r>
              <w:t>Чемпионат Ивановской области по рукопашному бою среди мужчин и женщин</w:t>
            </w:r>
          </w:p>
        </w:tc>
        <w:tc>
          <w:tcPr>
            <w:tcW w:w="1701" w:type="dxa"/>
            <w:vAlign w:val="center"/>
          </w:tcPr>
          <w:p w:rsidR="00AE097D" w:rsidRPr="00F00DFF" w:rsidRDefault="00AE097D" w:rsidP="00F22D5C">
            <w:pPr>
              <w:jc w:val="center"/>
            </w:pPr>
            <w:r>
              <w:t>сентябрь</w:t>
            </w:r>
          </w:p>
        </w:tc>
        <w:tc>
          <w:tcPr>
            <w:tcW w:w="2694" w:type="dxa"/>
            <w:vAlign w:val="center"/>
          </w:tcPr>
          <w:p w:rsidR="00AE097D" w:rsidRPr="00F00DFF" w:rsidRDefault="00AE097D" w:rsidP="00F22D5C">
            <w:r>
              <w:t>РФ, Ивановская область, г. Иваново, пр-т Строителей 31</w:t>
            </w:r>
          </w:p>
        </w:tc>
        <w:tc>
          <w:tcPr>
            <w:tcW w:w="827" w:type="dxa"/>
          </w:tcPr>
          <w:p w:rsidR="00AE097D" w:rsidRPr="00F00DFF" w:rsidRDefault="00AE097D" w:rsidP="00F22D5C">
            <w:r>
              <w:t>100</w:t>
            </w:r>
          </w:p>
        </w:tc>
      </w:tr>
    </w:tbl>
    <w:p w:rsidR="00595944" w:rsidRDefault="00595944" w:rsidP="00595944">
      <w:pPr>
        <w:jc w:val="center"/>
        <w:rPr>
          <w:b/>
          <w:sz w:val="32"/>
          <w:highlight w:val="yellow"/>
        </w:rPr>
      </w:pPr>
    </w:p>
    <w:tbl>
      <w:tblPr>
        <w:tblW w:w="15249" w:type="dxa"/>
        <w:tblLook w:val="04A0" w:firstRow="1" w:lastRow="0" w:firstColumn="1" w:lastColumn="0" w:noHBand="0" w:noVBand="1"/>
      </w:tblPr>
      <w:tblGrid>
        <w:gridCol w:w="15249"/>
      </w:tblGrid>
      <w:tr w:rsidR="00595944" w:rsidRPr="00C15BA4" w:rsidTr="00595944">
        <w:tc>
          <w:tcPr>
            <w:tcW w:w="15249" w:type="dxa"/>
            <w:shd w:val="clear" w:color="auto" w:fill="C6D9F1" w:themeFill="text2" w:themeFillTint="33"/>
            <w:vAlign w:val="center"/>
          </w:tcPr>
          <w:p w:rsidR="00595944" w:rsidRPr="00E81F4E" w:rsidRDefault="00595944" w:rsidP="00595944">
            <w:pPr>
              <w:jc w:val="center"/>
              <w:rPr>
                <w:color w:val="000000"/>
                <w:lang w:eastAsia="en-US"/>
              </w:rPr>
            </w:pPr>
            <w:r w:rsidRPr="00E81F4E">
              <w:rPr>
                <w:b/>
                <w:sz w:val="32"/>
              </w:rPr>
              <w:t>РЫБОЛОВНЫЙ СПОРТ</w:t>
            </w:r>
          </w:p>
        </w:tc>
      </w:tr>
    </w:tbl>
    <w:p w:rsidR="00595944" w:rsidRDefault="00595944" w:rsidP="00595944">
      <w:pPr>
        <w:jc w:val="center"/>
      </w:pPr>
    </w:p>
    <w:tbl>
      <w:tblPr>
        <w:tblW w:w="14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86"/>
        <w:gridCol w:w="2534"/>
        <w:gridCol w:w="1842"/>
        <w:gridCol w:w="4220"/>
        <w:gridCol w:w="1701"/>
        <w:gridCol w:w="2694"/>
        <w:gridCol w:w="1296"/>
      </w:tblGrid>
      <w:tr w:rsidR="00AE097D" w:rsidRPr="00EE32E3" w:rsidTr="00F95FF3">
        <w:trPr>
          <w:trHeight w:val="20"/>
          <w:tblHeader/>
          <w:jc w:val="center"/>
        </w:trPr>
        <w:tc>
          <w:tcPr>
            <w:tcW w:w="586" w:type="dxa"/>
            <w:noWrap/>
            <w:vAlign w:val="center"/>
          </w:tcPr>
          <w:p w:rsidR="00AE097D" w:rsidRDefault="00A32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672</w:t>
            </w:r>
          </w:p>
        </w:tc>
        <w:tc>
          <w:tcPr>
            <w:tcW w:w="2534" w:type="dxa"/>
            <w:noWrap/>
          </w:tcPr>
          <w:p w:rsidR="00AE097D" w:rsidRPr="00F00DFF" w:rsidRDefault="00AE097D" w:rsidP="00F95FF3">
            <w:r>
              <w:t>Всероссийское</w:t>
            </w:r>
          </w:p>
        </w:tc>
        <w:tc>
          <w:tcPr>
            <w:tcW w:w="1842" w:type="dxa"/>
          </w:tcPr>
          <w:p w:rsidR="00AE097D" w:rsidRPr="00F00DFF" w:rsidRDefault="00AE097D" w:rsidP="00F95FF3"/>
        </w:tc>
        <w:tc>
          <w:tcPr>
            <w:tcW w:w="4220" w:type="dxa"/>
            <w:vAlign w:val="center"/>
          </w:tcPr>
          <w:p w:rsidR="00AE097D" w:rsidRPr="00F00DFF" w:rsidRDefault="00AE097D" w:rsidP="00F95FF3">
            <w:r>
              <w:t>Кубок РФ по ловле рыбы на мормышку</w:t>
            </w:r>
          </w:p>
        </w:tc>
        <w:tc>
          <w:tcPr>
            <w:tcW w:w="1701" w:type="dxa"/>
            <w:vAlign w:val="center"/>
          </w:tcPr>
          <w:p w:rsidR="00AE097D" w:rsidRPr="00F00DFF" w:rsidRDefault="00AE097D" w:rsidP="00F95FF3">
            <w:pPr>
              <w:jc w:val="center"/>
            </w:pPr>
            <w:r>
              <w:t>3-7,02,2022</w:t>
            </w:r>
          </w:p>
        </w:tc>
        <w:tc>
          <w:tcPr>
            <w:tcW w:w="2694" w:type="dxa"/>
            <w:vAlign w:val="center"/>
          </w:tcPr>
          <w:p w:rsidR="00AE097D" w:rsidRPr="00F00DFF" w:rsidRDefault="00AE097D" w:rsidP="00F95FF3">
            <w:r>
              <w:t xml:space="preserve">РФ, </w:t>
            </w:r>
            <w:proofErr w:type="spellStart"/>
            <w:r>
              <w:t>Владимиркая</w:t>
            </w:r>
            <w:proofErr w:type="spellEnd"/>
            <w:r>
              <w:t xml:space="preserve"> </w:t>
            </w:r>
            <w:proofErr w:type="spellStart"/>
            <w:r>
              <w:t>обл</w:t>
            </w:r>
            <w:proofErr w:type="spellEnd"/>
            <w:r>
              <w:t xml:space="preserve">, </w:t>
            </w:r>
            <w:proofErr w:type="spellStart"/>
            <w:r>
              <w:t>г.Суздаль</w:t>
            </w:r>
            <w:proofErr w:type="spellEnd"/>
          </w:p>
        </w:tc>
        <w:tc>
          <w:tcPr>
            <w:tcW w:w="1296" w:type="dxa"/>
          </w:tcPr>
          <w:p w:rsidR="00AE097D" w:rsidRPr="00F00DFF" w:rsidRDefault="00AE097D" w:rsidP="00F95FF3">
            <w:r>
              <w:t>150</w:t>
            </w:r>
          </w:p>
        </w:tc>
      </w:tr>
      <w:tr w:rsidR="00AE097D" w:rsidRPr="00EE32E3" w:rsidTr="00F95FF3">
        <w:trPr>
          <w:trHeight w:val="20"/>
          <w:tblHeader/>
          <w:jc w:val="center"/>
        </w:trPr>
        <w:tc>
          <w:tcPr>
            <w:tcW w:w="586" w:type="dxa"/>
            <w:noWrap/>
            <w:vAlign w:val="center"/>
          </w:tcPr>
          <w:p w:rsidR="00AE097D" w:rsidRDefault="00A32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673</w:t>
            </w:r>
          </w:p>
        </w:tc>
        <w:tc>
          <w:tcPr>
            <w:tcW w:w="2534" w:type="dxa"/>
            <w:noWrap/>
          </w:tcPr>
          <w:p w:rsidR="00AE097D" w:rsidRPr="00F00DFF" w:rsidRDefault="00AE097D" w:rsidP="00F95FF3">
            <w:r>
              <w:t>Всероссийское</w:t>
            </w:r>
          </w:p>
        </w:tc>
        <w:tc>
          <w:tcPr>
            <w:tcW w:w="1842" w:type="dxa"/>
          </w:tcPr>
          <w:p w:rsidR="00AE097D" w:rsidRPr="00F00DFF" w:rsidRDefault="00AE097D" w:rsidP="00F95FF3"/>
        </w:tc>
        <w:tc>
          <w:tcPr>
            <w:tcW w:w="4220" w:type="dxa"/>
            <w:vAlign w:val="center"/>
          </w:tcPr>
          <w:p w:rsidR="00AE097D" w:rsidRPr="00F00DFF" w:rsidRDefault="00AE097D" w:rsidP="00F95FF3">
            <w:r>
              <w:t>Чемпионат РФ по ловле рыбы на мормышку</w:t>
            </w:r>
          </w:p>
        </w:tc>
        <w:tc>
          <w:tcPr>
            <w:tcW w:w="1701" w:type="dxa"/>
            <w:vAlign w:val="center"/>
          </w:tcPr>
          <w:p w:rsidR="00AE097D" w:rsidRPr="00F00DFF" w:rsidRDefault="00AE097D" w:rsidP="00F95FF3">
            <w:pPr>
              <w:jc w:val="center"/>
            </w:pPr>
            <w:r>
              <w:t>3-7,02,2022</w:t>
            </w:r>
          </w:p>
        </w:tc>
        <w:tc>
          <w:tcPr>
            <w:tcW w:w="2694" w:type="dxa"/>
            <w:vAlign w:val="center"/>
          </w:tcPr>
          <w:p w:rsidR="00AE097D" w:rsidRPr="00F00DFF" w:rsidRDefault="00AE097D" w:rsidP="00F95FF3">
            <w:r>
              <w:t xml:space="preserve">РФ, Калужская </w:t>
            </w:r>
            <w:proofErr w:type="spellStart"/>
            <w:r>
              <w:t>обл</w:t>
            </w:r>
            <w:proofErr w:type="spellEnd"/>
            <w:r>
              <w:t xml:space="preserve">, </w:t>
            </w:r>
            <w:proofErr w:type="spellStart"/>
            <w:r>
              <w:t>г.Калуга</w:t>
            </w:r>
            <w:proofErr w:type="spellEnd"/>
          </w:p>
        </w:tc>
        <w:tc>
          <w:tcPr>
            <w:tcW w:w="1296" w:type="dxa"/>
          </w:tcPr>
          <w:p w:rsidR="00AE097D" w:rsidRPr="00F00DFF" w:rsidRDefault="00AE097D" w:rsidP="00F95FF3">
            <w:r>
              <w:t>150</w:t>
            </w:r>
          </w:p>
        </w:tc>
      </w:tr>
      <w:tr w:rsidR="00A32584" w:rsidRPr="000A0345" w:rsidTr="00F95FF3">
        <w:trPr>
          <w:trHeight w:val="20"/>
          <w:tblHeader/>
          <w:jc w:val="center"/>
        </w:trPr>
        <w:tc>
          <w:tcPr>
            <w:tcW w:w="586" w:type="dxa"/>
            <w:noWrap/>
            <w:vAlign w:val="center"/>
          </w:tcPr>
          <w:p w:rsidR="00A32584" w:rsidRDefault="00A32584" w:rsidP="00A32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674</w:t>
            </w:r>
          </w:p>
        </w:tc>
        <w:tc>
          <w:tcPr>
            <w:tcW w:w="2534" w:type="dxa"/>
            <w:noWrap/>
            <w:vAlign w:val="center"/>
          </w:tcPr>
          <w:p w:rsidR="00A32584" w:rsidRPr="000A0345" w:rsidRDefault="00A32584" w:rsidP="00A32584">
            <w:pPr>
              <w:rPr>
                <w:color w:val="000000"/>
              </w:rPr>
            </w:pPr>
            <w:r w:rsidRPr="000A0345">
              <w:rPr>
                <w:color w:val="000000"/>
              </w:rPr>
              <w:t>Региональное</w:t>
            </w:r>
          </w:p>
        </w:tc>
        <w:tc>
          <w:tcPr>
            <w:tcW w:w="1842" w:type="dxa"/>
            <w:vAlign w:val="center"/>
          </w:tcPr>
          <w:p w:rsidR="00A32584" w:rsidRPr="000A0345" w:rsidRDefault="00A32584" w:rsidP="00A32584">
            <w:pPr>
              <w:rPr>
                <w:color w:val="000000"/>
              </w:rPr>
            </w:pPr>
          </w:p>
        </w:tc>
        <w:tc>
          <w:tcPr>
            <w:tcW w:w="4220" w:type="dxa"/>
            <w:vAlign w:val="center"/>
          </w:tcPr>
          <w:p w:rsidR="00A32584" w:rsidRPr="000A0345" w:rsidRDefault="00A32584" w:rsidP="00A32584">
            <w:r w:rsidRPr="000A0345">
              <w:t xml:space="preserve">Чемпионат Ивановской </w:t>
            </w:r>
            <w:proofErr w:type="spellStart"/>
            <w:r w:rsidRPr="000A0345">
              <w:t>обл</w:t>
            </w:r>
            <w:proofErr w:type="spellEnd"/>
            <w:r w:rsidRPr="000A0345">
              <w:t>, по ловле рыбы на мормышку</w:t>
            </w:r>
          </w:p>
        </w:tc>
        <w:tc>
          <w:tcPr>
            <w:tcW w:w="1701" w:type="dxa"/>
            <w:vAlign w:val="center"/>
          </w:tcPr>
          <w:p w:rsidR="00A32584" w:rsidRPr="000A0345" w:rsidRDefault="00A32584" w:rsidP="00A32584">
            <w:pPr>
              <w:jc w:val="center"/>
            </w:pPr>
            <w:r w:rsidRPr="000A0345">
              <w:t>12,02,2022</w:t>
            </w:r>
          </w:p>
        </w:tc>
        <w:tc>
          <w:tcPr>
            <w:tcW w:w="2694" w:type="dxa"/>
            <w:vAlign w:val="center"/>
          </w:tcPr>
          <w:p w:rsidR="00A32584" w:rsidRPr="000A0345" w:rsidRDefault="00A32584" w:rsidP="00A32584">
            <w:r w:rsidRPr="000A0345">
              <w:t xml:space="preserve">Ивановская </w:t>
            </w:r>
            <w:proofErr w:type="spellStart"/>
            <w:r w:rsidRPr="000A0345">
              <w:t>обл</w:t>
            </w:r>
            <w:proofErr w:type="spellEnd"/>
            <w:r w:rsidRPr="000A0345">
              <w:t xml:space="preserve">, Ивановский р-он, д, </w:t>
            </w:r>
            <w:proofErr w:type="spellStart"/>
            <w:r w:rsidRPr="000A0345">
              <w:t>Иванково</w:t>
            </w:r>
            <w:proofErr w:type="spellEnd"/>
            <w:r w:rsidRPr="000A0345">
              <w:t xml:space="preserve">. </w:t>
            </w:r>
            <w:proofErr w:type="spellStart"/>
            <w:r w:rsidRPr="000A0345">
              <w:t>Уводское</w:t>
            </w:r>
            <w:proofErr w:type="spellEnd"/>
            <w:r w:rsidRPr="000A0345">
              <w:t xml:space="preserve"> </w:t>
            </w:r>
            <w:proofErr w:type="spellStart"/>
            <w:r w:rsidRPr="000A0345">
              <w:t>вдхр</w:t>
            </w:r>
            <w:proofErr w:type="spellEnd"/>
          </w:p>
        </w:tc>
        <w:tc>
          <w:tcPr>
            <w:tcW w:w="1296" w:type="dxa"/>
          </w:tcPr>
          <w:p w:rsidR="00A32584" w:rsidRPr="000A0345" w:rsidRDefault="00A32584" w:rsidP="00A32584">
            <w:r w:rsidRPr="000A0345">
              <w:t>30-40</w:t>
            </w:r>
          </w:p>
        </w:tc>
      </w:tr>
      <w:tr w:rsidR="00A32584" w:rsidRPr="000A0345" w:rsidTr="00F95FF3">
        <w:trPr>
          <w:trHeight w:val="20"/>
          <w:tblHeader/>
          <w:jc w:val="center"/>
        </w:trPr>
        <w:tc>
          <w:tcPr>
            <w:tcW w:w="586" w:type="dxa"/>
            <w:noWrap/>
            <w:vAlign w:val="center"/>
          </w:tcPr>
          <w:p w:rsidR="00A32584" w:rsidRDefault="00A32584" w:rsidP="00A32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675</w:t>
            </w:r>
          </w:p>
        </w:tc>
        <w:tc>
          <w:tcPr>
            <w:tcW w:w="2534" w:type="dxa"/>
            <w:noWrap/>
            <w:vAlign w:val="center"/>
          </w:tcPr>
          <w:p w:rsidR="00A32584" w:rsidRPr="000A0345" w:rsidRDefault="00A32584" w:rsidP="00A32584">
            <w:pPr>
              <w:rPr>
                <w:color w:val="000000"/>
              </w:rPr>
            </w:pPr>
            <w:r w:rsidRPr="000A0345">
              <w:t>Всероссийское</w:t>
            </w:r>
          </w:p>
        </w:tc>
        <w:tc>
          <w:tcPr>
            <w:tcW w:w="1842" w:type="dxa"/>
            <w:vAlign w:val="center"/>
          </w:tcPr>
          <w:p w:rsidR="00A32584" w:rsidRPr="000A0345" w:rsidRDefault="00A32584" w:rsidP="00A32584">
            <w:pPr>
              <w:rPr>
                <w:color w:val="000000"/>
              </w:rPr>
            </w:pPr>
          </w:p>
        </w:tc>
        <w:tc>
          <w:tcPr>
            <w:tcW w:w="4220" w:type="dxa"/>
            <w:vAlign w:val="center"/>
          </w:tcPr>
          <w:p w:rsidR="00A32584" w:rsidRPr="000A0345" w:rsidRDefault="00A32584" w:rsidP="00A32584">
            <w:r w:rsidRPr="000A0345">
              <w:t>Чемпионат РФ по ловле рыбы на мормышку</w:t>
            </w:r>
          </w:p>
        </w:tc>
        <w:tc>
          <w:tcPr>
            <w:tcW w:w="1701" w:type="dxa"/>
            <w:vAlign w:val="center"/>
          </w:tcPr>
          <w:p w:rsidR="00A32584" w:rsidRPr="000A0345" w:rsidRDefault="00A32584" w:rsidP="00A32584">
            <w:pPr>
              <w:jc w:val="center"/>
            </w:pPr>
            <w:r w:rsidRPr="000A0345">
              <w:t>3-7,03,2022</w:t>
            </w:r>
          </w:p>
        </w:tc>
        <w:tc>
          <w:tcPr>
            <w:tcW w:w="2694" w:type="dxa"/>
            <w:vAlign w:val="center"/>
          </w:tcPr>
          <w:p w:rsidR="00A32584" w:rsidRPr="000A0345" w:rsidRDefault="00A32584" w:rsidP="00A32584">
            <w:proofErr w:type="spellStart"/>
            <w:r w:rsidRPr="000A0345">
              <w:t>Г.Калуга</w:t>
            </w:r>
            <w:proofErr w:type="spellEnd"/>
          </w:p>
        </w:tc>
        <w:tc>
          <w:tcPr>
            <w:tcW w:w="1296" w:type="dxa"/>
          </w:tcPr>
          <w:p w:rsidR="00A32584" w:rsidRPr="000A0345" w:rsidRDefault="00A32584" w:rsidP="00A32584">
            <w:r w:rsidRPr="000A0345">
              <w:t>150</w:t>
            </w:r>
          </w:p>
        </w:tc>
      </w:tr>
      <w:tr w:rsidR="00A32584" w:rsidRPr="000A0345" w:rsidTr="00F95FF3">
        <w:trPr>
          <w:trHeight w:val="20"/>
          <w:tblHeader/>
          <w:jc w:val="center"/>
        </w:trPr>
        <w:tc>
          <w:tcPr>
            <w:tcW w:w="586" w:type="dxa"/>
            <w:noWrap/>
            <w:vAlign w:val="center"/>
          </w:tcPr>
          <w:p w:rsidR="00A32584" w:rsidRPr="000A0345" w:rsidRDefault="00A32584" w:rsidP="00A32584">
            <w:pPr>
              <w:jc w:val="center"/>
              <w:rPr>
                <w:color w:val="000000"/>
              </w:rPr>
            </w:pPr>
            <w:r w:rsidRPr="000A0345">
              <w:rPr>
                <w:color w:val="000000"/>
              </w:rPr>
              <w:t>676</w:t>
            </w:r>
          </w:p>
        </w:tc>
        <w:tc>
          <w:tcPr>
            <w:tcW w:w="2534" w:type="dxa"/>
            <w:noWrap/>
            <w:vAlign w:val="center"/>
          </w:tcPr>
          <w:p w:rsidR="00A32584" w:rsidRPr="000A0345" w:rsidRDefault="00A32584" w:rsidP="00A32584">
            <w:pPr>
              <w:rPr>
                <w:color w:val="000000"/>
              </w:rPr>
            </w:pPr>
            <w:r w:rsidRPr="000A0345">
              <w:rPr>
                <w:color w:val="000000"/>
              </w:rPr>
              <w:t>Региональное</w:t>
            </w:r>
          </w:p>
        </w:tc>
        <w:tc>
          <w:tcPr>
            <w:tcW w:w="1842" w:type="dxa"/>
            <w:vAlign w:val="center"/>
          </w:tcPr>
          <w:p w:rsidR="00A32584" w:rsidRPr="000A0345" w:rsidRDefault="00A32584" w:rsidP="00A32584">
            <w:pPr>
              <w:rPr>
                <w:color w:val="000000"/>
              </w:rPr>
            </w:pPr>
          </w:p>
        </w:tc>
        <w:tc>
          <w:tcPr>
            <w:tcW w:w="4220" w:type="dxa"/>
            <w:vAlign w:val="center"/>
          </w:tcPr>
          <w:p w:rsidR="00A32584" w:rsidRPr="000A0345" w:rsidRDefault="00A32584" w:rsidP="00A32584">
            <w:r w:rsidRPr="000A0345">
              <w:t xml:space="preserve">Кубок Ивановской </w:t>
            </w:r>
            <w:proofErr w:type="spellStart"/>
            <w:r w:rsidRPr="000A0345">
              <w:t>обл</w:t>
            </w:r>
            <w:proofErr w:type="spellEnd"/>
            <w:r w:rsidRPr="000A0345">
              <w:t>, по ловле рыбы на мормышку</w:t>
            </w:r>
          </w:p>
        </w:tc>
        <w:tc>
          <w:tcPr>
            <w:tcW w:w="1701" w:type="dxa"/>
            <w:vAlign w:val="center"/>
          </w:tcPr>
          <w:p w:rsidR="00A32584" w:rsidRPr="000A0345" w:rsidRDefault="00A32584" w:rsidP="00A32584">
            <w:pPr>
              <w:jc w:val="center"/>
            </w:pPr>
            <w:r w:rsidRPr="000A0345">
              <w:t>12,03,2022</w:t>
            </w:r>
          </w:p>
        </w:tc>
        <w:tc>
          <w:tcPr>
            <w:tcW w:w="2694" w:type="dxa"/>
            <w:vAlign w:val="center"/>
          </w:tcPr>
          <w:p w:rsidR="00A32584" w:rsidRPr="000A0345" w:rsidRDefault="00A32584" w:rsidP="00A32584">
            <w:r w:rsidRPr="000A0345">
              <w:t xml:space="preserve">Ивановская </w:t>
            </w:r>
            <w:proofErr w:type="spellStart"/>
            <w:r w:rsidRPr="000A0345">
              <w:t>обл</w:t>
            </w:r>
            <w:proofErr w:type="spellEnd"/>
            <w:r w:rsidRPr="000A0345">
              <w:t xml:space="preserve">, </w:t>
            </w:r>
            <w:proofErr w:type="spellStart"/>
            <w:r w:rsidRPr="000A0345">
              <w:t>Тейковский</w:t>
            </w:r>
            <w:proofErr w:type="spellEnd"/>
            <w:r w:rsidRPr="000A0345">
              <w:t xml:space="preserve"> р-он, оз. </w:t>
            </w:r>
            <w:proofErr w:type="spellStart"/>
            <w:r w:rsidRPr="000A0345">
              <w:t>Рубское</w:t>
            </w:r>
            <w:proofErr w:type="spellEnd"/>
          </w:p>
        </w:tc>
        <w:tc>
          <w:tcPr>
            <w:tcW w:w="1296" w:type="dxa"/>
          </w:tcPr>
          <w:p w:rsidR="00A32584" w:rsidRPr="000A0345" w:rsidRDefault="00A32584" w:rsidP="00A32584">
            <w:r w:rsidRPr="000A0345">
              <w:t>30-40</w:t>
            </w:r>
          </w:p>
        </w:tc>
      </w:tr>
      <w:tr w:rsidR="00A32584" w:rsidRPr="000A0345" w:rsidTr="00F95FF3">
        <w:trPr>
          <w:trHeight w:val="20"/>
          <w:tblHeader/>
          <w:jc w:val="center"/>
        </w:trPr>
        <w:tc>
          <w:tcPr>
            <w:tcW w:w="586" w:type="dxa"/>
            <w:noWrap/>
            <w:vAlign w:val="center"/>
          </w:tcPr>
          <w:p w:rsidR="00A32584" w:rsidRPr="000A0345" w:rsidRDefault="00A32584" w:rsidP="00A32584">
            <w:pPr>
              <w:jc w:val="center"/>
              <w:rPr>
                <w:color w:val="000000"/>
              </w:rPr>
            </w:pPr>
            <w:r w:rsidRPr="000A0345">
              <w:rPr>
                <w:color w:val="000000"/>
              </w:rPr>
              <w:t>677</w:t>
            </w:r>
          </w:p>
        </w:tc>
        <w:tc>
          <w:tcPr>
            <w:tcW w:w="2534" w:type="dxa"/>
            <w:noWrap/>
          </w:tcPr>
          <w:p w:rsidR="00A32584" w:rsidRPr="000A0345" w:rsidRDefault="00A32584" w:rsidP="00A32584">
            <w:r w:rsidRPr="000A0345">
              <w:t>Региональные</w:t>
            </w:r>
          </w:p>
        </w:tc>
        <w:tc>
          <w:tcPr>
            <w:tcW w:w="1842" w:type="dxa"/>
            <w:vAlign w:val="center"/>
          </w:tcPr>
          <w:p w:rsidR="00A32584" w:rsidRPr="000A0345" w:rsidRDefault="00A32584" w:rsidP="00A32584">
            <w:pPr>
              <w:rPr>
                <w:color w:val="000000"/>
              </w:rPr>
            </w:pPr>
          </w:p>
        </w:tc>
        <w:tc>
          <w:tcPr>
            <w:tcW w:w="4220" w:type="dxa"/>
            <w:vAlign w:val="center"/>
          </w:tcPr>
          <w:p w:rsidR="00A32584" w:rsidRPr="000A0345" w:rsidRDefault="00A32584" w:rsidP="00A32584">
            <w:r w:rsidRPr="000A0345">
              <w:t>Кубок ИРСК по ловле рыбы на мормышку</w:t>
            </w:r>
          </w:p>
        </w:tc>
        <w:tc>
          <w:tcPr>
            <w:tcW w:w="1701" w:type="dxa"/>
            <w:vAlign w:val="center"/>
          </w:tcPr>
          <w:p w:rsidR="00A32584" w:rsidRPr="000A0345" w:rsidRDefault="00A32584" w:rsidP="00A32584">
            <w:pPr>
              <w:jc w:val="center"/>
            </w:pPr>
            <w:r w:rsidRPr="000A0345">
              <w:t>19,03,2022</w:t>
            </w:r>
          </w:p>
        </w:tc>
        <w:tc>
          <w:tcPr>
            <w:tcW w:w="2694" w:type="dxa"/>
            <w:vAlign w:val="center"/>
          </w:tcPr>
          <w:p w:rsidR="00A32584" w:rsidRPr="000A0345" w:rsidRDefault="00A32584" w:rsidP="00A32584">
            <w:r w:rsidRPr="000A0345">
              <w:t xml:space="preserve">Ивановская </w:t>
            </w:r>
            <w:proofErr w:type="spellStart"/>
            <w:r w:rsidRPr="000A0345">
              <w:t>обл</w:t>
            </w:r>
            <w:proofErr w:type="spellEnd"/>
            <w:r w:rsidRPr="000A0345">
              <w:t xml:space="preserve">, </w:t>
            </w:r>
            <w:proofErr w:type="spellStart"/>
            <w:r w:rsidRPr="000A0345">
              <w:t>Тейковский</w:t>
            </w:r>
            <w:proofErr w:type="spellEnd"/>
            <w:r w:rsidRPr="000A0345">
              <w:t xml:space="preserve"> р-он. Оз </w:t>
            </w:r>
            <w:proofErr w:type="spellStart"/>
            <w:r w:rsidRPr="000A0345">
              <w:t>Рубское</w:t>
            </w:r>
            <w:proofErr w:type="spellEnd"/>
          </w:p>
        </w:tc>
        <w:tc>
          <w:tcPr>
            <w:tcW w:w="1296" w:type="dxa"/>
          </w:tcPr>
          <w:p w:rsidR="00A32584" w:rsidRPr="000A0345" w:rsidRDefault="00A32584" w:rsidP="00A32584">
            <w:r w:rsidRPr="000A0345">
              <w:t>20</w:t>
            </w:r>
          </w:p>
        </w:tc>
      </w:tr>
      <w:tr w:rsidR="00A32584" w:rsidRPr="000A0345" w:rsidTr="00F95FF3">
        <w:trPr>
          <w:trHeight w:val="20"/>
          <w:tblHeader/>
          <w:jc w:val="center"/>
        </w:trPr>
        <w:tc>
          <w:tcPr>
            <w:tcW w:w="586" w:type="dxa"/>
            <w:noWrap/>
            <w:vAlign w:val="center"/>
          </w:tcPr>
          <w:p w:rsidR="00A32584" w:rsidRPr="000A0345" w:rsidRDefault="00A32584" w:rsidP="00A32584">
            <w:pPr>
              <w:jc w:val="center"/>
              <w:rPr>
                <w:color w:val="000000"/>
              </w:rPr>
            </w:pPr>
            <w:r w:rsidRPr="000A0345">
              <w:rPr>
                <w:color w:val="000000"/>
              </w:rPr>
              <w:t>678</w:t>
            </w:r>
          </w:p>
        </w:tc>
        <w:tc>
          <w:tcPr>
            <w:tcW w:w="2534" w:type="dxa"/>
            <w:noWrap/>
          </w:tcPr>
          <w:p w:rsidR="00A32584" w:rsidRPr="000A0345" w:rsidRDefault="00A32584" w:rsidP="00A32584">
            <w:r w:rsidRPr="000A0345">
              <w:rPr>
                <w:color w:val="000000"/>
              </w:rPr>
              <w:t>Региональное</w:t>
            </w:r>
          </w:p>
        </w:tc>
        <w:tc>
          <w:tcPr>
            <w:tcW w:w="1842" w:type="dxa"/>
            <w:vAlign w:val="center"/>
          </w:tcPr>
          <w:p w:rsidR="00A32584" w:rsidRPr="000A0345" w:rsidRDefault="00A32584" w:rsidP="00A32584">
            <w:pPr>
              <w:rPr>
                <w:color w:val="000000"/>
              </w:rPr>
            </w:pPr>
          </w:p>
        </w:tc>
        <w:tc>
          <w:tcPr>
            <w:tcW w:w="4220" w:type="dxa"/>
            <w:vAlign w:val="center"/>
          </w:tcPr>
          <w:p w:rsidR="00A32584" w:rsidRPr="000A0345" w:rsidRDefault="00A32584" w:rsidP="00A32584">
            <w:r w:rsidRPr="000A0345">
              <w:t>Кубок открытия сезона, по ловле рыбы донной удочкой.</w:t>
            </w:r>
          </w:p>
        </w:tc>
        <w:tc>
          <w:tcPr>
            <w:tcW w:w="1701" w:type="dxa"/>
            <w:vAlign w:val="center"/>
          </w:tcPr>
          <w:p w:rsidR="00A32584" w:rsidRPr="000A0345" w:rsidRDefault="00A32584" w:rsidP="00A32584">
            <w:pPr>
              <w:jc w:val="center"/>
            </w:pPr>
            <w:r w:rsidRPr="000A0345">
              <w:t>07,05,2022</w:t>
            </w:r>
          </w:p>
        </w:tc>
        <w:tc>
          <w:tcPr>
            <w:tcW w:w="2694" w:type="dxa"/>
            <w:vAlign w:val="center"/>
          </w:tcPr>
          <w:p w:rsidR="00A32584" w:rsidRPr="000A0345" w:rsidRDefault="00A32584" w:rsidP="00A32584">
            <w:r w:rsidRPr="000A0345">
              <w:t xml:space="preserve">Ивановская </w:t>
            </w:r>
            <w:proofErr w:type="spellStart"/>
            <w:r w:rsidRPr="000A0345">
              <w:t>обл</w:t>
            </w:r>
            <w:proofErr w:type="spellEnd"/>
            <w:r w:rsidRPr="000A0345">
              <w:t xml:space="preserve">, </w:t>
            </w:r>
            <w:proofErr w:type="spellStart"/>
            <w:r w:rsidRPr="000A0345">
              <w:t>г.Кинешма</w:t>
            </w:r>
            <w:proofErr w:type="spellEnd"/>
            <w:r w:rsidRPr="000A0345">
              <w:t>, р. Кинешемка</w:t>
            </w:r>
          </w:p>
        </w:tc>
        <w:tc>
          <w:tcPr>
            <w:tcW w:w="1296" w:type="dxa"/>
          </w:tcPr>
          <w:p w:rsidR="00A32584" w:rsidRPr="000A0345" w:rsidRDefault="00A32584" w:rsidP="00A32584">
            <w:r w:rsidRPr="000A0345">
              <w:t>60</w:t>
            </w:r>
          </w:p>
        </w:tc>
      </w:tr>
      <w:tr w:rsidR="00A32584" w:rsidRPr="000A0345" w:rsidTr="00F95FF3">
        <w:trPr>
          <w:trHeight w:val="20"/>
          <w:tblHeader/>
          <w:jc w:val="center"/>
        </w:trPr>
        <w:tc>
          <w:tcPr>
            <w:tcW w:w="586" w:type="dxa"/>
            <w:noWrap/>
            <w:vAlign w:val="center"/>
          </w:tcPr>
          <w:p w:rsidR="00A32584" w:rsidRPr="000A0345" w:rsidRDefault="00A32584" w:rsidP="00A32584">
            <w:pPr>
              <w:jc w:val="center"/>
              <w:rPr>
                <w:color w:val="000000"/>
              </w:rPr>
            </w:pPr>
            <w:r w:rsidRPr="000A0345">
              <w:rPr>
                <w:color w:val="000000"/>
              </w:rPr>
              <w:lastRenderedPageBreak/>
              <w:t>679</w:t>
            </w:r>
          </w:p>
        </w:tc>
        <w:tc>
          <w:tcPr>
            <w:tcW w:w="2534" w:type="dxa"/>
            <w:noWrap/>
            <w:vAlign w:val="center"/>
          </w:tcPr>
          <w:p w:rsidR="00A32584" w:rsidRPr="000A0345" w:rsidRDefault="00A32584" w:rsidP="00A32584">
            <w:pPr>
              <w:rPr>
                <w:color w:val="000000"/>
              </w:rPr>
            </w:pPr>
            <w:r w:rsidRPr="000A0345">
              <w:rPr>
                <w:color w:val="000000"/>
              </w:rPr>
              <w:t>Региональное</w:t>
            </w:r>
          </w:p>
        </w:tc>
        <w:tc>
          <w:tcPr>
            <w:tcW w:w="1842" w:type="dxa"/>
            <w:vAlign w:val="center"/>
          </w:tcPr>
          <w:p w:rsidR="00A32584" w:rsidRPr="000A0345" w:rsidRDefault="00A32584" w:rsidP="00A32584">
            <w:pPr>
              <w:rPr>
                <w:color w:val="000000"/>
              </w:rPr>
            </w:pPr>
          </w:p>
        </w:tc>
        <w:tc>
          <w:tcPr>
            <w:tcW w:w="4220" w:type="dxa"/>
            <w:vAlign w:val="center"/>
          </w:tcPr>
          <w:p w:rsidR="00A32584" w:rsidRPr="000A0345" w:rsidRDefault="00A32584" w:rsidP="00A32584">
            <w:r w:rsidRPr="000A0345">
              <w:t xml:space="preserve">Чемпионат Ивановской </w:t>
            </w:r>
            <w:proofErr w:type="spellStart"/>
            <w:r w:rsidRPr="000A0345">
              <w:t>обл</w:t>
            </w:r>
            <w:proofErr w:type="spellEnd"/>
            <w:r w:rsidRPr="000A0345">
              <w:t>, и первенство по ловле рыбы поплавочной удочкой</w:t>
            </w:r>
          </w:p>
        </w:tc>
        <w:tc>
          <w:tcPr>
            <w:tcW w:w="1701" w:type="dxa"/>
            <w:vAlign w:val="center"/>
          </w:tcPr>
          <w:p w:rsidR="00A32584" w:rsidRPr="000A0345" w:rsidRDefault="00A32584" w:rsidP="00A32584">
            <w:pPr>
              <w:jc w:val="center"/>
            </w:pPr>
            <w:r w:rsidRPr="000A0345">
              <w:t>14-15,05,2022</w:t>
            </w:r>
          </w:p>
        </w:tc>
        <w:tc>
          <w:tcPr>
            <w:tcW w:w="2694" w:type="dxa"/>
            <w:vAlign w:val="center"/>
          </w:tcPr>
          <w:p w:rsidR="00A32584" w:rsidRPr="000A0345" w:rsidRDefault="00A32584" w:rsidP="00A32584">
            <w:r w:rsidRPr="000A0345">
              <w:t xml:space="preserve">Ивановская </w:t>
            </w:r>
            <w:proofErr w:type="spellStart"/>
            <w:r w:rsidRPr="000A0345">
              <w:t>обл</w:t>
            </w:r>
            <w:proofErr w:type="spellEnd"/>
            <w:r w:rsidRPr="000A0345">
              <w:t>, Ивановский р-он, с. Семёновское, канал Волга-Уводь</w:t>
            </w:r>
          </w:p>
        </w:tc>
        <w:tc>
          <w:tcPr>
            <w:tcW w:w="1296" w:type="dxa"/>
          </w:tcPr>
          <w:p w:rsidR="00A32584" w:rsidRPr="000A0345" w:rsidRDefault="00A32584" w:rsidP="00A32584">
            <w:r w:rsidRPr="000A0345">
              <w:t>30</w:t>
            </w:r>
          </w:p>
        </w:tc>
      </w:tr>
      <w:tr w:rsidR="00A32584" w:rsidRPr="000A0345" w:rsidTr="00F95FF3">
        <w:trPr>
          <w:trHeight w:val="20"/>
          <w:tblHeader/>
          <w:jc w:val="center"/>
        </w:trPr>
        <w:tc>
          <w:tcPr>
            <w:tcW w:w="586" w:type="dxa"/>
            <w:noWrap/>
            <w:vAlign w:val="center"/>
          </w:tcPr>
          <w:p w:rsidR="00A32584" w:rsidRPr="000A0345" w:rsidRDefault="00A32584" w:rsidP="00A32584">
            <w:pPr>
              <w:jc w:val="center"/>
              <w:rPr>
                <w:color w:val="000000"/>
              </w:rPr>
            </w:pPr>
            <w:r w:rsidRPr="000A0345">
              <w:rPr>
                <w:color w:val="000000"/>
              </w:rPr>
              <w:t>680</w:t>
            </w:r>
          </w:p>
        </w:tc>
        <w:tc>
          <w:tcPr>
            <w:tcW w:w="2534" w:type="dxa"/>
            <w:noWrap/>
            <w:vAlign w:val="center"/>
          </w:tcPr>
          <w:p w:rsidR="00A32584" w:rsidRPr="000A0345" w:rsidRDefault="00A32584" w:rsidP="00A32584">
            <w:pPr>
              <w:rPr>
                <w:color w:val="000000"/>
              </w:rPr>
            </w:pPr>
            <w:r w:rsidRPr="000A0345">
              <w:rPr>
                <w:color w:val="000000"/>
              </w:rPr>
              <w:t>Региональное</w:t>
            </w:r>
          </w:p>
        </w:tc>
        <w:tc>
          <w:tcPr>
            <w:tcW w:w="1842" w:type="dxa"/>
            <w:vAlign w:val="center"/>
          </w:tcPr>
          <w:p w:rsidR="00A32584" w:rsidRPr="000A0345" w:rsidRDefault="00A32584" w:rsidP="00A32584">
            <w:pPr>
              <w:rPr>
                <w:color w:val="000000"/>
              </w:rPr>
            </w:pPr>
          </w:p>
        </w:tc>
        <w:tc>
          <w:tcPr>
            <w:tcW w:w="4220" w:type="dxa"/>
            <w:vAlign w:val="center"/>
          </w:tcPr>
          <w:p w:rsidR="00A32584" w:rsidRPr="000A0345" w:rsidRDefault="00A32584" w:rsidP="00A32584">
            <w:r w:rsidRPr="000A0345">
              <w:t xml:space="preserve">Кубок Ивановской </w:t>
            </w:r>
            <w:proofErr w:type="spellStart"/>
            <w:r w:rsidRPr="000A0345">
              <w:t>обл</w:t>
            </w:r>
            <w:proofErr w:type="spellEnd"/>
            <w:r w:rsidRPr="000A0345">
              <w:t>, и первенство по ловле рыбы на поплавочную удочку</w:t>
            </w:r>
          </w:p>
        </w:tc>
        <w:tc>
          <w:tcPr>
            <w:tcW w:w="1701" w:type="dxa"/>
            <w:vAlign w:val="center"/>
          </w:tcPr>
          <w:p w:rsidR="00A32584" w:rsidRPr="000A0345" w:rsidRDefault="00A32584" w:rsidP="00A32584">
            <w:pPr>
              <w:jc w:val="center"/>
            </w:pPr>
            <w:r w:rsidRPr="000A0345">
              <w:t>28-29,05,2022</w:t>
            </w:r>
          </w:p>
        </w:tc>
        <w:tc>
          <w:tcPr>
            <w:tcW w:w="2694" w:type="dxa"/>
            <w:vAlign w:val="center"/>
          </w:tcPr>
          <w:p w:rsidR="00A32584" w:rsidRPr="000A0345" w:rsidRDefault="00A32584" w:rsidP="00A32584">
            <w:r w:rsidRPr="000A0345">
              <w:t xml:space="preserve">Ивановская </w:t>
            </w:r>
            <w:proofErr w:type="spellStart"/>
            <w:r w:rsidRPr="000A0345">
              <w:t>обл</w:t>
            </w:r>
            <w:proofErr w:type="spellEnd"/>
            <w:r w:rsidRPr="000A0345">
              <w:t xml:space="preserve">, </w:t>
            </w:r>
            <w:proofErr w:type="spellStart"/>
            <w:r w:rsidRPr="000A0345">
              <w:t>г.Кинешма</w:t>
            </w:r>
            <w:proofErr w:type="spellEnd"/>
            <w:r w:rsidRPr="000A0345">
              <w:t xml:space="preserve">, </w:t>
            </w:r>
            <w:proofErr w:type="spellStart"/>
            <w:r w:rsidRPr="000A0345">
              <w:t>р.Кинешемка</w:t>
            </w:r>
            <w:proofErr w:type="spellEnd"/>
          </w:p>
        </w:tc>
        <w:tc>
          <w:tcPr>
            <w:tcW w:w="1296" w:type="dxa"/>
          </w:tcPr>
          <w:p w:rsidR="00A32584" w:rsidRPr="000A0345" w:rsidRDefault="00A32584" w:rsidP="00A32584">
            <w:r w:rsidRPr="000A0345">
              <w:t>30</w:t>
            </w:r>
          </w:p>
        </w:tc>
      </w:tr>
      <w:tr w:rsidR="00A32584" w:rsidRPr="000A0345" w:rsidTr="00F95FF3">
        <w:trPr>
          <w:trHeight w:val="20"/>
          <w:tblHeader/>
          <w:jc w:val="center"/>
        </w:trPr>
        <w:tc>
          <w:tcPr>
            <w:tcW w:w="586" w:type="dxa"/>
            <w:noWrap/>
            <w:vAlign w:val="center"/>
          </w:tcPr>
          <w:p w:rsidR="00A32584" w:rsidRPr="000A0345" w:rsidRDefault="00A32584" w:rsidP="00A32584">
            <w:pPr>
              <w:jc w:val="center"/>
              <w:rPr>
                <w:color w:val="000000"/>
              </w:rPr>
            </w:pPr>
            <w:r w:rsidRPr="000A0345">
              <w:rPr>
                <w:color w:val="000000"/>
              </w:rPr>
              <w:t>681</w:t>
            </w:r>
          </w:p>
        </w:tc>
        <w:tc>
          <w:tcPr>
            <w:tcW w:w="2534" w:type="dxa"/>
            <w:noWrap/>
            <w:vAlign w:val="center"/>
          </w:tcPr>
          <w:p w:rsidR="00A32584" w:rsidRPr="000A0345" w:rsidRDefault="00A32584" w:rsidP="00A32584">
            <w:pPr>
              <w:rPr>
                <w:color w:val="000000"/>
              </w:rPr>
            </w:pPr>
            <w:r w:rsidRPr="000A0345">
              <w:rPr>
                <w:color w:val="000000"/>
              </w:rPr>
              <w:t>Региональное</w:t>
            </w:r>
          </w:p>
        </w:tc>
        <w:tc>
          <w:tcPr>
            <w:tcW w:w="1842" w:type="dxa"/>
            <w:vAlign w:val="center"/>
          </w:tcPr>
          <w:p w:rsidR="00A32584" w:rsidRPr="000A0345" w:rsidRDefault="00A32584" w:rsidP="00A32584">
            <w:pPr>
              <w:rPr>
                <w:color w:val="000000"/>
              </w:rPr>
            </w:pPr>
          </w:p>
        </w:tc>
        <w:tc>
          <w:tcPr>
            <w:tcW w:w="4220" w:type="dxa"/>
            <w:vAlign w:val="center"/>
          </w:tcPr>
          <w:p w:rsidR="00A32584" w:rsidRPr="000A0345" w:rsidRDefault="00A32584" w:rsidP="00A32584">
            <w:r w:rsidRPr="000A0345">
              <w:t xml:space="preserve">Кубок Ивановской </w:t>
            </w:r>
            <w:proofErr w:type="spellStart"/>
            <w:r w:rsidRPr="000A0345">
              <w:t>обл</w:t>
            </w:r>
            <w:proofErr w:type="spellEnd"/>
            <w:r w:rsidRPr="000A0345">
              <w:t>, по ловле рыбы донной удочкой</w:t>
            </w:r>
          </w:p>
        </w:tc>
        <w:tc>
          <w:tcPr>
            <w:tcW w:w="1701" w:type="dxa"/>
            <w:vAlign w:val="center"/>
          </w:tcPr>
          <w:p w:rsidR="00A32584" w:rsidRPr="000A0345" w:rsidRDefault="00A32584" w:rsidP="00A32584">
            <w:pPr>
              <w:jc w:val="center"/>
            </w:pPr>
            <w:r w:rsidRPr="000A0345">
              <w:t>18-19,06,2022</w:t>
            </w:r>
          </w:p>
        </w:tc>
        <w:tc>
          <w:tcPr>
            <w:tcW w:w="2694" w:type="dxa"/>
            <w:vAlign w:val="center"/>
          </w:tcPr>
          <w:p w:rsidR="00A32584" w:rsidRPr="000A0345" w:rsidRDefault="00A32584" w:rsidP="00A32584">
            <w:r w:rsidRPr="000A0345">
              <w:t xml:space="preserve">Ивановская </w:t>
            </w:r>
            <w:proofErr w:type="spellStart"/>
            <w:r w:rsidRPr="000A0345">
              <w:t>обл</w:t>
            </w:r>
            <w:proofErr w:type="spellEnd"/>
            <w:r w:rsidRPr="000A0345">
              <w:t xml:space="preserve">, </w:t>
            </w:r>
            <w:proofErr w:type="spellStart"/>
            <w:r w:rsidRPr="000A0345">
              <w:t>г.Кинешма</w:t>
            </w:r>
            <w:proofErr w:type="spellEnd"/>
            <w:r w:rsidRPr="000A0345">
              <w:t xml:space="preserve">, </w:t>
            </w:r>
            <w:proofErr w:type="spellStart"/>
            <w:r w:rsidRPr="000A0345">
              <w:t>р.Кинешемка</w:t>
            </w:r>
            <w:proofErr w:type="spellEnd"/>
          </w:p>
        </w:tc>
        <w:tc>
          <w:tcPr>
            <w:tcW w:w="1296" w:type="dxa"/>
          </w:tcPr>
          <w:p w:rsidR="00A32584" w:rsidRPr="000A0345" w:rsidRDefault="00A32584" w:rsidP="00A32584">
            <w:r w:rsidRPr="000A0345">
              <w:t>40</w:t>
            </w:r>
          </w:p>
        </w:tc>
      </w:tr>
      <w:tr w:rsidR="00A32584" w:rsidRPr="000A0345" w:rsidTr="00F95FF3">
        <w:trPr>
          <w:trHeight w:val="20"/>
          <w:tblHeader/>
          <w:jc w:val="center"/>
        </w:trPr>
        <w:tc>
          <w:tcPr>
            <w:tcW w:w="586" w:type="dxa"/>
            <w:noWrap/>
            <w:vAlign w:val="center"/>
          </w:tcPr>
          <w:p w:rsidR="00A32584" w:rsidRPr="000A0345" w:rsidRDefault="00A32584" w:rsidP="00A32584">
            <w:pPr>
              <w:jc w:val="center"/>
              <w:rPr>
                <w:color w:val="000000"/>
              </w:rPr>
            </w:pPr>
            <w:r w:rsidRPr="000A0345">
              <w:rPr>
                <w:color w:val="000000"/>
              </w:rPr>
              <w:t>682</w:t>
            </w:r>
          </w:p>
        </w:tc>
        <w:tc>
          <w:tcPr>
            <w:tcW w:w="2534" w:type="dxa"/>
            <w:noWrap/>
            <w:vAlign w:val="center"/>
          </w:tcPr>
          <w:p w:rsidR="00A32584" w:rsidRPr="000A0345" w:rsidRDefault="00A32584" w:rsidP="00A32584">
            <w:pPr>
              <w:rPr>
                <w:color w:val="000000"/>
              </w:rPr>
            </w:pPr>
            <w:r w:rsidRPr="000A0345">
              <w:t>Всероссийское</w:t>
            </w:r>
          </w:p>
        </w:tc>
        <w:tc>
          <w:tcPr>
            <w:tcW w:w="1842" w:type="dxa"/>
            <w:vAlign w:val="center"/>
          </w:tcPr>
          <w:p w:rsidR="00A32584" w:rsidRPr="000A0345" w:rsidRDefault="00A32584" w:rsidP="00A32584">
            <w:pPr>
              <w:rPr>
                <w:color w:val="000000"/>
              </w:rPr>
            </w:pPr>
          </w:p>
        </w:tc>
        <w:tc>
          <w:tcPr>
            <w:tcW w:w="4220" w:type="dxa"/>
            <w:vAlign w:val="center"/>
          </w:tcPr>
          <w:p w:rsidR="00A32584" w:rsidRPr="000A0345" w:rsidRDefault="00A32584" w:rsidP="00A32584">
            <w:r w:rsidRPr="000A0345">
              <w:t>Кубок РФ по ловле рыбы донной удочкой</w:t>
            </w:r>
          </w:p>
        </w:tc>
        <w:tc>
          <w:tcPr>
            <w:tcW w:w="1701" w:type="dxa"/>
            <w:vAlign w:val="center"/>
          </w:tcPr>
          <w:p w:rsidR="00A32584" w:rsidRPr="000A0345" w:rsidRDefault="00A32584" w:rsidP="00A32584">
            <w:pPr>
              <w:jc w:val="center"/>
            </w:pPr>
            <w:r w:rsidRPr="000A0345">
              <w:t>2-6,07,2022</w:t>
            </w:r>
          </w:p>
        </w:tc>
        <w:tc>
          <w:tcPr>
            <w:tcW w:w="2694" w:type="dxa"/>
            <w:vAlign w:val="center"/>
          </w:tcPr>
          <w:p w:rsidR="00A32584" w:rsidRPr="000A0345" w:rsidRDefault="00A32584" w:rsidP="00A32584">
            <w:r w:rsidRPr="000A0345">
              <w:t xml:space="preserve">Чувашская республика, </w:t>
            </w:r>
            <w:proofErr w:type="spellStart"/>
            <w:r w:rsidRPr="000A0345">
              <w:t>г.Чебоксары</w:t>
            </w:r>
            <w:proofErr w:type="spellEnd"/>
          </w:p>
        </w:tc>
        <w:tc>
          <w:tcPr>
            <w:tcW w:w="1296" w:type="dxa"/>
          </w:tcPr>
          <w:p w:rsidR="00A32584" w:rsidRPr="000A0345" w:rsidRDefault="00A32584" w:rsidP="00A32584">
            <w:r w:rsidRPr="000A0345">
              <w:t>150</w:t>
            </w:r>
          </w:p>
        </w:tc>
      </w:tr>
      <w:tr w:rsidR="00A32584" w:rsidRPr="000A0345" w:rsidTr="00F95FF3">
        <w:trPr>
          <w:trHeight w:val="20"/>
          <w:tblHeader/>
          <w:jc w:val="center"/>
        </w:trPr>
        <w:tc>
          <w:tcPr>
            <w:tcW w:w="586" w:type="dxa"/>
            <w:noWrap/>
            <w:vAlign w:val="center"/>
          </w:tcPr>
          <w:p w:rsidR="00A32584" w:rsidRPr="000A0345" w:rsidRDefault="00A32584" w:rsidP="00A32584">
            <w:pPr>
              <w:jc w:val="center"/>
              <w:rPr>
                <w:color w:val="000000"/>
              </w:rPr>
            </w:pPr>
            <w:r w:rsidRPr="000A0345">
              <w:rPr>
                <w:color w:val="000000"/>
              </w:rPr>
              <w:t>683</w:t>
            </w:r>
          </w:p>
        </w:tc>
        <w:tc>
          <w:tcPr>
            <w:tcW w:w="2534" w:type="dxa"/>
            <w:noWrap/>
            <w:vAlign w:val="center"/>
          </w:tcPr>
          <w:p w:rsidR="00A32584" w:rsidRPr="000A0345" w:rsidRDefault="00A32584" w:rsidP="00A32584">
            <w:pPr>
              <w:rPr>
                <w:color w:val="000000"/>
              </w:rPr>
            </w:pPr>
            <w:r w:rsidRPr="000A0345">
              <w:rPr>
                <w:color w:val="000000"/>
              </w:rPr>
              <w:t>Региональное</w:t>
            </w:r>
          </w:p>
        </w:tc>
        <w:tc>
          <w:tcPr>
            <w:tcW w:w="1842" w:type="dxa"/>
            <w:vAlign w:val="center"/>
          </w:tcPr>
          <w:p w:rsidR="00A32584" w:rsidRPr="000A0345" w:rsidRDefault="00A32584" w:rsidP="00A32584">
            <w:pPr>
              <w:rPr>
                <w:color w:val="000000"/>
              </w:rPr>
            </w:pPr>
          </w:p>
        </w:tc>
        <w:tc>
          <w:tcPr>
            <w:tcW w:w="4220" w:type="dxa"/>
            <w:vAlign w:val="center"/>
          </w:tcPr>
          <w:p w:rsidR="00A32584" w:rsidRPr="000A0345" w:rsidRDefault="00A32584" w:rsidP="00A32584">
            <w:pPr>
              <w:rPr>
                <w:color w:val="000000"/>
              </w:rPr>
            </w:pPr>
            <w:r w:rsidRPr="000A0345">
              <w:rPr>
                <w:color w:val="000000"/>
              </w:rPr>
              <w:t xml:space="preserve">Чемпионат Ивановской </w:t>
            </w:r>
            <w:proofErr w:type="spellStart"/>
            <w:r w:rsidRPr="000A0345">
              <w:rPr>
                <w:color w:val="000000"/>
              </w:rPr>
              <w:t>обл</w:t>
            </w:r>
            <w:proofErr w:type="spellEnd"/>
            <w:r w:rsidRPr="000A0345">
              <w:rPr>
                <w:color w:val="000000"/>
              </w:rPr>
              <w:t>, по ловле рыбы донной удочкой</w:t>
            </w:r>
          </w:p>
        </w:tc>
        <w:tc>
          <w:tcPr>
            <w:tcW w:w="1701" w:type="dxa"/>
            <w:vAlign w:val="center"/>
          </w:tcPr>
          <w:p w:rsidR="00A32584" w:rsidRPr="000A0345" w:rsidRDefault="00A32584" w:rsidP="00A32584">
            <w:pPr>
              <w:jc w:val="center"/>
            </w:pPr>
            <w:r w:rsidRPr="000A0345">
              <w:t>13-14,08,2022</w:t>
            </w:r>
          </w:p>
        </w:tc>
        <w:tc>
          <w:tcPr>
            <w:tcW w:w="2694" w:type="dxa"/>
            <w:vAlign w:val="center"/>
          </w:tcPr>
          <w:p w:rsidR="00A32584" w:rsidRPr="000A0345" w:rsidRDefault="00A32584" w:rsidP="00A32584">
            <w:r w:rsidRPr="000A0345">
              <w:t xml:space="preserve">Ивановская </w:t>
            </w:r>
            <w:proofErr w:type="spellStart"/>
            <w:r w:rsidRPr="000A0345">
              <w:t>обл</w:t>
            </w:r>
            <w:proofErr w:type="spellEnd"/>
            <w:r w:rsidRPr="000A0345">
              <w:t xml:space="preserve">, </w:t>
            </w:r>
            <w:proofErr w:type="spellStart"/>
            <w:r w:rsidRPr="000A0345">
              <w:t>г.Кинешма</w:t>
            </w:r>
            <w:proofErr w:type="spellEnd"/>
            <w:r w:rsidRPr="000A0345">
              <w:t xml:space="preserve">. </w:t>
            </w:r>
            <w:proofErr w:type="spellStart"/>
            <w:r w:rsidRPr="000A0345">
              <w:t>р.Кинешемка</w:t>
            </w:r>
            <w:proofErr w:type="spellEnd"/>
          </w:p>
        </w:tc>
        <w:tc>
          <w:tcPr>
            <w:tcW w:w="1296" w:type="dxa"/>
          </w:tcPr>
          <w:p w:rsidR="00A32584" w:rsidRPr="000A0345" w:rsidRDefault="00A32584" w:rsidP="00A32584">
            <w:r w:rsidRPr="000A0345">
              <w:t>50</w:t>
            </w:r>
          </w:p>
        </w:tc>
      </w:tr>
      <w:tr w:rsidR="00A32584" w:rsidRPr="000A0345" w:rsidTr="00F95FF3">
        <w:trPr>
          <w:trHeight w:val="20"/>
          <w:tblHeader/>
          <w:jc w:val="center"/>
        </w:trPr>
        <w:tc>
          <w:tcPr>
            <w:tcW w:w="586" w:type="dxa"/>
            <w:noWrap/>
            <w:vAlign w:val="center"/>
          </w:tcPr>
          <w:p w:rsidR="00A32584" w:rsidRPr="000A0345" w:rsidRDefault="00A32584" w:rsidP="00A32584">
            <w:pPr>
              <w:jc w:val="center"/>
              <w:rPr>
                <w:color w:val="000000"/>
              </w:rPr>
            </w:pPr>
            <w:r w:rsidRPr="000A0345">
              <w:rPr>
                <w:color w:val="000000"/>
              </w:rPr>
              <w:t>684</w:t>
            </w:r>
          </w:p>
        </w:tc>
        <w:tc>
          <w:tcPr>
            <w:tcW w:w="2534" w:type="dxa"/>
            <w:noWrap/>
            <w:vAlign w:val="center"/>
          </w:tcPr>
          <w:p w:rsidR="00A32584" w:rsidRPr="000A0345" w:rsidRDefault="00A32584" w:rsidP="00A32584">
            <w:pPr>
              <w:rPr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A32584" w:rsidRPr="000A0345" w:rsidRDefault="00A32584" w:rsidP="00A32584">
            <w:pPr>
              <w:rPr>
                <w:color w:val="000000"/>
              </w:rPr>
            </w:pPr>
          </w:p>
        </w:tc>
        <w:tc>
          <w:tcPr>
            <w:tcW w:w="4220" w:type="dxa"/>
            <w:vAlign w:val="center"/>
          </w:tcPr>
          <w:p w:rsidR="00A32584" w:rsidRPr="000A0345" w:rsidRDefault="00A32584" w:rsidP="00A32584">
            <w:pPr>
              <w:rPr>
                <w:color w:val="000000"/>
              </w:rPr>
            </w:pPr>
            <w:r w:rsidRPr="000A0345">
              <w:rPr>
                <w:color w:val="000000"/>
              </w:rPr>
              <w:t>Кубок РФ по ловле рыбы донной удочкой</w:t>
            </w:r>
          </w:p>
        </w:tc>
        <w:tc>
          <w:tcPr>
            <w:tcW w:w="1701" w:type="dxa"/>
            <w:vAlign w:val="center"/>
          </w:tcPr>
          <w:p w:rsidR="00A32584" w:rsidRPr="000A0345" w:rsidRDefault="00A32584" w:rsidP="00A32584">
            <w:pPr>
              <w:jc w:val="center"/>
            </w:pPr>
            <w:r w:rsidRPr="000A0345">
              <w:t>22,08,2022</w:t>
            </w:r>
          </w:p>
        </w:tc>
        <w:tc>
          <w:tcPr>
            <w:tcW w:w="2694" w:type="dxa"/>
            <w:vAlign w:val="center"/>
          </w:tcPr>
          <w:p w:rsidR="00A32584" w:rsidRPr="000A0345" w:rsidRDefault="00A32584" w:rsidP="00A32584">
            <w:r w:rsidRPr="000A0345">
              <w:t>Липецк, Самара</w:t>
            </w:r>
          </w:p>
        </w:tc>
        <w:tc>
          <w:tcPr>
            <w:tcW w:w="1296" w:type="dxa"/>
          </w:tcPr>
          <w:p w:rsidR="00A32584" w:rsidRPr="000A0345" w:rsidRDefault="00A32584" w:rsidP="00A32584">
            <w:r w:rsidRPr="000A0345">
              <w:t>150</w:t>
            </w:r>
          </w:p>
        </w:tc>
      </w:tr>
      <w:tr w:rsidR="00A32584" w:rsidRPr="000A0345" w:rsidTr="00F95FF3">
        <w:trPr>
          <w:trHeight w:val="20"/>
          <w:tblHeader/>
          <w:jc w:val="center"/>
        </w:trPr>
        <w:tc>
          <w:tcPr>
            <w:tcW w:w="586" w:type="dxa"/>
            <w:noWrap/>
            <w:vAlign w:val="center"/>
          </w:tcPr>
          <w:p w:rsidR="00A32584" w:rsidRPr="000A0345" w:rsidRDefault="00A32584" w:rsidP="00A32584">
            <w:pPr>
              <w:jc w:val="center"/>
              <w:rPr>
                <w:color w:val="000000"/>
              </w:rPr>
            </w:pPr>
            <w:r w:rsidRPr="000A0345">
              <w:rPr>
                <w:color w:val="000000"/>
              </w:rPr>
              <w:t>685</w:t>
            </w:r>
          </w:p>
        </w:tc>
        <w:tc>
          <w:tcPr>
            <w:tcW w:w="2534" w:type="dxa"/>
            <w:noWrap/>
            <w:vAlign w:val="center"/>
          </w:tcPr>
          <w:p w:rsidR="00A32584" w:rsidRPr="000A0345" w:rsidRDefault="00A32584" w:rsidP="00A32584">
            <w:pPr>
              <w:rPr>
                <w:color w:val="000000"/>
              </w:rPr>
            </w:pPr>
            <w:r w:rsidRPr="000A0345">
              <w:rPr>
                <w:color w:val="000000"/>
              </w:rPr>
              <w:t>Региональное</w:t>
            </w:r>
          </w:p>
        </w:tc>
        <w:tc>
          <w:tcPr>
            <w:tcW w:w="1842" w:type="dxa"/>
            <w:vAlign w:val="center"/>
          </w:tcPr>
          <w:p w:rsidR="00A32584" w:rsidRPr="000A0345" w:rsidRDefault="00A32584" w:rsidP="00A32584">
            <w:pPr>
              <w:rPr>
                <w:color w:val="000000"/>
              </w:rPr>
            </w:pPr>
          </w:p>
        </w:tc>
        <w:tc>
          <w:tcPr>
            <w:tcW w:w="4220" w:type="dxa"/>
            <w:vAlign w:val="center"/>
          </w:tcPr>
          <w:p w:rsidR="00A32584" w:rsidRPr="000A0345" w:rsidRDefault="00A32584" w:rsidP="00A32584">
            <w:pPr>
              <w:rPr>
                <w:color w:val="000000"/>
              </w:rPr>
            </w:pPr>
            <w:r w:rsidRPr="000A0345">
              <w:rPr>
                <w:color w:val="000000"/>
              </w:rPr>
              <w:t xml:space="preserve">Чемпионат Ивановской </w:t>
            </w:r>
            <w:proofErr w:type="spellStart"/>
            <w:r w:rsidRPr="000A0345">
              <w:rPr>
                <w:color w:val="000000"/>
              </w:rPr>
              <w:t>обл</w:t>
            </w:r>
            <w:proofErr w:type="spellEnd"/>
            <w:r w:rsidRPr="000A0345">
              <w:rPr>
                <w:color w:val="000000"/>
              </w:rPr>
              <w:t>, по ловле рыбы спиннингом с лодок</w:t>
            </w:r>
          </w:p>
        </w:tc>
        <w:tc>
          <w:tcPr>
            <w:tcW w:w="1701" w:type="dxa"/>
            <w:vAlign w:val="center"/>
          </w:tcPr>
          <w:p w:rsidR="00A32584" w:rsidRPr="000A0345" w:rsidRDefault="00A32584" w:rsidP="00A32584">
            <w:pPr>
              <w:jc w:val="center"/>
            </w:pPr>
            <w:r w:rsidRPr="000A0345">
              <w:t>29-30,08,2022</w:t>
            </w:r>
          </w:p>
        </w:tc>
        <w:tc>
          <w:tcPr>
            <w:tcW w:w="2694" w:type="dxa"/>
            <w:vAlign w:val="center"/>
          </w:tcPr>
          <w:p w:rsidR="00A32584" w:rsidRPr="000A0345" w:rsidRDefault="00A32584" w:rsidP="00A32584">
            <w:r w:rsidRPr="000A0345">
              <w:t>По назначению</w:t>
            </w:r>
          </w:p>
        </w:tc>
        <w:tc>
          <w:tcPr>
            <w:tcW w:w="1296" w:type="dxa"/>
          </w:tcPr>
          <w:p w:rsidR="00A32584" w:rsidRPr="000A0345" w:rsidRDefault="00A32584" w:rsidP="00A32584">
            <w:r w:rsidRPr="000A0345">
              <w:t>30</w:t>
            </w:r>
          </w:p>
        </w:tc>
      </w:tr>
      <w:tr w:rsidR="00A32584" w:rsidRPr="000A0345" w:rsidTr="00F95FF3">
        <w:trPr>
          <w:trHeight w:val="20"/>
          <w:tblHeader/>
          <w:jc w:val="center"/>
        </w:trPr>
        <w:tc>
          <w:tcPr>
            <w:tcW w:w="586" w:type="dxa"/>
            <w:noWrap/>
            <w:vAlign w:val="center"/>
          </w:tcPr>
          <w:p w:rsidR="00A32584" w:rsidRPr="000A0345" w:rsidRDefault="00A32584" w:rsidP="00A32584">
            <w:pPr>
              <w:jc w:val="center"/>
              <w:rPr>
                <w:color w:val="000000"/>
              </w:rPr>
            </w:pPr>
            <w:r w:rsidRPr="000A0345">
              <w:rPr>
                <w:color w:val="000000"/>
              </w:rPr>
              <w:t>686</w:t>
            </w:r>
          </w:p>
        </w:tc>
        <w:tc>
          <w:tcPr>
            <w:tcW w:w="2534" w:type="dxa"/>
            <w:noWrap/>
            <w:vAlign w:val="center"/>
          </w:tcPr>
          <w:p w:rsidR="00A32584" w:rsidRPr="000A0345" w:rsidRDefault="00A32584" w:rsidP="00A32584">
            <w:pPr>
              <w:rPr>
                <w:color w:val="000000"/>
              </w:rPr>
            </w:pPr>
            <w:r w:rsidRPr="000A0345">
              <w:rPr>
                <w:color w:val="000000"/>
              </w:rPr>
              <w:t>Региональное</w:t>
            </w:r>
          </w:p>
        </w:tc>
        <w:tc>
          <w:tcPr>
            <w:tcW w:w="1842" w:type="dxa"/>
            <w:vAlign w:val="center"/>
          </w:tcPr>
          <w:p w:rsidR="00A32584" w:rsidRPr="000A0345" w:rsidRDefault="00A32584" w:rsidP="00A32584">
            <w:pPr>
              <w:rPr>
                <w:color w:val="000000"/>
              </w:rPr>
            </w:pPr>
          </w:p>
        </w:tc>
        <w:tc>
          <w:tcPr>
            <w:tcW w:w="4220" w:type="dxa"/>
            <w:vAlign w:val="center"/>
          </w:tcPr>
          <w:p w:rsidR="00A32584" w:rsidRPr="000A0345" w:rsidRDefault="00A32584" w:rsidP="00A32584">
            <w:pPr>
              <w:rPr>
                <w:color w:val="000000"/>
              </w:rPr>
            </w:pPr>
            <w:r w:rsidRPr="000A0345">
              <w:rPr>
                <w:color w:val="000000"/>
              </w:rPr>
              <w:t xml:space="preserve">Чемпионат Ивановской </w:t>
            </w:r>
            <w:proofErr w:type="spellStart"/>
            <w:r w:rsidRPr="000A0345">
              <w:rPr>
                <w:color w:val="000000"/>
              </w:rPr>
              <w:t>обл</w:t>
            </w:r>
            <w:proofErr w:type="spellEnd"/>
            <w:r w:rsidRPr="000A0345">
              <w:rPr>
                <w:color w:val="000000"/>
              </w:rPr>
              <w:t>, по ловле рыбы спиннингом с берега</w:t>
            </w:r>
          </w:p>
        </w:tc>
        <w:tc>
          <w:tcPr>
            <w:tcW w:w="1701" w:type="dxa"/>
            <w:vAlign w:val="center"/>
          </w:tcPr>
          <w:p w:rsidR="00A32584" w:rsidRPr="000A0345" w:rsidRDefault="00A32584" w:rsidP="00A32584">
            <w:pPr>
              <w:jc w:val="center"/>
            </w:pPr>
            <w:r w:rsidRPr="000A0345">
              <w:t>03,09,2022</w:t>
            </w:r>
          </w:p>
        </w:tc>
        <w:tc>
          <w:tcPr>
            <w:tcW w:w="2694" w:type="dxa"/>
            <w:vAlign w:val="center"/>
          </w:tcPr>
          <w:p w:rsidR="00A32584" w:rsidRPr="000A0345" w:rsidRDefault="00A32584" w:rsidP="00A32584">
            <w:r w:rsidRPr="000A0345">
              <w:t>По назначению</w:t>
            </w:r>
          </w:p>
        </w:tc>
        <w:tc>
          <w:tcPr>
            <w:tcW w:w="1296" w:type="dxa"/>
          </w:tcPr>
          <w:p w:rsidR="00A32584" w:rsidRPr="000A0345" w:rsidRDefault="00A32584" w:rsidP="00A32584">
            <w:r w:rsidRPr="000A0345">
              <w:t>30</w:t>
            </w:r>
          </w:p>
        </w:tc>
      </w:tr>
      <w:tr w:rsidR="00A32584" w:rsidRPr="000A0345" w:rsidTr="00F95FF3">
        <w:trPr>
          <w:trHeight w:val="20"/>
          <w:tblHeader/>
          <w:jc w:val="center"/>
        </w:trPr>
        <w:tc>
          <w:tcPr>
            <w:tcW w:w="586" w:type="dxa"/>
            <w:noWrap/>
            <w:vAlign w:val="center"/>
          </w:tcPr>
          <w:p w:rsidR="00A32584" w:rsidRPr="000A0345" w:rsidRDefault="00A32584" w:rsidP="00A32584">
            <w:pPr>
              <w:jc w:val="center"/>
              <w:rPr>
                <w:color w:val="000000"/>
              </w:rPr>
            </w:pPr>
            <w:r w:rsidRPr="000A0345">
              <w:rPr>
                <w:color w:val="000000"/>
              </w:rPr>
              <w:t>687</w:t>
            </w:r>
          </w:p>
        </w:tc>
        <w:tc>
          <w:tcPr>
            <w:tcW w:w="2534" w:type="dxa"/>
            <w:noWrap/>
            <w:vAlign w:val="center"/>
          </w:tcPr>
          <w:p w:rsidR="00A32584" w:rsidRPr="000A0345" w:rsidRDefault="00A32584" w:rsidP="00A32584">
            <w:pPr>
              <w:rPr>
                <w:color w:val="000000"/>
              </w:rPr>
            </w:pPr>
            <w:r w:rsidRPr="000A0345">
              <w:rPr>
                <w:color w:val="000000"/>
              </w:rPr>
              <w:t>Региональное</w:t>
            </w:r>
          </w:p>
        </w:tc>
        <w:tc>
          <w:tcPr>
            <w:tcW w:w="1842" w:type="dxa"/>
            <w:vAlign w:val="center"/>
          </w:tcPr>
          <w:p w:rsidR="00A32584" w:rsidRPr="000A0345" w:rsidRDefault="00A32584" w:rsidP="00A32584">
            <w:pPr>
              <w:rPr>
                <w:color w:val="000000"/>
              </w:rPr>
            </w:pPr>
          </w:p>
        </w:tc>
        <w:tc>
          <w:tcPr>
            <w:tcW w:w="4220" w:type="dxa"/>
            <w:vAlign w:val="center"/>
          </w:tcPr>
          <w:p w:rsidR="00A32584" w:rsidRPr="000A0345" w:rsidRDefault="00A32584" w:rsidP="00A32584">
            <w:pPr>
              <w:rPr>
                <w:color w:val="000000"/>
              </w:rPr>
            </w:pPr>
            <w:r w:rsidRPr="000A0345">
              <w:rPr>
                <w:color w:val="000000"/>
              </w:rPr>
              <w:t>Кубок закрытие сезона по ловле рыбы донной удочкой</w:t>
            </w:r>
          </w:p>
        </w:tc>
        <w:tc>
          <w:tcPr>
            <w:tcW w:w="1701" w:type="dxa"/>
            <w:vAlign w:val="center"/>
          </w:tcPr>
          <w:p w:rsidR="00A32584" w:rsidRPr="000A0345" w:rsidRDefault="00A32584" w:rsidP="00A32584">
            <w:pPr>
              <w:jc w:val="center"/>
            </w:pPr>
            <w:r w:rsidRPr="000A0345">
              <w:t>10,09,2022</w:t>
            </w:r>
          </w:p>
        </w:tc>
        <w:tc>
          <w:tcPr>
            <w:tcW w:w="2694" w:type="dxa"/>
            <w:vAlign w:val="center"/>
          </w:tcPr>
          <w:p w:rsidR="00A32584" w:rsidRPr="000A0345" w:rsidRDefault="00A32584" w:rsidP="00A32584">
            <w:r w:rsidRPr="000A0345">
              <w:t xml:space="preserve">Ивановская </w:t>
            </w:r>
            <w:proofErr w:type="spellStart"/>
            <w:r w:rsidRPr="000A0345">
              <w:t>обл</w:t>
            </w:r>
            <w:proofErr w:type="spellEnd"/>
            <w:r w:rsidRPr="000A0345">
              <w:t xml:space="preserve">, </w:t>
            </w:r>
            <w:proofErr w:type="spellStart"/>
            <w:r w:rsidRPr="000A0345">
              <w:t>г.Кинешма</w:t>
            </w:r>
            <w:proofErr w:type="spellEnd"/>
            <w:r w:rsidRPr="000A0345">
              <w:t>, р Кинешемка</w:t>
            </w:r>
          </w:p>
        </w:tc>
        <w:tc>
          <w:tcPr>
            <w:tcW w:w="1296" w:type="dxa"/>
          </w:tcPr>
          <w:p w:rsidR="00A32584" w:rsidRPr="000A0345" w:rsidRDefault="00A32584" w:rsidP="00A32584">
            <w:r w:rsidRPr="000A0345">
              <w:t>50</w:t>
            </w:r>
          </w:p>
        </w:tc>
      </w:tr>
      <w:tr w:rsidR="00A32584" w:rsidRPr="000A0345" w:rsidTr="00F95FF3">
        <w:trPr>
          <w:trHeight w:val="20"/>
          <w:tblHeader/>
          <w:jc w:val="center"/>
        </w:trPr>
        <w:tc>
          <w:tcPr>
            <w:tcW w:w="586" w:type="dxa"/>
            <w:noWrap/>
            <w:vAlign w:val="center"/>
          </w:tcPr>
          <w:p w:rsidR="00A32584" w:rsidRPr="000A0345" w:rsidRDefault="00A32584" w:rsidP="00A32584">
            <w:pPr>
              <w:jc w:val="center"/>
              <w:rPr>
                <w:color w:val="000000"/>
              </w:rPr>
            </w:pPr>
            <w:r w:rsidRPr="000A0345">
              <w:rPr>
                <w:color w:val="000000"/>
              </w:rPr>
              <w:t>688</w:t>
            </w:r>
          </w:p>
        </w:tc>
        <w:tc>
          <w:tcPr>
            <w:tcW w:w="2534" w:type="dxa"/>
            <w:noWrap/>
            <w:vAlign w:val="center"/>
          </w:tcPr>
          <w:p w:rsidR="00A32584" w:rsidRPr="000A0345" w:rsidRDefault="00A32584" w:rsidP="00A32584">
            <w:pPr>
              <w:rPr>
                <w:color w:val="000000"/>
              </w:rPr>
            </w:pPr>
            <w:r w:rsidRPr="000A0345">
              <w:rPr>
                <w:color w:val="000000"/>
              </w:rPr>
              <w:t>Региональное</w:t>
            </w:r>
          </w:p>
        </w:tc>
        <w:tc>
          <w:tcPr>
            <w:tcW w:w="1842" w:type="dxa"/>
            <w:vAlign w:val="center"/>
          </w:tcPr>
          <w:p w:rsidR="00A32584" w:rsidRPr="000A0345" w:rsidRDefault="00A32584" w:rsidP="00A32584">
            <w:pPr>
              <w:rPr>
                <w:color w:val="000000"/>
              </w:rPr>
            </w:pPr>
          </w:p>
        </w:tc>
        <w:tc>
          <w:tcPr>
            <w:tcW w:w="4220" w:type="dxa"/>
            <w:vAlign w:val="center"/>
          </w:tcPr>
          <w:p w:rsidR="00A32584" w:rsidRPr="000A0345" w:rsidRDefault="00A32584" w:rsidP="00A32584">
            <w:pPr>
              <w:rPr>
                <w:color w:val="000000"/>
              </w:rPr>
            </w:pPr>
            <w:r w:rsidRPr="000A0345">
              <w:rPr>
                <w:color w:val="000000"/>
              </w:rPr>
              <w:t>Чемпионат по ловле рыбы спиннингом с лодок «Листопад 2022»</w:t>
            </w:r>
          </w:p>
        </w:tc>
        <w:tc>
          <w:tcPr>
            <w:tcW w:w="1701" w:type="dxa"/>
            <w:vAlign w:val="center"/>
          </w:tcPr>
          <w:p w:rsidR="00A32584" w:rsidRPr="000A0345" w:rsidRDefault="00A32584" w:rsidP="00A32584">
            <w:pPr>
              <w:jc w:val="center"/>
            </w:pPr>
            <w:r w:rsidRPr="000A0345">
              <w:t>08,10,2022</w:t>
            </w:r>
          </w:p>
        </w:tc>
        <w:tc>
          <w:tcPr>
            <w:tcW w:w="2694" w:type="dxa"/>
            <w:vAlign w:val="center"/>
          </w:tcPr>
          <w:p w:rsidR="00A32584" w:rsidRPr="000A0345" w:rsidRDefault="00A32584" w:rsidP="00A32584">
            <w:r w:rsidRPr="000A0345">
              <w:t xml:space="preserve">Ивановская </w:t>
            </w:r>
            <w:proofErr w:type="spellStart"/>
            <w:r w:rsidRPr="000A0345">
              <w:t>обл</w:t>
            </w:r>
            <w:proofErr w:type="spellEnd"/>
            <w:r w:rsidRPr="000A0345">
              <w:t xml:space="preserve">, Ивановский р-он, </w:t>
            </w:r>
            <w:proofErr w:type="spellStart"/>
            <w:r w:rsidRPr="000A0345">
              <w:t>д.Микшино</w:t>
            </w:r>
            <w:proofErr w:type="spellEnd"/>
            <w:r w:rsidRPr="000A0345">
              <w:t xml:space="preserve">, </w:t>
            </w:r>
            <w:proofErr w:type="spellStart"/>
            <w:r w:rsidRPr="000A0345">
              <w:t>Уводское</w:t>
            </w:r>
            <w:proofErr w:type="spellEnd"/>
            <w:r w:rsidRPr="000A0345">
              <w:t xml:space="preserve"> </w:t>
            </w:r>
            <w:proofErr w:type="spellStart"/>
            <w:r w:rsidRPr="000A0345">
              <w:t>вдхр</w:t>
            </w:r>
            <w:proofErr w:type="spellEnd"/>
          </w:p>
        </w:tc>
        <w:tc>
          <w:tcPr>
            <w:tcW w:w="1296" w:type="dxa"/>
          </w:tcPr>
          <w:p w:rsidR="00A32584" w:rsidRPr="000A0345" w:rsidRDefault="00A32584" w:rsidP="00A32584">
            <w:r w:rsidRPr="000A0345">
              <w:t>30</w:t>
            </w:r>
          </w:p>
        </w:tc>
      </w:tr>
      <w:tr w:rsidR="00A32584" w:rsidRPr="00EE32E3" w:rsidTr="00F95FF3">
        <w:trPr>
          <w:trHeight w:val="20"/>
          <w:tblHeader/>
          <w:jc w:val="center"/>
        </w:trPr>
        <w:tc>
          <w:tcPr>
            <w:tcW w:w="586" w:type="dxa"/>
            <w:noWrap/>
            <w:vAlign w:val="center"/>
          </w:tcPr>
          <w:p w:rsidR="00A32584" w:rsidRPr="000A0345" w:rsidRDefault="00A32584" w:rsidP="00A32584">
            <w:pPr>
              <w:jc w:val="center"/>
              <w:rPr>
                <w:color w:val="000000"/>
              </w:rPr>
            </w:pPr>
            <w:r w:rsidRPr="000A0345">
              <w:rPr>
                <w:color w:val="000000"/>
              </w:rPr>
              <w:t>689</w:t>
            </w:r>
          </w:p>
        </w:tc>
        <w:tc>
          <w:tcPr>
            <w:tcW w:w="2534" w:type="dxa"/>
            <w:noWrap/>
            <w:vAlign w:val="center"/>
          </w:tcPr>
          <w:p w:rsidR="00A32584" w:rsidRPr="000A0345" w:rsidRDefault="00A32584" w:rsidP="00A32584">
            <w:pPr>
              <w:rPr>
                <w:color w:val="000000"/>
              </w:rPr>
            </w:pPr>
            <w:r w:rsidRPr="000A0345">
              <w:rPr>
                <w:color w:val="000000"/>
              </w:rPr>
              <w:t>Региональное</w:t>
            </w:r>
          </w:p>
        </w:tc>
        <w:tc>
          <w:tcPr>
            <w:tcW w:w="1842" w:type="dxa"/>
            <w:vAlign w:val="center"/>
          </w:tcPr>
          <w:p w:rsidR="00A32584" w:rsidRPr="000A0345" w:rsidRDefault="00A32584" w:rsidP="00A32584">
            <w:pPr>
              <w:rPr>
                <w:color w:val="000000"/>
              </w:rPr>
            </w:pPr>
          </w:p>
        </w:tc>
        <w:tc>
          <w:tcPr>
            <w:tcW w:w="4220" w:type="dxa"/>
            <w:vAlign w:val="center"/>
          </w:tcPr>
          <w:p w:rsidR="00A32584" w:rsidRPr="000A0345" w:rsidRDefault="00A32584" w:rsidP="00A32584">
            <w:pPr>
              <w:rPr>
                <w:color w:val="000000"/>
              </w:rPr>
            </w:pPr>
            <w:r w:rsidRPr="000A0345">
              <w:rPr>
                <w:color w:val="000000"/>
              </w:rPr>
              <w:t>Кубок ФРСИО по ловле рыбы на блесну</w:t>
            </w:r>
          </w:p>
        </w:tc>
        <w:tc>
          <w:tcPr>
            <w:tcW w:w="1701" w:type="dxa"/>
            <w:vAlign w:val="center"/>
          </w:tcPr>
          <w:p w:rsidR="00A32584" w:rsidRPr="000A0345" w:rsidRDefault="00A32584" w:rsidP="00A32584">
            <w:pPr>
              <w:jc w:val="center"/>
            </w:pPr>
            <w:r w:rsidRPr="000A0345">
              <w:t>24,12,2022</w:t>
            </w:r>
          </w:p>
        </w:tc>
        <w:tc>
          <w:tcPr>
            <w:tcW w:w="2694" w:type="dxa"/>
            <w:vAlign w:val="center"/>
          </w:tcPr>
          <w:p w:rsidR="00A32584" w:rsidRPr="000A0345" w:rsidRDefault="00A32584" w:rsidP="00A32584">
            <w:r w:rsidRPr="000A0345">
              <w:t xml:space="preserve">Ивановская </w:t>
            </w:r>
            <w:proofErr w:type="spellStart"/>
            <w:r w:rsidRPr="000A0345">
              <w:t>обл</w:t>
            </w:r>
            <w:proofErr w:type="spellEnd"/>
            <w:r w:rsidRPr="000A0345">
              <w:t>, Ивановский р-он, д. Микшино</w:t>
            </w:r>
          </w:p>
        </w:tc>
        <w:tc>
          <w:tcPr>
            <w:tcW w:w="1296" w:type="dxa"/>
          </w:tcPr>
          <w:p w:rsidR="00A32584" w:rsidRDefault="00A32584" w:rsidP="00A32584">
            <w:r w:rsidRPr="000A0345">
              <w:t>40</w:t>
            </w:r>
          </w:p>
        </w:tc>
      </w:tr>
    </w:tbl>
    <w:p w:rsidR="00595944" w:rsidRDefault="00595944" w:rsidP="00595944">
      <w:pPr>
        <w:jc w:val="center"/>
      </w:pPr>
    </w:p>
    <w:p w:rsidR="0035658E" w:rsidRDefault="0035658E" w:rsidP="00595944">
      <w:pPr>
        <w:jc w:val="center"/>
      </w:pPr>
    </w:p>
    <w:p w:rsidR="0035658E" w:rsidRDefault="0035658E" w:rsidP="00595944">
      <w:pPr>
        <w:jc w:val="center"/>
      </w:pPr>
    </w:p>
    <w:tbl>
      <w:tblPr>
        <w:tblW w:w="15250" w:type="dxa"/>
        <w:tblLook w:val="04A0" w:firstRow="1" w:lastRow="0" w:firstColumn="1" w:lastColumn="0" w:noHBand="0" w:noVBand="1"/>
      </w:tblPr>
      <w:tblGrid>
        <w:gridCol w:w="15250"/>
      </w:tblGrid>
      <w:tr w:rsidR="00595944" w:rsidRPr="00C15BA4" w:rsidTr="00595944">
        <w:tc>
          <w:tcPr>
            <w:tcW w:w="15250" w:type="dxa"/>
            <w:shd w:val="clear" w:color="auto" w:fill="C6D9F1" w:themeFill="text2" w:themeFillTint="33"/>
            <w:vAlign w:val="center"/>
          </w:tcPr>
          <w:p w:rsidR="00595944" w:rsidRPr="006F4379" w:rsidRDefault="00595944" w:rsidP="00595944">
            <w:pPr>
              <w:jc w:val="center"/>
              <w:rPr>
                <w:bCs/>
                <w:sz w:val="22"/>
                <w:szCs w:val="22"/>
              </w:rPr>
            </w:pPr>
            <w:r w:rsidRPr="0065439A">
              <w:rPr>
                <w:b/>
                <w:sz w:val="32"/>
              </w:rPr>
              <w:lastRenderedPageBreak/>
              <w:t>САМБО</w:t>
            </w:r>
          </w:p>
        </w:tc>
      </w:tr>
    </w:tbl>
    <w:p w:rsidR="00595944" w:rsidRDefault="00595944" w:rsidP="00595944">
      <w:pPr>
        <w:jc w:val="center"/>
      </w:pPr>
    </w:p>
    <w:tbl>
      <w:tblPr>
        <w:tblW w:w="15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2296"/>
        <w:gridCol w:w="1385"/>
        <w:gridCol w:w="3708"/>
        <w:gridCol w:w="1631"/>
        <w:gridCol w:w="2621"/>
        <w:gridCol w:w="2967"/>
      </w:tblGrid>
      <w:tr w:rsidR="00AE097D" w:rsidRPr="00081719" w:rsidTr="00081719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7D" w:rsidRDefault="00A32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7D" w:rsidRPr="00081719" w:rsidRDefault="00AE097D" w:rsidP="00081719">
            <w:pPr>
              <w:rPr>
                <w:color w:val="FF0000"/>
              </w:rPr>
            </w:pPr>
            <w:r w:rsidRPr="00081719">
              <w:rPr>
                <w:color w:val="FF0000"/>
              </w:rPr>
              <w:t>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7D" w:rsidRPr="00081719" w:rsidRDefault="00AE097D" w:rsidP="00081719">
            <w:pPr>
              <w:rPr>
                <w:color w:val="FF0000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97D" w:rsidRPr="00081719" w:rsidRDefault="00AE097D" w:rsidP="00081719">
            <w:pPr>
              <w:ind w:left="33"/>
              <w:rPr>
                <w:iCs/>
                <w:color w:val="FF0000"/>
              </w:rPr>
            </w:pPr>
            <w:r w:rsidRPr="00081719">
              <w:rPr>
                <w:iCs/>
                <w:color w:val="FF0000"/>
              </w:rPr>
              <w:t>Первенство Ивановской области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7D" w:rsidRPr="00081719" w:rsidRDefault="00AE097D" w:rsidP="00081719">
            <w:pPr>
              <w:jc w:val="center"/>
              <w:rPr>
                <w:color w:val="FF0000"/>
              </w:rPr>
            </w:pPr>
            <w:r w:rsidRPr="00081719">
              <w:rPr>
                <w:color w:val="FF0000"/>
              </w:rPr>
              <w:t>8-16 января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7D" w:rsidRPr="00081719" w:rsidRDefault="00AE097D" w:rsidP="00081719">
            <w:pPr>
              <w:rPr>
                <w:color w:val="FF0000"/>
              </w:rPr>
            </w:pPr>
            <w:r w:rsidRPr="00081719">
              <w:rPr>
                <w:color w:val="FF0000"/>
              </w:rPr>
              <w:t>Г. Кинешма, Ивановская область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7D" w:rsidRPr="00081719" w:rsidRDefault="00AE097D" w:rsidP="00081719">
            <w:pPr>
              <w:rPr>
                <w:color w:val="FF0000"/>
              </w:rPr>
            </w:pPr>
            <w:r w:rsidRPr="00081719">
              <w:rPr>
                <w:color w:val="FF0000"/>
              </w:rPr>
              <w:t>Юноши 14-16 лет</w:t>
            </w:r>
          </w:p>
        </w:tc>
      </w:tr>
      <w:tr w:rsidR="00AE097D" w:rsidRPr="00F00DFF" w:rsidTr="00081719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7D" w:rsidRDefault="00A32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7D" w:rsidRPr="003B3347" w:rsidRDefault="00AE097D" w:rsidP="00081719">
            <w:r w:rsidRPr="003B3347"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7D" w:rsidRPr="003B3347" w:rsidRDefault="00AE097D" w:rsidP="00081719">
            <w:r>
              <w:t>1820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97D" w:rsidRPr="003B3347" w:rsidRDefault="00AE097D" w:rsidP="00081719">
            <w:pPr>
              <w:ind w:left="33"/>
            </w:pPr>
            <w:r w:rsidRPr="003B3347">
              <w:t>Всероссийские соревнования «Памяти почетного гражданина г. Рыбинск В.С. Яковлева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7D" w:rsidRPr="003B3347" w:rsidRDefault="00AE097D" w:rsidP="00081719">
            <w:pPr>
              <w:jc w:val="center"/>
            </w:pPr>
            <w:r w:rsidRPr="003B3347">
              <w:t>11-13 января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7D" w:rsidRPr="003B3347" w:rsidRDefault="00AE097D" w:rsidP="00081719">
            <w:r w:rsidRPr="003B3347">
              <w:t xml:space="preserve">Г. Рыбинск, </w:t>
            </w:r>
          </w:p>
          <w:p w:rsidR="00AE097D" w:rsidRPr="003B3347" w:rsidRDefault="00AE097D" w:rsidP="00081719">
            <w:r w:rsidRPr="003B3347">
              <w:t>Ярославская область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7D" w:rsidRPr="003B3347" w:rsidRDefault="00AE097D" w:rsidP="00081719">
            <w:r w:rsidRPr="003B3347">
              <w:t>Юноши 16-18 лет</w:t>
            </w:r>
          </w:p>
        </w:tc>
      </w:tr>
      <w:tr w:rsidR="00A32584" w:rsidRPr="00F00DFF" w:rsidTr="00081719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Default="00A32584" w:rsidP="00A32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Pr="003B3347" w:rsidRDefault="00A32584" w:rsidP="00A32584">
            <w:r w:rsidRPr="003B3347"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4" w:rsidRPr="003B3347" w:rsidRDefault="00A32584" w:rsidP="00A32584">
            <w:r>
              <w:t>1807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584" w:rsidRPr="003B3347" w:rsidRDefault="00A32584" w:rsidP="00A32584">
            <w:pPr>
              <w:ind w:left="33"/>
            </w:pPr>
            <w:r w:rsidRPr="003B3347">
              <w:rPr>
                <w:iCs/>
              </w:rPr>
              <w:t xml:space="preserve">Всероссийские соревнования                    </w:t>
            </w:r>
            <w:proofErr w:type="gramStart"/>
            <w:r w:rsidRPr="003B3347">
              <w:rPr>
                <w:iCs/>
              </w:rPr>
              <w:t xml:space="preserve">   «</w:t>
            </w:r>
            <w:proofErr w:type="gramEnd"/>
            <w:r w:rsidRPr="003B3347">
              <w:rPr>
                <w:iCs/>
              </w:rPr>
              <w:t xml:space="preserve">Посвященные подвигу Героя СССР </w:t>
            </w:r>
            <w:proofErr w:type="spellStart"/>
            <w:r w:rsidRPr="003B3347">
              <w:rPr>
                <w:iCs/>
              </w:rPr>
              <w:t>А.Матросова</w:t>
            </w:r>
            <w:proofErr w:type="spellEnd"/>
            <w:r w:rsidRPr="003B3347">
              <w:rPr>
                <w:iCs/>
              </w:rPr>
              <w:t>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Pr="003B3347" w:rsidRDefault="00A32584" w:rsidP="00A32584">
            <w:pPr>
              <w:jc w:val="center"/>
            </w:pPr>
            <w:r w:rsidRPr="003B3347">
              <w:rPr>
                <w:bCs/>
              </w:rPr>
              <w:t>14</w:t>
            </w:r>
            <w:r w:rsidRPr="003B3347">
              <w:rPr>
                <w:bCs/>
                <w:lang w:val="en-US"/>
              </w:rPr>
              <w:t xml:space="preserve">-16 </w:t>
            </w:r>
            <w:r w:rsidRPr="003B3347">
              <w:rPr>
                <w:bCs/>
              </w:rPr>
              <w:t>января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Pr="003B3347" w:rsidRDefault="00A32584" w:rsidP="00A32584">
            <w:r w:rsidRPr="003B3347">
              <w:t xml:space="preserve">г. Великие Луки, </w:t>
            </w:r>
          </w:p>
          <w:p w:rsidR="00A32584" w:rsidRPr="003B3347" w:rsidRDefault="00A32584" w:rsidP="00A32584">
            <w:r>
              <w:t>Псковская</w:t>
            </w:r>
            <w:r w:rsidRPr="003B3347">
              <w:t xml:space="preserve"> область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4" w:rsidRPr="003B3347" w:rsidRDefault="00A32584" w:rsidP="00A32584">
            <w:pPr>
              <w:ind w:left="11"/>
              <w:jc w:val="center"/>
            </w:pPr>
            <w:r w:rsidRPr="003B3347">
              <w:t xml:space="preserve">мужчины, </w:t>
            </w:r>
          </w:p>
          <w:p w:rsidR="00A32584" w:rsidRPr="003B3347" w:rsidRDefault="00A32584" w:rsidP="00A32584">
            <w:r w:rsidRPr="003B3347">
              <w:t>мужчины б/с.</w:t>
            </w:r>
          </w:p>
        </w:tc>
      </w:tr>
      <w:tr w:rsidR="00A32584" w:rsidRPr="00081719" w:rsidTr="00081719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Default="00A32584" w:rsidP="00A32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Pr="00081719" w:rsidRDefault="00A32584" w:rsidP="00A32584">
            <w:r w:rsidRPr="00081719"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4" w:rsidRPr="00081719" w:rsidRDefault="00A32584" w:rsidP="00A32584">
            <w:r>
              <w:t>1802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584" w:rsidRPr="00081719" w:rsidRDefault="00A32584" w:rsidP="00A32584">
            <w:pPr>
              <w:ind w:left="33" w:right="-108"/>
            </w:pPr>
            <w:r w:rsidRPr="00081719">
              <w:rPr>
                <w:color w:val="000000"/>
              </w:rPr>
              <w:t>Первенство России</w:t>
            </w:r>
          </w:p>
          <w:p w:rsidR="00A32584" w:rsidRPr="00081719" w:rsidRDefault="00A32584" w:rsidP="00A32584">
            <w:pPr>
              <w:ind w:left="33"/>
              <w:rPr>
                <w:iCs/>
              </w:rPr>
            </w:pPr>
            <w:r w:rsidRPr="00081719">
              <w:rPr>
                <w:color w:val="000000"/>
              </w:rPr>
              <w:t>(отбор на Кубок Европы 2022 года)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Pr="00081719" w:rsidRDefault="00A32584" w:rsidP="00A32584">
            <w:pPr>
              <w:jc w:val="center"/>
            </w:pPr>
            <w:r w:rsidRPr="00081719">
              <w:rPr>
                <w:color w:val="000000"/>
              </w:rPr>
              <w:t xml:space="preserve">17-21 </w:t>
            </w:r>
          </w:p>
          <w:p w:rsidR="00A32584" w:rsidRPr="00081719" w:rsidRDefault="00A32584" w:rsidP="00A32584">
            <w:pPr>
              <w:jc w:val="center"/>
              <w:rPr>
                <w:bCs/>
              </w:rPr>
            </w:pPr>
            <w:r w:rsidRPr="00081719">
              <w:rPr>
                <w:color w:val="000000"/>
              </w:rPr>
              <w:t>января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Pr="00081719" w:rsidRDefault="00A32584" w:rsidP="00A32584">
            <w:r w:rsidRPr="00081719">
              <w:rPr>
                <w:color w:val="000000"/>
              </w:rPr>
              <w:t>г. Кстово, Нижегородская область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4" w:rsidRPr="00081719" w:rsidRDefault="00A32584" w:rsidP="00A32584">
            <w:pPr>
              <w:ind w:left="11" w:right="-108"/>
              <w:jc w:val="center"/>
            </w:pPr>
            <w:r w:rsidRPr="00081719">
              <w:rPr>
                <w:color w:val="000000"/>
              </w:rPr>
              <w:t>юниоры до 24 лет,</w:t>
            </w:r>
          </w:p>
          <w:p w:rsidR="00A32584" w:rsidRPr="00081719" w:rsidRDefault="00A32584" w:rsidP="00A32584">
            <w:pPr>
              <w:ind w:left="11"/>
              <w:jc w:val="center"/>
            </w:pPr>
            <w:r w:rsidRPr="00081719">
              <w:rPr>
                <w:color w:val="000000"/>
              </w:rPr>
              <w:t>юниорки до 24 лет.</w:t>
            </w:r>
          </w:p>
        </w:tc>
      </w:tr>
      <w:tr w:rsidR="00A32584" w:rsidRPr="00F00DFF" w:rsidTr="00081719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Default="00A32584" w:rsidP="00A32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Pr="003B3347" w:rsidRDefault="00A32584" w:rsidP="00A32584">
            <w:pPr>
              <w:rPr>
                <w:color w:val="000000"/>
              </w:rPr>
            </w:pPr>
            <w:r w:rsidRPr="003B3347">
              <w:rPr>
                <w:color w:val="000000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4" w:rsidRPr="003B3347" w:rsidRDefault="00A32584" w:rsidP="00A32584">
            <w:pPr>
              <w:rPr>
                <w:color w:val="000000"/>
              </w:rPr>
            </w:pPr>
            <w:r>
              <w:rPr>
                <w:color w:val="000000"/>
              </w:rPr>
              <w:t>1808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584" w:rsidRPr="003B3347" w:rsidRDefault="00A32584" w:rsidP="00A32584">
            <w:pPr>
              <w:ind w:left="33"/>
              <w:rPr>
                <w:color w:val="000000"/>
              </w:rPr>
            </w:pPr>
            <w:r w:rsidRPr="003B3347">
              <w:rPr>
                <w:color w:val="000000"/>
              </w:rPr>
              <w:t>Всероссийские</w:t>
            </w:r>
            <w:r w:rsidRPr="003B3347">
              <w:rPr>
                <w:iCs/>
                <w:color w:val="000000" w:themeColor="text1"/>
              </w:rPr>
              <w:t xml:space="preserve"> </w:t>
            </w:r>
            <w:r>
              <w:rPr>
                <w:iCs/>
                <w:color w:val="000000" w:themeColor="text1"/>
              </w:rPr>
              <w:t xml:space="preserve">соревнования </w:t>
            </w:r>
            <w:r w:rsidRPr="003B3347">
              <w:rPr>
                <w:iCs/>
                <w:color w:val="000000" w:themeColor="text1"/>
              </w:rPr>
              <w:t>«Кубок Воздушно-десантных войск Российской Федерации памяти генерал-майора С.М. Лаговского»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Pr="003B3347" w:rsidRDefault="00A32584" w:rsidP="00A32584">
            <w:pPr>
              <w:jc w:val="center"/>
            </w:pPr>
            <w:r w:rsidRPr="003B3347">
              <w:t>2</w:t>
            </w:r>
            <w:r>
              <w:t>6</w:t>
            </w:r>
            <w:r w:rsidRPr="003B3347">
              <w:t>-2</w:t>
            </w:r>
            <w:r>
              <w:t>9</w:t>
            </w:r>
            <w:r w:rsidRPr="003B3347">
              <w:t xml:space="preserve"> января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Pr="003B3347" w:rsidRDefault="00A32584" w:rsidP="00A32584">
            <w:r w:rsidRPr="003B3347">
              <w:t>Г. Иваново, Ивановская область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4" w:rsidRPr="003B3347" w:rsidRDefault="00A32584" w:rsidP="00A32584">
            <w:r w:rsidRPr="003B3347">
              <w:t>Мужчины старше 18 лет</w:t>
            </w:r>
          </w:p>
        </w:tc>
      </w:tr>
      <w:tr w:rsidR="00A32584" w:rsidRPr="00081719" w:rsidTr="00081719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Default="00A32584" w:rsidP="00A32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Pr="00081719" w:rsidRDefault="00A32584" w:rsidP="00A32584">
            <w:r w:rsidRPr="00081719"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4" w:rsidRPr="00081719" w:rsidRDefault="00A32584" w:rsidP="00A32584"/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584" w:rsidRPr="00081719" w:rsidRDefault="00A32584" w:rsidP="00A32584">
            <w:pPr>
              <w:ind w:left="33" w:right="-108"/>
            </w:pPr>
            <w:r w:rsidRPr="00081719">
              <w:rPr>
                <w:bCs/>
              </w:rPr>
              <w:t xml:space="preserve">Первенство России </w:t>
            </w:r>
          </w:p>
          <w:p w:rsidR="00A32584" w:rsidRPr="00081719" w:rsidRDefault="00A32584" w:rsidP="00A32584">
            <w:pPr>
              <w:ind w:left="33"/>
            </w:pPr>
            <w:r w:rsidRPr="00081719">
              <w:rPr>
                <w:bCs/>
              </w:rPr>
              <w:t>(отбор на первенство мира и Европы)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Pr="00081719" w:rsidRDefault="00A32584" w:rsidP="00A32584">
            <w:pPr>
              <w:jc w:val="center"/>
            </w:pPr>
            <w:r w:rsidRPr="00081719">
              <w:t xml:space="preserve">30 января </w:t>
            </w:r>
            <w:r w:rsidRPr="00081719">
              <w:rPr>
                <w:bCs/>
              </w:rPr>
              <w:t>- 4</w:t>
            </w:r>
            <w:r w:rsidRPr="00081719">
              <w:t xml:space="preserve"> февраля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Pr="00081719" w:rsidRDefault="00A32584" w:rsidP="00A32584">
            <w:r w:rsidRPr="00081719">
              <w:t>г. Балаково, Саратовская область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4" w:rsidRPr="00081719" w:rsidRDefault="00A32584" w:rsidP="00A32584">
            <w:pPr>
              <w:ind w:left="11" w:right="-108"/>
              <w:jc w:val="center"/>
            </w:pPr>
            <w:r w:rsidRPr="00081719">
              <w:rPr>
                <w:bCs/>
              </w:rPr>
              <w:t xml:space="preserve">юноши </w:t>
            </w:r>
            <w:r w:rsidRPr="00081719">
              <w:t>16-18 лет,</w:t>
            </w:r>
          </w:p>
          <w:p w:rsidR="00A32584" w:rsidRPr="00081719" w:rsidRDefault="00A32584" w:rsidP="00A32584">
            <w:r w:rsidRPr="00081719">
              <w:rPr>
                <w:bCs/>
              </w:rPr>
              <w:t xml:space="preserve">девушки </w:t>
            </w:r>
            <w:r w:rsidRPr="00081719">
              <w:t>16-18 лет.</w:t>
            </w:r>
          </w:p>
        </w:tc>
      </w:tr>
      <w:tr w:rsidR="00A32584" w:rsidRPr="007933FF" w:rsidTr="00081719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Default="00A32584" w:rsidP="00A32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Pr="0035658E" w:rsidRDefault="00A32584" w:rsidP="00A32584">
            <w:r w:rsidRPr="0035658E"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4" w:rsidRPr="0035658E" w:rsidRDefault="00A32584" w:rsidP="00A32584">
            <w:r w:rsidRPr="0035658E">
              <w:t>13233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584" w:rsidRPr="0035658E" w:rsidRDefault="00A32584" w:rsidP="00A32584">
            <w:pPr>
              <w:ind w:left="33"/>
            </w:pPr>
            <w:r w:rsidRPr="0035658E">
              <w:t xml:space="preserve">Всероссийские соревнования «Памяти мастера спорта СССР </w:t>
            </w:r>
          </w:p>
          <w:p w:rsidR="00A32584" w:rsidRPr="0035658E" w:rsidRDefault="00A32584" w:rsidP="00A32584">
            <w:pPr>
              <w:ind w:left="33"/>
            </w:pPr>
            <w:r w:rsidRPr="0035658E">
              <w:t>В.О. Анисимова»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Pr="0035658E" w:rsidRDefault="00A32584" w:rsidP="00A32584">
            <w:pPr>
              <w:jc w:val="center"/>
            </w:pPr>
            <w:r w:rsidRPr="0035658E">
              <w:rPr>
                <w:bCs/>
              </w:rPr>
              <w:t>11-14</w:t>
            </w:r>
          </w:p>
          <w:p w:rsidR="00A32584" w:rsidRPr="0035658E" w:rsidRDefault="00A32584" w:rsidP="00A32584">
            <w:pPr>
              <w:jc w:val="center"/>
            </w:pPr>
            <w:r w:rsidRPr="0035658E">
              <w:rPr>
                <w:bCs/>
              </w:rPr>
              <w:t>февраля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Pr="0035658E" w:rsidRDefault="00A32584" w:rsidP="00A32584">
            <w:r w:rsidRPr="0035658E">
              <w:t>г. Владимир,</w:t>
            </w:r>
          </w:p>
          <w:p w:rsidR="00A32584" w:rsidRPr="0035658E" w:rsidRDefault="00A32584" w:rsidP="00A32584">
            <w:r w:rsidRPr="0035658E">
              <w:t>Владимирская область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4" w:rsidRPr="007933FF" w:rsidRDefault="00A32584" w:rsidP="00A32584">
            <w:r w:rsidRPr="0035658E">
              <w:t>юноши 14-16 лет.</w:t>
            </w:r>
          </w:p>
        </w:tc>
      </w:tr>
      <w:tr w:rsidR="00A32584" w:rsidRPr="007933FF" w:rsidTr="00081719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Default="00A32584" w:rsidP="00A32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Pr="007933FF" w:rsidRDefault="00A32584" w:rsidP="00A32584">
            <w:r w:rsidRPr="007933FF">
              <w:t>Международные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4" w:rsidRPr="007933FF" w:rsidRDefault="00A32584" w:rsidP="00A32584"/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584" w:rsidRPr="007933FF" w:rsidRDefault="00A32584" w:rsidP="00A32584">
            <w:pPr>
              <w:ind w:left="33"/>
            </w:pPr>
            <w:r w:rsidRPr="007933FF">
              <w:rPr>
                <w:iCs/>
              </w:rPr>
              <w:t>Кубок Европы «На призы Президента Республики Беларусь»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Pr="007933FF" w:rsidRDefault="00A32584" w:rsidP="00A32584">
            <w:pPr>
              <w:jc w:val="center"/>
              <w:rPr>
                <w:bCs/>
              </w:rPr>
            </w:pPr>
            <w:r w:rsidRPr="007933FF">
              <w:rPr>
                <w:iCs/>
              </w:rPr>
              <w:t>11-14 февраля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Pr="007933FF" w:rsidRDefault="00A32584" w:rsidP="00A32584">
            <w:r w:rsidRPr="007933FF">
              <w:rPr>
                <w:iCs/>
              </w:rPr>
              <w:t xml:space="preserve">г. Минск, </w:t>
            </w:r>
          </w:p>
          <w:p w:rsidR="00A32584" w:rsidRPr="007933FF" w:rsidRDefault="00A32584" w:rsidP="00A32584">
            <w:r w:rsidRPr="007933FF">
              <w:rPr>
                <w:iCs/>
              </w:rPr>
              <w:t>Республика Беларусь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4" w:rsidRPr="007933FF" w:rsidRDefault="00A32584" w:rsidP="00A32584">
            <w:r w:rsidRPr="007933FF">
              <w:rPr>
                <w:iCs/>
              </w:rPr>
              <w:t xml:space="preserve">мужчины, </w:t>
            </w:r>
            <w:proofErr w:type="gramStart"/>
            <w:r w:rsidRPr="007933FF">
              <w:rPr>
                <w:iCs/>
              </w:rPr>
              <w:t>женщины,  мужчины</w:t>
            </w:r>
            <w:proofErr w:type="gramEnd"/>
            <w:r w:rsidRPr="007933FF">
              <w:rPr>
                <w:iCs/>
              </w:rPr>
              <w:t xml:space="preserve"> б/с.</w:t>
            </w:r>
          </w:p>
        </w:tc>
      </w:tr>
      <w:tr w:rsidR="00A32584" w:rsidRPr="007933FF" w:rsidTr="00081719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Pr="0035658E" w:rsidRDefault="00A32584" w:rsidP="00A32584">
            <w:pPr>
              <w:jc w:val="center"/>
              <w:rPr>
                <w:color w:val="000000"/>
              </w:rPr>
            </w:pPr>
            <w:r w:rsidRPr="0035658E">
              <w:rPr>
                <w:color w:val="000000"/>
              </w:rPr>
              <w:t>698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Pr="007933FF" w:rsidRDefault="00A32584" w:rsidP="00A32584">
            <w:r w:rsidRPr="007933FF"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4" w:rsidRPr="007933FF" w:rsidRDefault="00A32584" w:rsidP="00A32584"/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584" w:rsidRPr="007933FF" w:rsidRDefault="00A32584" w:rsidP="00A32584">
            <w:pPr>
              <w:ind w:left="33" w:right="-108"/>
            </w:pPr>
            <w:r w:rsidRPr="007933FF">
              <w:t>Первенство России</w:t>
            </w:r>
          </w:p>
          <w:p w:rsidR="00A32584" w:rsidRPr="007933FF" w:rsidRDefault="00A32584" w:rsidP="00A32584">
            <w:pPr>
              <w:ind w:left="33"/>
            </w:pPr>
            <w:r w:rsidRPr="007933FF">
              <w:rPr>
                <w:bCs/>
              </w:rPr>
              <w:t>(отбор на первенство мира и Европы)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Pr="007933FF" w:rsidRDefault="00A32584" w:rsidP="00A32584">
            <w:pPr>
              <w:jc w:val="center"/>
            </w:pPr>
            <w:r w:rsidRPr="007933FF">
              <w:rPr>
                <w:bCs/>
              </w:rPr>
              <w:t>17-21 февраля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Pr="007933FF" w:rsidRDefault="00A32584" w:rsidP="00A32584">
            <w:r w:rsidRPr="007933FF">
              <w:t>г. Казань,</w:t>
            </w:r>
          </w:p>
          <w:p w:rsidR="00A32584" w:rsidRPr="007933FF" w:rsidRDefault="00A32584" w:rsidP="00A32584">
            <w:r w:rsidRPr="007933FF">
              <w:t>Республика Татарстан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4" w:rsidRPr="007933FF" w:rsidRDefault="00A32584" w:rsidP="00A32584">
            <w:pPr>
              <w:ind w:left="11" w:right="-108"/>
            </w:pPr>
            <w:r w:rsidRPr="007933FF">
              <w:t xml:space="preserve">    юниоры 18-20 лет, </w:t>
            </w:r>
          </w:p>
          <w:p w:rsidR="00A32584" w:rsidRPr="007933FF" w:rsidRDefault="00A32584" w:rsidP="00A32584">
            <w:r w:rsidRPr="007933FF">
              <w:t>юниорки 18-20 лет, юниоры б/с 18-20 лет.</w:t>
            </w:r>
          </w:p>
        </w:tc>
      </w:tr>
      <w:tr w:rsidR="00A32584" w:rsidRPr="007933FF" w:rsidTr="00081719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Default="00A32584" w:rsidP="00A32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Pr="007933FF" w:rsidRDefault="00A32584" w:rsidP="00A32584">
            <w:r w:rsidRPr="007933FF"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4" w:rsidRPr="007933FF" w:rsidRDefault="00A32584" w:rsidP="00A32584"/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584" w:rsidRPr="007933FF" w:rsidRDefault="00A32584" w:rsidP="00A32584">
            <w:pPr>
              <w:ind w:left="33"/>
            </w:pPr>
            <w:r w:rsidRPr="007933FF">
              <w:t>Чемпионат России (личный, отбор           на чемпионат мира и Европы)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Pr="007933FF" w:rsidRDefault="00A32584" w:rsidP="00A32584">
            <w:pPr>
              <w:ind w:left="-61"/>
              <w:jc w:val="center"/>
            </w:pPr>
            <w:r w:rsidRPr="007933FF">
              <w:t xml:space="preserve">1-5 </w:t>
            </w:r>
          </w:p>
          <w:p w:rsidR="00A32584" w:rsidRPr="007933FF" w:rsidRDefault="00A32584" w:rsidP="00A32584">
            <w:pPr>
              <w:jc w:val="center"/>
            </w:pPr>
            <w:r w:rsidRPr="007933FF">
              <w:t>марта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Pr="007933FF" w:rsidRDefault="00A32584" w:rsidP="00A32584">
            <w:r w:rsidRPr="007933FF">
              <w:t>г. Верхняя Пышма,</w:t>
            </w:r>
          </w:p>
          <w:p w:rsidR="00A32584" w:rsidRPr="007933FF" w:rsidRDefault="00A32584" w:rsidP="00A32584">
            <w:r w:rsidRPr="007933FF">
              <w:t>Свердловская область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4" w:rsidRPr="007933FF" w:rsidRDefault="00A32584" w:rsidP="00A32584">
            <w:r w:rsidRPr="007933FF">
              <w:t>мужчины, женщины, мужчины б/с.</w:t>
            </w:r>
          </w:p>
        </w:tc>
      </w:tr>
      <w:tr w:rsidR="00A32584" w:rsidRPr="007933FF" w:rsidTr="00081719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Default="00A32584" w:rsidP="00A32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Pr="007933FF" w:rsidRDefault="00A32584" w:rsidP="00A32584">
            <w:r w:rsidRPr="007933FF">
              <w:t>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4" w:rsidRPr="007933FF" w:rsidRDefault="00A32584" w:rsidP="00A32584"/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584" w:rsidRPr="007933FF" w:rsidRDefault="00A32584" w:rsidP="00A32584">
            <w:pPr>
              <w:ind w:left="33"/>
            </w:pPr>
            <w:r w:rsidRPr="007933FF">
              <w:t>Чемпионат и Первенство Ивановской области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Pr="007933FF" w:rsidRDefault="00A32584" w:rsidP="00A32584">
            <w:pPr>
              <w:ind w:left="-61"/>
              <w:jc w:val="center"/>
            </w:pPr>
            <w:r w:rsidRPr="007933FF">
              <w:t>12-19 марта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Pr="007933FF" w:rsidRDefault="00A32584" w:rsidP="00A32584">
            <w:r w:rsidRPr="007933FF">
              <w:t>Г. Тейково, Ивановская область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4" w:rsidRPr="007933FF" w:rsidRDefault="00A32584" w:rsidP="00A32584">
            <w:r w:rsidRPr="007933FF">
              <w:t>Мужчины, юниоры</w:t>
            </w:r>
          </w:p>
        </w:tc>
      </w:tr>
      <w:tr w:rsidR="00A32584" w:rsidRPr="007933FF" w:rsidTr="00081719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Default="00A32584" w:rsidP="00A32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Pr="007933FF" w:rsidRDefault="00A32584" w:rsidP="00A32584">
            <w:pPr>
              <w:rPr>
                <w:color w:val="000000"/>
                <w:highlight w:val="yellow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4" w:rsidRPr="007933FF" w:rsidRDefault="00A32584" w:rsidP="00A32584">
            <w:pPr>
              <w:rPr>
                <w:color w:val="000000"/>
                <w:highlight w:val="yellow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584" w:rsidRPr="007933FF" w:rsidRDefault="00A32584" w:rsidP="00A32584">
            <w:pPr>
              <w:ind w:left="33"/>
              <w:rPr>
                <w:color w:val="000000"/>
                <w:highlight w:val="yellow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Pr="007933FF" w:rsidRDefault="00A32584" w:rsidP="00A32584">
            <w:pPr>
              <w:jc w:val="center"/>
              <w:rPr>
                <w:highlight w:val="yellow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Pr="007933FF" w:rsidRDefault="00A32584" w:rsidP="00A32584">
            <w:pPr>
              <w:rPr>
                <w:highlight w:val="yellow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4" w:rsidRPr="007933FF" w:rsidRDefault="00A32584" w:rsidP="00A32584"/>
        </w:tc>
      </w:tr>
      <w:tr w:rsidR="00A32584" w:rsidRPr="007933FF" w:rsidTr="00081719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Default="00A32584" w:rsidP="00A32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Pr="007933FF" w:rsidRDefault="00A32584" w:rsidP="00A32584">
            <w:pPr>
              <w:rPr>
                <w:color w:val="000000"/>
              </w:rPr>
            </w:pPr>
            <w:r w:rsidRPr="007933FF">
              <w:rPr>
                <w:color w:val="000000"/>
              </w:rPr>
              <w:t>Межрегиональные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4" w:rsidRPr="007933FF" w:rsidRDefault="00A32584" w:rsidP="00A32584">
            <w:pPr>
              <w:rPr>
                <w:color w:val="000000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584" w:rsidRPr="007933FF" w:rsidRDefault="00A32584" w:rsidP="00A32584">
            <w:pPr>
              <w:ind w:left="33"/>
              <w:rPr>
                <w:color w:val="000000"/>
              </w:rPr>
            </w:pPr>
            <w:r w:rsidRPr="007933FF">
              <w:rPr>
                <w:color w:val="000000"/>
              </w:rPr>
              <w:t xml:space="preserve">Первенство Центрального </w:t>
            </w:r>
            <w:r w:rsidRPr="007933FF">
              <w:rPr>
                <w:color w:val="000000"/>
              </w:rPr>
              <w:lastRenderedPageBreak/>
              <w:t>федерального округа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Pr="007933FF" w:rsidRDefault="00A32584" w:rsidP="00A32584">
            <w:pPr>
              <w:jc w:val="center"/>
            </w:pPr>
            <w:r w:rsidRPr="007933FF">
              <w:lastRenderedPageBreak/>
              <w:t>22-26 марта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Pr="007933FF" w:rsidRDefault="00A32584" w:rsidP="00A32584">
            <w:r w:rsidRPr="007933FF">
              <w:rPr>
                <w:iCs/>
              </w:rPr>
              <w:t>г. Можайск,</w:t>
            </w:r>
          </w:p>
          <w:p w:rsidR="00A32584" w:rsidRPr="007933FF" w:rsidRDefault="00A32584" w:rsidP="00A32584">
            <w:r w:rsidRPr="007933FF">
              <w:rPr>
                <w:iCs/>
              </w:rPr>
              <w:lastRenderedPageBreak/>
              <w:t>Московская область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4" w:rsidRPr="007933FF" w:rsidRDefault="00A32584" w:rsidP="00A32584">
            <w:r w:rsidRPr="007933FF">
              <w:rPr>
                <w:bCs/>
                <w:iCs/>
              </w:rPr>
              <w:lastRenderedPageBreak/>
              <w:t xml:space="preserve">юноши </w:t>
            </w:r>
            <w:r w:rsidRPr="007933FF">
              <w:rPr>
                <w:iCs/>
              </w:rPr>
              <w:t xml:space="preserve">14-16 лет, девушки </w:t>
            </w:r>
            <w:r w:rsidRPr="007933FF">
              <w:rPr>
                <w:iCs/>
              </w:rPr>
              <w:lastRenderedPageBreak/>
              <w:t>14-16 лет</w:t>
            </w:r>
          </w:p>
        </w:tc>
      </w:tr>
      <w:tr w:rsidR="00A32584" w:rsidRPr="007933FF" w:rsidTr="00081719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Default="00A32584" w:rsidP="00A32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703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Pr="007933FF" w:rsidRDefault="00A32584" w:rsidP="00A32584">
            <w:pPr>
              <w:rPr>
                <w:color w:val="000000"/>
              </w:rPr>
            </w:pPr>
            <w:r w:rsidRPr="007933FF">
              <w:rPr>
                <w:color w:val="000000"/>
              </w:rPr>
              <w:t xml:space="preserve">Всероссийские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4" w:rsidRPr="007933FF" w:rsidRDefault="00A32584" w:rsidP="00A32584">
            <w:pPr>
              <w:rPr>
                <w:color w:val="000000"/>
              </w:rPr>
            </w:pPr>
            <w:r>
              <w:rPr>
                <w:color w:val="000000"/>
              </w:rPr>
              <w:t>1831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584" w:rsidRPr="007933FF" w:rsidRDefault="00A32584" w:rsidP="00A32584">
            <w:pPr>
              <w:ind w:left="33"/>
              <w:rPr>
                <w:color w:val="000000"/>
              </w:rPr>
            </w:pPr>
            <w:r w:rsidRPr="007933FF">
              <w:rPr>
                <w:color w:val="000000"/>
              </w:rPr>
              <w:t xml:space="preserve">Всероссийские </w:t>
            </w:r>
            <w:r>
              <w:rPr>
                <w:color w:val="000000"/>
              </w:rPr>
              <w:t>соревнования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Pr="007933FF" w:rsidRDefault="00A32584" w:rsidP="00A32584">
            <w:pPr>
              <w:jc w:val="center"/>
            </w:pPr>
            <w:r w:rsidRPr="007933FF">
              <w:t>5-7 апреля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Pr="007933FF" w:rsidRDefault="00A32584" w:rsidP="00A32584">
            <w:r w:rsidRPr="007933FF">
              <w:t>Г. Ярославль,</w:t>
            </w:r>
          </w:p>
          <w:p w:rsidR="00A32584" w:rsidRPr="007933FF" w:rsidRDefault="00A32584" w:rsidP="00A32584">
            <w:r w:rsidRPr="007933FF">
              <w:t xml:space="preserve">Ярославская область 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4" w:rsidRPr="007933FF" w:rsidRDefault="00A32584" w:rsidP="00A32584">
            <w:r w:rsidRPr="007933FF">
              <w:t xml:space="preserve">юноши 14-16 лет, </w:t>
            </w:r>
          </w:p>
          <w:p w:rsidR="00A32584" w:rsidRPr="007933FF" w:rsidRDefault="00A32584" w:rsidP="00A32584">
            <w:r w:rsidRPr="007933FF">
              <w:t>девушки 14-16 лет</w:t>
            </w:r>
          </w:p>
        </w:tc>
      </w:tr>
      <w:tr w:rsidR="00A32584" w:rsidRPr="007933FF" w:rsidTr="00081719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Default="00A32584" w:rsidP="00A32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Pr="007933FF" w:rsidRDefault="00A32584" w:rsidP="00A32584">
            <w:pPr>
              <w:rPr>
                <w:color w:val="000000"/>
              </w:rPr>
            </w:pPr>
            <w:r w:rsidRPr="007933FF">
              <w:rPr>
                <w:color w:val="000000"/>
              </w:rPr>
              <w:t xml:space="preserve">Всероссийские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4" w:rsidRPr="007933FF" w:rsidRDefault="00A32584" w:rsidP="00A32584">
            <w:pPr>
              <w:rPr>
                <w:color w:val="000000"/>
              </w:rPr>
            </w:pPr>
            <w:r>
              <w:rPr>
                <w:color w:val="000000"/>
              </w:rPr>
              <w:t>1810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584" w:rsidRPr="007933FF" w:rsidRDefault="00A32584" w:rsidP="00A32584">
            <w:pPr>
              <w:ind w:left="33"/>
              <w:rPr>
                <w:color w:val="000000"/>
              </w:rPr>
            </w:pPr>
            <w:r w:rsidRPr="007933FF">
              <w:rPr>
                <w:color w:val="000000"/>
              </w:rPr>
              <w:t xml:space="preserve">Всероссийские соревнования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Pr="007933FF" w:rsidRDefault="00A32584" w:rsidP="00A32584">
            <w:pPr>
              <w:jc w:val="center"/>
            </w:pPr>
            <w:r w:rsidRPr="007933FF">
              <w:t>8-10 апреля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Pr="007933FF" w:rsidRDefault="00A32584" w:rsidP="00A32584">
            <w:r w:rsidRPr="007933FF">
              <w:t>Г. Москва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4" w:rsidRPr="007933FF" w:rsidRDefault="00A32584" w:rsidP="00A32584">
            <w:r w:rsidRPr="007933FF">
              <w:t>Мужчины старше 18 лет</w:t>
            </w:r>
          </w:p>
        </w:tc>
      </w:tr>
      <w:tr w:rsidR="00A32584" w:rsidRPr="007933FF" w:rsidTr="00081719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Default="00A32584" w:rsidP="00A32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Pr="007933FF" w:rsidRDefault="00A32584" w:rsidP="00A32584">
            <w:pPr>
              <w:rPr>
                <w:color w:val="000000"/>
              </w:rPr>
            </w:pPr>
            <w:r w:rsidRPr="007933FF">
              <w:rPr>
                <w:color w:val="000000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4" w:rsidRPr="007933FF" w:rsidRDefault="00A32584" w:rsidP="00A32584">
            <w:pPr>
              <w:rPr>
                <w:color w:val="000000"/>
              </w:rPr>
            </w:pPr>
            <w:r>
              <w:rPr>
                <w:color w:val="000000"/>
              </w:rPr>
              <w:t>1832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584" w:rsidRPr="007933FF" w:rsidRDefault="00A32584" w:rsidP="00A32584">
            <w:pPr>
              <w:ind w:left="33"/>
              <w:rPr>
                <w:color w:val="000000"/>
              </w:rPr>
            </w:pPr>
            <w:r w:rsidRPr="007933FF">
              <w:rPr>
                <w:color w:val="000000"/>
              </w:rPr>
              <w:t>Всероссийские соревнования «Памяти ЗТР Г.Ф. Шахова»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Pr="007933FF" w:rsidRDefault="00A32584" w:rsidP="00A32584">
            <w:pPr>
              <w:jc w:val="center"/>
            </w:pPr>
            <w:r w:rsidRPr="007933FF">
              <w:t>8-10 апреля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Pr="007933FF" w:rsidRDefault="00A32584" w:rsidP="00A32584">
            <w:r w:rsidRPr="007933FF">
              <w:t xml:space="preserve">Г. Рыбинск, </w:t>
            </w:r>
          </w:p>
          <w:p w:rsidR="00A32584" w:rsidRPr="007933FF" w:rsidRDefault="00A32584" w:rsidP="00A32584">
            <w:r w:rsidRPr="007933FF">
              <w:t>Ярославская область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4" w:rsidRPr="007933FF" w:rsidRDefault="00A32584" w:rsidP="00A32584">
            <w:r w:rsidRPr="007933FF">
              <w:t>Юноши 12-14 лет</w:t>
            </w:r>
          </w:p>
        </w:tc>
      </w:tr>
      <w:tr w:rsidR="00A32584" w:rsidRPr="007933FF" w:rsidTr="00081719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Default="00A32584" w:rsidP="00A32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Pr="007933FF" w:rsidRDefault="00A32584" w:rsidP="00A32584">
            <w:pPr>
              <w:rPr>
                <w:color w:val="000000"/>
              </w:rPr>
            </w:pPr>
            <w:r w:rsidRPr="007933FF">
              <w:rPr>
                <w:color w:val="000000"/>
              </w:rPr>
              <w:t xml:space="preserve">Всероссийские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4" w:rsidRPr="007933FF" w:rsidRDefault="00A32584" w:rsidP="00A32584">
            <w:pPr>
              <w:rPr>
                <w:color w:val="000000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584" w:rsidRPr="007933FF" w:rsidRDefault="00A32584" w:rsidP="00A32584">
            <w:pPr>
              <w:ind w:left="33"/>
              <w:rPr>
                <w:color w:val="000000"/>
              </w:rPr>
            </w:pPr>
            <w:r w:rsidRPr="007933FF">
              <w:t>Чемпионат России среди мастеров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Pr="007933FF" w:rsidRDefault="00A32584" w:rsidP="00A32584">
            <w:pPr>
              <w:jc w:val="center"/>
            </w:pPr>
            <w:r w:rsidRPr="007933FF">
              <w:t xml:space="preserve">15-18 </w:t>
            </w:r>
          </w:p>
          <w:p w:rsidR="00A32584" w:rsidRPr="007933FF" w:rsidRDefault="00A32584" w:rsidP="00A32584">
            <w:pPr>
              <w:jc w:val="center"/>
            </w:pPr>
            <w:r w:rsidRPr="007933FF">
              <w:t>апреля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Pr="007933FF" w:rsidRDefault="00A32584" w:rsidP="00A32584">
            <w:r w:rsidRPr="007933FF">
              <w:t>Г. Новороссийск, Краснодарский край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4" w:rsidRPr="007933FF" w:rsidRDefault="00A32584" w:rsidP="00A32584">
            <w:pPr>
              <w:ind w:left="11" w:right="-108"/>
              <w:jc w:val="center"/>
            </w:pPr>
            <w:r w:rsidRPr="007933FF">
              <w:t xml:space="preserve">мужчины, </w:t>
            </w:r>
          </w:p>
          <w:p w:rsidR="00A32584" w:rsidRPr="007933FF" w:rsidRDefault="00A32584" w:rsidP="00A32584">
            <w:r w:rsidRPr="007933FF">
              <w:t>женщины.</w:t>
            </w:r>
          </w:p>
        </w:tc>
      </w:tr>
      <w:tr w:rsidR="00A32584" w:rsidRPr="007933FF" w:rsidTr="00081719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Default="00A32584" w:rsidP="00A32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Pr="007933FF" w:rsidRDefault="00A32584" w:rsidP="00A32584">
            <w:pPr>
              <w:rPr>
                <w:color w:val="000000"/>
              </w:rPr>
            </w:pPr>
            <w:r w:rsidRPr="007933FF">
              <w:rPr>
                <w:color w:val="000000"/>
              </w:rPr>
              <w:t>Межрегиональные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4" w:rsidRPr="007933FF" w:rsidRDefault="00A32584" w:rsidP="00A32584">
            <w:pPr>
              <w:rPr>
                <w:color w:val="000000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584" w:rsidRPr="007933FF" w:rsidRDefault="00A32584" w:rsidP="00A32584">
            <w:pPr>
              <w:ind w:left="33"/>
              <w:rPr>
                <w:color w:val="000000"/>
              </w:rPr>
            </w:pPr>
            <w:r w:rsidRPr="007933FF">
              <w:rPr>
                <w:color w:val="000000"/>
              </w:rPr>
              <w:t>Первенство Центрального федерального округа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Pr="007933FF" w:rsidRDefault="00A32584" w:rsidP="00A32584">
            <w:pPr>
              <w:jc w:val="center"/>
            </w:pPr>
            <w:r w:rsidRPr="007933FF">
              <w:t>25-29 апреля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Pr="007933FF" w:rsidRDefault="00A32584" w:rsidP="00A32584">
            <w:r w:rsidRPr="007933FF">
              <w:rPr>
                <w:iCs/>
              </w:rPr>
              <w:t>г. Можайск,</w:t>
            </w:r>
          </w:p>
          <w:p w:rsidR="00A32584" w:rsidRPr="007933FF" w:rsidRDefault="00A32584" w:rsidP="00A32584">
            <w:r w:rsidRPr="007933FF">
              <w:rPr>
                <w:iCs/>
              </w:rPr>
              <w:t>Московская область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4" w:rsidRPr="007933FF" w:rsidRDefault="00A32584" w:rsidP="00A32584">
            <w:r w:rsidRPr="007933FF">
              <w:rPr>
                <w:bCs/>
                <w:iCs/>
              </w:rPr>
              <w:t xml:space="preserve">юноши </w:t>
            </w:r>
            <w:r w:rsidRPr="007933FF">
              <w:rPr>
                <w:iCs/>
              </w:rPr>
              <w:t>12-14 лет, девушки 12-14 лет.</w:t>
            </w:r>
          </w:p>
        </w:tc>
      </w:tr>
      <w:tr w:rsidR="00A32584" w:rsidRPr="007933FF" w:rsidTr="00081719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Default="00A32584" w:rsidP="00A32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Pr="007933FF" w:rsidRDefault="00A32584" w:rsidP="00A32584">
            <w:pPr>
              <w:rPr>
                <w:color w:val="000000"/>
              </w:rPr>
            </w:pPr>
            <w:r w:rsidRPr="007933FF">
              <w:rPr>
                <w:color w:val="000000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4" w:rsidRPr="007933FF" w:rsidRDefault="00A32584" w:rsidP="00A32584">
            <w:pPr>
              <w:rPr>
                <w:color w:val="000000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584" w:rsidRPr="007933FF" w:rsidRDefault="00A32584" w:rsidP="00A32584">
            <w:pPr>
              <w:ind w:left="33"/>
              <w:rPr>
                <w:color w:val="000000"/>
              </w:rPr>
            </w:pPr>
            <w:r w:rsidRPr="007933FF">
              <w:t xml:space="preserve">Чемпионат России среди студентов </w:t>
            </w:r>
            <w:r w:rsidRPr="007933FF">
              <w:rPr>
                <w:bCs/>
              </w:rPr>
              <w:t>(отбор на чемпионат мира)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Pr="007933FF" w:rsidRDefault="00A32584" w:rsidP="00A32584">
            <w:pPr>
              <w:jc w:val="center"/>
            </w:pPr>
            <w:r w:rsidRPr="007933FF">
              <w:t>25-28 апреля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Pr="007933FF" w:rsidRDefault="00A32584" w:rsidP="00A32584">
            <w:r w:rsidRPr="007933FF">
              <w:t xml:space="preserve">Г. Кстово, </w:t>
            </w:r>
          </w:p>
          <w:p w:rsidR="00A32584" w:rsidRPr="007933FF" w:rsidRDefault="00A32584" w:rsidP="00A32584">
            <w:r w:rsidRPr="007933FF">
              <w:t>Нижегородская область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4" w:rsidRPr="007933FF" w:rsidRDefault="00A32584" w:rsidP="00A32584">
            <w:pPr>
              <w:ind w:left="11" w:right="-108"/>
              <w:jc w:val="center"/>
            </w:pPr>
            <w:r w:rsidRPr="007933FF">
              <w:t xml:space="preserve">мужчины, </w:t>
            </w:r>
          </w:p>
          <w:p w:rsidR="00A32584" w:rsidRPr="007933FF" w:rsidRDefault="00A32584" w:rsidP="00A32584">
            <w:proofErr w:type="gramStart"/>
            <w:r w:rsidRPr="007933FF">
              <w:t xml:space="preserve">женщины,   </w:t>
            </w:r>
            <w:proofErr w:type="gramEnd"/>
            <w:r w:rsidRPr="007933FF">
              <w:t xml:space="preserve">           </w:t>
            </w:r>
            <w:r w:rsidRPr="007933FF">
              <w:rPr>
                <w:bCs/>
                <w:iCs/>
              </w:rPr>
              <w:t>мужчины б/с.</w:t>
            </w:r>
          </w:p>
        </w:tc>
      </w:tr>
      <w:tr w:rsidR="00146B73" w:rsidRPr="00F00DFF" w:rsidTr="00081719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73" w:rsidRDefault="00146B73" w:rsidP="00146B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73" w:rsidRPr="003B3347" w:rsidRDefault="00146B73" w:rsidP="00146B73">
            <w:pPr>
              <w:rPr>
                <w:color w:val="000000"/>
              </w:rPr>
            </w:pPr>
            <w:r w:rsidRPr="003B3347">
              <w:rPr>
                <w:color w:val="000000"/>
              </w:rPr>
              <w:t>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73" w:rsidRPr="003B3347" w:rsidRDefault="00146B73" w:rsidP="00146B73">
            <w:pPr>
              <w:rPr>
                <w:color w:val="000000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73" w:rsidRPr="003B3347" w:rsidRDefault="00146B73" w:rsidP="00146B73">
            <w:pPr>
              <w:ind w:left="33"/>
              <w:rPr>
                <w:color w:val="000000"/>
              </w:rPr>
            </w:pPr>
            <w:r w:rsidRPr="003B3347">
              <w:rPr>
                <w:color w:val="000000"/>
              </w:rPr>
              <w:t>Межрегиональный турнир, посвященный памяти МС СССР И. Хорева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73" w:rsidRPr="003B3347" w:rsidRDefault="00146B73" w:rsidP="00146B73">
            <w:pPr>
              <w:jc w:val="center"/>
            </w:pPr>
            <w:r w:rsidRPr="003B3347">
              <w:t>2-8 мая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73" w:rsidRPr="003B3347" w:rsidRDefault="00146B73" w:rsidP="00146B73">
            <w:r w:rsidRPr="003B3347">
              <w:t>Г. Иваново, Ивановская область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73" w:rsidRPr="003B3347" w:rsidRDefault="00146B73" w:rsidP="00146B73"/>
        </w:tc>
      </w:tr>
      <w:tr w:rsidR="00146B73" w:rsidRPr="00F00DFF" w:rsidTr="00081719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73" w:rsidRDefault="00146B73" w:rsidP="00146B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73" w:rsidRPr="003B3347" w:rsidRDefault="00146B73" w:rsidP="00146B73">
            <w:pPr>
              <w:rPr>
                <w:color w:val="000000"/>
              </w:rPr>
            </w:pPr>
            <w:r w:rsidRPr="003B3347">
              <w:rPr>
                <w:color w:val="000000"/>
              </w:rPr>
              <w:t>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73" w:rsidRPr="003B3347" w:rsidRDefault="00146B73" w:rsidP="00146B73">
            <w:pPr>
              <w:rPr>
                <w:color w:val="000000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73" w:rsidRPr="003B3347" w:rsidRDefault="00146B73" w:rsidP="00146B73">
            <w:pPr>
              <w:ind w:left="33"/>
              <w:rPr>
                <w:color w:val="000000"/>
              </w:rPr>
            </w:pPr>
            <w:r w:rsidRPr="003B3347">
              <w:rPr>
                <w:color w:val="000000"/>
              </w:rPr>
              <w:t>Первенство Ивановской области, посвященное Дню Победы в Великой Отечественной Войне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73" w:rsidRPr="003B3347" w:rsidRDefault="00146B73" w:rsidP="00146B73">
            <w:pPr>
              <w:jc w:val="center"/>
            </w:pPr>
            <w:r w:rsidRPr="003B3347">
              <w:t>2-8 мая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73" w:rsidRPr="003B3347" w:rsidRDefault="00146B73" w:rsidP="00146B73">
            <w:r w:rsidRPr="003B3347">
              <w:t>Г. Иваново, Ивановская область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73" w:rsidRPr="003B3347" w:rsidRDefault="00146B73" w:rsidP="00146B73"/>
        </w:tc>
      </w:tr>
      <w:tr w:rsidR="00146B73" w:rsidRPr="00F00DFF" w:rsidTr="00081719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73" w:rsidRDefault="00146B73" w:rsidP="00146B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73" w:rsidRPr="003B3347" w:rsidRDefault="00146B73" w:rsidP="00146B73">
            <w:pPr>
              <w:rPr>
                <w:color w:val="000000"/>
              </w:rPr>
            </w:pPr>
            <w:r w:rsidRPr="003B3347">
              <w:rPr>
                <w:color w:val="000000"/>
              </w:rPr>
              <w:t>Международные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73" w:rsidRPr="003B3347" w:rsidRDefault="00146B73" w:rsidP="00146B73">
            <w:pPr>
              <w:rPr>
                <w:color w:val="000000"/>
              </w:rPr>
            </w:pPr>
            <w:r>
              <w:rPr>
                <w:color w:val="000000"/>
              </w:rPr>
              <w:t>1770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73" w:rsidRPr="003B3347" w:rsidRDefault="00146B73" w:rsidP="00146B73">
            <w:pPr>
              <w:ind w:left="33"/>
              <w:rPr>
                <w:color w:val="000000"/>
              </w:rPr>
            </w:pPr>
            <w:r w:rsidRPr="003B3347">
              <w:rPr>
                <w:color w:val="000000"/>
              </w:rPr>
              <w:t xml:space="preserve">Международные юношеские соревнования «Победа»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73" w:rsidRPr="003B3347" w:rsidRDefault="00146B73" w:rsidP="00146B73">
            <w:pPr>
              <w:jc w:val="center"/>
            </w:pPr>
            <w:r w:rsidRPr="003B3347">
              <w:t>6-9 мая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73" w:rsidRPr="003B3347" w:rsidRDefault="00146B73" w:rsidP="00146B73">
            <w:r>
              <w:t>по назначению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73" w:rsidRPr="003B3347" w:rsidRDefault="00146B73" w:rsidP="00146B73">
            <w:r w:rsidRPr="003B3347">
              <w:t>Юноши 14-16 лет</w:t>
            </w:r>
          </w:p>
        </w:tc>
      </w:tr>
      <w:tr w:rsidR="00146B73" w:rsidRPr="00F00DFF" w:rsidTr="00081719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73" w:rsidRDefault="00146B73" w:rsidP="00146B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73" w:rsidRPr="007933FF" w:rsidRDefault="00146B73" w:rsidP="00146B73">
            <w:pPr>
              <w:rPr>
                <w:color w:val="000000"/>
              </w:rPr>
            </w:pPr>
            <w:r w:rsidRPr="007933FF">
              <w:rPr>
                <w:color w:val="000000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73" w:rsidRPr="007933FF" w:rsidRDefault="00146B73" w:rsidP="00146B73">
            <w:pPr>
              <w:rPr>
                <w:color w:val="000000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73" w:rsidRPr="007933FF" w:rsidRDefault="00146B73" w:rsidP="00146B73">
            <w:pPr>
              <w:ind w:left="33" w:right="-108"/>
            </w:pPr>
            <w:r w:rsidRPr="007933FF">
              <w:t>Первенство России</w:t>
            </w:r>
          </w:p>
          <w:p w:rsidR="00146B73" w:rsidRPr="007933FF" w:rsidRDefault="00146B73" w:rsidP="00146B73">
            <w:pPr>
              <w:ind w:left="33"/>
              <w:rPr>
                <w:color w:val="00000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73" w:rsidRPr="007933FF" w:rsidRDefault="00146B73" w:rsidP="00146B73">
            <w:pPr>
              <w:jc w:val="center"/>
            </w:pPr>
            <w:r w:rsidRPr="007933FF">
              <w:rPr>
                <w:lang w:val="en-US"/>
              </w:rPr>
              <w:t>1-6</w:t>
            </w:r>
          </w:p>
          <w:p w:rsidR="00146B73" w:rsidRPr="007933FF" w:rsidRDefault="00146B73" w:rsidP="00146B73">
            <w:pPr>
              <w:jc w:val="center"/>
            </w:pPr>
            <w:r w:rsidRPr="007933FF">
              <w:t>июня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73" w:rsidRPr="007933FF" w:rsidRDefault="00146B73" w:rsidP="00146B73">
            <w:r w:rsidRPr="007933FF">
              <w:t>г. Новороссийск,</w:t>
            </w:r>
          </w:p>
          <w:p w:rsidR="00146B73" w:rsidRPr="007933FF" w:rsidRDefault="00146B73" w:rsidP="00146B73">
            <w:r w:rsidRPr="007933FF">
              <w:t>Краснодарский край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73" w:rsidRPr="007933FF" w:rsidRDefault="00146B73" w:rsidP="00146B73">
            <w:pPr>
              <w:ind w:left="11" w:right="-108"/>
              <w:jc w:val="center"/>
            </w:pPr>
            <w:proofErr w:type="gramStart"/>
            <w:r w:rsidRPr="007933FF">
              <w:t>юноши  12</w:t>
            </w:r>
            <w:proofErr w:type="gramEnd"/>
            <w:r w:rsidRPr="007933FF">
              <w:t>-14 лет,</w:t>
            </w:r>
          </w:p>
          <w:p w:rsidR="00146B73" w:rsidRPr="007933FF" w:rsidRDefault="00146B73" w:rsidP="00146B73">
            <w:r w:rsidRPr="007933FF">
              <w:t>девушки 12-14 лет.</w:t>
            </w:r>
          </w:p>
        </w:tc>
      </w:tr>
      <w:tr w:rsidR="00146B73" w:rsidRPr="007933FF" w:rsidTr="00081719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73" w:rsidRDefault="00146B73" w:rsidP="00146B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73" w:rsidRPr="007933FF" w:rsidRDefault="00146B73" w:rsidP="00146B73">
            <w:pPr>
              <w:rPr>
                <w:color w:val="000000"/>
              </w:rPr>
            </w:pPr>
            <w:r w:rsidRPr="007933FF">
              <w:rPr>
                <w:color w:val="000000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73" w:rsidRPr="007933FF" w:rsidRDefault="00146B73" w:rsidP="00146B73">
            <w:pPr>
              <w:rPr>
                <w:color w:val="000000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73" w:rsidRPr="007933FF" w:rsidRDefault="00146B73" w:rsidP="00146B73">
            <w:pPr>
              <w:ind w:left="33"/>
              <w:rPr>
                <w:color w:val="000000"/>
              </w:rPr>
            </w:pPr>
            <w:r w:rsidRPr="007933FF">
              <w:rPr>
                <w:color w:val="000000"/>
              </w:rPr>
              <w:t>Чемпионат России по пляжному самбо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73" w:rsidRPr="007933FF" w:rsidRDefault="00146B73" w:rsidP="00146B73">
            <w:pPr>
              <w:jc w:val="center"/>
            </w:pPr>
            <w:r w:rsidRPr="007933FF">
              <w:t>9-11 июня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73" w:rsidRPr="007933FF" w:rsidRDefault="00146B73" w:rsidP="00146B73">
            <w:r w:rsidRPr="007933FF">
              <w:t>Анапа, Краснодарский край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73" w:rsidRPr="007933FF" w:rsidRDefault="00146B73" w:rsidP="00146B73">
            <w:r w:rsidRPr="007933FF">
              <w:t>Мужчины старше 18 лет, женщины старше 18 лет</w:t>
            </w:r>
          </w:p>
        </w:tc>
      </w:tr>
      <w:tr w:rsidR="00146B73" w:rsidRPr="007933FF" w:rsidTr="00081719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73" w:rsidRDefault="00146B73" w:rsidP="00146B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73" w:rsidRPr="00297F5E" w:rsidRDefault="00146B73" w:rsidP="00146B73">
            <w:pPr>
              <w:rPr>
                <w:color w:val="000000"/>
              </w:rPr>
            </w:pPr>
            <w:r w:rsidRPr="00297F5E">
              <w:rPr>
                <w:color w:val="000000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73" w:rsidRPr="00297F5E" w:rsidRDefault="00146B73" w:rsidP="00146B73">
            <w:pPr>
              <w:rPr>
                <w:color w:val="000000"/>
              </w:rPr>
            </w:pPr>
            <w:r w:rsidRPr="00297F5E">
              <w:rPr>
                <w:color w:val="000000"/>
              </w:rPr>
              <w:t>6000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73" w:rsidRPr="00297F5E" w:rsidRDefault="00146B73" w:rsidP="00146B73">
            <w:pPr>
              <w:ind w:left="33"/>
              <w:rPr>
                <w:color w:val="000000"/>
              </w:rPr>
            </w:pPr>
            <w:r w:rsidRPr="00297F5E">
              <w:t xml:space="preserve">Финал летней Спартакиады учащихся России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73" w:rsidRPr="00297F5E" w:rsidRDefault="00146B73" w:rsidP="00146B73">
            <w:pPr>
              <w:jc w:val="center"/>
            </w:pPr>
            <w:r w:rsidRPr="00297F5E">
              <w:t>июнь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73" w:rsidRPr="00297F5E" w:rsidRDefault="00146B73" w:rsidP="00146B73">
            <w:r w:rsidRPr="00297F5E">
              <w:t xml:space="preserve">     По назначению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73" w:rsidRPr="00297F5E" w:rsidRDefault="00146B73" w:rsidP="00146B73"/>
          <w:p w:rsidR="00146B73" w:rsidRPr="007933FF" w:rsidRDefault="00146B73" w:rsidP="00146B73">
            <w:pPr>
              <w:jc w:val="center"/>
            </w:pPr>
            <w:r w:rsidRPr="00297F5E">
              <w:rPr>
                <w:bCs/>
              </w:rPr>
              <w:t xml:space="preserve">юноши </w:t>
            </w:r>
            <w:r w:rsidRPr="00297F5E">
              <w:t>14-16 лет, девушки 14-16 лет.</w:t>
            </w:r>
          </w:p>
        </w:tc>
      </w:tr>
      <w:tr w:rsidR="00146B73" w:rsidRPr="007933FF" w:rsidTr="00081719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73" w:rsidRDefault="00146B73" w:rsidP="00146B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73" w:rsidRPr="007933FF" w:rsidRDefault="00146B73" w:rsidP="00146B73">
            <w:pPr>
              <w:rPr>
                <w:color w:val="000000"/>
                <w:highlight w:val="yellow"/>
              </w:rPr>
            </w:pPr>
            <w:r w:rsidRPr="007933FF">
              <w:rPr>
                <w:color w:val="000000"/>
                <w:highlight w:val="yellow"/>
              </w:rPr>
              <w:t>Международные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73" w:rsidRPr="007933FF" w:rsidRDefault="00146B73" w:rsidP="00146B73">
            <w:pPr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??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73" w:rsidRPr="007933FF" w:rsidRDefault="00146B73" w:rsidP="00146B73">
            <w:pPr>
              <w:ind w:left="33"/>
              <w:rPr>
                <w:color w:val="000000"/>
                <w:highlight w:val="yellow"/>
              </w:rPr>
            </w:pPr>
            <w:r w:rsidRPr="007933FF">
              <w:rPr>
                <w:color w:val="000000"/>
                <w:highlight w:val="yellow"/>
              </w:rPr>
              <w:t xml:space="preserve">Международные соревнования категории «Б» «Мемориал ЗТ СССР М.Г. </w:t>
            </w:r>
            <w:proofErr w:type="spellStart"/>
            <w:r w:rsidRPr="007933FF">
              <w:rPr>
                <w:color w:val="000000"/>
                <w:highlight w:val="yellow"/>
              </w:rPr>
              <w:t>Бурдикова</w:t>
            </w:r>
            <w:proofErr w:type="spellEnd"/>
            <w:r w:rsidRPr="007933FF">
              <w:rPr>
                <w:color w:val="000000"/>
                <w:highlight w:val="yellow"/>
              </w:rPr>
              <w:t>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73" w:rsidRPr="007933FF" w:rsidRDefault="00146B73" w:rsidP="00146B73">
            <w:pPr>
              <w:jc w:val="center"/>
              <w:rPr>
                <w:highlight w:val="yellow"/>
              </w:rPr>
            </w:pPr>
            <w:r w:rsidRPr="007933FF">
              <w:rPr>
                <w:highlight w:val="yellow"/>
              </w:rPr>
              <w:t>13-16 августа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73" w:rsidRPr="007933FF" w:rsidRDefault="00146B73" w:rsidP="00146B73">
            <w:pPr>
              <w:rPr>
                <w:highlight w:val="yellow"/>
              </w:rPr>
            </w:pPr>
            <w:r w:rsidRPr="007933FF">
              <w:rPr>
                <w:highlight w:val="yellow"/>
              </w:rPr>
              <w:t xml:space="preserve">Г. Кстово, </w:t>
            </w:r>
          </w:p>
          <w:p w:rsidR="00146B73" w:rsidRPr="007933FF" w:rsidRDefault="00146B73" w:rsidP="00146B73">
            <w:pPr>
              <w:rPr>
                <w:highlight w:val="yellow"/>
              </w:rPr>
            </w:pPr>
            <w:r w:rsidRPr="007933FF">
              <w:rPr>
                <w:highlight w:val="yellow"/>
              </w:rPr>
              <w:t>Нижегородская область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73" w:rsidRPr="007933FF" w:rsidRDefault="00146B73" w:rsidP="00146B73">
            <w:r w:rsidRPr="007933FF">
              <w:rPr>
                <w:highlight w:val="yellow"/>
              </w:rPr>
              <w:t>Мужчины старше 18 лет, женщины старше 18 лет</w:t>
            </w:r>
          </w:p>
        </w:tc>
      </w:tr>
      <w:tr w:rsidR="00146B73" w:rsidRPr="007933FF" w:rsidTr="00081719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73" w:rsidRDefault="00146B73" w:rsidP="00146B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73" w:rsidRPr="007933FF" w:rsidRDefault="00146B73" w:rsidP="00146B73">
            <w:pPr>
              <w:rPr>
                <w:color w:val="000000"/>
              </w:rPr>
            </w:pPr>
            <w:r w:rsidRPr="007933FF">
              <w:rPr>
                <w:color w:val="000000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73" w:rsidRPr="007933FF" w:rsidRDefault="00146B73" w:rsidP="00146B73">
            <w:pPr>
              <w:rPr>
                <w:color w:val="000000"/>
              </w:rPr>
            </w:pPr>
            <w:r>
              <w:rPr>
                <w:color w:val="000000"/>
              </w:rPr>
              <w:t>1814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73" w:rsidRPr="007933FF" w:rsidRDefault="00146B73" w:rsidP="00146B73">
            <w:pPr>
              <w:ind w:left="33"/>
              <w:rPr>
                <w:color w:val="000000"/>
              </w:rPr>
            </w:pPr>
            <w:r w:rsidRPr="007933FF">
              <w:rPr>
                <w:iCs/>
              </w:rPr>
              <w:t>Всероссийские соревнования «Бородино»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73" w:rsidRPr="007933FF" w:rsidRDefault="00146B73" w:rsidP="00146B73">
            <w:pPr>
              <w:jc w:val="center"/>
            </w:pPr>
            <w:r w:rsidRPr="007933FF">
              <w:rPr>
                <w:iCs/>
              </w:rPr>
              <w:t>9-11 сентября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73" w:rsidRPr="007933FF" w:rsidRDefault="00146B73" w:rsidP="00146B73">
            <w:r w:rsidRPr="007933FF">
              <w:rPr>
                <w:iCs/>
              </w:rPr>
              <w:t xml:space="preserve">г. </w:t>
            </w:r>
            <w:proofErr w:type="gramStart"/>
            <w:r w:rsidRPr="007933FF">
              <w:rPr>
                <w:iCs/>
              </w:rPr>
              <w:t xml:space="preserve">Можайск,   </w:t>
            </w:r>
            <w:proofErr w:type="gramEnd"/>
            <w:r w:rsidRPr="007933FF">
              <w:rPr>
                <w:iCs/>
              </w:rPr>
              <w:t xml:space="preserve">               Московская  область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73" w:rsidRPr="007933FF" w:rsidRDefault="00146B73" w:rsidP="00146B73">
            <w:r w:rsidRPr="007933FF">
              <w:rPr>
                <w:iCs/>
              </w:rPr>
              <w:t xml:space="preserve">мужчины, </w:t>
            </w:r>
            <w:proofErr w:type="gramStart"/>
            <w:r w:rsidRPr="007933FF">
              <w:t>женщины,  мужчины</w:t>
            </w:r>
            <w:proofErr w:type="gramEnd"/>
            <w:r w:rsidRPr="007933FF">
              <w:t xml:space="preserve"> б/с.</w:t>
            </w:r>
          </w:p>
        </w:tc>
      </w:tr>
      <w:tr w:rsidR="00146B73" w:rsidRPr="007933FF" w:rsidTr="00081719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73" w:rsidRPr="00297F5E" w:rsidRDefault="00146B73" w:rsidP="00146B73">
            <w:pPr>
              <w:jc w:val="center"/>
              <w:rPr>
                <w:color w:val="000000"/>
              </w:rPr>
            </w:pPr>
            <w:r w:rsidRPr="00297F5E">
              <w:rPr>
                <w:color w:val="000000"/>
              </w:rPr>
              <w:t>717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73" w:rsidRPr="007933FF" w:rsidRDefault="00146B73" w:rsidP="00146B73">
            <w:pPr>
              <w:rPr>
                <w:color w:val="000000"/>
              </w:rPr>
            </w:pPr>
            <w:r w:rsidRPr="007933FF">
              <w:rPr>
                <w:color w:val="000000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73" w:rsidRPr="007933FF" w:rsidRDefault="00146B73" w:rsidP="00146B73">
            <w:pPr>
              <w:rPr>
                <w:color w:val="000000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73" w:rsidRPr="007933FF" w:rsidRDefault="00146B73" w:rsidP="00146B73">
            <w:pPr>
              <w:ind w:left="33"/>
              <w:rPr>
                <w:color w:val="000000"/>
              </w:rPr>
            </w:pPr>
            <w:r w:rsidRPr="007933FF">
              <w:t xml:space="preserve">Первенство России </w:t>
            </w:r>
            <w:r w:rsidRPr="007933FF">
              <w:rPr>
                <w:bCs/>
              </w:rPr>
              <w:t xml:space="preserve">(отбор на </w:t>
            </w:r>
            <w:r w:rsidRPr="007933FF">
              <w:rPr>
                <w:bCs/>
              </w:rPr>
              <w:lastRenderedPageBreak/>
              <w:t>первенство мира)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73" w:rsidRPr="007933FF" w:rsidRDefault="00146B73" w:rsidP="00146B73">
            <w:pPr>
              <w:jc w:val="center"/>
            </w:pPr>
            <w:r w:rsidRPr="007933FF">
              <w:lastRenderedPageBreak/>
              <w:t>сентябрь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73" w:rsidRPr="007933FF" w:rsidRDefault="00146B73" w:rsidP="00146B73">
            <w:r w:rsidRPr="007933FF">
              <w:t>г. Симферополь,</w:t>
            </w:r>
          </w:p>
          <w:p w:rsidR="00146B73" w:rsidRPr="007933FF" w:rsidRDefault="00146B73" w:rsidP="00146B73">
            <w:r w:rsidRPr="007933FF">
              <w:lastRenderedPageBreak/>
              <w:t>Республика Крым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73" w:rsidRPr="007933FF" w:rsidRDefault="00146B73" w:rsidP="00146B73">
            <w:r w:rsidRPr="007933FF">
              <w:lastRenderedPageBreak/>
              <w:t xml:space="preserve">юноши 14-16 лет, девушки </w:t>
            </w:r>
            <w:r w:rsidRPr="007933FF">
              <w:lastRenderedPageBreak/>
              <w:t>14-16 лет</w:t>
            </w:r>
          </w:p>
        </w:tc>
      </w:tr>
      <w:tr w:rsidR="00146B73" w:rsidRPr="007933FF" w:rsidTr="00081719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73" w:rsidRDefault="00146B73" w:rsidP="00146B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718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73" w:rsidRPr="00297F5E" w:rsidRDefault="00146B73" w:rsidP="00146B73">
            <w:pPr>
              <w:rPr>
                <w:color w:val="000000"/>
              </w:rPr>
            </w:pPr>
            <w:r w:rsidRPr="00297F5E">
              <w:rPr>
                <w:color w:val="000000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73" w:rsidRPr="00297F5E" w:rsidRDefault="00146B73" w:rsidP="00146B73">
            <w:pPr>
              <w:rPr>
                <w:color w:val="000000"/>
              </w:rPr>
            </w:pPr>
            <w:r w:rsidRPr="00297F5E">
              <w:rPr>
                <w:color w:val="000000"/>
              </w:rPr>
              <w:t>14006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73" w:rsidRPr="00297F5E" w:rsidRDefault="00146B73" w:rsidP="00146B73">
            <w:pPr>
              <w:ind w:left="33"/>
              <w:rPr>
                <w:color w:val="000000"/>
              </w:rPr>
            </w:pPr>
            <w:r w:rsidRPr="00297F5E">
              <w:rPr>
                <w:iCs/>
              </w:rPr>
              <w:t xml:space="preserve">Всероссийские соревнования                                </w:t>
            </w:r>
            <w:proofErr w:type="gramStart"/>
            <w:r w:rsidRPr="00297F5E">
              <w:rPr>
                <w:iCs/>
              </w:rPr>
              <w:t xml:space="preserve">   «</w:t>
            </w:r>
            <w:proofErr w:type="gramEnd"/>
            <w:r w:rsidRPr="00297F5E">
              <w:rPr>
                <w:iCs/>
              </w:rPr>
              <w:t>В честь Святителя Николая Японского»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73" w:rsidRPr="00297F5E" w:rsidRDefault="00146B73" w:rsidP="00146B73">
            <w:pPr>
              <w:jc w:val="center"/>
            </w:pPr>
            <w:r w:rsidRPr="00297F5E">
              <w:rPr>
                <w:iCs/>
              </w:rPr>
              <w:t>23-26                  сентября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73" w:rsidRPr="00297F5E" w:rsidRDefault="00146B73" w:rsidP="00146B73">
            <w:r w:rsidRPr="00297F5E">
              <w:rPr>
                <w:iCs/>
              </w:rPr>
              <w:t xml:space="preserve">г. Ржев, </w:t>
            </w:r>
          </w:p>
          <w:p w:rsidR="00146B73" w:rsidRPr="00297F5E" w:rsidRDefault="00146B73" w:rsidP="00146B73">
            <w:r w:rsidRPr="00297F5E">
              <w:rPr>
                <w:iCs/>
              </w:rPr>
              <w:t>Тверская область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73" w:rsidRPr="007933FF" w:rsidRDefault="00146B73" w:rsidP="00146B73">
            <w:r w:rsidRPr="00297F5E">
              <w:rPr>
                <w:iCs/>
              </w:rPr>
              <w:t>мужчины, мужчины б/с.</w:t>
            </w:r>
          </w:p>
        </w:tc>
      </w:tr>
      <w:tr w:rsidR="00146B73" w:rsidRPr="007933FF" w:rsidTr="00081719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73" w:rsidRDefault="00146B73" w:rsidP="00146B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73" w:rsidRPr="007933FF" w:rsidRDefault="00146B73" w:rsidP="00146B73">
            <w:pPr>
              <w:rPr>
                <w:color w:val="000000"/>
              </w:rPr>
            </w:pPr>
            <w:r w:rsidRPr="007933FF">
              <w:rPr>
                <w:color w:val="000000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73" w:rsidRPr="007933FF" w:rsidRDefault="00146B73" w:rsidP="00146B73">
            <w:pPr>
              <w:rPr>
                <w:color w:val="000000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73" w:rsidRPr="007933FF" w:rsidRDefault="00146B73" w:rsidP="00146B73">
            <w:pPr>
              <w:ind w:left="33"/>
              <w:rPr>
                <w:color w:val="000000"/>
              </w:rPr>
            </w:pPr>
            <w:r w:rsidRPr="007933FF">
              <w:rPr>
                <w:color w:val="000000"/>
              </w:rPr>
              <w:t>Первенство России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73" w:rsidRPr="007933FF" w:rsidRDefault="00146B73" w:rsidP="00146B73">
            <w:pPr>
              <w:jc w:val="center"/>
            </w:pPr>
            <w:r w:rsidRPr="007933FF">
              <w:t>12-17 октября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73" w:rsidRPr="007933FF" w:rsidRDefault="00146B73" w:rsidP="00146B73">
            <w:r w:rsidRPr="007933FF">
              <w:t xml:space="preserve">Г. Кстово, </w:t>
            </w:r>
          </w:p>
          <w:p w:rsidR="00146B73" w:rsidRPr="007933FF" w:rsidRDefault="00146B73" w:rsidP="00146B73">
            <w:r w:rsidRPr="007933FF">
              <w:t>Нижегородская область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73" w:rsidRPr="007933FF" w:rsidRDefault="00146B73" w:rsidP="00146B73">
            <w:r w:rsidRPr="007933FF">
              <w:t>юноши б/с 16-18 лет, юноши б/с 14-16 лет</w:t>
            </w:r>
          </w:p>
        </w:tc>
      </w:tr>
      <w:tr w:rsidR="00146B73" w:rsidRPr="007933FF" w:rsidTr="00081719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73" w:rsidRDefault="00146B73" w:rsidP="00146B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73" w:rsidRPr="007933FF" w:rsidRDefault="00146B73" w:rsidP="00146B73">
            <w:pPr>
              <w:rPr>
                <w:color w:val="000000"/>
              </w:rPr>
            </w:pPr>
            <w:r w:rsidRPr="007933FF">
              <w:rPr>
                <w:color w:val="000000"/>
              </w:rPr>
              <w:t xml:space="preserve">Всероссийские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73" w:rsidRPr="007933FF" w:rsidRDefault="00146B73" w:rsidP="00146B73">
            <w:pPr>
              <w:rPr>
                <w:color w:val="000000"/>
              </w:rPr>
            </w:pPr>
            <w:r>
              <w:rPr>
                <w:color w:val="000000"/>
              </w:rPr>
              <w:t>1817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73" w:rsidRPr="007933FF" w:rsidRDefault="00146B73" w:rsidP="00146B73">
            <w:pPr>
              <w:ind w:left="33"/>
              <w:rPr>
                <w:color w:val="000000"/>
              </w:rPr>
            </w:pPr>
            <w:r w:rsidRPr="007933FF">
              <w:rPr>
                <w:color w:val="000000"/>
              </w:rPr>
              <w:t>Всероссийские соревнования «Памяти Маршала Советского Союза В.К. Блюхера»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73" w:rsidRPr="007933FF" w:rsidRDefault="00146B73" w:rsidP="00146B73">
            <w:pPr>
              <w:jc w:val="center"/>
            </w:pPr>
            <w:r w:rsidRPr="007933FF">
              <w:t>28-30 октября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73" w:rsidRPr="007933FF" w:rsidRDefault="00146B73" w:rsidP="00146B73">
            <w:r w:rsidRPr="007933FF">
              <w:t xml:space="preserve">Г. Рыбинск, </w:t>
            </w:r>
          </w:p>
          <w:p w:rsidR="00146B73" w:rsidRPr="007933FF" w:rsidRDefault="00146B73" w:rsidP="00146B73">
            <w:r w:rsidRPr="007933FF">
              <w:t>Ярославская область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73" w:rsidRPr="007933FF" w:rsidRDefault="00146B73" w:rsidP="00146B73">
            <w:r w:rsidRPr="007933FF">
              <w:t>Мужчины старше 18 лет</w:t>
            </w:r>
          </w:p>
        </w:tc>
      </w:tr>
      <w:tr w:rsidR="00146B73" w:rsidRPr="007933FF" w:rsidTr="00081719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73" w:rsidRPr="00297F5E" w:rsidRDefault="00146B73" w:rsidP="00146B73">
            <w:pPr>
              <w:jc w:val="center"/>
              <w:rPr>
                <w:color w:val="000000"/>
              </w:rPr>
            </w:pPr>
            <w:r w:rsidRPr="00297F5E">
              <w:rPr>
                <w:color w:val="000000"/>
              </w:rPr>
              <w:t>721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73" w:rsidRPr="007933FF" w:rsidRDefault="00146B73" w:rsidP="00146B73">
            <w:pPr>
              <w:rPr>
                <w:color w:val="000000"/>
                <w:highlight w:val="yellow"/>
              </w:rPr>
            </w:pPr>
            <w:r w:rsidRPr="007933FF">
              <w:rPr>
                <w:color w:val="000000"/>
                <w:highlight w:val="yellow"/>
              </w:rPr>
              <w:t>Международные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73" w:rsidRPr="007933FF" w:rsidRDefault="00146B73" w:rsidP="00146B73">
            <w:pPr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???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73" w:rsidRPr="007933FF" w:rsidRDefault="00146B73" w:rsidP="00146B73">
            <w:pPr>
              <w:ind w:left="33"/>
              <w:rPr>
                <w:color w:val="000000"/>
                <w:highlight w:val="yellow"/>
              </w:rPr>
            </w:pPr>
            <w:r w:rsidRPr="007933FF">
              <w:rPr>
                <w:highlight w:val="yellow"/>
              </w:rPr>
              <w:t>Чемпионат мира среди мастеров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73" w:rsidRPr="007933FF" w:rsidRDefault="00146B73" w:rsidP="00146B73">
            <w:pPr>
              <w:jc w:val="center"/>
              <w:rPr>
                <w:highlight w:val="yellow"/>
              </w:rPr>
            </w:pPr>
            <w:r w:rsidRPr="007933FF">
              <w:rPr>
                <w:highlight w:val="yellow"/>
              </w:rPr>
              <w:t>28-31 октября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73" w:rsidRPr="007933FF" w:rsidRDefault="00146B73" w:rsidP="00146B73">
            <w:pPr>
              <w:rPr>
                <w:highlight w:val="yellow"/>
              </w:rPr>
            </w:pPr>
            <w:r w:rsidRPr="007933FF">
              <w:rPr>
                <w:iCs/>
                <w:highlight w:val="yellow"/>
              </w:rPr>
              <w:t xml:space="preserve">г. Ереван, </w:t>
            </w:r>
          </w:p>
          <w:p w:rsidR="00146B73" w:rsidRPr="007933FF" w:rsidRDefault="00146B73" w:rsidP="00146B73">
            <w:pPr>
              <w:rPr>
                <w:highlight w:val="yellow"/>
              </w:rPr>
            </w:pPr>
            <w:r w:rsidRPr="007933FF">
              <w:rPr>
                <w:iCs/>
                <w:highlight w:val="yellow"/>
              </w:rPr>
              <w:t>Армения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73" w:rsidRPr="007933FF" w:rsidRDefault="00146B73" w:rsidP="00146B73">
            <w:r w:rsidRPr="007933FF">
              <w:rPr>
                <w:highlight w:val="yellow"/>
              </w:rPr>
              <w:t>мужчины, женщины</w:t>
            </w:r>
          </w:p>
        </w:tc>
      </w:tr>
      <w:tr w:rsidR="00146B73" w:rsidRPr="007933FF" w:rsidTr="00081719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73" w:rsidRDefault="00146B73" w:rsidP="00146B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73" w:rsidRPr="003B3347" w:rsidRDefault="00146B73" w:rsidP="00146B73">
            <w:pPr>
              <w:rPr>
                <w:color w:val="000000"/>
              </w:rPr>
            </w:pPr>
            <w:r>
              <w:rPr>
                <w:color w:val="000000"/>
              </w:rPr>
              <w:t>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73" w:rsidRPr="003B3347" w:rsidRDefault="00146B73" w:rsidP="00146B73">
            <w:pPr>
              <w:rPr>
                <w:color w:val="000000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73" w:rsidRPr="003B3347" w:rsidRDefault="00146B73" w:rsidP="00146B73">
            <w:pPr>
              <w:ind w:left="33"/>
              <w:rPr>
                <w:color w:val="000000"/>
              </w:rPr>
            </w:pPr>
            <w:r w:rsidRPr="003B3347">
              <w:rPr>
                <w:color w:val="000000"/>
              </w:rPr>
              <w:t>Межрегиональные соревнования посвященные «Всероссийскому дню самбо»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73" w:rsidRPr="003B3347" w:rsidRDefault="00146B73" w:rsidP="00146B73">
            <w:pPr>
              <w:jc w:val="center"/>
            </w:pPr>
            <w:r w:rsidRPr="003B3347">
              <w:t>ноябрь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73" w:rsidRPr="003B3347" w:rsidRDefault="00146B73" w:rsidP="00146B73">
            <w:r w:rsidRPr="003B3347">
              <w:t>г. Кинешма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73" w:rsidRPr="003B3347" w:rsidRDefault="00146B73" w:rsidP="00146B73">
            <w:r w:rsidRPr="003B3347">
              <w:t>Юноши 10-18 лет</w:t>
            </w:r>
          </w:p>
        </w:tc>
      </w:tr>
      <w:tr w:rsidR="00146B73" w:rsidTr="00081719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73" w:rsidRDefault="00146B73" w:rsidP="00146B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73" w:rsidRPr="003B3347" w:rsidRDefault="00146B73" w:rsidP="00146B73">
            <w:pPr>
              <w:rPr>
                <w:color w:val="000000"/>
              </w:rPr>
            </w:pPr>
            <w:r w:rsidRPr="003B3347">
              <w:rPr>
                <w:color w:val="000000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73" w:rsidRPr="003B3347" w:rsidRDefault="00146B73" w:rsidP="00146B73">
            <w:pPr>
              <w:rPr>
                <w:color w:val="000000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73" w:rsidRPr="003B3347" w:rsidRDefault="00146B73" w:rsidP="00146B73">
            <w:pPr>
              <w:ind w:left="33"/>
              <w:rPr>
                <w:color w:val="000000"/>
              </w:rPr>
            </w:pPr>
            <w:r w:rsidRPr="003B3347">
              <w:rPr>
                <w:color w:val="000000"/>
              </w:rPr>
              <w:t>Кубок России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73" w:rsidRPr="003B3347" w:rsidRDefault="00146B73" w:rsidP="00146B73">
            <w:pPr>
              <w:jc w:val="center"/>
            </w:pPr>
            <w:r w:rsidRPr="003B3347">
              <w:t>21-25 ноября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73" w:rsidRPr="003B3347" w:rsidRDefault="00146B73" w:rsidP="00146B73">
            <w:r w:rsidRPr="003B3347">
              <w:t xml:space="preserve">Г. Кстово, </w:t>
            </w:r>
          </w:p>
          <w:p w:rsidR="00146B73" w:rsidRPr="003B3347" w:rsidRDefault="00146B73" w:rsidP="00146B73">
            <w:r w:rsidRPr="003B3347">
              <w:t>Нижегородская область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73" w:rsidRPr="003B3347" w:rsidRDefault="00146B73" w:rsidP="00146B73">
            <w:r w:rsidRPr="003B3347">
              <w:t>Мужчины старше 18 лет, женщины старше 18 лет</w:t>
            </w:r>
          </w:p>
        </w:tc>
      </w:tr>
      <w:tr w:rsidR="00146B73" w:rsidTr="00081719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73" w:rsidRDefault="00146B73" w:rsidP="00146B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73" w:rsidRPr="007933FF" w:rsidRDefault="00146B73" w:rsidP="00146B73">
            <w:pPr>
              <w:rPr>
                <w:color w:val="000000"/>
                <w:highlight w:val="yellow"/>
              </w:rPr>
            </w:pPr>
            <w:r w:rsidRPr="007933FF">
              <w:rPr>
                <w:color w:val="000000"/>
                <w:highlight w:val="yellow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73" w:rsidRPr="007933FF" w:rsidRDefault="00146B73" w:rsidP="00146B73">
            <w:pPr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???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73" w:rsidRPr="007933FF" w:rsidRDefault="00146B73" w:rsidP="00146B73">
            <w:pPr>
              <w:ind w:left="33"/>
              <w:rPr>
                <w:color w:val="000000"/>
                <w:highlight w:val="yellow"/>
              </w:rPr>
            </w:pPr>
            <w:r w:rsidRPr="007933FF">
              <w:rPr>
                <w:iCs/>
                <w:highlight w:val="yellow"/>
              </w:rPr>
              <w:t xml:space="preserve">Всероссийские соревнования «Памяти </w:t>
            </w:r>
            <w:proofErr w:type="gramStart"/>
            <w:r w:rsidRPr="007933FF">
              <w:rPr>
                <w:iCs/>
                <w:highlight w:val="yellow"/>
              </w:rPr>
              <w:t>Заслуженного  тренера</w:t>
            </w:r>
            <w:proofErr w:type="gramEnd"/>
            <w:r w:rsidRPr="007933FF">
              <w:rPr>
                <w:iCs/>
                <w:highlight w:val="yellow"/>
              </w:rPr>
              <w:t xml:space="preserve"> СССР С.И. </w:t>
            </w:r>
            <w:proofErr w:type="spellStart"/>
            <w:r w:rsidRPr="007933FF">
              <w:rPr>
                <w:iCs/>
                <w:highlight w:val="yellow"/>
              </w:rPr>
              <w:t>Тропинова</w:t>
            </w:r>
            <w:proofErr w:type="spellEnd"/>
            <w:r w:rsidRPr="007933FF">
              <w:rPr>
                <w:iCs/>
                <w:highlight w:val="yellow"/>
              </w:rPr>
              <w:t>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73" w:rsidRPr="007933FF" w:rsidRDefault="00146B73" w:rsidP="00146B73">
            <w:pPr>
              <w:jc w:val="center"/>
              <w:rPr>
                <w:highlight w:val="yellow"/>
              </w:rPr>
            </w:pPr>
            <w:r w:rsidRPr="007933FF">
              <w:rPr>
                <w:iCs/>
                <w:highlight w:val="yellow"/>
              </w:rPr>
              <w:t>25-27 ноября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73" w:rsidRPr="007933FF" w:rsidRDefault="00146B73" w:rsidP="00146B73">
            <w:pPr>
              <w:rPr>
                <w:highlight w:val="yellow"/>
              </w:rPr>
            </w:pPr>
            <w:r w:rsidRPr="007933FF">
              <w:rPr>
                <w:iCs/>
                <w:highlight w:val="yellow"/>
              </w:rPr>
              <w:t>г. Сергиев Посад,</w:t>
            </w:r>
          </w:p>
          <w:p w:rsidR="00146B73" w:rsidRPr="007933FF" w:rsidRDefault="00146B73" w:rsidP="00146B73">
            <w:pPr>
              <w:rPr>
                <w:highlight w:val="yellow"/>
              </w:rPr>
            </w:pPr>
            <w:r w:rsidRPr="007933FF">
              <w:rPr>
                <w:iCs/>
                <w:highlight w:val="yellow"/>
              </w:rPr>
              <w:t>Московская область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73" w:rsidRPr="003B3347" w:rsidRDefault="00146B73" w:rsidP="00146B73">
            <w:r w:rsidRPr="007933FF">
              <w:rPr>
                <w:iCs/>
                <w:highlight w:val="yellow"/>
              </w:rPr>
              <w:t xml:space="preserve">мужчины, женщины, </w:t>
            </w:r>
            <w:r w:rsidRPr="007933FF">
              <w:rPr>
                <w:highlight w:val="yellow"/>
              </w:rPr>
              <w:t>мужчины б/с.</w:t>
            </w:r>
          </w:p>
          <w:p w:rsidR="00146B73" w:rsidRPr="003B3347" w:rsidRDefault="00146B73" w:rsidP="00146B73">
            <w:pPr>
              <w:jc w:val="center"/>
            </w:pPr>
          </w:p>
        </w:tc>
      </w:tr>
      <w:tr w:rsidR="00146B73" w:rsidTr="00081719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73" w:rsidRDefault="00146B73" w:rsidP="00146B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73" w:rsidRPr="003B3347" w:rsidRDefault="00146B73" w:rsidP="00146B73">
            <w:pPr>
              <w:rPr>
                <w:color w:val="000000"/>
              </w:rPr>
            </w:pPr>
            <w:r w:rsidRPr="003B3347">
              <w:rPr>
                <w:color w:val="000000"/>
              </w:rPr>
              <w:t>Межрегиональные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73" w:rsidRPr="003B3347" w:rsidRDefault="00146B73" w:rsidP="00146B73">
            <w:pPr>
              <w:rPr>
                <w:color w:val="000000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73" w:rsidRPr="003B3347" w:rsidRDefault="00146B73" w:rsidP="00146B73">
            <w:pPr>
              <w:ind w:left="33"/>
              <w:rPr>
                <w:color w:val="000000"/>
              </w:rPr>
            </w:pPr>
            <w:r w:rsidRPr="003B3347">
              <w:rPr>
                <w:color w:val="000000"/>
              </w:rPr>
              <w:t>Первенство и Чемпионат Центрального федерального округа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73" w:rsidRPr="003B3347" w:rsidRDefault="00146B73" w:rsidP="00146B73">
            <w:pPr>
              <w:jc w:val="center"/>
            </w:pPr>
            <w:r w:rsidRPr="003B3347">
              <w:t>декабрь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73" w:rsidRPr="003B3347" w:rsidRDefault="00146B73" w:rsidP="00146B73">
            <w:r w:rsidRPr="003B3347">
              <w:t>По назначению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73" w:rsidRPr="003B3347" w:rsidRDefault="00146B73" w:rsidP="00146B73">
            <w:r w:rsidRPr="003B3347">
              <w:t>Юниорки 18-20 лет</w:t>
            </w:r>
          </w:p>
          <w:p w:rsidR="00146B73" w:rsidRPr="003B3347" w:rsidRDefault="00146B73" w:rsidP="00146B73">
            <w:r w:rsidRPr="003B3347">
              <w:t>Женщины старше 18 лет</w:t>
            </w:r>
          </w:p>
        </w:tc>
      </w:tr>
      <w:tr w:rsidR="00146B73" w:rsidTr="00081719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73" w:rsidRDefault="00146B73" w:rsidP="00146B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73" w:rsidRPr="003B3347" w:rsidRDefault="00146B73" w:rsidP="00146B73">
            <w:pPr>
              <w:rPr>
                <w:color w:val="000000"/>
              </w:rPr>
            </w:pPr>
            <w:r w:rsidRPr="003B3347">
              <w:rPr>
                <w:color w:val="000000"/>
              </w:rPr>
              <w:t>Межрегиональные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73" w:rsidRPr="003B3347" w:rsidRDefault="00146B73" w:rsidP="00146B73">
            <w:pPr>
              <w:rPr>
                <w:color w:val="000000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73" w:rsidRPr="003B3347" w:rsidRDefault="00146B73" w:rsidP="00146B73">
            <w:pPr>
              <w:ind w:left="33"/>
              <w:rPr>
                <w:color w:val="000000"/>
              </w:rPr>
            </w:pPr>
            <w:r w:rsidRPr="003B3347">
              <w:rPr>
                <w:color w:val="000000"/>
              </w:rPr>
              <w:t>Первенство и Чемпионат Центрального федерального округа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73" w:rsidRPr="003B3347" w:rsidRDefault="00146B73" w:rsidP="00146B73">
            <w:pPr>
              <w:jc w:val="center"/>
            </w:pPr>
            <w:r w:rsidRPr="003B3347">
              <w:t>декабрь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B73" w:rsidRPr="003B3347" w:rsidRDefault="00146B73" w:rsidP="00146B73">
            <w:r w:rsidRPr="003B3347">
              <w:t>По назначению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73" w:rsidRPr="003B3347" w:rsidRDefault="00146B73" w:rsidP="00146B73">
            <w:r w:rsidRPr="003B3347">
              <w:t>Юниоры 18-20 лет</w:t>
            </w:r>
          </w:p>
          <w:p w:rsidR="00146B73" w:rsidRPr="003B3347" w:rsidRDefault="00146B73" w:rsidP="00146B73">
            <w:r w:rsidRPr="003B3347">
              <w:t>Мужчины старше 18 лет</w:t>
            </w:r>
          </w:p>
        </w:tc>
      </w:tr>
    </w:tbl>
    <w:p w:rsidR="00595944" w:rsidRDefault="00595944" w:rsidP="00595944">
      <w:pPr>
        <w:jc w:val="center"/>
      </w:pPr>
    </w:p>
    <w:p w:rsidR="00595944" w:rsidRDefault="00595944" w:rsidP="00595944">
      <w:pPr>
        <w:jc w:val="center"/>
      </w:pPr>
    </w:p>
    <w:tbl>
      <w:tblPr>
        <w:tblW w:w="15134" w:type="dxa"/>
        <w:tblLayout w:type="fixed"/>
        <w:tblLook w:val="04A0" w:firstRow="1" w:lastRow="0" w:firstColumn="1" w:lastColumn="0" w:noHBand="0" w:noVBand="1"/>
      </w:tblPr>
      <w:tblGrid>
        <w:gridCol w:w="15134"/>
      </w:tblGrid>
      <w:tr w:rsidR="004A79CC" w:rsidRPr="00C15BA4" w:rsidTr="00F22D5C">
        <w:tc>
          <w:tcPr>
            <w:tcW w:w="15134" w:type="dxa"/>
            <w:shd w:val="clear" w:color="auto" w:fill="C6D9F1" w:themeFill="text2" w:themeFillTint="33"/>
            <w:vAlign w:val="center"/>
          </w:tcPr>
          <w:p w:rsidR="004A79CC" w:rsidRPr="003E45C5" w:rsidRDefault="004A79CC" w:rsidP="00F22D5C">
            <w:pPr>
              <w:jc w:val="center"/>
              <w:rPr>
                <w:bCs/>
              </w:rPr>
            </w:pPr>
            <w:r w:rsidRPr="004A79CC">
              <w:rPr>
                <w:b/>
                <w:bCs/>
                <w:sz w:val="32"/>
              </w:rPr>
              <w:t xml:space="preserve">Смешанное боевое единоборство </w:t>
            </w:r>
            <w:r>
              <w:rPr>
                <w:b/>
                <w:bCs/>
                <w:sz w:val="32"/>
              </w:rPr>
              <w:t>(</w:t>
            </w:r>
            <w:r w:rsidRPr="00D2433C">
              <w:rPr>
                <w:b/>
                <w:bCs/>
                <w:sz w:val="32"/>
              </w:rPr>
              <w:t>ММА</w:t>
            </w:r>
            <w:r>
              <w:rPr>
                <w:b/>
                <w:bCs/>
                <w:sz w:val="32"/>
              </w:rPr>
              <w:t>)</w:t>
            </w:r>
          </w:p>
        </w:tc>
      </w:tr>
    </w:tbl>
    <w:p w:rsidR="004A79CC" w:rsidRDefault="004A79CC" w:rsidP="004A79CC">
      <w:pPr>
        <w:jc w:val="center"/>
        <w:rPr>
          <w:b/>
          <w:bCs/>
          <w:sz w:val="32"/>
          <w:highlight w:val="yellow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"/>
        <w:gridCol w:w="2136"/>
        <w:gridCol w:w="1959"/>
        <w:gridCol w:w="3621"/>
        <w:gridCol w:w="1728"/>
        <w:gridCol w:w="2354"/>
        <w:gridCol w:w="1948"/>
      </w:tblGrid>
      <w:tr w:rsidR="00B05F00" w:rsidRPr="00DD6DDD" w:rsidTr="00AE097D">
        <w:trPr>
          <w:trHeight w:val="20"/>
          <w:jc w:val="center"/>
        </w:trPr>
        <w:tc>
          <w:tcPr>
            <w:tcW w:w="702" w:type="dxa"/>
            <w:tcBorders>
              <w:bottom w:val="single" w:sz="4" w:space="0" w:color="000000"/>
            </w:tcBorders>
            <w:vAlign w:val="center"/>
          </w:tcPr>
          <w:p w:rsidR="00B05F00" w:rsidRDefault="00B05F00" w:rsidP="00B05F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727</w:t>
            </w:r>
          </w:p>
        </w:tc>
        <w:tc>
          <w:tcPr>
            <w:tcW w:w="2136" w:type="dxa"/>
            <w:tcBorders>
              <w:bottom w:val="single" w:sz="4" w:space="0" w:color="000000"/>
            </w:tcBorders>
          </w:tcPr>
          <w:p w:rsidR="00B05F00" w:rsidRPr="00F00DFF" w:rsidRDefault="00B05F00" w:rsidP="00B05F00">
            <w:r>
              <w:t>Региональные</w:t>
            </w:r>
          </w:p>
        </w:tc>
        <w:tc>
          <w:tcPr>
            <w:tcW w:w="1959" w:type="dxa"/>
            <w:tcBorders>
              <w:bottom w:val="single" w:sz="4" w:space="0" w:color="000000"/>
            </w:tcBorders>
          </w:tcPr>
          <w:p w:rsidR="00B05F00" w:rsidRPr="00F00DFF" w:rsidRDefault="00B05F00" w:rsidP="00B05F00"/>
        </w:tc>
        <w:tc>
          <w:tcPr>
            <w:tcW w:w="3621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B05F00" w:rsidRPr="00C027AD" w:rsidRDefault="00B05F00" w:rsidP="00B05F00">
            <w:proofErr w:type="gramStart"/>
            <w:r>
              <w:t>Первенство  Ивановской</w:t>
            </w:r>
            <w:proofErr w:type="gramEnd"/>
            <w:r>
              <w:t xml:space="preserve"> области  (12-13, 14-15, 16-17 лет)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B05F00" w:rsidRPr="00C027AD" w:rsidRDefault="00B05F00" w:rsidP="00B05F00">
            <w:pPr>
              <w:jc w:val="center"/>
            </w:pPr>
            <w:r>
              <w:t>Февраль</w:t>
            </w:r>
          </w:p>
        </w:tc>
        <w:tc>
          <w:tcPr>
            <w:tcW w:w="2354" w:type="dxa"/>
            <w:tcBorders>
              <w:bottom w:val="single" w:sz="4" w:space="0" w:color="000000"/>
            </w:tcBorders>
            <w:vAlign w:val="center"/>
          </w:tcPr>
          <w:p w:rsidR="00B05F00" w:rsidRPr="00C027AD" w:rsidRDefault="00B05F00" w:rsidP="00B05F00">
            <w:r>
              <w:t>Ивановская область</w:t>
            </w:r>
          </w:p>
        </w:tc>
        <w:tc>
          <w:tcPr>
            <w:tcW w:w="1948" w:type="dxa"/>
            <w:tcBorders>
              <w:bottom w:val="single" w:sz="4" w:space="0" w:color="000000"/>
            </w:tcBorders>
          </w:tcPr>
          <w:p w:rsidR="00B05F00" w:rsidRPr="00F00DFF" w:rsidRDefault="00B05F00" w:rsidP="00B05F00"/>
        </w:tc>
      </w:tr>
      <w:tr w:rsidR="00B05F00" w:rsidRPr="00CE6379" w:rsidTr="00AE097D">
        <w:trPr>
          <w:trHeight w:val="20"/>
          <w:jc w:val="center"/>
        </w:trPr>
        <w:tc>
          <w:tcPr>
            <w:tcW w:w="702" w:type="dxa"/>
            <w:tcBorders>
              <w:bottom w:val="single" w:sz="4" w:space="0" w:color="000000"/>
            </w:tcBorders>
            <w:vAlign w:val="center"/>
          </w:tcPr>
          <w:p w:rsidR="00B05F00" w:rsidRDefault="00B05F00" w:rsidP="00B05F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728</w:t>
            </w:r>
          </w:p>
        </w:tc>
        <w:tc>
          <w:tcPr>
            <w:tcW w:w="2136" w:type="dxa"/>
            <w:tcBorders>
              <w:bottom w:val="single" w:sz="4" w:space="0" w:color="000000"/>
            </w:tcBorders>
          </w:tcPr>
          <w:p w:rsidR="00B05F00" w:rsidRPr="00CE6379" w:rsidRDefault="00B05F00" w:rsidP="00B05F00">
            <w:r w:rsidRPr="00CE6379">
              <w:t>Региональные</w:t>
            </w:r>
          </w:p>
        </w:tc>
        <w:tc>
          <w:tcPr>
            <w:tcW w:w="1959" w:type="dxa"/>
            <w:tcBorders>
              <w:bottom w:val="single" w:sz="4" w:space="0" w:color="000000"/>
            </w:tcBorders>
          </w:tcPr>
          <w:p w:rsidR="00B05F00" w:rsidRPr="00CE6379" w:rsidRDefault="00B05F00" w:rsidP="00B05F00"/>
        </w:tc>
        <w:tc>
          <w:tcPr>
            <w:tcW w:w="3621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B05F00" w:rsidRPr="00CE6379" w:rsidRDefault="00B05F00" w:rsidP="00B05F00">
            <w:r w:rsidRPr="00CE6379">
              <w:t>Чемпионат Ивановской области среди мужчин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B05F00" w:rsidRPr="00CE6379" w:rsidRDefault="00B05F00" w:rsidP="00B05F00">
            <w:pPr>
              <w:jc w:val="center"/>
            </w:pPr>
            <w:r w:rsidRPr="00CE6379">
              <w:t xml:space="preserve">Февраль </w:t>
            </w:r>
          </w:p>
        </w:tc>
        <w:tc>
          <w:tcPr>
            <w:tcW w:w="2354" w:type="dxa"/>
            <w:tcBorders>
              <w:bottom w:val="single" w:sz="4" w:space="0" w:color="000000"/>
            </w:tcBorders>
            <w:vAlign w:val="center"/>
          </w:tcPr>
          <w:p w:rsidR="00B05F00" w:rsidRPr="00CE6379" w:rsidRDefault="00B05F00" w:rsidP="00B05F00">
            <w:r w:rsidRPr="00CE6379">
              <w:t>Ивановская область</w:t>
            </w:r>
          </w:p>
        </w:tc>
        <w:tc>
          <w:tcPr>
            <w:tcW w:w="1948" w:type="dxa"/>
            <w:tcBorders>
              <w:bottom w:val="single" w:sz="4" w:space="0" w:color="000000"/>
            </w:tcBorders>
          </w:tcPr>
          <w:p w:rsidR="00B05F00" w:rsidRPr="00CE6379" w:rsidRDefault="00B05F00" w:rsidP="00B05F00"/>
        </w:tc>
      </w:tr>
      <w:tr w:rsidR="00B05F00" w:rsidRPr="00DD6DDD" w:rsidTr="00AE097D">
        <w:trPr>
          <w:trHeight w:val="20"/>
          <w:jc w:val="center"/>
        </w:trPr>
        <w:tc>
          <w:tcPr>
            <w:tcW w:w="702" w:type="dxa"/>
            <w:vAlign w:val="center"/>
          </w:tcPr>
          <w:p w:rsidR="00B05F00" w:rsidRDefault="00B05F00" w:rsidP="00B05F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729</w:t>
            </w:r>
          </w:p>
        </w:tc>
        <w:tc>
          <w:tcPr>
            <w:tcW w:w="2136" w:type="dxa"/>
          </w:tcPr>
          <w:p w:rsidR="00B05F00" w:rsidRPr="00F00DFF" w:rsidRDefault="00B05F00" w:rsidP="00B05F00">
            <w:r>
              <w:t>Межрегиональные</w:t>
            </w:r>
          </w:p>
        </w:tc>
        <w:tc>
          <w:tcPr>
            <w:tcW w:w="1959" w:type="dxa"/>
          </w:tcPr>
          <w:p w:rsidR="00B05F00" w:rsidRPr="00F00DFF" w:rsidRDefault="00B05F00" w:rsidP="00B05F00"/>
        </w:tc>
        <w:tc>
          <w:tcPr>
            <w:tcW w:w="3621" w:type="dxa"/>
            <w:tcBorders>
              <w:right w:val="single" w:sz="4" w:space="0" w:color="auto"/>
            </w:tcBorders>
            <w:vAlign w:val="center"/>
          </w:tcPr>
          <w:p w:rsidR="00B05F00" w:rsidRPr="00F00DFF" w:rsidRDefault="00B05F00" w:rsidP="00B05F00">
            <w:pPr>
              <w:rPr>
                <w:color w:val="000000"/>
              </w:rPr>
            </w:pPr>
            <w:r w:rsidRPr="004925C5">
              <w:rPr>
                <w:color w:val="000000"/>
              </w:rPr>
              <w:t>Первенство 12-17 и Чемпионат ЦФО среди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 xml:space="preserve">мужчин </w:t>
            </w:r>
            <w:r w:rsidRPr="004925C5">
              <w:rPr>
                <w:color w:val="000000"/>
              </w:rPr>
              <w:t xml:space="preserve"> по</w:t>
            </w:r>
            <w:proofErr w:type="gramEnd"/>
            <w:r w:rsidRPr="004925C5">
              <w:rPr>
                <w:color w:val="000000"/>
              </w:rPr>
              <w:t xml:space="preserve"> ММА</w:t>
            </w:r>
          </w:p>
        </w:tc>
        <w:tc>
          <w:tcPr>
            <w:tcW w:w="1728" w:type="dxa"/>
            <w:tcBorders>
              <w:left w:val="single" w:sz="4" w:space="0" w:color="auto"/>
            </w:tcBorders>
            <w:vAlign w:val="center"/>
          </w:tcPr>
          <w:p w:rsidR="00B05F00" w:rsidRPr="00F00DFF" w:rsidRDefault="00B05F00" w:rsidP="00B05F00">
            <w:pPr>
              <w:jc w:val="center"/>
            </w:pPr>
            <w:r>
              <w:t>3-7 марта</w:t>
            </w:r>
          </w:p>
        </w:tc>
        <w:tc>
          <w:tcPr>
            <w:tcW w:w="2354" w:type="dxa"/>
            <w:vAlign w:val="center"/>
          </w:tcPr>
          <w:p w:rsidR="00B05F00" w:rsidRPr="00F00DFF" w:rsidRDefault="00B05F00" w:rsidP="00B05F00">
            <w:r>
              <w:t>г. Брянск</w:t>
            </w:r>
          </w:p>
        </w:tc>
        <w:tc>
          <w:tcPr>
            <w:tcW w:w="1948" w:type="dxa"/>
          </w:tcPr>
          <w:p w:rsidR="00B05F00" w:rsidRPr="00F00DFF" w:rsidRDefault="00B05F00" w:rsidP="00B05F00"/>
        </w:tc>
      </w:tr>
      <w:tr w:rsidR="00B05F00" w:rsidRPr="00DD6DDD" w:rsidTr="00AE097D">
        <w:trPr>
          <w:trHeight w:val="20"/>
          <w:jc w:val="center"/>
        </w:trPr>
        <w:tc>
          <w:tcPr>
            <w:tcW w:w="702" w:type="dxa"/>
            <w:vAlign w:val="center"/>
          </w:tcPr>
          <w:p w:rsidR="00B05F00" w:rsidRDefault="00B05F00" w:rsidP="00B05F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730</w:t>
            </w:r>
          </w:p>
        </w:tc>
        <w:tc>
          <w:tcPr>
            <w:tcW w:w="2136" w:type="dxa"/>
          </w:tcPr>
          <w:p w:rsidR="00B05F00" w:rsidRPr="00F00DFF" w:rsidRDefault="00B05F00" w:rsidP="00B05F00">
            <w:r>
              <w:t>Всероссийские</w:t>
            </w:r>
          </w:p>
        </w:tc>
        <w:tc>
          <w:tcPr>
            <w:tcW w:w="1959" w:type="dxa"/>
          </w:tcPr>
          <w:p w:rsidR="00B05F00" w:rsidRPr="00F00DFF" w:rsidRDefault="00B05F00" w:rsidP="00B05F00"/>
        </w:tc>
        <w:tc>
          <w:tcPr>
            <w:tcW w:w="3621" w:type="dxa"/>
            <w:tcBorders>
              <w:right w:val="single" w:sz="4" w:space="0" w:color="auto"/>
            </w:tcBorders>
            <w:vAlign w:val="center"/>
          </w:tcPr>
          <w:p w:rsidR="00B05F00" w:rsidRPr="004925C5" w:rsidRDefault="00B05F00" w:rsidP="00B05F00">
            <w:pPr>
              <w:rPr>
                <w:color w:val="000000"/>
              </w:rPr>
            </w:pPr>
            <w:r w:rsidRPr="004925C5">
              <w:rPr>
                <w:color w:val="000000"/>
              </w:rPr>
              <w:t>Первенство России среди юниоров по ММА</w:t>
            </w:r>
          </w:p>
          <w:p w:rsidR="00B05F00" w:rsidRPr="004925C5" w:rsidRDefault="00B05F00" w:rsidP="00B05F00">
            <w:pPr>
              <w:rPr>
                <w:color w:val="000000"/>
              </w:rPr>
            </w:pPr>
            <w:r w:rsidRPr="004925C5">
              <w:rPr>
                <w:color w:val="000000"/>
              </w:rPr>
              <w:t>(18-20лет)</w:t>
            </w:r>
          </w:p>
        </w:tc>
        <w:tc>
          <w:tcPr>
            <w:tcW w:w="1728" w:type="dxa"/>
            <w:tcBorders>
              <w:left w:val="single" w:sz="4" w:space="0" w:color="auto"/>
            </w:tcBorders>
            <w:vAlign w:val="center"/>
          </w:tcPr>
          <w:p w:rsidR="00B05F00" w:rsidRDefault="00B05F00" w:rsidP="00B05F00">
            <w:pPr>
              <w:jc w:val="center"/>
            </w:pPr>
            <w:r>
              <w:t>15-18 апреля</w:t>
            </w:r>
          </w:p>
        </w:tc>
        <w:tc>
          <w:tcPr>
            <w:tcW w:w="2354" w:type="dxa"/>
            <w:vAlign w:val="center"/>
          </w:tcPr>
          <w:p w:rsidR="00B05F00" w:rsidRDefault="00B05F00" w:rsidP="00B05F00">
            <w:r>
              <w:t>г. Анапа</w:t>
            </w:r>
          </w:p>
        </w:tc>
        <w:tc>
          <w:tcPr>
            <w:tcW w:w="1948" w:type="dxa"/>
          </w:tcPr>
          <w:p w:rsidR="00B05F00" w:rsidRPr="00F00DFF" w:rsidRDefault="00B05F00" w:rsidP="00B05F00"/>
        </w:tc>
      </w:tr>
      <w:tr w:rsidR="00B05F00" w:rsidRPr="00DD6DDD" w:rsidTr="00AE097D">
        <w:trPr>
          <w:trHeight w:val="20"/>
          <w:jc w:val="center"/>
        </w:trPr>
        <w:tc>
          <w:tcPr>
            <w:tcW w:w="702" w:type="dxa"/>
            <w:vAlign w:val="center"/>
          </w:tcPr>
          <w:p w:rsidR="00B05F00" w:rsidRDefault="00B05F00" w:rsidP="00B05F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2136" w:type="dxa"/>
          </w:tcPr>
          <w:p w:rsidR="00B05F00" w:rsidRPr="00F00DFF" w:rsidRDefault="00B05F00" w:rsidP="00B05F00">
            <w:r w:rsidRPr="004A79F5">
              <w:t>Всероссийские</w:t>
            </w:r>
          </w:p>
        </w:tc>
        <w:tc>
          <w:tcPr>
            <w:tcW w:w="1959" w:type="dxa"/>
          </w:tcPr>
          <w:p w:rsidR="00B05F00" w:rsidRPr="00F00DFF" w:rsidRDefault="00B05F00" w:rsidP="00B05F00"/>
        </w:tc>
        <w:tc>
          <w:tcPr>
            <w:tcW w:w="3621" w:type="dxa"/>
            <w:tcBorders>
              <w:right w:val="single" w:sz="4" w:space="0" w:color="auto"/>
            </w:tcBorders>
            <w:vAlign w:val="center"/>
          </w:tcPr>
          <w:p w:rsidR="00B05F00" w:rsidRPr="00881425" w:rsidRDefault="00B05F00" w:rsidP="00B05F00">
            <w:pPr>
              <w:rPr>
                <w:color w:val="000000"/>
              </w:rPr>
            </w:pPr>
            <w:r w:rsidRPr="00881425">
              <w:rPr>
                <w:color w:val="000000"/>
              </w:rPr>
              <w:t>Первенство России среди юношей и девушек</w:t>
            </w:r>
          </w:p>
          <w:p w:rsidR="00B05F00" w:rsidRPr="004925C5" w:rsidRDefault="00B05F00" w:rsidP="00B05F00">
            <w:pPr>
              <w:rPr>
                <w:color w:val="000000"/>
              </w:rPr>
            </w:pPr>
            <w:r>
              <w:rPr>
                <w:color w:val="000000"/>
              </w:rPr>
              <w:t>по ММА (</w:t>
            </w:r>
            <w:r w:rsidRPr="00881425">
              <w:rPr>
                <w:color w:val="000000"/>
              </w:rPr>
              <w:t>16-17 лет)</w:t>
            </w:r>
          </w:p>
        </w:tc>
        <w:tc>
          <w:tcPr>
            <w:tcW w:w="1728" w:type="dxa"/>
            <w:tcBorders>
              <w:left w:val="single" w:sz="4" w:space="0" w:color="auto"/>
            </w:tcBorders>
            <w:vAlign w:val="center"/>
          </w:tcPr>
          <w:p w:rsidR="00B05F00" w:rsidRDefault="00B05F00" w:rsidP="00B05F00">
            <w:pPr>
              <w:jc w:val="center"/>
            </w:pPr>
            <w:r>
              <w:t>21-25 апреля</w:t>
            </w:r>
          </w:p>
        </w:tc>
        <w:tc>
          <w:tcPr>
            <w:tcW w:w="2354" w:type="dxa"/>
            <w:vAlign w:val="center"/>
          </w:tcPr>
          <w:p w:rsidR="00B05F00" w:rsidRDefault="00B05F00" w:rsidP="00B05F00">
            <w:r>
              <w:t>г. Севастополь</w:t>
            </w:r>
          </w:p>
        </w:tc>
        <w:tc>
          <w:tcPr>
            <w:tcW w:w="1948" w:type="dxa"/>
          </w:tcPr>
          <w:p w:rsidR="00B05F00" w:rsidRPr="00F00DFF" w:rsidRDefault="00B05F00" w:rsidP="00B05F00"/>
        </w:tc>
      </w:tr>
      <w:tr w:rsidR="00B05F00" w:rsidRPr="00DD6DDD" w:rsidTr="00AE097D">
        <w:trPr>
          <w:trHeight w:val="20"/>
          <w:jc w:val="center"/>
        </w:trPr>
        <w:tc>
          <w:tcPr>
            <w:tcW w:w="702" w:type="dxa"/>
            <w:vAlign w:val="center"/>
          </w:tcPr>
          <w:p w:rsidR="00B05F00" w:rsidRDefault="00B05F00" w:rsidP="00B05F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732</w:t>
            </w:r>
          </w:p>
        </w:tc>
        <w:tc>
          <w:tcPr>
            <w:tcW w:w="2136" w:type="dxa"/>
          </w:tcPr>
          <w:p w:rsidR="00B05F00" w:rsidRPr="00F00DFF" w:rsidRDefault="00B05F00" w:rsidP="00B05F00">
            <w:r w:rsidRPr="004A79F5">
              <w:t>Всероссийские</w:t>
            </w:r>
          </w:p>
        </w:tc>
        <w:tc>
          <w:tcPr>
            <w:tcW w:w="1959" w:type="dxa"/>
          </w:tcPr>
          <w:p w:rsidR="00B05F00" w:rsidRPr="00F00DFF" w:rsidRDefault="00B05F00" w:rsidP="00B05F00"/>
        </w:tc>
        <w:tc>
          <w:tcPr>
            <w:tcW w:w="3621" w:type="dxa"/>
            <w:tcBorders>
              <w:right w:val="single" w:sz="4" w:space="0" w:color="auto"/>
            </w:tcBorders>
            <w:vAlign w:val="center"/>
          </w:tcPr>
          <w:p w:rsidR="00B05F00" w:rsidRPr="00881425" w:rsidRDefault="00B05F00" w:rsidP="00B05F00">
            <w:pPr>
              <w:rPr>
                <w:color w:val="000000"/>
              </w:rPr>
            </w:pPr>
            <w:r w:rsidRPr="00881425">
              <w:rPr>
                <w:color w:val="000000"/>
              </w:rPr>
              <w:t>Первенство России среди юношей</w:t>
            </w:r>
            <w:r>
              <w:rPr>
                <w:color w:val="000000"/>
              </w:rPr>
              <w:t xml:space="preserve"> </w:t>
            </w:r>
            <w:r w:rsidRPr="00881425">
              <w:rPr>
                <w:color w:val="000000"/>
              </w:rPr>
              <w:t>и девушек (12-13 лет) и (14-15 лет) по ММ</w:t>
            </w:r>
            <w:r>
              <w:rPr>
                <w:color w:val="000000"/>
              </w:rPr>
              <w:t>А</w:t>
            </w:r>
          </w:p>
        </w:tc>
        <w:tc>
          <w:tcPr>
            <w:tcW w:w="1728" w:type="dxa"/>
            <w:tcBorders>
              <w:left w:val="single" w:sz="4" w:space="0" w:color="auto"/>
            </w:tcBorders>
            <w:vAlign w:val="center"/>
          </w:tcPr>
          <w:p w:rsidR="00B05F00" w:rsidRDefault="00B05F00" w:rsidP="00B05F00">
            <w:pPr>
              <w:jc w:val="center"/>
            </w:pPr>
            <w:r>
              <w:t>5-9 мая</w:t>
            </w:r>
          </w:p>
        </w:tc>
        <w:tc>
          <w:tcPr>
            <w:tcW w:w="2354" w:type="dxa"/>
            <w:vAlign w:val="center"/>
          </w:tcPr>
          <w:p w:rsidR="00B05F00" w:rsidRDefault="00B05F00" w:rsidP="00B05F00">
            <w:r>
              <w:t>г. Омск</w:t>
            </w:r>
          </w:p>
        </w:tc>
        <w:tc>
          <w:tcPr>
            <w:tcW w:w="1948" w:type="dxa"/>
          </w:tcPr>
          <w:p w:rsidR="00B05F00" w:rsidRPr="00F00DFF" w:rsidRDefault="00B05F00" w:rsidP="00B05F00"/>
        </w:tc>
      </w:tr>
      <w:tr w:rsidR="00B05F00" w:rsidRPr="00DD6DDD" w:rsidTr="00AE097D">
        <w:trPr>
          <w:trHeight w:val="20"/>
          <w:jc w:val="center"/>
        </w:trPr>
        <w:tc>
          <w:tcPr>
            <w:tcW w:w="702" w:type="dxa"/>
            <w:vAlign w:val="center"/>
          </w:tcPr>
          <w:p w:rsidR="00B05F00" w:rsidRDefault="00B05F00" w:rsidP="00B05F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733</w:t>
            </w:r>
          </w:p>
        </w:tc>
        <w:tc>
          <w:tcPr>
            <w:tcW w:w="2136" w:type="dxa"/>
          </w:tcPr>
          <w:p w:rsidR="00B05F00" w:rsidRPr="00F00DFF" w:rsidRDefault="00B05F00" w:rsidP="00B05F00">
            <w:r w:rsidRPr="004A79F5">
              <w:t>Всероссийские</w:t>
            </w:r>
          </w:p>
        </w:tc>
        <w:tc>
          <w:tcPr>
            <w:tcW w:w="1959" w:type="dxa"/>
          </w:tcPr>
          <w:p w:rsidR="00B05F00" w:rsidRPr="00F00DFF" w:rsidRDefault="00B05F00" w:rsidP="00B05F00"/>
        </w:tc>
        <w:tc>
          <w:tcPr>
            <w:tcW w:w="3621" w:type="dxa"/>
            <w:tcBorders>
              <w:right w:val="single" w:sz="4" w:space="0" w:color="auto"/>
            </w:tcBorders>
            <w:vAlign w:val="center"/>
          </w:tcPr>
          <w:p w:rsidR="00B05F00" w:rsidRPr="00881425" w:rsidRDefault="00B05F00" w:rsidP="00B05F00">
            <w:pPr>
              <w:rPr>
                <w:color w:val="000000"/>
              </w:rPr>
            </w:pPr>
            <w:r w:rsidRPr="00881425">
              <w:rPr>
                <w:color w:val="000000"/>
              </w:rPr>
              <w:t>Всероссийское соревнование по ММА</w:t>
            </w:r>
          </w:p>
        </w:tc>
        <w:tc>
          <w:tcPr>
            <w:tcW w:w="1728" w:type="dxa"/>
            <w:tcBorders>
              <w:left w:val="single" w:sz="4" w:space="0" w:color="auto"/>
            </w:tcBorders>
            <w:vAlign w:val="center"/>
          </w:tcPr>
          <w:p w:rsidR="00B05F00" w:rsidRDefault="00B05F00" w:rsidP="00B05F00">
            <w:pPr>
              <w:jc w:val="center"/>
            </w:pPr>
            <w:r>
              <w:t>20-23 мая</w:t>
            </w:r>
          </w:p>
        </w:tc>
        <w:tc>
          <w:tcPr>
            <w:tcW w:w="2354" w:type="dxa"/>
            <w:vAlign w:val="center"/>
          </w:tcPr>
          <w:p w:rsidR="00B05F00" w:rsidRDefault="00B05F00" w:rsidP="00B05F00">
            <w:r>
              <w:t>г. Воронеж</w:t>
            </w:r>
          </w:p>
        </w:tc>
        <w:tc>
          <w:tcPr>
            <w:tcW w:w="1948" w:type="dxa"/>
          </w:tcPr>
          <w:p w:rsidR="00B05F00" w:rsidRPr="00F00DFF" w:rsidRDefault="00B05F00" w:rsidP="00B05F00"/>
        </w:tc>
      </w:tr>
      <w:tr w:rsidR="00B05F00" w:rsidRPr="00DD6DDD" w:rsidTr="00AE097D">
        <w:trPr>
          <w:trHeight w:val="20"/>
          <w:jc w:val="center"/>
        </w:trPr>
        <w:tc>
          <w:tcPr>
            <w:tcW w:w="702" w:type="dxa"/>
            <w:vAlign w:val="center"/>
          </w:tcPr>
          <w:p w:rsidR="00B05F00" w:rsidRDefault="00B05F00" w:rsidP="00B05F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734</w:t>
            </w:r>
          </w:p>
        </w:tc>
        <w:tc>
          <w:tcPr>
            <w:tcW w:w="2136" w:type="dxa"/>
          </w:tcPr>
          <w:p w:rsidR="00B05F00" w:rsidRPr="00F00DFF" w:rsidRDefault="00B05F00" w:rsidP="00B05F00">
            <w:r w:rsidRPr="004A79F5">
              <w:t>Всероссийские</w:t>
            </w:r>
          </w:p>
        </w:tc>
        <w:tc>
          <w:tcPr>
            <w:tcW w:w="1959" w:type="dxa"/>
          </w:tcPr>
          <w:p w:rsidR="00B05F00" w:rsidRPr="00F00DFF" w:rsidRDefault="00B05F00" w:rsidP="00B05F00"/>
        </w:tc>
        <w:tc>
          <w:tcPr>
            <w:tcW w:w="3621" w:type="dxa"/>
            <w:tcBorders>
              <w:right w:val="single" w:sz="4" w:space="0" w:color="auto"/>
            </w:tcBorders>
            <w:vAlign w:val="center"/>
          </w:tcPr>
          <w:p w:rsidR="00B05F00" w:rsidRPr="00881425" w:rsidRDefault="00B05F00" w:rsidP="00B05F00">
            <w:pPr>
              <w:rPr>
                <w:color w:val="000000"/>
              </w:rPr>
            </w:pPr>
            <w:r w:rsidRPr="00881425">
              <w:rPr>
                <w:color w:val="000000"/>
              </w:rPr>
              <w:t>Чемпионат России среди мужчин и</w:t>
            </w:r>
            <w:r>
              <w:rPr>
                <w:color w:val="000000"/>
              </w:rPr>
              <w:t xml:space="preserve"> </w:t>
            </w:r>
            <w:r w:rsidRPr="00881425">
              <w:rPr>
                <w:color w:val="000000"/>
              </w:rPr>
              <w:t>женщин по ММА</w:t>
            </w:r>
          </w:p>
        </w:tc>
        <w:tc>
          <w:tcPr>
            <w:tcW w:w="1728" w:type="dxa"/>
            <w:tcBorders>
              <w:left w:val="single" w:sz="4" w:space="0" w:color="auto"/>
            </w:tcBorders>
            <w:vAlign w:val="center"/>
          </w:tcPr>
          <w:p w:rsidR="00B05F00" w:rsidRDefault="00B05F00" w:rsidP="00B05F00">
            <w:pPr>
              <w:jc w:val="center"/>
            </w:pPr>
            <w:r>
              <w:t>26-30 мая</w:t>
            </w:r>
          </w:p>
        </w:tc>
        <w:tc>
          <w:tcPr>
            <w:tcW w:w="2354" w:type="dxa"/>
            <w:vAlign w:val="center"/>
          </w:tcPr>
          <w:p w:rsidR="00B05F00" w:rsidRDefault="00B05F00" w:rsidP="00B05F00">
            <w:r>
              <w:t>г. Астрахань</w:t>
            </w:r>
          </w:p>
        </w:tc>
        <w:tc>
          <w:tcPr>
            <w:tcW w:w="1948" w:type="dxa"/>
          </w:tcPr>
          <w:p w:rsidR="00B05F00" w:rsidRPr="00F00DFF" w:rsidRDefault="00B05F00" w:rsidP="00B05F00"/>
        </w:tc>
      </w:tr>
      <w:tr w:rsidR="00B05F00" w:rsidRPr="00D12F44" w:rsidTr="00AE097D">
        <w:trPr>
          <w:trHeight w:val="20"/>
          <w:jc w:val="center"/>
        </w:trPr>
        <w:tc>
          <w:tcPr>
            <w:tcW w:w="702" w:type="dxa"/>
            <w:vAlign w:val="center"/>
          </w:tcPr>
          <w:p w:rsidR="00B05F00" w:rsidRDefault="00B05F00" w:rsidP="00B05F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735</w:t>
            </w:r>
          </w:p>
        </w:tc>
        <w:tc>
          <w:tcPr>
            <w:tcW w:w="2136" w:type="dxa"/>
          </w:tcPr>
          <w:p w:rsidR="00B05F00" w:rsidRPr="00F00DFF" w:rsidRDefault="00B05F00" w:rsidP="00B05F00">
            <w:r w:rsidRPr="004A79F5">
              <w:t>Всероссийские</w:t>
            </w:r>
          </w:p>
        </w:tc>
        <w:tc>
          <w:tcPr>
            <w:tcW w:w="1959" w:type="dxa"/>
          </w:tcPr>
          <w:p w:rsidR="00B05F00" w:rsidRPr="00F00DFF" w:rsidRDefault="00B05F00" w:rsidP="00B05F00"/>
        </w:tc>
        <w:tc>
          <w:tcPr>
            <w:tcW w:w="3621" w:type="dxa"/>
            <w:tcBorders>
              <w:right w:val="single" w:sz="4" w:space="0" w:color="auto"/>
            </w:tcBorders>
            <w:vAlign w:val="center"/>
          </w:tcPr>
          <w:p w:rsidR="00B05F00" w:rsidRPr="00881425" w:rsidRDefault="00B05F00" w:rsidP="00B05F00">
            <w:pPr>
              <w:rPr>
                <w:color w:val="000000"/>
              </w:rPr>
            </w:pPr>
            <w:r w:rsidRPr="00881425">
              <w:rPr>
                <w:color w:val="000000"/>
              </w:rPr>
              <w:t>Всероссийское соревнование</w:t>
            </w:r>
            <w:r>
              <w:rPr>
                <w:color w:val="000000"/>
              </w:rPr>
              <w:t xml:space="preserve"> по ММА </w:t>
            </w:r>
          </w:p>
        </w:tc>
        <w:tc>
          <w:tcPr>
            <w:tcW w:w="1728" w:type="dxa"/>
            <w:tcBorders>
              <w:left w:val="single" w:sz="4" w:space="0" w:color="auto"/>
            </w:tcBorders>
            <w:vAlign w:val="center"/>
          </w:tcPr>
          <w:p w:rsidR="00B05F00" w:rsidRDefault="00B05F00" w:rsidP="00B05F00">
            <w:pPr>
              <w:jc w:val="center"/>
            </w:pPr>
            <w:r>
              <w:t>17-20 июля</w:t>
            </w:r>
          </w:p>
        </w:tc>
        <w:tc>
          <w:tcPr>
            <w:tcW w:w="2354" w:type="dxa"/>
            <w:vAlign w:val="center"/>
          </w:tcPr>
          <w:p w:rsidR="00B05F00" w:rsidRDefault="00B05F00" w:rsidP="00B05F00">
            <w:r>
              <w:t xml:space="preserve">г. Новомосковск, Московская </w:t>
            </w:r>
            <w:proofErr w:type="spellStart"/>
            <w:r>
              <w:t>обл</w:t>
            </w:r>
            <w:proofErr w:type="spellEnd"/>
          </w:p>
        </w:tc>
        <w:tc>
          <w:tcPr>
            <w:tcW w:w="1948" w:type="dxa"/>
          </w:tcPr>
          <w:p w:rsidR="00B05F00" w:rsidRPr="00F00DFF" w:rsidRDefault="00B05F00" w:rsidP="00B05F00"/>
        </w:tc>
      </w:tr>
      <w:tr w:rsidR="00B05F00" w:rsidRPr="00D12F44" w:rsidTr="00AE097D">
        <w:trPr>
          <w:trHeight w:val="20"/>
          <w:jc w:val="center"/>
        </w:trPr>
        <w:tc>
          <w:tcPr>
            <w:tcW w:w="702" w:type="dxa"/>
            <w:vAlign w:val="center"/>
          </w:tcPr>
          <w:p w:rsidR="00B05F00" w:rsidRDefault="00B05F00" w:rsidP="00B05F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736</w:t>
            </w:r>
          </w:p>
        </w:tc>
        <w:tc>
          <w:tcPr>
            <w:tcW w:w="2136" w:type="dxa"/>
          </w:tcPr>
          <w:p w:rsidR="00B05F00" w:rsidRDefault="00B05F00" w:rsidP="00B05F00">
            <w:r w:rsidRPr="00136354">
              <w:t>Всероссийские</w:t>
            </w:r>
          </w:p>
        </w:tc>
        <w:tc>
          <w:tcPr>
            <w:tcW w:w="1959" w:type="dxa"/>
          </w:tcPr>
          <w:p w:rsidR="00B05F00" w:rsidRPr="00F00DFF" w:rsidRDefault="00B05F00" w:rsidP="00B05F00"/>
        </w:tc>
        <w:tc>
          <w:tcPr>
            <w:tcW w:w="3621" w:type="dxa"/>
            <w:tcBorders>
              <w:right w:val="single" w:sz="4" w:space="0" w:color="auto"/>
            </w:tcBorders>
            <w:vAlign w:val="center"/>
          </w:tcPr>
          <w:p w:rsidR="00B05F00" w:rsidRPr="00881425" w:rsidRDefault="00B05F00" w:rsidP="00B05F00">
            <w:pPr>
              <w:rPr>
                <w:color w:val="000000"/>
              </w:rPr>
            </w:pPr>
            <w:r w:rsidRPr="00881425">
              <w:rPr>
                <w:color w:val="000000"/>
              </w:rPr>
              <w:t>Всероссийское соревнование по ММА</w:t>
            </w:r>
          </w:p>
        </w:tc>
        <w:tc>
          <w:tcPr>
            <w:tcW w:w="1728" w:type="dxa"/>
            <w:tcBorders>
              <w:left w:val="single" w:sz="4" w:space="0" w:color="auto"/>
            </w:tcBorders>
            <w:vAlign w:val="center"/>
          </w:tcPr>
          <w:p w:rsidR="00B05F00" w:rsidRDefault="00B05F00" w:rsidP="00B05F00">
            <w:pPr>
              <w:jc w:val="center"/>
            </w:pPr>
            <w:r>
              <w:t>16-19 сентября</w:t>
            </w:r>
          </w:p>
        </w:tc>
        <w:tc>
          <w:tcPr>
            <w:tcW w:w="2354" w:type="dxa"/>
            <w:vAlign w:val="center"/>
          </w:tcPr>
          <w:p w:rsidR="00B05F00" w:rsidRDefault="00B05F00" w:rsidP="00B05F00">
            <w:r>
              <w:t>г. Тула</w:t>
            </w:r>
          </w:p>
        </w:tc>
        <w:tc>
          <w:tcPr>
            <w:tcW w:w="1948" w:type="dxa"/>
          </w:tcPr>
          <w:p w:rsidR="00B05F00" w:rsidRPr="00F00DFF" w:rsidRDefault="00B05F00" w:rsidP="00B05F00"/>
        </w:tc>
      </w:tr>
      <w:tr w:rsidR="00B05F00" w:rsidRPr="00D12F44" w:rsidTr="00AE097D">
        <w:trPr>
          <w:trHeight w:val="20"/>
          <w:jc w:val="center"/>
        </w:trPr>
        <w:tc>
          <w:tcPr>
            <w:tcW w:w="702" w:type="dxa"/>
            <w:vAlign w:val="center"/>
          </w:tcPr>
          <w:p w:rsidR="00B05F00" w:rsidRDefault="00B05F00" w:rsidP="00B05F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737</w:t>
            </w:r>
          </w:p>
        </w:tc>
        <w:tc>
          <w:tcPr>
            <w:tcW w:w="2136" w:type="dxa"/>
          </w:tcPr>
          <w:p w:rsidR="00B05F00" w:rsidRDefault="00B05F00" w:rsidP="00B05F00">
            <w:r w:rsidRPr="00136354">
              <w:t>Всероссийские</w:t>
            </w:r>
          </w:p>
        </w:tc>
        <w:tc>
          <w:tcPr>
            <w:tcW w:w="1959" w:type="dxa"/>
          </w:tcPr>
          <w:p w:rsidR="00B05F00" w:rsidRPr="00F00DFF" w:rsidRDefault="00B05F00" w:rsidP="00B05F00">
            <w:pPr>
              <w:rPr>
                <w:color w:val="000000"/>
              </w:rPr>
            </w:pPr>
          </w:p>
        </w:tc>
        <w:tc>
          <w:tcPr>
            <w:tcW w:w="3621" w:type="dxa"/>
            <w:tcBorders>
              <w:right w:val="single" w:sz="4" w:space="0" w:color="auto"/>
            </w:tcBorders>
            <w:vAlign w:val="center"/>
          </w:tcPr>
          <w:p w:rsidR="00B05F00" w:rsidRPr="00881425" w:rsidRDefault="00B05F00" w:rsidP="00B05F00">
            <w:pPr>
              <w:rPr>
                <w:color w:val="000000"/>
              </w:rPr>
            </w:pPr>
            <w:r w:rsidRPr="00903160">
              <w:rPr>
                <w:color w:val="000000"/>
              </w:rPr>
              <w:t xml:space="preserve">Кубок </w:t>
            </w:r>
            <w:proofErr w:type="gramStart"/>
            <w:r w:rsidRPr="00903160">
              <w:rPr>
                <w:color w:val="000000"/>
              </w:rPr>
              <w:t xml:space="preserve">России </w:t>
            </w:r>
            <w:r>
              <w:rPr>
                <w:color w:val="000000"/>
              </w:rPr>
              <w:t xml:space="preserve"> по</w:t>
            </w:r>
            <w:proofErr w:type="gramEnd"/>
            <w:r>
              <w:rPr>
                <w:color w:val="000000"/>
              </w:rPr>
              <w:t xml:space="preserve"> </w:t>
            </w:r>
            <w:r w:rsidRPr="00903160">
              <w:rPr>
                <w:color w:val="000000"/>
              </w:rPr>
              <w:t>ММА</w:t>
            </w:r>
          </w:p>
        </w:tc>
        <w:tc>
          <w:tcPr>
            <w:tcW w:w="1728" w:type="dxa"/>
            <w:tcBorders>
              <w:left w:val="single" w:sz="4" w:space="0" w:color="auto"/>
            </w:tcBorders>
            <w:vAlign w:val="center"/>
          </w:tcPr>
          <w:p w:rsidR="00B05F00" w:rsidRDefault="00B05F00" w:rsidP="00B05F00">
            <w:pPr>
              <w:jc w:val="center"/>
            </w:pPr>
            <w:r>
              <w:t>29 сентября- 3 октября</w:t>
            </w:r>
          </w:p>
        </w:tc>
        <w:tc>
          <w:tcPr>
            <w:tcW w:w="2354" w:type="dxa"/>
            <w:vAlign w:val="center"/>
          </w:tcPr>
          <w:p w:rsidR="00B05F00" w:rsidRDefault="00B05F00" w:rsidP="00B05F00">
            <w:r>
              <w:t>г. Калининград</w:t>
            </w:r>
          </w:p>
        </w:tc>
        <w:tc>
          <w:tcPr>
            <w:tcW w:w="1948" w:type="dxa"/>
          </w:tcPr>
          <w:p w:rsidR="00B05F00" w:rsidRPr="00F00DFF" w:rsidRDefault="00B05F00" w:rsidP="00B05F00"/>
        </w:tc>
      </w:tr>
      <w:tr w:rsidR="00B05F00" w:rsidRPr="00D12F44" w:rsidTr="00AE097D">
        <w:trPr>
          <w:trHeight w:val="20"/>
          <w:jc w:val="center"/>
        </w:trPr>
        <w:tc>
          <w:tcPr>
            <w:tcW w:w="702" w:type="dxa"/>
            <w:vAlign w:val="center"/>
          </w:tcPr>
          <w:p w:rsidR="00B05F00" w:rsidRDefault="00B05F00" w:rsidP="00B05F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738</w:t>
            </w:r>
          </w:p>
        </w:tc>
        <w:tc>
          <w:tcPr>
            <w:tcW w:w="2136" w:type="dxa"/>
          </w:tcPr>
          <w:p w:rsidR="00B05F00" w:rsidRDefault="00B05F00" w:rsidP="00B05F00">
            <w:r w:rsidRPr="00136354">
              <w:t>Всероссийские</w:t>
            </w:r>
          </w:p>
        </w:tc>
        <w:tc>
          <w:tcPr>
            <w:tcW w:w="1959" w:type="dxa"/>
          </w:tcPr>
          <w:p w:rsidR="00B05F00" w:rsidRPr="00F00DFF" w:rsidRDefault="00B05F00" w:rsidP="00B05F00">
            <w:pPr>
              <w:rPr>
                <w:color w:val="000000"/>
              </w:rPr>
            </w:pPr>
          </w:p>
        </w:tc>
        <w:tc>
          <w:tcPr>
            <w:tcW w:w="3621" w:type="dxa"/>
            <w:tcBorders>
              <w:right w:val="single" w:sz="4" w:space="0" w:color="auto"/>
            </w:tcBorders>
            <w:vAlign w:val="center"/>
          </w:tcPr>
          <w:p w:rsidR="00B05F00" w:rsidRPr="00903160" w:rsidRDefault="00B05F00" w:rsidP="00B05F00">
            <w:pPr>
              <w:rPr>
                <w:color w:val="000000"/>
              </w:rPr>
            </w:pPr>
            <w:r w:rsidRPr="00903160">
              <w:rPr>
                <w:color w:val="000000"/>
              </w:rPr>
              <w:t>Всероссийское соревнование по ММА</w:t>
            </w:r>
          </w:p>
        </w:tc>
        <w:tc>
          <w:tcPr>
            <w:tcW w:w="1728" w:type="dxa"/>
            <w:tcBorders>
              <w:left w:val="single" w:sz="4" w:space="0" w:color="auto"/>
            </w:tcBorders>
            <w:vAlign w:val="center"/>
          </w:tcPr>
          <w:p w:rsidR="00B05F00" w:rsidRDefault="00B05F00" w:rsidP="00B05F00">
            <w:pPr>
              <w:jc w:val="center"/>
            </w:pPr>
            <w:r>
              <w:t>21-24 октября</w:t>
            </w:r>
          </w:p>
        </w:tc>
        <w:tc>
          <w:tcPr>
            <w:tcW w:w="2354" w:type="dxa"/>
            <w:vAlign w:val="center"/>
          </w:tcPr>
          <w:p w:rsidR="00B05F00" w:rsidRDefault="00B05F00" w:rsidP="00B05F00">
            <w:r>
              <w:t xml:space="preserve">г. Саратов </w:t>
            </w:r>
          </w:p>
        </w:tc>
        <w:tc>
          <w:tcPr>
            <w:tcW w:w="1948" w:type="dxa"/>
          </w:tcPr>
          <w:p w:rsidR="00B05F00" w:rsidRPr="00F00DFF" w:rsidRDefault="00B05F00" w:rsidP="00B05F00"/>
        </w:tc>
      </w:tr>
      <w:tr w:rsidR="00B05F00" w:rsidRPr="00D12F44" w:rsidTr="00AE097D">
        <w:trPr>
          <w:trHeight w:val="20"/>
          <w:jc w:val="center"/>
        </w:trPr>
        <w:tc>
          <w:tcPr>
            <w:tcW w:w="702" w:type="dxa"/>
            <w:vAlign w:val="center"/>
          </w:tcPr>
          <w:p w:rsidR="00B05F00" w:rsidRDefault="00B05F00" w:rsidP="00B05F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739</w:t>
            </w:r>
          </w:p>
        </w:tc>
        <w:tc>
          <w:tcPr>
            <w:tcW w:w="2136" w:type="dxa"/>
          </w:tcPr>
          <w:p w:rsidR="00B05F00" w:rsidRDefault="00B05F00" w:rsidP="00B05F00">
            <w:r w:rsidRPr="00136354">
              <w:t>Всероссийские</w:t>
            </w:r>
          </w:p>
        </w:tc>
        <w:tc>
          <w:tcPr>
            <w:tcW w:w="1959" w:type="dxa"/>
          </w:tcPr>
          <w:p w:rsidR="00B05F00" w:rsidRPr="00F00DFF" w:rsidRDefault="00B05F00" w:rsidP="00B05F00">
            <w:pPr>
              <w:rPr>
                <w:color w:val="000000"/>
              </w:rPr>
            </w:pPr>
          </w:p>
        </w:tc>
        <w:tc>
          <w:tcPr>
            <w:tcW w:w="3621" w:type="dxa"/>
            <w:tcBorders>
              <w:right w:val="single" w:sz="4" w:space="0" w:color="auto"/>
            </w:tcBorders>
            <w:vAlign w:val="center"/>
          </w:tcPr>
          <w:p w:rsidR="00B05F00" w:rsidRPr="00903160" w:rsidRDefault="00B05F00" w:rsidP="00B05F00">
            <w:pPr>
              <w:rPr>
                <w:color w:val="000000"/>
              </w:rPr>
            </w:pPr>
            <w:r w:rsidRPr="00903160">
              <w:rPr>
                <w:color w:val="000000"/>
              </w:rPr>
              <w:t>Всероссийское соревнование по ММА</w:t>
            </w:r>
          </w:p>
        </w:tc>
        <w:tc>
          <w:tcPr>
            <w:tcW w:w="1728" w:type="dxa"/>
            <w:tcBorders>
              <w:left w:val="single" w:sz="4" w:space="0" w:color="auto"/>
            </w:tcBorders>
            <w:vAlign w:val="center"/>
          </w:tcPr>
          <w:p w:rsidR="00B05F00" w:rsidRDefault="00B05F00" w:rsidP="00B05F00">
            <w:pPr>
              <w:jc w:val="center"/>
            </w:pPr>
            <w:r>
              <w:t>4-7 ноября</w:t>
            </w:r>
          </w:p>
        </w:tc>
        <w:tc>
          <w:tcPr>
            <w:tcW w:w="2354" w:type="dxa"/>
            <w:vAlign w:val="center"/>
          </w:tcPr>
          <w:p w:rsidR="00B05F00" w:rsidRDefault="00B05F00" w:rsidP="00B05F00">
            <w:r>
              <w:t>г. Нижний Новгород</w:t>
            </w:r>
          </w:p>
        </w:tc>
        <w:tc>
          <w:tcPr>
            <w:tcW w:w="1948" w:type="dxa"/>
          </w:tcPr>
          <w:p w:rsidR="00B05F00" w:rsidRPr="00F00DFF" w:rsidRDefault="00B05F00" w:rsidP="00B05F00"/>
        </w:tc>
      </w:tr>
      <w:tr w:rsidR="00B05F00" w:rsidRPr="00D12F44" w:rsidTr="00AE097D">
        <w:trPr>
          <w:trHeight w:val="20"/>
          <w:jc w:val="center"/>
        </w:trPr>
        <w:tc>
          <w:tcPr>
            <w:tcW w:w="702" w:type="dxa"/>
            <w:vAlign w:val="center"/>
          </w:tcPr>
          <w:p w:rsidR="00B05F00" w:rsidRDefault="00B05F00" w:rsidP="00B05F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740</w:t>
            </w:r>
          </w:p>
        </w:tc>
        <w:tc>
          <w:tcPr>
            <w:tcW w:w="2136" w:type="dxa"/>
          </w:tcPr>
          <w:p w:rsidR="00B05F00" w:rsidRDefault="00B05F00" w:rsidP="00B05F00">
            <w:r w:rsidRPr="00136354">
              <w:t>Всероссийские</w:t>
            </w:r>
          </w:p>
        </w:tc>
        <w:tc>
          <w:tcPr>
            <w:tcW w:w="1959" w:type="dxa"/>
          </w:tcPr>
          <w:p w:rsidR="00B05F00" w:rsidRPr="00F00DFF" w:rsidRDefault="00B05F00" w:rsidP="00B05F00">
            <w:pPr>
              <w:rPr>
                <w:color w:val="000000"/>
              </w:rPr>
            </w:pPr>
          </w:p>
        </w:tc>
        <w:tc>
          <w:tcPr>
            <w:tcW w:w="3621" w:type="dxa"/>
            <w:tcBorders>
              <w:right w:val="single" w:sz="4" w:space="0" w:color="auto"/>
            </w:tcBorders>
            <w:vAlign w:val="center"/>
          </w:tcPr>
          <w:p w:rsidR="00B05F00" w:rsidRPr="00903160" w:rsidRDefault="00B05F00" w:rsidP="00B05F00">
            <w:pPr>
              <w:rPr>
                <w:color w:val="000000"/>
              </w:rPr>
            </w:pPr>
            <w:r w:rsidRPr="00903160">
              <w:rPr>
                <w:color w:val="000000"/>
              </w:rPr>
              <w:t>Всероссийское соревнование по ММА</w:t>
            </w:r>
          </w:p>
        </w:tc>
        <w:tc>
          <w:tcPr>
            <w:tcW w:w="1728" w:type="dxa"/>
            <w:tcBorders>
              <w:left w:val="single" w:sz="4" w:space="0" w:color="auto"/>
            </w:tcBorders>
            <w:vAlign w:val="center"/>
          </w:tcPr>
          <w:p w:rsidR="00B05F00" w:rsidRDefault="00B05F00" w:rsidP="00B05F00">
            <w:pPr>
              <w:jc w:val="center"/>
            </w:pPr>
            <w:r>
              <w:t>18-21 ноября</w:t>
            </w:r>
          </w:p>
        </w:tc>
        <w:tc>
          <w:tcPr>
            <w:tcW w:w="2354" w:type="dxa"/>
            <w:vAlign w:val="center"/>
          </w:tcPr>
          <w:p w:rsidR="00B05F00" w:rsidRDefault="00B05F00" w:rsidP="00B05F00">
            <w:r>
              <w:t>г. Москва</w:t>
            </w:r>
          </w:p>
        </w:tc>
        <w:tc>
          <w:tcPr>
            <w:tcW w:w="1948" w:type="dxa"/>
          </w:tcPr>
          <w:p w:rsidR="00B05F00" w:rsidRPr="00F00DFF" w:rsidRDefault="00B05F00" w:rsidP="00B05F00"/>
        </w:tc>
      </w:tr>
      <w:tr w:rsidR="00B05F00" w:rsidRPr="00D12F44" w:rsidTr="00AE097D">
        <w:trPr>
          <w:trHeight w:val="20"/>
          <w:jc w:val="center"/>
        </w:trPr>
        <w:tc>
          <w:tcPr>
            <w:tcW w:w="702" w:type="dxa"/>
            <w:vAlign w:val="center"/>
          </w:tcPr>
          <w:p w:rsidR="00B05F00" w:rsidRDefault="00B05F00" w:rsidP="00B05F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741</w:t>
            </w:r>
          </w:p>
        </w:tc>
        <w:tc>
          <w:tcPr>
            <w:tcW w:w="2136" w:type="dxa"/>
          </w:tcPr>
          <w:p w:rsidR="00B05F00" w:rsidRPr="00CE6379" w:rsidRDefault="00B05F00" w:rsidP="00B05F00">
            <w:r w:rsidRPr="00CE6379">
              <w:t>Региональные</w:t>
            </w:r>
          </w:p>
        </w:tc>
        <w:tc>
          <w:tcPr>
            <w:tcW w:w="1959" w:type="dxa"/>
          </w:tcPr>
          <w:p w:rsidR="00B05F00" w:rsidRPr="00CE6379" w:rsidRDefault="00B05F00" w:rsidP="00B05F00"/>
        </w:tc>
        <w:tc>
          <w:tcPr>
            <w:tcW w:w="3621" w:type="dxa"/>
            <w:tcBorders>
              <w:right w:val="single" w:sz="4" w:space="0" w:color="auto"/>
            </w:tcBorders>
            <w:vAlign w:val="center"/>
          </w:tcPr>
          <w:p w:rsidR="00B05F00" w:rsidRPr="00CE6379" w:rsidRDefault="00B05F00" w:rsidP="00B05F00">
            <w:r>
              <w:t>Региональные соревнования «Кубок БудоСан-20 лет»</w:t>
            </w:r>
          </w:p>
        </w:tc>
        <w:tc>
          <w:tcPr>
            <w:tcW w:w="1728" w:type="dxa"/>
            <w:tcBorders>
              <w:left w:val="single" w:sz="4" w:space="0" w:color="auto"/>
            </w:tcBorders>
            <w:vAlign w:val="center"/>
          </w:tcPr>
          <w:p w:rsidR="00B05F00" w:rsidRPr="00CE6379" w:rsidRDefault="00B05F00" w:rsidP="00B05F00">
            <w:pPr>
              <w:jc w:val="center"/>
            </w:pPr>
            <w:r>
              <w:t>17 декабря</w:t>
            </w:r>
            <w:r w:rsidRPr="00CE6379">
              <w:t xml:space="preserve"> </w:t>
            </w:r>
          </w:p>
        </w:tc>
        <w:tc>
          <w:tcPr>
            <w:tcW w:w="2354" w:type="dxa"/>
            <w:vAlign w:val="center"/>
          </w:tcPr>
          <w:p w:rsidR="00B05F00" w:rsidRPr="00CE6379" w:rsidRDefault="00B05F00" w:rsidP="00B05F00">
            <w:r w:rsidRPr="00CE6379">
              <w:t>Ивановская область</w:t>
            </w:r>
          </w:p>
        </w:tc>
        <w:tc>
          <w:tcPr>
            <w:tcW w:w="1948" w:type="dxa"/>
          </w:tcPr>
          <w:p w:rsidR="00B05F00" w:rsidRPr="00F00DFF" w:rsidRDefault="00B05F00" w:rsidP="00B05F00"/>
        </w:tc>
      </w:tr>
    </w:tbl>
    <w:p w:rsidR="004A79CC" w:rsidRDefault="004A79CC" w:rsidP="00595944">
      <w:pPr>
        <w:jc w:val="center"/>
      </w:pPr>
    </w:p>
    <w:p w:rsidR="00595944" w:rsidRDefault="00595944" w:rsidP="00595944">
      <w:pPr>
        <w:jc w:val="center"/>
      </w:pPr>
    </w:p>
    <w:tbl>
      <w:tblPr>
        <w:tblW w:w="15276" w:type="dxa"/>
        <w:tblLayout w:type="fixed"/>
        <w:tblLook w:val="04A0" w:firstRow="1" w:lastRow="0" w:firstColumn="1" w:lastColumn="0" w:noHBand="0" w:noVBand="1"/>
      </w:tblPr>
      <w:tblGrid>
        <w:gridCol w:w="15276"/>
      </w:tblGrid>
      <w:tr w:rsidR="00595944" w:rsidRPr="00C15BA4" w:rsidTr="00595944">
        <w:tc>
          <w:tcPr>
            <w:tcW w:w="15276" w:type="dxa"/>
            <w:shd w:val="clear" w:color="auto" w:fill="C6D9F1" w:themeFill="text2" w:themeFillTint="33"/>
            <w:vAlign w:val="center"/>
          </w:tcPr>
          <w:p w:rsidR="00595944" w:rsidRPr="0054616B" w:rsidRDefault="00595944" w:rsidP="00595944">
            <w:pPr>
              <w:jc w:val="center"/>
              <w:rPr>
                <w:bCs/>
              </w:rPr>
            </w:pPr>
            <w:r>
              <w:rPr>
                <w:b/>
                <w:sz w:val="32"/>
              </w:rPr>
              <w:t xml:space="preserve">СПОРТ </w:t>
            </w:r>
            <w:r w:rsidRPr="00434D2B">
              <w:rPr>
                <w:b/>
                <w:sz w:val="32"/>
              </w:rPr>
              <w:t>СВЕРХЛЕГК</w:t>
            </w:r>
            <w:r>
              <w:rPr>
                <w:b/>
                <w:sz w:val="32"/>
              </w:rPr>
              <w:t>ОЙ АВИАЦИИ</w:t>
            </w:r>
          </w:p>
        </w:tc>
      </w:tr>
    </w:tbl>
    <w:p w:rsidR="00595944" w:rsidRDefault="00595944" w:rsidP="00595944">
      <w:pPr>
        <w:jc w:val="center"/>
        <w:rPr>
          <w:b/>
          <w:sz w:val="32"/>
          <w:highlight w:val="yellow"/>
        </w:rPr>
      </w:pPr>
    </w:p>
    <w:tbl>
      <w:tblPr>
        <w:tblW w:w="14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2268"/>
        <w:gridCol w:w="1560"/>
        <w:gridCol w:w="4494"/>
        <w:gridCol w:w="1892"/>
        <w:gridCol w:w="2409"/>
        <w:gridCol w:w="1276"/>
      </w:tblGrid>
      <w:tr w:rsidR="00AE097D" w:rsidRPr="00137D35" w:rsidTr="00F22D5C">
        <w:trPr>
          <w:trHeight w:val="20"/>
          <w:jc w:val="center"/>
        </w:trPr>
        <w:tc>
          <w:tcPr>
            <w:tcW w:w="786" w:type="dxa"/>
            <w:vAlign w:val="center"/>
          </w:tcPr>
          <w:p w:rsidR="00AE097D" w:rsidRDefault="00AE09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  <w:r w:rsidR="00B05F00">
              <w:rPr>
                <w:color w:val="000000"/>
              </w:rPr>
              <w:t>2</w:t>
            </w:r>
          </w:p>
        </w:tc>
        <w:tc>
          <w:tcPr>
            <w:tcW w:w="2268" w:type="dxa"/>
          </w:tcPr>
          <w:p w:rsidR="00AE097D" w:rsidRPr="00F00DFF" w:rsidRDefault="00AE097D" w:rsidP="00F22D5C">
            <w:r>
              <w:t>Региональное</w:t>
            </w:r>
          </w:p>
        </w:tc>
        <w:tc>
          <w:tcPr>
            <w:tcW w:w="1560" w:type="dxa"/>
          </w:tcPr>
          <w:p w:rsidR="00AE097D" w:rsidRPr="00F00DFF" w:rsidRDefault="00AE097D" w:rsidP="00F22D5C"/>
        </w:tc>
        <w:tc>
          <w:tcPr>
            <w:tcW w:w="4494" w:type="dxa"/>
            <w:vAlign w:val="center"/>
          </w:tcPr>
          <w:p w:rsidR="00AE097D" w:rsidRPr="002A56CD" w:rsidRDefault="00AE097D" w:rsidP="00F22D5C">
            <w:r w:rsidRPr="002A56CD">
              <w:t xml:space="preserve">Чемпионат Ивановской области по спорту сверхлёгкой авиации в классах </w:t>
            </w:r>
            <w:proofErr w:type="spellStart"/>
            <w:r w:rsidRPr="002A56CD">
              <w:lastRenderedPageBreak/>
              <w:t>Мотопараплан</w:t>
            </w:r>
            <w:proofErr w:type="spellEnd"/>
            <w:r w:rsidRPr="002A56CD">
              <w:t>, Паралёт-1, Паралёт-2</w:t>
            </w:r>
          </w:p>
        </w:tc>
        <w:tc>
          <w:tcPr>
            <w:tcW w:w="1892" w:type="dxa"/>
            <w:vAlign w:val="center"/>
          </w:tcPr>
          <w:p w:rsidR="00AE097D" w:rsidRPr="00F00DFF" w:rsidRDefault="00AE097D" w:rsidP="00FF4ABF">
            <w:pPr>
              <w:jc w:val="center"/>
            </w:pPr>
            <w:r>
              <w:lastRenderedPageBreak/>
              <w:t xml:space="preserve">14.05-15.05 </w:t>
            </w:r>
          </w:p>
        </w:tc>
        <w:tc>
          <w:tcPr>
            <w:tcW w:w="2409" w:type="dxa"/>
            <w:vAlign w:val="center"/>
          </w:tcPr>
          <w:p w:rsidR="00AE097D" w:rsidRPr="00F00DFF" w:rsidRDefault="00AE097D" w:rsidP="00F22D5C">
            <w:r>
              <w:t>Ивановская обл. г. Иваново</w:t>
            </w:r>
          </w:p>
        </w:tc>
        <w:tc>
          <w:tcPr>
            <w:tcW w:w="1276" w:type="dxa"/>
            <w:vAlign w:val="center"/>
          </w:tcPr>
          <w:p w:rsidR="00AE097D" w:rsidRPr="00F00DFF" w:rsidRDefault="00AE097D" w:rsidP="00F22D5C">
            <w:pPr>
              <w:jc w:val="center"/>
            </w:pPr>
            <w:r>
              <w:t>15</w:t>
            </w:r>
          </w:p>
        </w:tc>
      </w:tr>
      <w:tr w:rsidR="00AE097D" w:rsidRPr="00137D35" w:rsidTr="00F22D5C">
        <w:trPr>
          <w:trHeight w:val="20"/>
          <w:jc w:val="center"/>
        </w:trPr>
        <w:tc>
          <w:tcPr>
            <w:tcW w:w="786" w:type="dxa"/>
            <w:vAlign w:val="center"/>
          </w:tcPr>
          <w:p w:rsidR="00AE097D" w:rsidRDefault="00AE09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  <w:r w:rsidR="00B05F00">
              <w:rPr>
                <w:color w:val="000000"/>
              </w:rPr>
              <w:t>3</w:t>
            </w:r>
          </w:p>
        </w:tc>
        <w:tc>
          <w:tcPr>
            <w:tcW w:w="2268" w:type="dxa"/>
          </w:tcPr>
          <w:p w:rsidR="00AE097D" w:rsidRPr="00F00DFF" w:rsidRDefault="00AE097D" w:rsidP="007933FF">
            <w:r w:rsidRPr="00136354">
              <w:t>Всероссийские</w:t>
            </w:r>
          </w:p>
        </w:tc>
        <w:tc>
          <w:tcPr>
            <w:tcW w:w="1560" w:type="dxa"/>
          </w:tcPr>
          <w:p w:rsidR="00AE097D" w:rsidRPr="00F00DFF" w:rsidRDefault="00AE097D" w:rsidP="00F22D5C"/>
        </w:tc>
        <w:tc>
          <w:tcPr>
            <w:tcW w:w="4494" w:type="dxa"/>
            <w:vAlign w:val="center"/>
          </w:tcPr>
          <w:p w:rsidR="00AE097D" w:rsidRPr="00F00DFF" w:rsidRDefault="00AE097D" w:rsidP="00F22D5C">
            <w:r>
              <w:t xml:space="preserve">Кубок России по спорту сверхлёгкой авиации в классах </w:t>
            </w:r>
            <w:proofErr w:type="spellStart"/>
            <w:r>
              <w:t>Мотопараплан</w:t>
            </w:r>
            <w:proofErr w:type="spellEnd"/>
            <w:r>
              <w:t>, Паралёт-1, Паралёт-2</w:t>
            </w:r>
          </w:p>
        </w:tc>
        <w:tc>
          <w:tcPr>
            <w:tcW w:w="1892" w:type="dxa"/>
            <w:vAlign w:val="center"/>
          </w:tcPr>
          <w:p w:rsidR="00AE097D" w:rsidRPr="00F00DFF" w:rsidRDefault="00AE097D" w:rsidP="00FF4ABF">
            <w:pPr>
              <w:jc w:val="center"/>
            </w:pPr>
            <w:r>
              <w:t xml:space="preserve">4.06-12.06 </w:t>
            </w:r>
          </w:p>
        </w:tc>
        <w:tc>
          <w:tcPr>
            <w:tcW w:w="2409" w:type="dxa"/>
            <w:vAlign w:val="center"/>
          </w:tcPr>
          <w:p w:rsidR="00AE097D" w:rsidRPr="00F00DFF" w:rsidRDefault="00AE097D" w:rsidP="00F22D5C">
            <w:r>
              <w:t>Ивановская обл. г. Иваново</w:t>
            </w:r>
          </w:p>
        </w:tc>
        <w:tc>
          <w:tcPr>
            <w:tcW w:w="1276" w:type="dxa"/>
            <w:vAlign w:val="center"/>
          </w:tcPr>
          <w:p w:rsidR="00AE097D" w:rsidRPr="00F00DFF" w:rsidRDefault="00AE097D" w:rsidP="00F22D5C">
            <w:pPr>
              <w:jc w:val="center"/>
            </w:pPr>
            <w:r>
              <w:t>50</w:t>
            </w:r>
          </w:p>
        </w:tc>
      </w:tr>
    </w:tbl>
    <w:p w:rsidR="00595944" w:rsidRDefault="00595944" w:rsidP="00595944">
      <w:pPr>
        <w:jc w:val="center"/>
        <w:rPr>
          <w:b/>
          <w:sz w:val="32"/>
          <w:highlight w:val="yellow"/>
        </w:rPr>
      </w:pPr>
    </w:p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14850"/>
      </w:tblGrid>
      <w:tr w:rsidR="00595944" w:rsidRPr="00C15BA4" w:rsidTr="00595944">
        <w:tc>
          <w:tcPr>
            <w:tcW w:w="14850" w:type="dxa"/>
            <w:shd w:val="clear" w:color="auto" w:fill="C6D9F1" w:themeFill="text2" w:themeFillTint="33"/>
            <w:vAlign w:val="center"/>
          </w:tcPr>
          <w:p w:rsidR="00595944" w:rsidRPr="000348C2" w:rsidRDefault="00595944" w:rsidP="00595944">
            <w:pPr>
              <w:jc w:val="center"/>
              <w:rPr>
                <w:bCs/>
              </w:rPr>
            </w:pPr>
            <w:r w:rsidRPr="00AE6229">
              <w:rPr>
                <w:b/>
                <w:sz w:val="32"/>
              </w:rPr>
              <w:t>СПОРТИВНАЯ АЭРОБИКА</w:t>
            </w:r>
          </w:p>
        </w:tc>
      </w:tr>
    </w:tbl>
    <w:p w:rsidR="00595944" w:rsidRDefault="00595944" w:rsidP="00595944">
      <w:pPr>
        <w:jc w:val="center"/>
      </w:pPr>
    </w:p>
    <w:tbl>
      <w:tblPr>
        <w:tblW w:w="14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2922"/>
        <w:gridCol w:w="1379"/>
        <w:gridCol w:w="3596"/>
        <w:gridCol w:w="1478"/>
        <w:gridCol w:w="3073"/>
        <w:gridCol w:w="1509"/>
      </w:tblGrid>
      <w:tr w:rsidR="00B05F00" w:rsidRPr="00F00DFF" w:rsidTr="00C26A7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00" w:rsidRPr="004D0E76" w:rsidRDefault="00B05F00" w:rsidP="00B05F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00" w:rsidRPr="004D0E76" w:rsidRDefault="00B05F00" w:rsidP="00B05F00">
            <w:r w:rsidRPr="004D0E76">
              <w:t>Всероссийские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00" w:rsidRPr="004D0E76" w:rsidRDefault="00B05F00" w:rsidP="00B05F00">
            <w:r w:rsidRPr="004D0E76">
              <w:t>12473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F00" w:rsidRPr="004D0E76" w:rsidRDefault="00B05F00" w:rsidP="00B05F00">
            <w:r w:rsidRPr="004D0E76">
              <w:t>Всероссийские соревнования «Малахитовая шкатулка»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00" w:rsidRPr="004D0E76" w:rsidRDefault="00B05F00" w:rsidP="00B05F00">
            <w:pPr>
              <w:jc w:val="center"/>
            </w:pPr>
            <w:r w:rsidRPr="004D0E76">
              <w:t>26-30 января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00" w:rsidRPr="004D0E76" w:rsidRDefault="00B05F00" w:rsidP="00B05F00">
            <w:r w:rsidRPr="004D0E76">
              <w:t>Екатеринбург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00" w:rsidRPr="00C027AD" w:rsidRDefault="00B05F00" w:rsidP="00B05F00">
            <w:r w:rsidRPr="004D0E76">
              <w:t>2</w:t>
            </w:r>
          </w:p>
        </w:tc>
      </w:tr>
      <w:tr w:rsidR="00B05F00" w:rsidRPr="00F00DFF" w:rsidTr="00C26A7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00" w:rsidRDefault="00B05F00" w:rsidP="00B05F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745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00" w:rsidRPr="00F00DFF" w:rsidRDefault="00B05F00" w:rsidP="00B05F00">
            <w:r>
              <w:t>Региональные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00" w:rsidRPr="00F00DFF" w:rsidRDefault="00B05F00" w:rsidP="00B05F00">
            <w:r>
              <w:t xml:space="preserve"> 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F00" w:rsidRPr="00F00DFF" w:rsidRDefault="00B05F00" w:rsidP="00B05F00">
            <w:r>
              <w:t>Первенство и чемпионат Ивановской области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00" w:rsidRPr="00F00DFF" w:rsidRDefault="00B05F00" w:rsidP="00B05F00">
            <w:pPr>
              <w:jc w:val="center"/>
            </w:pPr>
            <w:r>
              <w:t>19-20 февраля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00" w:rsidRPr="00F00DFF" w:rsidRDefault="00B05F00" w:rsidP="00B05F00">
            <w:r>
              <w:t>Иваново ДИВС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00" w:rsidRPr="00F00DFF" w:rsidRDefault="00B05F00" w:rsidP="00B05F00">
            <w:r>
              <w:t>100</w:t>
            </w:r>
          </w:p>
        </w:tc>
      </w:tr>
      <w:tr w:rsidR="00B05F00" w:rsidRPr="00F00DFF" w:rsidTr="00C26A7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00" w:rsidRPr="004D0E76" w:rsidRDefault="00B05F00" w:rsidP="00B05F00">
            <w:pPr>
              <w:jc w:val="center"/>
              <w:rPr>
                <w:color w:val="000000"/>
              </w:rPr>
            </w:pPr>
            <w:r w:rsidRPr="004D0E76">
              <w:rPr>
                <w:color w:val="000000"/>
              </w:rPr>
              <w:t>746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00" w:rsidRPr="00F00DFF" w:rsidRDefault="00B05F00" w:rsidP="00B05F00">
            <w:r>
              <w:t>Межрегиональные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00" w:rsidRPr="00F00DFF" w:rsidRDefault="00B05F00" w:rsidP="00B05F00">
            <w:pPr>
              <w:rPr>
                <w:color w:val="00000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F00" w:rsidRPr="00F00DFF" w:rsidRDefault="00B05F00" w:rsidP="00B05F00">
            <w:pPr>
              <w:rPr>
                <w:color w:val="000000"/>
              </w:rPr>
            </w:pPr>
            <w:r>
              <w:rPr>
                <w:color w:val="000000"/>
              </w:rPr>
              <w:t>Первенство и чемпионат ЦФО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00" w:rsidRPr="00F00DFF" w:rsidRDefault="00B05F00" w:rsidP="00B05F00">
            <w:pPr>
              <w:jc w:val="center"/>
            </w:pPr>
            <w:r>
              <w:t>2-5 марта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00" w:rsidRPr="00F00DFF" w:rsidRDefault="00B05F00" w:rsidP="00B05F00">
            <w:r>
              <w:t>Суздаль Владимирской области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00" w:rsidRPr="00F00DFF" w:rsidRDefault="00B05F00" w:rsidP="00B05F00">
            <w:r>
              <w:t>30</w:t>
            </w:r>
          </w:p>
        </w:tc>
      </w:tr>
      <w:tr w:rsidR="00B05F00" w:rsidTr="00C26A7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00" w:rsidRDefault="00B05F00" w:rsidP="00B05F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747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00" w:rsidRPr="004D0E76" w:rsidRDefault="00B05F00" w:rsidP="00B05F00">
            <w:r w:rsidRPr="004D0E76">
              <w:t>Всероссийские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00" w:rsidRPr="004D0E76" w:rsidRDefault="00B05F00" w:rsidP="00B05F00">
            <w:r w:rsidRPr="004D0E76">
              <w:t>12474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F00" w:rsidRPr="004D0E76" w:rsidRDefault="00B05F00" w:rsidP="00B05F00">
            <w:pPr>
              <w:rPr>
                <w:color w:val="000000"/>
              </w:rPr>
            </w:pPr>
            <w:r w:rsidRPr="004D0E76">
              <w:rPr>
                <w:color w:val="000000"/>
              </w:rPr>
              <w:t>Всероссийские соревнования «Золотое кольцо России»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00" w:rsidRPr="004D0E76" w:rsidRDefault="00B05F00" w:rsidP="00B05F00">
            <w:pPr>
              <w:jc w:val="center"/>
            </w:pPr>
            <w:r w:rsidRPr="004D0E76">
              <w:t>16-19 марта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00" w:rsidRPr="004D0E76" w:rsidRDefault="00B05F00" w:rsidP="00B05F00">
            <w:r w:rsidRPr="004D0E76">
              <w:t>Суздаль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00" w:rsidRDefault="00B05F00" w:rsidP="00B05F00">
            <w:r w:rsidRPr="004D0E76">
              <w:t>15</w:t>
            </w:r>
          </w:p>
        </w:tc>
      </w:tr>
      <w:tr w:rsidR="00B05F00" w:rsidTr="00C26A7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00" w:rsidRDefault="00B05F00" w:rsidP="00B05F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748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00" w:rsidRPr="00295C2F" w:rsidRDefault="00B05F00" w:rsidP="00B05F00">
            <w:r w:rsidRPr="00295C2F">
              <w:t>Всероссийские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00" w:rsidRPr="00F00DFF" w:rsidRDefault="00B05F00" w:rsidP="00B05F00">
            <w:pPr>
              <w:rPr>
                <w:color w:val="00000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F00" w:rsidRDefault="00B05F00" w:rsidP="00B05F00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Первенство России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00" w:rsidRDefault="00B05F00" w:rsidP="00B05F00">
            <w:pPr>
              <w:jc w:val="center"/>
            </w:pPr>
            <w:r>
              <w:t>31.03-04.04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00" w:rsidRDefault="00B05F00" w:rsidP="00B05F00">
            <w:r>
              <w:t>Калининград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00" w:rsidRDefault="00B05F00" w:rsidP="00B05F00">
            <w:r>
              <w:t>7</w:t>
            </w:r>
          </w:p>
        </w:tc>
      </w:tr>
      <w:tr w:rsidR="00B05F00" w:rsidTr="00C26A7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00" w:rsidRPr="004D0E76" w:rsidRDefault="00B05F00" w:rsidP="00B05F00">
            <w:pPr>
              <w:jc w:val="center"/>
              <w:rPr>
                <w:color w:val="000000"/>
              </w:rPr>
            </w:pPr>
            <w:r w:rsidRPr="004D0E76">
              <w:rPr>
                <w:color w:val="000000"/>
              </w:rPr>
              <w:t>749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00" w:rsidRPr="00295C2F" w:rsidRDefault="00B05F00" w:rsidP="00B05F00">
            <w:r w:rsidRPr="00295C2F">
              <w:t>Всероссийские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00" w:rsidRPr="00F00DFF" w:rsidRDefault="00B05F00" w:rsidP="00B05F00">
            <w:pPr>
              <w:rPr>
                <w:color w:val="00000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F00" w:rsidRDefault="00B05F00" w:rsidP="00B05F00">
            <w:pPr>
              <w:rPr>
                <w:color w:val="000000"/>
              </w:rPr>
            </w:pPr>
            <w:r>
              <w:rPr>
                <w:color w:val="000000"/>
              </w:rPr>
              <w:t xml:space="preserve"> Чемпионат России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00" w:rsidRDefault="00B05F00" w:rsidP="00B05F00">
            <w:pPr>
              <w:jc w:val="center"/>
            </w:pPr>
            <w:r>
              <w:t>4-6 апреля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00" w:rsidRDefault="00B05F00" w:rsidP="00B05F00">
            <w:r>
              <w:t xml:space="preserve">Португалия </w:t>
            </w:r>
            <w:proofErr w:type="spellStart"/>
            <w:r>
              <w:t>Гюмарайш</w:t>
            </w:r>
            <w:proofErr w:type="spell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00" w:rsidRDefault="00B05F00" w:rsidP="00B05F00">
            <w:r>
              <w:t>1</w:t>
            </w:r>
          </w:p>
        </w:tc>
      </w:tr>
      <w:tr w:rsidR="00B05F00" w:rsidTr="00C26A7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00" w:rsidRDefault="00B05F00" w:rsidP="00B05F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750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00" w:rsidRDefault="00B05F00" w:rsidP="00B05F00">
            <w:r>
              <w:t>Международные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00" w:rsidRPr="00F00DFF" w:rsidRDefault="00B05F00" w:rsidP="00B05F00">
            <w:pPr>
              <w:rPr>
                <w:color w:val="00000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F00" w:rsidRDefault="00B05F00" w:rsidP="00B05F00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Первенство Мира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00" w:rsidRDefault="00B05F00" w:rsidP="00B05F00">
            <w:pPr>
              <w:jc w:val="center"/>
            </w:pPr>
            <w:r>
              <w:t xml:space="preserve">10-14 июня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00" w:rsidRDefault="00B05F00" w:rsidP="00B05F00">
            <w:r>
              <w:t>Тула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00" w:rsidRDefault="00B05F00" w:rsidP="00B05F00">
            <w:r>
              <w:t>15</w:t>
            </w:r>
          </w:p>
        </w:tc>
      </w:tr>
      <w:tr w:rsidR="001835A1" w:rsidTr="00C26A7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4D0E76" w:rsidRDefault="001835A1" w:rsidP="001835A1">
            <w:r w:rsidRPr="004D0E76">
              <w:t>Всероссийские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A1" w:rsidRPr="004D0E76" w:rsidRDefault="001835A1" w:rsidP="001835A1">
            <w:pPr>
              <w:rPr>
                <w:color w:val="000000"/>
              </w:rPr>
            </w:pPr>
            <w:r w:rsidRPr="004D0E76">
              <w:rPr>
                <w:color w:val="000000"/>
              </w:rPr>
              <w:t>12480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5A1" w:rsidRPr="004D0E76" w:rsidRDefault="001835A1" w:rsidP="001835A1">
            <w:pPr>
              <w:rPr>
                <w:color w:val="000000"/>
              </w:rPr>
            </w:pPr>
            <w:r w:rsidRPr="004D0E76">
              <w:rPr>
                <w:color w:val="000000"/>
              </w:rPr>
              <w:t>Всероссийские соревнования «Золотая осень»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4D0E76" w:rsidRDefault="001835A1" w:rsidP="001835A1">
            <w:pPr>
              <w:jc w:val="center"/>
            </w:pPr>
            <w:r>
              <w:t>6-10 октября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4D0E76" w:rsidRDefault="001835A1" w:rsidP="001835A1">
            <w:r w:rsidRPr="004D0E76">
              <w:t>Москва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A1" w:rsidRPr="004D0E76" w:rsidRDefault="001835A1" w:rsidP="001835A1">
            <w:r w:rsidRPr="004D0E76">
              <w:t>20</w:t>
            </w:r>
          </w:p>
        </w:tc>
      </w:tr>
      <w:tr w:rsidR="001835A1" w:rsidRPr="00295C2F" w:rsidTr="00C26A7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752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297F5E" w:rsidRDefault="001835A1" w:rsidP="001835A1">
            <w:r w:rsidRPr="00297F5E">
              <w:t>Всероссийские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A1" w:rsidRPr="00297F5E" w:rsidRDefault="001835A1" w:rsidP="001835A1">
            <w:r w:rsidRPr="00297F5E">
              <w:t>12481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5A1" w:rsidRPr="00297F5E" w:rsidRDefault="001835A1" w:rsidP="001835A1">
            <w:pPr>
              <w:rPr>
                <w:color w:val="000000"/>
              </w:rPr>
            </w:pPr>
            <w:r w:rsidRPr="00297F5E">
              <w:rPr>
                <w:color w:val="000000"/>
              </w:rPr>
              <w:t>Всероссийские соревнования памяти Татьяны Соловьёвой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297F5E" w:rsidRDefault="001835A1" w:rsidP="001835A1">
            <w:pPr>
              <w:jc w:val="center"/>
            </w:pPr>
            <w:r w:rsidRPr="00297F5E">
              <w:t>ноябрь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297F5E" w:rsidRDefault="001835A1" w:rsidP="001835A1">
            <w:r w:rsidRPr="00297F5E">
              <w:t>Москва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A1" w:rsidRDefault="001835A1" w:rsidP="001835A1">
            <w:r w:rsidRPr="00297F5E">
              <w:t>3</w:t>
            </w:r>
          </w:p>
        </w:tc>
      </w:tr>
      <w:tr w:rsidR="001835A1" w:rsidTr="00C26A7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753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r w:rsidRPr="00295C2F">
              <w:t>Всероссийские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A1" w:rsidRPr="00F00DFF" w:rsidRDefault="001835A1" w:rsidP="001835A1">
            <w:pPr>
              <w:rPr>
                <w:color w:val="00000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5A1" w:rsidRDefault="001835A1" w:rsidP="001835A1">
            <w:pPr>
              <w:rPr>
                <w:color w:val="000000"/>
              </w:rPr>
            </w:pPr>
            <w:r>
              <w:rPr>
                <w:color w:val="000000"/>
              </w:rPr>
              <w:t>Кубок России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</w:pPr>
            <w:r>
              <w:t>20-22 ноября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r>
              <w:t>Москва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A1" w:rsidRDefault="001835A1" w:rsidP="001835A1">
            <w:r>
              <w:t>5</w:t>
            </w:r>
          </w:p>
        </w:tc>
      </w:tr>
      <w:tr w:rsidR="001835A1" w:rsidTr="00C26A7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754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B878C0" w:rsidRDefault="001835A1" w:rsidP="001835A1">
            <w:r w:rsidRPr="00B878C0">
              <w:t>Всероссийские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A1" w:rsidRPr="00B878C0" w:rsidRDefault="001835A1" w:rsidP="001835A1">
            <w:r w:rsidRPr="00B878C0">
              <w:t>12485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5A1" w:rsidRPr="00B878C0" w:rsidRDefault="001835A1" w:rsidP="001835A1">
            <w:pPr>
              <w:rPr>
                <w:color w:val="000000"/>
              </w:rPr>
            </w:pPr>
            <w:r w:rsidRPr="00B878C0">
              <w:rPr>
                <w:color w:val="000000"/>
              </w:rPr>
              <w:t>Всероссийские соревнования «Аэробика Сибири»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B878C0" w:rsidRDefault="001835A1" w:rsidP="001835A1">
            <w:pPr>
              <w:jc w:val="center"/>
            </w:pPr>
            <w:r>
              <w:t>7-12 декабря</w:t>
            </w:r>
            <w:r w:rsidRPr="00B878C0">
              <w:t xml:space="preserve">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r w:rsidRPr="00B878C0">
              <w:t>Новосибирск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A1" w:rsidRDefault="001835A1" w:rsidP="001835A1"/>
        </w:tc>
      </w:tr>
    </w:tbl>
    <w:p w:rsidR="00595944" w:rsidRDefault="00595944" w:rsidP="00595944">
      <w:pPr>
        <w:jc w:val="center"/>
      </w:pPr>
    </w:p>
    <w:tbl>
      <w:tblPr>
        <w:tblW w:w="15133" w:type="dxa"/>
        <w:jc w:val="center"/>
        <w:tblLayout w:type="fixed"/>
        <w:tblLook w:val="04A0" w:firstRow="1" w:lastRow="0" w:firstColumn="1" w:lastColumn="0" w:noHBand="0" w:noVBand="1"/>
      </w:tblPr>
      <w:tblGrid>
        <w:gridCol w:w="15133"/>
      </w:tblGrid>
      <w:tr w:rsidR="00595944" w:rsidRPr="00263508" w:rsidTr="00595944">
        <w:trPr>
          <w:jc w:val="center"/>
        </w:trPr>
        <w:tc>
          <w:tcPr>
            <w:tcW w:w="15133" w:type="dxa"/>
            <w:shd w:val="clear" w:color="auto" w:fill="C6D9F1" w:themeFill="text2" w:themeFillTint="33"/>
            <w:vAlign w:val="center"/>
          </w:tcPr>
          <w:p w:rsidR="00595944" w:rsidRDefault="00595944" w:rsidP="00595944">
            <w:pPr>
              <w:jc w:val="center"/>
              <w:rPr>
                <w:lang w:eastAsia="en-US"/>
              </w:rPr>
            </w:pPr>
            <w:r w:rsidRPr="00D93DC5">
              <w:rPr>
                <w:b/>
                <w:sz w:val="32"/>
                <w:szCs w:val="32"/>
              </w:rPr>
              <w:t>СПОРТИВНОЕ ОРИЕНТИРОВАНИЕ</w:t>
            </w:r>
          </w:p>
        </w:tc>
      </w:tr>
    </w:tbl>
    <w:p w:rsidR="00595944" w:rsidRDefault="00595944" w:rsidP="00595944">
      <w:pPr>
        <w:jc w:val="center"/>
      </w:pPr>
    </w:p>
    <w:tbl>
      <w:tblPr>
        <w:tblW w:w="14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2497"/>
        <w:gridCol w:w="1385"/>
        <w:gridCol w:w="4176"/>
        <w:gridCol w:w="1478"/>
        <w:gridCol w:w="3073"/>
        <w:gridCol w:w="1509"/>
      </w:tblGrid>
      <w:tr w:rsidR="00B05F00" w:rsidRPr="00F00DFF" w:rsidTr="00595944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00" w:rsidRDefault="001835A1" w:rsidP="00B05F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755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00" w:rsidRPr="00F00DFF" w:rsidRDefault="00B05F00" w:rsidP="00B05F00">
            <w:pPr>
              <w:jc w:val="center"/>
            </w:pPr>
            <w: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00" w:rsidRPr="00656C78" w:rsidRDefault="00B05F00" w:rsidP="00B05F00">
            <w:pPr>
              <w:jc w:val="center"/>
            </w:pPr>
            <w:r>
              <w:t xml:space="preserve"> 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F00" w:rsidRDefault="00B05F00" w:rsidP="00B05F00">
            <w:r>
              <w:t xml:space="preserve"> Всероссийские соревнования</w:t>
            </w:r>
          </w:p>
          <w:p w:rsidR="00B05F00" w:rsidRDefault="00B05F00" w:rsidP="00B05F00">
            <w:r>
              <w:t>«Легенды Крыма»</w:t>
            </w:r>
          </w:p>
          <w:p w:rsidR="00B05F00" w:rsidRDefault="00B05F00" w:rsidP="00B05F00">
            <w:r>
              <w:t xml:space="preserve">Кросс – </w:t>
            </w:r>
            <w:proofErr w:type="spellStart"/>
            <w:r>
              <w:t>лонг</w:t>
            </w:r>
            <w:proofErr w:type="spellEnd"/>
            <w:r>
              <w:t>.</w:t>
            </w:r>
          </w:p>
          <w:p w:rsidR="00B05F00" w:rsidRDefault="00B05F00" w:rsidP="00B05F00">
            <w:r>
              <w:t>Кросс – выбор.</w:t>
            </w:r>
          </w:p>
          <w:p w:rsidR="00B05F00" w:rsidRDefault="00B05F00" w:rsidP="00B05F00">
            <w:r>
              <w:t>Кросс – спринт.</w:t>
            </w:r>
          </w:p>
          <w:p w:rsidR="00B05F00" w:rsidRDefault="00B05F00" w:rsidP="00B05F00">
            <w:r>
              <w:lastRenderedPageBreak/>
              <w:t xml:space="preserve">Кросс – </w:t>
            </w:r>
            <w:proofErr w:type="spellStart"/>
            <w:r>
              <w:t>лонг</w:t>
            </w:r>
            <w:proofErr w:type="spellEnd"/>
            <w:r>
              <w:t xml:space="preserve"> – </w:t>
            </w:r>
            <w:proofErr w:type="gramStart"/>
            <w:r>
              <w:t>общий  старт</w:t>
            </w:r>
            <w:proofErr w:type="gramEnd"/>
            <w:r>
              <w:t>.</w:t>
            </w:r>
          </w:p>
          <w:p w:rsidR="00B05F00" w:rsidRPr="00F00DFF" w:rsidRDefault="00B05F00" w:rsidP="00B05F00">
            <w:r>
              <w:t>Кросс – классика.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00" w:rsidRPr="00C532A7" w:rsidRDefault="00B05F00" w:rsidP="00B05F00">
            <w:pPr>
              <w:jc w:val="center"/>
              <w:rPr>
                <w:sz w:val="20"/>
                <w:szCs w:val="20"/>
              </w:rPr>
            </w:pPr>
            <w:r w:rsidRPr="00C532A7">
              <w:rPr>
                <w:sz w:val="20"/>
                <w:szCs w:val="20"/>
              </w:rPr>
              <w:lastRenderedPageBreak/>
              <w:t>03.01 – 09.01.2022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00" w:rsidRDefault="00B05F00" w:rsidP="00B05F00">
            <w:pPr>
              <w:jc w:val="center"/>
            </w:pPr>
            <w:r>
              <w:t>Республика Крым,</w:t>
            </w:r>
          </w:p>
          <w:p w:rsidR="00B05F00" w:rsidRPr="00F00DFF" w:rsidRDefault="00B05F00" w:rsidP="00B05F00">
            <w:pPr>
              <w:jc w:val="center"/>
            </w:pPr>
            <w:r>
              <w:t>г. Алушта.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00" w:rsidRPr="007220B9" w:rsidRDefault="00B05F00" w:rsidP="00B05F00">
            <w:pPr>
              <w:jc w:val="center"/>
            </w:pPr>
            <w:r w:rsidRPr="007220B9">
              <w:t>7</w:t>
            </w:r>
          </w:p>
        </w:tc>
      </w:tr>
      <w:tr w:rsidR="001835A1" w:rsidRPr="00F00DFF" w:rsidTr="00595944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756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</w:pPr>
            <w:r>
              <w:t xml:space="preserve">Межрегиональные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1374B2" w:rsidRDefault="001835A1" w:rsidP="001835A1">
            <w:pPr>
              <w:jc w:val="center"/>
            </w:pPr>
            <w:r>
              <w:t xml:space="preserve"> 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5A1" w:rsidRDefault="001835A1" w:rsidP="001835A1">
            <w:r>
              <w:t>Первенство Центрального Федерального округа.</w:t>
            </w:r>
          </w:p>
          <w:p w:rsidR="001835A1" w:rsidRDefault="001835A1" w:rsidP="001835A1">
            <w:r>
              <w:t>Лыжная гонка – спринт.</w:t>
            </w:r>
          </w:p>
          <w:p w:rsidR="001835A1" w:rsidRDefault="001835A1" w:rsidP="001835A1">
            <w:r>
              <w:t>Лыжная гонка – классика.</w:t>
            </w:r>
          </w:p>
          <w:p w:rsidR="001835A1" w:rsidRDefault="001835A1" w:rsidP="001835A1">
            <w:r>
              <w:t>Лыжная гонка – эстафета – 3чел.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C532A7" w:rsidRDefault="001835A1" w:rsidP="001835A1">
            <w:pPr>
              <w:jc w:val="center"/>
              <w:rPr>
                <w:sz w:val="20"/>
                <w:szCs w:val="20"/>
              </w:rPr>
            </w:pPr>
            <w:r w:rsidRPr="00C532A7">
              <w:rPr>
                <w:sz w:val="20"/>
                <w:szCs w:val="20"/>
              </w:rPr>
              <w:t>20.01 – 24.01.2022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</w:pPr>
            <w:r>
              <w:t>Воронежская область,</w:t>
            </w:r>
          </w:p>
          <w:p w:rsidR="001835A1" w:rsidRDefault="001835A1" w:rsidP="001835A1">
            <w:pPr>
              <w:jc w:val="center"/>
            </w:pPr>
            <w:r>
              <w:t>г. Воронеж.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7220B9" w:rsidRDefault="001835A1" w:rsidP="001835A1">
            <w:pPr>
              <w:jc w:val="center"/>
            </w:pPr>
            <w:r w:rsidRPr="007220B9">
              <w:t>7</w:t>
            </w:r>
          </w:p>
        </w:tc>
      </w:tr>
      <w:tr w:rsidR="001835A1" w:rsidRPr="00F00DFF" w:rsidTr="00595944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757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</w:pPr>
            <w:r>
              <w:t xml:space="preserve">Межрегиональные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1374B2" w:rsidRDefault="001835A1" w:rsidP="001835A1">
            <w:pPr>
              <w:jc w:val="center"/>
            </w:pPr>
            <w:r>
              <w:t xml:space="preserve"> 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5A1" w:rsidRDefault="001835A1" w:rsidP="001835A1">
            <w:r>
              <w:t>Чемпионат Центрального Федерального округа.</w:t>
            </w:r>
          </w:p>
          <w:p w:rsidR="001835A1" w:rsidRDefault="001835A1" w:rsidP="001835A1">
            <w:r>
              <w:t>Лыжная гонка – спринт.</w:t>
            </w:r>
          </w:p>
          <w:p w:rsidR="001835A1" w:rsidRDefault="001835A1" w:rsidP="001835A1">
            <w:r>
              <w:t>Лыжная гонка – классика.</w:t>
            </w:r>
          </w:p>
          <w:p w:rsidR="001835A1" w:rsidRDefault="001835A1" w:rsidP="001835A1">
            <w:r>
              <w:t>Лыжная гонка – эстафета – 3чел.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C532A7" w:rsidRDefault="001835A1" w:rsidP="001835A1">
            <w:pPr>
              <w:jc w:val="center"/>
              <w:rPr>
                <w:sz w:val="20"/>
                <w:szCs w:val="20"/>
              </w:rPr>
            </w:pPr>
            <w:r w:rsidRPr="00C532A7">
              <w:rPr>
                <w:sz w:val="20"/>
                <w:szCs w:val="20"/>
              </w:rPr>
              <w:t>20.01 – 24.01.2022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</w:pPr>
            <w:r>
              <w:t>Воронежская область,</w:t>
            </w:r>
          </w:p>
          <w:p w:rsidR="001835A1" w:rsidRDefault="001835A1" w:rsidP="001835A1">
            <w:pPr>
              <w:jc w:val="center"/>
            </w:pPr>
            <w:r>
              <w:t>г. Воронеж.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7220B9" w:rsidRDefault="001835A1" w:rsidP="001835A1">
            <w:pPr>
              <w:jc w:val="center"/>
            </w:pPr>
            <w:r w:rsidRPr="007220B9">
              <w:t>4</w:t>
            </w:r>
          </w:p>
        </w:tc>
      </w:tr>
      <w:tr w:rsidR="001835A1" w:rsidRPr="00F00DFF" w:rsidTr="00595944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758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F00DFF" w:rsidRDefault="001835A1" w:rsidP="001835A1">
            <w:pPr>
              <w:jc w:val="center"/>
            </w:pPr>
            <w: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F00DFF" w:rsidRDefault="001835A1" w:rsidP="001835A1">
            <w:pPr>
              <w:jc w:val="center"/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5A1" w:rsidRDefault="001835A1" w:rsidP="001835A1">
            <w:r>
              <w:t>Кубок России</w:t>
            </w:r>
          </w:p>
          <w:p w:rsidR="001835A1" w:rsidRDefault="001835A1" w:rsidP="001835A1">
            <w:r>
              <w:t>Лыжная гонка – классика.</w:t>
            </w:r>
          </w:p>
          <w:p w:rsidR="001835A1" w:rsidRDefault="001835A1" w:rsidP="001835A1">
            <w:r>
              <w:t>Лыжная гонка – спринт.</w:t>
            </w:r>
          </w:p>
          <w:p w:rsidR="001835A1" w:rsidRPr="00F00DFF" w:rsidRDefault="001835A1" w:rsidP="001835A1">
            <w:r>
              <w:t xml:space="preserve">Лыжная гонка – </w:t>
            </w:r>
            <w:proofErr w:type="spellStart"/>
            <w:r>
              <w:t>лонг</w:t>
            </w:r>
            <w:proofErr w:type="spellEnd"/>
            <w:r>
              <w:t>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C532A7" w:rsidRDefault="001835A1" w:rsidP="001835A1">
            <w:pPr>
              <w:jc w:val="center"/>
              <w:rPr>
                <w:sz w:val="20"/>
                <w:szCs w:val="20"/>
              </w:rPr>
            </w:pPr>
            <w:r w:rsidRPr="00C532A7">
              <w:rPr>
                <w:sz w:val="20"/>
                <w:szCs w:val="20"/>
              </w:rPr>
              <w:t>28.01. – 01.02.2022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</w:pPr>
            <w:r>
              <w:t>Вологодская область,</w:t>
            </w:r>
          </w:p>
          <w:p w:rsidR="001835A1" w:rsidRPr="00F00DFF" w:rsidRDefault="001835A1" w:rsidP="001835A1">
            <w:pPr>
              <w:jc w:val="center"/>
            </w:pPr>
            <w:r>
              <w:t>г. Вологда.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7220B9" w:rsidRDefault="001835A1" w:rsidP="001835A1">
            <w:pPr>
              <w:jc w:val="center"/>
            </w:pPr>
            <w:r w:rsidRPr="007220B9">
              <w:t>4</w:t>
            </w:r>
          </w:p>
        </w:tc>
      </w:tr>
      <w:tr w:rsidR="001835A1" w:rsidTr="00595944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759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F00DFF" w:rsidRDefault="001835A1" w:rsidP="001835A1">
            <w:pPr>
              <w:jc w:val="center"/>
            </w:pPr>
            <w: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F00DFF" w:rsidRDefault="001835A1" w:rsidP="001835A1">
            <w:pPr>
              <w:jc w:val="center"/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5A1" w:rsidRDefault="001835A1" w:rsidP="001835A1">
            <w:r>
              <w:t>Всероссийские соревнования.</w:t>
            </w:r>
          </w:p>
          <w:p w:rsidR="001835A1" w:rsidRDefault="001835A1" w:rsidP="001835A1">
            <w:r>
              <w:t>Лыжная гонка – классика.</w:t>
            </w:r>
          </w:p>
          <w:p w:rsidR="001835A1" w:rsidRDefault="001835A1" w:rsidP="001835A1">
            <w:r>
              <w:t>Лыжная гонка – спринт.</w:t>
            </w:r>
          </w:p>
          <w:p w:rsidR="001835A1" w:rsidRPr="00F00DFF" w:rsidRDefault="001835A1" w:rsidP="001835A1">
            <w:r>
              <w:t xml:space="preserve">Лыжная гонка – </w:t>
            </w:r>
            <w:proofErr w:type="spellStart"/>
            <w:r>
              <w:t>лонг</w:t>
            </w:r>
            <w:proofErr w:type="spellEnd"/>
            <w:r>
              <w:t>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C532A7" w:rsidRDefault="001835A1" w:rsidP="001835A1">
            <w:pPr>
              <w:jc w:val="center"/>
              <w:rPr>
                <w:sz w:val="20"/>
                <w:szCs w:val="20"/>
              </w:rPr>
            </w:pPr>
            <w:r w:rsidRPr="00C532A7">
              <w:rPr>
                <w:sz w:val="20"/>
                <w:szCs w:val="20"/>
              </w:rPr>
              <w:t>28.01. – 01.02.2022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</w:pPr>
            <w:r>
              <w:t>Вологодская область,</w:t>
            </w:r>
          </w:p>
          <w:p w:rsidR="001835A1" w:rsidRPr="00F00DFF" w:rsidRDefault="001835A1" w:rsidP="001835A1">
            <w:pPr>
              <w:jc w:val="center"/>
            </w:pPr>
            <w:r>
              <w:t>г. Вологда.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7220B9" w:rsidRDefault="001835A1" w:rsidP="001835A1">
            <w:pPr>
              <w:jc w:val="center"/>
            </w:pPr>
            <w:r w:rsidRPr="007220B9">
              <w:t>7</w:t>
            </w:r>
          </w:p>
        </w:tc>
      </w:tr>
      <w:tr w:rsidR="001835A1" w:rsidTr="00595944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760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F00DFF" w:rsidRDefault="001835A1" w:rsidP="00183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F00DFF" w:rsidRDefault="001835A1" w:rsidP="001835A1">
            <w:pPr>
              <w:jc w:val="center"/>
              <w:rPr>
                <w:color w:val="00000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5A1" w:rsidRDefault="001835A1" w:rsidP="001835A1">
            <w:r>
              <w:t>Первенство России.</w:t>
            </w:r>
          </w:p>
          <w:p w:rsidR="001835A1" w:rsidRDefault="001835A1" w:rsidP="001835A1">
            <w:r>
              <w:t>Лыжная гонка</w:t>
            </w:r>
            <w:proofErr w:type="gramStart"/>
            <w:r>
              <w:t>-  классика</w:t>
            </w:r>
            <w:proofErr w:type="gramEnd"/>
            <w:r>
              <w:t>- общий старт</w:t>
            </w:r>
          </w:p>
          <w:p w:rsidR="001835A1" w:rsidRDefault="001835A1" w:rsidP="001835A1">
            <w:r>
              <w:t>Лыжная гонка – эстафета – 3чел.</w:t>
            </w:r>
          </w:p>
          <w:p w:rsidR="001835A1" w:rsidRDefault="001835A1" w:rsidP="001835A1">
            <w:r>
              <w:t>Лыжная гонка – спринт.</w:t>
            </w:r>
          </w:p>
          <w:p w:rsidR="001835A1" w:rsidRPr="00F00DFF" w:rsidRDefault="001835A1" w:rsidP="001835A1">
            <w:pPr>
              <w:rPr>
                <w:color w:val="000000"/>
              </w:rPr>
            </w:pPr>
            <w:r>
              <w:t xml:space="preserve">Лыжная гонка – </w:t>
            </w:r>
            <w:proofErr w:type="spellStart"/>
            <w:r>
              <w:t>лонг</w:t>
            </w:r>
            <w:proofErr w:type="spellEnd"/>
            <w:r>
              <w:t>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C532A7" w:rsidRDefault="001835A1" w:rsidP="001835A1">
            <w:pPr>
              <w:jc w:val="center"/>
              <w:rPr>
                <w:sz w:val="22"/>
                <w:szCs w:val="22"/>
              </w:rPr>
            </w:pPr>
            <w:r w:rsidRPr="00C532A7">
              <w:rPr>
                <w:sz w:val="22"/>
                <w:szCs w:val="22"/>
              </w:rPr>
              <w:t>20.02 – 26.02.2022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</w:pPr>
            <w:r>
              <w:t>Нижегородская область,</w:t>
            </w:r>
          </w:p>
          <w:p w:rsidR="001835A1" w:rsidRDefault="001835A1" w:rsidP="001835A1">
            <w:pPr>
              <w:jc w:val="center"/>
            </w:pPr>
            <w:r>
              <w:t>г. Нижний Новгород.</w:t>
            </w:r>
          </w:p>
          <w:p w:rsidR="001835A1" w:rsidRPr="00F00DFF" w:rsidRDefault="001835A1" w:rsidP="001835A1">
            <w:pPr>
              <w:jc w:val="center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7220B9" w:rsidRDefault="001835A1" w:rsidP="001835A1">
            <w:pPr>
              <w:jc w:val="center"/>
            </w:pPr>
            <w:r w:rsidRPr="007220B9">
              <w:t>7</w:t>
            </w:r>
          </w:p>
        </w:tc>
      </w:tr>
      <w:tr w:rsidR="001835A1" w:rsidTr="00595944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F00DFF" w:rsidRDefault="001835A1" w:rsidP="001835A1">
            <w:pPr>
              <w:jc w:val="center"/>
              <w:rPr>
                <w:color w:val="00000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5A1" w:rsidRDefault="001835A1" w:rsidP="001835A1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XI</w:t>
            </w:r>
            <w:r>
              <w:rPr>
                <w:color w:val="000000"/>
              </w:rPr>
              <w:t xml:space="preserve"> зимняя Спартакиада учащихся России 2022 года, Финал</w:t>
            </w:r>
          </w:p>
          <w:p w:rsidR="001835A1" w:rsidRDefault="001835A1" w:rsidP="001835A1">
            <w:pPr>
              <w:rPr>
                <w:color w:val="000000"/>
              </w:rPr>
            </w:pPr>
            <w:r>
              <w:rPr>
                <w:color w:val="000000"/>
              </w:rPr>
              <w:t>Лыжная гонка – спринт</w:t>
            </w:r>
          </w:p>
          <w:p w:rsidR="001835A1" w:rsidRDefault="001835A1" w:rsidP="001835A1">
            <w:pPr>
              <w:rPr>
                <w:color w:val="000000"/>
              </w:rPr>
            </w:pPr>
            <w:r>
              <w:rPr>
                <w:color w:val="000000"/>
              </w:rPr>
              <w:t>Лыжная гонка – классика</w:t>
            </w:r>
          </w:p>
          <w:p w:rsidR="001835A1" w:rsidRPr="00C532A7" w:rsidRDefault="001835A1" w:rsidP="001835A1">
            <w:pPr>
              <w:rPr>
                <w:color w:val="000000"/>
              </w:rPr>
            </w:pPr>
            <w:r>
              <w:t>Лыжная гонка – эстафета – 3чел.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C532A7" w:rsidRDefault="001835A1" w:rsidP="001835A1">
            <w:pPr>
              <w:jc w:val="center"/>
              <w:rPr>
                <w:sz w:val="22"/>
                <w:szCs w:val="22"/>
              </w:rPr>
            </w:pPr>
            <w:r w:rsidRPr="00C532A7">
              <w:rPr>
                <w:sz w:val="22"/>
                <w:szCs w:val="22"/>
              </w:rPr>
              <w:t>04.03.-08.03.2022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</w:pPr>
            <w:r>
              <w:t xml:space="preserve">Республика Башкортостан, </w:t>
            </w:r>
          </w:p>
          <w:p w:rsidR="001835A1" w:rsidRDefault="001835A1" w:rsidP="001835A1">
            <w:pPr>
              <w:jc w:val="center"/>
            </w:pPr>
            <w:r>
              <w:t>г. Уфа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</w:pPr>
            <w:r>
              <w:t>5</w:t>
            </w:r>
          </w:p>
        </w:tc>
      </w:tr>
      <w:tr w:rsidR="001835A1" w:rsidTr="00595944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762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F00DFF" w:rsidRDefault="001835A1" w:rsidP="001835A1">
            <w:pPr>
              <w:jc w:val="center"/>
              <w:rPr>
                <w:color w:val="00000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5A1" w:rsidRDefault="001835A1" w:rsidP="001835A1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Всероссийские соревнования</w:t>
            </w:r>
          </w:p>
          <w:p w:rsidR="001835A1" w:rsidRDefault="001835A1" w:rsidP="001835A1">
            <w:pPr>
              <w:rPr>
                <w:color w:val="000000"/>
              </w:rPr>
            </w:pPr>
            <w:r>
              <w:rPr>
                <w:color w:val="000000"/>
              </w:rPr>
              <w:t>«Беломорские игры».</w:t>
            </w:r>
          </w:p>
          <w:p w:rsidR="001835A1" w:rsidRDefault="001835A1" w:rsidP="001835A1">
            <w:pPr>
              <w:rPr>
                <w:color w:val="000000"/>
              </w:rPr>
            </w:pPr>
            <w:r>
              <w:rPr>
                <w:color w:val="000000"/>
              </w:rPr>
              <w:t>Лыжная гонка – классика.</w:t>
            </w:r>
          </w:p>
          <w:p w:rsidR="001835A1" w:rsidRDefault="001835A1" w:rsidP="001835A1">
            <w:pPr>
              <w:rPr>
                <w:color w:val="000000"/>
              </w:rPr>
            </w:pPr>
            <w:r>
              <w:rPr>
                <w:color w:val="000000"/>
              </w:rPr>
              <w:t xml:space="preserve">Лыжная гонка – </w:t>
            </w:r>
            <w:proofErr w:type="spellStart"/>
            <w:r>
              <w:rPr>
                <w:color w:val="000000"/>
              </w:rPr>
              <w:t>лонг</w:t>
            </w:r>
            <w:proofErr w:type="spellEnd"/>
            <w:r>
              <w:rPr>
                <w:color w:val="000000"/>
              </w:rPr>
              <w:t>.</w:t>
            </w:r>
          </w:p>
          <w:p w:rsidR="001835A1" w:rsidRDefault="001835A1" w:rsidP="001835A1">
            <w:r>
              <w:rPr>
                <w:color w:val="000000"/>
              </w:rPr>
              <w:lastRenderedPageBreak/>
              <w:t>Лыжная гонка – спринт.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C532A7" w:rsidRDefault="001835A1" w:rsidP="001835A1">
            <w:pPr>
              <w:jc w:val="center"/>
              <w:rPr>
                <w:sz w:val="22"/>
                <w:szCs w:val="22"/>
              </w:rPr>
            </w:pPr>
            <w:r w:rsidRPr="00C532A7">
              <w:rPr>
                <w:sz w:val="22"/>
                <w:szCs w:val="22"/>
              </w:rPr>
              <w:lastRenderedPageBreak/>
              <w:t>17.03 – 21.03.2022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</w:pPr>
            <w:r>
              <w:t>Архангельская обл.               г. Архангельск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</w:pPr>
            <w:r>
              <w:t>7</w:t>
            </w:r>
          </w:p>
        </w:tc>
      </w:tr>
      <w:tr w:rsidR="001835A1" w:rsidTr="00595944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763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F00DFF" w:rsidRDefault="001835A1" w:rsidP="001835A1">
            <w:pPr>
              <w:jc w:val="center"/>
              <w:rPr>
                <w:color w:val="00000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5A1" w:rsidRDefault="001835A1" w:rsidP="001835A1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Всероссийские соревнования «Черное море»</w:t>
            </w:r>
          </w:p>
          <w:p w:rsidR="001835A1" w:rsidRDefault="001835A1" w:rsidP="001835A1">
            <w:pPr>
              <w:rPr>
                <w:color w:val="000000"/>
              </w:rPr>
            </w:pPr>
            <w:r>
              <w:rPr>
                <w:color w:val="000000"/>
              </w:rPr>
              <w:t>Кросс – спринт.</w:t>
            </w:r>
          </w:p>
          <w:p w:rsidR="001835A1" w:rsidRDefault="001835A1" w:rsidP="001835A1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Кросс – </w:t>
            </w:r>
            <w:proofErr w:type="spellStart"/>
            <w:r>
              <w:rPr>
                <w:color w:val="000000"/>
              </w:rPr>
              <w:t>лонг</w:t>
            </w:r>
            <w:proofErr w:type="spellEnd"/>
            <w:r>
              <w:rPr>
                <w:color w:val="000000"/>
              </w:rPr>
              <w:t>.</w:t>
            </w:r>
          </w:p>
          <w:p w:rsidR="001835A1" w:rsidRDefault="001835A1" w:rsidP="001835A1">
            <w:pPr>
              <w:rPr>
                <w:color w:val="000000"/>
              </w:rPr>
            </w:pPr>
            <w:r>
              <w:rPr>
                <w:color w:val="000000"/>
              </w:rPr>
              <w:t>Кросс – классика.</w:t>
            </w:r>
          </w:p>
          <w:p w:rsidR="001835A1" w:rsidRDefault="001835A1" w:rsidP="001835A1">
            <w:pPr>
              <w:rPr>
                <w:color w:val="000000"/>
              </w:rPr>
            </w:pPr>
            <w:r>
              <w:rPr>
                <w:color w:val="000000"/>
              </w:rPr>
              <w:t>Кросс – многодневный.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C532A7" w:rsidRDefault="001835A1" w:rsidP="001835A1">
            <w:pPr>
              <w:jc w:val="center"/>
              <w:rPr>
                <w:sz w:val="22"/>
                <w:szCs w:val="22"/>
              </w:rPr>
            </w:pPr>
            <w:r w:rsidRPr="00C532A7">
              <w:rPr>
                <w:sz w:val="22"/>
                <w:szCs w:val="22"/>
              </w:rPr>
              <w:t>20.03 – 25.03.2022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</w:pPr>
            <w:r>
              <w:t xml:space="preserve">Краснодарский </w:t>
            </w:r>
            <w:proofErr w:type="gramStart"/>
            <w:r>
              <w:t xml:space="preserve">край,   </w:t>
            </w:r>
            <w:proofErr w:type="gramEnd"/>
            <w:r>
              <w:t xml:space="preserve">          г. Геленджик.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</w:pPr>
            <w:r>
              <w:t>11</w:t>
            </w:r>
          </w:p>
        </w:tc>
      </w:tr>
      <w:tr w:rsidR="001835A1" w:rsidTr="00595944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764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F00DFF" w:rsidRDefault="001835A1" w:rsidP="001835A1">
            <w:pPr>
              <w:jc w:val="center"/>
              <w:rPr>
                <w:color w:val="00000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5A1" w:rsidRDefault="001835A1" w:rsidP="001835A1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Всероссийские соревнования «Памяти топографа Пастухова»</w:t>
            </w:r>
          </w:p>
          <w:p w:rsidR="001835A1" w:rsidRDefault="001835A1" w:rsidP="001835A1">
            <w:pPr>
              <w:rPr>
                <w:color w:val="000000"/>
              </w:rPr>
            </w:pPr>
            <w:r>
              <w:rPr>
                <w:color w:val="000000"/>
              </w:rPr>
              <w:t>Кросс – спринт.</w:t>
            </w:r>
          </w:p>
          <w:p w:rsidR="001835A1" w:rsidRDefault="001835A1" w:rsidP="001835A1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Кросс – </w:t>
            </w:r>
            <w:proofErr w:type="spellStart"/>
            <w:r>
              <w:rPr>
                <w:color w:val="000000"/>
              </w:rPr>
              <w:t>лонг</w:t>
            </w:r>
            <w:proofErr w:type="spellEnd"/>
            <w:r>
              <w:rPr>
                <w:color w:val="000000"/>
              </w:rPr>
              <w:t>.</w:t>
            </w:r>
          </w:p>
          <w:p w:rsidR="001835A1" w:rsidRDefault="001835A1" w:rsidP="001835A1">
            <w:pPr>
              <w:rPr>
                <w:color w:val="000000"/>
              </w:rPr>
            </w:pPr>
            <w:r>
              <w:rPr>
                <w:color w:val="000000"/>
              </w:rPr>
              <w:t>Кросс – классика.</w:t>
            </w:r>
          </w:p>
          <w:p w:rsidR="001835A1" w:rsidRDefault="001835A1" w:rsidP="001835A1">
            <w:pPr>
              <w:rPr>
                <w:color w:val="000000"/>
              </w:rPr>
            </w:pPr>
            <w:r>
              <w:rPr>
                <w:color w:val="000000"/>
              </w:rPr>
              <w:t>Кросс – классика – общий старт.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C532A7" w:rsidRDefault="001835A1" w:rsidP="001835A1">
            <w:pPr>
              <w:jc w:val="center"/>
              <w:rPr>
                <w:sz w:val="22"/>
                <w:szCs w:val="22"/>
              </w:rPr>
            </w:pPr>
            <w:r w:rsidRPr="00C532A7">
              <w:rPr>
                <w:sz w:val="22"/>
                <w:szCs w:val="22"/>
              </w:rPr>
              <w:t>26.03 – 31.03.2022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</w:pPr>
            <w:r>
              <w:t xml:space="preserve">Ставропольский </w:t>
            </w:r>
            <w:proofErr w:type="gramStart"/>
            <w:r>
              <w:t xml:space="preserve">край,   </w:t>
            </w:r>
            <w:proofErr w:type="gramEnd"/>
            <w:r>
              <w:t xml:space="preserve">       г. Железноводск.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</w:pPr>
            <w:r>
              <w:t>11</w:t>
            </w:r>
          </w:p>
        </w:tc>
      </w:tr>
      <w:tr w:rsidR="001835A1" w:rsidTr="00595944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765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F00DFF" w:rsidRDefault="001835A1" w:rsidP="001835A1">
            <w:pPr>
              <w:jc w:val="center"/>
              <w:rPr>
                <w:color w:val="00000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5A1" w:rsidRDefault="001835A1" w:rsidP="001835A1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Всероссийские соревнования</w:t>
            </w:r>
          </w:p>
          <w:p w:rsidR="001835A1" w:rsidRDefault="001835A1" w:rsidP="001835A1">
            <w:pPr>
              <w:rPr>
                <w:color w:val="000000"/>
              </w:rPr>
            </w:pPr>
            <w:r>
              <w:rPr>
                <w:color w:val="000000"/>
              </w:rPr>
              <w:t>Кросс – спринт (пролог 1).</w:t>
            </w:r>
          </w:p>
          <w:p w:rsidR="001835A1" w:rsidRDefault="001835A1" w:rsidP="001835A1">
            <w:pPr>
              <w:rPr>
                <w:color w:val="000000"/>
              </w:rPr>
            </w:pPr>
            <w:r>
              <w:rPr>
                <w:color w:val="000000"/>
              </w:rPr>
              <w:t>Кросс – спринт (пролог 2).</w:t>
            </w:r>
          </w:p>
          <w:p w:rsidR="001835A1" w:rsidRDefault="001835A1" w:rsidP="001835A1">
            <w:pPr>
              <w:rPr>
                <w:color w:val="000000"/>
              </w:rPr>
            </w:pPr>
            <w:r>
              <w:rPr>
                <w:color w:val="000000"/>
              </w:rPr>
              <w:t>Кросс – спринт (финал).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C532A7" w:rsidRDefault="001835A1" w:rsidP="001835A1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835A1" w:rsidRPr="00C532A7" w:rsidRDefault="001835A1" w:rsidP="001835A1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2A7">
              <w:rPr>
                <w:rFonts w:ascii="Times New Roman" w:hAnsi="Times New Roman" w:cs="Times New Roman"/>
                <w:sz w:val="22"/>
                <w:szCs w:val="22"/>
              </w:rPr>
              <w:t>07.04 – 11.04.2022</w:t>
            </w:r>
          </w:p>
          <w:p w:rsidR="001835A1" w:rsidRPr="00C532A7" w:rsidRDefault="001835A1" w:rsidP="001835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</w:pPr>
            <w:r w:rsidRPr="007220B9">
              <w:t xml:space="preserve">Ставропольский </w:t>
            </w:r>
            <w:proofErr w:type="gramStart"/>
            <w:r w:rsidRPr="007220B9">
              <w:t xml:space="preserve">край,   </w:t>
            </w:r>
            <w:proofErr w:type="gramEnd"/>
            <w:r w:rsidRPr="007220B9">
              <w:t xml:space="preserve">       г. Железноводск.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</w:pPr>
            <w:r>
              <w:t>11</w:t>
            </w:r>
          </w:p>
        </w:tc>
      </w:tr>
      <w:tr w:rsidR="001835A1" w:rsidTr="00595944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766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Межрегиональные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F00DFF" w:rsidRDefault="001835A1" w:rsidP="001835A1">
            <w:pPr>
              <w:jc w:val="center"/>
              <w:rPr>
                <w:color w:val="00000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5A1" w:rsidRDefault="001835A1" w:rsidP="001835A1">
            <w:proofErr w:type="gramStart"/>
            <w:r>
              <w:t>Чемпионат  Центрального</w:t>
            </w:r>
            <w:proofErr w:type="gramEnd"/>
            <w:r>
              <w:t xml:space="preserve"> Федерального округа.</w:t>
            </w:r>
          </w:p>
          <w:p w:rsidR="001835A1" w:rsidRDefault="001835A1" w:rsidP="001835A1">
            <w:r>
              <w:t>Кросс – классика.</w:t>
            </w:r>
          </w:p>
          <w:p w:rsidR="001835A1" w:rsidRDefault="001835A1" w:rsidP="001835A1">
            <w:r>
              <w:t>Кросс – многодневный.</w:t>
            </w:r>
          </w:p>
          <w:p w:rsidR="001835A1" w:rsidRDefault="001835A1" w:rsidP="001835A1">
            <w:pPr>
              <w:rPr>
                <w:color w:val="000000"/>
              </w:rPr>
            </w:pPr>
            <w:r>
              <w:t>Кросс – классика – общий старт.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C532A7" w:rsidRDefault="001835A1" w:rsidP="001835A1">
            <w:pPr>
              <w:jc w:val="center"/>
              <w:rPr>
                <w:sz w:val="22"/>
                <w:szCs w:val="22"/>
              </w:rPr>
            </w:pPr>
            <w:r w:rsidRPr="00C532A7">
              <w:rPr>
                <w:sz w:val="22"/>
                <w:szCs w:val="22"/>
              </w:rPr>
              <w:t>21 – 25.04.2022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</w:pPr>
            <w:r>
              <w:t xml:space="preserve">Тамбовская </w:t>
            </w:r>
            <w:proofErr w:type="spellStart"/>
            <w:r>
              <w:t>обл</w:t>
            </w:r>
            <w:proofErr w:type="spellEnd"/>
            <w:r>
              <w:t>,</w:t>
            </w:r>
          </w:p>
          <w:p w:rsidR="001835A1" w:rsidRDefault="001835A1" w:rsidP="001835A1">
            <w:pPr>
              <w:jc w:val="center"/>
            </w:pPr>
            <w:r>
              <w:t>г. Тамбов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</w:pPr>
            <w:r>
              <w:t>4</w:t>
            </w:r>
          </w:p>
        </w:tc>
      </w:tr>
      <w:tr w:rsidR="001835A1" w:rsidTr="00595944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767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Межрегиональные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F00DFF" w:rsidRDefault="001835A1" w:rsidP="001835A1">
            <w:pPr>
              <w:jc w:val="center"/>
              <w:rPr>
                <w:color w:val="00000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5A1" w:rsidRDefault="001835A1" w:rsidP="001835A1">
            <w:proofErr w:type="gramStart"/>
            <w:r>
              <w:t>Первенство  Центрального</w:t>
            </w:r>
            <w:proofErr w:type="gramEnd"/>
            <w:r>
              <w:t xml:space="preserve"> Федерального округа.</w:t>
            </w:r>
          </w:p>
          <w:p w:rsidR="001835A1" w:rsidRDefault="001835A1" w:rsidP="001835A1">
            <w:r>
              <w:t>Кросс – классика.</w:t>
            </w:r>
          </w:p>
          <w:p w:rsidR="001835A1" w:rsidRDefault="001835A1" w:rsidP="001835A1">
            <w:r>
              <w:t>Кросс – многодневный.</w:t>
            </w:r>
          </w:p>
          <w:p w:rsidR="001835A1" w:rsidRDefault="001835A1" w:rsidP="001835A1">
            <w:pPr>
              <w:rPr>
                <w:color w:val="000000"/>
              </w:rPr>
            </w:pPr>
            <w:r>
              <w:t>Кросс – классика – общий старт.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C532A7" w:rsidRDefault="001835A1" w:rsidP="001835A1">
            <w:pPr>
              <w:jc w:val="center"/>
              <w:rPr>
                <w:sz w:val="22"/>
                <w:szCs w:val="22"/>
              </w:rPr>
            </w:pPr>
            <w:r w:rsidRPr="00C532A7">
              <w:rPr>
                <w:sz w:val="22"/>
                <w:szCs w:val="22"/>
              </w:rPr>
              <w:t>21 – 25.04.2022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</w:pPr>
            <w:r>
              <w:t xml:space="preserve">Тамбовская </w:t>
            </w:r>
            <w:proofErr w:type="spellStart"/>
            <w:r>
              <w:t>обл</w:t>
            </w:r>
            <w:proofErr w:type="spellEnd"/>
            <w:r>
              <w:t>,</w:t>
            </w:r>
          </w:p>
          <w:p w:rsidR="001835A1" w:rsidRDefault="001835A1" w:rsidP="001835A1">
            <w:pPr>
              <w:jc w:val="center"/>
            </w:pPr>
            <w:r>
              <w:t>г. Тамбов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</w:pPr>
            <w:r>
              <w:t>10</w:t>
            </w:r>
          </w:p>
        </w:tc>
      </w:tr>
      <w:tr w:rsidR="001835A1" w:rsidTr="00595944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768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F00DFF" w:rsidRDefault="001835A1" w:rsidP="001835A1">
            <w:pPr>
              <w:jc w:val="center"/>
              <w:rPr>
                <w:color w:val="00000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5A1" w:rsidRDefault="001835A1" w:rsidP="001835A1">
            <w:r>
              <w:t>Первенство России.</w:t>
            </w:r>
          </w:p>
          <w:p w:rsidR="001835A1" w:rsidRDefault="001835A1" w:rsidP="001835A1">
            <w:r>
              <w:t>Спринт.</w:t>
            </w:r>
          </w:p>
          <w:p w:rsidR="001835A1" w:rsidRDefault="001835A1" w:rsidP="001835A1">
            <w:r>
              <w:t>Кросс – спринт, пролог 1.</w:t>
            </w:r>
          </w:p>
          <w:p w:rsidR="001835A1" w:rsidRDefault="001835A1" w:rsidP="001835A1">
            <w:r>
              <w:t>Кросс – спринт, пролог 2.</w:t>
            </w:r>
          </w:p>
          <w:p w:rsidR="001835A1" w:rsidRDefault="001835A1" w:rsidP="001835A1">
            <w:r>
              <w:t>Кросс – спринт, финал.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C532A7" w:rsidRDefault="001835A1" w:rsidP="001835A1">
            <w:pPr>
              <w:jc w:val="center"/>
              <w:rPr>
                <w:sz w:val="22"/>
                <w:szCs w:val="22"/>
              </w:rPr>
            </w:pPr>
            <w:r w:rsidRPr="00C532A7">
              <w:rPr>
                <w:sz w:val="22"/>
                <w:szCs w:val="22"/>
              </w:rPr>
              <w:t>01. – 05.05.2022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</w:pPr>
            <w:r>
              <w:t>Республика Татарстан,</w:t>
            </w:r>
          </w:p>
          <w:p w:rsidR="001835A1" w:rsidRDefault="001835A1" w:rsidP="001835A1">
            <w:pPr>
              <w:jc w:val="center"/>
            </w:pPr>
            <w:r>
              <w:t>г. Набережные Челны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</w:pPr>
            <w:r>
              <w:t>10</w:t>
            </w:r>
          </w:p>
        </w:tc>
      </w:tr>
      <w:tr w:rsidR="001835A1" w:rsidTr="00595944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769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F00DFF" w:rsidRDefault="001835A1" w:rsidP="001835A1">
            <w:pPr>
              <w:jc w:val="center"/>
              <w:rPr>
                <w:color w:val="00000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5A1" w:rsidRDefault="001835A1" w:rsidP="001835A1">
            <w:r>
              <w:t>Первенство России.</w:t>
            </w:r>
          </w:p>
          <w:p w:rsidR="001835A1" w:rsidRDefault="001835A1" w:rsidP="001835A1">
            <w:proofErr w:type="gramStart"/>
            <w:r>
              <w:t>Кросс  многодневный</w:t>
            </w:r>
            <w:proofErr w:type="gramEnd"/>
            <w:r>
              <w:t>, пролог 1.</w:t>
            </w:r>
          </w:p>
          <w:p w:rsidR="001835A1" w:rsidRDefault="001835A1" w:rsidP="001835A1">
            <w:proofErr w:type="gramStart"/>
            <w:r>
              <w:lastRenderedPageBreak/>
              <w:t>Кросс  многодневный</w:t>
            </w:r>
            <w:proofErr w:type="gramEnd"/>
            <w:r>
              <w:t>, пролог 2.</w:t>
            </w:r>
          </w:p>
          <w:p w:rsidR="001835A1" w:rsidRDefault="001835A1" w:rsidP="001835A1">
            <w:r>
              <w:t>Кросс многодневный, финал.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C532A7" w:rsidRDefault="001835A1" w:rsidP="001835A1">
            <w:pPr>
              <w:jc w:val="center"/>
              <w:rPr>
                <w:sz w:val="22"/>
                <w:szCs w:val="22"/>
              </w:rPr>
            </w:pPr>
            <w:r w:rsidRPr="00C532A7">
              <w:rPr>
                <w:sz w:val="22"/>
                <w:szCs w:val="22"/>
              </w:rPr>
              <w:lastRenderedPageBreak/>
              <w:t>05. – 09.05.2022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</w:pPr>
            <w:r>
              <w:t>Республика Татарстан,</w:t>
            </w:r>
          </w:p>
          <w:p w:rsidR="001835A1" w:rsidRDefault="001835A1" w:rsidP="001835A1">
            <w:pPr>
              <w:jc w:val="center"/>
            </w:pPr>
            <w:r>
              <w:t>г. Набережные Челны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</w:pPr>
            <w:r>
              <w:t>10</w:t>
            </w:r>
          </w:p>
        </w:tc>
      </w:tr>
      <w:tr w:rsidR="001835A1" w:rsidTr="00595944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770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B9517E" w:rsidRDefault="001835A1" w:rsidP="001835A1">
            <w:pPr>
              <w:jc w:val="center"/>
              <w:rPr>
                <w:color w:val="000000"/>
              </w:rPr>
            </w:pPr>
            <w:r w:rsidRPr="00B9517E">
              <w:rPr>
                <w:color w:val="000000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B9517E" w:rsidRDefault="001835A1" w:rsidP="001835A1">
            <w:pPr>
              <w:jc w:val="center"/>
              <w:rPr>
                <w:color w:val="00000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5A1" w:rsidRPr="00B9517E" w:rsidRDefault="001835A1" w:rsidP="001835A1">
            <w:pPr>
              <w:rPr>
                <w:color w:val="000000"/>
              </w:rPr>
            </w:pPr>
            <w:r w:rsidRPr="00B9517E">
              <w:rPr>
                <w:color w:val="000000"/>
              </w:rPr>
              <w:t>Всероссийские соревнования</w:t>
            </w:r>
          </w:p>
          <w:p w:rsidR="001835A1" w:rsidRPr="00B9517E" w:rsidRDefault="001835A1" w:rsidP="001835A1">
            <w:pPr>
              <w:rPr>
                <w:color w:val="000000"/>
              </w:rPr>
            </w:pPr>
            <w:r w:rsidRPr="00B9517E">
              <w:rPr>
                <w:color w:val="000000"/>
              </w:rPr>
              <w:t>«Слет ориентировщиков»</w:t>
            </w:r>
          </w:p>
          <w:p w:rsidR="001835A1" w:rsidRDefault="001835A1" w:rsidP="001835A1">
            <w:pPr>
              <w:rPr>
                <w:color w:val="000000"/>
              </w:rPr>
            </w:pPr>
            <w:r w:rsidRPr="00B9517E">
              <w:rPr>
                <w:color w:val="000000"/>
              </w:rPr>
              <w:t>Кросс – эстафета</w:t>
            </w:r>
            <w:r>
              <w:rPr>
                <w:color w:val="000000"/>
              </w:rPr>
              <w:t xml:space="preserve"> – </w:t>
            </w:r>
            <w:r w:rsidRPr="00B9517E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чел</w:t>
            </w:r>
            <w:r w:rsidRPr="00B9517E">
              <w:rPr>
                <w:color w:val="000000"/>
              </w:rPr>
              <w:t>.</w:t>
            </w:r>
          </w:p>
          <w:p w:rsidR="001835A1" w:rsidRPr="00B9517E" w:rsidRDefault="001835A1" w:rsidP="001835A1">
            <w:pPr>
              <w:rPr>
                <w:color w:val="000000"/>
              </w:rPr>
            </w:pPr>
            <w:r>
              <w:rPr>
                <w:color w:val="000000"/>
              </w:rPr>
              <w:t>Кросс – классика.</w:t>
            </w:r>
          </w:p>
          <w:p w:rsidR="001835A1" w:rsidRPr="00B9517E" w:rsidRDefault="001835A1" w:rsidP="001835A1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Кросс – </w:t>
            </w:r>
            <w:proofErr w:type="spellStart"/>
            <w:r>
              <w:rPr>
                <w:color w:val="000000"/>
              </w:rPr>
              <w:t>лонг</w:t>
            </w:r>
            <w:proofErr w:type="spellEnd"/>
            <w:r>
              <w:rPr>
                <w:color w:val="000000"/>
              </w:rPr>
              <w:t>.</w:t>
            </w:r>
          </w:p>
          <w:p w:rsidR="001835A1" w:rsidRPr="00B9517E" w:rsidRDefault="001835A1" w:rsidP="001835A1">
            <w:r>
              <w:rPr>
                <w:color w:val="000000"/>
              </w:rPr>
              <w:t>Кросс – многодневный.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C532A7" w:rsidRDefault="001835A1" w:rsidP="001835A1">
            <w:pPr>
              <w:jc w:val="center"/>
              <w:rPr>
                <w:sz w:val="22"/>
                <w:szCs w:val="22"/>
              </w:rPr>
            </w:pPr>
            <w:r w:rsidRPr="00C532A7">
              <w:rPr>
                <w:sz w:val="22"/>
                <w:szCs w:val="22"/>
              </w:rPr>
              <w:t>26. – 30.05.2022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B9517E" w:rsidRDefault="001835A1" w:rsidP="001835A1">
            <w:pPr>
              <w:jc w:val="center"/>
            </w:pPr>
            <w:r w:rsidRPr="00B9517E">
              <w:t>г. Москва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</w:pPr>
            <w:r w:rsidRPr="00B9517E">
              <w:t>1</w:t>
            </w:r>
            <w:r>
              <w:t>1</w:t>
            </w:r>
          </w:p>
        </w:tc>
      </w:tr>
      <w:tr w:rsidR="001835A1" w:rsidTr="00595944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F00DFF" w:rsidRDefault="001835A1" w:rsidP="001835A1">
            <w:pPr>
              <w:jc w:val="center"/>
              <w:rPr>
                <w:color w:val="00000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5A1" w:rsidRDefault="001835A1" w:rsidP="001835A1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Всероссийские соревнования</w:t>
            </w:r>
          </w:p>
          <w:p w:rsidR="001835A1" w:rsidRDefault="001835A1" w:rsidP="001835A1">
            <w:pPr>
              <w:rPr>
                <w:color w:val="000000"/>
              </w:rPr>
            </w:pPr>
            <w:r>
              <w:rPr>
                <w:color w:val="000000"/>
              </w:rPr>
              <w:t>«Карельский перешеек»</w:t>
            </w:r>
          </w:p>
          <w:p w:rsidR="001835A1" w:rsidRDefault="001835A1" w:rsidP="001835A1">
            <w:pPr>
              <w:rPr>
                <w:color w:val="000000"/>
              </w:rPr>
            </w:pPr>
            <w:r>
              <w:rPr>
                <w:color w:val="000000"/>
              </w:rPr>
              <w:t>Кросс – классика.</w:t>
            </w:r>
          </w:p>
          <w:p w:rsidR="001835A1" w:rsidRDefault="001835A1" w:rsidP="001835A1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Кросс – </w:t>
            </w:r>
            <w:proofErr w:type="spellStart"/>
            <w:r>
              <w:rPr>
                <w:color w:val="000000"/>
              </w:rPr>
              <w:t>лонг</w:t>
            </w:r>
            <w:proofErr w:type="spellEnd"/>
            <w:r>
              <w:rPr>
                <w:color w:val="000000"/>
              </w:rPr>
              <w:t>.</w:t>
            </w:r>
          </w:p>
          <w:p w:rsidR="001835A1" w:rsidRDefault="001835A1" w:rsidP="001835A1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Кросс – </w:t>
            </w:r>
            <w:proofErr w:type="spellStart"/>
            <w:r>
              <w:rPr>
                <w:color w:val="000000"/>
              </w:rPr>
              <w:t>лонг</w:t>
            </w:r>
            <w:proofErr w:type="spellEnd"/>
            <w:r>
              <w:rPr>
                <w:color w:val="000000"/>
              </w:rPr>
              <w:t xml:space="preserve"> – общий старт.</w:t>
            </w:r>
          </w:p>
          <w:p w:rsidR="001835A1" w:rsidRDefault="001835A1" w:rsidP="001835A1">
            <w:pPr>
              <w:rPr>
                <w:color w:val="000000"/>
              </w:rPr>
            </w:pPr>
            <w:r>
              <w:rPr>
                <w:color w:val="000000"/>
              </w:rPr>
              <w:t>Кросс – спринт.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C532A7" w:rsidRDefault="001835A1" w:rsidP="001835A1">
            <w:pPr>
              <w:jc w:val="center"/>
              <w:rPr>
                <w:sz w:val="22"/>
                <w:szCs w:val="22"/>
              </w:rPr>
            </w:pPr>
            <w:r w:rsidRPr="00C532A7">
              <w:rPr>
                <w:sz w:val="22"/>
                <w:szCs w:val="22"/>
              </w:rPr>
              <w:t>12 – 17.06.2022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</w:pPr>
            <w:r>
              <w:t xml:space="preserve">Ленинградская </w:t>
            </w:r>
            <w:proofErr w:type="spellStart"/>
            <w:r>
              <w:t>обл</w:t>
            </w:r>
            <w:proofErr w:type="spellEnd"/>
            <w:r>
              <w:t>,</w:t>
            </w:r>
          </w:p>
          <w:p w:rsidR="001835A1" w:rsidRDefault="001835A1" w:rsidP="001835A1">
            <w:pPr>
              <w:jc w:val="center"/>
            </w:pPr>
            <w:r>
              <w:t>Выборгский р-н.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</w:pPr>
            <w:r>
              <w:t>13</w:t>
            </w:r>
          </w:p>
        </w:tc>
      </w:tr>
      <w:tr w:rsidR="001835A1" w:rsidTr="00595944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772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7909B3" w:rsidRDefault="001835A1" w:rsidP="001835A1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F00DFF" w:rsidRDefault="001835A1" w:rsidP="001835A1">
            <w:pPr>
              <w:jc w:val="center"/>
              <w:rPr>
                <w:color w:val="00000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5A1" w:rsidRDefault="001835A1" w:rsidP="001835A1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Всероссийские соревнования</w:t>
            </w:r>
          </w:p>
          <w:p w:rsidR="001835A1" w:rsidRDefault="001835A1" w:rsidP="001835A1">
            <w:pPr>
              <w:rPr>
                <w:color w:val="000000"/>
              </w:rPr>
            </w:pPr>
            <w:r>
              <w:rPr>
                <w:color w:val="000000"/>
              </w:rPr>
              <w:t>«Балтийские игры»</w:t>
            </w:r>
          </w:p>
          <w:p w:rsidR="001835A1" w:rsidRDefault="001835A1" w:rsidP="001835A1">
            <w:pPr>
              <w:rPr>
                <w:color w:val="000000"/>
              </w:rPr>
            </w:pPr>
            <w:r>
              <w:rPr>
                <w:color w:val="000000"/>
              </w:rPr>
              <w:t>Кросс – многодневный (пролог 1).</w:t>
            </w:r>
          </w:p>
          <w:p w:rsidR="001835A1" w:rsidRDefault="001835A1" w:rsidP="001835A1">
            <w:pPr>
              <w:rPr>
                <w:color w:val="000000"/>
              </w:rPr>
            </w:pPr>
            <w:r>
              <w:rPr>
                <w:color w:val="000000"/>
              </w:rPr>
              <w:t>Кросс – многодневный (финал).</w:t>
            </w:r>
          </w:p>
          <w:p w:rsidR="001835A1" w:rsidRDefault="001835A1" w:rsidP="001835A1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Кросс – эстафета – 3 чел.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C532A7" w:rsidRDefault="001835A1" w:rsidP="001835A1">
            <w:pPr>
              <w:jc w:val="center"/>
              <w:rPr>
                <w:sz w:val="22"/>
                <w:szCs w:val="22"/>
              </w:rPr>
            </w:pPr>
            <w:r w:rsidRPr="00C532A7">
              <w:rPr>
                <w:sz w:val="22"/>
                <w:szCs w:val="22"/>
              </w:rPr>
              <w:t>17 – 20.06.2022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</w:pPr>
            <w:r>
              <w:t xml:space="preserve">Ленинградская </w:t>
            </w:r>
            <w:proofErr w:type="spellStart"/>
            <w:r>
              <w:t>обл</w:t>
            </w:r>
            <w:proofErr w:type="spellEnd"/>
            <w:r>
              <w:t xml:space="preserve">, </w:t>
            </w:r>
            <w:r w:rsidRPr="00B81BB5">
              <w:t>Приозерский район.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</w:pPr>
            <w:r>
              <w:t>13</w:t>
            </w:r>
          </w:p>
        </w:tc>
      </w:tr>
      <w:tr w:rsidR="001835A1" w:rsidTr="00595944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773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C36B7F" w:rsidRDefault="001835A1" w:rsidP="001835A1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Межрегиональные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F00DFF" w:rsidRDefault="001835A1" w:rsidP="001835A1">
            <w:pPr>
              <w:jc w:val="center"/>
              <w:rPr>
                <w:color w:val="00000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5A1" w:rsidRDefault="001835A1" w:rsidP="001835A1">
            <w:pPr>
              <w:rPr>
                <w:color w:val="000000"/>
              </w:rPr>
            </w:pPr>
            <w:r>
              <w:rPr>
                <w:color w:val="000000"/>
              </w:rPr>
              <w:t>Чемпионат Центрального федерального округа</w:t>
            </w:r>
          </w:p>
          <w:p w:rsidR="001835A1" w:rsidRDefault="001835A1" w:rsidP="001835A1">
            <w:pPr>
              <w:rPr>
                <w:color w:val="000000"/>
              </w:rPr>
            </w:pPr>
            <w:r>
              <w:rPr>
                <w:color w:val="000000"/>
              </w:rPr>
              <w:t>Кросс – спринт;</w:t>
            </w:r>
          </w:p>
          <w:p w:rsidR="001835A1" w:rsidRDefault="001835A1" w:rsidP="001835A1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Кросс – </w:t>
            </w:r>
            <w:proofErr w:type="spellStart"/>
            <w:r>
              <w:rPr>
                <w:color w:val="000000"/>
              </w:rPr>
              <w:t>лонг</w:t>
            </w:r>
            <w:proofErr w:type="spellEnd"/>
            <w:r>
              <w:rPr>
                <w:color w:val="000000"/>
              </w:rPr>
              <w:t>;</w:t>
            </w:r>
          </w:p>
          <w:p w:rsidR="001835A1" w:rsidRDefault="001835A1" w:rsidP="001835A1">
            <w:pPr>
              <w:rPr>
                <w:color w:val="000000"/>
              </w:rPr>
            </w:pPr>
            <w:r>
              <w:rPr>
                <w:color w:val="000000"/>
              </w:rPr>
              <w:t>Кросс – эстафета – 3 чел.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7220B9" w:rsidRDefault="001835A1" w:rsidP="001835A1">
            <w:pPr>
              <w:jc w:val="center"/>
              <w:rPr>
                <w:sz w:val="22"/>
                <w:szCs w:val="22"/>
              </w:rPr>
            </w:pPr>
            <w:r w:rsidRPr="007220B9">
              <w:rPr>
                <w:sz w:val="22"/>
                <w:szCs w:val="22"/>
              </w:rPr>
              <w:t>23 – 27.06.2022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</w:pPr>
            <w:r>
              <w:t xml:space="preserve">Калужская </w:t>
            </w:r>
            <w:proofErr w:type="spellStart"/>
            <w:r>
              <w:t>обл</w:t>
            </w:r>
            <w:proofErr w:type="spellEnd"/>
            <w:r>
              <w:t>,</w:t>
            </w:r>
          </w:p>
          <w:p w:rsidR="001835A1" w:rsidRDefault="001835A1" w:rsidP="001835A1">
            <w:pPr>
              <w:jc w:val="center"/>
            </w:pPr>
            <w:r>
              <w:t>г. Калуга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</w:pPr>
            <w:r>
              <w:t>4</w:t>
            </w:r>
          </w:p>
        </w:tc>
      </w:tr>
      <w:tr w:rsidR="001835A1" w:rsidTr="00595944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774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C36B7F" w:rsidRDefault="001835A1" w:rsidP="001835A1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Межрегиональные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F00DFF" w:rsidRDefault="001835A1" w:rsidP="001835A1">
            <w:pPr>
              <w:jc w:val="center"/>
              <w:rPr>
                <w:color w:val="00000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5A1" w:rsidRDefault="001835A1" w:rsidP="001835A1">
            <w:pPr>
              <w:rPr>
                <w:color w:val="000000"/>
              </w:rPr>
            </w:pPr>
            <w:r>
              <w:rPr>
                <w:color w:val="000000"/>
              </w:rPr>
              <w:t>Первенство Центрального федерального округа</w:t>
            </w:r>
          </w:p>
          <w:p w:rsidR="001835A1" w:rsidRDefault="001835A1" w:rsidP="001835A1">
            <w:pPr>
              <w:rPr>
                <w:color w:val="000000"/>
              </w:rPr>
            </w:pPr>
            <w:r>
              <w:rPr>
                <w:color w:val="000000"/>
              </w:rPr>
              <w:t>Кросс – спринт;</w:t>
            </w:r>
          </w:p>
          <w:p w:rsidR="001835A1" w:rsidRDefault="001835A1" w:rsidP="001835A1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Кросс – </w:t>
            </w:r>
            <w:proofErr w:type="spellStart"/>
            <w:r>
              <w:rPr>
                <w:color w:val="000000"/>
              </w:rPr>
              <w:t>лонг</w:t>
            </w:r>
            <w:proofErr w:type="spellEnd"/>
            <w:r>
              <w:rPr>
                <w:color w:val="000000"/>
              </w:rPr>
              <w:t>;</w:t>
            </w:r>
          </w:p>
          <w:p w:rsidR="001835A1" w:rsidRDefault="001835A1" w:rsidP="001835A1">
            <w:pPr>
              <w:rPr>
                <w:color w:val="000000"/>
              </w:rPr>
            </w:pPr>
            <w:r>
              <w:rPr>
                <w:color w:val="000000"/>
              </w:rPr>
              <w:t>Кросс – эстафета – 3 человека.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7220B9" w:rsidRDefault="001835A1" w:rsidP="001835A1">
            <w:pPr>
              <w:jc w:val="center"/>
              <w:rPr>
                <w:sz w:val="22"/>
                <w:szCs w:val="22"/>
              </w:rPr>
            </w:pPr>
            <w:r w:rsidRPr="007220B9">
              <w:rPr>
                <w:sz w:val="22"/>
                <w:szCs w:val="22"/>
              </w:rPr>
              <w:t>23 – 27.06.2022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</w:pPr>
            <w:r>
              <w:t xml:space="preserve">Калужская </w:t>
            </w:r>
            <w:proofErr w:type="spellStart"/>
            <w:r>
              <w:t>обл</w:t>
            </w:r>
            <w:proofErr w:type="spellEnd"/>
            <w:r>
              <w:t>,</w:t>
            </w:r>
          </w:p>
          <w:p w:rsidR="001835A1" w:rsidRDefault="001835A1" w:rsidP="001835A1">
            <w:pPr>
              <w:jc w:val="center"/>
            </w:pPr>
            <w:r>
              <w:t>г. Калуга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</w:pPr>
            <w:r>
              <w:t>7</w:t>
            </w:r>
          </w:p>
        </w:tc>
      </w:tr>
      <w:tr w:rsidR="001835A1" w:rsidTr="00595944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775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F00DFF" w:rsidRDefault="001835A1" w:rsidP="001835A1">
            <w:pPr>
              <w:jc w:val="center"/>
              <w:rPr>
                <w:color w:val="00000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5A1" w:rsidRDefault="001835A1" w:rsidP="001835A1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Всероссийские соревнования</w:t>
            </w:r>
          </w:p>
          <w:p w:rsidR="001835A1" w:rsidRDefault="001835A1" w:rsidP="001835A1">
            <w:pPr>
              <w:rPr>
                <w:color w:val="000000"/>
              </w:rPr>
            </w:pPr>
            <w:r>
              <w:rPr>
                <w:color w:val="000000"/>
              </w:rPr>
              <w:t>«Волжские просторы»</w:t>
            </w:r>
          </w:p>
          <w:p w:rsidR="001835A1" w:rsidRDefault="001835A1" w:rsidP="001835A1">
            <w:pPr>
              <w:rPr>
                <w:color w:val="000000"/>
              </w:rPr>
            </w:pPr>
            <w:r>
              <w:rPr>
                <w:color w:val="000000"/>
              </w:rPr>
              <w:t>Кросс – спринт.</w:t>
            </w:r>
          </w:p>
          <w:p w:rsidR="001835A1" w:rsidRDefault="001835A1" w:rsidP="001835A1">
            <w:pPr>
              <w:rPr>
                <w:color w:val="000000"/>
              </w:rPr>
            </w:pPr>
            <w:r>
              <w:rPr>
                <w:color w:val="000000"/>
              </w:rPr>
              <w:t>Кросс – классика.</w:t>
            </w:r>
          </w:p>
          <w:p w:rsidR="001835A1" w:rsidRDefault="001835A1" w:rsidP="001835A1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Кросс – </w:t>
            </w:r>
            <w:proofErr w:type="spellStart"/>
            <w:r>
              <w:rPr>
                <w:color w:val="000000"/>
              </w:rPr>
              <w:t>лонг</w:t>
            </w:r>
            <w:proofErr w:type="spellEnd"/>
            <w:r>
              <w:rPr>
                <w:color w:val="000000"/>
              </w:rPr>
              <w:t>.</w:t>
            </w:r>
          </w:p>
          <w:p w:rsidR="001835A1" w:rsidRDefault="001835A1" w:rsidP="001835A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Кросс – многодневный.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C532A7" w:rsidRDefault="001835A1" w:rsidP="001835A1">
            <w:pPr>
              <w:jc w:val="center"/>
              <w:rPr>
                <w:sz w:val="22"/>
                <w:szCs w:val="22"/>
              </w:rPr>
            </w:pPr>
            <w:r w:rsidRPr="00C532A7">
              <w:rPr>
                <w:sz w:val="22"/>
                <w:szCs w:val="22"/>
              </w:rPr>
              <w:lastRenderedPageBreak/>
              <w:t>29.06 – 04.07.2022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</w:pPr>
            <w:r>
              <w:t xml:space="preserve">Нижегородская </w:t>
            </w:r>
            <w:proofErr w:type="spellStart"/>
            <w:proofErr w:type="gramStart"/>
            <w:r>
              <w:t>обл</w:t>
            </w:r>
            <w:proofErr w:type="spellEnd"/>
            <w:r>
              <w:t xml:space="preserve">,   </w:t>
            </w:r>
            <w:proofErr w:type="gramEnd"/>
            <w:r>
              <w:t xml:space="preserve">      пос. Сосновское.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</w:pPr>
            <w:r>
              <w:t>11</w:t>
            </w:r>
          </w:p>
        </w:tc>
      </w:tr>
      <w:tr w:rsidR="001835A1" w:rsidTr="00595944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776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F00DFF" w:rsidRDefault="001835A1" w:rsidP="001835A1">
            <w:pPr>
              <w:jc w:val="center"/>
              <w:rPr>
                <w:color w:val="00000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5A1" w:rsidRDefault="001835A1" w:rsidP="001835A1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Всероссийские соревнования</w:t>
            </w:r>
          </w:p>
          <w:p w:rsidR="001835A1" w:rsidRDefault="001835A1" w:rsidP="001835A1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Кросс </w:t>
            </w:r>
            <w:proofErr w:type="gramStart"/>
            <w:r>
              <w:rPr>
                <w:color w:val="000000"/>
              </w:rPr>
              <w:t>–  классика</w:t>
            </w:r>
            <w:proofErr w:type="gramEnd"/>
            <w:r>
              <w:rPr>
                <w:color w:val="000000"/>
              </w:rPr>
              <w:t>.</w:t>
            </w:r>
          </w:p>
          <w:p w:rsidR="001835A1" w:rsidRDefault="001835A1" w:rsidP="001835A1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Кросс – </w:t>
            </w:r>
            <w:proofErr w:type="spellStart"/>
            <w:r>
              <w:rPr>
                <w:color w:val="000000"/>
              </w:rPr>
              <w:t>лонг</w:t>
            </w:r>
            <w:proofErr w:type="spellEnd"/>
            <w:r>
              <w:rPr>
                <w:color w:val="000000"/>
              </w:rPr>
              <w:t>.</w:t>
            </w:r>
          </w:p>
          <w:p w:rsidR="001835A1" w:rsidRDefault="001835A1" w:rsidP="001835A1">
            <w:pPr>
              <w:rPr>
                <w:color w:val="000000"/>
              </w:rPr>
            </w:pPr>
            <w:r>
              <w:rPr>
                <w:color w:val="000000"/>
              </w:rPr>
              <w:t>Кросс – эстафета – 3 чел.</w:t>
            </w:r>
          </w:p>
          <w:p w:rsidR="001835A1" w:rsidRDefault="001835A1" w:rsidP="001835A1">
            <w:pPr>
              <w:rPr>
                <w:color w:val="000000"/>
              </w:rPr>
            </w:pPr>
            <w:r>
              <w:rPr>
                <w:color w:val="000000"/>
              </w:rPr>
              <w:t>Кросс – классика – общий старт.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C532A7" w:rsidRDefault="001835A1" w:rsidP="001835A1">
            <w:pPr>
              <w:jc w:val="center"/>
              <w:rPr>
                <w:sz w:val="22"/>
                <w:szCs w:val="22"/>
              </w:rPr>
            </w:pPr>
            <w:r w:rsidRPr="00C532A7">
              <w:rPr>
                <w:sz w:val="22"/>
                <w:szCs w:val="22"/>
              </w:rPr>
              <w:t>29.08 – 03.09.2022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</w:pPr>
            <w:r>
              <w:t xml:space="preserve">Нижегородская </w:t>
            </w:r>
            <w:proofErr w:type="spellStart"/>
            <w:proofErr w:type="gramStart"/>
            <w:r>
              <w:t>обл</w:t>
            </w:r>
            <w:proofErr w:type="spellEnd"/>
            <w:r>
              <w:t xml:space="preserve">,   </w:t>
            </w:r>
            <w:proofErr w:type="gramEnd"/>
            <w:r>
              <w:t xml:space="preserve">      пос. Ворсма.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</w:pPr>
            <w:r>
              <w:t>10</w:t>
            </w:r>
          </w:p>
        </w:tc>
      </w:tr>
      <w:tr w:rsidR="001835A1" w:rsidTr="00595944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777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AC33B8" w:rsidRDefault="001835A1" w:rsidP="001835A1">
            <w:pPr>
              <w:jc w:val="center"/>
              <w:rPr>
                <w:color w:val="000000"/>
              </w:rPr>
            </w:pPr>
            <w:r w:rsidRPr="00AC33B8">
              <w:rPr>
                <w:color w:val="000000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AC33B8" w:rsidRDefault="001835A1" w:rsidP="001835A1">
            <w:pPr>
              <w:jc w:val="center"/>
              <w:rPr>
                <w:color w:val="00000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5A1" w:rsidRPr="00AC33B8" w:rsidRDefault="001835A1" w:rsidP="001835A1">
            <w:pPr>
              <w:rPr>
                <w:color w:val="000000"/>
              </w:rPr>
            </w:pPr>
            <w:r w:rsidRPr="00AC33B8">
              <w:rPr>
                <w:color w:val="000000"/>
              </w:rPr>
              <w:t>Первенство России</w:t>
            </w:r>
          </w:p>
          <w:p w:rsidR="001835A1" w:rsidRPr="00AC33B8" w:rsidRDefault="001835A1" w:rsidP="001835A1">
            <w:pPr>
              <w:rPr>
                <w:color w:val="000000"/>
              </w:rPr>
            </w:pPr>
            <w:r w:rsidRPr="00AC33B8">
              <w:rPr>
                <w:color w:val="000000"/>
              </w:rPr>
              <w:t xml:space="preserve">Кросс – </w:t>
            </w:r>
            <w:r>
              <w:rPr>
                <w:color w:val="000000"/>
              </w:rPr>
              <w:t>классика.</w:t>
            </w:r>
          </w:p>
          <w:p w:rsidR="001835A1" w:rsidRDefault="001835A1" w:rsidP="001835A1">
            <w:pPr>
              <w:rPr>
                <w:color w:val="000000"/>
              </w:rPr>
            </w:pPr>
            <w:r w:rsidRPr="00AC33B8">
              <w:rPr>
                <w:color w:val="000000"/>
              </w:rPr>
              <w:t xml:space="preserve">Кросс – </w:t>
            </w:r>
            <w:proofErr w:type="spellStart"/>
            <w:r w:rsidRPr="00AC33B8">
              <w:rPr>
                <w:color w:val="000000"/>
              </w:rPr>
              <w:t>лонг</w:t>
            </w:r>
            <w:proofErr w:type="spellEnd"/>
            <w:r w:rsidRPr="00AC33B8">
              <w:rPr>
                <w:color w:val="000000"/>
              </w:rPr>
              <w:t xml:space="preserve"> общий старт.</w:t>
            </w:r>
          </w:p>
          <w:p w:rsidR="001835A1" w:rsidRPr="00AC33B8" w:rsidRDefault="001835A1" w:rsidP="001835A1">
            <w:pPr>
              <w:rPr>
                <w:color w:val="000000"/>
              </w:rPr>
            </w:pPr>
            <w:r>
              <w:rPr>
                <w:color w:val="000000"/>
              </w:rPr>
              <w:t>Кросс – эстафета – 3 чел.</w:t>
            </w:r>
            <w:r w:rsidRPr="00AC33B8">
              <w:rPr>
                <w:color w:val="000000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C532A7" w:rsidRDefault="001835A1" w:rsidP="001835A1">
            <w:pPr>
              <w:jc w:val="center"/>
              <w:rPr>
                <w:sz w:val="22"/>
                <w:szCs w:val="22"/>
              </w:rPr>
            </w:pPr>
            <w:r w:rsidRPr="00C532A7">
              <w:rPr>
                <w:sz w:val="22"/>
                <w:szCs w:val="22"/>
              </w:rPr>
              <w:t xml:space="preserve"> 04 – 08.2022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</w:pPr>
            <w:r>
              <w:t xml:space="preserve">Тамбовская </w:t>
            </w:r>
            <w:proofErr w:type="spellStart"/>
            <w:r>
              <w:t>обл</w:t>
            </w:r>
            <w:proofErr w:type="spellEnd"/>
            <w:r>
              <w:t>,</w:t>
            </w:r>
          </w:p>
          <w:p w:rsidR="001835A1" w:rsidRPr="00AC33B8" w:rsidRDefault="001835A1" w:rsidP="001835A1">
            <w:pPr>
              <w:jc w:val="center"/>
            </w:pPr>
            <w:r>
              <w:t>г. Тамбов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</w:pPr>
            <w:r>
              <w:t>10</w:t>
            </w:r>
          </w:p>
        </w:tc>
      </w:tr>
      <w:tr w:rsidR="001835A1" w:rsidTr="00595944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778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F00DFF" w:rsidRDefault="001835A1" w:rsidP="001835A1">
            <w:pPr>
              <w:jc w:val="center"/>
              <w:rPr>
                <w:color w:val="00000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5A1" w:rsidRDefault="001835A1" w:rsidP="001835A1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Всероссийские соревнования</w:t>
            </w:r>
          </w:p>
          <w:p w:rsidR="001835A1" w:rsidRDefault="001835A1" w:rsidP="001835A1">
            <w:pPr>
              <w:rPr>
                <w:color w:val="000000"/>
              </w:rPr>
            </w:pPr>
            <w:r>
              <w:rPr>
                <w:color w:val="000000"/>
              </w:rPr>
              <w:t>«Ситцевый путь»</w:t>
            </w:r>
          </w:p>
          <w:p w:rsidR="001835A1" w:rsidRDefault="001835A1" w:rsidP="001835A1">
            <w:pPr>
              <w:rPr>
                <w:color w:val="000000"/>
              </w:rPr>
            </w:pPr>
            <w:r>
              <w:rPr>
                <w:color w:val="000000"/>
              </w:rPr>
              <w:t>Кросс – спринт.</w:t>
            </w:r>
          </w:p>
          <w:p w:rsidR="001835A1" w:rsidRDefault="001835A1" w:rsidP="001835A1">
            <w:pPr>
              <w:rPr>
                <w:color w:val="000000"/>
              </w:rPr>
            </w:pPr>
            <w:r>
              <w:rPr>
                <w:color w:val="000000"/>
              </w:rPr>
              <w:t>Кросс – спринт – общий старт.</w:t>
            </w:r>
          </w:p>
          <w:p w:rsidR="001835A1" w:rsidRDefault="001835A1" w:rsidP="001835A1">
            <w:pPr>
              <w:rPr>
                <w:color w:val="000000"/>
              </w:rPr>
            </w:pPr>
            <w:r>
              <w:rPr>
                <w:color w:val="000000"/>
              </w:rPr>
              <w:t>Кросс – многодневный.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C532A7" w:rsidRDefault="001835A1" w:rsidP="001835A1">
            <w:pPr>
              <w:jc w:val="center"/>
              <w:rPr>
                <w:sz w:val="22"/>
                <w:szCs w:val="22"/>
              </w:rPr>
            </w:pPr>
            <w:r w:rsidRPr="00C532A7">
              <w:rPr>
                <w:sz w:val="22"/>
                <w:szCs w:val="22"/>
              </w:rPr>
              <w:t>11 – 15.08.2022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</w:pPr>
            <w:r>
              <w:t xml:space="preserve">Ивановская </w:t>
            </w:r>
            <w:proofErr w:type="gramStart"/>
            <w:r>
              <w:t xml:space="preserve">область,   </w:t>
            </w:r>
            <w:proofErr w:type="gramEnd"/>
            <w:r>
              <w:t xml:space="preserve">          г. Иваново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</w:pPr>
            <w:r>
              <w:t>22</w:t>
            </w:r>
          </w:p>
        </w:tc>
      </w:tr>
      <w:tr w:rsidR="001835A1" w:rsidTr="00595944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779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Межрегиональные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F00DFF" w:rsidRDefault="001835A1" w:rsidP="001835A1">
            <w:pPr>
              <w:jc w:val="center"/>
              <w:rPr>
                <w:color w:val="00000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5A1" w:rsidRDefault="001835A1" w:rsidP="001835A1">
            <w:proofErr w:type="gramStart"/>
            <w:r>
              <w:t>Чемпионат  Центрального</w:t>
            </w:r>
            <w:proofErr w:type="gramEnd"/>
            <w:r>
              <w:t xml:space="preserve"> Федерального округа.</w:t>
            </w:r>
          </w:p>
          <w:p w:rsidR="001835A1" w:rsidRDefault="001835A1" w:rsidP="001835A1">
            <w:r>
              <w:t xml:space="preserve">Кросс – </w:t>
            </w:r>
            <w:proofErr w:type="spellStart"/>
            <w:r>
              <w:t>лонг</w:t>
            </w:r>
            <w:proofErr w:type="spellEnd"/>
            <w:r>
              <w:t xml:space="preserve"> – общий старт.</w:t>
            </w:r>
          </w:p>
          <w:p w:rsidR="001835A1" w:rsidRDefault="001835A1" w:rsidP="001835A1">
            <w:r>
              <w:t>Кросс – эстафета – 2 чел.</w:t>
            </w:r>
          </w:p>
          <w:p w:rsidR="001835A1" w:rsidRDefault="001835A1" w:rsidP="001835A1">
            <w:pPr>
              <w:rPr>
                <w:color w:val="000000"/>
              </w:rPr>
            </w:pPr>
            <w:r>
              <w:t>Кросс – выбор.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C532A7" w:rsidRDefault="001835A1" w:rsidP="001835A1">
            <w:pPr>
              <w:jc w:val="center"/>
              <w:rPr>
                <w:sz w:val="22"/>
                <w:szCs w:val="22"/>
              </w:rPr>
            </w:pPr>
            <w:r w:rsidRPr="00C532A7">
              <w:rPr>
                <w:sz w:val="22"/>
                <w:szCs w:val="22"/>
              </w:rPr>
              <w:t>15 – 19.09.2022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,</w:t>
            </w:r>
          </w:p>
          <w:p w:rsidR="001835A1" w:rsidRDefault="001835A1" w:rsidP="001835A1">
            <w:pPr>
              <w:jc w:val="center"/>
            </w:pPr>
            <w:r>
              <w:t>г. Воронеж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</w:pPr>
            <w:r>
              <w:t>5</w:t>
            </w:r>
          </w:p>
        </w:tc>
      </w:tr>
      <w:tr w:rsidR="001835A1" w:rsidRPr="00A862EF" w:rsidTr="00595944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780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Межрегиональные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F00DFF" w:rsidRDefault="001835A1" w:rsidP="001835A1">
            <w:pPr>
              <w:jc w:val="center"/>
              <w:rPr>
                <w:color w:val="00000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5A1" w:rsidRDefault="001835A1" w:rsidP="001835A1">
            <w:proofErr w:type="gramStart"/>
            <w:r>
              <w:t>Первенство  Центрального</w:t>
            </w:r>
            <w:proofErr w:type="gramEnd"/>
            <w:r>
              <w:t xml:space="preserve"> Федерального округа.</w:t>
            </w:r>
          </w:p>
          <w:p w:rsidR="001835A1" w:rsidRDefault="001835A1" w:rsidP="001835A1">
            <w:r>
              <w:t xml:space="preserve">Кросс – </w:t>
            </w:r>
            <w:proofErr w:type="spellStart"/>
            <w:r>
              <w:t>лонг</w:t>
            </w:r>
            <w:proofErr w:type="spellEnd"/>
            <w:r>
              <w:t xml:space="preserve"> – </w:t>
            </w:r>
            <w:proofErr w:type="gramStart"/>
            <w:r>
              <w:t>общий  старт</w:t>
            </w:r>
            <w:proofErr w:type="gramEnd"/>
            <w:r>
              <w:t>.</w:t>
            </w:r>
          </w:p>
          <w:p w:rsidR="001835A1" w:rsidRDefault="001835A1" w:rsidP="001835A1">
            <w:r>
              <w:t>Кросс – эстафета – 2 человека.</w:t>
            </w:r>
          </w:p>
          <w:p w:rsidR="001835A1" w:rsidRDefault="001835A1" w:rsidP="001835A1">
            <w:r>
              <w:t>Кросс – выбор.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C532A7" w:rsidRDefault="001835A1" w:rsidP="001835A1">
            <w:pPr>
              <w:jc w:val="center"/>
              <w:rPr>
                <w:sz w:val="22"/>
                <w:szCs w:val="22"/>
              </w:rPr>
            </w:pPr>
            <w:r w:rsidRPr="00C532A7">
              <w:rPr>
                <w:sz w:val="22"/>
                <w:szCs w:val="22"/>
              </w:rPr>
              <w:t xml:space="preserve">15 – 19.09.2022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,</w:t>
            </w:r>
          </w:p>
          <w:p w:rsidR="001835A1" w:rsidRDefault="001835A1" w:rsidP="001835A1">
            <w:pPr>
              <w:jc w:val="center"/>
            </w:pPr>
            <w:r>
              <w:t>г. Воронеж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</w:pPr>
            <w:r>
              <w:t>9</w:t>
            </w:r>
          </w:p>
        </w:tc>
      </w:tr>
      <w:tr w:rsidR="001835A1" w:rsidTr="00595944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F00DFF" w:rsidRDefault="001835A1" w:rsidP="001835A1">
            <w:pPr>
              <w:jc w:val="center"/>
              <w:rPr>
                <w:color w:val="00000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5A1" w:rsidRDefault="001835A1" w:rsidP="001835A1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Всероссийские соревнования</w:t>
            </w:r>
          </w:p>
          <w:p w:rsidR="001835A1" w:rsidRDefault="001835A1" w:rsidP="001835A1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Владимиро</w:t>
            </w:r>
            <w:proofErr w:type="spellEnd"/>
            <w:r>
              <w:rPr>
                <w:color w:val="000000"/>
              </w:rPr>
              <w:t xml:space="preserve"> – Суздальская   Русь»</w:t>
            </w:r>
          </w:p>
          <w:p w:rsidR="001835A1" w:rsidRDefault="001835A1" w:rsidP="001835A1">
            <w:pPr>
              <w:rPr>
                <w:color w:val="000000"/>
              </w:rPr>
            </w:pPr>
            <w:r>
              <w:rPr>
                <w:color w:val="000000"/>
              </w:rPr>
              <w:t>Кросс – спринт.</w:t>
            </w:r>
          </w:p>
          <w:p w:rsidR="001835A1" w:rsidRDefault="001835A1" w:rsidP="001835A1">
            <w:pPr>
              <w:rPr>
                <w:color w:val="000000"/>
              </w:rPr>
            </w:pPr>
            <w:r>
              <w:rPr>
                <w:color w:val="000000"/>
              </w:rPr>
              <w:t>Кросс – классика.</w:t>
            </w:r>
          </w:p>
          <w:p w:rsidR="001835A1" w:rsidRDefault="001835A1" w:rsidP="001835A1">
            <w:r>
              <w:rPr>
                <w:color w:val="000000"/>
              </w:rPr>
              <w:t>Кросс – многодневный.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C532A7" w:rsidRDefault="001835A1" w:rsidP="001835A1">
            <w:pPr>
              <w:jc w:val="center"/>
              <w:rPr>
                <w:sz w:val="22"/>
                <w:szCs w:val="22"/>
              </w:rPr>
            </w:pPr>
            <w:r w:rsidRPr="00C532A7">
              <w:rPr>
                <w:sz w:val="22"/>
                <w:szCs w:val="22"/>
              </w:rPr>
              <w:t>27 – 31.10.2022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</w:pPr>
            <w:r>
              <w:t xml:space="preserve">Владимирская </w:t>
            </w:r>
            <w:proofErr w:type="spellStart"/>
            <w:r>
              <w:t>обл</w:t>
            </w:r>
            <w:proofErr w:type="spellEnd"/>
            <w:r>
              <w:t>,</w:t>
            </w:r>
          </w:p>
          <w:p w:rsidR="001835A1" w:rsidRDefault="001835A1" w:rsidP="001835A1">
            <w:pPr>
              <w:jc w:val="center"/>
            </w:pPr>
            <w:r>
              <w:t>г. Владимир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</w:pPr>
            <w:r>
              <w:t>22</w:t>
            </w:r>
          </w:p>
        </w:tc>
      </w:tr>
      <w:tr w:rsidR="001835A1" w:rsidTr="00595944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782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F00DFF" w:rsidRDefault="001835A1" w:rsidP="001835A1">
            <w:pPr>
              <w:jc w:val="center"/>
              <w:rPr>
                <w:color w:val="00000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5A1" w:rsidRDefault="001835A1" w:rsidP="001835A1">
            <w:pPr>
              <w:rPr>
                <w:color w:val="000000"/>
              </w:rPr>
            </w:pPr>
            <w:r>
              <w:rPr>
                <w:color w:val="000000"/>
              </w:rPr>
              <w:t>Первенство России</w:t>
            </w:r>
          </w:p>
          <w:p w:rsidR="001835A1" w:rsidRDefault="001835A1" w:rsidP="001835A1">
            <w:pPr>
              <w:rPr>
                <w:color w:val="000000"/>
              </w:rPr>
            </w:pPr>
            <w:r>
              <w:rPr>
                <w:color w:val="000000"/>
              </w:rPr>
              <w:t>Кросс – спринт – общий старт.</w:t>
            </w:r>
          </w:p>
          <w:p w:rsidR="001835A1" w:rsidRDefault="001835A1" w:rsidP="001835A1">
            <w:pPr>
              <w:rPr>
                <w:color w:val="000000"/>
              </w:rPr>
            </w:pPr>
            <w:r>
              <w:rPr>
                <w:color w:val="000000"/>
              </w:rPr>
              <w:t>Кросс – эстафета – 2 человека.</w:t>
            </w:r>
          </w:p>
          <w:p w:rsidR="001835A1" w:rsidRDefault="001835A1" w:rsidP="001835A1">
            <w:pPr>
              <w:rPr>
                <w:color w:val="000000"/>
              </w:rPr>
            </w:pPr>
            <w:r>
              <w:rPr>
                <w:color w:val="000000"/>
              </w:rPr>
              <w:t>Кросс – эстафета – 4 человека.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C532A7" w:rsidRDefault="001835A1" w:rsidP="001835A1">
            <w:pPr>
              <w:jc w:val="center"/>
              <w:rPr>
                <w:sz w:val="22"/>
                <w:szCs w:val="22"/>
              </w:rPr>
            </w:pPr>
            <w:r w:rsidRPr="00C532A7">
              <w:rPr>
                <w:sz w:val="22"/>
                <w:szCs w:val="22"/>
              </w:rPr>
              <w:t>10 – 14.11.2022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</w:pPr>
            <w:r>
              <w:t>Краснодарский край,</w:t>
            </w:r>
          </w:p>
          <w:p w:rsidR="001835A1" w:rsidRDefault="001835A1" w:rsidP="001835A1">
            <w:pPr>
              <w:jc w:val="center"/>
            </w:pPr>
            <w:proofErr w:type="spellStart"/>
            <w:r>
              <w:t>г.Сочи</w:t>
            </w:r>
            <w:proofErr w:type="spell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</w:pPr>
            <w:r>
              <w:t>8</w:t>
            </w:r>
          </w:p>
        </w:tc>
      </w:tr>
      <w:tr w:rsidR="001835A1" w:rsidTr="00595944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783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F00DFF" w:rsidRDefault="001835A1" w:rsidP="001835A1">
            <w:pPr>
              <w:jc w:val="center"/>
              <w:rPr>
                <w:color w:val="00000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5A1" w:rsidRDefault="001835A1" w:rsidP="001835A1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Всероссийские соревнования «Зеленые горы»</w:t>
            </w:r>
          </w:p>
          <w:p w:rsidR="001835A1" w:rsidRDefault="001835A1" w:rsidP="001835A1">
            <w:pPr>
              <w:rPr>
                <w:color w:val="000000"/>
              </w:rPr>
            </w:pPr>
            <w:r>
              <w:rPr>
                <w:color w:val="000000"/>
              </w:rPr>
              <w:t xml:space="preserve">Лыжная гонка – </w:t>
            </w:r>
            <w:proofErr w:type="spellStart"/>
            <w:r>
              <w:rPr>
                <w:color w:val="000000"/>
              </w:rPr>
              <w:t>лонг</w:t>
            </w:r>
            <w:proofErr w:type="spellEnd"/>
          </w:p>
          <w:p w:rsidR="001835A1" w:rsidRDefault="001835A1" w:rsidP="001835A1">
            <w:pPr>
              <w:rPr>
                <w:color w:val="000000"/>
              </w:rPr>
            </w:pPr>
            <w:r>
              <w:rPr>
                <w:color w:val="000000"/>
              </w:rPr>
              <w:t>Лыжная гонка – спринт</w:t>
            </w:r>
          </w:p>
          <w:p w:rsidR="001835A1" w:rsidRDefault="001835A1" w:rsidP="001835A1">
            <w:pPr>
              <w:rPr>
                <w:color w:val="000000"/>
              </w:rPr>
            </w:pPr>
            <w:r>
              <w:rPr>
                <w:color w:val="000000"/>
              </w:rPr>
              <w:t>Лыжная гонка – классика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C532A7" w:rsidRDefault="001835A1" w:rsidP="001835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24.11.- 28.11.2022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</w:pPr>
            <w:r>
              <w:t xml:space="preserve">Красноярский край, </w:t>
            </w:r>
          </w:p>
          <w:p w:rsidR="001835A1" w:rsidRDefault="001835A1" w:rsidP="001835A1">
            <w:pPr>
              <w:jc w:val="center"/>
            </w:pPr>
            <w:r>
              <w:t>г. Зеленогорск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</w:pPr>
            <w:r>
              <w:t>1</w:t>
            </w:r>
          </w:p>
        </w:tc>
      </w:tr>
      <w:tr w:rsidR="001835A1" w:rsidTr="00595944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784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F00DFF" w:rsidRDefault="001835A1" w:rsidP="001835A1">
            <w:pPr>
              <w:jc w:val="center"/>
              <w:rPr>
                <w:color w:val="00000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5A1" w:rsidRDefault="001835A1" w:rsidP="001835A1">
            <w:pPr>
              <w:rPr>
                <w:color w:val="000000"/>
              </w:rPr>
            </w:pPr>
            <w:r>
              <w:rPr>
                <w:color w:val="000000"/>
              </w:rPr>
              <w:t xml:space="preserve"> Всероссийские соревнования</w:t>
            </w:r>
          </w:p>
          <w:p w:rsidR="001835A1" w:rsidRDefault="001835A1" w:rsidP="001835A1">
            <w:pPr>
              <w:rPr>
                <w:color w:val="000000"/>
              </w:rPr>
            </w:pPr>
            <w:r>
              <w:rPr>
                <w:color w:val="000000"/>
              </w:rPr>
              <w:t>«Уральские узоры»</w:t>
            </w:r>
          </w:p>
          <w:p w:rsidR="001835A1" w:rsidRDefault="001835A1" w:rsidP="001835A1">
            <w:pPr>
              <w:rPr>
                <w:color w:val="000000"/>
              </w:rPr>
            </w:pPr>
            <w:r>
              <w:rPr>
                <w:color w:val="000000"/>
              </w:rPr>
              <w:t xml:space="preserve">Лыжная гонка – </w:t>
            </w:r>
            <w:proofErr w:type="spellStart"/>
            <w:r>
              <w:rPr>
                <w:color w:val="000000"/>
              </w:rPr>
              <w:t>лонг</w:t>
            </w:r>
            <w:proofErr w:type="spellEnd"/>
            <w:r>
              <w:rPr>
                <w:color w:val="000000"/>
              </w:rPr>
              <w:t>.</w:t>
            </w:r>
          </w:p>
          <w:p w:rsidR="001835A1" w:rsidRDefault="001835A1" w:rsidP="001835A1">
            <w:pPr>
              <w:rPr>
                <w:color w:val="000000"/>
              </w:rPr>
            </w:pPr>
            <w:r>
              <w:rPr>
                <w:color w:val="000000"/>
              </w:rPr>
              <w:t>Лыжная гонка – спринт.</w:t>
            </w:r>
          </w:p>
          <w:p w:rsidR="001835A1" w:rsidRDefault="001835A1" w:rsidP="001835A1">
            <w:pPr>
              <w:rPr>
                <w:color w:val="000000"/>
              </w:rPr>
            </w:pPr>
            <w:r>
              <w:rPr>
                <w:color w:val="000000"/>
              </w:rPr>
              <w:t>Лыжная гонка – классика.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C532A7" w:rsidRDefault="001835A1" w:rsidP="001835A1">
            <w:pPr>
              <w:jc w:val="center"/>
              <w:rPr>
                <w:sz w:val="22"/>
                <w:szCs w:val="22"/>
              </w:rPr>
            </w:pPr>
            <w:r w:rsidRPr="00C532A7">
              <w:rPr>
                <w:sz w:val="22"/>
                <w:szCs w:val="22"/>
              </w:rPr>
              <w:t>02 – 06.12.2022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</w:pPr>
            <w:r>
              <w:t>Пермский край,</w:t>
            </w:r>
          </w:p>
          <w:p w:rsidR="001835A1" w:rsidRDefault="001835A1" w:rsidP="001835A1">
            <w:pPr>
              <w:jc w:val="center"/>
            </w:pPr>
            <w:r>
              <w:t>г. Горнозаводск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</w:pPr>
            <w:r>
              <w:t>5</w:t>
            </w:r>
          </w:p>
        </w:tc>
      </w:tr>
      <w:tr w:rsidR="001835A1" w:rsidTr="00C26A7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785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A1" w:rsidRDefault="001835A1" w:rsidP="001835A1">
            <w:pPr>
              <w:jc w:val="center"/>
            </w:pPr>
            <w:r w:rsidRPr="00D04ED4">
              <w:rPr>
                <w:color w:val="000000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F00DFF" w:rsidRDefault="001835A1" w:rsidP="001835A1">
            <w:pPr>
              <w:jc w:val="center"/>
              <w:rPr>
                <w:color w:val="00000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5A1" w:rsidRPr="0038774D" w:rsidRDefault="001835A1" w:rsidP="001835A1">
            <w:pPr>
              <w:rPr>
                <w:color w:val="000000"/>
              </w:rPr>
            </w:pPr>
            <w:r w:rsidRPr="0038774D">
              <w:rPr>
                <w:color w:val="000000"/>
              </w:rPr>
              <w:t>Кубок России</w:t>
            </w:r>
          </w:p>
          <w:p w:rsidR="001835A1" w:rsidRPr="0038774D" w:rsidRDefault="001835A1" w:rsidP="001835A1">
            <w:pPr>
              <w:rPr>
                <w:color w:val="000000"/>
              </w:rPr>
            </w:pPr>
            <w:r w:rsidRPr="0038774D">
              <w:rPr>
                <w:color w:val="000000"/>
              </w:rPr>
              <w:t>Лыжная гонка-</w:t>
            </w:r>
            <w:proofErr w:type="spellStart"/>
            <w:r w:rsidRPr="0038774D">
              <w:rPr>
                <w:color w:val="000000"/>
              </w:rPr>
              <w:t>лонг</w:t>
            </w:r>
            <w:proofErr w:type="spellEnd"/>
            <w:r w:rsidRPr="0038774D">
              <w:rPr>
                <w:color w:val="000000"/>
              </w:rPr>
              <w:t>-общий старт</w:t>
            </w:r>
          </w:p>
          <w:p w:rsidR="001835A1" w:rsidRPr="0038774D" w:rsidRDefault="001835A1" w:rsidP="001835A1">
            <w:pPr>
              <w:rPr>
                <w:color w:val="000000"/>
              </w:rPr>
            </w:pPr>
            <w:r w:rsidRPr="0038774D">
              <w:rPr>
                <w:color w:val="000000"/>
              </w:rPr>
              <w:t>Лыжная гонка-многодневная</w:t>
            </w:r>
          </w:p>
          <w:p w:rsidR="001835A1" w:rsidRPr="0038774D" w:rsidRDefault="001835A1" w:rsidP="001835A1">
            <w:pPr>
              <w:rPr>
                <w:color w:val="000000"/>
              </w:rPr>
            </w:pPr>
            <w:r w:rsidRPr="0038774D">
              <w:rPr>
                <w:color w:val="000000"/>
              </w:rPr>
              <w:t>Лыжная гонка-марафон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C532A7" w:rsidRDefault="001835A1" w:rsidP="001835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08.12. – 13.12.2022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</w:pPr>
            <w:r>
              <w:t>ХМАО, г. Югорск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</w:pPr>
            <w:r>
              <w:t>1</w:t>
            </w:r>
          </w:p>
        </w:tc>
      </w:tr>
      <w:tr w:rsidR="001835A1" w:rsidTr="00C26A7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786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A1" w:rsidRDefault="001835A1" w:rsidP="001835A1">
            <w:pPr>
              <w:jc w:val="center"/>
            </w:pPr>
            <w:r w:rsidRPr="00D04ED4">
              <w:rPr>
                <w:color w:val="000000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F00DFF" w:rsidRDefault="001835A1" w:rsidP="001835A1">
            <w:pPr>
              <w:jc w:val="center"/>
              <w:rPr>
                <w:color w:val="00000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5A1" w:rsidRPr="0038774D" w:rsidRDefault="001835A1" w:rsidP="001835A1">
            <w:pPr>
              <w:rPr>
                <w:color w:val="000000"/>
              </w:rPr>
            </w:pPr>
            <w:r w:rsidRPr="0038774D">
              <w:rPr>
                <w:color w:val="000000"/>
              </w:rPr>
              <w:t>Всероссийские спортивные соревнования</w:t>
            </w:r>
          </w:p>
          <w:p w:rsidR="001835A1" w:rsidRPr="0038774D" w:rsidRDefault="001835A1" w:rsidP="001835A1">
            <w:pPr>
              <w:rPr>
                <w:color w:val="000000"/>
              </w:rPr>
            </w:pPr>
            <w:r w:rsidRPr="0038774D">
              <w:rPr>
                <w:color w:val="000000"/>
              </w:rPr>
              <w:t>Лыжная гонка-</w:t>
            </w:r>
            <w:proofErr w:type="spellStart"/>
            <w:r w:rsidRPr="0038774D">
              <w:rPr>
                <w:color w:val="000000"/>
              </w:rPr>
              <w:t>лонг</w:t>
            </w:r>
            <w:proofErr w:type="spellEnd"/>
            <w:r w:rsidRPr="0038774D">
              <w:rPr>
                <w:color w:val="000000"/>
              </w:rPr>
              <w:t>-общий старт</w:t>
            </w:r>
          </w:p>
          <w:p w:rsidR="001835A1" w:rsidRPr="0038774D" w:rsidRDefault="001835A1" w:rsidP="001835A1">
            <w:pPr>
              <w:rPr>
                <w:color w:val="000000"/>
              </w:rPr>
            </w:pPr>
            <w:r w:rsidRPr="0038774D">
              <w:rPr>
                <w:color w:val="000000"/>
              </w:rPr>
              <w:t>Лыжная гонка-многодневная</w:t>
            </w:r>
          </w:p>
          <w:p w:rsidR="001835A1" w:rsidRPr="0038774D" w:rsidRDefault="001835A1" w:rsidP="001835A1">
            <w:pPr>
              <w:rPr>
                <w:color w:val="000000"/>
              </w:rPr>
            </w:pPr>
            <w:r w:rsidRPr="0038774D">
              <w:rPr>
                <w:color w:val="000000"/>
              </w:rPr>
              <w:t>Лыжная гонка-</w:t>
            </w:r>
            <w:proofErr w:type="spellStart"/>
            <w:r w:rsidRPr="0038774D">
              <w:rPr>
                <w:color w:val="000000"/>
              </w:rPr>
              <w:t>лонг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</w:pPr>
            <w:r w:rsidRPr="00A0664B">
              <w:rPr>
                <w:sz w:val="22"/>
                <w:szCs w:val="22"/>
              </w:rPr>
              <w:t>08.12. – 13.12.2022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A1" w:rsidRDefault="001835A1" w:rsidP="001835A1">
            <w:pPr>
              <w:jc w:val="center"/>
            </w:pPr>
            <w:r w:rsidRPr="00054C3F">
              <w:t>ХМАО, г. Югорск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</w:pPr>
            <w:r>
              <w:t>5</w:t>
            </w:r>
          </w:p>
        </w:tc>
      </w:tr>
      <w:tr w:rsidR="001835A1" w:rsidRPr="00170A81" w:rsidTr="00C26A7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787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A1" w:rsidRDefault="001835A1" w:rsidP="001835A1">
            <w:pPr>
              <w:jc w:val="center"/>
            </w:pPr>
            <w:r w:rsidRPr="00D04ED4">
              <w:rPr>
                <w:color w:val="000000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F00DFF" w:rsidRDefault="001835A1" w:rsidP="001835A1">
            <w:pPr>
              <w:jc w:val="center"/>
              <w:rPr>
                <w:color w:val="00000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5A1" w:rsidRPr="0038774D" w:rsidRDefault="001835A1" w:rsidP="001835A1">
            <w:pPr>
              <w:rPr>
                <w:color w:val="000000"/>
              </w:rPr>
            </w:pPr>
            <w:r w:rsidRPr="0038774D">
              <w:rPr>
                <w:color w:val="000000"/>
              </w:rPr>
              <w:t>Чемпионат России</w:t>
            </w:r>
          </w:p>
          <w:p w:rsidR="001835A1" w:rsidRPr="0038774D" w:rsidRDefault="001835A1" w:rsidP="001835A1">
            <w:pPr>
              <w:rPr>
                <w:color w:val="000000"/>
              </w:rPr>
            </w:pPr>
            <w:r w:rsidRPr="0038774D">
              <w:rPr>
                <w:color w:val="000000"/>
              </w:rPr>
              <w:t>Лыжная гонка-</w:t>
            </w:r>
            <w:proofErr w:type="spellStart"/>
            <w:r w:rsidRPr="0038774D">
              <w:rPr>
                <w:color w:val="000000"/>
              </w:rPr>
              <w:t>лонг</w:t>
            </w:r>
            <w:proofErr w:type="spellEnd"/>
            <w:r w:rsidRPr="0038774D">
              <w:rPr>
                <w:color w:val="000000"/>
              </w:rPr>
              <w:t>-общий старт</w:t>
            </w:r>
          </w:p>
          <w:p w:rsidR="001835A1" w:rsidRPr="0038774D" w:rsidRDefault="001835A1" w:rsidP="001835A1">
            <w:pPr>
              <w:rPr>
                <w:color w:val="000000"/>
              </w:rPr>
            </w:pPr>
            <w:r w:rsidRPr="0038774D">
              <w:rPr>
                <w:color w:val="000000"/>
              </w:rPr>
              <w:t>Лыжная гонка-классика (пролог)</w:t>
            </w:r>
          </w:p>
          <w:p w:rsidR="001835A1" w:rsidRPr="0038774D" w:rsidRDefault="001835A1" w:rsidP="001835A1">
            <w:pPr>
              <w:rPr>
                <w:color w:val="000000"/>
              </w:rPr>
            </w:pPr>
            <w:r w:rsidRPr="0038774D">
              <w:rPr>
                <w:color w:val="000000"/>
              </w:rPr>
              <w:t>Лыжная гонка-многодневная</w:t>
            </w:r>
          </w:p>
          <w:p w:rsidR="001835A1" w:rsidRPr="0038774D" w:rsidRDefault="001835A1" w:rsidP="001835A1">
            <w:pPr>
              <w:rPr>
                <w:color w:val="000000"/>
              </w:rPr>
            </w:pPr>
            <w:r w:rsidRPr="0038774D">
              <w:rPr>
                <w:color w:val="000000"/>
              </w:rPr>
              <w:t>Лыжная гонка-</w:t>
            </w:r>
            <w:proofErr w:type="spellStart"/>
            <w:r w:rsidRPr="0038774D">
              <w:rPr>
                <w:color w:val="000000"/>
              </w:rPr>
              <w:t>лонг</w:t>
            </w:r>
            <w:proofErr w:type="spellEnd"/>
          </w:p>
          <w:p w:rsidR="001835A1" w:rsidRPr="003676E6" w:rsidRDefault="001835A1" w:rsidP="001835A1">
            <w:pPr>
              <w:rPr>
                <w:color w:val="000000"/>
                <w:highlight w:val="cyan"/>
              </w:rPr>
            </w:pPr>
            <w:r w:rsidRPr="0038774D">
              <w:rPr>
                <w:color w:val="000000"/>
              </w:rPr>
              <w:t>Лыжная гонка-эстафета-2 чел.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</w:pPr>
            <w:r>
              <w:rPr>
                <w:sz w:val="22"/>
                <w:szCs w:val="22"/>
              </w:rPr>
              <w:t>13</w:t>
            </w:r>
            <w:r w:rsidRPr="00A0664B">
              <w:rPr>
                <w:sz w:val="22"/>
                <w:szCs w:val="22"/>
              </w:rPr>
              <w:t>.12. –</w:t>
            </w:r>
            <w:r>
              <w:rPr>
                <w:sz w:val="22"/>
                <w:szCs w:val="22"/>
              </w:rPr>
              <w:t xml:space="preserve"> 20</w:t>
            </w:r>
            <w:r w:rsidRPr="00A0664B">
              <w:rPr>
                <w:sz w:val="22"/>
                <w:szCs w:val="22"/>
              </w:rPr>
              <w:t>.12.2022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A1" w:rsidRDefault="001835A1" w:rsidP="001835A1">
            <w:pPr>
              <w:jc w:val="center"/>
            </w:pPr>
            <w:r w:rsidRPr="00054C3F">
              <w:t>ХМАО, г. Югорск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</w:pPr>
            <w:r>
              <w:t>1</w:t>
            </w:r>
          </w:p>
        </w:tc>
      </w:tr>
      <w:tr w:rsidR="001835A1" w:rsidTr="00C26A7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788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F00DFF" w:rsidRDefault="001835A1" w:rsidP="001835A1">
            <w:pPr>
              <w:jc w:val="center"/>
              <w:rPr>
                <w:color w:val="00000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5A1" w:rsidRPr="0038774D" w:rsidRDefault="001835A1" w:rsidP="001835A1">
            <w:pPr>
              <w:rPr>
                <w:color w:val="000000"/>
              </w:rPr>
            </w:pPr>
            <w:r w:rsidRPr="0038774D">
              <w:rPr>
                <w:color w:val="000000"/>
              </w:rPr>
              <w:t>Первенство России</w:t>
            </w:r>
          </w:p>
          <w:p w:rsidR="001835A1" w:rsidRPr="0038774D" w:rsidRDefault="001835A1" w:rsidP="001835A1">
            <w:pPr>
              <w:rPr>
                <w:color w:val="000000"/>
              </w:rPr>
            </w:pPr>
            <w:r w:rsidRPr="0038774D">
              <w:rPr>
                <w:color w:val="000000"/>
              </w:rPr>
              <w:t>Лыжная гонка-</w:t>
            </w:r>
            <w:proofErr w:type="spellStart"/>
            <w:r w:rsidRPr="0038774D">
              <w:rPr>
                <w:color w:val="000000"/>
              </w:rPr>
              <w:t>лонг</w:t>
            </w:r>
            <w:proofErr w:type="spellEnd"/>
            <w:r w:rsidRPr="0038774D">
              <w:rPr>
                <w:color w:val="000000"/>
              </w:rPr>
              <w:t>-общий старт</w:t>
            </w:r>
          </w:p>
          <w:p w:rsidR="001835A1" w:rsidRPr="0038774D" w:rsidRDefault="001835A1" w:rsidP="001835A1">
            <w:pPr>
              <w:rPr>
                <w:color w:val="000000"/>
              </w:rPr>
            </w:pPr>
            <w:r w:rsidRPr="0038774D">
              <w:rPr>
                <w:color w:val="000000"/>
              </w:rPr>
              <w:t>Лыжная гонка-классика</w:t>
            </w:r>
          </w:p>
          <w:p w:rsidR="001835A1" w:rsidRPr="0038774D" w:rsidRDefault="001835A1" w:rsidP="001835A1">
            <w:pPr>
              <w:rPr>
                <w:color w:val="000000"/>
              </w:rPr>
            </w:pPr>
            <w:r w:rsidRPr="0038774D">
              <w:rPr>
                <w:color w:val="000000"/>
              </w:rPr>
              <w:t>Лыжная гонка-многодневная (пролог)</w:t>
            </w:r>
          </w:p>
          <w:p w:rsidR="001835A1" w:rsidRPr="003676E6" w:rsidRDefault="001835A1" w:rsidP="001835A1">
            <w:pPr>
              <w:rPr>
                <w:color w:val="000000"/>
                <w:highlight w:val="cyan"/>
              </w:rPr>
            </w:pPr>
            <w:r w:rsidRPr="0038774D">
              <w:rPr>
                <w:color w:val="000000"/>
              </w:rPr>
              <w:t>Лыжная гонка-многодневная (финал)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</w:pPr>
            <w:r>
              <w:rPr>
                <w:sz w:val="22"/>
                <w:szCs w:val="22"/>
              </w:rPr>
              <w:t>13</w:t>
            </w:r>
            <w:r w:rsidRPr="00A0664B">
              <w:rPr>
                <w:sz w:val="22"/>
                <w:szCs w:val="22"/>
              </w:rPr>
              <w:t>.12. –</w:t>
            </w:r>
            <w:r>
              <w:rPr>
                <w:sz w:val="22"/>
                <w:szCs w:val="22"/>
              </w:rPr>
              <w:t xml:space="preserve"> 19</w:t>
            </w:r>
            <w:r w:rsidRPr="00A0664B">
              <w:rPr>
                <w:sz w:val="22"/>
                <w:szCs w:val="22"/>
              </w:rPr>
              <w:t>.12.2022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A1" w:rsidRDefault="001835A1" w:rsidP="001835A1">
            <w:pPr>
              <w:jc w:val="center"/>
            </w:pPr>
            <w:r w:rsidRPr="00054C3F">
              <w:t>ХМАО, г. Югорск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</w:pPr>
            <w:r>
              <w:t>4</w:t>
            </w:r>
          </w:p>
        </w:tc>
      </w:tr>
      <w:tr w:rsidR="001835A1" w:rsidTr="00595944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789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F00DFF" w:rsidRDefault="001835A1" w:rsidP="001835A1">
            <w:pPr>
              <w:jc w:val="center"/>
              <w:rPr>
                <w:color w:val="00000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5A1" w:rsidRDefault="001835A1" w:rsidP="001835A1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Всероссийские соревнования</w:t>
            </w:r>
          </w:p>
          <w:p w:rsidR="001835A1" w:rsidRDefault="001835A1" w:rsidP="001835A1">
            <w:pPr>
              <w:rPr>
                <w:color w:val="000000"/>
              </w:rPr>
            </w:pPr>
            <w:r>
              <w:rPr>
                <w:color w:val="000000"/>
              </w:rPr>
              <w:t>«Новогодние старты»</w:t>
            </w:r>
          </w:p>
          <w:p w:rsidR="001835A1" w:rsidRDefault="001835A1" w:rsidP="001835A1">
            <w:pPr>
              <w:rPr>
                <w:color w:val="000000"/>
              </w:rPr>
            </w:pPr>
            <w:r>
              <w:rPr>
                <w:color w:val="000000"/>
              </w:rPr>
              <w:t>Лыжная гонка – спринт.</w:t>
            </w:r>
          </w:p>
          <w:p w:rsidR="001835A1" w:rsidRDefault="001835A1" w:rsidP="001835A1">
            <w:pPr>
              <w:rPr>
                <w:color w:val="000000"/>
              </w:rPr>
            </w:pPr>
            <w:r>
              <w:rPr>
                <w:color w:val="000000"/>
              </w:rPr>
              <w:t>Лыжная гонка – классика.</w:t>
            </w:r>
          </w:p>
          <w:p w:rsidR="001835A1" w:rsidRDefault="001835A1" w:rsidP="001835A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Лыжная гонка – многодневная.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C532A7" w:rsidRDefault="001835A1" w:rsidP="001835A1">
            <w:pPr>
              <w:jc w:val="center"/>
              <w:rPr>
                <w:sz w:val="22"/>
                <w:szCs w:val="22"/>
              </w:rPr>
            </w:pPr>
            <w:r w:rsidRPr="00C532A7">
              <w:rPr>
                <w:sz w:val="22"/>
                <w:szCs w:val="22"/>
              </w:rPr>
              <w:lastRenderedPageBreak/>
              <w:t>23 – 25.12.2022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</w:pPr>
            <w:r>
              <w:t>г. Москва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</w:pPr>
            <w:r>
              <w:t>11</w:t>
            </w:r>
          </w:p>
        </w:tc>
      </w:tr>
      <w:tr w:rsidR="001835A1" w:rsidTr="00595944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790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B30193" w:rsidRDefault="001835A1" w:rsidP="001835A1">
            <w:pPr>
              <w:jc w:val="center"/>
              <w:rPr>
                <w:color w:val="000000"/>
              </w:rPr>
            </w:pPr>
            <w:r w:rsidRPr="00B30193">
              <w:rPr>
                <w:color w:val="000000"/>
              </w:rPr>
              <w:t>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B30193" w:rsidRDefault="001835A1" w:rsidP="001835A1">
            <w:pPr>
              <w:jc w:val="center"/>
              <w:rPr>
                <w:color w:val="00000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5A1" w:rsidRPr="00B30193" w:rsidRDefault="001835A1" w:rsidP="001835A1">
            <w:pPr>
              <w:rPr>
                <w:color w:val="000000"/>
              </w:rPr>
            </w:pPr>
            <w:r w:rsidRPr="00B30193">
              <w:rPr>
                <w:color w:val="000000"/>
              </w:rPr>
              <w:t>Чемпионат и Первенство Ивановской области</w:t>
            </w:r>
          </w:p>
          <w:p w:rsidR="001835A1" w:rsidRPr="00B30193" w:rsidRDefault="001835A1" w:rsidP="001835A1">
            <w:pPr>
              <w:rPr>
                <w:color w:val="000000"/>
              </w:rPr>
            </w:pPr>
            <w:r w:rsidRPr="00B30193">
              <w:rPr>
                <w:color w:val="000000"/>
              </w:rPr>
              <w:t>Лыжная гонка – спринт.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C532A7" w:rsidRDefault="001835A1" w:rsidP="001835A1">
            <w:pPr>
              <w:jc w:val="center"/>
              <w:rPr>
                <w:sz w:val="22"/>
                <w:szCs w:val="22"/>
              </w:rPr>
            </w:pPr>
            <w:r w:rsidRPr="00C532A7">
              <w:rPr>
                <w:sz w:val="22"/>
                <w:szCs w:val="22"/>
              </w:rPr>
              <w:t xml:space="preserve">16.01.2022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B30193" w:rsidRDefault="001835A1" w:rsidP="001835A1">
            <w:pPr>
              <w:jc w:val="center"/>
            </w:pPr>
            <w:r w:rsidRPr="00B30193">
              <w:t xml:space="preserve">Ивановская </w:t>
            </w:r>
            <w:proofErr w:type="spellStart"/>
            <w:r w:rsidRPr="00B30193">
              <w:t>обл</w:t>
            </w:r>
            <w:proofErr w:type="spellEnd"/>
            <w:r w:rsidRPr="00B30193">
              <w:t>,</w:t>
            </w:r>
          </w:p>
          <w:p w:rsidR="001835A1" w:rsidRPr="00B30193" w:rsidRDefault="001835A1" w:rsidP="001835A1">
            <w:pPr>
              <w:jc w:val="center"/>
            </w:pPr>
            <w:r w:rsidRPr="00B30193">
              <w:t>г. Кинешма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763811" w:rsidRDefault="001835A1" w:rsidP="001835A1">
            <w:pPr>
              <w:jc w:val="center"/>
            </w:pPr>
            <w:r w:rsidRPr="00B30193">
              <w:t>100</w:t>
            </w:r>
          </w:p>
        </w:tc>
      </w:tr>
      <w:tr w:rsidR="001835A1" w:rsidTr="00595944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7D4A53" w:rsidRDefault="001835A1" w:rsidP="001835A1">
            <w:pPr>
              <w:jc w:val="center"/>
              <w:rPr>
                <w:color w:val="000000"/>
              </w:rPr>
            </w:pPr>
            <w:r w:rsidRPr="007D4A53">
              <w:rPr>
                <w:color w:val="000000"/>
              </w:rPr>
              <w:t>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7D4A53" w:rsidRDefault="001835A1" w:rsidP="001835A1">
            <w:pPr>
              <w:jc w:val="center"/>
              <w:rPr>
                <w:color w:val="00000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5A1" w:rsidRPr="007D4A53" w:rsidRDefault="001835A1" w:rsidP="001835A1">
            <w:pPr>
              <w:rPr>
                <w:color w:val="000000"/>
              </w:rPr>
            </w:pPr>
            <w:r w:rsidRPr="007D4A53">
              <w:rPr>
                <w:color w:val="000000"/>
              </w:rPr>
              <w:t>Чемпионат и Первенство Ивановской области</w:t>
            </w:r>
          </w:p>
          <w:p w:rsidR="001835A1" w:rsidRPr="007D4A53" w:rsidRDefault="001835A1" w:rsidP="001835A1">
            <w:pPr>
              <w:rPr>
                <w:color w:val="000000"/>
              </w:rPr>
            </w:pPr>
            <w:r w:rsidRPr="007D4A53">
              <w:rPr>
                <w:color w:val="000000"/>
              </w:rPr>
              <w:t xml:space="preserve">Лыжная гонка – </w:t>
            </w:r>
            <w:r>
              <w:rPr>
                <w:color w:val="000000"/>
              </w:rPr>
              <w:t>маркированная трасса</w:t>
            </w:r>
            <w:r w:rsidRPr="007D4A53">
              <w:rPr>
                <w:color w:val="000000"/>
              </w:rPr>
              <w:t>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C532A7" w:rsidRDefault="001835A1" w:rsidP="001835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C532A7">
              <w:rPr>
                <w:sz w:val="22"/>
                <w:szCs w:val="22"/>
              </w:rPr>
              <w:t>.02.2022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7D4A53" w:rsidRDefault="001835A1" w:rsidP="001835A1">
            <w:pPr>
              <w:jc w:val="center"/>
            </w:pPr>
            <w:r w:rsidRPr="007D4A53">
              <w:t>Ивановская область,</w:t>
            </w:r>
          </w:p>
          <w:p w:rsidR="001835A1" w:rsidRPr="007D4A53" w:rsidRDefault="001835A1" w:rsidP="001835A1">
            <w:pPr>
              <w:jc w:val="center"/>
            </w:pPr>
            <w:r w:rsidRPr="007D4A53">
              <w:t xml:space="preserve">г. </w:t>
            </w:r>
            <w:r>
              <w:t>Вичуга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</w:pPr>
            <w:r w:rsidRPr="007D4A53">
              <w:t>120</w:t>
            </w:r>
          </w:p>
        </w:tc>
      </w:tr>
      <w:tr w:rsidR="001835A1" w:rsidTr="00595944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792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F00DFF" w:rsidRDefault="001835A1" w:rsidP="001835A1">
            <w:pPr>
              <w:jc w:val="center"/>
              <w:rPr>
                <w:color w:val="00000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5A1" w:rsidRPr="00A862EF" w:rsidRDefault="001835A1" w:rsidP="001835A1">
            <w:pPr>
              <w:rPr>
                <w:color w:val="000000"/>
              </w:rPr>
            </w:pPr>
            <w:r w:rsidRPr="00A862EF">
              <w:rPr>
                <w:color w:val="000000"/>
              </w:rPr>
              <w:t>Чемпионат и Первенство Ивановской области</w:t>
            </w:r>
          </w:p>
          <w:p w:rsidR="001835A1" w:rsidRDefault="001835A1" w:rsidP="001835A1">
            <w:pPr>
              <w:rPr>
                <w:color w:val="000000"/>
              </w:rPr>
            </w:pPr>
            <w:r>
              <w:rPr>
                <w:color w:val="000000"/>
              </w:rPr>
              <w:t>Лыжная гонка – классика.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C532A7" w:rsidRDefault="001835A1" w:rsidP="001835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C532A7">
              <w:rPr>
                <w:sz w:val="22"/>
                <w:szCs w:val="22"/>
              </w:rPr>
              <w:t>.03.2022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</w:pPr>
            <w:r>
              <w:t>г. Иваново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</w:pPr>
            <w:r>
              <w:t>100</w:t>
            </w:r>
          </w:p>
        </w:tc>
      </w:tr>
      <w:tr w:rsidR="001835A1" w:rsidTr="00595944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793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170A81" w:rsidRDefault="001835A1" w:rsidP="001835A1">
            <w:pPr>
              <w:jc w:val="center"/>
              <w:rPr>
                <w:color w:val="000000"/>
              </w:rPr>
            </w:pPr>
            <w:r w:rsidRPr="00170A81">
              <w:rPr>
                <w:color w:val="000000"/>
              </w:rPr>
              <w:t>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170A81" w:rsidRDefault="001835A1" w:rsidP="001835A1">
            <w:pPr>
              <w:jc w:val="center"/>
              <w:rPr>
                <w:color w:val="00000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5A1" w:rsidRPr="00170A81" w:rsidRDefault="001835A1" w:rsidP="001835A1">
            <w:pPr>
              <w:rPr>
                <w:color w:val="000000"/>
              </w:rPr>
            </w:pPr>
            <w:r w:rsidRPr="00170A81">
              <w:rPr>
                <w:color w:val="000000"/>
              </w:rPr>
              <w:t>Чемпионат и Первенство Ивановской области</w:t>
            </w:r>
          </w:p>
          <w:p w:rsidR="001835A1" w:rsidRPr="00170A81" w:rsidRDefault="001835A1" w:rsidP="001835A1">
            <w:pPr>
              <w:rPr>
                <w:color w:val="000000"/>
              </w:rPr>
            </w:pPr>
            <w:r w:rsidRPr="00170A81">
              <w:rPr>
                <w:color w:val="000000"/>
              </w:rPr>
              <w:t>Кросс – спринт.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C532A7" w:rsidRDefault="001835A1" w:rsidP="001835A1">
            <w:pPr>
              <w:jc w:val="center"/>
              <w:rPr>
                <w:sz w:val="22"/>
                <w:szCs w:val="22"/>
              </w:rPr>
            </w:pPr>
            <w:r w:rsidRPr="00C532A7">
              <w:rPr>
                <w:sz w:val="22"/>
                <w:szCs w:val="22"/>
              </w:rPr>
              <w:t>17.04.2022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170A81" w:rsidRDefault="001835A1" w:rsidP="001835A1">
            <w:pPr>
              <w:jc w:val="center"/>
            </w:pPr>
            <w:r>
              <w:t>г. Иваново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170A81" w:rsidRDefault="001835A1" w:rsidP="001835A1">
            <w:pPr>
              <w:jc w:val="center"/>
            </w:pPr>
            <w:r w:rsidRPr="00170A81">
              <w:t>120</w:t>
            </w:r>
          </w:p>
        </w:tc>
      </w:tr>
      <w:tr w:rsidR="001835A1" w:rsidTr="00595944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794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F00DFF" w:rsidRDefault="001835A1" w:rsidP="001835A1">
            <w:pPr>
              <w:jc w:val="center"/>
              <w:rPr>
                <w:color w:val="00000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5A1" w:rsidRDefault="001835A1" w:rsidP="001835A1">
            <w:pPr>
              <w:rPr>
                <w:color w:val="000000"/>
              </w:rPr>
            </w:pPr>
            <w:r>
              <w:rPr>
                <w:color w:val="000000"/>
              </w:rPr>
              <w:t>Чемпионат и Первенство Ивановской области</w:t>
            </w:r>
          </w:p>
          <w:p w:rsidR="001835A1" w:rsidRDefault="001835A1" w:rsidP="001835A1">
            <w:pPr>
              <w:rPr>
                <w:color w:val="000000"/>
              </w:rPr>
            </w:pPr>
            <w:r>
              <w:rPr>
                <w:color w:val="000000"/>
              </w:rPr>
              <w:t>Кросс – классика.</w:t>
            </w:r>
          </w:p>
          <w:p w:rsidR="001835A1" w:rsidRDefault="001835A1" w:rsidP="001835A1">
            <w:pPr>
              <w:rPr>
                <w:color w:val="000000"/>
              </w:rPr>
            </w:pPr>
            <w:r>
              <w:rPr>
                <w:color w:val="000000"/>
              </w:rPr>
              <w:t>Кросс – многодневный.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C532A7" w:rsidRDefault="001835A1" w:rsidP="001835A1">
            <w:pPr>
              <w:jc w:val="center"/>
              <w:rPr>
                <w:sz w:val="22"/>
                <w:szCs w:val="22"/>
              </w:rPr>
            </w:pPr>
            <w:r w:rsidRPr="00C532A7">
              <w:rPr>
                <w:sz w:val="22"/>
                <w:szCs w:val="22"/>
              </w:rPr>
              <w:t>14 - 15.05.2022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</w:pPr>
            <w:r>
              <w:t xml:space="preserve">Ивановская </w:t>
            </w:r>
            <w:proofErr w:type="spellStart"/>
            <w:r>
              <w:t>обл</w:t>
            </w:r>
            <w:proofErr w:type="spellEnd"/>
            <w:r>
              <w:t>,</w:t>
            </w:r>
          </w:p>
          <w:p w:rsidR="001835A1" w:rsidRDefault="001835A1" w:rsidP="001835A1">
            <w:pPr>
              <w:jc w:val="center"/>
            </w:pPr>
            <w:r>
              <w:t>г.</w:t>
            </w:r>
            <w:r>
              <w:rPr>
                <w:lang w:val="en-US"/>
              </w:rPr>
              <w:t xml:space="preserve"> </w:t>
            </w:r>
            <w:r>
              <w:t>Плес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</w:pPr>
            <w:r>
              <w:t>120</w:t>
            </w:r>
          </w:p>
        </w:tc>
      </w:tr>
      <w:tr w:rsidR="001835A1" w:rsidTr="00595944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795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F00DFF" w:rsidRDefault="001835A1" w:rsidP="001835A1">
            <w:pPr>
              <w:jc w:val="center"/>
              <w:rPr>
                <w:color w:val="00000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5A1" w:rsidRDefault="001835A1" w:rsidP="001835A1">
            <w:pPr>
              <w:rPr>
                <w:color w:val="000000"/>
              </w:rPr>
            </w:pPr>
            <w:r>
              <w:rPr>
                <w:color w:val="000000"/>
              </w:rPr>
              <w:t>Чемпионат и Первенство Ивановской области</w:t>
            </w:r>
          </w:p>
          <w:p w:rsidR="001835A1" w:rsidRDefault="001835A1" w:rsidP="001835A1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Кросс – </w:t>
            </w:r>
            <w:proofErr w:type="spellStart"/>
            <w:r>
              <w:rPr>
                <w:color w:val="000000"/>
              </w:rPr>
              <w:t>лонг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C532A7" w:rsidRDefault="001835A1" w:rsidP="001835A1">
            <w:pPr>
              <w:jc w:val="center"/>
              <w:rPr>
                <w:sz w:val="22"/>
                <w:szCs w:val="22"/>
              </w:rPr>
            </w:pPr>
            <w:r w:rsidRPr="00C532A7">
              <w:rPr>
                <w:sz w:val="22"/>
                <w:szCs w:val="22"/>
              </w:rPr>
              <w:t>05.06.2022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</w:pPr>
            <w:r>
              <w:t xml:space="preserve">Ивановская </w:t>
            </w:r>
            <w:proofErr w:type="spellStart"/>
            <w:r>
              <w:t>обл</w:t>
            </w:r>
            <w:proofErr w:type="spellEnd"/>
            <w:r>
              <w:t>,</w:t>
            </w:r>
          </w:p>
          <w:p w:rsidR="001835A1" w:rsidRDefault="001835A1" w:rsidP="001835A1">
            <w:pPr>
              <w:jc w:val="center"/>
            </w:pPr>
            <w:proofErr w:type="spellStart"/>
            <w:r>
              <w:t>г.Вичуга</w:t>
            </w:r>
            <w:proofErr w:type="spell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</w:pPr>
            <w:r>
              <w:t>120</w:t>
            </w:r>
          </w:p>
        </w:tc>
      </w:tr>
      <w:tr w:rsidR="001835A1" w:rsidTr="00595944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796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F00DFF" w:rsidRDefault="001835A1" w:rsidP="001835A1">
            <w:pPr>
              <w:jc w:val="center"/>
              <w:rPr>
                <w:color w:val="00000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5A1" w:rsidRDefault="001835A1" w:rsidP="001835A1">
            <w:pPr>
              <w:rPr>
                <w:color w:val="000000"/>
              </w:rPr>
            </w:pPr>
            <w:r>
              <w:rPr>
                <w:color w:val="000000"/>
              </w:rPr>
              <w:t>Кубок Ивановской области</w:t>
            </w:r>
          </w:p>
          <w:p w:rsidR="001835A1" w:rsidRDefault="001835A1" w:rsidP="001835A1">
            <w:pPr>
              <w:rPr>
                <w:color w:val="000000"/>
              </w:rPr>
            </w:pPr>
            <w:r>
              <w:rPr>
                <w:color w:val="000000"/>
              </w:rPr>
              <w:t>Кросс – выбор.</w:t>
            </w:r>
          </w:p>
          <w:p w:rsidR="001835A1" w:rsidRDefault="001835A1" w:rsidP="001835A1">
            <w:pPr>
              <w:rPr>
                <w:color w:val="000000"/>
              </w:rPr>
            </w:pPr>
            <w:r>
              <w:rPr>
                <w:color w:val="000000"/>
              </w:rPr>
              <w:t>Кросс – классика.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C532A7" w:rsidRDefault="001835A1" w:rsidP="001835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09-10</w:t>
            </w:r>
            <w:r w:rsidRPr="00C532A7">
              <w:rPr>
                <w:sz w:val="22"/>
                <w:szCs w:val="22"/>
              </w:rPr>
              <w:t>.07.2022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</w:pPr>
            <w:r>
              <w:t xml:space="preserve">Ивановская </w:t>
            </w:r>
            <w:proofErr w:type="spellStart"/>
            <w:r>
              <w:t>обл</w:t>
            </w:r>
            <w:proofErr w:type="spellEnd"/>
            <w:r>
              <w:t>,</w:t>
            </w:r>
          </w:p>
          <w:p w:rsidR="001835A1" w:rsidRDefault="001835A1" w:rsidP="001835A1">
            <w:pPr>
              <w:jc w:val="center"/>
            </w:pPr>
            <w:r>
              <w:t>г.</w:t>
            </w:r>
            <w:r>
              <w:rPr>
                <w:lang w:val="en-US"/>
              </w:rPr>
              <w:t xml:space="preserve"> </w:t>
            </w:r>
            <w:r>
              <w:t>Заволжск.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</w:pPr>
            <w:r>
              <w:t>130</w:t>
            </w:r>
          </w:p>
        </w:tc>
      </w:tr>
      <w:tr w:rsidR="001835A1" w:rsidTr="00595944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797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F00DFF" w:rsidRDefault="001835A1" w:rsidP="001835A1">
            <w:pPr>
              <w:jc w:val="center"/>
              <w:rPr>
                <w:color w:val="00000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5A1" w:rsidRDefault="001835A1" w:rsidP="001835A1">
            <w:pPr>
              <w:rPr>
                <w:color w:val="000000"/>
              </w:rPr>
            </w:pPr>
            <w:r>
              <w:rPr>
                <w:color w:val="000000"/>
              </w:rPr>
              <w:t>Чемпионат и Первенство Ивановской области</w:t>
            </w:r>
          </w:p>
          <w:p w:rsidR="001835A1" w:rsidRDefault="001835A1" w:rsidP="001835A1">
            <w:pPr>
              <w:rPr>
                <w:color w:val="000000"/>
              </w:rPr>
            </w:pPr>
            <w:r>
              <w:rPr>
                <w:color w:val="000000"/>
              </w:rPr>
              <w:t>Кросс – выбор.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C532A7" w:rsidRDefault="001835A1" w:rsidP="001835A1">
            <w:pPr>
              <w:jc w:val="center"/>
              <w:rPr>
                <w:sz w:val="22"/>
                <w:szCs w:val="22"/>
              </w:rPr>
            </w:pPr>
            <w:r w:rsidRPr="00C532A7">
              <w:rPr>
                <w:sz w:val="22"/>
                <w:szCs w:val="22"/>
              </w:rPr>
              <w:t>20.08.2022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</w:pPr>
            <w:r>
              <w:t xml:space="preserve">Ивановская </w:t>
            </w:r>
            <w:proofErr w:type="spellStart"/>
            <w:r>
              <w:t>обл</w:t>
            </w:r>
            <w:proofErr w:type="spellEnd"/>
            <w:r>
              <w:t>,</w:t>
            </w:r>
          </w:p>
          <w:p w:rsidR="001835A1" w:rsidRDefault="001835A1" w:rsidP="001835A1">
            <w:pPr>
              <w:jc w:val="center"/>
            </w:pPr>
            <w:r>
              <w:t>Ивановский р-н,</w:t>
            </w:r>
          </w:p>
          <w:p w:rsidR="001835A1" w:rsidRDefault="001835A1" w:rsidP="001835A1">
            <w:pPr>
              <w:jc w:val="center"/>
            </w:pPr>
            <w:r>
              <w:t xml:space="preserve">д. </w:t>
            </w:r>
            <w:proofErr w:type="spellStart"/>
            <w:r>
              <w:t>Бяково</w:t>
            </w:r>
            <w:proofErr w:type="spell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</w:pPr>
            <w:r>
              <w:t>130</w:t>
            </w:r>
          </w:p>
        </w:tc>
      </w:tr>
      <w:tr w:rsidR="001835A1" w:rsidTr="00595944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798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20292A" w:rsidRDefault="001835A1" w:rsidP="001835A1">
            <w:pPr>
              <w:jc w:val="center"/>
              <w:rPr>
                <w:color w:val="000000"/>
              </w:rPr>
            </w:pPr>
            <w:r w:rsidRPr="0020292A">
              <w:rPr>
                <w:color w:val="000000"/>
              </w:rPr>
              <w:t xml:space="preserve">Региональные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20292A" w:rsidRDefault="001835A1" w:rsidP="001835A1">
            <w:pPr>
              <w:jc w:val="center"/>
              <w:rPr>
                <w:color w:val="00000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5A1" w:rsidRPr="0020292A" w:rsidRDefault="001835A1" w:rsidP="001835A1">
            <w:pPr>
              <w:rPr>
                <w:color w:val="000000"/>
              </w:rPr>
            </w:pPr>
            <w:r w:rsidRPr="0020292A">
              <w:rPr>
                <w:color w:val="000000"/>
              </w:rPr>
              <w:t>Кубок Ивановской области</w:t>
            </w:r>
          </w:p>
          <w:p w:rsidR="001835A1" w:rsidRPr="0020292A" w:rsidRDefault="001835A1" w:rsidP="001835A1">
            <w:pPr>
              <w:rPr>
                <w:color w:val="000000"/>
              </w:rPr>
            </w:pPr>
            <w:r w:rsidRPr="0020292A">
              <w:rPr>
                <w:color w:val="000000"/>
              </w:rPr>
              <w:t xml:space="preserve">Кросс </w:t>
            </w:r>
            <w:proofErr w:type="gramStart"/>
            <w:r w:rsidRPr="0020292A"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 xml:space="preserve"> классика</w:t>
            </w:r>
            <w:proofErr w:type="gramEnd"/>
            <w:r>
              <w:rPr>
                <w:color w:val="000000"/>
              </w:rPr>
              <w:t xml:space="preserve"> общий старт.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C532A7" w:rsidRDefault="001835A1" w:rsidP="001835A1">
            <w:pPr>
              <w:jc w:val="center"/>
              <w:rPr>
                <w:sz w:val="22"/>
                <w:szCs w:val="22"/>
              </w:rPr>
            </w:pPr>
            <w:r w:rsidRPr="00C532A7">
              <w:rPr>
                <w:sz w:val="22"/>
                <w:szCs w:val="22"/>
              </w:rPr>
              <w:t>04.09.2022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</w:pPr>
            <w:r>
              <w:t xml:space="preserve">Ивановская </w:t>
            </w:r>
            <w:proofErr w:type="spellStart"/>
            <w:r>
              <w:t>обл</w:t>
            </w:r>
            <w:proofErr w:type="spellEnd"/>
            <w:r>
              <w:t>,</w:t>
            </w:r>
          </w:p>
          <w:p w:rsidR="001835A1" w:rsidRDefault="001835A1" w:rsidP="001835A1">
            <w:pPr>
              <w:jc w:val="center"/>
            </w:pPr>
            <w:r>
              <w:t>Ивановский р-н,</w:t>
            </w:r>
          </w:p>
          <w:p w:rsidR="001835A1" w:rsidRPr="0020292A" w:rsidRDefault="001835A1" w:rsidP="001835A1">
            <w:pPr>
              <w:jc w:val="center"/>
            </w:pPr>
            <w:r>
              <w:t xml:space="preserve">д. </w:t>
            </w:r>
            <w:proofErr w:type="spellStart"/>
            <w:r>
              <w:t>Голчаново</w:t>
            </w:r>
            <w:proofErr w:type="spell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20292A" w:rsidRDefault="001835A1" w:rsidP="001835A1">
            <w:pPr>
              <w:jc w:val="center"/>
            </w:pPr>
            <w:r w:rsidRPr="0020292A">
              <w:t>120</w:t>
            </w:r>
          </w:p>
        </w:tc>
      </w:tr>
      <w:tr w:rsidR="001835A1" w:rsidTr="00595944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799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F00DFF" w:rsidRDefault="001835A1" w:rsidP="001835A1">
            <w:pPr>
              <w:jc w:val="center"/>
              <w:rPr>
                <w:color w:val="00000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5A1" w:rsidRDefault="001835A1" w:rsidP="001835A1">
            <w:pPr>
              <w:rPr>
                <w:color w:val="000000"/>
              </w:rPr>
            </w:pPr>
            <w:r>
              <w:rPr>
                <w:color w:val="000000"/>
              </w:rPr>
              <w:t>Чемпионат и Первенство Ивановской области</w:t>
            </w:r>
          </w:p>
          <w:p w:rsidR="001835A1" w:rsidRDefault="001835A1" w:rsidP="001835A1">
            <w:pPr>
              <w:rPr>
                <w:color w:val="000000"/>
              </w:rPr>
            </w:pPr>
            <w:r>
              <w:rPr>
                <w:color w:val="000000"/>
              </w:rPr>
              <w:t>Кросс – эстафета 2 чел.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C532A7" w:rsidRDefault="001835A1" w:rsidP="001835A1">
            <w:pPr>
              <w:jc w:val="center"/>
              <w:rPr>
                <w:sz w:val="22"/>
                <w:szCs w:val="22"/>
              </w:rPr>
            </w:pPr>
            <w:r w:rsidRPr="00C532A7">
              <w:rPr>
                <w:sz w:val="22"/>
                <w:szCs w:val="22"/>
              </w:rPr>
              <w:t>25.09.2022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</w:pPr>
            <w:r>
              <w:t>г.</w:t>
            </w:r>
            <w:r w:rsidRPr="009931B7">
              <w:t xml:space="preserve"> </w:t>
            </w:r>
            <w:r>
              <w:t>Иваново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</w:pPr>
            <w:r>
              <w:t>120</w:t>
            </w:r>
          </w:p>
        </w:tc>
      </w:tr>
      <w:tr w:rsidR="001835A1" w:rsidTr="00595944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F00DFF" w:rsidRDefault="001835A1" w:rsidP="001835A1">
            <w:pPr>
              <w:jc w:val="center"/>
              <w:rPr>
                <w:color w:val="00000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5A1" w:rsidRDefault="001835A1" w:rsidP="001835A1">
            <w:pPr>
              <w:rPr>
                <w:color w:val="000000"/>
              </w:rPr>
            </w:pPr>
            <w:r>
              <w:rPr>
                <w:color w:val="000000"/>
              </w:rPr>
              <w:t>Чемпионат и Первенство Ивановской области</w:t>
            </w:r>
          </w:p>
          <w:p w:rsidR="001835A1" w:rsidRDefault="001835A1" w:rsidP="001835A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Кросс – спринт общий старт.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C532A7" w:rsidRDefault="001835A1" w:rsidP="001835A1">
            <w:pPr>
              <w:jc w:val="center"/>
              <w:rPr>
                <w:sz w:val="22"/>
                <w:szCs w:val="22"/>
              </w:rPr>
            </w:pPr>
            <w:r w:rsidRPr="00C532A7">
              <w:rPr>
                <w:sz w:val="22"/>
                <w:szCs w:val="22"/>
              </w:rPr>
              <w:lastRenderedPageBreak/>
              <w:t>09.10.2022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</w:pPr>
            <w:r>
              <w:t>г.</w:t>
            </w:r>
            <w:r>
              <w:rPr>
                <w:lang w:val="en-US"/>
              </w:rPr>
              <w:t xml:space="preserve"> </w:t>
            </w:r>
            <w:r>
              <w:t>Иваново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</w:pPr>
            <w:r>
              <w:t>130</w:t>
            </w:r>
          </w:p>
        </w:tc>
      </w:tr>
      <w:tr w:rsidR="001835A1" w:rsidTr="00595944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F00DFF" w:rsidRDefault="001835A1" w:rsidP="001835A1">
            <w:pPr>
              <w:jc w:val="center"/>
              <w:rPr>
                <w:color w:val="00000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5A1" w:rsidRDefault="001835A1" w:rsidP="001835A1">
            <w:pPr>
              <w:rPr>
                <w:color w:val="000000"/>
              </w:rPr>
            </w:pPr>
            <w:r>
              <w:rPr>
                <w:color w:val="000000"/>
              </w:rPr>
              <w:t>Кубок Ивановской области, финал</w:t>
            </w:r>
          </w:p>
          <w:p w:rsidR="001835A1" w:rsidRDefault="001835A1" w:rsidP="001835A1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Кросс </w:t>
            </w:r>
            <w:proofErr w:type="gramStart"/>
            <w:r>
              <w:rPr>
                <w:color w:val="000000"/>
              </w:rPr>
              <w:t>–  спринт</w:t>
            </w:r>
            <w:proofErr w:type="gramEnd"/>
            <w:r>
              <w:rPr>
                <w:color w:val="000000"/>
              </w:rPr>
              <w:t xml:space="preserve"> общий старт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C532A7" w:rsidRDefault="001835A1" w:rsidP="001835A1">
            <w:pPr>
              <w:jc w:val="center"/>
              <w:rPr>
                <w:sz w:val="22"/>
                <w:szCs w:val="22"/>
              </w:rPr>
            </w:pPr>
            <w:r w:rsidRPr="00C532A7">
              <w:rPr>
                <w:sz w:val="22"/>
                <w:szCs w:val="22"/>
              </w:rPr>
              <w:t>23.10.2022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</w:pPr>
            <w:r>
              <w:t xml:space="preserve">Ивановская </w:t>
            </w:r>
            <w:proofErr w:type="spellStart"/>
            <w:r>
              <w:t>обл</w:t>
            </w:r>
            <w:proofErr w:type="spellEnd"/>
            <w:r>
              <w:t>,</w:t>
            </w:r>
          </w:p>
          <w:p w:rsidR="001835A1" w:rsidRDefault="001835A1" w:rsidP="001835A1">
            <w:pPr>
              <w:jc w:val="center"/>
            </w:pPr>
            <w:r>
              <w:t>г.</w:t>
            </w:r>
            <w:r w:rsidRPr="00A01A75">
              <w:t xml:space="preserve"> </w:t>
            </w:r>
            <w:r>
              <w:t>Шуя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</w:pPr>
            <w:r>
              <w:t>100</w:t>
            </w:r>
          </w:p>
        </w:tc>
      </w:tr>
      <w:tr w:rsidR="001835A1" w:rsidTr="00595944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F00DFF" w:rsidRDefault="001835A1" w:rsidP="001835A1">
            <w:pPr>
              <w:jc w:val="center"/>
              <w:rPr>
                <w:color w:val="00000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5A1" w:rsidRDefault="001835A1" w:rsidP="001835A1">
            <w:pPr>
              <w:rPr>
                <w:color w:val="000000"/>
              </w:rPr>
            </w:pPr>
            <w:r>
              <w:rPr>
                <w:color w:val="000000"/>
              </w:rPr>
              <w:t>Кубок Ивановской области</w:t>
            </w:r>
          </w:p>
          <w:p w:rsidR="001835A1" w:rsidRDefault="001835A1" w:rsidP="001835A1">
            <w:pPr>
              <w:rPr>
                <w:color w:val="000000"/>
              </w:rPr>
            </w:pPr>
            <w:r>
              <w:rPr>
                <w:color w:val="000000"/>
              </w:rPr>
              <w:t>Лыжня гонка – спринт.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C532A7" w:rsidRDefault="001835A1" w:rsidP="001835A1">
            <w:pPr>
              <w:jc w:val="center"/>
              <w:rPr>
                <w:sz w:val="22"/>
                <w:szCs w:val="22"/>
              </w:rPr>
            </w:pPr>
            <w:r w:rsidRPr="00C532A7">
              <w:rPr>
                <w:sz w:val="22"/>
                <w:szCs w:val="22"/>
              </w:rPr>
              <w:t>18.12.2022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</w:pPr>
            <w:r>
              <w:t>г. Иваново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</w:pPr>
            <w:r>
              <w:t>100</w:t>
            </w:r>
          </w:p>
        </w:tc>
      </w:tr>
    </w:tbl>
    <w:p w:rsidR="00595944" w:rsidRDefault="00595944" w:rsidP="00595944">
      <w:pPr>
        <w:jc w:val="center"/>
        <w:rPr>
          <w:sz w:val="28"/>
        </w:rPr>
      </w:pPr>
    </w:p>
    <w:p w:rsidR="00595944" w:rsidRPr="00281F95" w:rsidRDefault="00595944" w:rsidP="00595944">
      <w:pPr>
        <w:jc w:val="center"/>
        <w:rPr>
          <w:sz w:val="28"/>
        </w:rPr>
      </w:pPr>
    </w:p>
    <w:tbl>
      <w:tblPr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452"/>
      </w:tblGrid>
      <w:tr w:rsidR="00595944" w:rsidRPr="00263508" w:rsidTr="00595944">
        <w:tc>
          <w:tcPr>
            <w:tcW w:w="15452" w:type="dxa"/>
            <w:shd w:val="clear" w:color="auto" w:fill="C6D9F1" w:themeFill="text2" w:themeFillTint="33"/>
            <w:vAlign w:val="center"/>
          </w:tcPr>
          <w:p w:rsidR="00595944" w:rsidRDefault="00595944" w:rsidP="00595944">
            <w:pPr>
              <w:jc w:val="center"/>
              <w:rPr>
                <w:bCs/>
                <w:sz w:val="22"/>
                <w:szCs w:val="22"/>
              </w:rPr>
            </w:pPr>
            <w:r w:rsidRPr="008768B6">
              <w:rPr>
                <w:b/>
                <w:sz w:val="32"/>
              </w:rPr>
              <w:t>СПОРТИВНЫЙ ТУРИЗМ</w:t>
            </w:r>
          </w:p>
        </w:tc>
      </w:tr>
    </w:tbl>
    <w:p w:rsidR="00595944" w:rsidRDefault="00595944" w:rsidP="00595944">
      <w:pPr>
        <w:jc w:val="center"/>
        <w:rPr>
          <w:b/>
          <w:sz w:val="32"/>
          <w:highlight w:val="yellow"/>
        </w:rPr>
      </w:pPr>
    </w:p>
    <w:tbl>
      <w:tblPr>
        <w:tblW w:w="15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01"/>
        <w:gridCol w:w="1983"/>
        <w:gridCol w:w="1276"/>
        <w:gridCol w:w="5670"/>
        <w:gridCol w:w="1417"/>
        <w:gridCol w:w="2449"/>
        <w:gridCol w:w="1984"/>
      </w:tblGrid>
      <w:tr w:rsidR="00B05F00" w:rsidTr="00595944">
        <w:trPr>
          <w:trHeight w:val="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00" w:rsidRDefault="00B05F00" w:rsidP="00B05F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  <w:r w:rsidR="001835A1">
              <w:rPr>
                <w:color w:val="000000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00" w:rsidRDefault="00B05F00" w:rsidP="00B05F00">
            <w:pPr>
              <w:jc w:val="center"/>
              <w:rPr>
                <w:bCs/>
              </w:rPr>
            </w:pPr>
            <w:r>
              <w:rPr>
                <w:bCs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00" w:rsidRDefault="00B05F00" w:rsidP="00B05F00">
            <w:pPr>
              <w:jc w:val="center"/>
              <w:rPr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F00" w:rsidRPr="00C10E95" w:rsidRDefault="00B05F00" w:rsidP="00B05F00">
            <w:pPr>
              <w:contextualSpacing/>
              <w:rPr>
                <w:bCs/>
              </w:rPr>
            </w:pPr>
            <w:r w:rsidRPr="00C10E95">
              <w:rPr>
                <w:bCs/>
              </w:rPr>
              <w:t>Чемпионат и Первенство</w:t>
            </w:r>
          </w:p>
          <w:p w:rsidR="00B05F00" w:rsidRPr="00C10E95" w:rsidRDefault="00B05F00" w:rsidP="00B05F00">
            <w:pPr>
              <w:contextualSpacing/>
              <w:rPr>
                <w:bCs/>
              </w:rPr>
            </w:pPr>
            <w:r w:rsidRPr="00C10E95">
              <w:rPr>
                <w:bCs/>
              </w:rPr>
              <w:t>Ивановской области</w:t>
            </w:r>
          </w:p>
          <w:p w:rsidR="00B05F00" w:rsidRPr="00C10E95" w:rsidRDefault="00B05F00" w:rsidP="00B05F00">
            <w:pPr>
              <w:contextualSpacing/>
              <w:rPr>
                <w:bCs/>
              </w:rPr>
            </w:pPr>
            <w:r>
              <w:rPr>
                <w:bCs/>
              </w:rPr>
              <w:t>по спортивному туризму за 2022</w:t>
            </w:r>
            <w:r w:rsidRPr="00C10E95">
              <w:rPr>
                <w:bCs/>
              </w:rPr>
              <w:t xml:space="preserve"> год (группа дисциплин “маршрут”)</w:t>
            </w:r>
          </w:p>
          <w:p w:rsidR="00B05F00" w:rsidRPr="00C10E95" w:rsidRDefault="00B05F00" w:rsidP="00B05F00">
            <w:pPr>
              <w:contextualSpacing/>
            </w:pPr>
            <w:r w:rsidRPr="00C10E95">
              <w:t>Маршрут – пешеходный 1-3 к. с.</w:t>
            </w:r>
          </w:p>
          <w:p w:rsidR="00B05F00" w:rsidRPr="00C10E95" w:rsidRDefault="00B05F00" w:rsidP="00B05F00">
            <w:pPr>
              <w:contextualSpacing/>
            </w:pPr>
            <w:r w:rsidRPr="00C10E95">
              <w:t>Маршрут – лыжный 1-3 к. с.</w:t>
            </w:r>
          </w:p>
          <w:p w:rsidR="00B05F00" w:rsidRPr="00C10E95" w:rsidRDefault="00B05F00" w:rsidP="00B05F00">
            <w:pPr>
              <w:contextualSpacing/>
            </w:pPr>
            <w:r w:rsidRPr="00C10E95">
              <w:t>Маршрут – водный 1-3 к. с.</w:t>
            </w:r>
          </w:p>
          <w:p w:rsidR="00B05F00" w:rsidRPr="00C10E95" w:rsidRDefault="00B05F00" w:rsidP="00B05F00">
            <w:pPr>
              <w:contextualSpacing/>
            </w:pPr>
            <w:r w:rsidRPr="00C10E95">
              <w:t>Маршрут – горный 1-3 к. с.</w:t>
            </w:r>
          </w:p>
          <w:p w:rsidR="00B05F00" w:rsidRPr="00C10E95" w:rsidRDefault="00B05F00" w:rsidP="00B05F00">
            <w:pPr>
              <w:contextualSpacing/>
            </w:pPr>
            <w:r w:rsidRPr="00C10E95">
              <w:t>Маршрут – на средствах передвижения (вело) 1-3 к. 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00" w:rsidRPr="00E55E92" w:rsidRDefault="00B05F00" w:rsidP="00B05F00">
            <w:pPr>
              <w:jc w:val="center"/>
              <w:rPr>
                <w:sz w:val="18"/>
              </w:rPr>
            </w:pPr>
            <w:r w:rsidRPr="00E55E92">
              <w:rPr>
                <w:sz w:val="18"/>
              </w:rPr>
              <w:t>Прохождение маршрутов</w:t>
            </w:r>
          </w:p>
          <w:p w:rsidR="00B05F00" w:rsidRPr="00E55E92" w:rsidRDefault="00B05F00" w:rsidP="00B05F00">
            <w:pPr>
              <w:jc w:val="center"/>
              <w:rPr>
                <w:sz w:val="18"/>
              </w:rPr>
            </w:pPr>
            <w:r w:rsidRPr="00E55E92">
              <w:rPr>
                <w:sz w:val="18"/>
              </w:rPr>
              <w:t>в течение 202</w:t>
            </w:r>
            <w:r>
              <w:rPr>
                <w:sz w:val="18"/>
              </w:rPr>
              <w:t>2</w:t>
            </w:r>
            <w:r w:rsidRPr="00E55E92">
              <w:rPr>
                <w:sz w:val="18"/>
              </w:rPr>
              <w:t xml:space="preserve"> г.</w:t>
            </w:r>
          </w:p>
          <w:p w:rsidR="00B05F00" w:rsidRDefault="00B05F00" w:rsidP="00B05F00">
            <w:pPr>
              <w:jc w:val="center"/>
              <w:rPr>
                <w:sz w:val="18"/>
              </w:rPr>
            </w:pPr>
            <w:r w:rsidRPr="00E55E92">
              <w:rPr>
                <w:sz w:val="18"/>
              </w:rPr>
              <w:t>Судейство соревнований по представленным отчетам о прохождении спортивных туристских маршрутов и подведение итогов проводится</w:t>
            </w:r>
          </w:p>
          <w:p w:rsidR="00B05F00" w:rsidRPr="00F218A8" w:rsidRDefault="00B05F00" w:rsidP="00B05F00">
            <w:pPr>
              <w:jc w:val="center"/>
            </w:pPr>
            <w:r>
              <w:rPr>
                <w:sz w:val="18"/>
              </w:rPr>
              <w:t>19-25.12.2022</w:t>
            </w:r>
            <w:r w:rsidRPr="00E55E92">
              <w:rPr>
                <w:sz w:val="18"/>
              </w:rPr>
              <w:t xml:space="preserve"> г.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00" w:rsidRDefault="00B05F00" w:rsidP="00B05F00">
            <w:pPr>
              <w:jc w:val="center"/>
            </w:pPr>
            <w:r>
              <w:t>Районы прохождения маршрутов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00" w:rsidRDefault="00B05F00" w:rsidP="00B05F00">
            <w:pPr>
              <w:jc w:val="center"/>
              <w:rPr>
                <w:bCs/>
              </w:rPr>
            </w:pPr>
            <w:r>
              <w:rPr>
                <w:bCs/>
              </w:rPr>
              <w:t>100 спортсменов,</w:t>
            </w:r>
          </w:p>
          <w:p w:rsidR="00B05F00" w:rsidRDefault="00B05F00" w:rsidP="00B05F0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12 тренеров, </w:t>
            </w:r>
          </w:p>
          <w:p w:rsidR="00B05F00" w:rsidRDefault="00B05F00" w:rsidP="00B05F00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  <w:r w:rsidRPr="00BA65E6">
              <w:rPr>
                <w:bCs/>
              </w:rPr>
              <w:t xml:space="preserve"> судей</w:t>
            </w:r>
          </w:p>
        </w:tc>
      </w:tr>
      <w:tr w:rsidR="001835A1" w:rsidRPr="000E43F0" w:rsidTr="00595944">
        <w:trPr>
          <w:trHeight w:val="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5A1" w:rsidRDefault="001835A1" w:rsidP="001835A1">
            <w:pPr>
              <w:contextualSpacing/>
              <w:rPr>
                <w:bCs/>
              </w:rPr>
            </w:pPr>
            <w:r>
              <w:rPr>
                <w:bCs/>
              </w:rPr>
              <w:t>Кубок Ивановской области по спортивному туризму на пешеходных дистанциях, 1 этап.</w:t>
            </w:r>
          </w:p>
          <w:p w:rsidR="001835A1" w:rsidRDefault="001835A1" w:rsidP="001835A1">
            <w:pPr>
              <w:contextualSpacing/>
              <w:rPr>
                <w:bCs/>
              </w:rPr>
            </w:pPr>
            <w:r>
              <w:rPr>
                <w:bCs/>
              </w:rPr>
              <w:t>Дистанция – пешеходная (на искусственном рельефе)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</w:pPr>
            <w:r>
              <w:t>15-16 января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</w:pPr>
            <w:r>
              <w:t xml:space="preserve">Ивановская </w:t>
            </w:r>
            <w:proofErr w:type="spellStart"/>
            <w:r>
              <w:t>обл</w:t>
            </w:r>
            <w:proofErr w:type="spellEnd"/>
            <w:r>
              <w:t xml:space="preserve">, </w:t>
            </w:r>
          </w:p>
          <w:p w:rsidR="001835A1" w:rsidRDefault="001835A1" w:rsidP="001835A1">
            <w:pPr>
              <w:jc w:val="center"/>
            </w:pPr>
            <w:r>
              <w:t>п. Лежнево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bCs/>
              </w:rPr>
            </w:pPr>
            <w:r>
              <w:rPr>
                <w:bCs/>
              </w:rPr>
              <w:t>150 спортсменов,</w:t>
            </w:r>
          </w:p>
          <w:p w:rsidR="001835A1" w:rsidRDefault="001835A1" w:rsidP="001835A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10 тренеров, </w:t>
            </w:r>
          </w:p>
          <w:p w:rsidR="001835A1" w:rsidRDefault="001835A1" w:rsidP="001835A1">
            <w:pPr>
              <w:jc w:val="center"/>
              <w:rPr>
                <w:bCs/>
              </w:rPr>
            </w:pPr>
            <w:r>
              <w:rPr>
                <w:bCs/>
              </w:rPr>
              <w:t>10 судей</w:t>
            </w:r>
          </w:p>
        </w:tc>
      </w:tr>
      <w:tr w:rsidR="001835A1" w:rsidTr="00595944">
        <w:trPr>
          <w:trHeight w:val="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5A1" w:rsidRPr="00C10E95" w:rsidRDefault="001835A1" w:rsidP="001835A1">
            <w:pPr>
              <w:contextualSpacing/>
              <w:rPr>
                <w:bCs/>
              </w:rPr>
            </w:pPr>
            <w:r w:rsidRPr="00C10E95">
              <w:rPr>
                <w:bCs/>
              </w:rPr>
              <w:t>Че</w:t>
            </w:r>
            <w:r>
              <w:rPr>
                <w:bCs/>
              </w:rPr>
              <w:t xml:space="preserve">мпионат ЦФО </w:t>
            </w:r>
            <w:r w:rsidRPr="00C10E95">
              <w:rPr>
                <w:bCs/>
              </w:rPr>
              <w:t>по спортивному туризму на лыжных дистанциях.</w:t>
            </w:r>
          </w:p>
          <w:p w:rsidR="001835A1" w:rsidRPr="00C10E95" w:rsidRDefault="001835A1" w:rsidP="001835A1">
            <w:pPr>
              <w:contextualSpacing/>
            </w:pPr>
            <w:r w:rsidRPr="00C10E95">
              <w:t>Дистанция - лыжная,</w:t>
            </w:r>
          </w:p>
          <w:p w:rsidR="001835A1" w:rsidRPr="00C10E95" w:rsidRDefault="001835A1" w:rsidP="001835A1">
            <w:pPr>
              <w:contextualSpacing/>
            </w:pPr>
            <w:r>
              <w:t>Дистанция - лыжная -</w:t>
            </w:r>
            <w:r w:rsidRPr="00C10E95">
              <w:t xml:space="preserve"> связка</w:t>
            </w:r>
            <w:r>
              <w:t>,</w:t>
            </w:r>
          </w:p>
          <w:p w:rsidR="001835A1" w:rsidRPr="00C10E95" w:rsidRDefault="001835A1" w:rsidP="001835A1">
            <w:pPr>
              <w:pStyle w:val="21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Дистанция - лыжная -</w:t>
            </w:r>
            <w:r w:rsidRPr="00C10E95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</w:pPr>
            <w:r>
              <w:t>10-14</w:t>
            </w:r>
            <w:r w:rsidRPr="00CF0D2D">
              <w:t xml:space="preserve"> февраля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</w:pPr>
            <w:r>
              <w:t>Московская область,</w:t>
            </w:r>
          </w:p>
          <w:p w:rsidR="001835A1" w:rsidRDefault="001835A1" w:rsidP="001835A1">
            <w:pPr>
              <w:jc w:val="center"/>
            </w:pPr>
            <w:r>
              <w:t>г. Истра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bCs/>
              </w:rPr>
            </w:pPr>
            <w:r>
              <w:rPr>
                <w:bCs/>
              </w:rPr>
              <w:t>12 спортсменов (2006 г.р. и ст.)</w:t>
            </w:r>
          </w:p>
          <w:p w:rsidR="001835A1" w:rsidRDefault="001835A1" w:rsidP="001835A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 тренера, </w:t>
            </w:r>
          </w:p>
          <w:p w:rsidR="001835A1" w:rsidRDefault="001835A1" w:rsidP="001835A1">
            <w:pPr>
              <w:jc w:val="center"/>
              <w:rPr>
                <w:bCs/>
              </w:rPr>
            </w:pPr>
            <w:r>
              <w:rPr>
                <w:bCs/>
              </w:rPr>
              <w:t>2 судьи</w:t>
            </w:r>
          </w:p>
        </w:tc>
      </w:tr>
      <w:tr w:rsidR="001835A1" w:rsidRPr="000E43F0" w:rsidTr="00595944">
        <w:trPr>
          <w:trHeight w:val="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5A1" w:rsidRPr="00C10E95" w:rsidRDefault="001835A1" w:rsidP="001835A1">
            <w:pPr>
              <w:contextualSpacing/>
              <w:rPr>
                <w:bCs/>
              </w:rPr>
            </w:pPr>
            <w:r>
              <w:rPr>
                <w:bCs/>
              </w:rPr>
              <w:t xml:space="preserve">Первенство ЦФО </w:t>
            </w:r>
            <w:r w:rsidRPr="00C10E95">
              <w:rPr>
                <w:bCs/>
              </w:rPr>
              <w:t>по спортивному туризму на лыжных дистанциях.</w:t>
            </w:r>
          </w:p>
          <w:p w:rsidR="001835A1" w:rsidRPr="00C10E95" w:rsidRDefault="001835A1" w:rsidP="001835A1">
            <w:pPr>
              <w:contextualSpacing/>
            </w:pPr>
            <w:r w:rsidRPr="00C10E95">
              <w:t>Дистанция - лыжная,</w:t>
            </w:r>
          </w:p>
          <w:p w:rsidR="001835A1" w:rsidRPr="00C10E95" w:rsidRDefault="001835A1" w:rsidP="001835A1">
            <w:pPr>
              <w:contextualSpacing/>
            </w:pPr>
            <w:r>
              <w:t>Дистанция - лыжная -</w:t>
            </w:r>
            <w:r w:rsidRPr="00C10E95">
              <w:t xml:space="preserve"> связка</w:t>
            </w:r>
            <w:r>
              <w:t>,</w:t>
            </w:r>
          </w:p>
          <w:p w:rsidR="001835A1" w:rsidRPr="00C10E95" w:rsidRDefault="001835A1" w:rsidP="001835A1">
            <w:pPr>
              <w:pStyle w:val="21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Дистанция - лыжная -</w:t>
            </w:r>
            <w:r w:rsidRPr="00C10E95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</w:pPr>
            <w:r>
              <w:t>10-14</w:t>
            </w:r>
            <w:r w:rsidRPr="00CF0D2D">
              <w:t xml:space="preserve"> февраля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</w:pPr>
            <w:r>
              <w:t>Московская область,</w:t>
            </w:r>
          </w:p>
          <w:p w:rsidR="001835A1" w:rsidRDefault="001835A1" w:rsidP="001835A1">
            <w:pPr>
              <w:jc w:val="center"/>
            </w:pPr>
            <w:r>
              <w:t>г. Истра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8 спортсменов </w:t>
            </w:r>
          </w:p>
          <w:p w:rsidR="001835A1" w:rsidRDefault="001835A1" w:rsidP="001835A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(2009-2007 </w:t>
            </w:r>
            <w:proofErr w:type="spellStart"/>
            <w:r>
              <w:rPr>
                <w:bCs/>
              </w:rPr>
              <w:t>гг.р</w:t>
            </w:r>
            <w:proofErr w:type="spellEnd"/>
            <w:r>
              <w:rPr>
                <w:bCs/>
              </w:rPr>
              <w:t>.),</w:t>
            </w:r>
          </w:p>
          <w:p w:rsidR="001835A1" w:rsidRDefault="001835A1" w:rsidP="001835A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 тренер, </w:t>
            </w:r>
          </w:p>
          <w:p w:rsidR="001835A1" w:rsidRDefault="001835A1" w:rsidP="001835A1">
            <w:pPr>
              <w:jc w:val="center"/>
              <w:rPr>
                <w:bCs/>
              </w:rPr>
            </w:pPr>
            <w:r>
              <w:rPr>
                <w:bCs/>
              </w:rPr>
              <w:t>1 судья</w:t>
            </w:r>
          </w:p>
        </w:tc>
      </w:tr>
      <w:tr w:rsidR="001835A1" w:rsidTr="00595944">
        <w:trPr>
          <w:trHeight w:val="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807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0E43F0" w:rsidRDefault="001835A1" w:rsidP="001835A1">
            <w:pPr>
              <w:jc w:val="center"/>
              <w:rPr>
                <w:bCs/>
              </w:rPr>
            </w:pPr>
            <w:r>
              <w:rPr>
                <w:bCs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0E43F0" w:rsidRDefault="001835A1" w:rsidP="001835A1">
            <w:pPr>
              <w:jc w:val="center"/>
              <w:rPr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5A1" w:rsidRPr="00C10E95" w:rsidRDefault="001835A1" w:rsidP="001835A1">
            <w:pPr>
              <w:contextualSpacing/>
            </w:pPr>
            <w:r w:rsidRPr="00C10E95">
              <w:rPr>
                <w:bCs/>
              </w:rPr>
              <w:t>Чемпионат Ивановской области по спортивному туризму на лыжных дистанциях</w:t>
            </w:r>
            <w:r>
              <w:rPr>
                <w:bCs/>
              </w:rPr>
              <w:t>.</w:t>
            </w:r>
          </w:p>
          <w:p w:rsidR="001835A1" w:rsidRPr="00C10E95" w:rsidRDefault="001835A1" w:rsidP="001835A1">
            <w:pPr>
              <w:contextualSpacing/>
            </w:pPr>
            <w:r>
              <w:t>Дистанция -</w:t>
            </w:r>
            <w:r w:rsidRPr="00C10E95">
              <w:t xml:space="preserve"> лыжная (короткая)</w:t>
            </w:r>
          </w:p>
          <w:p w:rsidR="001835A1" w:rsidRPr="00C10E95" w:rsidRDefault="001835A1" w:rsidP="001835A1">
            <w:pPr>
              <w:contextualSpacing/>
            </w:pPr>
            <w:r>
              <w:t>Дистанция - лыжная -</w:t>
            </w:r>
            <w:r w:rsidRPr="00C10E95">
              <w:t xml:space="preserve"> связка (короткая)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0E43F0" w:rsidRDefault="001835A1" w:rsidP="001835A1">
            <w:pPr>
              <w:jc w:val="center"/>
            </w:pPr>
            <w:r>
              <w:t>25-27 февраля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</w:pPr>
            <w:proofErr w:type="spellStart"/>
            <w:r>
              <w:t>Тейковский</w:t>
            </w:r>
            <w:proofErr w:type="spellEnd"/>
            <w:r>
              <w:t xml:space="preserve"> р-он,</w:t>
            </w:r>
          </w:p>
          <w:p w:rsidR="001835A1" w:rsidRPr="000E43F0" w:rsidRDefault="001835A1" w:rsidP="001835A1">
            <w:pPr>
              <w:jc w:val="center"/>
            </w:pPr>
            <w:r>
              <w:t>ДСОЛ "Строитель"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0E43F0" w:rsidRDefault="001835A1" w:rsidP="001835A1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  <w:r w:rsidRPr="000E43F0">
              <w:rPr>
                <w:bCs/>
              </w:rPr>
              <w:t xml:space="preserve"> спортсменов</w:t>
            </w:r>
          </w:p>
          <w:p w:rsidR="001835A1" w:rsidRPr="000E43F0" w:rsidRDefault="001835A1" w:rsidP="001835A1">
            <w:pPr>
              <w:jc w:val="center"/>
              <w:rPr>
                <w:bCs/>
              </w:rPr>
            </w:pPr>
            <w:r>
              <w:rPr>
                <w:bCs/>
              </w:rPr>
              <w:t>(2007</w:t>
            </w:r>
            <w:r w:rsidRPr="000E43F0">
              <w:rPr>
                <w:bCs/>
              </w:rPr>
              <w:t xml:space="preserve"> г.р. и ст.),</w:t>
            </w:r>
          </w:p>
          <w:p w:rsidR="001835A1" w:rsidRDefault="001835A1" w:rsidP="001835A1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Pr="000E43F0">
              <w:rPr>
                <w:bCs/>
              </w:rPr>
              <w:t xml:space="preserve"> тренеров, </w:t>
            </w:r>
          </w:p>
          <w:p w:rsidR="001835A1" w:rsidRPr="000E43F0" w:rsidRDefault="001835A1" w:rsidP="001835A1">
            <w:pPr>
              <w:jc w:val="center"/>
              <w:rPr>
                <w:bCs/>
              </w:rPr>
            </w:pPr>
            <w:r w:rsidRPr="000E43F0">
              <w:rPr>
                <w:bCs/>
              </w:rPr>
              <w:t>20 судей</w:t>
            </w:r>
          </w:p>
        </w:tc>
      </w:tr>
      <w:tr w:rsidR="001835A1" w:rsidTr="00595944">
        <w:trPr>
          <w:trHeight w:val="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0E43F0" w:rsidRDefault="001835A1" w:rsidP="001835A1">
            <w:pPr>
              <w:jc w:val="center"/>
              <w:rPr>
                <w:bCs/>
              </w:rPr>
            </w:pPr>
            <w:r>
              <w:rPr>
                <w:bCs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0E43F0" w:rsidRDefault="001835A1" w:rsidP="001835A1">
            <w:pPr>
              <w:jc w:val="center"/>
              <w:rPr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5A1" w:rsidRPr="00C10E95" w:rsidRDefault="001835A1" w:rsidP="001835A1">
            <w:pPr>
              <w:contextualSpacing/>
            </w:pPr>
            <w:r w:rsidRPr="00C10E95">
              <w:rPr>
                <w:bCs/>
              </w:rPr>
              <w:t>Первенство Ивановской области по спортивному туризму на лыжных дистанциях</w:t>
            </w:r>
            <w:r>
              <w:rPr>
                <w:bCs/>
              </w:rPr>
              <w:t>.</w:t>
            </w:r>
          </w:p>
          <w:p w:rsidR="001835A1" w:rsidRPr="00C10E95" w:rsidRDefault="001835A1" w:rsidP="001835A1">
            <w:pPr>
              <w:contextualSpacing/>
            </w:pPr>
            <w:r>
              <w:t xml:space="preserve">Дистанция - </w:t>
            </w:r>
            <w:r w:rsidRPr="00C10E95">
              <w:t>лыжная (короткая)</w:t>
            </w:r>
          </w:p>
          <w:p w:rsidR="001835A1" w:rsidRPr="00C10E95" w:rsidRDefault="001835A1" w:rsidP="001835A1">
            <w:pPr>
              <w:contextualSpacing/>
            </w:pPr>
            <w:r>
              <w:t>Дистанция - лыжная -</w:t>
            </w:r>
            <w:r w:rsidRPr="00C10E95">
              <w:t xml:space="preserve"> связка (короткая)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0E43F0" w:rsidRDefault="001835A1" w:rsidP="001835A1">
            <w:pPr>
              <w:jc w:val="center"/>
            </w:pPr>
            <w:r>
              <w:t>25-27 февраля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</w:pPr>
            <w:proofErr w:type="spellStart"/>
            <w:r>
              <w:t>Тейковский</w:t>
            </w:r>
            <w:proofErr w:type="spellEnd"/>
            <w:r>
              <w:t xml:space="preserve"> р-он,</w:t>
            </w:r>
          </w:p>
          <w:p w:rsidR="001835A1" w:rsidRPr="000E43F0" w:rsidRDefault="001835A1" w:rsidP="001835A1">
            <w:pPr>
              <w:jc w:val="center"/>
            </w:pPr>
            <w:r>
              <w:t>ДСОЛ "Строитель"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0E43F0" w:rsidRDefault="001835A1" w:rsidP="001835A1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  <w:r w:rsidRPr="000E43F0">
              <w:rPr>
                <w:bCs/>
              </w:rPr>
              <w:t xml:space="preserve"> спортсменов</w:t>
            </w:r>
          </w:p>
          <w:p w:rsidR="001835A1" w:rsidRPr="000E43F0" w:rsidRDefault="001835A1" w:rsidP="001835A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(2009 - 2001 </w:t>
            </w:r>
            <w:r w:rsidRPr="000E43F0">
              <w:rPr>
                <w:bCs/>
              </w:rPr>
              <w:t>г.р.),</w:t>
            </w:r>
          </w:p>
          <w:p w:rsidR="001835A1" w:rsidRDefault="001835A1" w:rsidP="001835A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7 </w:t>
            </w:r>
            <w:r w:rsidRPr="000E43F0">
              <w:rPr>
                <w:bCs/>
              </w:rPr>
              <w:t xml:space="preserve">тренеров, </w:t>
            </w:r>
          </w:p>
          <w:p w:rsidR="001835A1" w:rsidRPr="000E43F0" w:rsidRDefault="001835A1" w:rsidP="001835A1">
            <w:pPr>
              <w:jc w:val="center"/>
              <w:rPr>
                <w:bCs/>
              </w:rPr>
            </w:pPr>
            <w:r w:rsidRPr="000E43F0">
              <w:rPr>
                <w:bCs/>
              </w:rPr>
              <w:t>20 судей</w:t>
            </w:r>
          </w:p>
        </w:tc>
      </w:tr>
      <w:tr w:rsidR="001835A1" w:rsidTr="00595944">
        <w:trPr>
          <w:trHeight w:val="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color w:val="000000"/>
                <w:sz w:val="22"/>
                <w:szCs w:val="22"/>
              </w:rPr>
            </w:pPr>
            <w:r w:rsidRPr="00A51002">
              <w:rPr>
                <w:color w:val="000000"/>
                <w:szCs w:val="22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5A1" w:rsidRDefault="001835A1" w:rsidP="001835A1">
            <w:pPr>
              <w:contextualSpacing/>
              <w:rPr>
                <w:bCs/>
              </w:rPr>
            </w:pPr>
            <w:r>
              <w:rPr>
                <w:bCs/>
              </w:rPr>
              <w:t>Кубок Ивановской области по спортивному туризму на пешеходных дистанциях, 2 этап.</w:t>
            </w:r>
          </w:p>
          <w:p w:rsidR="001835A1" w:rsidRDefault="001835A1" w:rsidP="001835A1">
            <w:pPr>
              <w:contextualSpacing/>
              <w:rPr>
                <w:bCs/>
              </w:rPr>
            </w:pPr>
            <w:r>
              <w:rPr>
                <w:bCs/>
              </w:rPr>
              <w:t>Дистанция – пешеходная – связка (на искусственном рельефе)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</w:pPr>
            <w:r>
              <w:t>26-27 марта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</w:pPr>
            <w:r>
              <w:t xml:space="preserve">Ивановская </w:t>
            </w:r>
            <w:proofErr w:type="spellStart"/>
            <w:r>
              <w:t>обл</w:t>
            </w:r>
            <w:proofErr w:type="spellEnd"/>
            <w:r>
              <w:t xml:space="preserve">, </w:t>
            </w:r>
          </w:p>
          <w:p w:rsidR="001835A1" w:rsidRDefault="001835A1" w:rsidP="001835A1">
            <w:pPr>
              <w:jc w:val="center"/>
            </w:pPr>
            <w:r>
              <w:t>п. Лежнево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bCs/>
              </w:rPr>
            </w:pPr>
            <w:r>
              <w:rPr>
                <w:bCs/>
              </w:rPr>
              <w:t>150 спортсменов,</w:t>
            </w:r>
          </w:p>
          <w:p w:rsidR="001835A1" w:rsidRDefault="001835A1" w:rsidP="001835A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10 тренеров, </w:t>
            </w:r>
          </w:p>
          <w:p w:rsidR="001835A1" w:rsidRDefault="001835A1" w:rsidP="001835A1">
            <w:pPr>
              <w:jc w:val="center"/>
              <w:rPr>
                <w:bCs/>
              </w:rPr>
            </w:pPr>
            <w:r>
              <w:rPr>
                <w:bCs/>
              </w:rPr>
              <w:t>10 судей</w:t>
            </w:r>
          </w:p>
        </w:tc>
      </w:tr>
      <w:tr w:rsidR="001835A1" w:rsidTr="00595944">
        <w:trPr>
          <w:trHeight w:val="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color w:val="000000"/>
                <w:sz w:val="22"/>
                <w:szCs w:val="22"/>
              </w:rPr>
            </w:pPr>
            <w:r w:rsidRPr="00582689">
              <w:rPr>
                <w:color w:val="000000"/>
                <w:szCs w:val="22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5A1" w:rsidRDefault="001835A1" w:rsidP="001835A1">
            <w:pPr>
              <w:contextualSpacing/>
              <w:rPr>
                <w:color w:val="000000"/>
              </w:rPr>
            </w:pPr>
            <w:r w:rsidRPr="00582689">
              <w:rPr>
                <w:color w:val="000000"/>
              </w:rPr>
              <w:t>Кубок Ивановской области по спортивному туризму на водных дистанциях</w:t>
            </w:r>
            <w:r>
              <w:rPr>
                <w:color w:val="000000"/>
              </w:rPr>
              <w:t>.</w:t>
            </w:r>
          </w:p>
          <w:p w:rsidR="001835A1" w:rsidRPr="00582689" w:rsidRDefault="001835A1" w:rsidP="001835A1">
            <w:pPr>
              <w:contextualSpacing/>
              <w:rPr>
                <w:bCs/>
              </w:rPr>
            </w:pPr>
            <w:r w:rsidRPr="00582689">
              <w:rPr>
                <w:color w:val="000000"/>
              </w:rPr>
              <w:t>Дистанция в</w:t>
            </w:r>
            <w:r>
              <w:rPr>
                <w:color w:val="000000"/>
              </w:rPr>
              <w:t>одная – ралли, слалом.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582689" w:rsidRDefault="001835A1" w:rsidP="001835A1">
            <w:pPr>
              <w:jc w:val="center"/>
            </w:pPr>
            <w:r>
              <w:t>16-17</w:t>
            </w:r>
            <w:r w:rsidRPr="00582689">
              <w:t xml:space="preserve"> апреля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582689" w:rsidRDefault="001835A1" w:rsidP="001835A1">
            <w:pPr>
              <w:jc w:val="center"/>
            </w:pPr>
            <w:r w:rsidRPr="00582689">
              <w:rPr>
                <w:color w:val="000000"/>
              </w:rPr>
              <w:t xml:space="preserve">Ивановская </w:t>
            </w:r>
            <w:proofErr w:type="spellStart"/>
            <w:r w:rsidRPr="00582689">
              <w:rPr>
                <w:color w:val="000000"/>
              </w:rPr>
              <w:t>обл</w:t>
            </w:r>
            <w:proofErr w:type="spellEnd"/>
            <w:r w:rsidRPr="00582689">
              <w:rPr>
                <w:color w:val="000000"/>
              </w:rPr>
              <w:t xml:space="preserve">, Комсомольский, </w:t>
            </w:r>
            <w:proofErr w:type="spellStart"/>
            <w:r w:rsidRPr="00582689">
              <w:rPr>
                <w:color w:val="000000"/>
              </w:rPr>
              <w:t>Тейковский</w:t>
            </w:r>
            <w:proofErr w:type="spellEnd"/>
            <w:r w:rsidRPr="00582689">
              <w:rPr>
                <w:color w:val="000000"/>
              </w:rPr>
              <w:t xml:space="preserve"> район, </w:t>
            </w:r>
            <w:proofErr w:type="spellStart"/>
            <w:r w:rsidRPr="00582689">
              <w:rPr>
                <w:color w:val="000000"/>
              </w:rPr>
              <w:t>р.Ухтохма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582689" w:rsidRDefault="001835A1" w:rsidP="001835A1">
            <w:pPr>
              <w:jc w:val="center"/>
              <w:rPr>
                <w:bCs/>
              </w:rPr>
            </w:pPr>
            <w:r w:rsidRPr="00582689">
              <w:rPr>
                <w:color w:val="000000"/>
              </w:rPr>
              <w:t>50 спортсменов, 10 тренеров, 6 судей</w:t>
            </w:r>
          </w:p>
        </w:tc>
      </w:tr>
      <w:tr w:rsidR="001835A1" w:rsidTr="00595944">
        <w:trPr>
          <w:trHeight w:val="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CF6FAD" w:rsidRDefault="001835A1" w:rsidP="001835A1">
            <w:pPr>
              <w:jc w:val="center"/>
              <w:rPr>
                <w:bCs/>
              </w:rPr>
            </w:pPr>
            <w:r w:rsidRPr="00CF6FAD">
              <w:rPr>
                <w:bCs/>
              </w:rPr>
              <w:t>Всероссийские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CF6FAD" w:rsidRDefault="001835A1" w:rsidP="001835A1">
            <w:pPr>
              <w:jc w:val="center"/>
              <w:rPr>
                <w:bCs/>
              </w:rPr>
            </w:pPr>
            <w:r w:rsidRPr="00CF6FAD">
              <w:rPr>
                <w:bCs/>
              </w:rPr>
              <w:t>11922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5A1" w:rsidRPr="00CF6FAD" w:rsidRDefault="001835A1" w:rsidP="001835A1">
            <w:pPr>
              <w:pStyle w:val="21"/>
              <w:shd w:val="clear" w:color="auto" w:fill="auto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6F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Всероссийские соревнования по спортивному туризму на пешеходных дистанциях "Весенний призыв - 2022"</w:t>
            </w:r>
          </w:p>
          <w:p w:rsidR="001835A1" w:rsidRPr="00CF6FAD" w:rsidRDefault="001835A1" w:rsidP="001835A1">
            <w:pPr>
              <w:contextualSpacing/>
            </w:pPr>
            <w:r w:rsidRPr="00CF6FAD">
              <w:t>Дистанция - пешеходная,</w:t>
            </w:r>
          </w:p>
          <w:p w:rsidR="001835A1" w:rsidRPr="00CF6FAD" w:rsidRDefault="001835A1" w:rsidP="001835A1">
            <w:pPr>
              <w:contextualSpacing/>
            </w:pPr>
            <w:r w:rsidRPr="00CF6FAD">
              <w:t>Дистанция - пешеходная - связка,</w:t>
            </w:r>
          </w:p>
          <w:p w:rsidR="001835A1" w:rsidRPr="00CF6FAD" w:rsidRDefault="001835A1" w:rsidP="001835A1">
            <w:pPr>
              <w:contextualSpacing/>
              <w:rPr>
                <w:bCs/>
              </w:rPr>
            </w:pPr>
            <w:r w:rsidRPr="00CF6FAD">
              <w:t>Дистанция - пешеходная - группа.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CF6FAD" w:rsidRDefault="001835A1" w:rsidP="001835A1">
            <w:pPr>
              <w:jc w:val="center"/>
            </w:pPr>
            <w:r w:rsidRPr="00CF6FAD">
              <w:t xml:space="preserve">29 апреля </w:t>
            </w:r>
            <w:proofErr w:type="gramStart"/>
            <w:r w:rsidRPr="00CF6FAD">
              <w:t>-  4</w:t>
            </w:r>
            <w:proofErr w:type="gramEnd"/>
            <w:r w:rsidRPr="00CF6FAD">
              <w:t xml:space="preserve"> мая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CF6FAD" w:rsidRDefault="001835A1" w:rsidP="001835A1">
            <w:pPr>
              <w:pStyle w:val="100"/>
              <w:shd w:val="clear" w:color="auto" w:fill="auto"/>
              <w:spacing w:line="23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FAD">
              <w:rPr>
                <w:rFonts w:ascii="Times New Roman" w:hAnsi="Times New Roman"/>
                <w:sz w:val="24"/>
                <w:szCs w:val="24"/>
              </w:rPr>
              <w:t>Республика</w:t>
            </w:r>
          </w:p>
          <w:p w:rsidR="001835A1" w:rsidRPr="00CF6FAD" w:rsidRDefault="001835A1" w:rsidP="001835A1">
            <w:pPr>
              <w:pStyle w:val="100"/>
              <w:shd w:val="clear" w:color="auto" w:fill="auto"/>
              <w:spacing w:line="23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FAD">
              <w:rPr>
                <w:rFonts w:ascii="Times New Roman" w:hAnsi="Times New Roman"/>
                <w:sz w:val="24"/>
                <w:szCs w:val="24"/>
              </w:rPr>
              <w:t xml:space="preserve">Марий Эл, </w:t>
            </w:r>
            <w:proofErr w:type="spellStart"/>
            <w:r w:rsidRPr="00CF6FAD">
              <w:rPr>
                <w:rFonts w:ascii="Times New Roman" w:hAnsi="Times New Roman"/>
                <w:sz w:val="24"/>
                <w:szCs w:val="24"/>
              </w:rPr>
              <w:t>Медведьковский</w:t>
            </w:r>
            <w:proofErr w:type="spellEnd"/>
          </w:p>
          <w:p w:rsidR="001835A1" w:rsidRPr="00CF6FAD" w:rsidRDefault="001835A1" w:rsidP="001835A1">
            <w:pPr>
              <w:pStyle w:val="100"/>
              <w:shd w:val="clear" w:color="auto" w:fill="auto"/>
              <w:spacing w:line="23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FAD">
              <w:rPr>
                <w:rFonts w:ascii="Times New Roman" w:hAnsi="Times New Roman"/>
                <w:sz w:val="24"/>
                <w:szCs w:val="24"/>
              </w:rPr>
              <w:t xml:space="preserve">р-он, п. </w:t>
            </w:r>
            <w:proofErr w:type="spellStart"/>
            <w:r w:rsidRPr="00CF6FAD">
              <w:rPr>
                <w:rFonts w:ascii="Times New Roman" w:hAnsi="Times New Roman"/>
                <w:sz w:val="24"/>
                <w:szCs w:val="24"/>
              </w:rPr>
              <w:t>Куяр</w:t>
            </w:r>
            <w:proofErr w:type="spellEnd"/>
            <w:r w:rsidRPr="00CF6FA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835A1" w:rsidRPr="00CF6FAD" w:rsidRDefault="001835A1" w:rsidP="001835A1">
            <w:pPr>
              <w:jc w:val="center"/>
            </w:pPr>
            <w:r w:rsidRPr="00CF6FAD">
              <w:t>УТБ "Сосновая роща"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CF6FAD" w:rsidRDefault="001835A1" w:rsidP="001835A1">
            <w:pPr>
              <w:jc w:val="center"/>
              <w:rPr>
                <w:bCs/>
              </w:rPr>
            </w:pPr>
            <w:r w:rsidRPr="00CF6FAD">
              <w:rPr>
                <w:bCs/>
              </w:rPr>
              <w:t xml:space="preserve">16 спортсменов </w:t>
            </w:r>
          </w:p>
          <w:p w:rsidR="001835A1" w:rsidRPr="00CF6FAD" w:rsidRDefault="001835A1" w:rsidP="001835A1">
            <w:pPr>
              <w:jc w:val="center"/>
              <w:rPr>
                <w:bCs/>
              </w:rPr>
            </w:pPr>
            <w:r w:rsidRPr="00CF6FAD">
              <w:rPr>
                <w:bCs/>
              </w:rPr>
              <w:t xml:space="preserve">(2009 г.р. и ст.), </w:t>
            </w:r>
          </w:p>
          <w:p w:rsidR="001835A1" w:rsidRPr="00CF6FAD" w:rsidRDefault="001835A1" w:rsidP="001835A1">
            <w:pPr>
              <w:jc w:val="center"/>
              <w:rPr>
                <w:bCs/>
              </w:rPr>
            </w:pPr>
            <w:r w:rsidRPr="00CF6FAD">
              <w:rPr>
                <w:bCs/>
              </w:rPr>
              <w:t xml:space="preserve">4 тренера, </w:t>
            </w:r>
          </w:p>
          <w:p w:rsidR="001835A1" w:rsidRDefault="001835A1" w:rsidP="001835A1">
            <w:pPr>
              <w:jc w:val="center"/>
              <w:rPr>
                <w:bCs/>
              </w:rPr>
            </w:pPr>
            <w:r w:rsidRPr="00CF6FAD">
              <w:rPr>
                <w:bCs/>
              </w:rPr>
              <w:t>2 судьи</w:t>
            </w:r>
          </w:p>
        </w:tc>
      </w:tr>
      <w:tr w:rsidR="001835A1" w:rsidTr="00595944">
        <w:trPr>
          <w:trHeight w:val="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bCs/>
              </w:rPr>
            </w:pPr>
            <w:r>
              <w:rPr>
                <w:bCs/>
              </w:rPr>
              <w:t>Всероссийские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5A1" w:rsidRPr="00C10E95" w:rsidRDefault="001835A1" w:rsidP="001835A1">
            <w:pPr>
              <w:pStyle w:val="21"/>
              <w:shd w:val="clear" w:color="auto" w:fill="auto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Кубок России</w:t>
            </w:r>
            <w:r w:rsidRPr="00C10E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спортивному 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уризму на пешеходных дистанциях, 1 этап.</w:t>
            </w:r>
          </w:p>
          <w:p w:rsidR="001835A1" w:rsidRPr="00C10E95" w:rsidRDefault="001835A1" w:rsidP="001835A1">
            <w:pPr>
              <w:contextualSpacing/>
            </w:pPr>
            <w:r>
              <w:t xml:space="preserve">Дистанция – </w:t>
            </w:r>
            <w:r w:rsidRPr="00C10E95">
              <w:t>пешеходная,</w:t>
            </w:r>
          </w:p>
          <w:p w:rsidR="001835A1" w:rsidRPr="00C10E95" w:rsidRDefault="001835A1" w:rsidP="001835A1">
            <w:pPr>
              <w:contextualSpacing/>
            </w:pPr>
            <w:r>
              <w:t>Дистанция – пешеходная,</w:t>
            </w:r>
          </w:p>
          <w:p w:rsidR="001835A1" w:rsidRPr="00C10E95" w:rsidRDefault="001835A1" w:rsidP="001835A1">
            <w:pPr>
              <w:contextualSpacing/>
              <w:rPr>
                <w:bCs/>
              </w:rPr>
            </w:pPr>
            <w:r>
              <w:t>Дистанция – пешеходная.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</w:pPr>
            <w:r>
              <w:t>6-10</w:t>
            </w:r>
            <w:r w:rsidRPr="00CF0D2D">
              <w:t xml:space="preserve"> мая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</w:pPr>
            <w:r>
              <w:t xml:space="preserve">Липецкая </w:t>
            </w:r>
            <w:proofErr w:type="spellStart"/>
            <w:r>
              <w:t>обл</w:t>
            </w:r>
            <w:proofErr w:type="spellEnd"/>
            <w:r>
              <w:t xml:space="preserve">, </w:t>
            </w:r>
          </w:p>
          <w:p w:rsidR="001835A1" w:rsidRDefault="001835A1" w:rsidP="001835A1">
            <w:pPr>
              <w:jc w:val="center"/>
            </w:pPr>
            <w:r>
              <w:t xml:space="preserve">с. </w:t>
            </w:r>
            <w:proofErr w:type="spellStart"/>
            <w:r>
              <w:t>Аргамач</w:t>
            </w:r>
            <w:proofErr w:type="spellEnd"/>
            <w:r>
              <w:t>-Пальна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8 спортсменов </w:t>
            </w:r>
          </w:p>
          <w:p w:rsidR="001835A1" w:rsidRDefault="001835A1" w:rsidP="001835A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(2006 г.р. и ст.), </w:t>
            </w:r>
          </w:p>
          <w:p w:rsidR="001835A1" w:rsidRDefault="001835A1" w:rsidP="001835A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 тренер, </w:t>
            </w:r>
          </w:p>
          <w:p w:rsidR="001835A1" w:rsidRDefault="001835A1" w:rsidP="001835A1">
            <w:pPr>
              <w:jc w:val="center"/>
              <w:rPr>
                <w:bCs/>
              </w:rPr>
            </w:pPr>
            <w:r>
              <w:rPr>
                <w:bCs/>
              </w:rPr>
              <w:t>1 судья</w:t>
            </w:r>
          </w:p>
        </w:tc>
      </w:tr>
      <w:tr w:rsidR="001835A1" w:rsidTr="00595944">
        <w:trPr>
          <w:trHeight w:val="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057D47" w:rsidRDefault="001835A1" w:rsidP="001835A1">
            <w:pPr>
              <w:jc w:val="center"/>
              <w:rPr>
                <w:b/>
                <w:bCs/>
              </w:rPr>
            </w:pPr>
            <w:r w:rsidRPr="0078142A">
              <w:rPr>
                <w:color w:val="000000"/>
                <w:szCs w:val="22"/>
              </w:rPr>
              <w:t>Всероссийские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5A1" w:rsidRPr="00C10E95" w:rsidRDefault="001835A1" w:rsidP="001835A1">
            <w:pPr>
              <w:contextualSpacing/>
              <w:rPr>
                <w:bCs/>
              </w:rPr>
            </w:pPr>
            <w:r>
              <w:rPr>
                <w:bCs/>
              </w:rPr>
              <w:t>Кубок России</w:t>
            </w:r>
            <w:r w:rsidRPr="00C10E95">
              <w:rPr>
                <w:bCs/>
              </w:rPr>
              <w:t xml:space="preserve"> </w:t>
            </w:r>
            <w:r>
              <w:rPr>
                <w:bCs/>
              </w:rPr>
              <w:t xml:space="preserve">по </w:t>
            </w:r>
            <w:r w:rsidRPr="00C10E95">
              <w:rPr>
                <w:bCs/>
              </w:rPr>
              <w:t>спортивному т</w:t>
            </w:r>
            <w:r>
              <w:rPr>
                <w:bCs/>
              </w:rPr>
              <w:t>уризму на пешеходных дистанциях, 2 этап.</w:t>
            </w:r>
          </w:p>
          <w:p w:rsidR="001835A1" w:rsidRPr="00C10E95" w:rsidRDefault="001835A1" w:rsidP="001835A1">
            <w:pPr>
              <w:contextualSpacing/>
            </w:pPr>
            <w:r>
              <w:t xml:space="preserve">Дистанция – </w:t>
            </w:r>
            <w:r w:rsidRPr="00C10E95">
              <w:t>пешеходная,</w:t>
            </w:r>
          </w:p>
          <w:p w:rsidR="001835A1" w:rsidRPr="00C10E95" w:rsidRDefault="001835A1" w:rsidP="001835A1">
            <w:pPr>
              <w:contextualSpacing/>
            </w:pPr>
            <w:r>
              <w:t>Дистанция – пешеходная,</w:t>
            </w:r>
          </w:p>
          <w:p w:rsidR="001835A1" w:rsidRPr="00C10E95" w:rsidRDefault="001835A1" w:rsidP="001835A1">
            <w:pPr>
              <w:contextualSpacing/>
              <w:rPr>
                <w:bCs/>
              </w:rPr>
            </w:pPr>
            <w:r>
              <w:t xml:space="preserve">Дистанция – пешеходная.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</w:pPr>
            <w:r>
              <w:t>10 - 14</w:t>
            </w:r>
            <w:r w:rsidRPr="00CF0D2D">
              <w:t xml:space="preserve"> июня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pStyle w:val="100"/>
              <w:shd w:val="clear" w:color="auto" w:fill="auto"/>
              <w:spacing w:line="23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10E9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Белгородская область, </w:t>
            </w:r>
          </w:p>
          <w:p w:rsidR="001835A1" w:rsidRPr="00C10E95" w:rsidRDefault="001835A1" w:rsidP="001835A1">
            <w:pPr>
              <w:pStyle w:val="100"/>
              <w:shd w:val="clear" w:color="auto" w:fill="auto"/>
              <w:spacing w:line="23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E95">
              <w:rPr>
                <w:rFonts w:ascii="Times New Roman" w:eastAsia="Times New Roman" w:hAnsi="Times New Roman"/>
                <w:bCs/>
                <w:sz w:val="24"/>
                <w:szCs w:val="24"/>
              </w:rPr>
              <w:t>г. Белгород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8 спортсменов </w:t>
            </w:r>
          </w:p>
          <w:p w:rsidR="001835A1" w:rsidRDefault="001835A1" w:rsidP="001835A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(2006 г.р. и ст.), </w:t>
            </w:r>
          </w:p>
          <w:p w:rsidR="001835A1" w:rsidRDefault="001835A1" w:rsidP="001835A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 тренер, </w:t>
            </w:r>
          </w:p>
          <w:p w:rsidR="001835A1" w:rsidRDefault="001835A1" w:rsidP="001835A1">
            <w:pPr>
              <w:jc w:val="center"/>
              <w:rPr>
                <w:bCs/>
              </w:rPr>
            </w:pPr>
            <w:r>
              <w:rPr>
                <w:bCs/>
              </w:rPr>
              <w:t>1 судья</w:t>
            </w:r>
          </w:p>
        </w:tc>
      </w:tr>
      <w:tr w:rsidR="001835A1" w:rsidTr="00595944">
        <w:trPr>
          <w:trHeight w:val="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78142A" w:rsidRDefault="001835A1" w:rsidP="001835A1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5A1" w:rsidRDefault="001835A1" w:rsidP="001835A1">
            <w:pPr>
              <w:contextualSpacing/>
              <w:rPr>
                <w:bCs/>
              </w:rPr>
            </w:pPr>
            <w:r>
              <w:rPr>
                <w:bCs/>
              </w:rPr>
              <w:t>Соревнования по спортивному туризму на пешеходных дистанциях, младший возраст.</w:t>
            </w:r>
          </w:p>
          <w:p w:rsidR="001835A1" w:rsidRPr="000D63BB" w:rsidRDefault="001835A1" w:rsidP="001835A1">
            <w:pPr>
              <w:contextualSpacing/>
            </w:pPr>
            <w:r>
              <w:t>Дистанция – пешеходная.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</w:pPr>
            <w:r>
              <w:t>12 июня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</w:pPr>
            <w:proofErr w:type="spellStart"/>
            <w:r>
              <w:t>Тейковский</w:t>
            </w:r>
            <w:proofErr w:type="spellEnd"/>
            <w:r>
              <w:t xml:space="preserve"> р-он,</w:t>
            </w:r>
          </w:p>
          <w:p w:rsidR="001835A1" w:rsidRPr="000E43F0" w:rsidRDefault="001835A1" w:rsidP="001835A1">
            <w:pPr>
              <w:jc w:val="center"/>
            </w:pPr>
            <w:r>
              <w:t>ДСОЛ "Строитель"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0E43F0" w:rsidRDefault="001835A1" w:rsidP="001835A1">
            <w:pPr>
              <w:jc w:val="center"/>
              <w:rPr>
                <w:bCs/>
              </w:rPr>
            </w:pPr>
            <w:r>
              <w:rPr>
                <w:bCs/>
              </w:rPr>
              <w:t>150</w:t>
            </w:r>
            <w:r w:rsidRPr="000E43F0">
              <w:rPr>
                <w:bCs/>
              </w:rPr>
              <w:t xml:space="preserve"> спортсменов</w:t>
            </w:r>
          </w:p>
          <w:p w:rsidR="001835A1" w:rsidRPr="000E43F0" w:rsidRDefault="001835A1" w:rsidP="001835A1">
            <w:pPr>
              <w:jc w:val="center"/>
              <w:rPr>
                <w:bCs/>
              </w:rPr>
            </w:pPr>
            <w:r>
              <w:rPr>
                <w:bCs/>
              </w:rPr>
              <w:t>(2014 - 2007 г.р.</w:t>
            </w:r>
            <w:r w:rsidRPr="000E43F0">
              <w:rPr>
                <w:bCs/>
              </w:rPr>
              <w:t>),</w:t>
            </w:r>
          </w:p>
          <w:p w:rsidR="001835A1" w:rsidRDefault="001835A1" w:rsidP="001835A1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Pr="000E43F0">
              <w:rPr>
                <w:bCs/>
              </w:rPr>
              <w:t xml:space="preserve"> тренеров, </w:t>
            </w:r>
          </w:p>
          <w:p w:rsidR="001835A1" w:rsidRPr="000E43F0" w:rsidRDefault="001835A1" w:rsidP="001835A1">
            <w:pPr>
              <w:jc w:val="center"/>
              <w:rPr>
                <w:bCs/>
              </w:rPr>
            </w:pPr>
            <w:r w:rsidRPr="000E43F0">
              <w:rPr>
                <w:bCs/>
              </w:rPr>
              <w:lastRenderedPageBreak/>
              <w:t>20 судей</w:t>
            </w:r>
          </w:p>
        </w:tc>
      </w:tr>
      <w:tr w:rsidR="001835A1" w:rsidTr="00595944">
        <w:trPr>
          <w:trHeight w:val="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815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bCs/>
              </w:rPr>
            </w:pPr>
            <w:r>
              <w:rPr>
                <w:bCs/>
              </w:rPr>
              <w:t>Всероссийские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5A1" w:rsidRPr="00C10E95" w:rsidRDefault="001835A1" w:rsidP="001835A1">
            <w:pPr>
              <w:contextualSpacing/>
              <w:rPr>
                <w:bCs/>
              </w:rPr>
            </w:pPr>
            <w:r>
              <w:rPr>
                <w:bCs/>
              </w:rPr>
              <w:t xml:space="preserve">Кубок России </w:t>
            </w:r>
            <w:r w:rsidRPr="00C10E95">
              <w:rPr>
                <w:bCs/>
              </w:rPr>
              <w:t>по спортивному т</w:t>
            </w:r>
            <w:r>
              <w:rPr>
                <w:bCs/>
              </w:rPr>
              <w:t>уризму на пешеходных дистанциях, 3 этап.</w:t>
            </w:r>
          </w:p>
          <w:p w:rsidR="001835A1" w:rsidRDefault="001835A1" w:rsidP="001835A1">
            <w:pPr>
              <w:contextualSpacing/>
            </w:pPr>
            <w:r w:rsidRPr="00C10E95">
              <w:t>Дистанция - пешеходная,</w:t>
            </w:r>
          </w:p>
          <w:p w:rsidR="001835A1" w:rsidRDefault="001835A1" w:rsidP="001835A1">
            <w:pPr>
              <w:contextualSpacing/>
            </w:pPr>
            <w:r w:rsidRPr="00C10E95">
              <w:t>Дистанция - пешеходная,</w:t>
            </w:r>
          </w:p>
          <w:p w:rsidR="001835A1" w:rsidRPr="00C10E95" w:rsidRDefault="001835A1" w:rsidP="001835A1">
            <w:pPr>
              <w:contextualSpacing/>
            </w:pPr>
            <w:r w:rsidRPr="00C10E95">
              <w:t>Дистанция - пешеходная - связка,</w:t>
            </w:r>
          </w:p>
          <w:p w:rsidR="001835A1" w:rsidRPr="00C10E95" w:rsidRDefault="001835A1" w:rsidP="001835A1">
            <w:pPr>
              <w:contextualSpacing/>
              <w:rPr>
                <w:bCs/>
              </w:rPr>
            </w:pPr>
            <w:r w:rsidRPr="00C10E95">
              <w:t xml:space="preserve">Дистанция - пешеходная </w:t>
            </w:r>
            <w:r>
              <w:t>-</w:t>
            </w:r>
            <w:r w:rsidRPr="00C10E95">
              <w:t xml:space="preserve"> группа</w:t>
            </w:r>
            <w: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</w:pPr>
            <w:r>
              <w:t>6-11 июля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</w:pPr>
            <w:r w:rsidRPr="00CF0D2D">
              <w:t xml:space="preserve">Московская область, Воскресенский р-он, </w:t>
            </w:r>
          </w:p>
          <w:p w:rsidR="001835A1" w:rsidRDefault="001835A1" w:rsidP="001835A1">
            <w:pPr>
              <w:jc w:val="center"/>
              <w:rPr>
                <w:bCs/>
              </w:rPr>
            </w:pPr>
            <w:r w:rsidRPr="00CF0D2D">
              <w:t xml:space="preserve">п. им. </w:t>
            </w:r>
            <w:proofErr w:type="spellStart"/>
            <w:r w:rsidRPr="00CF0D2D">
              <w:t>Цюрюпы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8 спортсменов </w:t>
            </w:r>
          </w:p>
          <w:p w:rsidR="001835A1" w:rsidRDefault="001835A1" w:rsidP="001835A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(2006 г.р. и ст.), </w:t>
            </w:r>
          </w:p>
          <w:p w:rsidR="001835A1" w:rsidRDefault="001835A1" w:rsidP="001835A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 тренер, </w:t>
            </w:r>
          </w:p>
          <w:p w:rsidR="001835A1" w:rsidRDefault="001835A1" w:rsidP="001835A1">
            <w:pPr>
              <w:jc w:val="center"/>
              <w:rPr>
                <w:bCs/>
              </w:rPr>
            </w:pPr>
            <w:r>
              <w:rPr>
                <w:bCs/>
              </w:rPr>
              <w:t>1 судья</w:t>
            </w:r>
          </w:p>
        </w:tc>
      </w:tr>
      <w:tr w:rsidR="001835A1" w:rsidTr="00595944">
        <w:trPr>
          <w:trHeight w:val="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CF6FAD" w:rsidRDefault="001835A1" w:rsidP="001835A1">
            <w:pPr>
              <w:jc w:val="center"/>
              <w:rPr>
                <w:color w:val="000000"/>
              </w:rPr>
            </w:pPr>
            <w:r w:rsidRPr="00CF6FAD">
              <w:rPr>
                <w:color w:val="000000"/>
              </w:rPr>
              <w:t>816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</w:rPr>
              <w:t>Всероссийские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5A1" w:rsidRPr="00C10E95" w:rsidRDefault="001835A1" w:rsidP="001835A1">
            <w:pPr>
              <w:contextualSpacing/>
              <w:rPr>
                <w:bCs/>
              </w:rPr>
            </w:pPr>
            <w:r>
              <w:rPr>
                <w:bCs/>
              </w:rPr>
              <w:t>Первенство</w:t>
            </w:r>
            <w:r w:rsidRPr="00C10E95">
              <w:rPr>
                <w:bCs/>
              </w:rPr>
              <w:t xml:space="preserve"> России по спортивному туризму на пешеходных дистанциях.</w:t>
            </w:r>
          </w:p>
          <w:p w:rsidR="001835A1" w:rsidRPr="00C10E95" w:rsidRDefault="001835A1" w:rsidP="001835A1">
            <w:pPr>
              <w:contextualSpacing/>
            </w:pPr>
            <w:r w:rsidRPr="00C10E95">
              <w:t>Дистанция - пешеходная,</w:t>
            </w:r>
          </w:p>
          <w:p w:rsidR="001835A1" w:rsidRPr="00C10E95" w:rsidRDefault="001835A1" w:rsidP="001835A1">
            <w:pPr>
              <w:contextualSpacing/>
            </w:pPr>
            <w:r w:rsidRPr="00C10E95">
              <w:t>Дистанция - пешеходная - связка,</w:t>
            </w:r>
          </w:p>
          <w:p w:rsidR="001835A1" w:rsidRPr="00C10E95" w:rsidRDefault="001835A1" w:rsidP="001835A1">
            <w:pPr>
              <w:contextualSpacing/>
              <w:rPr>
                <w:bCs/>
              </w:rPr>
            </w:pPr>
            <w:r w:rsidRPr="00C10E95">
              <w:t xml:space="preserve">Дистанция - пешеходная </w:t>
            </w:r>
            <w:r>
              <w:t>-</w:t>
            </w:r>
            <w:r w:rsidRPr="00C10E95">
              <w:t xml:space="preserve"> группа</w:t>
            </w:r>
            <w: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</w:pPr>
            <w:r>
              <w:t>15-19 августа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Иркутская </w:t>
            </w:r>
            <w:proofErr w:type="spellStart"/>
            <w:r>
              <w:rPr>
                <w:bCs/>
              </w:rPr>
              <w:t>обл</w:t>
            </w:r>
            <w:proofErr w:type="spellEnd"/>
            <w:r>
              <w:rPr>
                <w:bCs/>
              </w:rPr>
              <w:t xml:space="preserve">, </w:t>
            </w:r>
          </w:p>
          <w:p w:rsidR="001835A1" w:rsidRDefault="001835A1" w:rsidP="001835A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г.п</w:t>
            </w:r>
            <w:proofErr w:type="spellEnd"/>
            <w:r>
              <w:rPr>
                <w:bCs/>
              </w:rPr>
              <w:t>. Листвянка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8 спортсменов </w:t>
            </w:r>
          </w:p>
          <w:p w:rsidR="001835A1" w:rsidRDefault="001835A1" w:rsidP="001835A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(2009-2007 </w:t>
            </w:r>
            <w:proofErr w:type="spellStart"/>
            <w:r>
              <w:rPr>
                <w:bCs/>
              </w:rPr>
              <w:t>гг.р</w:t>
            </w:r>
            <w:proofErr w:type="spellEnd"/>
            <w:r>
              <w:rPr>
                <w:bCs/>
              </w:rPr>
              <w:t xml:space="preserve">.), </w:t>
            </w:r>
          </w:p>
          <w:p w:rsidR="001835A1" w:rsidRDefault="001835A1" w:rsidP="001835A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8 спортсменов (2006-2001 </w:t>
            </w:r>
            <w:proofErr w:type="spellStart"/>
            <w:proofErr w:type="gramStart"/>
            <w:r>
              <w:rPr>
                <w:bCs/>
              </w:rPr>
              <w:t>гг.р</w:t>
            </w:r>
            <w:proofErr w:type="spellEnd"/>
            <w:proofErr w:type="gramEnd"/>
            <w:r>
              <w:rPr>
                <w:bCs/>
              </w:rPr>
              <w:t>)</w:t>
            </w:r>
          </w:p>
          <w:p w:rsidR="001835A1" w:rsidRDefault="001835A1" w:rsidP="001835A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 тренера, </w:t>
            </w:r>
          </w:p>
          <w:p w:rsidR="001835A1" w:rsidRDefault="001835A1" w:rsidP="001835A1">
            <w:pPr>
              <w:jc w:val="center"/>
              <w:rPr>
                <w:bCs/>
              </w:rPr>
            </w:pPr>
            <w:r>
              <w:rPr>
                <w:bCs/>
              </w:rPr>
              <w:t>2 судьи</w:t>
            </w:r>
          </w:p>
        </w:tc>
      </w:tr>
      <w:tr w:rsidR="001835A1" w:rsidTr="00595944">
        <w:trPr>
          <w:trHeight w:val="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</w:rPr>
              <w:t>Всероссийские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5A1" w:rsidRPr="00C10E95" w:rsidRDefault="001835A1" w:rsidP="001835A1">
            <w:pPr>
              <w:contextualSpacing/>
              <w:rPr>
                <w:bCs/>
              </w:rPr>
            </w:pPr>
            <w:r w:rsidRPr="00C10E95">
              <w:rPr>
                <w:bCs/>
              </w:rPr>
              <w:t>Чемпионат России по спортивному туризму на пешеходных дистанциях.</w:t>
            </w:r>
          </w:p>
          <w:p w:rsidR="001835A1" w:rsidRPr="00C10E95" w:rsidRDefault="001835A1" w:rsidP="001835A1">
            <w:pPr>
              <w:contextualSpacing/>
            </w:pPr>
            <w:r w:rsidRPr="00C10E95">
              <w:t>Дистанция - пешеходная,</w:t>
            </w:r>
          </w:p>
          <w:p w:rsidR="001835A1" w:rsidRPr="00C10E95" w:rsidRDefault="001835A1" w:rsidP="001835A1">
            <w:pPr>
              <w:contextualSpacing/>
            </w:pPr>
            <w:r w:rsidRPr="00C10E95">
              <w:t>Дистанция - пешеходная - связка,</w:t>
            </w:r>
          </w:p>
          <w:p w:rsidR="001835A1" w:rsidRPr="00C10E95" w:rsidRDefault="001835A1" w:rsidP="001835A1">
            <w:pPr>
              <w:contextualSpacing/>
              <w:rPr>
                <w:bCs/>
              </w:rPr>
            </w:pPr>
            <w:r w:rsidRPr="00C10E95">
              <w:t xml:space="preserve">Дистанция - пешеходная </w:t>
            </w:r>
            <w:r>
              <w:t>-</w:t>
            </w:r>
            <w:r w:rsidRPr="00C10E95">
              <w:t xml:space="preserve"> группа</w:t>
            </w:r>
            <w: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</w:pPr>
            <w:r>
              <w:t>20-26 августа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Иркутская </w:t>
            </w:r>
            <w:proofErr w:type="spellStart"/>
            <w:r>
              <w:rPr>
                <w:bCs/>
              </w:rPr>
              <w:t>обл</w:t>
            </w:r>
            <w:proofErr w:type="spellEnd"/>
            <w:r>
              <w:rPr>
                <w:bCs/>
              </w:rPr>
              <w:t xml:space="preserve">, </w:t>
            </w:r>
          </w:p>
          <w:p w:rsidR="001835A1" w:rsidRDefault="001835A1" w:rsidP="001835A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г.п</w:t>
            </w:r>
            <w:proofErr w:type="spellEnd"/>
            <w:r>
              <w:rPr>
                <w:bCs/>
              </w:rPr>
              <w:t>. Листвянка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8 спортсменов </w:t>
            </w:r>
          </w:p>
          <w:p w:rsidR="001835A1" w:rsidRDefault="001835A1" w:rsidP="001835A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(2006 г.р. и ст.), </w:t>
            </w:r>
          </w:p>
          <w:p w:rsidR="001835A1" w:rsidRDefault="001835A1" w:rsidP="001835A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 тренер, </w:t>
            </w:r>
          </w:p>
          <w:p w:rsidR="001835A1" w:rsidRDefault="001835A1" w:rsidP="001835A1">
            <w:pPr>
              <w:jc w:val="center"/>
              <w:rPr>
                <w:bCs/>
              </w:rPr>
            </w:pPr>
            <w:r>
              <w:rPr>
                <w:bCs/>
              </w:rPr>
              <w:t>1 судья</w:t>
            </w:r>
          </w:p>
        </w:tc>
      </w:tr>
      <w:tr w:rsidR="001835A1" w:rsidTr="00595944">
        <w:trPr>
          <w:trHeight w:val="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bCs/>
              </w:rPr>
            </w:pPr>
            <w:r>
              <w:rPr>
                <w:bCs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5A1" w:rsidRPr="00C10E95" w:rsidRDefault="001835A1" w:rsidP="001835A1">
            <w:pPr>
              <w:contextualSpacing/>
            </w:pPr>
            <w:r>
              <w:rPr>
                <w:bCs/>
              </w:rPr>
              <w:t>Первенство</w:t>
            </w:r>
            <w:r w:rsidRPr="00C10E95">
              <w:rPr>
                <w:bCs/>
              </w:rPr>
              <w:t xml:space="preserve"> Ивановской области по спортивному туризму на пешеходных дистанциях</w:t>
            </w:r>
            <w:r>
              <w:rPr>
                <w:bCs/>
              </w:rPr>
              <w:t>.</w:t>
            </w:r>
          </w:p>
          <w:p w:rsidR="001835A1" w:rsidRPr="00C10E95" w:rsidRDefault="001835A1" w:rsidP="001835A1">
            <w:pPr>
              <w:contextualSpacing/>
            </w:pPr>
            <w:r w:rsidRPr="00C10E95">
              <w:t>Дистанция - пешеходная (короткая)</w:t>
            </w:r>
            <w:r>
              <w:t>,</w:t>
            </w:r>
          </w:p>
          <w:p w:rsidR="001835A1" w:rsidRPr="00C10E95" w:rsidRDefault="001835A1" w:rsidP="001835A1">
            <w:pPr>
              <w:contextualSpacing/>
            </w:pPr>
            <w:r w:rsidRPr="00C10E95">
              <w:t xml:space="preserve">Дистанция - пешеходная </w:t>
            </w:r>
            <w:r>
              <w:t>-</w:t>
            </w:r>
            <w:r w:rsidRPr="00C10E95">
              <w:t xml:space="preserve"> связка (короткая)</w:t>
            </w:r>
            <w: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</w:pPr>
            <w:r>
              <w:t>2-4 сентября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</w:pPr>
            <w:r>
              <w:t xml:space="preserve">Ивановская область, </w:t>
            </w:r>
            <w:proofErr w:type="spellStart"/>
            <w:r>
              <w:t>Тейковский</w:t>
            </w:r>
            <w:proofErr w:type="spellEnd"/>
            <w:r>
              <w:t xml:space="preserve"> р-он,</w:t>
            </w:r>
          </w:p>
          <w:p w:rsidR="001835A1" w:rsidRDefault="001835A1" w:rsidP="001835A1">
            <w:pPr>
              <w:jc w:val="center"/>
            </w:pPr>
            <w:r>
              <w:t>ДСОЛ "Строитель"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70 спортсменов </w:t>
            </w:r>
          </w:p>
          <w:p w:rsidR="001835A1" w:rsidRDefault="001835A1" w:rsidP="001835A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(2009 - 2007 </w:t>
            </w:r>
            <w:proofErr w:type="spellStart"/>
            <w:r>
              <w:rPr>
                <w:bCs/>
              </w:rPr>
              <w:t>гг.р</w:t>
            </w:r>
            <w:proofErr w:type="spellEnd"/>
            <w:r>
              <w:rPr>
                <w:bCs/>
              </w:rPr>
              <w:t xml:space="preserve">. </w:t>
            </w:r>
          </w:p>
          <w:p w:rsidR="001835A1" w:rsidRDefault="001835A1" w:rsidP="001835A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6 тренеров, </w:t>
            </w:r>
          </w:p>
          <w:p w:rsidR="001835A1" w:rsidRDefault="001835A1" w:rsidP="001835A1">
            <w:pPr>
              <w:jc w:val="center"/>
              <w:rPr>
                <w:bCs/>
              </w:rPr>
            </w:pPr>
            <w:r>
              <w:rPr>
                <w:bCs/>
              </w:rPr>
              <w:t>20 судей</w:t>
            </w:r>
          </w:p>
        </w:tc>
      </w:tr>
      <w:tr w:rsidR="001835A1" w:rsidRPr="000E43F0" w:rsidTr="00595944">
        <w:trPr>
          <w:trHeight w:val="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bCs/>
              </w:rPr>
            </w:pPr>
            <w:r>
              <w:rPr>
                <w:bCs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5A1" w:rsidRPr="00C10E95" w:rsidRDefault="001835A1" w:rsidP="001835A1">
            <w:pPr>
              <w:contextualSpacing/>
            </w:pPr>
            <w:r w:rsidRPr="00C10E95">
              <w:rPr>
                <w:bCs/>
              </w:rPr>
              <w:t>Чемпионат Ивановской области по спортивному туризму на пешеходных дистанциях</w:t>
            </w:r>
            <w:r>
              <w:rPr>
                <w:bCs/>
              </w:rPr>
              <w:t>.</w:t>
            </w:r>
          </w:p>
          <w:p w:rsidR="001835A1" w:rsidRPr="00C10E95" w:rsidRDefault="001835A1" w:rsidP="001835A1">
            <w:pPr>
              <w:contextualSpacing/>
            </w:pPr>
            <w:r w:rsidRPr="00C10E95">
              <w:t>Дистанция - пешеходная (короткая)</w:t>
            </w:r>
            <w:r>
              <w:t>,</w:t>
            </w:r>
          </w:p>
          <w:p w:rsidR="001835A1" w:rsidRPr="00C10E95" w:rsidRDefault="001835A1" w:rsidP="001835A1">
            <w:pPr>
              <w:contextualSpacing/>
            </w:pPr>
            <w:r w:rsidRPr="00C10E95">
              <w:t xml:space="preserve">Дистанция - пешеходная </w:t>
            </w:r>
            <w:r>
              <w:t>-</w:t>
            </w:r>
            <w:r w:rsidRPr="00C10E95">
              <w:t xml:space="preserve"> связка (короткая)</w:t>
            </w:r>
            <w: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</w:pPr>
            <w:r>
              <w:t>2-4 сентября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</w:pPr>
            <w:r>
              <w:t xml:space="preserve">Ивановская область, </w:t>
            </w:r>
            <w:proofErr w:type="spellStart"/>
            <w:r>
              <w:t>Тейковский</w:t>
            </w:r>
            <w:proofErr w:type="spellEnd"/>
            <w:r>
              <w:t xml:space="preserve"> р-он,</w:t>
            </w:r>
          </w:p>
          <w:p w:rsidR="001835A1" w:rsidRDefault="001835A1" w:rsidP="001835A1">
            <w:pPr>
              <w:jc w:val="center"/>
            </w:pPr>
            <w:r>
              <w:t>ДСОЛ "Строитель"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50 спортсменов </w:t>
            </w:r>
          </w:p>
          <w:p w:rsidR="001835A1" w:rsidRDefault="001835A1" w:rsidP="001835A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(2007 г.р. и ст.), </w:t>
            </w:r>
          </w:p>
          <w:p w:rsidR="001835A1" w:rsidRDefault="001835A1" w:rsidP="001835A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6 тренеров, </w:t>
            </w:r>
          </w:p>
          <w:p w:rsidR="001835A1" w:rsidRDefault="001835A1" w:rsidP="001835A1">
            <w:pPr>
              <w:jc w:val="center"/>
              <w:rPr>
                <w:bCs/>
              </w:rPr>
            </w:pPr>
            <w:r>
              <w:rPr>
                <w:bCs/>
              </w:rPr>
              <w:t>20 судей</w:t>
            </w:r>
          </w:p>
        </w:tc>
      </w:tr>
      <w:tr w:rsidR="001835A1" w:rsidTr="00595944">
        <w:trPr>
          <w:trHeight w:val="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bCs/>
              </w:rPr>
            </w:pPr>
            <w:r>
              <w:rPr>
                <w:bCs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5A1" w:rsidRPr="00C10E95" w:rsidRDefault="001835A1" w:rsidP="001835A1">
            <w:pPr>
              <w:contextualSpacing/>
            </w:pPr>
            <w:r>
              <w:rPr>
                <w:bCs/>
              </w:rPr>
              <w:t>Первенство</w:t>
            </w:r>
            <w:r w:rsidRPr="00C10E95">
              <w:rPr>
                <w:bCs/>
              </w:rPr>
              <w:t xml:space="preserve"> Ивановской области по спортивному туризму на пешеходных дистанциях</w:t>
            </w:r>
            <w:r>
              <w:rPr>
                <w:bCs/>
              </w:rPr>
              <w:t>.</w:t>
            </w:r>
          </w:p>
          <w:p w:rsidR="001835A1" w:rsidRPr="00C10E95" w:rsidRDefault="001835A1" w:rsidP="001835A1">
            <w:pPr>
              <w:contextualSpacing/>
            </w:pPr>
            <w:r w:rsidRPr="00C10E95">
              <w:t xml:space="preserve">Дистанция - пешеходная </w:t>
            </w:r>
            <w:r>
              <w:t>-</w:t>
            </w:r>
            <w:r w:rsidRPr="00C10E95">
              <w:t xml:space="preserve"> </w:t>
            </w:r>
            <w:r>
              <w:t>группа</w:t>
            </w:r>
            <w:r w:rsidRPr="00C10E95">
              <w:t xml:space="preserve"> (короткая)</w:t>
            </w:r>
            <w: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</w:pPr>
            <w:r>
              <w:t>10-11 сентября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</w:pPr>
            <w:r>
              <w:t xml:space="preserve">Ивановская область, </w:t>
            </w:r>
            <w:proofErr w:type="spellStart"/>
            <w:r>
              <w:t>Тейковский</w:t>
            </w:r>
            <w:proofErr w:type="spellEnd"/>
            <w:r>
              <w:t xml:space="preserve"> р-он,</w:t>
            </w:r>
          </w:p>
          <w:p w:rsidR="001835A1" w:rsidRDefault="001835A1" w:rsidP="001835A1">
            <w:pPr>
              <w:jc w:val="center"/>
            </w:pPr>
            <w:r>
              <w:t>ДСОЛ "Строитель"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60 спортсменов </w:t>
            </w:r>
          </w:p>
          <w:p w:rsidR="001835A1" w:rsidRDefault="001835A1" w:rsidP="001835A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(2009 - 2007 </w:t>
            </w:r>
            <w:proofErr w:type="spellStart"/>
            <w:r>
              <w:rPr>
                <w:bCs/>
              </w:rPr>
              <w:t>гг.р</w:t>
            </w:r>
            <w:proofErr w:type="spellEnd"/>
            <w:r>
              <w:rPr>
                <w:bCs/>
              </w:rPr>
              <w:t>.)</w:t>
            </w:r>
          </w:p>
          <w:p w:rsidR="001835A1" w:rsidRDefault="001835A1" w:rsidP="001835A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6 тренеров, </w:t>
            </w:r>
          </w:p>
          <w:p w:rsidR="001835A1" w:rsidRDefault="001835A1" w:rsidP="001835A1">
            <w:pPr>
              <w:jc w:val="center"/>
              <w:rPr>
                <w:bCs/>
              </w:rPr>
            </w:pPr>
            <w:r>
              <w:rPr>
                <w:bCs/>
              </w:rPr>
              <w:t>20 судей</w:t>
            </w:r>
          </w:p>
        </w:tc>
      </w:tr>
      <w:tr w:rsidR="001835A1" w:rsidTr="00595944">
        <w:trPr>
          <w:trHeight w:val="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bCs/>
              </w:rPr>
            </w:pPr>
            <w:r>
              <w:rPr>
                <w:bCs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5A1" w:rsidRPr="00C10E95" w:rsidRDefault="001835A1" w:rsidP="001835A1">
            <w:pPr>
              <w:contextualSpacing/>
            </w:pPr>
            <w:r w:rsidRPr="00C10E95">
              <w:rPr>
                <w:bCs/>
              </w:rPr>
              <w:t>Чемпионат Ивановской области по спортивному туризму на пешеходных дистанциях</w:t>
            </w:r>
            <w:r>
              <w:rPr>
                <w:bCs/>
              </w:rPr>
              <w:t>.</w:t>
            </w:r>
          </w:p>
          <w:p w:rsidR="001835A1" w:rsidRPr="00C10E95" w:rsidRDefault="001835A1" w:rsidP="001835A1">
            <w:pPr>
              <w:contextualSpacing/>
            </w:pPr>
            <w:r w:rsidRPr="00C10E95">
              <w:t xml:space="preserve">Дистанция - пешеходная </w:t>
            </w:r>
            <w:r>
              <w:t>-</w:t>
            </w:r>
            <w:r w:rsidRPr="00C10E95">
              <w:t xml:space="preserve"> </w:t>
            </w:r>
            <w:r>
              <w:t>группа</w:t>
            </w:r>
            <w:r w:rsidRPr="00C10E95">
              <w:t xml:space="preserve"> (короткая)</w:t>
            </w:r>
            <w: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</w:pPr>
            <w:r>
              <w:t>10-11 сентября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</w:pPr>
            <w:r>
              <w:t xml:space="preserve">Ивановская область, </w:t>
            </w:r>
            <w:proofErr w:type="spellStart"/>
            <w:r>
              <w:t>Тейковский</w:t>
            </w:r>
            <w:proofErr w:type="spellEnd"/>
            <w:r>
              <w:t xml:space="preserve"> р-он,</w:t>
            </w:r>
          </w:p>
          <w:p w:rsidR="001835A1" w:rsidRDefault="001835A1" w:rsidP="001835A1">
            <w:pPr>
              <w:jc w:val="center"/>
            </w:pPr>
            <w:r>
              <w:t>ДСОЛ "Строитель"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40 спортсменов </w:t>
            </w:r>
          </w:p>
          <w:p w:rsidR="001835A1" w:rsidRDefault="001835A1" w:rsidP="001835A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(2007 г.р. и ст.), </w:t>
            </w:r>
          </w:p>
          <w:p w:rsidR="001835A1" w:rsidRDefault="001835A1" w:rsidP="001835A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6 тренеров, </w:t>
            </w:r>
          </w:p>
          <w:p w:rsidR="001835A1" w:rsidRDefault="001835A1" w:rsidP="001835A1">
            <w:pPr>
              <w:jc w:val="center"/>
              <w:rPr>
                <w:bCs/>
              </w:rPr>
            </w:pPr>
            <w:r>
              <w:rPr>
                <w:bCs/>
              </w:rPr>
              <w:t>20 судей</w:t>
            </w:r>
          </w:p>
        </w:tc>
      </w:tr>
      <w:tr w:rsidR="001835A1" w:rsidTr="00595944">
        <w:trPr>
          <w:trHeight w:val="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822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bCs/>
              </w:rPr>
            </w:pPr>
            <w:r>
              <w:rPr>
                <w:bCs/>
              </w:rPr>
              <w:t>Всероссийские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5A1" w:rsidRPr="00C10E95" w:rsidRDefault="001835A1" w:rsidP="001835A1">
            <w:pPr>
              <w:contextualSpacing/>
            </w:pPr>
            <w:r w:rsidRPr="00C10E95">
              <w:t>Всероссийские соревнования по спортивному туризму на пешеходных дистанциях</w:t>
            </w:r>
            <w:r>
              <w:t>.</w:t>
            </w:r>
          </w:p>
          <w:p w:rsidR="001835A1" w:rsidRDefault="001835A1" w:rsidP="001835A1">
            <w:pPr>
              <w:contextualSpacing/>
            </w:pPr>
            <w:r w:rsidRPr="00C10E95">
              <w:t xml:space="preserve">Дистанция - пешеходная </w:t>
            </w:r>
            <w:r>
              <w:t>–</w:t>
            </w:r>
            <w:r w:rsidRPr="00C10E95">
              <w:t xml:space="preserve"> группа</w:t>
            </w:r>
            <w:r>
              <w:t>,</w:t>
            </w:r>
          </w:p>
          <w:p w:rsidR="001835A1" w:rsidRPr="00C10E95" w:rsidRDefault="001835A1" w:rsidP="001835A1">
            <w:pPr>
              <w:contextualSpacing/>
            </w:pPr>
            <w:r w:rsidRPr="00C10E95">
              <w:t xml:space="preserve">Дистанция - пешеходная </w:t>
            </w:r>
            <w:r>
              <w:t xml:space="preserve">– группа.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</w:pPr>
            <w:r>
              <w:t xml:space="preserve">30 </w:t>
            </w:r>
            <w:r w:rsidRPr="00CF0D2D">
              <w:t>сентября</w:t>
            </w:r>
            <w:r>
              <w:t xml:space="preserve"> – 3 октября 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</w:pPr>
            <w:r>
              <w:t xml:space="preserve">Московская </w:t>
            </w:r>
            <w:proofErr w:type="spellStart"/>
            <w:r>
              <w:t>обл</w:t>
            </w:r>
            <w:proofErr w:type="spellEnd"/>
            <w:r w:rsidRPr="00CF0D2D">
              <w:t xml:space="preserve">, </w:t>
            </w:r>
          </w:p>
          <w:p w:rsidR="001835A1" w:rsidRPr="00CF0D2D" w:rsidRDefault="001835A1" w:rsidP="001835A1">
            <w:pPr>
              <w:jc w:val="center"/>
              <w:rPr>
                <w:bCs/>
              </w:rPr>
            </w:pPr>
            <w:r w:rsidRPr="00CF0D2D">
              <w:t xml:space="preserve">г. </w:t>
            </w:r>
            <w:r>
              <w:t>Лыткарино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0E43F0" w:rsidRDefault="001835A1" w:rsidP="001835A1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  <w:r w:rsidRPr="000E43F0">
              <w:rPr>
                <w:bCs/>
              </w:rPr>
              <w:t xml:space="preserve"> спортсменов</w:t>
            </w:r>
          </w:p>
          <w:p w:rsidR="001835A1" w:rsidRPr="000E43F0" w:rsidRDefault="001835A1" w:rsidP="001835A1">
            <w:pPr>
              <w:jc w:val="center"/>
              <w:rPr>
                <w:bCs/>
              </w:rPr>
            </w:pPr>
            <w:r>
              <w:rPr>
                <w:bCs/>
              </w:rPr>
              <w:t>(2009</w:t>
            </w:r>
            <w:r w:rsidRPr="000E43F0">
              <w:rPr>
                <w:bCs/>
              </w:rPr>
              <w:t xml:space="preserve"> г.р. и ст.),</w:t>
            </w:r>
          </w:p>
          <w:p w:rsidR="001835A1" w:rsidRDefault="001835A1" w:rsidP="001835A1">
            <w:pPr>
              <w:jc w:val="center"/>
              <w:rPr>
                <w:bCs/>
              </w:rPr>
            </w:pPr>
            <w:r>
              <w:rPr>
                <w:bCs/>
              </w:rPr>
              <w:t>6 тренеров</w:t>
            </w:r>
            <w:r w:rsidRPr="000E43F0">
              <w:rPr>
                <w:bCs/>
              </w:rPr>
              <w:t xml:space="preserve">, </w:t>
            </w:r>
          </w:p>
          <w:p w:rsidR="001835A1" w:rsidRDefault="001835A1" w:rsidP="001835A1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0E43F0">
              <w:rPr>
                <w:bCs/>
              </w:rPr>
              <w:t xml:space="preserve"> судей</w:t>
            </w:r>
          </w:p>
        </w:tc>
      </w:tr>
      <w:tr w:rsidR="001835A1" w:rsidTr="00595944">
        <w:trPr>
          <w:trHeight w:val="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bCs/>
              </w:rPr>
            </w:pPr>
            <w:r>
              <w:rPr>
                <w:bCs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5A1" w:rsidRPr="00C10E95" w:rsidRDefault="001835A1" w:rsidP="001835A1">
            <w:pPr>
              <w:contextualSpacing/>
            </w:pPr>
            <w:r w:rsidRPr="00C10E95">
              <w:rPr>
                <w:bCs/>
              </w:rPr>
              <w:t>Кубок Ивановской области по спортивному туризму на пешеходных дистанциях</w:t>
            </w:r>
            <w:r>
              <w:rPr>
                <w:bCs/>
              </w:rPr>
              <w:t>, финал.</w:t>
            </w:r>
          </w:p>
          <w:p w:rsidR="001835A1" w:rsidRPr="00C10E95" w:rsidRDefault="001835A1" w:rsidP="001835A1">
            <w:pPr>
              <w:contextualSpacing/>
            </w:pPr>
            <w:r w:rsidRPr="00C10E95">
              <w:t>Дистанция - пешеходная (длинная)</w:t>
            </w:r>
            <w: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</w:pPr>
            <w:r>
              <w:t>8 октября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0E43F0" w:rsidRDefault="001835A1" w:rsidP="001835A1">
            <w:pPr>
              <w:jc w:val="center"/>
            </w:pPr>
            <w:r w:rsidRPr="000E43F0">
              <w:t>Ивановская область, г.</w:t>
            </w:r>
            <w:r>
              <w:t xml:space="preserve"> </w:t>
            </w:r>
            <w:r w:rsidRPr="000E43F0">
              <w:t>Шуя, л/б "Осиновая гора"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0E43F0" w:rsidRDefault="001835A1" w:rsidP="001835A1">
            <w:pPr>
              <w:jc w:val="center"/>
              <w:rPr>
                <w:bCs/>
              </w:rPr>
            </w:pPr>
            <w:r>
              <w:rPr>
                <w:bCs/>
              </w:rPr>
              <w:t>150</w:t>
            </w:r>
            <w:r w:rsidRPr="000E43F0">
              <w:rPr>
                <w:bCs/>
              </w:rPr>
              <w:t xml:space="preserve"> спортсменов</w:t>
            </w:r>
          </w:p>
          <w:p w:rsidR="001835A1" w:rsidRPr="000E43F0" w:rsidRDefault="001835A1" w:rsidP="001835A1">
            <w:pPr>
              <w:jc w:val="center"/>
              <w:rPr>
                <w:bCs/>
              </w:rPr>
            </w:pPr>
            <w:r>
              <w:rPr>
                <w:bCs/>
              </w:rPr>
              <w:t>(2011</w:t>
            </w:r>
            <w:r w:rsidRPr="000E43F0">
              <w:rPr>
                <w:bCs/>
              </w:rPr>
              <w:t xml:space="preserve"> г.р. и ст.),</w:t>
            </w:r>
          </w:p>
          <w:p w:rsidR="001835A1" w:rsidRDefault="001835A1" w:rsidP="001835A1">
            <w:pPr>
              <w:jc w:val="center"/>
              <w:rPr>
                <w:bCs/>
              </w:rPr>
            </w:pPr>
            <w:r w:rsidRPr="000E43F0">
              <w:rPr>
                <w:bCs/>
              </w:rPr>
              <w:t xml:space="preserve">10 тренеров, </w:t>
            </w:r>
          </w:p>
          <w:p w:rsidR="001835A1" w:rsidRPr="000E43F0" w:rsidRDefault="001835A1" w:rsidP="001835A1">
            <w:pPr>
              <w:jc w:val="center"/>
              <w:rPr>
                <w:bCs/>
              </w:rPr>
            </w:pPr>
            <w:r w:rsidRPr="000E43F0">
              <w:rPr>
                <w:bCs/>
              </w:rPr>
              <w:t>20 судей</w:t>
            </w:r>
          </w:p>
        </w:tc>
      </w:tr>
      <w:tr w:rsidR="001835A1" w:rsidRPr="00A51002" w:rsidTr="00595944">
        <w:trPr>
          <w:trHeight w:val="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A51002" w:rsidRDefault="001835A1" w:rsidP="001835A1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A51002" w:rsidRDefault="001835A1" w:rsidP="001835A1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5A1" w:rsidRPr="00A51002" w:rsidRDefault="001835A1" w:rsidP="001835A1">
            <w:pPr>
              <w:contextualSpacing/>
              <w:rPr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A51002" w:rsidRDefault="001835A1" w:rsidP="001835A1">
            <w:pPr>
              <w:jc w:val="center"/>
              <w:rPr>
                <w:highlight w:val="yellow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A51002" w:rsidRDefault="001835A1" w:rsidP="001835A1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A51002" w:rsidRDefault="001835A1" w:rsidP="001835A1">
            <w:pPr>
              <w:jc w:val="center"/>
              <w:rPr>
                <w:bCs/>
                <w:highlight w:val="yellow"/>
              </w:rPr>
            </w:pPr>
          </w:p>
        </w:tc>
      </w:tr>
      <w:tr w:rsidR="001835A1" w:rsidTr="00595944">
        <w:trPr>
          <w:trHeight w:val="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A51002" w:rsidRDefault="001835A1" w:rsidP="001835A1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A51002" w:rsidRDefault="001835A1" w:rsidP="001835A1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5A1" w:rsidRPr="00A51002" w:rsidRDefault="001835A1" w:rsidP="001835A1">
            <w:pPr>
              <w:contextualSpacing/>
              <w:rPr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A51002" w:rsidRDefault="001835A1" w:rsidP="001835A1">
            <w:pPr>
              <w:jc w:val="center"/>
              <w:rPr>
                <w:highlight w:val="yellow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A51002" w:rsidRDefault="001835A1" w:rsidP="001835A1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bCs/>
              </w:rPr>
            </w:pPr>
          </w:p>
        </w:tc>
      </w:tr>
      <w:tr w:rsidR="001835A1" w:rsidTr="00595944">
        <w:trPr>
          <w:trHeight w:val="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F01369" w:rsidRDefault="001835A1" w:rsidP="001835A1">
            <w:pPr>
              <w:jc w:val="center"/>
              <w:rPr>
                <w:bCs/>
              </w:rPr>
            </w:pPr>
            <w:r w:rsidRPr="00F01369">
              <w:rPr>
                <w:bCs/>
              </w:rPr>
              <w:t>Всероссийские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F01369" w:rsidRDefault="001835A1" w:rsidP="001835A1">
            <w:pPr>
              <w:jc w:val="center"/>
              <w:rPr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5A1" w:rsidRPr="00F01369" w:rsidRDefault="001835A1" w:rsidP="001835A1">
            <w:pPr>
              <w:contextualSpacing/>
              <w:rPr>
                <w:bCs/>
              </w:rPr>
            </w:pPr>
            <w:r w:rsidRPr="00F01369">
              <w:rPr>
                <w:bCs/>
              </w:rPr>
              <w:t>Первенство России по спортивному туризму за 2022 год (группа дисциплин “маршрут”)</w:t>
            </w:r>
          </w:p>
          <w:p w:rsidR="001835A1" w:rsidRPr="00F01369" w:rsidRDefault="001835A1" w:rsidP="001835A1">
            <w:pPr>
              <w:contextualSpacing/>
            </w:pPr>
            <w:r w:rsidRPr="00F01369">
              <w:t>Маршрут – пешеходный 1-3 к. с.</w:t>
            </w:r>
          </w:p>
          <w:p w:rsidR="001835A1" w:rsidRPr="00F01369" w:rsidRDefault="001835A1" w:rsidP="001835A1">
            <w:pPr>
              <w:contextualSpacing/>
            </w:pPr>
            <w:r w:rsidRPr="00F01369">
              <w:t>Маршрут – водный 1-3 к. с.</w:t>
            </w:r>
          </w:p>
          <w:p w:rsidR="001835A1" w:rsidRPr="00F01369" w:rsidRDefault="001835A1" w:rsidP="001835A1">
            <w:pPr>
              <w:contextualSpacing/>
              <w:rPr>
                <w:bCs/>
              </w:rPr>
            </w:pPr>
            <w:r w:rsidRPr="00F01369">
              <w:t>Маршрут – горный 1-3 к. 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F01369" w:rsidRDefault="001835A1" w:rsidP="001835A1">
            <w:pPr>
              <w:jc w:val="center"/>
            </w:pPr>
            <w:r w:rsidRPr="00F01369">
              <w:t xml:space="preserve">В </w:t>
            </w:r>
            <w:proofErr w:type="spellStart"/>
            <w:r w:rsidRPr="00F01369">
              <w:t>теч</w:t>
            </w:r>
            <w:proofErr w:type="spellEnd"/>
            <w:r w:rsidRPr="00F01369">
              <w:t>. года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F01369" w:rsidRDefault="001835A1" w:rsidP="001835A1">
            <w:pPr>
              <w:jc w:val="center"/>
            </w:pPr>
            <w:r w:rsidRPr="00F01369">
              <w:t>Районы прохождения маршрутов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F01369" w:rsidRDefault="001835A1" w:rsidP="001835A1">
            <w:pPr>
              <w:jc w:val="center"/>
              <w:rPr>
                <w:bCs/>
              </w:rPr>
            </w:pPr>
            <w:r w:rsidRPr="00F01369">
              <w:rPr>
                <w:bCs/>
              </w:rPr>
              <w:t>30 спортсменов,</w:t>
            </w:r>
          </w:p>
          <w:p w:rsidR="001835A1" w:rsidRPr="00F01369" w:rsidRDefault="001835A1" w:rsidP="001835A1">
            <w:pPr>
              <w:jc w:val="center"/>
              <w:rPr>
                <w:bCs/>
              </w:rPr>
            </w:pPr>
            <w:r w:rsidRPr="00F01369">
              <w:rPr>
                <w:bCs/>
              </w:rPr>
              <w:t>6 тренеров</w:t>
            </w:r>
          </w:p>
        </w:tc>
      </w:tr>
      <w:tr w:rsidR="001835A1" w:rsidTr="00595944">
        <w:trPr>
          <w:trHeight w:val="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Default="001835A1" w:rsidP="00183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F01369" w:rsidRDefault="001835A1" w:rsidP="001835A1">
            <w:pPr>
              <w:jc w:val="center"/>
              <w:rPr>
                <w:bCs/>
              </w:rPr>
            </w:pPr>
            <w:r>
              <w:rPr>
                <w:bCs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F01369" w:rsidRDefault="001835A1" w:rsidP="001835A1">
            <w:pPr>
              <w:jc w:val="center"/>
              <w:rPr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5A1" w:rsidRPr="00C10E95" w:rsidRDefault="001835A1" w:rsidP="001835A1">
            <w:pPr>
              <w:contextualSpacing/>
            </w:pPr>
            <w:r>
              <w:rPr>
                <w:bCs/>
              </w:rPr>
              <w:t>Первенство</w:t>
            </w:r>
            <w:r w:rsidRPr="00C10E95">
              <w:rPr>
                <w:bCs/>
              </w:rPr>
              <w:t xml:space="preserve"> Ивановской области по спортивному туризму на пешеходных дистанциях</w:t>
            </w:r>
            <w:r>
              <w:rPr>
                <w:bCs/>
              </w:rPr>
              <w:t>.</w:t>
            </w:r>
          </w:p>
          <w:p w:rsidR="001835A1" w:rsidRPr="001835A1" w:rsidRDefault="001835A1" w:rsidP="001835A1">
            <w:pPr>
              <w:contextualSpacing/>
            </w:pPr>
            <w:r w:rsidRPr="00C10E95">
              <w:t xml:space="preserve">Дистанция </w:t>
            </w:r>
            <w:r>
              <w:t>–</w:t>
            </w:r>
            <w:r w:rsidRPr="00C10E95">
              <w:t xml:space="preserve"> пешеходна</w:t>
            </w:r>
            <w:r>
              <w:t>я (на искусственном рельефе)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F01369" w:rsidRDefault="001835A1" w:rsidP="001835A1">
            <w:pPr>
              <w:jc w:val="center"/>
            </w:pPr>
            <w:r>
              <w:t>18 декабря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F01369" w:rsidRDefault="001835A1" w:rsidP="001835A1">
            <w:pPr>
              <w:jc w:val="center"/>
            </w:pPr>
            <w:r>
              <w:t>Ивановская область, г. Шуя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A1" w:rsidRPr="00F01369" w:rsidRDefault="001835A1" w:rsidP="001835A1">
            <w:pPr>
              <w:jc w:val="center"/>
              <w:rPr>
                <w:bCs/>
              </w:rPr>
            </w:pPr>
            <w:r>
              <w:rPr>
                <w:bCs/>
              </w:rPr>
              <w:t>150 спортсменов, 10 тренеров, 10 судей</w:t>
            </w:r>
          </w:p>
        </w:tc>
      </w:tr>
    </w:tbl>
    <w:p w:rsidR="00595944" w:rsidRDefault="00595944" w:rsidP="00595944">
      <w:pPr>
        <w:jc w:val="center"/>
        <w:rPr>
          <w:b/>
          <w:sz w:val="32"/>
          <w:highlight w:val="yellow"/>
        </w:rPr>
      </w:pPr>
    </w:p>
    <w:tbl>
      <w:tblPr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452"/>
      </w:tblGrid>
      <w:tr w:rsidR="00266E66" w:rsidRPr="00263508" w:rsidTr="00DA1985">
        <w:tc>
          <w:tcPr>
            <w:tcW w:w="15452" w:type="dxa"/>
            <w:shd w:val="clear" w:color="auto" w:fill="C6D9F1" w:themeFill="text2" w:themeFillTint="33"/>
            <w:vAlign w:val="center"/>
          </w:tcPr>
          <w:p w:rsidR="00266E66" w:rsidRDefault="00266E66" w:rsidP="00DA19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sz w:val="32"/>
              </w:rPr>
              <w:t>СТРЕЛЬБЮА ИЗ ЛУКА</w:t>
            </w:r>
          </w:p>
        </w:tc>
      </w:tr>
    </w:tbl>
    <w:p w:rsidR="00266E66" w:rsidRDefault="00266E66" w:rsidP="00266E66">
      <w:pPr>
        <w:jc w:val="center"/>
        <w:rPr>
          <w:b/>
          <w:sz w:val="32"/>
          <w:highlight w:val="yellow"/>
        </w:rPr>
      </w:pPr>
    </w:p>
    <w:tbl>
      <w:tblPr>
        <w:tblW w:w="15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01"/>
        <w:gridCol w:w="1983"/>
        <w:gridCol w:w="1276"/>
        <w:gridCol w:w="5670"/>
        <w:gridCol w:w="1417"/>
        <w:gridCol w:w="2449"/>
        <w:gridCol w:w="1984"/>
      </w:tblGrid>
      <w:tr w:rsidR="00266E66" w:rsidTr="00DA1985">
        <w:trPr>
          <w:trHeight w:val="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E66" w:rsidRDefault="00A32584" w:rsidP="00DA19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E66" w:rsidRDefault="00266E66" w:rsidP="00DA1985">
            <w:pPr>
              <w:jc w:val="center"/>
              <w:rPr>
                <w:bCs/>
              </w:rPr>
            </w:pPr>
            <w:r>
              <w:rPr>
                <w:bCs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E66" w:rsidRDefault="00266E66" w:rsidP="00DA1985">
            <w:pPr>
              <w:jc w:val="center"/>
              <w:rPr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6E66" w:rsidRPr="00C10E95" w:rsidRDefault="00266E66" w:rsidP="00266E66">
            <w:pPr>
              <w:contextualSpacing/>
            </w:pPr>
            <w:r w:rsidRPr="00C10E95">
              <w:rPr>
                <w:bCs/>
              </w:rPr>
              <w:t>Чемпионат Ивановской области</w:t>
            </w:r>
            <w:r>
              <w:rPr>
                <w:bCs/>
              </w:rPr>
              <w:t xml:space="preserve"> по стрельбе из лука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E66" w:rsidRPr="00F218A8" w:rsidRDefault="00266E66" w:rsidP="00DA1985">
            <w:pPr>
              <w:jc w:val="center"/>
            </w:pPr>
            <w:r>
              <w:t>03 апреля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E66" w:rsidRDefault="00266E66" w:rsidP="00DA1985">
            <w:pPr>
              <w:jc w:val="center"/>
            </w:pPr>
            <w:r>
              <w:t xml:space="preserve">г. Иваново, </w:t>
            </w:r>
            <w:proofErr w:type="spellStart"/>
            <w:r>
              <w:t>ул.Жиделева</w:t>
            </w:r>
            <w:proofErr w:type="spellEnd"/>
            <w:r>
              <w:t>,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E66" w:rsidRDefault="00266E66" w:rsidP="00DA1985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:rsidR="00266E66" w:rsidRDefault="00266E66" w:rsidP="00595944">
      <w:pPr>
        <w:jc w:val="center"/>
        <w:rPr>
          <w:b/>
          <w:sz w:val="32"/>
          <w:highlight w:val="yellow"/>
        </w:rPr>
      </w:pPr>
    </w:p>
    <w:p w:rsidR="00266E66" w:rsidRDefault="00266E66" w:rsidP="00595944">
      <w:pPr>
        <w:jc w:val="center"/>
        <w:rPr>
          <w:b/>
          <w:sz w:val="32"/>
          <w:highlight w:val="yellow"/>
        </w:rPr>
      </w:pPr>
    </w:p>
    <w:tbl>
      <w:tblPr>
        <w:tblW w:w="15276" w:type="dxa"/>
        <w:tblLayout w:type="fixed"/>
        <w:tblLook w:val="04A0" w:firstRow="1" w:lastRow="0" w:firstColumn="1" w:lastColumn="0" w:noHBand="0" w:noVBand="1"/>
      </w:tblPr>
      <w:tblGrid>
        <w:gridCol w:w="15276"/>
      </w:tblGrid>
      <w:tr w:rsidR="00595944" w:rsidRPr="00263508" w:rsidTr="00595944">
        <w:tc>
          <w:tcPr>
            <w:tcW w:w="15276" w:type="dxa"/>
            <w:shd w:val="clear" w:color="auto" w:fill="C6D9F1" w:themeFill="text2" w:themeFillTint="33"/>
            <w:vAlign w:val="center"/>
          </w:tcPr>
          <w:p w:rsidR="00595944" w:rsidRDefault="00595944" w:rsidP="00595944">
            <w:pPr>
              <w:jc w:val="center"/>
              <w:rPr>
                <w:bCs/>
                <w:sz w:val="22"/>
                <w:szCs w:val="22"/>
              </w:rPr>
            </w:pPr>
            <w:r w:rsidRPr="008768B6">
              <w:rPr>
                <w:b/>
                <w:sz w:val="32"/>
              </w:rPr>
              <w:t>ТАЙСКИЙ БОКС</w:t>
            </w:r>
            <w:r>
              <w:rPr>
                <w:b/>
                <w:sz w:val="32"/>
              </w:rPr>
              <w:t xml:space="preserve"> </w:t>
            </w:r>
          </w:p>
        </w:tc>
      </w:tr>
    </w:tbl>
    <w:p w:rsidR="00595944" w:rsidRDefault="00595944" w:rsidP="00595944">
      <w:pPr>
        <w:jc w:val="center"/>
        <w:rPr>
          <w:b/>
          <w:sz w:val="32"/>
        </w:rPr>
      </w:pPr>
    </w:p>
    <w:tbl>
      <w:tblPr>
        <w:tblW w:w="15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18"/>
        <w:gridCol w:w="2192"/>
        <w:gridCol w:w="1403"/>
        <w:gridCol w:w="5431"/>
        <w:gridCol w:w="1563"/>
        <w:gridCol w:w="2301"/>
        <w:gridCol w:w="1528"/>
      </w:tblGrid>
      <w:tr w:rsidR="00AE097D" w:rsidRPr="00F00DFF" w:rsidTr="00C26A76">
        <w:trPr>
          <w:trHeight w:val="19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7D" w:rsidRDefault="00A32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829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7D" w:rsidRPr="00F00DFF" w:rsidRDefault="00AE097D" w:rsidP="00C26A76">
            <w:r>
              <w:rPr>
                <w:color w:val="000000"/>
              </w:rPr>
              <w:t>Межрегиональные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7D" w:rsidRPr="00F00DFF" w:rsidRDefault="00AE097D" w:rsidP="00C26A76"/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97D" w:rsidRPr="002B46D9" w:rsidRDefault="00AE097D" w:rsidP="00A51002">
            <w:pPr>
              <w:jc w:val="center"/>
            </w:pPr>
            <w:r w:rsidRPr="002B46D9">
              <w:rPr>
                <w:color w:val="000000"/>
              </w:rPr>
              <w:t xml:space="preserve">Всероссийские соревнования среди Центрального </w:t>
            </w:r>
            <w:r>
              <w:rPr>
                <w:color w:val="000000"/>
              </w:rPr>
              <w:t>федерального округа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7D" w:rsidRPr="002B46D9" w:rsidRDefault="00AE097D" w:rsidP="00A51002">
            <w:pPr>
              <w:jc w:val="center"/>
            </w:pPr>
            <w:r>
              <w:rPr>
                <w:color w:val="000000"/>
              </w:rPr>
              <w:t xml:space="preserve">Февраль </w:t>
            </w:r>
            <w:r w:rsidRPr="002B46D9">
              <w:rPr>
                <w:color w:val="000000"/>
              </w:rPr>
              <w:t xml:space="preserve">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7D" w:rsidRPr="002B46D9" w:rsidRDefault="00AE097D" w:rsidP="00C26A76">
            <w:pPr>
              <w:jc w:val="center"/>
            </w:pPr>
            <w:r>
              <w:rPr>
                <w:color w:val="000000"/>
              </w:rPr>
              <w:t>По назначению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7D" w:rsidRPr="002B46D9" w:rsidRDefault="00AE097D" w:rsidP="00C26A76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AE097D" w:rsidRPr="00F00DFF" w:rsidTr="00C26A76">
        <w:trPr>
          <w:trHeight w:val="19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7D" w:rsidRDefault="00A32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7D" w:rsidRPr="00F00DFF" w:rsidRDefault="00AE097D" w:rsidP="00C26A76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Всероссийские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7D" w:rsidRPr="00F00DFF" w:rsidRDefault="00AE097D" w:rsidP="00C26A76">
            <w:pPr>
              <w:rPr>
                <w:color w:val="000000"/>
              </w:rPr>
            </w:pP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97D" w:rsidRPr="002B46D9" w:rsidRDefault="00AE097D" w:rsidP="00C26A76">
            <w:pPr>
              <w:jc w:val="center"/>
            </w:pPr>
            <w:r w:rsidRPr="002B46D9">
              <w:rPr>
                <w:color w:val="000000"/>
              </w:rPr>
              <w:t xml:space="preserve">Чемпионат России по </w:t>
            </w:r>
            <w:proofErr w:type="spellStart"/>
            <w:r w:rsidRPr="002B46D9">
              <w:rPr>
                <w:color w:val="000000"/>
              </w:rPr>
              <w:t>муайтай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7D" w:rsidRPr="002B46D9" w:rsidRDefault="00AE097D" w:rsidP="00C26A76">
            <w:pPr>
              <w:jc w:val="center"/>
            </w:pPr>
            <w:r>
              <w:t>М</w:t>
            </w:r>
            <w:r w:rsidRPr="002B46D9">
              <w:t xml:space="preserve">арт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7D" w:rsidRPr="002B46D9" w:rsidRDefault="00AE097D" w:rsidP="00C26A76">
            <w:pPr>
              <w:jc w:val="center"/>
            </w:pPr>
            <w:r w:rsidRPr="002B46D9">
              <w:t>По назначению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7D" w:rsidRPr="002B46D9" w:rsidRDefault="00AE097D" w:rsidP="00C26A76">
            <w:pPr>
              <w:jc w:val="center"/>
              <w:rPr>
                <w:bCs/>
              </w:rPr>
            </w:pPr>
            <w:r w:rsidRPr="002B46D9">
              <w:rPr>
                <w:bCs/>
              </w:rPr>
              <w:t>6</w:t>
            </w:r>
          </w:p>
        </w:tc>
      </w:tr>
      <w:tr w:rsidR="00AE097D" w:rsidRPr="00F00DFF" w:rsidTr="00C26A76">
        <w:trPr>
          <w:trHeight w:val="19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7D" w:rsidRDefault="00A32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7D" w:rsidRPr="00F00DFF" w:rsidRDefault="00AE097D" w:rsidP="00C26A76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Всероссийские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7D" w:rsidRPr="00F00DFF" w:rsidRDefault="00AE097D" w:rsidP="00C26A76">
            <w:pPr>
              <w:rPr>
                <w:color w:val="000000"/>
              </w:rPr>
            </w:pP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97D" w:rsidRPr="002B46D9" w:rsidRDefault="00AE097D" w:rsidP="00C26A76">
            <w:pPr>
              <w:jc w:val="center"/>
            </w:pPr>
            <w:r w:rsidRPr="002B46D9">
              <w:t>Первенство России (юниоры, юниорки)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7D" w:rsidRPr="002B46D9" w:rsidRDefault="00AE097D" w:rsidP="00C26A76">
            <w:pPr>
              <w:jc w:val="center"/>
            </w:pPr>
            <w:r>
              <w:t xml:space="preserve">Апрель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7D" w:rsidRPr="002B46D9" w:rsidRDefault="00AE097D" w:rsidP="00C26A76">
            <w:pPr>
              <w:jc w:val="center"/>
            </w:pPr>
            <w:r w:rsidRPr="002B46D9">
              <w:t>По назначению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7D" w:rsidRPr="002B46D9" w:rsidRDefault="00AE097D" w:rsidP="00C26A76">
            <w:pPr>
              <w:jc w:val="center"/>
              <w:rPr>
                <w:bCs/>
              </w:rPr>
            </w:pPr>
            <w:r w:rsidRPr="002B46D9">
              <w:rPr>
                <w:bCs/>
              </w:rPr>
              <w:t>6</w:t>
            </w:r>
          </w:p>
        </w:tc>
      </w:tr>
      <w:tr w:rsidR="00A32584" w:rsidRPr="00F00DFF" w:rsidTr="00C26A76">
        <w:trPr>
          <w:trHeight w:val="19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Default="00A32584" w:rsidP="00A32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832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4" w:rsidRPr="00F00DFF" w:rsidRDefault="00A32584" w:rsidP="00A32584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Всероссийские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4" w:rsidRPr="00F00DFF" w:rsidRDefault="00A32584" w:rsidP="00A32584">
            <w:pPr>
              <w:rPr>
                <w:color w:val="000000"/>
              </w:rPr>
            </w:pP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584" w:rsidRPr="002B46D9" w:rsidRDefault="00A32584" w:rsidP="00A32584">
            <w:pPr>
              <w:jc w:val="center"/>
            </w:pPr>
            <w:r w:rsidRPr="002B46D9">
              <w:t>Первенство России</w:t>
            </w:r>
            <w:proofErr w:type="gramStart"/>
            <w:r w:rsidRPr="002B46D9">
              <w:t xml:space="preserve">   (</w:t>
            </w:r>
            <w:proofErr w:type="gramEnd"/>
            <w:r w:rsidRPr="002B46D9">
              <w:t xml:space="preserve">юноши, девушки, мальчики </w:t>
            </w:r>
            <w:r w:rsidRPr="002B46D9">
              <w:lastRenderedPageBreak/>
              <w:t>12-13, девочки 12-13)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Pr="002B46D9" w:rsidRDefault="00A32584" w:rsidP="00A32584">
            <w:pPr>
              <w:jc w:val="center"/>
            </w:pPr>
            <w:r>
              <w:lastRenderedPageBreak/>
              <w:t xml:space="preserve">Апрель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Pr="002B46D9" w:rsidRDefault="00A32584" w:rsidP="00A32584">
            <w:pPr>
              <w:jc w:val="center"/>
            </w:pPr>
            <w:r w:rsidRPr="002B46D9">
              <w:t>По назначению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Pr="002B46D9" w:rsidRDefault="00A32584" w:rsidP="00A32584">
            <w:pPr>
              <w:jc w:val="center"/>
              <w:rPr>
                <w:bCs/>
              </w:rPr>
            </w:pPr>
            <w:r w:rsidRPr="002B46D9">
              <w:rPr>
                <w:bCs/>
              </w:rPr>
              <w:t>10</w:t>
            </w:r>
          </w:p>
        </w:tc>
      </w:tr>
      <w:tr w:rsidR="00A32584" w:rsidRPr="00F00DFF" w:rsidTr="00C26A76">
        <w:trPr>
          <w:trHeight w:val="19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Default="00A32584" w:rsidP="00A32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833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4" w:rsidRPr="00744BED" w:rsidRDefault="00A32584" w:rsidP="00A32584">
            <w:r w:rsidRPr="00744BED">
              <w:rPr>
                <w:bCs/>
              </w:rPr>
              <w:t>Региональные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4" w:rsidRPr="00744BED" w:rsidRDefault="00A32584" w:rsidP="00A32584">
            <w:pPr>
              <w:rPr>
                <w:color w:val="000000"/>
              </w:rPr>
            </w:pP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584" w:rsidRPr="00744BED" w:rsidRDefault="00A32584" w:rsidP="00A32584">
            <w:pPr>
              <w:jc w:val="center"/>
            </w:pPr>
            <w:r w:rsidRPr="00744BED">
              <w:t>Областной турнир, посвященный Дню России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Pr="00744BED" w:rsidRDefault="00A32584" w:rsidP="00A32584">
            <w:pPr>
              <w:jc w:val="center"/>
            </w:pPr>
            <w:r w:rsidRPr="00744BED">
              <w:t xml:space="preserve">12 июня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Pr="00744BED" w:rsidRDefault="00A32584" w:rsidP="00A32584">
            <w:pPr>
              <w:jc w:val="center"/>
            </w:pPr>
            <w:r w:rsidRPr="00744BED">
              <w:t>г. Иваново</w:t>
            </w:r>
          </w:p>
          <w:p w:rsidR="00A32584" w:rsidRPr="00744BED" w:rsidRDefault="00A32584" w:rsidP="00A32584">
            <w:pPr>
              <w:jc w:val="center"/>
            </w:pPr>
            <w:r w:rsidRPr="00744BED">
              <w:t>(по назначению)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Pr="002B46D9" w:rsidRDefault="00A32584" w:rsidP="00A32584">
            <w:pPr>
              <w:jc w:val="center"/>
              <w:rPr>
                <w:color w:val="000000"/>
              </w:rPr>
            </w:pPr>
            <w:r w:rsidRPr="00744BED">
              <w:rPr>
                <w:color w:val="000000"/>
              </w:rPr>
              <w:t>100</w:t>
            </w:r>
          </w:p>
        </w:tc>
      </w:tr>
      <w:tr w:rsidR="00A32584" w:rsidRPr="00F00DFF" w:rsidTr="00C26A76">
        <w:trPr>
          <w:trHeight w:val="19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Default="00A32584" w:rsidP="00A32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834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4" w:rsidRDefault="00A32584" w:rsidP="00A32584">
            <w:r w:rsidRPr="009F31F2">
              <w:rPr>
                <w:bCs/>
              </w:rPr>
              <w:t>Региональные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4" w:rsidRPr="00F00DFF" w:rsidRDefault="00A32584" w:rsidP="00A32584">
            <w:pPr>
              <w:rPr>
                <w:color w:val="000000"/>
              </w:rPr>
            </w:pP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584" w:rsidRDefault="00A32584" w:rsidP="00A32584">
            <w:pPr>
              <w:jc w:val="center"/>
            </w:pPr>
            <w:r>
              <w:t>Областной турнир по тайскому боксу среди новичков «Сила духа»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Default="00A32584" w:rsidP="00A32584">
            <w:pPr>
              <w:jc w:val="center"/>
            </w:pPr>
            <w:r>
              <w:t xml:space="preserve">Октябрь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Default="00A32584" w:rsidP="00A32584">
            <w:pPr>
              <w:jc w:val="center"/>
            </w:pPr>
            <w:r>
              <w:t>г.  Иваново</w:t>
            </w:r>
          </w:p>
          <w:p w:rsidR="00A32584" w:rsidRDefault="00A32584" w:rsidP="00A32584">
            <w:pPr>
              <w:jc w:val="center"/>
            </w:pPr>
            <w:r>
              <w:t>(по назначению)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Default="00A32584" w:rsidP="00A32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A32584" w:rsidRPr="00F00DFF" w:rsidTr="00C26A76">
        <w:trPr>
          <w:trHeight w:val="19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Default="00A32584" w:rsidP="00A32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835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4" w:rsidRPr="00F00DFF" w:rsidRDefault="00A32584" w:rsidP="00A32584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Всероссийские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4" w:rsidRPr="00F00DFF" w:rsidRDefault="00A32584" w:rsidP="00A32584">
            <w:pPr>
              <w:rPr>
                <w:color w:val="000000"/>
              </w:rPr>
            </w:pP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584" w:rsidRPr="002B46D9" w:rsidRDefault="00A32584" w:rsidP="00A32584">
            <w:pPr>
              <w:jc w:val="center"/>
            </w:pPr>
            <w:r w:rsidRPr="002B46D9">
              <w:t>Кубок России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Pr="002B46D9" w:rsidRDefault="00A32584" w:rsidP="00A32584">
            <w:pPr>
              <w:jc w:val="center"/>
            </w:pPr>
            <w:r>
              <w:t xml:space="preserve">Октябрь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Pr="002B46D9" w:rsidRDefault="00A32584" w:rsidP="00A32584">
            <w:pPr>
              <w:jc w:val="center"/>
            </w:pPr>
            <w:r w:rsidRPr="002B46D9">
              <w:t>По назначению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Pr="002B46D9" w:rsidRDefault="00A32584" w:rsidP="00A32584">
            <w:pPr>
              <w:jc w:val="center"/>
              <w:rPr>
                <w:color w:val="000000"/>
              </w:rPr>
            </w:pPr>
            <w:r w:rsidRPr="002B46D9">
              <w:rPr>
                <w:color w:val="000000"/>
              </w:rPr>
              <w:t>2</w:t>
            </w:r>
          </w:p>
        </w:tc>
      </w:tr>
      <w:tr w:rsidR="00A32584" w:rsidRPr="00F00DFF" w:rsidTr="00C26A76">
        <w:trPr>
          <w:trHeight w:val="19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Pr="00744BED" w:rsidRDefault="00A32584" w:rsidP="00A32584">
            <w:pPr>
              <w:jc w:val="center"/>
              <w:rPr>
                <w:color w:val="000000"/>
              </w:rPr>
            </w:pPr>
            <w:r w:rsidRPr="00744BED">
              <w:rPr>
                <w:color w:val="000000"/>
              </w:rPr>
              <w:t>836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4" w:rsidRPr="00F00DFF" w:rsidRDefault="00A32584" w:rsidP="00A32584">
            <w:pPr>
              <w:rPr>
                <w:color w:val="000000"/>
              </w:rPr>
            </w:pPr>
            <w:r>
              <w:rPr>
                <w:bCs/>
              </w:rPr>
              <w:t>Региональные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4" w:rsidRPr="00F00DFF" w:rsidRDefault="00A32584" w:rsidP="00A32584">
            <w:pPr>
              <w:rPr>
                <w:color w:val="000000"/>
              </w:rPr>
            </w:pP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584" w:rsidRPr="002B46D9" w:rsidRDefault="00A32584" w:rsidP="00A32584">
            <w:pPr>
              <w:jc w:val="center"/>
            </w:pPr>
            <w:r w:rsidRPr="002B46D9">
              <w:t>Чемпионат и первенство Ивановской области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Pr="002B46D9" w:rsidRDefault="00A32584" w:rsidP="00A32584">
            <w:pPr>
              <w:jc w:val="center"/>
            </w:pPr>
            <w:r>
              <w:t>Ноябрь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Default="00A32584" w:rsidP="00A32584">
            <w:pPr>
              <w:jc w:val="center"/>
            </w:pPr>
            <w:r>
              <w:t>г.  Иваново</w:t>
            </w:r>
          </w:p>
          <w:p w:rsidR="00A32584" w:rsidRPr="002B46D9" w:rsidRDefault="00A32584" w:rsidP="00A32584">
            <w:pPr>
              <w:jc w:val="center"/>
            </w:pPr>
            <w:r>
              <w:t>(по назначению)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Pr="002B46D9" w:rsidRDefault="00A32584" w:rsidP="00A32584">
            <w:pPr>
              <w:jc w:val="center"/>
              <w:rPr>
                <w:bCs/>
              </w:rPr>
            </w:pPr>
            <w:r w:rsidRPr="002B46D9">
              <w:rPr>
                <w:color w:val="000000"/>
              </w:rPr>
              <w:t>80</w:t>
            </w:r>
          </w:p>
        </w:tc>
      </w:tr>
      <w:tr w:rsidR="00A32584" w:rsidRPr="00F00DFF" w:rsidTr="00C26A76">
        <w:trPr>
          <w:trHeight w:val="19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Default="00A32584" w:rsidP="00A32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837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4" w:rsidRPr="00F00DFF" w:rsidRDefault="00A32584" w:rsidP="00A32584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Всероссийские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4" w:rsidRPr="00F00DFF" w:rsidRDefault="00A32584" w:rsidP="00A32584">
            <w:pPr>
              <w:rPr>
                <w:color w:val="000000"/>
              </w:rPr>
            </w:pP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584" w:rsidRPr="002B46D9" w:rsidRDefault="00A32584" w:rsidP="00A32584">
            <w:pPr>
              <w:jc w:val="center"/>
            </w:pPr>
            <w:r w:rsidRPr="002B46D9">
              <w:rPr>
                <w:color w:val="000000"/>
              </w:rPr>
              <w:t>Всероссийские спортивные соревнования «Кубок Содружества»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Pr="002B46D9" w:rsidRDefault="00A32584" w:rsidP="00A32584">
            <w:pPr>
              <w:jc w:val="center"/>
            </w:pPr>
            <w:r w:rsidRPr="002B46D9">
              <w:t xml:space="preserve">Декабрь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Pr="002B46D9" w:rsidRDefault="00A32584" w:rsidP="00A32584">
            <w:pPr>
              <w:jc w:val="center"/>
            </w:pPr>
            <w:r>
              <w:rPr>
                <w:color w:val="000000"/>
              </w:rPr>
              <w:t>г. Нижний Новгород</w:t>
            </w:r>
          </w:p>
          <w:p w:rsidR="00A32584" w:rsidRPr="002B46D9" w:rsidRDefault="00A32584" w:rsidP="00A32584">
            <w:pPr>
              <w:jc w:val="center"/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Pr="002B46D9" w:rsidRDefault="00A32584" w:rsidP="00A32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</w:tbl>
    <w:p w:rsidR="00595944" w:rsidRDefault="00595944" w:rsidP="00595944">
      <w:pPr>
        <w:jc w:val="center"/>
        <w:rPr>
          <w:b/>
          <w:sz w:val="32"/>
        </w:rPr>
      </w:pPr>
    </w:p>
    <w:p w:rsidR="00884626" w:rsidRDefault="00884626" w:rsidP="00595944">
      <w:pPr>
        <w:jc w:val="center"/>
        <w:rPr>
          <w:b/>
          <w:sz w:val="32"/>
        </w:rPr>
      </w:pPr>
    </w:p>
    <w:tbl>
      <w:tblPr>
        <w:tblW w:w="15276" w:type="dxa"/>
        <w:tblLayout w:type="fixed"/>
        <w:tblLook w:val="04A0" w:firstRow="1" w:lastRow="0" w:firstColumn="1" w:lastColumn="0" w:noHBand="0" w:noVBand="1"/>
      </w:tblPr>
      <w:tblGrid>
        <w:gridCol w:w="15276"/>
      </w:tblGrid>
      <w:tr w:rsidR="00595944" w:rsidRPr="00263508" w:rsidTr="00595944">
        <w:tc>
          <w:tcPr>
            <w:tcW w:w="15276" w:type="dxa"/>
            <w:shd w:val="clear" w:color="auto" w:fill="C6D9F1" w:themeFill="text2" w:themeFillTint="33"/>
            <w:vAlign w:val="center"/>
          </w:tcPr>
          <w:p w:rsidR="00595944" w:rsidRDefault="00595944" w:rsidP="00595944">
            <w:pPr>
              <w:jc w:val="center"/>
            </w:pPr>
            <w:r w:rsidRPr="008768B6">
              <w:rPr>
                <w:b/>
                <w:sz w:val="32"/>
              </w:rPr>
              <w:t>ТАНЦЕВАЛЬНЫЙ СПОРТ</w:t>
            </w:r>
          </w:p>
        </w:tc>
      </w:tr>
    </w:tbl>
    <w:p w:rsidR="00595944" w:rsidRDefault="00595944" w:rsidP="00595944">
      <w:pPr>
        <w:jc w:val="center"/>
        <w:rPr>
          <w:b/>
          <w:sz w:val="32"/>
        </w:rPr>
      </w:pPr>
    </w:p>
    <w:tbl>
      <w:tblPr>
        <w:tblW w:w="14651" w:type="dxa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"/>
        <w:gridCol w:w="2297"/>
        <w:gridCol w:w="1437"/>
        <w:gridCol w:w="4516"/>
        <w:gridCol w:w="1562"/>
        <w:gridCol w:w="2850"/>
        <w:gridCol w:w="1278"/>
      </w:tblGrid>
      <w:tr w:rsidR="00786626" w:rsidRPr="00AA5DAF" w:rsidTr="00C26A76">
        <w:trPr>
          <w:trHeight w:val="2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626" w:rsidRDefault="007866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A32584">
              <w:rPr>
                <w:color w:val="000000"/>
              </w:rPr>
              <w:t>38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26" w:rsidRPr="00F00DFF" w:rsidRDefault="00786626" w:rsidP="00C26A76">
            <w:r w:rsidRPr="009B6B5C">
              <w:t>региональные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26" w:rsidRPr="00F00DFF" w:rsidRDefault="00786626" w:rsidP="00C26A76"/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626" w:rsidRPr="00F00DFF" w:rsidRDefault="00786626" w:rsidP="00C26A76">
            <w:pPr>
              <w:jc w:val="center"/>
            </w:pPr>
            <w:r w:rsidRPr="005149DF">
              <w:rPr>
                <w:color w:val="000000"/>
              </w:rPr>
              <w:t>Чемпионаты и Первенства Ивановской области- 2022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626" w:rsidRPr="00F00DFF" w:rsidRDefault="00786626" w:rsidP="00C26A76">
            <w:pPr>
              <w:jc w:val="center"/>
            </w:pPr>
            <w:r w:rsidRPr="005149DF">
              <w:rPr>
                <w:color w:val="000000"/>
              </w:rPr>
              <w:t>16.01.2022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626" w:rsidRPr="00F00DFF" w:rsidRDefault="00786626" w:rsidP="00C26A76">
            <w:r>
              <w:t xml:space="preserve">Иваново, </w:t>
            </w:r>
            <w:r>
              <w:rPr>
                <w:iCs/>
                <w:color w:val="000000"/>
                <w:spacing w:val="-3"/>
              </w:rPr>
              <w:t>ФОК ИВГУ по адресу:</w:t>
            </w:r>
            <w:r>
              <w:t xml:space="preserve"> г. Иваново, ул. Тимирязева, 5, корпус 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26" w:rsidRPr="00F00DFF" w:rsidRDefault="00786626" w:rsidP="00C26A76">
            <w:pPr>
              <w:jc w:val="center"/>
            </w:pPr>
            <w:r>
              <w:t>300</w:t>
            </w:r>
          </w:p>
        </w:tc>
      </w:tr>
      <w:tr w:rsidR="00786626" w:rsidRPr="00AA5DAF" w:rsidTr="00A51002">
        <w:trPr>
          <w:trHeight w:val="2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626" w:rsidRPr="00E9512E" w:rsidRDefault="00786626">
            <w:pPr>
              <w:jc w:val="center"/>
              <w:rPr>
                <w:color w:val="000000"/>
              </w:rPr>
            </w:pPr>
            <w:r w:rsidRPr="00E9512E">
              <w:rPr>
                <w:color w:val="000000"/>
              </w:rPr>
              <w:t>8</w:t>
            </w:r>
            <w:r w:rsidR="00A32584">
              <w:rPr>
                <w:color w:val="000000"/>
              </w:rPr>
              <w:t>39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626" w:rsidRPr="00E9512E" w:rsidRDefault="00E9512E" w:rsidP="00A51002">
            <w:r w:rsidRPr="00E9512E">
              <w:t>региональные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626" w:rsidRPr="00E9512E" w:rsidRDefault="00786626" w:rsidP="00A51002"/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626" w:rsidRPr="00E9512E" w:rsidRDefault="00786626" w:rsidP="00A51002">
            <w:r w:rsidRPr="00E9512E">
              <w:rPr>
                <w:color w:val="000000"/>
              </w:rPr>
              <w:t>«Кубок Губернатора Ивановской области -2022»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626" w:rsidRPr="00E9512E" w:rsidRDefault="00786626" w:rsidP="00A51002">
            <w:pPr>
              <w:jc w:val="center"/>
            </w:pPr>
            <w:r w:rsidRPr="00E9512E">
              <w:rPr>
                <w:color w:val="000000"/>
              </w:rPr>
              <w:t>24.04.2022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626" w:rsidRPr="00E9512E" w:rsidRDefault="00786626" w:rsidP="00A51002">
            <w:r w:rsidRPr="00E9512E">
              <w:t xml:space="preserve">Иваново, </w:t>
            </w:r>
            <w:r w:rsidRPr="00E9512E">
              <w:rPr>
                <w:iCs/>
                <w:color w:val="000000"/>
                <w:spacing w:val="-3"/>
              </w:rPr>
              <w:t>ФОК ИВГУ по адресу:</w:t>
            </w:r>
            <w:r w:rsidRPr="00E9512E">
              <w:t xml:space="preserve"> г. Иваново, ул. Тимирязева, 5, корпус 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626" w:rsidRPr="00A51002" w:rsidRDefault="00786626" w:rsidP="00A51002">
            <w:r w:rsidRPr="00E9512E">
              <w:t>500</w:t>
            </w:r>
          </w:p>
        </w:tc>
      </w:tr>
      <w:tr w:rsidR="004B68DF" w:rsidRPr="00A51002" w:rsidTr="004B68DF">
        <w:trPr>
          <w:trHeight w:val="2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8DF" w:rsidRDefault="004B68DF" w:rsidP="004B68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8DF" w:rsidRDefault="004B68DF" w:rsidP="004B68DF">
            <w:r w:rsidRPr="005C21EE">
              <w:t>региональные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8DF" w:rsidRPr="00A51002" w:rsidRDefault="004B68DF" w:rsidP="004B68DF">
            <w:pPr>
              <w:rPr>
                <w:color w:val="000000"/>
                <w:highlight w:val="yellow"/>
              </w:rPr>
            </w:pP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8DF" w:rsidRPr="004B68DF" w:rsidRDefault="004B68DF" w:rsidP="004B68DF">
            <w:pPr>
              <w:rPr>
                <w:color w:val="000000"/>
              </w:rPr>
            </w:pPr>
            <w:r w:rsidRPr="004B68DF">
              <w:rPr>
                <w:color w:val="000000"/>
              </w:rPr>
              <w:t>«Азбука танца»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8DF" w:rsidRPr="004B68DF" w:rsidRDefault="004B68DF" w:rsidP="004B68DF">
            <w:pPr>
              <w:jc w:val="center"/>
            </w:pPr>
            <w:r w:rsidRPr="004B68DF">
              <w:rPr>
                <w:color w:val="000000"/>
              </w:rPr>
              <w:t>18.09.2022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8DF" w:rsidRPr="004B68DF" w:rsidRDefault="004B68DF" w:rsidP="004B68DF">
            <w:r w:rsidRPr="004B68DF">
              <w:t xml:space="preserve">Иваново, </w:t>
            </w:r>
            <w:r w:rsidRPr="004B68DF">
              <w:rPr>
                <w:iCs/>
                <w:color w:val="000000"/>
                <w:spacing w:val="-3"/>
              </w:rPr>
              <w:t>ФОК ИВГУ по адресу:</w:t>
            </w:r>
            <w:r w:rsidRPr="004B68DF">
              <w:t xml:space="preserve"> г. Иваново, ул. Тимирязева, 5, корпус 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8DF" w:rsidRPr="004B68DF" w:rsidRDefault="004B68DF" w:rsidP="004B68DF">
            <w:r w:rsidRPr="004B68DF">
              <w:t>300</w:t>
            </w:r>
          </w:p>
        </w:tc>
      </w:tr>
      <w:tr w:rsidR="004B68DF" w:rsidRPr="00AA5DAF" w:rsidTr="004B68DF">
        <w:trPr>
          <w:trHeight w:val="2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8DF" w:rsidRDefault="004B68DF" w:rsidP="004B68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841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8DF" w:rsidRDefault="004B68DF" w:rsidP="004B68DF">
            <w:r w:rsidRPr="005C21EE">
              <w:t>региональные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8DF" w:rsidRPr="00A51002" w:rsidRDefault="004B68DF" w:rsidP="004B68DF">
            <w:pPr>
              <w:rPr>
                <w:color w:val="000000"/>
                <w:highlight w:val="yellow"/>
              </w:rPr>
            </w:pP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8DF" w:rsidRPr="004B68DF" w:rsidRDefault="004B68DF" w:rsidP="004B68DF">
            <w:pPr>
              <w:rPr>
                <w:color w:val="000000"/>
              </w:rPr>
            </w:pPr>
            <w:r w:rsidRPr="004B68DF">
              <w:rPr>
                <w:color w:val="000000"/>
              </w:rPr>
              <w:t>«Танцевальная феерия -2022»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8DF" w:rsidRPr="004B68DF" w:rsidRDefault="004B68DF" w:rsidP="004B68DF">
            <w:pPr>
              <w:jc w:val="center"/>
            </w:pPr>
            <w:r w:rsidRPr="004B68DF">
              <w:rPr>
                <w:color w:val="000000"/>
              </w:rPr>
              <w:t>18.12.2022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8DF" w:rsidRPr="004B68DF" w:rsidRDefault="004B68DF" w:rsidP="004B68DF">
            <w:r w:rsidRPr="004B68DF">
              <w:t xml:space="preserve">Иваново, </w:t>
            </w:r>
            <w:r w:rsidRPr="004B68DF">
              <w:rPr>
                <w:iCs/>
                <w:color w:val="000000"/>
                <w:spacing w:val="-3"/>
              </w:rPr>
              <w:t>ФОК ИВГУ по адресу:</w:t>
            </w:r>
            <w:r w:rsidRPr="004B68DF">
              <w:t xml:space="preserve"> г. Иваново, ул. Тимирязева, 5, корпус 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8DF" w:rsidRPr="004B68DF" w:rsidRDefault="004B68DF" w:rsidP="004B68DF">
            <w:r w:rsidRPr="004B68DF">
              <w:t>300</w:t>
            </w:r>
          </w:p>
        </w:tc>
      </w:tr>
    </w:tbl>
    <w:p w:rsidR="00595944" w:rsidRDefault="00595944" w:rsidP="00595944">
      <w:pPr>
        <w:jc w:val="center"/>
        <w:rPr>
          <w:b/>
          <w:sz w:val="32"/>
        </w:rPr>
      </w:pPr>
    </w:p>
    <w:p w:rsidR="005A4DE6" w:rsidRDefault="005A4DE6" w:rsidP="00595944">
      <w:pPr>
        <w:jc w:val="center"/>
        <w:rPr>
          <w:b/>
          <w:sz w:val="32"/>
        </w:rPr>
      </w:pPr>
    </w:p>
    <w:tbl>
      <w:tblPr>
        <w:tblW w:w="15128" w:type="dxa"/>
        <w:tblLook w:val="04A0" w:firstRow="1" w:lastRow="0" w:firstColumn="1" w:lastColumn="0" w:noHBand="0" w:noVBand="1"/>
      </w:tblPr>
      <w:tblGrid>
        <w:gridCol w:w="15128"/>
      </w:tblGrid>
      <w:tr w:rsidR="009F09C3" w:rsidRPr="00263508" w:rsidTr="00C26A76">
        <w:tc>
          <w:tcPr>
            <w:tcW w:w="15128" w:type="dxa"/>
            <w:shd w:val="clear" w:color="auto" w:fill="C6D9F1" w:themeFill="text2" w:themeFillTint="33"/>
            <w:vAlign w:val="center"/>
          </w:tcPr>
          <w:p w:rsidR="009F09C3" w:rsidRPr="005841CD" w:rsidRDefault="009F09C3" w:rsidP="00C26A76">
            <w:pPr>
              <w:jc w:val="center"/>
              <w:rPr>
                <w:lang w:eastAsia="ar-SA"/>
              </w:rPr>
            </w:pPr>
            <w:r>
              <w:rPr>
                <w:b/>
                <w:sz w:val="32"/>
              </w:rPr>
              <w:t>УНИВЕРСАЛЬНЫЙ БОЙ</w:t>
            </w:r>
          </w:p>
        </w:tc>
      </w:tr>
    </w:tbl>
    <w:p w:rsidR="009F09C3" w:rsidRDefault="009F09C3" w:rsidP="009F09C3">
      <w:pPr>
        <w:jc w:val="center"/>
        <w:rPr>
          <w:b/>
          <w:sz w:val="32"/>
        </w:rPr>
      </w:pPr>
    </w:p>
    <w:tbl>
      <w:tblPr>
        <w:tblW w:w="15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2164"/>
        <w:gridCol w:w="1385"/>
        <w:gridCol w:w="4460"/>
        <w:gridCol w:w="1478"/>
        <w:gridCol w:w="3377"/>
        <w:gridCol w:w="1509"/>
      </w:tblGrid>
      <w:tr w:rsidR="00786626" w:rsidRPr="00F00DFF" w:rsidTr="00C26A7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26" w:rsidRDefault="007866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  <w:r w:rsidR="00A32584">
              <w:rPr>
                <w:color w:val="000000"/>
              </w:rPr>
              <w:t>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26" w:rsidRPr="00F00DFF" w:rsidRDefault="00786626" w:rsidP="00C26A76">
            <w:r>
              <w:t>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26" w:rsidRPr="00F00DFF" w:rsidRDefault="00786626" w:rsidP="00C26A76"/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626" w:rsidRPr="00F00DFF" w:rsidRDefault="00786626" w:rsidP="00C26A76">
            <w:r>
              <w:t xml:space="preserve">Чемпионат Области по Универсальному </w:t>
            </w:r>
            <w:r>
              <w:lastRenderedPageBreak/>
              <w:t xml:space="preserve">бою в разделах </w:t>
            </w:r>
            <w:proofErr w:type="spellStart"/>
            <w:r>
              <w:t>Лайт</w:t>
            </w:r>
            <w:proofErr w:type="spellEnd"/>
            <w:r>
              <w:t>, классика среди мужчин и женщин 18лет и старше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26" w:rsidRPr="00F00DFF" w:rsidRDefault="00786626" w:rsidP="00C26A76">
            <w:pPr>
              <w:jc w:val="center"/>
            </w:pPr>
            <w:r>
              <w:lastRenderedPageBreak/>
              <w:t>январь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26" w:rsidRPr="00F00DFF" w:rsidRDefault="00786626" w:rsidP="00C26A76">
            <w:r>
              <w:t xml:space="preserve">Ивановская обл., </w:t>
            </w:r>
            <w:proofErr w:type="spellStart"/>
            <w:r>
              <w:t>г.Приволжск</w:t>
            </w:r>
            <w:proofErr w:type="spellEnd"/>
            <w:proofErr w:type="gramStart"/>
            <w:r>
              <w:t xml:space="preserve">,  </w:t>
            </w:r>
            <w:r>
              <w:lastRenderedPageBreak/>
              <w:t>МАУ</w:t>
            </w:r>
            <w:proofErr w:type="gramEnd"/>
            <w:r>
              <w:t xml:space="preserve"> </w:t>
            </w:r>
            <w:proofErr w:type="spellStart"/>
            <w:r>
              <w:t>ФКиС</w:t>
            </w:r>
            <w:proofErr w:type="spellEnd"/>
            <w:r>
              <w:t xml:space="preserve"> «Арена» (д. </w:t>
            </w:r>
            <w:proofErr w:type="spellStart"/>
            <w:r>
              <w:t>Ширяиха</w:t>
            </w:r>
            <w:proofErr w:type="spellEnd"/>
            <w:r>
              <w:t>, д. 42)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26" w:rsidRPr="00F00DFF" w:rsidRDefault="00786626" w:rsidP="00C26A76">
            <w:r>
              <w:lastRenderedPageBreak/>
              <w:t>50</w:t>
            </w:r>
          </w:p>
        </w:tc>
      </w:tr>
      <w:tr w:rsidR="00786626" w:rsidRPr="00F00DFF" w:rsidTr="00C26A7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26" w:rsidRDefault="007866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  <w:r w:rsidR="00A32584">
              <w:rPr>
                <w:color w:val="000000"/>
              </w:rPr>
              <w:t>3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26" w:rsidRPr="00F00DFF" w:rsidRDefault="00786626" w:rsidP="00C26A76">
            <w:r>
              <w:t>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26" w:rsidRPr="00F00DFF" w:rsidRDefault="00786626" w:rsidP="00C26A76"/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626" w:rsidRPr="00F00DFF" w:rsidRDefault="00786626" w:rsidP="00C26A76">
            <w:r>
              <w:t xml:space="preserve">Первенство области по Универсальному бою в разделах </w:t>
            </w:r>
            <w:proofErr w:type="spellStart"/>
            <w:r>
              <w:t>Лайт</w:t>
            </w:r>
            <w:proofErr w:type="spellEnd"/>
            <w:r>
              <w:t>, классика среди мальчиков и девочек (12-13 лет)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26" w:rsidRPr="00F00DFF" w:rsidRDefault="00786626" w:rsidP="00C26A76">
            <w:pPr>
              <w:jc w:val="center"/>
            </w:pPr>
            <w:r>
              <w:t>январь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26" w:rsidRPr="00F00DFF" w:rsidRDefault="00786626" w:rsidP="00C26A76">
            <w:r>
              <w:t xml:space="preserve">Ивановская обл., </w:t>
            </w:r>
            <w:proofErr w:type="spellStart"/>
            <w:r>
              <w:t>г.Приволжск</w:t>
            </w:r>
            <w:proofErr w:type="spellEnd"/>
            <w:proofErr w:type="gramStart"/>
            <w:r>
              <w:t>,  МАУ</w:t>
            </w:r>
            <w:proofErr w:type="gramEnd"/>
            <w:r>
              <w:t xml:space="preserve"> </w:t>
            </w:r>
            <w:proofErr w:type="spellStart"/>
            <w:r>
              <w:t>ФКиС</w:t>
            </w:r>
            <w:proofErr w:type="spellEnd"/>
            <w:r>
              <w:t xml:space="preserve"> «Арена» (д. </w:t>
            </w:r>
            <w:proofErr w:type="spellStart"/>
            <w:r>
              <w:t>Ширяиха</w:t>
            </w:r>
            <w:proofErr w:type="spellEnd"/>
            <w:r>
              <w:t>, д. 42)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26" w:rsidRPr="00F00DFF" w:rsidRDefault="00786626" w:rsidP="00C26A76">
            <w:r>
              <w:t>50</w:t>
            </w:r>
          </w:p>
        </w:tc>
      </w:tr>
      <w:tr w:rsidR="00786626" w:rsidRPr="00F00DFF" w:rsidTr="00C26A7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26" w:rsidRDefault="007866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  <w:r w:rsidR="00A32584">
              <w:rPr>
                <w:color w:val="000000"/>
              </w:rPr>
              <w:t>4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26" w:rsidRPr="00F00DFF" w:rsidRDefault="00786626" w:rsidP="00C26A76">
            <w:pPr>
              <w:rPr>
                <w:color w:val="000000"/>
              </w:rPr>
            </w:pPr>
            <w:r>
              <w:rPr>
                <w:color w:val="000000"/>
              </w:rPr>
              <w:t>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26" w:rsidRPr="00F00DFF" w:rsidRDefault="00786626" w:rsidP="00C26A76">
            <w:pPr>
              <w:rPr>
                <w:color w:val="000000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626" w:rsidRPr="00F00DFF" w:rsidRDefault="00786626" w:rsidP="00C26A76">
            <w:pPr>
              <w:rPr>
                <w:color w:val="000000"/>
              </w:rPr>
            </w:pPr>
            <w:r>
              <w:t xml:space="preserve">Первенство области по Универсальному бою в разделах </w:t>
            </w:r>
            <w:proofErr w:type="spellStart"/>
            <w:r>
              <w:t>Лайт</w:t>
            </w:r>
            <w:proofErr w:type="spellEnd"/>
            <w:r>
              <w:t>, классика среди Юношей и девушек (14-15 лет)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26" w:rsidRPr="00F00DFF" w:rsidRDefault="00786626" w:rsidP="00C26A76">
            <w:pPr>
              <w:jc w:val="center"/>
            </w:pPr>
            <w:r>
              <w:t>январь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26" w:rsidRPr="00F00DFF" w:rsidRDefault="00786626" w:rsidP="00C26A76">
            <w:r>
              <w:t xml:space="preserve">Ивановская обл., </w:t>
            </w:r>
            <w:proofErr w:type="spellStart"/>
            <w:r>
              <w:t>г.Приволжск</w:t>
            </w:r>
            <w:proofErr w:type="spellEnd"/>
            <w:proofErr w:type="gramStart"/>
            <w:r>
              <w:t>,  МАУ</w:t>
            </w:r>
            <w:proofErr w:type="gramEnd"/>
            <w:r>
              <w:t xml:space="preserve"> </w:t>
            </w:r>
            <w:proofErr w:type="spellStart"/>
            <w:r>
              <w:t>ФКиС</w:t>
            </w:r>
            <w:proofErr w:type="spellEnd"/>
            <w:r>
              <w:t xml:space="preserve"> «Арена» (д. </w:t>
            </w:r>
            <w:proofErr w:type="spellStart"/>
            <w:r>
              <w:t>Ширяиха</w:t>
            </w:r>
            <w:proofErr w:type="spellEnd"/>
            <w:r>
              <w:t>, д. 42)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26" w:rsidRPr="00F00DFF" w:rsidRDefault="00786626" w:rsidP="00C26A76">
            <w:r>
              <w:t>50</w:t>
            </w:r>
          </w:p>
        </w:tc>
      </w:tr>
      <w:tr w:rsidR="00786626" w:rsidRPr="00F00DFF" w:rsidTr="00C26A7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26" w:rsidRDefault="007866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  <w:r w:rsidR="00A32584">
              <w:rPr>
                <w:color w:val="000000"/>
              </w:rPr>
              <w:t>5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26" w:rsidRDefault="00786626" w:rsidP="00C26A76">
            <w:pPr>
              <w:rPr>
                <w:color w:val="000000"/>
              </w:rPr>
            </w:pPr>
            <w:r>
              <w:rPr>
                <w:color w:val="000000"/>
              </w:rPr>
              <w:t>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26" w:rsidRPr="00F00DFF" w:rsidRDefault="00786626" w:rsidP="00C26A76">
            <w:pPr>
              <w:rPr>
                <w:color w:val="000000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626" w:rsidRDefault="00786626" w:rsidP="00C26A76">
            <w:r>
              <w:t xml:space="preserve">Первенство области по Универсальному бою в разделах </w:t>
            </w:r>
            <w:proofErr w:type="spellStart"/>
            <w:r>
              <w:t>Лайт</w:t>
            </w:r>
            <w:proofErr w:type="spellEnd"/>
            <w:r>
              <w:t>, классика среди Юношей и девушек (16-17 лет)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26" w:rsidRPr="00F00DFF" w:rsidRDefault="00786626" w:rsidP="00C26A76">
            <w:pPr>
              <w:jc w:val="center"/>
            </w:pPr>
            <w:r>
              <w:t>май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26" w:rsidRPr="00F00DFF" w:rsidRDefault="00786626" w:rsidP="00C26A76">
            <w:r>
              <w:t xml:space="preserve">Ивановская обл., </w:t>
            </w:r>
            <w:proofErr w:type="spellStart"/>
            <w:r>
              <w:t>г.Приволжск</w:t>
            </w:r>
            <w:proofErr w:type="spellEnd"/>
            <w:proofErr w:type="gramStart"/>
            <w:r>
              <w:t>,  МАУ</w:t>
            </w:r>
            <w:proofErr w:type="gramEnd"/>
            <w:r>
              <w:t xml:space="preserve"> </w:t>
            </w:r>
            <w:proofErr w:type="spellStart"/>
            <w:r>
              <w:t>ФКиС</w:t>
            </w:r>
            <w:proofErr w:type="spellEnd"/>
            <w:r>
              <w:t xml:space="preserve"> «Арена» (д. </w:t>
            </w:r>
            <w:proofErr w:type="spellStart"/>
            <w:r>
              <w:t>Ширяиха</w:t>
            </w:r>
            <w:proofErr w:type="spellEnd"/>
            <w:r>
              <w:t>, д. 42)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26" w:rsidRPr="00F00DFF" w:rsidRDefault="00786626" w:rsidP="00C26A76">
            <w:r>
              <w:t>50</w:t>
            </w:r>
          </w:p>
        </w:tc>
      </w:tr>
      <w:tr w:rsidR="00786626" w:rsidRPr="00F00DFF" w:rsidTr="00C26A7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26" w:rsidRDefault="007866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  <w:r w:rsidR="00A32584">
              <w:rPr>
                <w:color w:val="000000"/>
              </w:rPr>
              <w:t>6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26" w:rsidRDefault="00786626" w:rsidP="00C26A76">
            <w:pPr>
              <w:rPr>
                <w:color w:val="000000"/>
              </w:rPr>
            </w:pPr>
            <w:r>
              <w:rPr>
                <w:color w:val="000000"/>
              </w:rPr>
              <w:t>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26" w:rsidRPr="00F00DFF" w:rsidRDefault="00786626" w:rsidP="00C26A76">
            <w:pPr>
              <w:rPr>
                <w:color w:val="000000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626" w:rsidRDefault="00786626" w:rsidP="00C26A76">
            <w:r>
              <w:t xml:space="preserve">Первенство области по Универсальному бою в разделах </w:t>
            </w:r>
            <w:proofErr w:type="spellStart"/>
            <w:r>
              <w:t>Лайт</w:t>
            </w:r>
            <w:proofErr w:type="spellEnd"/>
            <w:r>
              <w:t>, классика среди Юниоров и юниорок (18-20 лет)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26" w:rsidRPr="00F00DFF" w:rsidRDefault="00786626" w:rsidP="00C26A76">
            <w:pPr>
              <w:jc w:val="center"/>
            </w:pPr>
            <w:r>
              <w:t>май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26" w:rsidRPr="00F00DFF" w:rsidRDefault="00786626" w:rsidP="00C26A76">
            <w:r>
              <w:t xml:space="preserve">Ивановская обл., </w:t>
            </w:r>
            <w:proofErr w:type="spellStart"/>
            <w:r>
              <w:t>г.Приволжск</w:t>
            </w:r>
            <w:proofErr w:type="spellEnd"/>
            <w:proofErr w:type="gramStart"/>
            <w:r>
              <w:t>,  МАУ</w:t>
            </w:r>
            <w:proofErr w:type="gramEnd"/>
            <w:r>
              <w:t xml:space="preserve"> </w:t>
            </w:r>
            <w:proofErr w:type="spellStart"/>
            <w:r>
              <w:t>ФКиС</w:t>
            </w:r>
            <w:proofErr w:type="spellEnd"/>
            <w:r>
              <w:t xml:space="preserve"> «Арена» (д. </w:t>
            </w:r>
            <w:proofErr w:type="spellStart"/>
            <w:r>
              <w:t>Ширяиха</w:t>
            </w:r>
            <w:proofErr w:type="spellEnd"/>
            <w:r>
              <w:t>, д. 42)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26" w:rsidRPr="00F00DFF" w:rsidRDefault="00786626" w:rsidP="00C26A76">
            <w:r>
              <w:t>50</w:t>
            </w:r>
          </w:p>
        </w:tc>
      </w:tr>
      <w:tr w:rsidR="001938D7" w:rsidRPr="00F00DFF" w:rsidTr="00C26A7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D7" w:rsidRDefault="001938D7">
            <w:pPr>
              <w:jc w:val="center"/>
              <w:rPr>
                <w:color w:val="000000"/>
              </w:rPr>
            </w:pPr>
            <w:bookmarkStart w:id="3" w:name="_Hlk122949505"/>
            <w:r>
              <w:rPr>
                <w:color w:val="000000"/>
              </w:rPr>
              <w:t>940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D7" w:rsidRDefault="001938D7" w:rsidP="00C26A76">
            <w:pPr>
              <w:rPr>
                <w:color w:val="000000"/>
              </w:rPr>
            </w:pPr>
            <w:r>
              <w:rPr>
                <w:color w:val="000000"/>
              </w:rPr>
              <w:t>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D7" w:rsidRPr="00F00DFF" w:rsidRDefault="001938D7" w:rsidP="00C26A76">
            <w:pPr>
              <w:rPr>
                <w:color w:val="000000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8D7" w:rsidRDefault="001938D7" w:rsidP="00C26A76">
            <w:r>
              <w:t xml:space="preserve">Региональный турнир по универсальному бою и универсальному бою </w:t>
            </w:r>
            <w:proofErr w:type="spellStart"/>
            <w:r>
              <w:t>лайт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D7" w:rsidRDefault="001938D7" w:rsidP="00C26A76">
            <w:pPr>
              <w:jc w:val="center"/>
            </w:pPr>
            <w:r>
              <w:t>24-25 декабря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D7" w:rsidRDefault="001938D7" w:rsidP="00C26A76">
            <w:r>
              <w:t xml:space="preserve">Ивановская обл., </w:t>
            </w:r>
            <w:proofErr w:type="spellStart"/>
            <w:r>
              <w:t>г.Приволжск</w:t>
            </w:r>
            <w:proofErr w:type="spellEnd"/>
            <w:proofErr w:type="gramStart"/>
            <w:r>
              <w:t>,  МАУ</w:t>
            </w:r>
            <w:proofErr w:type="gramEnd"/>
            <w:r>
              <w:t xml:space="preserve"> </w:t>
            </w:r>
            <w:proofErr w:type="spellStart"/>
            <w:r>
              <w:t>ФКиС</w:t>
            </w:r>
            <w:proofErr w:type="spellEnd"/>
            <w:r>
              <w:t xml:space="preserve"> «Арена» (д. </w:t>
            </w:r>
            <w:proofErr w:type="spellStart"/>
            <w:r>
              <w:t>Ширяиха</w:t>
            </w:r>
            <w:proofErr w:type="spellEnd"/>
            <w:r>
              <w:t>, д. 42)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D7" w:rsidRDefault="001938D7" w:rsidP="00C26A76"/>
        </w:tc>
      </w:tr>
      <w:bookmarkEnd w:id="3"/>
    </w:tbl>
    <w:p w:rsidR="009F09C3" w:rsidRDefault="009F09C3" w:rsidP="00595944">
      <w:pPr>
        <w:jc w:val="center"/>
        <w:rPr>
          <w:b/>
          <w:sz w:val="32"/>
        </w:rPr>
      </w:pPr>
    </w:p>
    <w:tbl>
      <w:tblPr>
        <w:tblW w:w="15128" w:type="dxa"/>
        <w:tblLook w:val="04A0" w:firstRow="1" w:lastRow="0" w:firstColumn="1" w:lastColumn="0" w:noHBand="0" w:noVBand="1"/>
      </w:tblPr>
      <w:tblGrid>
        <w:gridCol w:w="15128"/>
      </w:tblGrid>
      <w:tr w:rsidR="00595944" w:rsidRPr="00263508" w:rsidTr="00595944">
        <w:tc>
          <w:tcPr>
            <w:tcW w:w="15128" w:type="dxa"/>
            <w:shd w:val="clear" w:color="auto" w:fill="C6D9F1" w:themeFill="text2" w:themeFillTint="33"/>
            <w:vAlign w:val="center"/>
          </w:tcPr>
          <w:p w:rsidR="00595944" w:rsidRPr="005841CD" w:rsidRDefault="00595944" w:rsidP="00595944">
            <w:pPr>
              <w:jc w:val="center"/>
              <w:rPr>
                <w:lang w:eastAsia="ar-SA"/>
              </w:rPr>
            </w:pPr>
            <w:r w:rsidRPr="005841CD">
              <w:rPr>
                <w:b/>
                <w:sz w:val="32"/>
              </w:rPr>
              <w:t>УШУ</w:t>
            </w:r>
          </w:p>
        </w:tc>
      </w:tr>
    </w:tbl>
    <w:p w:rsidR="00595944" w:rsidRDefault="00595944" w:rsidP="00595944">
      <w:pPr>
        <w:jc w:val="center"/>
        <w:rPr>
          <w:b/>
          <w:sz w:val="32"/>
        </w:rPr>
      </w:pPr>
    </w:p>
    <w:tbl>
      <w:tblPr>
        <w:tblW w:w="14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2164"/>
        <w:gridCol w:w="1385"/>
        <w:gridCol w:w="5362"/>
        <w:gridCol w:w="1478"/>
        <w:gridCol w:w="1648"/>
        <w:gridCol w:w="1509"/>
      </w:tblGrid>
      <w:tr w:rsidR="00786626" w:rsidRPr="00F00DFF" w:rsidTr="00C26A7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26" w:rsidRDefault="00A32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847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26" w:rsidRPr="00F00DFF" w:rsidRDefault="00786626" w:rsidP="00C26A76">
            <w:r>
              <w:t>Межрегиональные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26" w:rsidRPr="00F00DFF" w:rsidRDefault="00786626" w:rsidP="00C26A76"/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626" w:rsidRPr="00C027AD" w:rsidRDefault="00786626" w:rsidP="00C26A76">
            <w:r>
              <w:t xml:space="preserve">Чемпионат и первенство ЦФО России по ушу </w:t>
            </w:r>
            <w:proofErr w:type="spellStart"/>
            <w:r>
              <w:t>таолу</w:t>
            </w:r>
            <w:proofErr w:type="spellEnd"/>
            <w:r>
              <w:t xml:space="preserve"> и </w:t>
            </w:r>
            <w:proofErr w:type="spellStart"/>
            <w:r>
              <w:t>кунгфу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26" w:rsidRPr="00C027AD" w:rsidRDefault="00786626" w:rsidP="00C26A76">
            <w:pPr>
              <w:jc w:val="center"/>
            </w:pPr>
            <w:r>
              <w:t>4-7 февраля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26" w:rsidRPr="00C027AD" w:rsidRDefault="00786626" w:rsidP="00C26A76">
            <w:proofErr w:type="spellStart"/>
            <w:r>
              <w:t>Г.Орёл</w:t>
            </w:r>
            <w:proofErr w:type="spell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26" w:rsidRPr="00C027AD" w:rsidRDefault="00786626" w:rsidP="00C26A76">
            <w:r>
              <w:t>60</w:t>
            </w:r>
          </w:p>
        </w:tc>
      </w:tr>
      <w:tr w:rsidR="00786626" w:rsidRPr="00F00DFF" w:rsidTr="00C26A7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26" w:rsidRPr="00F27942" w:rsidRDefault="00A32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848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26" w:rsidRPr="00F27942" w:rsidRDefault="00786626" w:rsidP="00C26A76">
            <w:r w:rsidRPr="00F27942">
              <w:t>Международные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26" w:rsidRPr="00F27942" w:rsidRDefault="00F27942" w:rsidP="00C26A76">
            <w:r w:rsidRPr="00F27942">
              <w:t>6894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626" w:rsidRPr="00F27942" w:rsidRDefault="00786626" w:rsidP="00C26A76">
            <w:r w:rsidRPr="00F27942">
              <w:t>МС-Московские звёзды ушу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26" w:rsidRPr="00F27942" w:rsidRDefault="00F27942" w:rsidP="00F27942">
            <w:pPr>
              <w:jc w:val="center"/>
            </w:pPr>
            <w:r w:rsidRPr="00F27942">
              <w:t>22-28 февраля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26" w:rsidRPr="00F27942" w:rsidRDefault="00786626" w:rsidP="00F27942">
            <w:r w:rsidRPr="00F27942">
              <w:t xml:space="preserve">Москва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26" w:rsidRPr="00F00DFF" w:rsidRDefault="00786626" w:rsidP="00C26A76">
            <w:r w:rsidRPr="00F27942">
              <w:t>10</w:t>
            </w:r>
          </w:p>
        </w:tc>
      </w:tr>
      <w:tr w:rsidR="00786626" w:rsidRPr="00F00DFF" w:rsidTr="00C26A7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26" w:rsidRDefault="00A32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849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26" w:rsidRPr="00F00DFF" w:rsidRDefault="00786626" w:rsidP="00C26A76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26" w:rsidRPr="00F00DFF" w:rsidRDefault="00786626" w:rsidP="00C26A76">
            <w:pPr>
              <w:rPr>
                <w:color w:val="000000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626" w:rsidRPr="00F00DFF" w:rsidRDefault="00786626" w:rsidP="00C26A76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Первенство и чемпионат России по </w:t>
            </w:r>
            <w:proofErr w:type="spellStart"/>
            <w:r>
              <w:rPr>
                <w:color w:val="000000"/>
              </w:rPr>
              <w:t>кунгфу</w:t>
            </w:r>
            <w:proofErr w:type="spellEnd"/>
            <w:r>
              <w:rPr>
                <w:color w:val="000000"/>
              </w:rPr>
              <w:t xml:space="preserve">-традиционное ушу, </w:t>
            </w:r>
            <w:proofErr w:type="spellStart"/>
            <w:r>
              <w:rPr>
                <w:color w:val="000000"/>
              </w:rPr>
              <w:t>юнчунцюань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26" w:rsidRPr="00F00DFF" w:rsidRDefault="00786626" w:rsidP="00C26A76">
            <w:pPr>
              <w:jc w:val="center"/>
            </w:pPr>
            <w:r>
              <w:t>1-6.03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26" w:rsidRPr="00F00DFF" w:rsidRDefault="00786626" w:rsidP="00C26A76">
            <w:r>
              <w:t>Москва УСЗ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26" w:rsidRPr="00F00DFF" w:rsidRDefault="00786626" w:rsidP="00C26A76">
            <w:r>
              <w:t>30</w:t>
            </w:r>
          </w:p>
        </w:tc>
      </w:tr>
      <w:tr w:rsidR="00A32584" w:rsidTr="00C26A7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Default="00A32584" w:rsidP="00A32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4" w:rsidRPr="00F00DFF" w:rsidRDefault="00A32584" w:rsidP="00A32584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4" w:rsidRPr="00F00DFF" w:rsidRDefault="00A32584" w:rsidP="00A32584">
            <w:pPr>
              <w:rPr>
                <w:color w:val="000000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584" w:rsidRPr="00F00DFF" w:rsidRDefault="00A32584" w:rsidP="00A32584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Первенство и чемпионат России по ушу </w:t>
            </w:r>
            <w:proofErr w:type="spellStart"/>
            <w:r>
              <w:rPr>
                <w:color w:val="000000"/>
              </w:rPr>
              <w:t>таолу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Pr="00F00DFF" w:rsidRDefault="00A32584" w:rsidP="00A32584">
            <w:pPr>
              <w:jc w:val="center"/>
            </w:pPr>
            <w:r>
              <w:t>29.03-04.04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Pr="00F00DFF" w:rsidRDefault="00A32584" w:rsidP="00A32584">
            <w:r>
              <w:t>Москва УСЗ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4" w:rsidRPr="00F00DFF" w:rsidRDefault="00A32584" w:rsidP="00A32584">
            <w:r>
              <w:t>15</w:t>
            </w:r>
          </w:p>
        </w:tc>
      </w:tr>
      <w:tr w:rsidR="00A32584" w:rsidTr="00C26A7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Pr="00F27942" w:rsidRDefault="00A32584" w:rsidP="00A32584">
            <w:pPr>
              <w:jc w:val="center"/>
              <w:rPr>
                <w:color w:val="000000"/>
              </w:rPr>
            </w:pPr>
            <w:r w:rsidRPr="00F27942">
              <w:rPr>
                <w:color w:val="000000"/>
              </w:rPr>
              <w:t>851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4" w:rsidRPr="00F00DFF" w:rsidRDefault="00A32584" w:rsidP="00A32584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4" w:rsidRPr="00F00DFF" w:rsidRDefault="00A32584" w:rsidP="00A32584">
            <w:pPr>
              <w:rPr>
                <w:color w:val="000000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584" w:rsidRPr="00F00DFF" w:rsidRDefault="00A32584" w:rsidP="00A32584">
            <w:pPr>
              <w:rPr>
                <w:color w:val="000000"/>
              </w:rPr>
            </w:pPr>
            <w:r>
              <w:rPr>
                <w:color w:val="000000"/>
              </w:rPr>
              <w:t xml:space="preserve">Кубок России по </w:t>
            </w:r>
            <w:proofErr w:type="spellStart"/>
            <w:r>
              <w:rPr>
                <w:color w:val="000000"/>
              </w:rPr>
              <w:t>кунгфу</w:t>
            </w:r>
            <w:proofErr w:type="spellEnd"/>
            <w:r>
              <w:rPr>
                <w:color w:val="000000"/>
              </w:rPr>
              <w:t xml:space="preserve">-традиционное ушу, </w:t>
            </w:r>
            <w:proofErr w:type="spellStart"/>
            <w:r>
              <w:rPr>
                <w:color w:val="000000"/>
              </w:rPr>
              <w:t>юнчунцюань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таолу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Pr="00F00DFF" w:rsidRDefault="00A32584" w:rsidP="00A32584">
            <w:pPr>
              <w:jc w:val="center"/>
            </w:pPr>
            <w:r>
              <w:t>15-22.11.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Pr="00F00DFF" w:rsidRDefault="00A32584" w:rsidP="00A32584">
            <w:r>
              <w:t>Москва УСЗ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4" w:rsidRPr="00F00DFF" w:rsidRDefault="00A32584" w:rsidP="00A32584">
            <w:r>
              <w:t>2</w:t>
            </w:r>
          </w:p>
        </w:tc>
      </w:tr>
      <w:tr w:rsidR="00A32584" w:rsidTr="00C26A7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Default="00A32584" w:rsidP="00A32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4" w:rsidRPr="00F00DFF" w:rsidRDefault="00A32584" w:rsidP="00A32584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4" w:rsidRPr="00F00DFF" w:rsidRDefault="00A32584" w:rsidP="00A32584">
            <w:pPr>
              <w:rPr>
                <w:color w:val="000000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584" w:rsidRPr="00F00DFF" w:rsidRDefault="00A32584" w:rsidP="00A32584">
            <w:pPr>
              <w:rPr>
                <w:color w:val="000000"/>
              </w:rPr>
            </w:pPr>
            <w:r>
              <w:rPr>
                <w:color w:val="000000"/>
              </w:rPr>
              <w:t xml:space="preserve">Всероссийские соревнования по </w:t>
            </w:r>
            <w:proofErr w:type="spellStart"/>
            <w:r>
              <w:rPr>
                <w:color w:val="000000"/>
              </w:rPr>
              <w:t>кунгфу</w:t>
            </w:r>
            <w:proofErr w:type="spellEnd"/>
            <w:r>
              <w:rPr>
                <w:color w:val="000000"/>
              </w:rPr>
              <w:t xml:space="preserve">-традиционное ушу, </w:t>
            </w:r>
            <w:proofErr w:type="spellStart"/>
            <w:r>
              <w:rPr>
                <w:color w:val="000000"/>
              </w:rPr>
              <w:t>юнчунцюань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таолу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Pr="00F00DFF" w:rsidRDefault="00A32584" w:rsidP="00A32584">
            <w:pPr>
              <w:jc w:val="center"/>
            </w:pPr>
            <w:r>
              <w:t>15-22.11.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Pr="00F00DFF" w:rsidRDefault="00A32584" w:rsidP="00A32584">
            <w:r>
              <w:t>Москва УСЗ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4" w:rsidRPr="00F00DFF" w:rsidRDefault="00A32584" w:rsidP="00A32584">
            <w:r>
              <w:t>20</w:t>
            </w:r>
          </w:p>
        </w:tc>
      </w:tr>
      <w:tr w:rsidR="00A32584" w:rsidTr="00C26A7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Default="00A32584" w:rsidP="00A32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4" w:rsidRPr="00F00DFF" w:rsidRDefault="00A32584" w:rsidP="00A32584">
            <w:pPr>
              <w:rPr>
                <w:color w:val="000000"/>
              </w:rPr>
            </w:pPr>
            <w:r>
              <w:rPr>
                <w:color w:val="000000"/>
              </w:rPr>
              <w:t>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4" w:rsidRPr="00F00DFF" w:rsidRDefault="00A32584" w:rsidP="00A32584">
            <w:pPr>
              <w:rPr>
                <w:color w:val="000000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584" w:rsidRPr="00F00DFF" w:rsidRDefault="00A32584" w:rsidP="00A32584">
            <w:pPr>
              <w:rPr>
                <w:color w:val="000000"/>
              </w:rPr>
            </w:pPr>
            <w:r>
              <w:rPr>
                <w:color w:val="000000"/>
              </w:rPr>
              <w:t xml:space="preserve">Чемпионат и первенство Ивановской области по ушу </w:t>
            </w:r>
            <w:proofErr w:type="spellStart"/>
            <w:r>
              <w:rPr>
                <w:color w:val="000000"/>
              </w:rPr>
              <w:t>таолу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кунгфу</w:t>
            </w:r>
            <w:proofErr w:type="spellEnd"/>
            <w:r>
              <w:rPr>
                <w:color w:val="000000"/>
              </w:rPr>
              <w:t xml:space="preserve"> традиционное, </w:t>
            </w:r>
            <w:proofErr w:type="spellStart"/>
            <w:r>
              <w:rPr>
                <w:color w:val="000000"/>
              </w:rPr>
              <w:t>юнчунцюань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Pr="00F00DFF" w:rsidRDefault="00A32584" w:rsidP="00A32584">
            <w:pPr>
              <w:jc w:val="center"/>
            </w:pPr>
            <w:r>
              <w:t xml:space="preserve">Декабрь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Pr="00F00DFF" w:rsidRDefault="00A32584" w:rsidP="00A32584">
            <w:r>
              <w:t xml:space="preserve">Дворец игровых видов </w:t>
            </w:r>
            <w:r>
              <w:lastRenderedPageBreak/>
              <w:t>спорта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4" w:rsidRPr="00F00DFF" w:rsidRDefault="00A32584" w:rsidP="00A32584">
            <w:r>
              <w:lastRenderedPageBreak/>
              <w:t>150</w:t>
            </w:r>
          </w:p>
        </w:tc>
      </w:tr>
    </w:tbl>
    <w:p w:rsidR="00595944" w:rsidRDefault="00595944" w:rsidP="00595944">
      <w:pPr>
        <w:jc w:val="center"/>
        <w:rPr>
          <w:b/>
          <w:sz w:val="32"/>
        </w:rPr>
      </w:pPr>
    </w:p>
    <w:tbl>
      <w:tblPr>
        <w:tblW w:w="15044" w:type="dxa"/>
        <w:tblLook w:val="04A0" w:firstRow="1" w:lastRow="0" w:firstColumn="1" w:lastColumn="0" w:noHBand="0" w:noVBand="1"/>
      </w:tblPr>
      <w:tblGrid>
        <w:gridCol w:w="15044"/>
      </w:tblGrid>
      <w:tr w:rsidR="00595944" w:rsidRPr="00C15BA4" w:rsidTr="00595944">
        <w:tc>
          <w:tcPr>
            <w:tcW w:w="15044" w:type="dxa"/>
            <w:shd w:val="clear" w:color="auto" w:fill="C6D9F1" w:themeFill="text2" w:themeFillTint="33"/>
          </w:tcPr>
          <w:p w:rsidR="00595944" w:rsidRDefault="00595944" w:rsidP="00595944">
            <w:pPr>
              <w:jc w:val="center"/>
            </w:pPr>
            <w:r w:rsidRPr="00627CB9">
              <w:rPr>
                <w:b/>
                <w:sz w:val="32"/>
              </w:rPr>
              <w:t>ЧИР СПОРТ</w:t>
            </w:r>
          </w:p>
        </w:tc>
      </w:tr>
    </w:tbl>
    <w:p w:rsidR="00595944" w:rsidRDefault="00595944" w:rsidP="00595944">
      <w:pPr>
        <w:jc w:val="center"/>
      </w:pPr>
    </w:p>
    <w:tbl>
      <w:tblPr>
        <w:tblW w:w="14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2032"/>
        <w:gridCol w:w="1385"/>
        <w:gridCol w:w="3803"/>
        <w:gridCol w:w="1478"/>
        <w:gridCol w:w="2294"/>
        <w:gridCol w:w="2822"/>
      </w:tblGrid>
      <w:tr w:rsidR="00786626" w:rsidRPr="00F00DFF" w:rsidTr="00B97FE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26" w:rsidRDefault="00A32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26" w:rsidRPr="00F00DFF" w:rsidRDefault="00786626" w:rsidP="00B97FE2">
            <w:r>
              <w:t>Р</w:t>
            </w:r>
            <w:r w:rsidRPr="009B6B5C">
              <w:t>егиональны</w:t>
            </w:r>
            <w:r>
              <w:t>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26" w:rsidRPr="00F00DFF" w:rsidRDefault="00786626" w:rsidP="00C26A76"/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626" w:rsidRPr="00F00DFF" w:rsidRDefault="00786626" w:rsidP="00C26A76">
            <w:r w:rsidRPr="005E0419">
              <w:t>Чемпионат и Первенство Ивановской области по чир спорту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26" w:rsidRDefault="00786626" w:rsidP="00C26A76">
            <w:pPr>
              <w:jc w:val="center"/>
            </w:pPr>
            <w:r>
              <w:t>0</w:t>
            </w:r>
            <w:r w:rsidRPr="005E0419">
              <w:t>5-</w:t>
            </w:r>
            <w:r>
              <w:t>0</w:t>
            </w:r>
            <w:r w:rsidRPr="005E0419">
              <w:t>6 февраля</w:t>
            </w:r>
            <w:r>
              <w:t xml:space="preserve"> </w:t>
            </w:r>
          </w:p>
          <w:p w:rsidR="00786626" w:rsidRPr="00F00DFF" w:rsidRDefault="00786626" w:rsidP="00C26A76">
            <w:pPr>
              <w:jc w:val="center"/>
            </w:pPr>
            <w:r>
              <w:t>2022 г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26" w:rsidRPr="00F00DFF" w:rsidRDefault="00786626" w:rsidP="00C26A76">
            <w:pPr>
              <w:jc w:val="center"/>
            </w:pPr>
            <w:r>
              <w:t>г. Иваново / по согласованию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26" w:rsidRPr="00F00DFF" w:rsidRDefault="00786626" w:rsidP="00C26A76">
            <w:r>
              <w:t>Мальчики/девочки, юниоры/юниорки, мужчины/женщины; 200 спортсменов, 15 тренеров и специалистов</w:t>
            </w:r>
          </w:p>
        </w:tc>
      </w:tr>
      <w:tr w:rsidR="00786626" w:rsidRPr="00F00DFF" w:rsidTr="00B97FE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26" w:rsidRDefault="00A32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26" w:rsidRPr="00F00DFF" w:rsidRDefault="00786626" w:rsidP="00B97FE2">
            <w:r w:rsidRPr="00582C46">
              <w:t>Всероссийски</w:t>
            </w:r>
            <w:r>
              <w:t>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26" w:rsidRPr="00F00DFF" w:rsidRDefault="00786626" w:rsidP="00C26A76"/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626" w:rsidRPr="00F00DFF" w:rsidRDefault="00786626" w:rsidP="00C26A76">
            <w:r>
              <w:rPr>
                <w:color w:val="000000"/>
              </w:rPr>
              <w:t>Всероссийские соревнования по чир спорту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26" w:rsidRPr="00F00DFF" w:rsidRDefault="00786626" w:rsidP="00C26A76">
            <w:pPr>
              <w:jc w:val="center"/>
            </w:pPr>
            <w:r>
              <w:t>04-08 марта 2022 г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26" w:rsidRPr="00F00DFF" w:rsidRDefault="00786626" w:rsidP="00C26A76">
            <w:pPr>
              <w:jc w:val="center"/>
            </w:pPr>
            <w:r>
              <w:t xml:space="preserve">г. Москва  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26" w:rsidRPr="00F00DFF" w:rsidRDefault="00786626" w:rsidP="00C26A76">
            <w:r>
              <w:t>Мальчики/девочки, юниоры/юниорки, мужчины/женщины; 3 000 спортсменов</w:t>
            </w:r>
          </w:p>
        </w:tc>
      </w:tr>
      <w:tr w:rsidR="00786626" w:rsidRPr="00F00DFF" w:rsidTr="00B97FE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26" w:rsidRDefault="00A32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26" w:rsidRPr="00582C46" w:rsidRDefault="00786626" w:rsidP="00B97FE2">
            <w:r w:rsidRPr="00582C46">
              <w:t>Всероссийски</w:t>
            </w:r>
            <w:r>
              <w:t>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26" w:rsidRPr="00F00DFF" w:rsidRDefault="00786626" w:rsidP="00C26A76"/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626" w:rsidRDefault="00786626" w:rsidP="00C26A76">
            <w:pPr>
              <w:rPr>
                <w:color w:val="000000"/>
              </w:rPr>
            </w:pPr>
            <w:r>
              <w:rPr>
                <w:color w:val="000000"/>
              </w:rPr>
              <w:t xml:space="preserve">Чемпионат и Первенство </w:t>
            </w:r>
            <w:proofErr w:type="gramStart"/>
            <w:r>
              <w:rPr>
                <w:color w:val="000000"/>
              </w:rPr>
              <w:t>России  по</w:t>
            </w:r>
            <w:proofErr w:type="gramEnd"/>
            <w:r>
              <w:rPr>
                <w:color w:val="000000"/>
              </w:rPr>
              <w:t xml:space="preserve"> чир спорту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26" w:rsidRDefault="00786626" w:rsidP="00C26A76">
            <w:pPr>
              <w:jc w:val="center"/>
            </w:pPr>
            <w:r>
              <w:t>04-08 марта 2022 г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26" w:rsidRDefault="00786626" w:rsidP="00C26A76">
            <w:pPr>
              <w:jc w:val="center"/>
            </w:pPr>
            <w:r>
              <w:t xml:space="preserve">г. Москва 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26" w:rsidRDefault="00786626" w:rsidP="00C26A76">
            <w:r>
              <w:t>Мальчики/девочки, юниоры/юниорки, мужчины/женщины; 2 000 спортсменов</w:t>
            </w:r>
          </w:p>
        </w:tc>
      </w:tr>
      <w:tr w:rsidR="00A32584" w:rsidRPr="00F00DFF" w:rsidTr="00B97FE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Default="00A32584" w:rsidP="00A32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Pr="00582C46" w:rsidRDefault="00A32584" w:rsidP="00A32584">
            <w:r w:rsidRPr="00582C46">
              <w:t>Всероссийски</w:t>
            </w:r>
            <w:r>
              <w:t>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4" w:rsidRPr="00F00DFF" w:rsidRDefault="00A32584" w:rsidP="00A32584"/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584" w:rsidRDefault="00A32584" w:rsidP="00A32584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Всероссийские соревнования по чир спорту «Кубок Горького»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Default="00A32584" w:rsidP="00A32584">
            <w:pPr>
              <w:jc w:val="center"/>
            </w:pPr>
            <w:r>
              <w:t xml:space="preserve">25 – </w:t>
            </w:r>
            <w:proofErr w:type="gramStart"/>
            <w:r>
              <w:t>28  марта</w:t>
            </w:r>
            <w:proofErr w:type="gramEnd"/>
            <w:r>
              <w:t xml:space="preserve"> 2022 г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Default="00A32584" w:rsidP="00A32584">
            <w:pPr>
              <w:jc w:val="center"/>
            </w:pPr>
            <w:r>
              <w:t xml:space="preserve">г. Нижний Новгород / ДС «Северная звезда» 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4" w:rsidRDefault="00A32584" w:rsidP="00A32584">
            <w:r>
              <w:t>Мальчики/девочки, юниоры/юниорки, мужчины/женщины; 3 000 спортсменов, 200 тренеров</w:t>
            </w:r>
          </w:p>
        </w:tc>
      </w:tr>
      <w:tr w:rsidR="00A32584" w:rsidRPr="00F00DFF" w:rsidTr="00B97FE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Default="00A32584" w:rsidP="00A32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Pr="00F00DFF" w:rsidRDefault="00A32584" w:rsidP="00A32584">
            <w:pPr>
              <w:rPr>
                <w:color w:val="000000"/>
              </w:rPr>
            </w:pPr>
            <w:r>
              <w:t>Р</w:t>
            </w:r>
            <w:r w:rsidRPr="009B6B5C">
              <w:t>егиональны</w:t>
            </w:r>
            <w:r>
              <w:t>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4" w:rsidRPr="00F00DFF" w:rsidRDefault="00A32584" w:rsidP="00A32584">
            <w:pPr>
              <w:rPr>
                <w:color w:val="000000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584" w:rsidRPr="00F00DFF" w:rsidRDefault="00A32584" w:rsidP="00A32584">
            <w:pPr>
              <w:rPr>
                <w:color w:val="000000"/>
              </w:rPr>
            </w:pPr>
            <w:r w:rsidRPr="005E0419">
              <w:rPr>
                <w:color w:val="000000"/>
              </w:rPr>
              <w:t xml:space="preserve">Кубок Ивановской области по чир спорту 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Pr="00F00DFF" w:rsidRDefault="00A32584" w:rsidP="00A32584">
            <w:pPr>
              <w:jc w:val="center"/>
            </w:pPr>
            <w:r>
              <w:t>17</w:t>
            </w:r>
            <w:r w:rsidRPr="008C1C61">
              <w:t xml:space="preserve"> апреля</w:t>
            </w:r>
            <w:r>
              <w:t xml:space="preserve"> 2022 г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Pr="00F00DFF" w:rsidRDefault="00A32584" w:rsidP="00A32584">
            <w:r w:rsidRPr="008C1C61">
              <w:t xml:space="preserve">г. Шуя Ивановской </w:t>
            </w:r>
            <w:proofErr w:type="gramStart"/>
            <w:r w:rsidRPr="008C1C61">
              <w:t>области</w:t>
            </w:r>
            <w:r>
              <w:t xml:space="preserve">  /</w:t>
            </w:r>
            <w:proofErr w:type="gramEnd"/>
            <w:r>
              <w:t xml:space="preserve"> </w:t>
            </w:r>
            <w:r w:rsidRPr="001B3C3A">
              <w:rPr>
                <w:color w:val="000000"/>
              </w:rPr>
              <w:t>Шуйск</w:t>
            </w:r>
            <w:r>
              <w:rPr>
                <w:color w:val="000000"/>
              </w:rPr>
              <w:t>ий филиал</w:t>
            </w:r>
            <w:r w:rsidRPr="001B3C3A">
              <w:rPr>
                <w:color w:val="000000"/>
              </w:rPr>
              <w:t xml:space="preserve"> </w:t>
            </w:r>
            <w:proofErr w:type="spellStart"/>
            <w:r w:rsidRPr="001B3C3A">
              <w:rPr>
                <w:color w:val="000000"/>
              </w:rPr>
              <w:t>ИвГУ</w:t>
            </w:r>
            <w:proofErr w:type="spellEnd"/>
            <w:r>
              <w:rPr>
                <w:color w:val="000000"/>
              </w:rPr>
              <w:t>, ул. Кооперативная, 24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4" w:rsidRPr="00F00DFF" w:rsidRDefault="00A32584" w:rsidP="00A32584">
            <w:r>
              <w:t>мужчины/женщины; 100 спортсменов, 5 тренеров и специалистов, 10 команд</w:t>
            </w:r>
          </w:p>
        </w:tc>
      </w:tr>
      <w:tr w:rsidR="00A32584" w:rsidRPr="00F00DFF" w:rsidTr="00B97FE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Default="00A32584" w:rsidP="00A32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Pr="00F00DFF" w:rsidRDefault="00A32584" w:rsidP="00A32584">
            <w:pPr>
              <w:rPr>
                <w:color w:val="000000"/>
              </w:rPr>
            </w:pPr>
            <w:r>
              <w:t>Р</w:t>
            </w:r>
            <w:r w:rsidRPr="009B6B5C">
              <w:t>егиональны</w:t>
            </w:r>
            <w:r>
              <w:t>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4" w:rsidRPr="00F00DFF" w:rsidRDefault="00A32584" w:rsidP="00A32584">
            <w:pPr>
              <w:rPr>
                <w:color w:val="000000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584" w:rsidRPr="00F00DFF" w:rsidRDefault="00A32584" w:rsidP="00A32584">
            <w:pPr>
              <w:rPr>
                <w:color w:val="000000"/>
              </w:rPr>
            </w:pPr>
            <w:r w:rsidRPr="005E0419">
              <w:rPr>
                <w:color w:val="000000"/>
              </w:rPr>
              <w:t>Областные соревнования по чир спорту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Pr="00F00DFF" w:rsidRDefault="00A32584" w:rsidP="00A32584">
            <w:pPr>
              <w:jc w:val="center"/>
            </w:pPr>
            <w:r>
              <w:t>17</w:t>
            </w:r>
            <w:r w:rsidRPr="008C1C61">
              <w:t xml:space="preserve"> апреля</w:t>
            </w:r>
            <w:r>
              <w:t xml:space="preserve"> 2022 г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Pr="00F00DFF" w:rsidRDefault="00A32584" w:rsidP="00A32584">
            <w:r w:rsidRPr="008C1C61">
              <w:t xml:space="preserve">г. Шуя Ивановской </w:t>
            </w:r>
            <w:proofErr w:type="gramStart"/>
            <w:r w:rsidRPr="008C1C61">
              <w:t>области</w:t>
            </w:r>
            <w:r>
              <w:t xml:space="preserve">  /</w:t>
            </w:r>
            <w:proofErr w:type="gramEnd"/>
            <w:r>
              <w:t xml:space="preserve"> </w:t>
            </w:r>
            <w:r w:rsidRPr="001B3C3A">
              <w:rPr>
                <w:color w:val="000000"/>
              </w:rPr>
              <w:t>Шуйск</w:t>
            </w:r>
            <w:r>
              <w:rPr>
                <w:color w:val="000000"/>
              </w:rPr>
              <w:t>ий филиал</w:t>
            </w:r>
            <w:r w:rsidRPr="001B3C3A">
              <w:rPr>
                <w:color w:val="000000"/>
              </w:rPr>
              <w:t xml:space="preserve"> </w:t>
            </w:r>
            <w:proofErr w:type="spellStart"/>
            <w:r w:rsidRPr="001B3C3A">
              <w:rPr>
                <w:color w:val="000000"/>
              </w:rPr>
              <w:t>ИвГУ</w:t>
            </w:r>
            <w:proofErr w:type="spellEnd"/>
            <w:r>
              <w:rPr>
                <w:color w:val="000000"/>
              </w:rPr>
              <w:t xml:space="preserve"> ул. Кооперативная, 24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4" w:rsidRPr="00F00DFF" w:rsidRDefault="00A32584" w:rsidP="00A32584">
            <w:r>
              <w:t>Мальчики/девочки, юниоры/юниорки; 150 спортсменов, 15 тренеров и специалистов</w:t>
            </w:r>
          </w:p>
        </w:tc>
      </w:tr>
      <w:tr w:rsidR="00A32584" w:rsidTr="00B97FE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Default="00A32584" w:rsidP="00A32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Default="00A32584" w:rsidP="00A32584">
            <w:r w:rsidRPr="00582C46">
              <w:t>Всероссийски</w:t>
            </w:r>
            <w:r>
              <w:t>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4" w:rsidRPr="00F00DFF" w:rsidRDefault="00A32584" w:rsidP="00A32584">
            <w:pPr>
              <w:rPr>
                <w:color w:val="000000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584" w:rsidRPr="005E0419" w:rsidRDefault="00A32584" w:rsidP="00A32584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Всероссийские соревнования по чир спорту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Pr="008C1C61" w:rsidRDefault="00A32584" w:rsidP="00A32584">
            <w:pPr>
              <w:jc w:val="center"/>
            </w:pPr>
            <w:r>
              <w:t>06-</w:t>
            </w:r>
            <w:proofErr w:type="gramStart"/>
            <w:r>
              <w:t>08  мая</w:t>
            </w:r>
            <w:proofErr w:type="gramEnd"/>
            <w:r>
              <w:t xml:space="preserve"> 2022 г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Pr="008C1C61" w:rsidRDefault="00A32584" w:rsidP="00A32584">
            <w:pPr>
              <w:jc w:val="center"/>
            </w:pPr>
            <w:r>
              <w:t>г. Москва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4" w:rsidRDefault="00A32584" w:rsidP="00A32584">
            <w:r>
              <w:t xml:space="preserve">Мальчики/девочки, юниоры/юниорки, мужчины/женщины; 3 000 </w:t>
            </w:r>
            <w:r>
              <w:lastRenderedPageBreak/>
              <w:t>спортсменов</w:t>
            </w:r>
          </w:p>
        </w:tc>
      </w:tr>
      <w:tr w:rsidR="00A32584" w:rsidTr="00B97FE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Default="00A32584" w:rsidP="00A32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861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Pr="00F00DFF" w:rsidRDefault="00A32584" w:rsidP="00A32584">
            <w:pPr>
              <w:rPr>
                <w:color w:val="000000"/>
              </w:rPr>
            </w:pPr>
            <w:r w:rsidRPr="008C1C61">
              <w:rPr>
                <w:color w:val="000000"/>
              </w:rPr>
              <w:t>Межрегиональны</w:t>
            </w:r>
            <w:r>
              <w:rPr>
                <w:color w:val="000000"/>
              </w:rPr>
              <w:t>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4" w:rsidRPr="00F00DFF" w:rsidRDefault="00A32584" w:rsidP="00A32584">
            <w:pPr>
              <w:rPr>
                <w:color w:val="000000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584" w:rsidRPr="00F00DFF" w:rsidRDefault="00A32584" w:rsidP="00A32584">
            <w:pPr>
              <w:rPr>
                <w:color w:val="000000"/>
              </w:rPr>
            </w:pPr>
            <w:r w:rsidRPr="008C1C61">
              <w:rPr>
                <w:color w:val="000000"/>
              </w:rPr>
              <w:t>Межрегиональные соревнования по чир спорту "Ситцевый бал"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Pr="00F00DFF" w:rsidRDefault="00A32584" w:rsidP="00A32584">
            <w:pPr>
              <w:jc w:val="center"/>
            </w:pPr>
            <w:r w:rsidRPr="008C1C61">
              <w:t>22-23 октября</w:t>
            </w:r>
            <w:r>
              <w:t xml:space="preserve"> 2022 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Pr="00F00DFF" w:rsidRDefault="00A32584" w:rsidP="00A32584">
            <w:pPr>
              <w:jc w:val="center"/>
            </w:pPr>
            <w:r>
              <w:t>г. Иваново / по согласованию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4" w:rsidRPr="00F00DFF" w:rsidRDefault="00A32584" w:rsidP="00A32584">
            <w:r>
              <w:t>Мальчики/девочки, юниоры/юниорки, мужчины/женщины; 350 спортсменов</w:t>
            </w:r>
          </w:p>
        </w:tc>
      </w:tr>
      <w:tr w:rsidR="00A32584" w:rsidRPr="00F00DFF" w:rsidTr="00B97FE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Default="00A32584" w:rsidP="00A32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Pr="008C1C61" w:rsidRDefault="00A32584" w:rsidP="00A32584">
            <w:pPr>
              <w:rPr>
                <w:color w:val="000000"/>
              </w:rPr>
            </w:pPr>
            <w:r w:rsidRPr="00582C46">
              <w:t>Всероссийски</w:t>
            </w:r>
            <w:r>
              <w:t>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4" w:rsidRPr="00F00DFF" w:rsidRDefault="00A32584" w:rsidP="00A32584">
            <w:pPr>
              <w:rPr>
                <w:color w:val="000000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584" w:rsidRPr="008C1C61" w:rsidRDefault="00A32584" w:rsidP="00A32584">
            <w:pPr>
              <w:rPr>
                <w:color w:val="000000"/>
              </w:rPr>
            </w:pPr>
            <w:r w:rsidRPr="00F26123">
              <w:t xml:space="preserve">Кубок </w:t>
            </w:r>
            <w:r>
              <w:t>России</w:t>
            </w:r>
            <w:r w:rsidRPr="00F26123">
              <w:t xml:space="preserve"> по чир спорту 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Pr="008C1C61" w:rsidRDefault="00A32584" w:rsidP="00A32584">
            <w:pPr>
              <w:jc w:val="center"/>
            </w:pPr>
            <w:r>
              <w:t>02-05 ноября 2022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Default="00A32584" w:rsidP="00A32584">
            <w:pPr>
              <w:jc w:val="center"/>
            </w:pPr>
            <w:r>
              <w:t xml:space="preserve">По назначению 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4" w:rsidRDefault="00A32584" w:rsidP="00A32584">
            <w:r>
              <w:t>мужчины/женщины; 1 000 спортсменов</w:t>
            </w:r>
          </w:p>
        </w:tc>
      </w:tr>
      <w:tr w:rsidR="00A32584" w:rsidTr="00B97FE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Default="00A32584" w:rsidP="00A32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Pr="008C1C61" w:rsidRDefault="00A32584" w:rsidP="00A32584">
            <w:pPr>
              <w:rPr>
                <w:color w:val="000000"/>
              </w:rPr>
            </w:pPr>
            <w:r w:rsidRPr="00582C46">
              <w:t>Всероссийски</w:t>
            </w:r>
            <w:r>
              <w:t>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4" w:rsidRPr="00F00DFF" w:rsidRDefault="00A32584" w:rsidP="00A32584">
            <w:pPr>
              <w:rPr>
                <w:color w:val="000000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584" w:rsidRPr="008C1C61" w:rsidRDefault="00A32584" w:rsidP="00A32584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Всероссийские соревнования по чир спорту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Pr="008C1C61" w:rsidRDefault="00A32584" w:rsidP="00A32584">
            <w:pPr>
              <w:jc w:val="center"/>
            </w:pPr>
            <w:r>
              <w:t>02-05 ноября 2022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Default="00A32584" w:rsidP="00A32584">
            <w:pPr>
              <w:jc w:val="center"/>
            </w:pPr>
            <w:r>
              <w:t>По назначению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4" w:rsidRDefault="00A32584" w:rsidP="00A32584">
            <w:r>
              <w:t>Мальчики/девочки, юниоры/юниорки, мужчины/женщины; 3 000 спортсменов</w:t>
            </w:r>
          </w:p>
        </w:tc>
      </w:tr>
      <w:tr w:rsidR="00A32584" w:rsidTr="00B97FE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Default="00A32584" w:rsidP="00A32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Pr="008C1C61" w:rsidRDefault="00A32584" w:rsidP="00A32584">
            <w:pPr>
              <w:rPr>
                <w:color w:val="000000"/>
              </w:rPr>
            </w:pPr>
            <w:r w:rsidRPr="008C1C61">
              <w:rPr>
                <w:color w:val="000000"/>
              </w:rPr>
              <w:t>Межрегиональны</w:t>
            </w:r>
            <w:r>
              <w:rPr>
                <w:color w:val="000000"/>
              </w:rPr>
              <w:t>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4" w:rsidRPr="00F00DFF" w:rsidRDefault="00A32584" w:rsidP="00A32584">
            <w:pPr>
              <w:rPr>
                <w:color w:val="000000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584" w:rsidRPr="008C1C61" w:rsidRDefault="00A32584" w:rsidP="00A32584">
            <w:pPr>
              <w:rPr>
                <w:color w:val="000000"/>
              </w:rPr>
            </w:pPr>
            <w:r w:rsidRPr="008C1C61">
              <w:rPr>
                <w:color w:val="000000"/>
              </w:rPr>
              <w:t>Межрегиональные соревнования по чир спорту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Pr="008C1C61" w:rsidRDefault="00A32584" w:rsidP="00A32584">
            <w:pPr>
              <w:jc w:val="center"/>
            </w:pPr>
            <w:r>
              <w:t>19-20 ноября 2022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Default="00A32584" w:rsidP="00A32584">
            <w:pPr>
              <w:jc w:val="center"/>
            </w:pPr>
            <w:r>
              <w:t xml:space="preserve">г. Москва 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4" w:rsidRDefault="00A32584" w:rsidP="00A32584">
            <w:r>
              <w:t>Мальчики/девочки, юниоры/юниорки, мужчины/женщины; 1 000 спортсменов</w:t>
            </w:r>
          </w:p>
        </w:tc>
      </w:tr>
      <w:tr w:rsidR="00A32584" w:rsidTr="00B97FE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Default="00A32584" w:rsidP="00A32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Pr="008C1C61" w:rsidRDefault="00A32584" w:rsidP="00A32584">
            <w:pPr>
              <w:rPr>
                <w:color w:val="000000"/>
              </w:rPr>
            </w:pPr>
            <w:r w:rsidRPr="00582C46">
              <w:t>Всероссийски</w:t>
            </w:r>
            <w:r>
              <w:t>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4" w:rsidRPr="00F00DFF" w:rsidRDefault="00A32584" w:rsidP="00A32584">
            <w:pPr>
              <w:rPr>
                <w:color w:val="000000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584" w:rsidRPr="008C1C61" w:rsidRDefault="00A32584" w:rsidP="00A32584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Всероссийские соревнования по чир спорту «</w:t>
            </w:r>
            <w:proofErr w:type="spellStart"/>
            <w:r>
              <w:rPr>
                <w:color w:val="000000"/>
              </w:rPr>
              <w:t>Чирмания</w:t>
            </w:r>
            <w:proofErr w:type="spellEnd"/>
            <w:r>
              <w:rPr>
                <w:color w:val="000000"/>
              </w:rPr>
              <w:t>-Питер»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Pr="008C1C61" w:rsidRDefault="00A32584" w:rsidP="00A32584">
            <w:pPr>
              <w:jc w:val="center"/>
            </w:pPr>
            <w:r>
              <w:t xml:space="preserve">03-04 декабря 2022 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Default="00A32584" w:rsidP="00A32584">
            <w:pPr>
              <w:jc w:val="center"/>
            </w:pPr>
            <w:r>
              <w:t>г. Санкт-Петербург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4" w:rsidRDefault="00A32584" w:rsidP="00A32584">
            <w:r>
              <w:t>Мальчики/девочки, юниоры/юниорки, мужчины/женщины; 3 000 спортсменов</w:t>
            </w:r>
          </w:p>
        </w:tc>
      </w:tr>
      <w:tr w:rsidR="00A32584" w:rsidTr="00B97FE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Default="00A32584" w:rsidP="00A32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Pr="008C1C61" w:rsidRDefault="00A32584" w:rsidP="00A32584">
            <w:pPr>
              <w:rPr>
                <w:color w:val="000000"/>
              </w:rPr>
            </w:pPr>
            <w:r w:rsidRPr="00582C46">
              <w:t>Межрегиональны</w:t>
            </w:r>
            <w:r>
              <w:t>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4" w:rsidRPr="00F00DFF" w:rsidRDefault="00A32584" w:rsidP="00A32584">
            <w:pPr>
              <w:rPr>
                <w:color w:val="000000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584" w:rsidRPr="008C1C61" w:rsidRDefault="00A32584" w:rsidP="00A32584">
            <w:pPr>
              <w:rPr>
                <w:color w:val="000000"/>
              </w:rPr>
            </w:pPr>
            <w:r w:rsidRPr="00E722D7">
              <w:t>Чемпионат и Первенство</w:t>
            </w:r>
            <w:r>
              <w:t xml:space="preserve"> Центрального Федерального округа </w:t>
            </w:r>
            <w:r>
              <w:rPr>
                <w:color w:val="000000"/>
              </w:rPr>
              <w:t>по чир спорту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Pr="008C1C61" w:rsidRDefault="00A32584" w:rsidP="00A32584">
            <w:pPr>
              <w:jc w:val="center"/>
            </w:pPr>
            <w:r>
              <w:t>17-18 декабря 2022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Default="00A32584" w:rsidP="00A32584">
            <w:pPr>
              <w:jc w:val="center"/>
            </w:pPr>
            <w:r>
              <w:t>г. Видное Московской области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4" w:rsidRDefault="00A32584" w:rsidP="00A32584">
            <w:r>
              <w:t>Мальчики/девочки, юниоры/юниорки, мужчины/женщины; 1 000 спортсменов</w:t>
            </w:r>
          </w:p>
        </w:tc>
      </w:tr>
    </w:tbl>
    <w:p w:rsidR="00595944" w:rsidRDefault="00595944" w:rsidP="00595944">
      <w:pPr>
        <w:jc w:val="center"/>
      </w:pPr>
    </w:p>
    <w:tbl>
      <w:tblPr>
        <w:tblW w:w="14709" w:type="dxa"/>
        <w:tblLook w:val="04A0" w:firstRow="1" w:lastRow="0" w:firstColumn="1" w:lastColumn="0" w:noHBand="0" w:noVBand="1"/>
      </w:tblPr>
      <w:tblGrid>
        <w:gridCol w:w="14709"/>
      </w:tblGrid>
      <w:tr w:rsidR="00595944" w:rsidRPr="00C15BA4" w:rsidTr="00595944">
        <w:trPr>
          <w:trHeight w:val="439"/>
        </w:trPr>
        <w:tc>
          <w:tcPr>
            <w:tcW w:w="14709" w:type="dxa"/>
            <w:shd w:val="clear" w:color="auto" w:fill="C6D9F1" w:themeFill="text2" w:themeFillTint="33"/>
            <w:vAlign w:val="center"/>
          </w:tcPr>
          <w:p w:rsidR="00595944" w:rsidRDefault="00595944" w:rsidP="00595944">
            <w:pPr>
              <w:jc w:val="center"/>
              <w:rPr>
                <w:bCs/>
                <w:sz w:val="22"/>
                <w:szCs w:val="22"/>
              </w:rPr>
            </w:pPr>
            <w:r w:rsidRPr="00E942E4">
              <w:rPr>
                <w:b/>
                <w:sz w:val="32"/>
              </w:rPr>
              <w:t>ШАХМАТЫ</w:t>
            </w:r>
          </w:p>
        </w:tc>
      </w:tr>
    </w:tbl>
    <w:p w:rsidR="00595944" w:rsidRDefault="00595944" w:rsidP="00595944">
      <w:pPr>
        <w:jc w:val="center"/>
        <w:rPr>
          <w:b/>
          <w:sz w:val="32"/>
        </w:rPr>
      </w:pPr>
    </w:p>
    <w:tbl>
      <w:tblPr>
        <w:tblW w:w="14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2023"/>
        <w:gridCol w:w="1385"/>
        <w:gridCol w:w="4852"/>
        <w:gridCol w:w="1478"/>
        <w:gridCol w:w="2824"/>
        <w:gridCol w:w="1509"/>
      </w:tblGrid>
      <w:tr w:rsidR="00786626" w:rsidTr="00C26A7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26" w:rsidRDefault="00A32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867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26" w:rsidRPr="00371F28" w:rsidRDefault="00786626" w:rsidP="00C26A76">
            <w:pPr>
              <w:jc w:val="center"/>
            </w:pPr>
            <w:r w:rsidRPr="00371F28">
              <w:t>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26" w:rsidRPr="00371F28" w:rsidRDefault="00786626" w:rsidP="00C26A76">
            <w:pPr>
              <w:jc w:val="center"/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626" w:rsidRPr="00371F28" w:rsidRDefault="00786626" w:rsidP="00C26A76">
            <w:pPr>
              <w:jc w:val="center"/>
            </w:pPr>
            <w:r>
              <w:t>П</w:t>
            </w:r>
            <w:r w:rsidRPr="00371F28">
              <w:t xml:space="preserve">ервенство Ивановской области </w:t>
            </w:r>
            <w:r>
              <w:t xml:space="preserve">по шахматам </w:t>
            </w:r>
            <w:r w:rsidRPr="00371F28">
              <w:t>сре</w:t>
            </w:r>
            <w:r>
              <w:t>ди мальчиков и девочек до</w:t>
            </w:r>
            <w:r w:rsidRPr="00371F28">
              <w:t xml:space="preserve"> 9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26" w:rsidRPr="00371F28" w:rsidRDefault="00786626" w:rsidP="009C3B0F">
            <w:pPr>
              <w:jc w:val="center"/>
            </w:pPr>
            <w:r>
              <w:t xml:space="preserve">февраль - </w:t>
            </w:r>
            <w:r w:rsidRPr="00371F28">
              <w:t xml:space="preserve">март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26" w:rsidRPr="004611C0" w:rsidRDefault="00786626" w:rsidP="00C26A76">
            <w:pPr>
              <w:jc w:val="center"/>
              <w:rPr>
                <w:bCs/>
              </w:rPr>
            </w:pPr>
            <w:r>
              <w:t>Иваново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26" w:rsidRDefault="00786626" w:rsidP="00C26A76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До 100 человек</w:t>
            </w:r>
          </w:p>
        </w:tc>
      </w:tr>
      <w:tr w:rsidR="00786626" w:rsidTr="00C26A7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26" w:rsidRDefault="00A32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868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26" w:rsidRPr="00371F28" w:rsidRDefault="00786626" w:rsidP="00C26A76">
            <w:pPr>
              <w:jc w:val="center"/>
            </w:pPr>
            <w:r w:rsidRPr="00371F28">
              <w:t>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26" w:rsidRPr="00371F28" w:rsidRDefault="00786626" w:rsidP="00C26A76">
            <w:pPr>
              <w:jc w:val="center"/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626" w:rsidRPr="00371F28" w:rsidRDefault="00786626" w:rsidP="00C26A76">
            <w:pPr>
              <w:jc w:val="center"/>
            </w:pPr>
            <w:r w:rsidRPr="00371F28">
              <w:t xml:space="preserve">Первенство Ивановской области </w:t>
            </w:r>
            <w:r>
              <w:t xml:space="preserve">по шахматам </w:t>
            </w:r>
            <w:r w:rsidRPr="00371F28">
              <w:t>сре</w:t>
            </w:r>
            <w:r>
              <w:t>ди мальчиков и девочек до</w:t>
            </w:r>
            <w:r w:rsidRPr="00371F28">
              <w:t xml:space="preserve"> 11,13 </w:t>
            </w:r>
            <w:r>
              <w:t xml:space="preserve">лет и </w:t>
            </w:r>
            <w:proofErr w:type="gramStart"/>
            <w:r>
              <w:t>юношей</w:t>
            </w:r>
            <w:proofErr w:type="gramEnd"/>
            <w:r>
              <w:t xml:space="preserve"> и девушек до</w:t>
            </w:r>
            <w:r w:rsidRPr="00371F28">
              <w:t xml:space="preserve"> 15,17,19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26" w:rsidRPr="00371F28" w:rsidRDefault="00786626" w:rsidP="00C26A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71F28">
              <w:t>август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26" w:rsidRPr="004611C0" w:rsidRDefault="00786626" w:rsidP="00C26A76">
            <w:pPr>
              <w:jc w:val="center"/>
              <w:rPr>
                <w:bCs/>
              </w:rPr>
            </w:pPr>
            <w:r>
              <w:t>Иваново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26" w:rsidRDefault="00786626" w:rsidP="00C26A76">
            <w:pPr>
              <w:jc w:val="center"/>
              <w:rPr>
                <w:bCs/>
              </w:rPr>
            </w:pPr>
            <w:r>
              <w:rPr>
                <w:bCs/>
              </w:rPr>
              <w:t>До 200 человек</w:t>
            </w:r>
          </w:p>
        </w:tc>
      </w:tr>
      <w:tr w:rsidR="00786626" w:rsidTr="00C26A7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26" w:rsidRDefault="00A32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869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26" w:rsidRPr="00371F28" w:rsidRDefault="00786626" w:rsidP="00C26A76">
            <w:pPr>
              <w:jc w:val="center"/>
            </w:pPr>
            <w:r w:rsidRPr="00371F28">
              <w:t>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26" w:rsidRPr="00371F28" w:rsidRDefault="00786626" w:rsidP="00C26A76">
            <w:pPr>
              <w:jc w:val="center"/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6626" w:rsidRPr="00371F28" w:rsidRDefault="00786626" w:rsidP="00C26A76">
            <w:pPr>
              <w:jc w:val="center"/>
            </w:pPr>
            <w:r w:rsidRPr="00371F28">
              <w:t xml:space="preserve">Чемпионат Ивановской области </w:t>
            </w:r>
            <w:r>
              <w:t xml:space="preserve">по шахматам </w:t>
            </w:r>
            <w:r w:rsidRPr="00371F28">
              <w:t>среди мужчин</w:t>
            </w:r>
            <w:r>
              <w:t>,</w:t>
            </w:r>
            <w:r w:rsidRPr="00371F28">
              <w:t xml:space="preserve"> женщин и</w:t>
            </w:r>
            <w:r>
              <w:t xml:space="preserve"> ветеранов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26" w:rsidRPr="00371F28" w:rsidRDefault="00786626" w:rsidP="00C26A76">
            <w:pPr>
              <w:autoSpaceDE w:val="0"/>
              <w:autoSpaceDN w:val="0"/>
              <w:adjustRightInd w:val="0"/>
              <w:jc w:val="center"/>
            </w:pPr>
            <w:r w:rsidRPr="00371F28">
              <w:t>декабрь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26" w:rsidRPr="004611C0" w:rsidRDefault="00786626" w:rsidP="00C26A76">
            <w:pPr>
              <w:jc w:val="center"/>
              <w:rPr>
                <w:bCs/>
              </w:rPr>
            </w:pPr>
            <w:r w:rsidRPr="00371F28">
              <w:t>Иваново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26" w:rsidRDefault="00786626" w:rsidP="00C26A76">
            <w:pPr>
              <w:jc w:val="center"/>
              <w:rPr>
                <w:bCs/>
              </w:rPr>
            </w:pPr>
            <w:r>
              <w:rPr>
                <w:bCs/>
              </w:rPr>
              <w:t>До 70 человек</w:t>
            </w:r>
          </w:p>
        </w:tc>
      </w:tr>
      <w:tr w:rsidR="00A32584" w:rsidTr="00C26A7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Default="00A32584" w:rsidP="00A32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870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Pr="00371F28" w:rsidRDefault="00A32584" w:rsidP="00A32584">
            <w:pPr>
              <w:jc w:val="center"/>
            </w:pPr>
            <w: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Pr="00371F28" w:rsidRDefault="00A32584" w:rsidP="00A32584">
            <w:pPr>
              <w:jc w:val="center"/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584" w:rsidRPr="00371F28" w:rsidRDefault="00A32584" w:rsidP="00A32584">
            <w:pPr>
              <w:jc w:val="center"/>
            </w:pPr>
            <w:r>
              <w:t>Всероссийские соревнования этап Кубка России 2022 года по шахматам среди мальчиков и девочек до 9, 11, 13 лет, юношей и девушек до 15 лет «Кубок Минина и Пожарского -2022»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4" w:rsidRPr="00371F28" w:rsidRDefault="00A32584" w:rsidP="00A32584">
            <w:pPr>
              <w:autoSpaceDE w:val="0"/>
              <w:autoSpaceDN w:val="0"/>
              <w:adjustRightInd w:val="0"/>
              <w:jc w:val="center"/>
            </w:pPr>
            <w:r>
              <w:t>март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4" w:rsidRDefault="00A32584" w:rsidP="00A32584">
            <w:pPr>
              <w:jc w:val="center"/>
              <w:rPr>
                <w:bCs/>
              </w:rPr>
            </w:pPr>
            <w:r>
              <w:rPr>
                <w:bCs/>
              </w:rPr>
              <w:t>Нижний Новгород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4" w:rsidRDefault="00A32584" w:rsidP="00A32584">
            <w:pPr>
              <w:jc w:val="center"/>
              <w:rPr>
                <w:bCs/>
              </w:rPr>
            </w:pPr>
            <w:r>
              <w:rPr>
                <w:bCs/>
              </w:rPr>
              <w:t>До 15 человек</w:t>
            </w:r>
          </w:p>
        </w:tc>
      </w:tr>
      <w:tr w:rsidR="00A32584" w:rsidTr="00C26A7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Default="00A32584" w:rsidP="00A32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Default="00A32584" w:rsidP="00A32584">
            <w:pPr>
              <w:jc w:val="center"/>
            </w:pPr>
            <w:r>
              <w:t>Межрегиональные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Pr="00371F28" w:rsidRDefault="00A32584" w:rsidP="00A32584">
            <w:pPr>
              <w:jc w:val="center"/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584" w:rsidRDefault="00A32584" w:rsidP="00A32584">
            <w:pPr>
              <w:jc w:val="center"/>
            </w:pPr>
            <w:r w:rsidRPr="00570366">
              <w:t>Первенство Центр</w:t>
            </w:r>
            <w:r>
              <w:t>ального федерального округа 2022</w:t>
            </w:r>
            <w:r w:rsidRPr="00570366">
              <w:t xml:space="preserve"> года по шахматам среди мальчиков и девочек до 9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4" w:rsidRDefault="00A32584" w:rsidP="00A32584">
            <w:pPr>
              <w:autoSpaceDE w:val="0"/>
              <w:autoSpaceDN w:val="0"/>
              <w:adjustRightInd w:val="0"/>
              <w:jc w:val="center"/>
            </w:pPr>
            <w:r>
              <w:t>март - апрель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4" w:rsidRDefault="00A32584" w:rsidP="00A32584">
            <w:pPr>
              <w:jc w:val="center"/>
              <w:rPr>
                <w:bCs/>
              </w:rPr>
            </w:pPr>
            <w:r>
              <w:rPr>
                <w:bCs/>
              </w:rPr>
              <w:t>по назначению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4" w:rsidRDefault="00A32584" w:rsidP="00A32584">
            <w:pPr>
              <w:jc w:val="center"/>
              <w:rPr>
                <w:bCs/>
              </w:rPr>
            </w:pPr>
            <w:r>
              <w:rPr>
                <w:bCs/>
              </w:rPr>
              <w:t>До 10 человек</w:t>
            </w:r>
          </w:p>
        </w:tc>
      </w:tr>
      <w:tr w:rsidR="00A32584" w:rsidTr="00C26A7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Default="00A32584" w:rsidP="00A32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872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Default="00A32584" w:rsidP="00A32584">
            <w:pPr>
              <w:jc w:val="center"/>
            </w:pPr>
            <w: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Pr="00371F28" w:rsidRDefault="00A32584" w:rsidP="00A32584">
            <w:pPr>
              <w:jc w:val="center"/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584" w:rsidRPr="00570366" w:rsidRDefault="00A32584" w:rsidP="00A32584">
            <w:pPr>
              <w:jc w:val="center"/>
            </w:pPr>
            <w:r w:rsidRPr="003F536C">
              <w:t>Первенство</w:t>
            </w:r>
            <w:r>
              <w:t xml:space="preserve"> России 2022</w:t>
            </w:r>
            <w:r w:rsidRPr="003F536C">
              <w:t xml:space="preserve"> года по шахматам среди мальчиков и девочек до 11, 13 лет и юношей и девушек до 15, 17, 19 лет и Всероссийское соревнование «Первая лига» по шахматам среди мальчиков и девочек до 11, 13 лет и юношей и девушек до 15, 17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4" w:rsidRDefault="00A32584" w:rsidP="00A32584">
            <w:pPr>
              <w:autoSpaceDE w:val="0"/>
              <w:autoSpaceDN w:val="0"/>
              <w:adjustRightInd w:val="0"/>
              <w:jc w:val="center"/>
            </w:pPr>
            <w:r>
              <w:t>апрель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4" w:rsidRDefault="00A32584" w:rsidP="00A32584">
            <w:pPr>
              <w:jc w:val="center"/>
              <w:rPr>
                <w:bCs/>
              </w:rPr>
            </w:pPr>
            <w:r>
              <w:t>Краснодарский край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4" w:rsidRDefault="00A32584" w:rsidP="00A32584">
            <w:pPr>
              <w:jc w:val="center"/>
              <w:rPr>
                <w:bCs/>
              </w:rPr>
            </w:pPr>
            <w:r>
              <w:rPr>
                <w:bCs/>
              </w:rPr>
              <w:t>До 15 человек</w:t>
            </w:r>
          </w:p>
        </w:tc>
      </w:tr>
      <w:tr w:rsidR="00A32584" w:rsidTr="00C26A7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Default="00A32584" w:rsidP="00A32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873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Default="00A32584" w:rsidP="00A32584">
            <w:pPr>
              <w:jc w:val="center"/>
            </w:pPr>
            <w: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Pr="00371F28" w:rsidRDefault="00A32584" w:rsidP="00A32584">
            <w:pPr>
              <w:jc w:val="center"/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584" w:rsidRPr="003F536C" w:rsidRDefault="00A32584" w:rsidP="00A32584">
            <w:pPr>
              <w:jc w:val="center"/>
            </w:pPr>
            <w:r>
              <w:t xml:space="preserve">Первенство России 2022 года по шахматам среди мальчиков и девочек до 9 лет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4" w:rsidRDefault="00A32584" w:rsidP="00A32584">
            <w:pPr>
              <w:autoSpaceDE w:val="0"/>
              <w:autoSpaceDN w:val="0"/>
              <w:adjustRightInd w:val="0"/>
              <w:jc w:val="center"/>
            </w:pPr>
            <w:r>
              <w:t>май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4" w:rsidRDefault="00A32584" w:rsidP="00A32584">
            <w:pPr>
              <w:jc w:val="center"/>
            </w:pPr>
            <w:r>
              <w:t>Кострома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4" w:rsidRDefault="00A32584" w:rsidP="00A32584">
            <w:pPr>
              <w:jc w:val="center"/>
              <w:rPr>
                <w:bCs/>
              </w:rPr>
            </w:pPr>
            <w:r>
              <w:rPr>
                <w:bCs/>
              </w:rPr>
              <w:t>До 15 человек</w:t>
            </w:r>
          </w:p>
        </w:tc>
      </w:tr>
      <w:tr w:rsidR="00A32584" w:rsidTr="00C26A7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Default="00A32584" w:rsidP="00A32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874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Default="00A32584" w:rsidP="00A32584">
            <w:pPr>
              <w:jc w:val="center"/>
            </w:pPr>
            <w: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Pr="00371F28" w:rsidRDefault="00A32584" w:rsidP="00A32584">
            <w:pPr>
              <w:jc w:val="center"/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584" w:rsidRDefault="00A32584" w:rsidP="00A32584">
            <w:pPr>
              <w:jc w:val="center"/>
            </w:pPr>
            <w:r>
              <w:t xml:space="preserve">Всероссийские соревнования этап детского кубка России по шахматам среди мальчиков и девочек до 9, 11, 13 лет и </w:t>
            </w:r>
            <w:proofErr w:type="gramStart"/>
            <w:r>
              <w:t>юношей</w:t>
            </w:r>
            <w:proofErr w:type="gramEnd"/>
            <w:r>
              <w:t xml:space="preserve"> и девушек до 15 лет</w:t>
            </w:r>
          </w:p>
          <w:p w:rsidR="00A32584" w:rsidRDefault="00A32584" w:rsidP="00A32584">
            <w:pPr>
              <w:jc w:val="center"/>
            </w:pPr>
            <w:r>
              <w:t xml:space="preserve">Этап Кубка России по шахматам среди мужчин 2022 года 44-ий Мемориал Р.Г. </w:t>
            </w:r>
            <w:proofErr w:type="spellStart"/>
            <w:r>
              <w:t>Нежметдинова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4" w:rsidRDefault="00A32584" w:rsidP="00A32584">
            <w:pPr>
              <w:autoSpaceDE w:val="0"/>
              <w:autoSpaceDN w:val="0"/>
              <w:adjustRightInd w:val="0"/>
              <w:jc w:val="center"/>
            </w:pPr>
            <w:r>
              <w:rPr>
                <w:szCs w:val="20"/>
              </w:rPr>
              <w:t>май - июнь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4" w:rsidRDefault="00A32584" w:rsidP="00A32584">
            <w:pPr>
              <w:jc w:val="center"/>
            </w:pPr>
            <w:r>
              <w:t xml:space="preserve">Казань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4" w:rsidRDefault="00A32584" w:rsidP="00A32584">
            <w:pPr>
              <w:jc w:val="center"/>
              <w:rPr>
                <w:bCs/>
              </w:rPr>
            </w:pPr>
            <w:r>
              <w:rPr>
                <w:bCs/>
              </w:rPr>
              <w:t>До 10 человек</w:t>
            </w:r>
          </w:p>
        </w:tc>
      </w:tr>
      <w:tr w:rsidR="00A32584" w:rsidTr="00C26A7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Default="00A32584" w:rsidP="00A32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875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Default="00A32584" w:rsidP="00A32584">
            <w:pPr>
              <w:jc w:val="center"/>
            </w:pPr>
            <w: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Pr="00371F28" w:rsidRDefault="00A32584" w:rsidP="00A32584">
            <w:pPr>
              <w:jc w:val="center"/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584" w:rsidRPr="006307FE" w:rsidRDefault="00A32584" w:rsidP="00A32584">
            <w:pPr>
              <w:jc w:val="center"/>
              <w:rPr>
                <w:color w:val="000000"/>
              </w:rPr>
            </w:pPr>
            <w:r w:rsidRPr="00B74238">
              <w:rPr>
                <w:color w:val="000000"/>
              </w:rPr>
              <w:t xml:space="preserve">Всероссийские соревнования «Кубок </w:t>
            </w:r>
            <w:r>
              <w:rPr>
                <w:color w:val="000000"/>
              </w:rPr>
              <w:t>Волги-2022</w:t>
            </w:r>
            <w:r w:rsidRPr="00B74238">
              <w:rPr>
                <w:color w:val="000000"/>
              </w:rPr>
              <w:t>» по шахматам среди мальчиков и девочек до 9, 11, 13 лет, юношей и девушек до 15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4" w:rsidRDefault="00A32584" w:rsidP="00A32584">
            <w:pPr>
              <w:autoSpaceDE w:val="0"/>
              <w:autoSpaceDN w:val="0"/>
              <w:adjustRightInd w:val="0"/>
              <w:jc w:val="center"/>
            </w:pPr>
            <w:r>
              <w:t>июль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4" w:rsidRDefault="00A32584" w:rsidP="00A32584">
            <w:pPr>
              <w:jc w:val="center"/>
            </w:pPr>
            <w:r>
              <w:t>Кострома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4" w:rsidRDefault="00A32584" w:rsidP="00A32584">
            <w:pPr>
              <w:jc w:val="center"/>
              <w:rPr>
                <w:bCs/>
              </w:rPr>
            </w:pPr>
            <w:r>
              <w:rPr>
                <w:bCs/>
              </w:rPr>
              <w:t>До 15 человек</w:t>
            </w:r>
          </w:p>
        </w:tc>
      </w:tr>
      <w:tr w:rsidR="00A32584" w:rsidTr="00C26A7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Default="00A32584" w:rsidP="00A32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876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Default="00A32584" w:rsidP="00A32584">
            <w:pPr>
              <w:jc w:val="center"/>
            </w:pPr>
            <w: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Pr="00371F28" w:rsidRDefault="00A32584" w:rsidP="00A32584">
            <w:pPr>
              <w:jc w:val="center"/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584" w:rsidRPr="00B74238" w:rsidRDefault="00A32584" w:rsidP="00A32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Всероссийские соревнования этап Кубка России по шахматам среди мальчиков и девочек до 9, 11, 13 лет, юношей и девушек до 15 лет «Ярослав Мудрый»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4" w:rsidRDefault="00A32584" w:rsidP="00A32584">
            <w:pPr>
              <w:autoSpaceDE w:val="0"/>
              <w:autoSpaceDN w:val="0"/>
              <w:adjustRightInd w:val="0"/>
              <w:jc w:val="center"/>
            </w:pPr>
            <w:r>
              <w:t>июль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4" w:rsidRDefault="00A32584" w:rsidP="00A32584">
            <w:pPr>
              <w:jc w:val="center"/>
            </w:pPr>
            <w:r>
              <w:t>Ярославль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4" w:rsidRDefault="00A32584" w:rsidP="00A32584">
            <w:pPr>
              <w:jc w:val="center"/>
              <w:rPr>
                <w:bCs/>
              </w:rPr>
            </w:pPr>
            <w:r>
              <w:rPr>
                <w:bCs/>
              </w:rPr>
              <w:t>До 15 человек</w:t>
            </w:r>
          </w:p>
        </w:tc>
      </w:tr>
      <w:tr w:rsidR="00A32584" w:rsidTr="00C26A7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Default="00A32584" w:rsidP="00A32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877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Default="00A32584" w:rsidP="00A32584">
            <w:pPr>
              <w:jc w:val="center"/>
            </w:pPr>
            <w:r>
              <w:t>Всероссийские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Pr="00371F28" w:rsidRDefault="00A32584" w:rsidP="00A32584">
            <w:pPr>
              <w:jc w:val="center"/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584" w:rsidRDefault="00A32584" w:rsidP="00A32584">
            <w:pPr>
              <w:jc w:val="center"/>
              <w:rPr>
                <w:color w:val="000000"/>
              </w:rPr>
            </w:pPr>
            <w:r>
              <w:t>Командное первенство России по шахматам среди юношей и девушек до 19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4" w:rsidRDefault="00A32584" w:rsidP="00A32584">
            <w:pPr>
              <w:autoSpaceDE w:val="0"/>
              <w:autoSpaceDN w:val="0"/>
              <w:adjustRightInd w:val="0"/>
              <w:jc w:val="center"/>
            </w:pPr>
            <w:r>
              <w:t>август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4" w:rsidRDefault="00A32584" w:rsidP="00A32584">
            <w:pPr>
              <w:jc w:val="center"/>
            </w:pPr>
            <w:r>
              <w:t>по назначению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4" w:rsidRDefault="00A32584" w:rsidP="00A32584">
            <w:pPr>
              <w:jc w:val="center"/>
              <w:rPr>
                <w:bCs/>
              </w:rPr>
            </w:pPr>
            <w:r>
              <w:rPr>
                <w:bCs/>
              </w:rPr>
              <w:t>До 15 человек</w:t>
            </w:r>
          </w:p>
        </w:tc>
      </w:tr>
      <w:tr w:rsidR="00A32584" w:rsidTr="00F96169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Default="00A32584" w:rsidP="00A32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878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Pr="009C3B0F" w:rsidRDefault="00A32584" w:rsidP="00A32584">
            <w:pPr>
              <w:jc w:val="center"/>
              <w:rPr>
                <w:highlight w:val="yellow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Pr="009C3B0F" w:rsidRDefault="00A32584" w:rsidP="00A32584">
            <w:pPr>
              <w:jc w:val="center"/>
              <w:rPr>
                <w:highlight w:val="yellow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584" w:rsidRPr="009C3B0F" w:rsidRDefault="00A32584" w:rsidP="00F96169">
            <w:pPr>
              <w:jc w:val="center"/>
              <w:rPr>
                <w:highlight w:val="yellow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Pr="009C3B0F" w:rsidRDefault="00A32584" w:rsidP="00F96169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Pr="009C3B0F" w:rsidRDefault="00A32584" w:rsidP="00F96169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Default="00A32584" w:rsidP="00F96169">
            <w:pPr>
              <w:jc w:val="center"/>
              <w:rPr>
                <w:bCs/>
              </w:rPr>
            </w:pPr>
          </w:p>
        </w:tc>
      </w:tr>
      <w:tr w:rsidR="00A32584" w:rsidTr="00A32584">
        <w:trPr>
          <w:trHeight w:val="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Default="00A32584" w:rsidP="00A32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879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Default="00A32584" w:rsidP="00A32584">
            <w:pPr>
              <w:jc w:val="center"/>
            </w:pPr>
            <w:r>
              <w:t>Межрегиональные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Pr="00371F28" w:rsidRDefault="00A32584" w:rsidP="00A32584">
            <w:pPr>
              <w:jc w:val="center"/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584" w:rsidRDefault="00A32584" w:rsidP="00A32584">
            <w:pPr>
              <w:jc w:val="center"/>
            </w:pPr>
            <w:r>
              <w:t xml:space="preserve">Личное Первенство Центрального Федерального округа Российской Федерации 2021 года по шахматам среди мальчиков и девочек до 11,13 лет и </w:t>
            </w:r>
            <w:proofErr w:type="gramStart"/>
            <w:r>
              <w:t>юношей</w:t>
            </w:r>
            <w:proofErr w:type="gramEnd"/>
            <w:r>
              <w:t xml:space="preserve"> и девушек до 15, 17, 19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4" w:rsidRDefault="00A32584" w:rsidP="00A32584">
            <w:pPr>
              <w:autoSpaceDE w:val="0"/>
              <w:autoSpaceDN w:val="0"/>
              <w:adjustRightInd w:val="0"/>
              <w:jc w:val="center"/>
            </w:pPr>
            <w:r>
              <w:t>ноябрь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4" w:rsidRDefault="00A32584" w:rsidP="00A32584">
            <w:pPr>
              <w:jc w:val="center"/>
              <w:rPr>
                <w:bCs/>
              </w:rPr>
            </w:pPr>
            <w:r>
              <w:rPr>
                <w:bCs/>
              </w:rPr>
              <w:t>по назначению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4" w:rsidRDefault="00A32584" w:rsidP="00A32584">
            <w:pPr>
              <w:jc w:val="center"/>
              <w:rPr>
                <w:bCs/>
              </w:rPr>
            </w:pPr>
            <w:r>
              <w:rPr>
                <w:bCs/>
              </w:rPr>
              <w:t>До 15 человек</w:t>
            </w:r>
          </w:p>
        </w:tc>
      </w:tr>
      <w:tr w:rsidR="00A32584" w:rsidTr="00C26A7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Default="00A32584" w:rsidP="00A32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Default="00A32584" w:rsidP="00A32584">
            <w:pPr>
              <w:jc w:val="center"/>
            </w:pPr>
            <w:r>
              <w:t>Межрегиональные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Pr="00371F28" w:rsidRDefault="00A32584" w:rsidP="00A32584">
            <w:pPr>
              <w:jc w:val="center"/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584" w:rsidRDefault="00A32584" w:rsidP="00A32584">
            <w:pPr>
              <w:jc w:val="center"/>
            </w:pPr>
            <w:r>
              <w:t xml:space="preserve">Личное Первенство Центрального Федерального округа Российской Федерации 2021 года по быстрым шахматам среди мальчиков и девочек до 11,13 лет и </w:t>
            </w:r>
            <w:proofErr w:type="gramStart"/>
            <w:r>
              <w:t>юношей</w:t>
            </w:r>
            <w:proofErr w:type="gramEnd"/>
            <w:r>
              <w:t xml:space="preserve"> и девушек до 15, 17, 19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4" w:rsidRDefault="00A32584" w:rsidP="00A32584">
            <w:pPr>
              <w:autoSpaceDE w:val="0"/>
              <w:autoSpaceDN w:val="0"/>
              <w:adjustRightInd w:val="0"/>
              <w:jc w:val="center"/>
            </w:pPr>
            <w:r>
              <w:t>ноябрь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4" w:rsidRDefault="00A32584" w:rsidP="00A32584">
            <w:pPr>
              <w:jc w:val="center"/>
              <w:rPr>
                <w:bCs/>
              </w:rPr>
            </w:pPr>
            <w:r>
              <w:rPr>
                <w:bCs/>
              </w:rPr>
              <w:t>по назначению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4" w:rsidRDefault="00A32584" w:rsidP="00A32584">
            <w:pPr>
              <w:jc w:val="center"/>
              <w:rPr>
                <w:bCs/>
              </w:rPr>
            </w:pPr>
            <w:r>
              <w:rPr>
                <w:bCs/>
              </w:rPr>
              <w:t>До 15 человек</w:t>
            </w:r>
          </w:p>
        </w:tc>
      </w:tr>
      <w:tr w:rsidR="00A32584" w:rsidTr="00C26A7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Default="00A32584" w:rsidP="00A32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Default="00A32584" w:rsidP="00A32584">
            <w:pPr>
              <w:jc w:val="center"/>
            </w:pPr>
            <w:r>
              <w:t>Межрегиональные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Pr="00371F28" w:rsidRDefault="00A32584" w:rsidP="00A32584">
            <w:pPr>
              <w:jc w:val="center"/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584" w:rsidRDefault="00A32584" w:rsidP="00A32584">
            <w:pPr>
              <w:jc w:val="center"/>
            </w:pPr>
            <w:r>
              <w:t xml:space="preserve">Личное Первенство Центрального Федерального округа Российской Федерации 2021 года по блицу среди мальчиков и девочек до 11,13 лет и </w:t>
            </w:r>
            <w:proofErr w:type="gramStart"/>
            <w:r>
              <w:t>юношей</w:t>
            </w:r>
            <w:proofErr w:type="gramEnd"/>
            <w:r>
              <w:t xml:space="preserve"> и девушек до 15, 17, 19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4" w:rsidRDefault="00A32584" w:rsidP="00A32584">
            <w:pPr>
              <w:autoSpaceDE w:val="0"/>
              <w:autoSpaceDN w:val="0"/>
              <w:adjustRightInd w:val="0"/>
              <w:jc w:val="center"/>
            </w:pPr>
            <w:r>
              <w:t>ноябрь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4" w:rsidRDefault="00A32584" w:rsidP="00A32584">
            <w:pPr>
              <w:jc w:val="center"/>
              <w:rPr>
                <w:bCs/>
              </w:rPr>
            </w:pPr>
            <w:r>
              <w:rPr>
                <w:bCs/>
              </w:rPr>
              <w:t>по назначению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4" w:rsidRDefault="00A32584" w:rsidP="00A32584">
            <w:pPr>
              <w:jc w:val="center"/>
              <w:rPr>
                <w:bCs/>
              </w:rPr>
            </w:pPr>
            <w:r>
              <w:rPr>
                <w:bCs/>
              </w:rPr>
              <w:t>До 15 человек</w:t>
            </w:r>
          </w:p>
        </w:tc>
      </w:tr>
      <w:tr w:rsidR="00A32584" w:rsidTr="004B0D7F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Default="00A32584" w:rsidP="00A32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882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4" w:rsidRDefault="00A32584" w:rsidP="00A32584">
            <w:pPr>
              <w:jc w:val="center"/>
            </w:pPr>
            <w:r w:rsidRPr="00333F56">
              <w:t>Межрегиональные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Pr="00371F28" w:rsidRDefault="00A32584" w:rsidP="00A32584">
            <w:pPr>
              <w:jc w:val="center"/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584" w:rsidRDefault="00A32584" w:rsidP="00A32584">
            <w:pPr>
              <w:jc w:val="center"/>
            </w:pPr>
            <w:r>
              <w:t xml:space="preserve">Личное Первенство Центрального Федерального округа Российской Федерации 2021 года по шахматной композиции среди мальчиков и девочек до 11,13 лет и </w:t>
            </w:r>
            <w:proofErr w:type="gramStart"/>
            <w:r>
              <w:t>юношей</w:t>
            </w:r>
            <w:proofErr w:type="gramEnd"/>
            <w:r>
              <w:t xml:space="preserve"> и девушек до 15, 17, 19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4" w:rsidRDefault="00A32584" w:rsidP="00A32584">
            <w:pPr>
              <w:autoSpaceDE w:val="0"/>
              <w:autoSpaceDN w:val="0"/>
              <w:adjustRightInd w:val="0"/>
              <w:jc w:val="center"/>
            </w:pPr>
            <w:r>
              <w:t>ноябрь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4" w:rsidRDefault="00A32584" w:rsidP="00A32584">
            <w:pPr>
              <w:jc w:val="center"/>
              <w:rPr>
                <w:bCs/>
              </w:rPr>
            </w:pPr>
            <w:r>
              <w:rPr>
                <w:bCs/>
              </w:rPr>
              <w:t>по назначению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4" w:rsidRDefault="00A32584" w:rsidP="00A32584">
            <w:pPr>
              <w:jc w:val="center"/>
              <w:rPr>
                <w:bCs/>
              </w:rPr>
            </w:pPr>
            <w:r>
              <w:rPr>
                <w:bCs/>
              </w:rPr>
              <w:t>До 15 человек</w:t>
            </w:r>
          </w:p>
        </w:tc>
      </w:tr>
      <w:tr w:rsidR="00A32584" w:rsidTr="00C26A7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Default="00A32584" w:rsidP="00A32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883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4" w:rsidRDefault="00A32584" w:rsidP="00A32584">
            <w:pPr>
              <w:jc w:val="center"/>
            </w:pPr>
            <w:r w:rsidRPr="00333F56">
              <w:t>Межрегиональные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84" w:rsidRPr="00371F28" w:rsidRDefault="00A32584" w:rsidP="00A32584">
            <w:pPr>
              <w:jc w:val="center"/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584" w:rsidRDefault="00A32584" w:rsidP="00A32584">
            <w:pPr>
              <w:jc w:val="center"/>
            </w:pPr>
            <w:r>
              <w:t>Чемпионат Центрального федерального округа 2021 года по шахматам среди мужских команд (в том числе клубных)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4" w:rsidRDefault="00A32584" w:rsidP="00A32584">
            <w:pPr>
              <w:autoSpaceDE w:val="0"/>
              <w:autoSpaceDN w:val="0"/>
              <w:adjustRightInd w:val="0"/>
              <w:jc w:val="center"/>
            </w:pPr>
            <w:r>
              <w:t>декабрь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4" w:rsidRDefault="00A32584" w:rsidP="00A32584">
            <w:pPr>
              <w:jc w:val="center"/>
              <w:rPr>
                <w:bCs/>
              </w:rPr>
            </w:pPr>
            <w:r>
              <w:rPr>
                <w:bCs/>
              </w:rPr>
              <w:t>по назначению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4" w:rsidRDefault="00A32584" w:rsidP="00A32584">
            <w:pPr>
              <w:jc w:val="center"/>
              <w:rPr>
                <w:bCs/>
              </w:rPr>
            </w:pPr>
            <w:r>
              <w:rPr>
                <w:bCs/>
              </w:rPr>
              <w:t>До 15 человек</w:t>
            </w:r>
          </w:p>
        </w:tc>
      </w:tr>
      <w:tr w:rsidR="00032129" w:rsidTr="00C26A7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129" w:rsidRDefault="00032129" w:rsidP="000321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884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29" w:rsidRDefault="00032129" w:rsidP="00032129">
            <w:r w:rsidRPr="005C7E07">
              <w:t>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129" w:rsidRPr="00371F28" w:rsidRDefault="00032129" w:rsidP="00032129">
            <w:pPr>
              <w:jc w:val="center"/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129" w:rsidRDefault="00032129" w:rsidP="00032129">
            <w:pPr>
              <w:jc w:val="center"/>
            </w:pPr>
            <w:r>
              <w:t xml:space="preserve">Первенство Ивановской области по быстрым шахматам среди мальчиков и девочек </w:t>
            </w:r>
          </w:p>
          <w:p w:rsidR="00032129" w:rsidRDefault="00032129" w:rsidP="00032129">
            <w:pPr>
              <w:jc w:val="center"/>
            </w:pPr>
            <w:r>
              <w:t xml:space="preserve">до 9, 11,13 лет и </w:t>
            </w:r>
          </w:p>
          <w:p w:rsidR="00032129" w:rsidRDefault="00032129" w:rsidP="00032129">
            <w:pPr>
              <w:jc w:val="center"/>
            </w:pPr>
            <w:r>
              <w:t>юношей и девушек до 15, 17, 19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29" w:rsidRDefault="004B0D7F" w:rsidP="00032129">
            <w:pPr>
              <w:autoSpaceDE w:val="0"/>
              <w:autoSpaceDN w:val="0"/>
              <w:adjustRightInd w:val="0"/>
              <w:jc w:val="center"/>
            </w:pPr>
            <w:r>
              <w:t>17 декабря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29" w:rsidRDefault="004B0D7F" w:rsidP="00032129">
            <w:pPr>
              <w:jc w:val="center"/>
              <w:rPr>
                <w:bCs/>
              </w:rPr>
            </w:pPr>
            <w:r>
              <w:rPr>
                <w:bCs/>
              </w:rPr>
              <w:t>г. Иваново, пр-т Шереметьевский, д.21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29" w:rsidRDefault="00B00F53" w:rsidP="00032129">
            <w:pPr>
              <w:jc w:val="center"/>
              <w:rPr>
                <w:bCs/>
              </w:rPr>
            </w:pPr>
            <w:r>
              <w:rPr>
                <w:bCs/>
              </w:rPr>
              <w:t>2006 г.р.</w:t>
            </w:r>
          </w:p>
          <w:p w:rsidR="00B00F53" w:rsidRDefault="00B00F53" w:rsidP="00032129">
            <w:pPr>
              <w:jc w:val="center"/>
              <w:rPr>
                <w:bCs/>
              </w:rPr>
            </w:pPr>
            <w:r>
              <w:rPr>
                <w:bCs/>
              </w:rPr>
              <w:t>и моложе</w:t>
            </w:r>
          </w:p>
          <w:p w:rsidR="00B00F53" w:rsidRDefault="00B00F53" w:rsidP="00032129">
            <w:pPr>
              <w:jc w:val="center"/>
              <w:rPr>
                <w:bCs/>
              </w:rPr>
            </w:pPr>
            <w:r>
              <w:rPr>
                <w:bCs/>
              </w:rPr>
              <w:t>До 50 человек</w:t>
            </w:r>
          </w:p>
        </w:tc>
      </w:tr>
      <w:tr w:rsidR="00B00F53" w:rsidTr="00C26A7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53" w:rsidRDefault="00B00F53" w:rsidP="00B00F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885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3" w:rsidRDefault="00B00F53" w:rsidP="00B00F53">
            <w:r w:rsidRPr="005C7E07">
              <w:t>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53" w:rsidRPr="009C3B0F" w:rsidRDefault="00B00F53" w:rsidP="00B00F53">
            <w:pPr>
              <w:jc w:val="center"/>
              <w:rPr>
                <w:highlight w:val="yellow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F53" w:rsidRDefault="00B00F53" w:rsidP="00B00F53">
            <w:pPr>
              <w:jc w:val="center"/>
            </w:pPr>
            <w:r>
              <w:t xml:space="preserve">Чемпионат Ивановской области по быстрым шахматам </w:t>
            </w:r>
          </w:p>
          <w:p w:rsidR="00B00F53" w:rsidRDefault="00B00F53" w:rsidP="00B00F53">
            <w:pPr>
              <w:jc w:val="center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3" w:rsidRDefault="00B00F53" w:rsidP="00B00F53">
            <w:pPr>
              <w:autoSpaceDE w:val="0"/>
              <w:autoSpaceDN w:val="0"/>
              <w:adjustRightInd w:val="0"/>
              <w:jc w:val="center"/>
            </w:pPr>
            <w:r>
              <w:t>17 декабря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3" w:rsidRDefault="00B00F53" w:rsidP="00B00F53">
            <w:pPr>
              <w:jc w:val="center"/>
              <w:rPr>
                <w:bCs/>
              </w:rPr>
            </w:pPr>
            <w:r>
              <w:rPr>
                <w:bCs/>
              </w:rPr>
              <w:t>г. Иваново, пр-т Шереметьевский, д.21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3" w:rsidRDefault="00B00F53" w:rsidP="00B00F53">
            <w:pPr>
              <w:jc w:val="center"/>
              <w:rPr>
                <w:bCs/>
              </w:rPr>
            </w:pPr>
            <w:r>
              <w:rPr>
                <w:bCs/>
              </w:rPr>
              <w:t>До 50 человек</w:t>
            </w:r>
          </w:p>
        </w:tc>
      </w:tr>
      <w:tr w:rsidR="00B00F53" w:rsidTr="00C26A7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53" w:rsidRDefault="00B00F53" w:rsidP="00B00F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886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3" w:rsidRDefault="00B00F53" w:rsidP="00B00F53">
            <w:r w:rsidRPr="005C7E07">
              <w:t>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53" w:rsidRPr="009C3B0F" w:rsidRDefault="00B00F53" w:rsidP="00B00F53">
            <w:pPr>
              <w:jc w:val="center"/>
              <w:rPr>
                <w:highlight w:val="yellow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F53" w:rsidRDefault="00B00F53" w:rsidP="00B00F53">
            <w:pPr>
              <w:jc w:val="center"/>
            </w:pPr>
            <w:r>
              <w:t xml:space="preserve">Первенство Ивановской области по блицу среди мальчиков и девочек </w:t>
            </w:r>
          </w:p>
          <w:p w:rsidR="00B00F53" w:rsidRDefault="00B00F53" w:rsidP="00B00F53">
            <w:pPr>
              <w:jc w:val="center"/>
            </w:pPr>
            <w:r>
              <w:t xml:space="preserve">до 9, 11,13 лет и </w:t>
            </w:r>
          </w:p>
          <w:p w:rsidR="00B00F53" w:rsidRPr="00B00F53" w:rsidRDefault="00B00F53" w:rsidP="00B00F53">
            <w:pPr>
              <w:jc w:val="center"/>
              <w:rPr>
                <w:highlight w:val="yellow"/>
              </w:rPr>
            </w:pPr>
            <w:r>
              <w:t>юношей и девушек до 15, 17, 19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3" w:rsidRPr="00B00F53" w:rsidRDefault="00B00F53" w:rsidP="00B00F53">
            <w:pPr>
              <w:autoSpaceDE w:val="0"/>
              <w:autoSpaceDN w:val="0"/>
              <w:adjustRightInd w:val="0"/>
              <w:jc w:val="center"/>
            </w:pPr>
            <w:r w:rsidRPr="00B00F53">
              <w:t>18 декабря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3" w:rsidRDefault="00B00F53" w:rsidP="00B00F53">
            <w:pPr>
              <w:jc w:val="center"/>
              <w:rPr>
                <w:bCs/>
              </w:rPr>
            </w:pPr>
            <w:r>
              <w:rPr>
                <w:bCs/>
              </w:rPr>
              <w:t>г. Иваново, пр-т Шереметьевский, д.21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3" w:rsidRDefault="00B00F53" w:rsidP="00B00F53">
            <w:pPr>
              <w:jc w:val="center"/>
              <w:rPr>
                <w:bCs/>
              </w:rPr>
            </w:pPr>
            <w:r>
              <w:rPr>
                <w:bCs/>
              </w:rPr>
              <w:t>2006 г.р.</w:t>
            </w:r>
          </w:p>
          <w:p w:rsidR="00B00F53" w:rsidRDefault="00B00F53" w:rsidP="00B00F53">
            <w:pPr>
              <w:jc w:val="center"/>
              <w:rPr>
                <w:bCs/>
              </w:rPr>
            </w:pPr>
            <w:r>
              <w:rPr>
                <w:bCs/>
              </w:rPr>
              <w:t>и моложе</w:t>
            </w:r>
          </w:p>
          <w:p w:rsidR="00B00F53" w:rsidRDefault="00B00F53" w:rsidP="00B00F53">
            <w:pPr>
              <w:jc w:val="center"/>
              <w:rPr>
                <w:bCs/>
              </w:rPr>
            </w:pPr>
            <w:r>
              <w:rPr>
                <w:bCs/>
              </w:rPr>
              <w:t>До 50 человек</w:t>
            </w:r>
          </w:p>
        </w:tc>
      </w:tr>
      <w:tr w:rsidR="00B00F53" w:rsidTr="00C26A7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53" w:rsidRDefault="00B00F53" w:rsidP="00B00F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887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3" w:rsidRDefault="00B00F53" w:rsidP="00B00F53">
            <w:r w:rsidRPr="005C7E07">
              <w:t>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53" w:rsidRPr="009C3B0F" w:rsidRDefault="00B00F53" w:rsidP="00B00F53">
            <w:pPr>
              <w:jc w:val="center"/>
              <w:rPr>
                <w:highlight w:val="yellow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F53" w:rsidRPr="00B00F53" w:rsidRDefault="00B00F53" w:rsidP="00B00F53">
            <w:pPr>
              <w:jc w:val="center"/>
              <w:rPr>
                <w:highlight w:val="yellow"/>
              </w:rPr>
            </w:pPr>
            <w:r>
              <w:t>Чемпионат Ивановской области по блицу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3" w:rsidRPr="00B00F53" w:rsidRDefault="00B00F53" w:rsidP="00B00F53">
            <w:pPr>
              <w:autoSpaceDE w:val="0"/>
              <w:autoSpaceDN w:val="0"/>
              <w:adjustRightInd w:val="0"/>
              <w:jc w:val="center"/>
            </w:pPr>
            <w:r w:rsidRPr="00B00F53">
              <w:t>18 декабря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3" w:rsidRDefault="00B00F53" w:rsidP="00B00F53">
            <w:pPr>
              <w:jc w:val="center"/>
              <w:rPr>
                <w:bCs/>
              </w:rPr>
            </w:pPr>
            <w:r>
              <w:rPr>
                <w:bCs/>
              </w:rPr>
              <w:t>г. Иваново, пр-т Шереметьевский, д.21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3" w:rsidRDefault="00B00F53" w:rsidP="00B00F53">
            <w:pPr>
              <w:jc w:val="center"/>
              <w:rPr>
                <w:bCs/>
              </w:rPr>
            </w:pPr>
            <w:r>
              <w:rPr>
                <w:bCs/>
              </w:rPr>
              <w:t>До 50 человек</w:t>
            </w:r>
          </w:p>
        </w:tc>
      </w:tr>
      <w:tr w:rsidR="00B00F53" w:rsidTr="00C26A7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53" w:rsidRDefault="00B00F53" w:rsidP="00B00F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888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3" w:rsidRDefault="00B00F53" w:rsidP="00F96957">
            <w:r>
              <w:t>Региональные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53" w:rsidRPr="00371F28" w:rsidRDefault="00B00F53" w:rsidP="00B00F53">
            <w:pPr>
              <w:jc w:val="center"/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F53" w:rsidRPr="00BB573B" w:rsidRDefault="00B00F53" w:rsidP="00B00F53">
            <w:pPr>
              <w:jc w:val="center"/>
            </w:pPr>
            <w:r>
              <w:t>Чемпионат Ивановской области по шахматной композиции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3" w:rsidRDefault="00B00F53" w:rsidP="00B00F53">
            <w:pPr>
              <w:autoSpaceDE w:val="0"/>
              <w:autoSpaceDN w:val="0"/>
              <w:adjustRightInd w:val="0"/>
              <w:jc w:val="center"/>
            </w:pPr>
            <w:r>
              <w:t>по назначению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3" w:rsidRDefault="00B00F53" w:rsidP="00B00F53">
            <w:pPr>
              <w:jc w:val="center"/>
              <w:rPr>
                <w:bCs/>
              </w:rPr>
            </w:pPr>
            <w:r>
              <w:rPr>
                <w:bCs/>
              </w:rPr>
              <w:t>Иваново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3" w:rsidRDefault="00B00F53" w:rsidP="00B00F53">
            <w:pPr>
              <w:jc w:val="center"/>
              <w:rPr>
                <w:bCs/>
              </w:rPr>
            </w:pPr>
            <w:r>
              <w:rPr>
                <w:bCs/>
              </w:rPr>
              <w:t>До 50 человек</w:t>
            </w:r>
          </w:p>
        </w:tc>
      </w:tr>
    </w:tbl>
    <w:p w:rsidR="00595944" w:rsidRDefault="00595944" w:rsidP="00595944">
      <w:pPr>
        <w:rPr>
          <w:b/>
          <w:sz w:val="32"/>
        </w:rPr>
      </w:pPr>
    </w:p>
    <w:p w:rsidR="002E12C1" w:rsidRDefault="002E12C1" w:rsidP="00595944">
      <w:pPr>
        <w:rPr>
          <w:b/>
          <w:sz w:val="32"/>
        </w:rPr>
      </w:pPr>
    </w:p>
    <w:p w:rsidR="00B00F53" w:rsidRDefault="00B00F53" w:rsidP="00595944">
      <w:pPr>
        <w:rPr>
          <w:b/>
          <w:sz w:val="32"/>
        </w:rPr>
      </w:pPr>
    </w:p>
    <w:p w:rsidR="00595944" w:rsidRDefault="00595944" w:rsidP="00595944">
      <w:pPr>
        <w:jc w:val="center"/>
        <w:rPr>
          <w:b/>
          <w:sz w:val="32"/>
        </w:rPr>
      </w:pPr>
      <w:r w:rsidRPr="00263508">
        <w:rPr>
          <w:b/>
          <w:sz w:val="32"/>
        </w:rPr>
        <w:t>МЕРОПРИЯТИЯ СРЕДИ ЛИЦ С ОГРАНИЧЕННЫМИ ВОЗМОЖНОСТЯМИ</w:t>
      </w:r>
      <w:r>
        <w:rPr>
          <w:b/>
          <w:sz w:val="32"/>
        </w:rPr>
        <w:t xml:space="preserve"> ЗДОРОВЬЯ</w:t>
      </w:r>
    </w:p>
    <w:p w:rsidR="00595944" w:rsidRDefault="00595944" w:rsidP="00595944">
      <w:pPr>
        <w:jc w:val="center"/>
        <w:rPr>
          <w:b/>
          <w:sz w:val="32"/>
        </w:rPr>
      </w:pPr>
    </w:p>
    <w:tbl>
      <w:tblPr>
        <w:tblW w:w="15115" w:type="dxa"/>
        <w:tblLook w:val="04A0" w:firstRow="1" w:lastRow="0" w:firstColumn="1" w:lastColumn="0" w:noHBand="0" w:noVBand="1"/>
      </w:tblPr>
      <w:tblGrid>
        <w:gridCol w:w="15115"/>
      </w:tblGrid>
      <w:tr w:rsidR="00595944" w:rsidRPr="00C15BA4" w:rsidTr="00595944">
        <w:tc>
          <w:tcPr>
            <w:tcW w:w="15115" w:type="dxa"/>
            <w:shd w:val="clear" w:color="auto" w:fill="C6D9F1" w:themeFill="text2" w:themeFillTint="33"/>
            <w:vAlign w:val="center"/>
          </w:tcPr>
          <w:p w:rsidR="00595944" w:rsidRPr="00190CF9" w:rsidRDefault="00595944" w:rsidP="00595944">
            <w:pPr>
              <w:jc w:val="center"/>
              <w:rPr>
                <w:bCs/>
              </w:rPr>
            </w:pPr>
            <w:r w:rsidRPr="007173F7">
              <w:rPr>
                <w:b/>
                <w:sz w:val="32"/>
              </w:rPr>
              <w:t>ВОГ</w:t>
            </w:r>
          </w:p>
        </w:tc>
      </w:tr>
    </w:tbl>
    <w:p w:rsidR="00595944" w:rsidRDefault="00595944" w:rsidP="00595944">
      <w:pPr>
        <w:jc w:val="center"/>
        <w:rPr>
          <w:b/>
          <w:sz w:val="32"/>
        </w:rPr>
      </w:pPr>
    </w:p>
    <w:tbl>
      <w:tblPr>
        <w:tblW w:w="14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"/>
        <w:gridCol w:w="2160"/>
        <w:gridCol w:w="1807"/>
        <w:gridCol w:w="4304"/>
        <w:gridCol w:w="2047"/>
        <w:gridCol w:w="2268"/>
        <w:gridCol w:w="1271"/>
      </w:tblGrid>
      <w:tr w:rsidR="00A32584" w:rsidRPr="00190CF9" w:rsidTr="00786626">
        <w:trPr>
          <w:trHeight w:val="20"/>
          <w:jc w:val="center"/>
        </w:trPr>
        <w:tc>
          <w:tcPr>
            <w:tcW w:w="782" w:type="dxa"/>
            <w:noWrap/>
            <w:vAlign w:val="center"/>
          </w:tcPr>
          <w:p w:rsidR="00A32584" w:rsidRDefault="00A32584" w:rsidP="00A32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889</w:t>
            </w:r>
          </w:p>
        </w:tc>
        <w:tc>
          <w:tcPr>
            <w:tcW w:w="2160" w:type="dxa"/>
            <w:noWrap/>
            <w:vAlign w:val="center"/>
          </w:tcPr>
          <w:p w:rsidR="00A32584" w:rsidRPr="00190CF9" w:rsidRDefault="00A32584" w:rsidP="00A32584">
            <w:pPr>
              <w:rPr>
                <w:bCs/>
              </w:rPr>
            </w:pPr>
            <w:r>
              <w:t>Региональные</w:t>
            </w:r>
          </w:p>
        </w:tc>
        <w:tc>
          <w:tcPr>
            <w:tcW w:w="1807" w:type="dxa"/>
            <w:vAlign w:val="center"/>
          </w:tcPr>
          <w:p w:rsidR="00A32584" w:rsidRDefault="00A32584" w:rsidP="00A32584">
            <w:pPr>
              <w:rPr>
                <w:bCs/>
              </w:rPr>
            </w:pPr>
          </w:p>
        </w:tc>
        <w:tc>
          <w:tcPr>
            <w:tcW w:w="4304" w:type="dxa"/>
            <w:noWrap/>
            <w:vAlign w:val="center"/>
          </w:tcPr>
          <w:p w:rsidR="00A32584" w:rsidRDefault="00A32584" w:rsidP="00A32584">
            <w:r>
              <w:t>Чемпионат и первенство Ивановской области по каратэ</w:t>
            </w:r>
          </w:p>
        </w:tc>
        <w:tc>
          <w:tcPr>
            <w:tcW w:w="2047" w:type="dxa"/>
            <w:vAlign w:val="center"/>
          </w:tcPr>
          <w:p w:rsidR="00A32584" w:rsidRDefault="00A32584" w:rsidP="00A32584">
            <w:pPr>
              <w:jc w:val="center"/>
            </w:pPr>
            <w:r>
              <w:t>февраль</w:t>
            </w:r>
          </w:p>
        </w:tc>
        <w:tc>
          <w:tcPr>
            <w:tcW w:w="2268" w:type="dxa"/>
            <w:vAlign w:val="center"/>
          </w:tcPr>
          <w:p w:rsidR="00A32584" w:rsidRDefault="00A32584" w:rsidP="00A32584">
            <w:proofErr w:type="spellStart"/>
            <w:r>
              <w:t>г.Иваново</w:t>
            </w:r>
            <w:proofErr w:type="spellEnd"/>
          </w:p>
        </w:tc>
        <w:tc>
          <w:tcPr>
            <w:tcW w:w="1271" w:type="dxa"/>
            <w:vAlign w:val="center"/>
          </w:tcPr>
          <w:p w:rsidR="00A32584" w:rsidRDefault="00A32584" w:rsidP="00A32584">
            <w:pPr>
              <w:pStyle w:val="a9"/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</w:tr>
      <w:tr w:rsidR="00A32584" w:rsidTr="00786626">
        <w:trPr>
          <w:trHeight w:val="20"/>
          <w:jc w:val="center"/>
        </w:trPr>
        <w:tc>
          <w:tcPr>
            <w:tcW w:w="782" w:type="dxa"/>
            <w:noWrap/>
            <w:vAlign w:val="center"/>
          </w:tcPr>
          <w:p w:rsidR="00A32584" w:rsidRDefault="00A32584" w:rsidP="00A32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w="2160" w:type="dxa"/>
            <w:noWrap/>
          </w:tcPr>
          <w:p w:rsidR="00A32584" w:rsidRDefault="00A32584" w:rsidP="00A32584">
            <w:r w:rsidRPr="008B79C4">
              <w:t>Всероссийские</w:t>
            </w:r>
          </w:p>
        </w:tc>
        <w:tc>
          <w:tcPr>
            <w:tcW w:w="1807" w:type="dxa"/>
            <w:vAlign w:val="center"/>
          </w:tcPr>
          <w:p w:rsidR="00A32584" w:rsidRDefault="00A32584" w:rsidP="00A32584">
            <w:pPr>
              <w:rPr>
                <w:bCs/>
              </w:rPr>
            </w:pPr>
          </w:p>
        </w:tc>
        <w:tc>
          <w:tcPr>
            <w:tcW w:w="4304" w:type="dxa"/>
            <w:noWrap/>
            <w:vAlign w:val="center"/>
          </w:tcPr>
          <w:p w:rsidR="00A32584" w:rsidRDefault="00A32584" w:rsidP="00A32584">
            <w:r>
              <w:t>Чемпионат России по шахматам</w:t>
            </w:r>
          </w:p>
        </w:tc>
        <w:tc>
          <w:tcPr>
            <w:tcW w:w="2047" w:type="dxa"/>
            <w:vAlign w:val="center"/>
          </w:tcPr>
          <w:p w:rsidR="00A32584" w:rsidRDefault="00A32584" w:rsidP="00A32584">
            <w:pPr>
              <w:jc w:val="center"/>
            </w:pPr>
            <w:r>
              <w:t>07.04-22.04.2022</w:t>
            </w:r>
          </w:p>
        </w:tc>
        <w:tc>
          <w:tcPr>
            <w:tcW w:w="2268" w:type="dxa"/>
            <w:vAlign w:val="center"/>
          </w:tcPr>
          <w:p w:rsidR="00A32584" w:rsidRDefault="00A32584" w:rsidP="00A32584">
            <w:proofErr w:type="spellStart"/>
            <w:r>
              <w:t>г.Зеленоград</w:t>
            </w:r>
            <w:proofErr w:type="spellEnd"/>
          </w:p>
        </w:tc>
        <w:tc>
          <w:tcPr>
            <w:tcW w:w="1271" w:type="dxa"/>
          </w:tcPr>
          <w:p w:rsidR="00A32584" w:rsidRDefault="00A32584" w:rsidP="00A32584">
            <w:r>
              <w:t>2</w:t>
            </w:r>
          </w:p>
        </w:tc>
      </w:tr>
      <w:tr w:rsidR="00A32584" w:rsidTr="00786626">
        <w:trPr>
          <w:trHeight w:val="20"/>
          <w:jc w:val="center"/>
        </w:trPr>
        <w:tc>
          <w:tcPr>
            <w:tcW w:w="782" w:type="dxa"/>
            <w:noWrap/>
            <w:vAlign w:val="center"/>
          </w:tcPr>
          <w:p w:rsidR="00A32584" w:rsidRDefault="00A32584" w:rsidP="00A32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891</w:t>
            </w:r>
          </w:p>
        </w:tc>
        <w:tc>
          <w:tcPr>
            <w:tcW w:w="2160" w:type="dxa"/>
            <w:noWrap/>
          </w:tcPr>
          <w:p w:rsidR="00A32584" w:rsidRDefault="00A32584" w:rsidP="00A32584">
            <w:r w:rsidRPr="008B79C4">
              <w:t>Всероссийские</w:t>
            </w:r>
          </w:p>
        </w:tc>
        <w:tc>
          <w:tcPr>
            <w:tcW w:w="1807" w:type="dxa"/>
            <w:vAlign w:val="center"/>
          </w:tcPr>
          <w:p w:rsidR="00A32584" w:rsidRDefault="00A32584" w:rsidP="00A32584">
            <w:pPr>
              <w:rPr>
                <w:bCs/>
              </w:rPr>
            </w:pPr>
          </w:p>
        </w:tc>
        <w:tc>
          <w:tcPr>
            <w:tcW w:w="4304" w:type="dxa"/>
            <w:noWrap/>
            <w:vAlign w:val="center"/>
          </w:tcPr>
          <w:p w:rsidR="00A32584" w:rsidRPr="00F00DFF" w:rsidRDefault="00A32584" w:rsidP="00A32584">
            <w:r>
              <w:t>Чемпионат России по армрестлингу</w:t>
            </w:r>
          </w:p>
        </w:tc>
        <w:tc>
          <w:tcPr>
            <w:tcW w:w="2047" w:type="dxa"/>
            <w:vAlign w:val="center"/>
          </w:tcPr>
          <w:p w:rsidR="00A32584" w:rsidRPr="00F00DFF" w:rsidRDefault="00A32584" w:rsidP="00A32584">
            <w:pPr>
              <w:jc w:val="center"/>
            </w:pPr>
            <w:r>
              <w:t>22.04-25.04.2022</w:t>
            </w:r>
          </w:p>
        </w:tc>
        <w:tc>
          <w:tcPr>
            <w:tcW w:w="2268" w:type="dxa"/>
            <w:vAlign w:val="center"/>
          </w:tcPr>
          <w:p w:rsidR="00A32584" w:rsidRPr="00F00DFF" w:rsidRDefault="00A32584" w:rsidP="00A32584">
            <w:proofErr w:type="spellStart"/>
            <w:r>
              <w:t>г.Курган</w:t>
            </w:r>
            <w:proofErr w:type="spellEnd"/>
          </w:p>
        </w:tc>
        <w:tc>
          <w:tcPr>
            <w:tcW w:w="1271" w:type="dxa"/>
          </w:tcPr>
          <w:p w:rsidR="00A32584" w:rsidRPr="00F00DFF" w:rsidRDefault="00A32584" w:rsidP="00A32584">
            <w:r>
              <w:t>2</w:t>
            </w:r>
          </w:p>
        </w:tc>
      </w:tr>
      <w:tr w:rsidR="00A32584" w:rsidTr="00786626">
        <w:trPr>
          <w:trHeight w:val="20"/>
          <w:jc w:val="center"/>
        </w:trPr>
        <w:tc>
          <w:tcPr>
            <w:tcW w:w="782" w:type="dxa"/>
            <w:noWrap/>
            <w:vAlign w:val="center"/>
          </w:tcPr>
          <w:p w:rsidR="00A32584" w:rsidRDefault="00A32584" w:rsidP="00A32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892</w:t>
            </w:r>
          </w:p>
        </w:tc>
        <w:tc>
          <w:tcPr>
            <w:tcW w:w="2160" w:type="dxa"/>
            <w:noWrap/>
          </w:tcPr>
          <w:p w:rsidR="00A32584" w:rsidRDefault="00A32584" w:rsidP="00A32584">
            <w:r w:rsidRPr="008B79C4">
              <w:t>Всероссийские</w:t>
            </w:r>
          </w:p>
        </w:tc>
        <w:tc>
          <w:tcPr>
            <w:tcW w:w="1807" w:type="dxa"/>
            <w:vAlign w:val="center"/>
          </w:tcPr>
          <w:p w:rsidR="00A32584" w:rsidRDefault="00A32584" w:rsidP="00A32584">
            <w:pPr>
              <w:rPr>
                <w:bCs/>
              </w:rPr>
            </w:pPr>
          </w:p>
        </w:tc>
        <w:tc>
          <w:tcPr>
            <w:tcW w:w="4304" w:type="dxa"/>
            <w:noWrap/>
            <w:vAlign w:val="center"/>
          </w:tcPr>
          <w:p w:rsidR="00A32584" w:rsidRDefault="00A32584" w:rsidP="00A32584">
            <w:r>
              <w:t>Чемпионат России по шашкам</w:t>
            </w:r>
          </w:p>
        </w:tc>
        <w:tc>
          <w:tcPr>
            <w:tcW w:w="2047" w:type="dxa"/>
            <w:vAlign w:val="center"/>
          </w:tcPr>
          <w:p w:rsidR="00A32584" w:rsidRDefault="00A32584" w:rsidP="00A32584">
            <w:pPr>
              <w:jc w:val="center"/>
            </w:pPr>
            <w:r>
              <w:t>23.04.-06.05.2022</w:t>
            </w:r>
          </w:p>
        </w:tc>
        <w:tc>
          <w:tcPr>
            <w:tcW w:w="2268" w:type="dxa"/>
            <w:vAlign w:val="center"/>
          </w:tcPr>
          <w:p w:rsidR="00A32584" w:rsidRDefault="00A32584" w:rsidP="00A32584">
            <w:proofErr w:type="spellStart"/>
            <w:r>
              <w:t>г.Зеленоград</w:t>
            </w:r>
            <w:proofErr w:type="spellEnd"/>
          </w:p>
        </w:tc>
        <w:tc>
          <w:tcPr>
            <w:tcW w:w="1271" w:type="dxa"/>
          </w:tcPr>
          <w:p w:rsidR="00A32584" w:rsidRDefault="00A32584" w:rsidP="00A32584">
            <w:r>
              <w:t>2</w:t>
            </w:r>
          </w:p>
        </w:tc>
      </w:tr>
      <w:tr w:rsidR="00A32584" w:rsidTr="00786626">
        <w:trPr>
          <w:trHeight w:val="20"/>
          <w:jc w:val="center"/>
        </w:trPr>
        <w:tc>
          <w:tcPr>
            <w:tcW w:w="782" w:type="dxa"/>
            <w:noWrap/>
            <w:vAlign w:val="center"/>
          </w:tcPr>
          <w:p w:rsidR="00A32584" w:rsidRDefault="00A32584" w:rsidP="00A32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893</w:t>
            </w:r>
          </w:p>
        </w:tc>
        <w:tc>
          <w:tcPr>
            <w:tcW w:w="2160" w:type="dxa"/>
            <w:noWrap/>
          </w:tcPr>
          <w:p w:rsidR="00A32584" w:rsidRDefault="00A32584" w:rsidP="00A32584">
            <w:r w:rsidRPr="008B79C4">
              <w:t>Всероссийские</w:t>
            </w:r>
          </w:p>
        </w:tc>
        <w:tc>
          <w:tcPr>
            <w:tcW w:w="1807" w:type="dxa"/>
            <w:vAlign w:val="center"/>
          </w:tcPr>
          <w:p w:rsidR="00A32584" w:rsidRDefault="00A32584" w:rsidP="00A32584">
            <w:pPr>
              <w:rPr>
                <w:bCs/>
              </w:rPr>
            </w:pPr>
          </w:p>
        </w:tc>
        <w:tc>
          <w:tcPr>
            <w:tcW w:w="4304" w:type="dxa"/>
            <w:noWrap/>
            <w:vAlign w:val="center"/>
          </w:tcPr>
          <w:p w:rsidR="00A32584" w:rsidRPr="003C63DC" w:rsidRDefault="00A32584" w:rsidP="00A32584">
            <w:r>
              <w:rPr>
                <w:lang w:val="en-US"/>
              </w:rPr>
              <w:t xml:space="preserve">XXIV </w:t>
            </w:r>
            <w:proofErr w:type="spellStart"/>
            <w:proofErr w:type="gramStart"/>
            <w:r>
              <w:t>Сурдлилимпийские</w:t>
            </w:r>
            <w:proofErr w:type="spellEnd"/>
            <w:r>
              <w:t xml:space="preserve">  игры</w:t>
            </w:r>
            <w:proofErr w:type="gramEnd"/>
          </w:p>
        </w:tc>
        <w:tc>
          <w:tcPr>
            <w:tcW w:w="2047" w:type="dxa"/>
            <w:vAlign w:val="center"/>
          </w:tcPr>
          <w:p w:rsidR="00A32584" w:rsidRDefault="00A32584" w:rsidP="00A32584">
            <w:pPr>
              <w:jc w:val="center"/>
            </w:pPr>
            <w:r>
              <w:t>01.05.-15.05.2022</w:t>
            </w:r>
          </w:p>
        </w:tc>
        <w:tc>
          <w:tcPr>
            <w:tcW w:w="2268" w:type="dxa"/>
            <w:vAlign w:val="center"/>
          </w:tcPr>
          <w:p w:rsidR="00A32584" w:rsidRDefault="00A32584" w:rsidP="00A32584">
            <w:r>
              <w:t>Бразилия</w:t>
            </w:r>
          </w:p>
        </w:tc>
        <w:tc>
          <w:tcPr>
            <w:tcW w:w="1271" w:type="dxa"/>
          </w:tcPr>
          <w:p w:rsidR="00A32584" w:rsidRDefault="00A32584" w:rsidP="00A32584">
            <w:r>
              <w:t>5</w:t>
            </w:r>
          </w:p>
        </w:tc>
      </w:tr>
      <w:tr w:rsidR="00A32584" w:rsidTr="00786626">
        <w:trPr>
          <w:trHeight w:val="20"/>
          <w:jc w:val="center"/>
        </w:trPr>
        <w:tc>
          <w:tcPr>
            <w:tcW w:w="782" w:type="dxa"/>
            <w:noWrap/>
            <w:vAlign w:val="center"/>
          </w:tcPr>
          <w:p w:rsidR="00A32584" w:rsidRDefault="00A32584" w:rsidP="00A32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894</w:t>
            </w:r>
          </w:p>
        </w:tc>
        <w:tc>
          <w:tcPr>
            <w:tcW w:w="2160" w:type="dxa"/>
            <w:noWrap/>
            <w:vAlign w:val="center"/>
          </w:tcPr>
          <w:p w:rsidR="00A32584" w:rsidRDefault="00A32584" w:rsidP="00A32584">
            <w:pPr>
              <w:rPr>
                <w:bCs/>
              </w:rPr>
            </w:pPr>
            <w:r>
              <w:rPr>
                <w:bCs/>
              </w:rPr>
              <w:t>Международные</w:t>
            </w:r>
          </w:p>
        </w:tc>
        <w:tc>
          <w:tcPr>
            <w:tcW w:w="1807" w:type="dxa"/>
            <w:vAlign w:val="center"/>
          </w:tcPr>
          <w:p w:rsidR="00A32584" w:rsidRDefault="00A32584" w:rsidP="00A32584">
            <w:pPr>
              <w:rPr>
                <w:bCs/>
              </w:rPr>
            </w:pPr>
          </w:p>
        </w:tc>
        <w:tc>
          <w:tcPr>
            <w:tcW w:w="4304" w:type="dxa"/>
            <w:noWrap/>
            <w:vAlign w:val="center"/>
          </w:tcPr>
          <w:p w:rsidR="00A32584" w:rsidRDefault="00A32584" w:rsidP="00A32584">
            <w:r>
              <w:t>Чемпионат Европы по шашкам</w:t>
            </w:r>
          </w:p>
        </w:tc>
        <w:tc>
          <w:tcPr>
            <w:tcW w:w="2047" w:type="dxa"/>
            <w:vAlign w:val="center"/>
          </w:tcPr>
          <w:p w:rsidR="00A32584" w:rsidRDefault="00A32584" w:rsidP="00A32584">
            <w:pPr>
              <w:jc w:val="center"/>
            </w:pPr>
            <w:r>
              <w:t>08.05-18-05.2022</w:t>
            </w:r>
          </w:p>
        </w:tc>
        <w:tc>
          <w:tcPr>
            <w:tcW w:w="2268" w:type="dxa"/>
            <w:vAlign w:val="center"/>
          </w:tcPr>
          <w:p w:rsidR="00A32584" w:rsidRDefault="00A32584" w:rsidP="00A32584">
            <w:r>
              <w:t xml:space="preserve">Польша, </w:t>
            </w:r>
            <w:proofErr w:type="spellStart"/>
            <w:r>
              <w:t>г.Бялы-Дунаец</w:t>
            </w:r>
            <w:proofErr w:type="spellEnd"/>
          </w:p>
        </w:tc>
        <w:tc>
          <w:tcPr>
            <w:tcW w:w="1271" w:type="dxa"/>
          </w:tcPr>
          <w:p w:rsidR="00A32584" w:rsidRDefault="00A32584" w:rsidP="00A32584">
            <w:r>
              <w:t>1</w:t>
            </w:r>
          </w:p>
        </w:tc>
      </w:tr>
      <w:tr w:rsidR="00A32584" w:rsidTr="00786626">
        <w:trPr>
          <w:trHeight w:val="20"/>
          <w:jc w:val="center"/>
        </w:trPr>
        <w:tc>
          <w:tcPr>
            <w:tcW w:w="782" w:type="dxa"/>
            <w:noWrap/>
            <w:vAlign w:val="center"/>
          </w:tcPr>
          <w:p w:rsidR="00A32584" w:rsidRDefault="00A32584" w:rsidP="00A32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895</w:t>
            </w:r>
          </w:p>
        </w:tc>
        <w:tc>
          <w:tcPr>
            <w:tcW w:w="2160" w:type="dxa"/>
            <w:noWrap/>
            <w:vAlign w:val="center"/>
          </w:tcPr>
          <w:p w:rsidR="00A32584" w:rsidRDefault="00A32584" w:rsidP="00A32584">
            <w:pPr>
              <w:rPr>
                <w:bCs/>
              </w:rPr>
            </w:pPr>
            <w:r>
              <w:rPr>
                <w:bCs/>
              </w:rPr>
              <w:t>Международные</w:t>
            </w:r>
          </w:p>
        </w:tc>
        <w:tc>
          <w:tcPr>
            <w:tcW w:w="1807" w:type="dxa"/>
            <w:vAlign w:val="center"/>
          </w:tcPr>
          <w:p w:rsidR="00A32584" w:rsidRDefault="00A32584" w:rsidP="00A32584">
            <w:pPr>
              <w:rPr>
                <w:bCs/>
              </w:rPr>
            </w:pPr>
          </w:p>
        </w:tc>
        <w:tc>
          <w:tcPr>
            <w:tcW w:w="4304" w:type="dxa"/>
            <w:noWrap/>
            <w:vAlign w:val="center"/>
          </w:tcPr>
          <w:p w:rsidR="00A32584" w:rsidRPr="00F00DFF" w:rsidRDefault="00A32584" w:rsidP="00A32584">
            <w:pPr>
              <w:rPr>
                <w:color w:val="000000"/>
              </w:rPr>
            </w:pPr>
            <w:r>
              <w:rPr>
                <w:color w:val="000000"/>
              </w:rPr>
              <w:t>Чемпионат Европы по армрестлингу</w:t>
            </w:r>
          </w:p>
        </w:tc>
        <w:tc>
          <w:tcPr>
            <w:tcW w:w="2047" w:type="dxa"/>
            <w:vAlign w:val="center"/>
          </w:tcPr>
          <w:p w:rsidR="00A32584" w:rsidRPr="00F00DFF" w:rsidRDefault="00A32584" w:rsidP="00A32584">
            <w:pPr>
              <w:jc w:val="center"/>
            </w:pPr>
            <w:r>
              <w:t>май-июнь</w:t>
            </w:r>
          </w:p>
        </w:tc>
        <w:tc>
          <w:tcPr>
            <w:tcW w:w="2268" w:type="dxa"/>
            <w:vAlign w:val="center"/>
          </w:tcPr>
          <w:p w:rsidR="00A32584" w:rsidRPr="00F00DFF" w:rsidRDefault="00A32584" w:rsidP="00A32584">
            <w:r>
              <w:t>Франция, по назначению</w:t>
            </w:r>
          </w:p>
        </w:tc>
        <w:tc>
          <w:tcPr>
            <w:tcW w:w="1271" w:type="dxa"/>
          </w:tcPr>
          <w:p w:rsidR="00A32584" w:rsidRPr="00F00DFF" w:rsidRDefault="00A32584" w:rsidP="00A32584">
            <w:r>
              <w:t>2</w:t>
            </w:r>
          </w:p>
        </w:tc>
      </w:tr>
      <w:tr w:rsidR="00A32584" w:rsidTr="00786626">
        <w:trPr>
          <w:trHeight w:val="20"/>
          <w:jc w:val="center"/>
        </w:trPr>
        <w:tc>
          <w:tcPr>
            <w:tcW w:w="782" w:type="dxa"/>
            <w:noWrap/>
            <w:vAlign w:val="center"/>
          </w:tcPr>
          <w:p w:rsidR="00A32584" w:rsidRDefault="00A32584" w:rsidP="00A32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896</w:t>
            </w:r>
          </w:p>
        </w:tc>
        <w:tc>
          <w:tcPr>
            <w:tcW w:w="2160" w:type="dxa"/>
            <w:noWrap/>
            <w:vAlign w:val="center"/>
          </w:tcPr>
          <w:p w:rsidR="00A32584" w:rsidRDefault="00A32584" w:rsidP="00A32584">
            <w:pPr>
              <w:rPr>
                <w:bCs/>
              </w:rPr>
            </w:pPr>
            <w:r>
              <w:rPr>
                <w:bCs/>
              </w:rPr>
              <w:t>Международные</w:t>
            </w:r>
          </w:p>
        </w:tc>
        <w:tc>
          <w:tcPr>
            <w:tcW w:w="1807" w:type="dxa"/>
            <w:vAlign w:val="center"/>
          </w:tcPr>
          <w:p w:rsidR="00A32584" w:rsidRDefault="00A32584" w:rsidP="00A32584">
            <w:pPr>
              <w:rPr>
                <w:bCs/>
              </w:rPr>
            </w:pPr>
          </w:p>
        </w:tc>
        <w:tc>
          <w:tcPr>
            <w:tcW w:w="4304" w:type="dxa"/>
            <w:noWrap/>
            <w:vAlign w:val="center"/>
          </w:tcPr>
          <w:p w:rsidR="00A32584" w:rsidRDefault="00A32584" w:rsidP="00A32584">
            <w:pPr>
              <w:rPr>
                <w:color w:val="000000"/>
              </w:rPr>
            </w:pPr>
            <w:r>
              <w:rPr>
                <w:color w:val="000000"/>
              </w:rPr>
              <w:t xml:space="preserve">Кубок Мира по армрестлингу </w:t>
            </w:r>
          </w:p>
        </w:tc>
        <w:tc>
          <w:tcPr>
            <w:tcW w:w="2047" w:type="dxa"/>
            <w:vAlign w:val="center"/>
          </w:tcPr>
          <w:p w:rsidR="00A32584" w:rsidRDefault="00A32584" w:rsidP="00A32584">
            <w:pPr>
              <w:jc w:val="center"/>
            </w:pPr>
            <w:r>
              <w:t>июль</w:t>
            </w:r>
          </w:p>
        </w:tc>
        <w:tc>
          <w:tcPr>
            <w:tcW w:w="2268" w:type="dxa"/>
            <w:vAlign w:val="center"/>
          </w:tcPr>
          <w:p w:rsidR="00A32584" w:rsidRDefault="00A32584" w:rsidP="00A32584">
            <w:r>
              <w:t>Словакия</w:t>
            </w:r>
          </w:p>
        </w:tc>
        <w:tc>
          <w:tcPr>
            <w:tcW w:w="1271" w:type="dxa"/>
          </w:tcPr>
          <w:p w:rsidR="00A32584" w:rsidRDefault="00A32584" w:rsidP="00A32584">
            <w:r>
              <w:t>2</w:t>
            </w:r>
          </w:p>
        </w:tc>
      </w:tr>
      <w:tr w:rsidR="00A32584" w:rsidTr="00786626">
        <w:trPr>
          <w:trHeight w:val="20"/>
          <w:jc w:val="center"/>
        </w:trPr>
        <w:tc>
          <w:tcPr>
            <w:tcW w:w="782" w:type="dxa"/>
            <w:noWrap/>
            <w:vAlign w:val="center"/>
          </w:tcPr>
          <w:p w:rsidR="00A32584" w:rsidRDefault="00A32584" w:rsidP="00A32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897</w:t>
            </w:r>
          </w:p>
        </w:tc>
        <w:tc>
          <w:tcPr>
            <w:tcW w:w="2160" w:type="dxa"/>
            <w:noWrap/>
          </w:tcPr>
          <w:p w:rsidR="00A32584" w:rsidRDefault="00A32584" w:rsidP="00A32584">
            <w:r w:rsidRPr="00192F2C">
              <w:rPr>
                <w:bCs/>
              </w:rPr>
              <w:t>Международные</w:t>
            </w:r>
          </w:p>
        </w:tc>
        <w:tc>
          <w:tcPr>
            <w:tcW w:w="1807" w:type="dxa"/>
            <w:vAlign w:val="center"/>
          </w:tcPr>
          <w:p w:rsidR="00A32584" w:rsidRDefault="00A32584" w:rsidP="00A32584">
            <w:pPr>
              <w:rPr>
                <w:bCs/>
              </w:rPr>
            </w:pPr>
          </w:p>
        </w:tc>
        <w:tc>
          <w:tcPr>
            <w:tcW w:w="4304" w:type="dxa"/>
            <w:noWrap/>
            <w:vAlign w:val="center"/>
          </w:tcPr>
          <w:p w:rsidR="00A32584" w:rsidRDefault="00A32584" w:rsidP="00A32584">
            <w:pPr>
              <w:rPr>
                <w:color w:val="000000"/>
              </w:rPr>
            </w:pPr>
            <w:r>
              <w:rPr>
                <w:color w:val="000000"/>
              </w:rPr>
              <w:t>Чемпионат Мира по шашкам</w:t>
            </w:r>
          </w:p>
        </w:tc>
        <w:tc>
          <w:tcPr>
            <w:tcW w:w="2047" w:type="dxa"/>
            <w:vAlign w:val="center"/>
          </w:tcPr>
          <w:p w:rsidR="00A32584" w:rsidRDefault="00A32584" w:rsidP="00A32584">
            <w:pPr>
              <w:jc w:val="center"/>
            </w:pPr>
            <w:r>
              <w:t>18.08-28.08.2022</w:t>
            </w:r>
          </w:p>
        </w:tc>
        <w:tc>
          <w:tcPr>
            <w:tcW w:w="2268" w:type="dxa"/>
            <w:vAlign w:val="center"/>
          </w:tcPr>
          <w:p w:rsidR="00A32584" w:rsidRDefault="00A32584" w:rsidP="00A32584">
            <w:r>
              <w:t xml:space="preserve">Польша, </w:t>
            </w:r>
            <w:proofErr w:type="spellStart"/>
            <w:r>
              <w:t>г.Фирлей</w:t>
            </w:r>
            <w:proofErr w:type="spellEnd"/>
          </w:p>
        </w:tc>
        <w:tc>
          <w:tcPr>
            <w:tcW w:w="1271" w:type="dxa"/>
          </w:tcPr>
          <w:p w:rsidR="00A32584" w:rsidRDefault="00A32584" w:rsidP="00A32584"/>
        </w:tc>
      </w:tr>
      <w:tr w:rsidR="00A32584" w:rsidTr="00786626">
        <w:trPr>
          <w:trHeight w:val="20"/>
          <w:jc w:val="center"/>
        </w:trPr>
        <w:tc>
          <w:tcPr>
            <w:tcW w:w="782" w:type="dxa"/>
            <w:noWrap/>
            <w:vAlign w:val="center"/>
          </w:tcPr>
          <w:p w:rsidR="00A32584" w:rsidRDefault="00A32584" w:rsidP="00A32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898</w:t>
            </w:r>
          </w:p>
        </w:tc>
        <w:tc>
          <w:tcPr>
            <w:tcW w:w="2160" w:type="dxa"/>
            <w:noWrap/>
          </w:tcPr>
          <w:p w:rsidR="00A32584" w:rsidRDefault="00A32584" w:rsidP="00A32584">
            <w:r w:rsidRPr="00192F2C">
              <w:rPr>
                <w:bCs/>
              </w:rPr>
              <w:t>Международные</w:t>
            </w:r>
          </w:p>
        </w:tc>
        <w:tc>
          <w:tcPr>
            <w:tcW w:w="1807" w:type="dxa"/>
            <w:vAlign w:val="center"/>
          </w:tcPr>
          <w:p w:rsidR="00A32584" w:rsidRDefault="00A32584" w:rsidP="00A32584">
            <w:pPr>
              <w:rPr>
                <w:bCs/>
              </w:rPr>
            </w:pPr>
          </w:p>
        </w:tc>
        <w:tc>
          <w:tcPr>
            <w:tcW w:w="4304" w:type="dxa"/>
            <w:noWrap/>
            <w:vAlign w:val="center"/>
          </w:tcPr>
          <w:p w:rsidR="00A32584" w:rsidRDefault="00A32584" w:rsidP="00A32584">
            <w:pPr>
              <w:rPr>
                <w:color w:val="000000"/>
              </w:rPr>
            </w:pPr>
            <w:r>
              <w:rPr>
                <w:color w:val="000000"/>
              </w:rPr>
              <w:t>Чемпионат Мира по армрестлингу</w:t>
            </w:r>
          </w:p>
        </w:tc>
        <w:tc>
          <w:tcPr>
            <w:tcW w:w="2047" w:type="dxa"/>
            <w:vAlign w:val="center"/>
          </w:tcPr>
          <w:p w:rsidR="00A32584" w:rsidRDefault="00A32584" w:rsidP="00A32584">
            <w:pPr>
              <w:jc w:val="center"/>
            </w:pPr>
            <w:r>
              <w:t>Сентябрь</w:t>
            </w:r>
          </w:p>
        </w:tc>
        <w:tc>
          <w:tcPr>
            <w:tcW w:w="2268" w:type="dxa"/>
            <w:vAlign w:val="center"/>
          </w:tcPr>
          <w:p w:rsidR="00A32584" w:rsidRDefault="00A32584" w:rsidP="00A32584">
            <w:r>
              <w:t>Словакия</w:t>
            </w:r>
          </w:p>
        </w:tc>
        <w:tc>
          <w:tcPr>
            <w:tcW w:w="1271" w:type="dxa"/>
          </w:tcPr>
          <w:p w:rsidR="00A32584" w:rsidRDefault="00A32584" w:rsidP="00A32584">
            <w:r>
              <w:t>2</w:t>
            </w:r>
          </w:p>
        </w:tc>
      </w:tr>
      <w:tr w:rsidR="00A32584" w:rsidTr="00786626">
        <w:trPr>
          <w:trHeight w:val="20"/>
          <w:jc w:val="center"/>
        </w:trPr>
        <w:tc>
          <w:tcPr>
            <w:tcW w:w="782" w:type="dxa"/>
            <w:noWrap/>
            <w:vAlign w:val="center"/>
          </w:tcPr>
          <w:p w:rsidR="00A32584" w:rsidRDefault="00A32584" w:rsidP="00A32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899</w:t>
            </w:r>
          </w:p>
        </w:tc>
        <w:tc>
          <w:tcPr>
            <w:tcW w:w="2160" w:type="dxa"/>
            <w:noWrap/>
            <w:vAlign w:val="center"/>
          </w:tcPr>
          <w:p w:rsidR="00A32584" w:rsidRDefault="00A32584" w:rsidP="00A32584">
            <w:pPr>
              <w:rPr>
                <w:bCs/>
              </w:rPr>
            </w:pPr>
            <w:r w:rsidRPr="008B79C4">
              <w:t>Всероссийские</w:t>
            </w:r>
          </w:p>
        </w:tc>
        <w:tc>
          <w:tcPr>
            <w:tcW w:w="1807" w:type="dxa"/>
            <w:vAlign w:val="center"/>
          </w:tcPr>
          <w:p w:rsidR="00A32584" w:rsidRDefault="00A32584" w:rsidP="00A32584">
            <w:pPr>
              <w:rPr>
                <w:bCs/>
              </w:rPr>
            </w:pPr>
          </w:p>
        </w:tc>
        <w:tc>
          <w:tcPr>
            <w:tcW w:w="4304" w:type="dxa"/>
            <w:noWrap/>
            <w:vAlign w:val="center"/>
          </w:tcPr>
          <w:p w:rsidR="00A32584" w:rsidRDefault="00A32584" w:rsidP="00A32584">
            <w:pPr>
              <w:rPr>
                <w:color w:val="000000"/>
              </w:rPr>
            </w:pPr>
            <w:r>
              <w:rPr>
                <w:color w:val="000000"/>
              </w:rPr>
              <w:t>Чемпионат и первенство России по каратэ</w:t>
            </w:r>
          </w:p>
        </w:tc>
        <w:tc>
          <w:tcPr>
            <w:tcW w:w="2047" w:type="dxa"/>
            <w:vAlign w:val="center"/>
          </w:tcPr>
          <w:p w:rsidR="00A32584" w:rsidRDefault="00A32584" w:rsidP="00A32584">
            <w:pPr>
              <w:jc w:val="center"/>
            </w:pPr>
            <w:r>
              <w:t>сентябрь</w:t>
            </w:r>
          </w:p>
        </w:tc>
        <w:tc>
          <w:tcPr>
            <w:tcW w:w="2268" w:type="dxa"/>
            <w:vAlign w:val="center"/>
          </w:tcPr>
          <w:p w:rsidR="00A32584" w:rsidRDefault="00A32584" w:rsidP="00A32584">
            <w:r>
              <w:t xml:space="preserve">Крым, </w:t>
            </w:r>
            <w:proofErr w:type="spellStart"/>
            <w:r>
              <w:t>г.Евпатория</w:t>
            </w:r>
            <w:proofErr w:type="spellEnd"/>
          </w:p>
        </w:tc>
        <w:tc>
          <w:tcPr>
            <w:tcW w:w="1271" w:type="dxa"/>
          </w:tcPr>
          <w:p w:rsidR="00A32584" w:rsidRDefault="00A32584" w:rsidP="00A32584">
            <w:r>
              <w:t>7</w:t>
            </w:r>
          </w:p>
        </w:tc>
      </w:tr>
      <w:tr w:rsidR="00A32584" w:rsidTr="00786626">
        <w:trPr>
          <w:trHeight w:val="542"/>
          <w:jc w:val="center"/>
        </w:trPr>
        <w:tc>
          <w:tcPr>
            <w:tcW w:w="782" w:type="dxa"/>
            <w:noWrap/>
            <w:vAlign w:val="center"/>
          </w:tcPr>
          <w:p w:rsidR="00A32584" w:rsidRDefault="00A32584" w:rsidP="00A32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</w:t>
            </w:r>
          </w:p>
        </w:tc>
        <w:tc>
          <w:tcPr>
            <w:tcW w:w="2160" w:type="dxa"/>
            <w:noWrap/>
          </w:tcPr>
          <w:p w:rsidR="00A32584" w:rsidRDefault="00A32584" w:rsidP="00A32584">
            <w:r w:rsidRPr="00A108C9">
              <w:t>Региональные</w:t>
            </w:r>
          </w:p>
        </w:tc>
        <w:tc>
          <w:tcPr>
            <w:tcW w:w="1807" w:type="dxa"/>
          </w:tcPr>
          <w:p w:rsidR="00A32584" w:rsidRPr="00F00DFF" w:rsidRDefault="00A32584" w:rsidP="00A32584">
            <w:pPr>
              <w:rPr>
                <w:color w:val="000000"/>
              </w:rPr>
            </w:pPr>
          </w:p>
        </w:tc>
        <w:tc>
          <w:tcPr>
            <w:tcW w:w="4304" w:type="dxa"/>
            <w:noWrap/>
            <w:vAlign w:val="center"/>
          </w:tcPr>
          <w:p w:rsidR="00A32584" w:rsidRDefault="00A32584" w:rsidP="00A32584">
            <w:pPr>
              <w:rPr>
                <w:color w:val="000000"/>
              </w:rPr>
            </w:pPr>
            <w:r>
              <w:rPr>
                <w:color w:val="000000"/>
              </w:rPr>
              <w:t>Чемпионат Ивановской области по дартсу</w:t>
            </w:r>
          </w:p>
        </w:tc>
        <w:tc>
          <w:tcPr>
            <w:tcW w:w="2047" w:type="dxa"/>
            <w:vAlign w:val="center"/>
          </w:tcPr>
          <w:p w:rsidR="00A32584" w:rsidRDefault="00A32584" w:rsidP="00A32584">
            <w:r>
              <w:t>сентябрь-октябрь</w:t>
            </w:r>
          </w:p>
        </w:tc>
        <w:tc>
          <w:tcPr>
            <w:tcW w:w="2268" w:type="dxa"/>
            <w:vAlign w:val="center"/>
          </w:tcPr>
          <w:p w:rsidR="00A32584" w:rsidRDefault="00A32584" w:rsidP="00A32584">
            <w:proofErr w:type="spellStart"/>
            <w:r>
              <w:t>г.Иваново</w:t>
            </w:r>
            <w:proofErr w:type="spellEnd"/>
          </w:p>
        </w:tc>
        <w:tc>
          <w:tcPr>
            <w:tcW w:w="1271" w:type="dxa"/>
          </w:tcPr>
          <w:p w:rsidR="00A32584" w:rsidRDefault="00A32584" w:rsidP="00A32584">
            <w:r>
              <w:t>30</w:t>
            </w:r>
          </w:p>
        </w:tc>
      </w:tr>
      <w:tr w:rsidR="00A32584" w:rsidTr="00786626">
        <w:trPr>
          <w:trHeight w:val="20"/>
          <w:jc w:val="center"/>
        </w:trPr>
        <w:tc>
          <w:tcPr>
            <w:tcW w:w="782" w:type="dxa"/>
            <w:noWrap/>
            <w:vAlign w:val="center"/>
          </w:tcPr>
          <w:p w:rsidR="00A32584" w:rsidRDefault="00A32584" w:rsidP="00A32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2160" w:type="dxa"/>
            <w:noWrap/>
          </w:tcPr>
          <w:p w:rsidR="00A32584" w:rsidRDefault="00A32584" w:rsidP="00A32584">
            <w:r w:rsidRPr="00A108C9">
              <w:t>Региональные</w:t>
            </w:r>
          </w:p>
        </w:tc>
        <w:tc>
          <w:tcPr>
            <w:tcW w:w="1807" w:type="dxa"/>
          </w:tcPr>
          <w:p w:rsidR="00A32584" w:rsidRPr="00F00DFF" w:rsidRDefault="00A32584" w:rsidP="00A32584">
            <w:pPr>
              <w:rPr>
                <w:color w:val="000000"/>
              </w:rPr>
            </w:pPr>
          </w:p>
        </w:tc>
        <w:tc>
          <w:tcPr>
            <w:tcW w:w="4304" w:type="dxa"/>
            <w:noWrap/>
            <w:vAlign w:val="center"/>
          </w:tcPr>
          <w:p w:rsidR="00A32584" w:rsidRDefault="00A32584" w:rsidP="00A32584">
            <w:pPr>
              <w:rPr>
                <w:color w:val="000000"/>
              </w:rPr>
            </w:pPr>
            <w:r>
              <w:rPr>
                <w:color w:val="000000"/>
              </w:rPr>
              <w:t>Чемпионат Ивановской области по шашкам</w:t>
            </w:r>
          </w:p>
        </w:tc>
        <w:tc>
          <w:tcPr>
            <w:tcW w:w="2047" w:type="dxa"/>
            <w:vAlign w:val="center"/>
          </w:tcPr>
          <w:p w:rsidR="00A32584" w:rsidRDefault="00A32584" w:rsidP="00A32584">
            <w:r>
              <w:t>октябрь-ноябрь</w:t>
            </w:r>
          </w:p>
        </w:tc>
        <w:tc>
          <w:tcPr>
            <w:tcW w:w="2268" w:type="dxa"/>
            <w:vAlign w:val="center"/>
          </w:tcPr>
          <w:p w:rsidR="00A32584" w:rsidRDefault="00A32584" w:rsidP="00A32584">
            <w:proofErr w:type="spellStart"/>
            <w:r>
              <w:t>г.Иваново</w:t>
            </w:r>
            <w:proofErr w:type="spellEnd"/>
          </w:p>
        </w:tc>
        <w:tc>
          <w:tcPr>
            <w:tcW w:w="1271" w:type="dxa"/>
          </w:tcPr>
          <w:p w:rsidR="00A32584" w:rsidRDefault="00A32584" w:rsidP="00A32584">
            <w:r>
              <w:t>20</w:t>
            </w:r>
          </w:p>
        </w:tc>
      </w:tr>
      <w:tr w:rsidR="00A32584" w:rsidTr="00786626">
        <w:trPr>
          <w:trHeight w:val="20"/>
          <w:jc w:val="center"/>
        </w:trPr>
        <w:tc>
          <w:tcPr>
            <w:tcW w:w="782" w:type="dxa"/>
            <w:noWrap/>
            <w:vAlign w:val="center"/>
          </w:tcPr>
          <w:p w:rsidR="00A32584" w:rsidRDefault="00A32584" w:rsidP="00A32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2160" w:type="dxa"/>
            <w:noWrap/>
          </w:tcPr>
          <w:p w:rsidR="00A32584" w:rsidRDefault="00A32584" w:rsidP="00A32584">
            <w:r w:rsidRPr="00A108C9">
              <w:t>Региональные</w:t>
            </w:r>
          </w:p>
        </w:tc>
        <w:tc>
          <w:tcPr>
            <w:tcW w:w="1807" w:type="dxa"/>
          </w:tcPr>
          <w:p w:rsidR="00A32584" w:rsidRPr="00F00DFF" w:rsidRDefault="00A32584" w:rsidP="00A32584">
            <w:pPr>
              <w:rPr>
                <w:color w:val="000000"/>
              </w:rPr>
            </w:pPr>
          </w:p>
        </w:tc>
        <w:tc>
          <w:tcPr>
            <w:tcW w:w="4304" w:type="dxa"/>
            <w:noWrap/>
            <w:vAlign w:val="center"/>
          </w:tcPr>
          <w:p w:rsidR="00A32584" w:rsidRDefault="00A32584" w:rsidP="00A32584">
            <w:pPr>
              <w:rPr>
                <w:color w:val="000000"/>
              </w:rPr>
            </w:pPr>
            <w:r>
              <w:rPr>
                <w:color w:val="000000"/>
              </w:rPr>
              <w:t xml:space="preserve">Чемпионат по Ивановской области по </w:t>
            </w:r>
            <w:r>
              <w:rPr>
                <w:color w:val="000000"/>
              </w:rPr>
              <w:lastRenderedPageBreak/>
              <w:t>шахматам</w:t>
            </w:r>
          </w:p>
        </w:tc>
        <w:tc>
          <w:tcPr>
            <w:tcW w:w="2047" w:type="dxa"/>
            <w:vAlign w:val="center"/>
          </w:tcPr>
          <w:p w:rsidR="00A32584" w:rsidRDefault="00A32584" w:rsidP="00A32584">
            <w:pPr>
              <w:jc w:val="center"/>
            </w:pPr>
            <w:r>
              <w:lastRenderedPageBreak/>
              <w:t>октябрь-ноябрь</w:t>
            </w:r>
          </w:p>
        </w:tc>
        <w:tc>
          <w:tcPr>
            <w:tcW w:w="2268" w:type="dxa"/>
            <w:vAlign w:val="center"/>
          </w:tcPr>
          <w:p w:rsidR="00A32584" w:rsidRDefault="00A32584" w:rsidP="00A32584">
            <w:proofErr w:type="spellStart"/>
            <w:r>
              <w:t>г.Иваново</w:t>
            </w:r>
            <w:proofErr w:type="spellEnd"/>
          </w:p>
        </w:tc>
        <w:tc>
          <w:tcPr>
            <w:tcW w:w="1271" w:type="dxa"/>
          </w:tcPr>
          <w:p w:rsidR="00A32584" w:rsidRDefault="00A32584" w:rsidP="00A32584">
            <w:r>
              <w:t>20</w:t>
            </w:r>
          </w:p>
        </w:tc>
      </w:tr>
      <w:tr w:rsidR="00A32584" w:rsidTr="00786626">
        <w:trPr>
          <w:trHeight w:val="20"/>
          <w:jc w:val="center"/>
        </w:trPr>
        <w:tc>
          <w:tcPr>
            <w:tcW w:w="782" w:type="dxa"/>
            <w:noWrap/>
            <w:vAlign w:val="center"/>
          </w:tcPr>
          <w:p w:rsidR="00A32584" w:rsidRDefault="00A32584" w:rsidP="00A32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2160" w:type="dxa"/>
            <w:noWrap/>
          </w:tcPr>
          <w:p w:rsidR="00A32584" w:rsidRDefault="00A32584" w:rsidP="00A32584">
            <w:r>
              <w:t>Региональные</w:t>
            </w:r>
          </w:p>
        </w:tc>
        <w:tc>
          <w:tcPr>
            <w:tcW w:w="1807" w:type="dxa"/>
          </w:tcPr>
          <w:p w:rsidR="00A32584" w:rsidRPr="00F00DFF" w:rsidRDefault="00A32584" w:rsidP="00A32584">
            <w:pPr>
              <w:rPr>
                <w:color w:val="000000"/>
              </w:rPr>
            </w:pPr>
          </w:p>
        </w:tc>
        <w:tc>
          <w:tcPr>
            <w:tcW w:w="4304" w:type="dxa"/>
            <w:noWrap/>
            <w:vAlign w:val="center"/>
          </w:tcPr>
          <w:p w:rsidR="00A32584" w:rsidRDefault="00A32584" w:rsidP="00A32584">
            <w:pPr>
              <w:rPr>
                <w:color w:val="000000"/>
              </w:rPr>
            </w:pPr>
            <w:r>
              <w:rPr>
                <w:color w:val="000000"/>
              </w:rPr>
              <w:t>Соревнования по волейболу среди инвалидов по слуху</w:t>
            </w:r>
          </w:p>
        </w:tc>
        <w:tc>
          <w:tcPr>
            <w:tcW w:w="2047" w:type="dxa"/>
            <w:vAlign w:val="center"/>
          </w:tcPr>
          <w:p w:rsidR="00A32584" w:rsidRDefault="00A32584" w:rsidP="00A32584">
            <w:pPr>
              <w:jc w:val="center"/>
            </w:pPr>
            <w:r>
              <w:t>в течение года</w:t>
            </w:r>
          </w:p>
        </w:tc>
        <w:tc>
          <w:tcPr>
            <w:tcW w:w="2268" w:type="dxa"/>
            <w:vAlign w:val="center"/>
          </w:tcPr>
          <w:p w:rsidR="00A32584" w:rsidRDefault="00A32584" w:rsidP="00A32584">
            <w:r>
              <w:t>по месту назначения</w:t>
            </w:r>
          </w:p>
        </w:tc>
        <w:tc>
          <w:tcPr>
            <w:tcW w:w="1271" w:type="dxa"/>
          </w:tcPr>
          <w:p w:rsidR="00A32584" w:rsidRDefault="00A32584" w:rsidP="00A32584">
            <w:r>
              <w:t>18</w:t>
            </w:r>
          </w:p>
        </w:tc>
      </w:tr>
    </w:tbl>
    <w:p w:rsidR="00595944" w:rsidRDefault="00595944" w:rsidP="00595944">
      <w:pPr>
        <w:jc w:val="center"/>
        <w:rPr>
          <w:b/>
          <w:sz w:val="32"/>
        </w:rPr>
      </w:pPr>
    </w:p>
    <w:p w:rsidR="005A4DE6" w:rsidRDefault="005A4DE6" w:rsidP="00595944">
      <w:pPr>
        <w:jc w:val="center"/>
        <w:rPr>
          <w:b/>
          <w:sz w:val="32"/>
        </w:rPr>
      </w:pPr>
    </w:p>
    <w:p w:rsidR="005A4DE6" w:rsidRDefault="005A4DE6" w:rsidP="00595944">
      <w:pPr>
        <w:jc w:val="center"/>
        <w:rPr>
          <w:b/>
          <w:sz w:val="32"/>
        </w:rPr>
      </w:pPr>
    </w:p>
    <w:tbl>
      <w:tblPr>
        <w:tblW w:w="15166" w:type="dxa"/>
        <w:tblLook w:val="04A0" w:firstRow="1" w:lastRow="0" w:firstColumn="1" w:lastColumn="0" w:noHBand="0" w:noVBand="1"/>
      </w:tblPr>
      <w:tblGrid>
        <w:gridCol w:w="15166"/>
      </w:tblGrid>
      <w:tr w:rsidR="00595944" w:rsidRPr="00C15BA4" w:rsidTr="00595944">
        <w:tc>
          <w:tcPr>
            <w:tcW w:w="15166" w:type="dxa"/>
            <w:shd w:val="clear" w:color="auto" w:fill="C6D9F1" w:themeFill="text2" w:themeFillTint="33"/>
            <w:vAlign w:val="center"/>
          </w:tcPr>
          <w:p w:rsidR="00595944" w:rsidRPr="00EA761F" w:rsidRDefault="00595944" w:rsidP="00595944">
            <w:pPr>
              <w:jc w:val="center"/>
            </w:pPr>
            <w:r w:rsidRPr="00062418">
              <w:rPr>
                <w:b/>
                <w:sz w:val="32"/>
              </w:rPr>
              <w:t>ВОС</w:t>
            </w:r>
          </w:p>
        </w:tc>
      </w:tr>
    </w:tbl>
    <w:p w:rsidR="00595944" w:rsidRDefault="00595944" w:rsidP="00595944">
      <w:pPr>
        <w:jc w:val="center"/>
      </w:pPr>
    </w:p>
    <w:tbl>
      <w:tblPr>
        <w:tblW w:w="14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2187"/>
        <w:gridCol w:w="1586"/>
        <w:gridCol w:w="4394"/>
        <w:gridCol w:w="2080"/>
        <w:gridCol w:w="2473"/>
        <w:gridCol w:w="1559"/>
      </w:tblGrid>
      <w:tr w:rsidR="00A32584" w:rsidTr="00E11379">
        <w:trPr>
          <w:trHeight w:val="20"/>
        </w:trPr>
        <w:tc>
          <w:tcPr>
            <w:tcW w:w="588" w:type="dxa"/>
            <w:vAlign w:val="center"/>
          </w:tcPr>
          <w:p w:rsidR="00A32584" w:rsidRDefault="00A32584" w:rsidP="00A32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2187" w:type="dxa"/>
          </w:tcPr>
          <w:p w:rsidR="00A32584" w:rsidRDefault="00A32584" w:rsidP="00A32584">
            <w:r w:rsidRPr="00F96D7A">
              <w:t>Всероссийские</w:t>
            </w:r>
          </w:p>
        </w:tc>
        <w:tc>
          <w:tcPr>
            <w:tcW w:w="1586" w:type="dxa"/>
            <w:vAlign w:val="center"/>
          </w:tcPr>
          <w:p w:rsidR="00A32584" w:rsidRPr="003E3AF9" w:rsidRDefault="00A32584" w:rsidP="00A32584">
            <w:pPr>
              <w:autoSpaceDE w:val="0"/>
              <w:autoSpaceDN w:val="0"/>
              <w:adjustRightInd w:val="0"/>
            </w:pPr>
          </w:p>
        </w:tc>
        <w:tc>
          <w:tcPr>
            <w:tcW w:w="4394" w:type="dxa"/>
            <w:vAlign w:val="center"/>
          </w:tcPr>
          <w:p w:rsidR="00A32584" w:rsidRPr="002458E3" w:rsidRDefault="00A32584" w:rsidP="00A32584">
            <w:pPr>
              <w:rPr>
                <w:color w:val="000000"/>
              </w:rPr>
            </w:pPr>
            <w:r w:rsidRPr="002458E3">
              <w:rPr>
                <w:color w:val="000000"/>
              </w:rPr>
              <w:t xml:space="preserve">Чемпионат </w:t>
            </w:r>
            <w:r>
              <w:rPr>
                <w:color w:val="000000"/>
              </w:rPr>
              <w:t xml:space="preserve">России </w:t>
            </w:r>
            <w:r w:rsidRPr="002458E3">
              <w:rPr>
                <w:color w:val="000000"/>
              </w:rPr>
              <w:t>по шахматам на личное первенство</w:t>
            </w:r>
          </w:p>
        </w:tc>
        <w:tc>
          <w:tcPr>
            <w:tcW w:w="2080" w:type="dxa"/>
            <w:vAlign w:val="center"/>
          </w:tcPr>
          <w:p w:rsidR="00A32584" w:rsidRPr="002458E3" w:rsidRDefault="00A32584" w:rsidP="00A32584">
            <w:pPr>
              <w:jc w:val="center"/>
            </w:pPr>
            <w:r w:rsidRPr="002458E3">
              <w:t>Март</w:t>
            </w:r>
          </w:p>
        </w:tc>
        <w:tc>
          <w:tcPr>
            <w:tcW w:w="2473" w:type="dxa"/>
            <w:vAlign w:val="center"/>
          </w:tcPr>
          <w:p w:rsidR="00A32584" w:rsidRPr="002458E3" w:rsidRDefault="00A32584" w:rsidP="00A32584">
            <w:r w:rsidRPr="002458E3">
              <w:t>Костромская область</w:t>
            </w:r>
          </w:p>
        </w:tc>
        <w:tc>
          <w:tcPr>
            <w:tcW w:w="1559" w:type="dxa"/>
          </w:tcPr>
          <w:p w:rsidR="00A32584" w:rsidRPr="002458E3" w:rsidRDefault="00A32584" w:rsidP="00A32584">
            <w:r w:rsidRPr="002458E3">
              <w:t>1</w:t>
            </w:r>
          </w:p>
        </w:tc>
      </w:tr>
      <w:tr w:rsidR="00A32584" w:rsidTr="00E11379">
        <w:trPr>
          <w:trHeight w:val="20"/>
        </w:trPr>
        <w:tc>
          <w:tcPr>
            <w:tcW w:w="588" w:type="dxa"/>
            <w:vAlign w:val="center"/>
          </w:tcPr>
          <w:p w:rsidR="00A32584" w:rsidRDefault="00A32584" w:rsidP="00A32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2187" w:type="dxa"/>
          </w:tcPr>
          <w:p w:rsidR="00A32584" w:rsidRDefault="00A32584" w:rsidP="00A32584">
            <w:r w:rsidRPr="00F96D7A">
              <w:t>Всероссийские</w:t>
            </w:r>
          </w:p>
        </w:tc>
        <w:tc>
          <w:tcPr>
            <w:tcW w:w="1586" w:type="dxa"/>
            <w:vAlign w:val="center"/>
          </w:tcPr>
          <w:p w:rsidR="00A32584" w:rsidRPr="003E3AF9" w:rsidRDefault="00A32584" w:rsidP="00A32584">
            <w:pPr>
              <w:autoSpaceDE w:val="0"/>
              <w:autoSpaceDN w:val="0"/>
              <w:adjustRightInd w:val="0"/>
            </w:pPr>
          </w:p>
        </w:tc>
        <w:tc>
          <w:tcPr>
            <w:tcW w:w="4394" w:type="dxa"/>
            <w:vAlign w:val="center"/>
          </w:tcPr>
          <w:p w:rsidR="00A32584" w:rsidRPr="002458E3" w:rsidRDefault="00A32584" w:rsidP="00A32584">
            <w:pPr>
              <w:rPr>
                <w:color w:val="000000"/>
              </w:rPr>
            </w:pPr>
            <w:r w:rsidRPr="002458E3">
              <w:rPr>
                <w:color w:val="000000"/>
              </w:rPr>
              <w:t xml:space="preserve">Чемпионат </w:t>
            </w:r>
            <w:r>
              <w:rPr>
                <w:color w:val="000000"/>
              </w:rPr>
              <w:t xml:space="preserve">России </w:t>
            </w:r>
            <w:r w:rsidRPr="002458E3">
              <w:rPr>
                <w:color w:val="000000"/>
              </w:rPr>
              <w:t>по настольному теннису</w:t>
            </w:r>
          </w:p>
        </w:tc>
        <w:tc>
          <w:tcPr>
            <w:tcW w:w="2080" w:type="dxa"/>
            <w:vAlign w:val="center"/>
          </w:tcPr>
          <w:p w:rsidR="00A32584" w:rsidRPr="002458E3" w:rsidRDefault="00A32584" w:rsidP="00A32584">
            <w:pPr>
              <w:jc w:val="center"/>
            </w:pPr>
            <w:r w:rsidRPr="002458E3">
              <w:t>Апрель</w:t>
            </w:r>
          </w:p>
        </w:tc>
        <w:tc>
          <w:tcPr>
            <w:tcW w:w="2473" w:type="dxa"/>
            <w:vAlign w:val="center"/>
          </w:tcPr>
          <w:p w:rsidR="00A32584" w:rsidRPr="002458E3" w:rsidRDefault="00A32584" w:rsidP="00A32584">
            <w:proofErr w:type="spellStart"/>
            <w:r w:rsidRPr="002458E3">
              <w:t>Г.Раменское</w:t>
            </w:r>
            <w:proofErr w:type="spellEnd"/>
          </w:p>
        </w:tc>
        <w:tc>
          <w:tcPr>
            <w:tcW w:w="1559" w:type="dxa"/>
          </w:tcPr>
          <w:p w:rsidR="00A32584" w:rsidRPr="002458E3" w:rsidRDefault="00A32584" w:rsidP="00A32584">
            <w:r w:rsidRPr="002458E3">
              <w:t>3</w:t>
            </w:r>
          </w:p>
        </w:tc>
      </w:tr>
      <w:tr w:rsidR="00A32584" w:rsidTr="00E11379">
        <w:trPr>
          <w:trHeight w:val="20"/>
        </w:trPr>
        <w:tc>
          <w:tcPr>
            <w:tcW w:w="588" w:type="dxa"/>
            <w:vAlign w:val="center"/>
          </w:tcPr>
          <w:p w:rsidR="00A32584" w:rsidRDefault="00A32584" w:rsidP="00A32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2187" w:type="dxa"/>
          </w:tcPr>
          <w:p w:rsidR="00A32584" w:rsidRDefault="00A32584" w:rsidP="00A32584">
            <w:r w:rsidRPr="000164E8">
              <w:t>Региональные</w:t>
            </w:r>
          </w:p>
        </w:tc>
        <w:tc>
          <w:tcPr>
            <w:tcW w:w="1586" w:type="dxa"/>
            <w:vAlign w:val="center"/>
          </w:tcPr>
          <w:p w:rsidR="00A32584" w:rsidRPr="003E3AF9" w:rsidRDefault="00A32584" w:rsidP="00A32584">
            <w:pPr>
              <w:autoSpaceDE w:val="0"/>
              <w:autoSpaceDN w:val="0"/>
              <w:adjustRightInd w:val="0"/>
            </w:pPr>
          </w:p>
        </w:tc>
        <w:tc>
          <w:tcPr>
            <w:tcW w:w="4394" w:type="dxa"/>
            <w:vAlign w:val="center"/>
          </w:tcPr>
          <w:p w:rsidR="00A32584" w:rsidRPr="002458E3" w:rsidRDefault="00A32584" w:rsidP="00A32584">
            <w:r w:rsidRPr="002458E3">
              <w:t xml:space="preserve">Чемпионат </w:t>
            </w:r>
            <w:r>
              <w:t xml:space="preserve">Ивановской области </w:t>
            </w:r>
            <w:r w:rsidRPr="002458E3">
              <w:t>по шахматам</w:t>
            </w:r>
          </w:p>
        </w:tc>
        <w:tc>
          <w:tcPr>
            <w:tcW w:w="2080" w:type="dxa"/>
            <w:vAlign w:val="center"/>
          </w:tcPr>
          <w:p w:rsidR="00A32584" w:rsidRPr="002458E3" w:rsidRDefault="00A32584" w:rsidP="00A32584">
            <w:pPr>
              <w:jc w:val="center"/>
            </w:pPr>
            <w:r w:rsidRPr="002458E3">
              <w:t>23.04.2021</w:t>
            </w:r>
          </w:p>
        </w:tc>
        <w:tc>
          <w:tcPr>
            <w:tcW w:w="2473" w:type="dxa"/>
            <w:vAlign w:val="center"/>
          </w:tcPr>
          <w:p w:rsidR="00A32584" w:rsidRPr="002458E3" w:rsidRDefault="00A32584" w:rsidP="00A32584">
            <w:r w:rsidRPr="002458E3">
              <w:t>г. Иваново, ДК ВОС</w:t>
            </w:r>
          </w:p>
        </w:tc>
        <w:tc>
          <w:tcPr>
            <w:tcW w:w="1559" w:type="dxa"/>
          </w:tcPr>
          <w:p w:rsidR="00A32584" w:rsidRPr="002458E3" w:rsidRDefault="00A32584" w:rsidP="00A32584">
            <w:r w:rsidRPr="002458E3">
              <w:t>15</w:t>
            </w:r>
          </w:p>
        </w:tc>
      </w:tr>
      <w:tr w:rsidR="00A32584" w:rsidTr="00E11379">
        <w:trPr>
          <w:trHeight w:val="20"/>
        </w:trPr>
        <w:tc>
          <w:tcPr>
            <w:tcW w:w="588" w:type="dxa"/>
            <w:vAlign w:val="center"/>
          </w:tcPr>
          <w:p w:rsidR="00A32584" w:rsidRDefault="00A32584" w:rsidP="00A32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2187" w:type="dxa"/>
          </w:tcPr>
          <w:p w:rsidR="00A32584" w:rsidRDefault="00A32584" w:rsidP="00A32584">
            <w:r w:rsidRPr="000164E8">
              <w:t>Региональные</w:t>
            </w:r>
          </w:p>
        </w:tc>
        <w:tc>
          <w:tcPr>
            <w:tcW w:w="1586" w:type="dxa"/>
            <w:vAlign w:val="center"/>
          </w:tcPr>
          <w:p w:rsidR="00A32584" w:rsidRPr="003E3AF9" w:rsidRDefault="00A32584" w:rsidP="00A32584">
            <w:pPr>
              <w:autoSpaceDE w:val="0"/>
              <w:autoSpaceDN w:val="0"/>
              <w:adjustRightInd w:val="0"/>
            </w:pPr>
          </w:p>
        </w:tc>
        <w:tc>
          <w:tcPr>
            <w:tcW w:w="4394" w:type="dxa"/>
            <w:vAlign w:val="center"/>
          </w:tcPr>
          <w:p w:rsidR="00A32584" w:rsidRPr="002458E3" w:rsidRDefault="00A32584" w:rsidP="00A32584">
            <w:r w:rsidRPr="002458E3">
              <w:t xml:space="preserve">Чемпионат </w:t>
            </w:r>
            <w:r>
              <w:t xml:space="preserve">Ивановской области </w:t>
            </w:r>
            <w:r w:rsidRPr="002458E3">
              <w:t>по армспорту</w:t>
            </w:r>
          </w:p>
        </w:tc>
        <w:tc>
          <w:tcPr>
            <w:tcW w:w="2080" w:type="dxa"/>
            <w:vAlign w:val="center"/>
          </w:tcPr>
          <w:p w:rsidR="00A32584" w:rsidRPr="002458E3" w:rsidRDefault="00A32584" w:rsidP="00A32584">
            <w:pPr>
              <w:jc w:val="center"/>
            </w:pPr>
            <w:r w:rsidRPr="002458E3">
              <w:t>14.05.2021</w:t>
            </w:r>
          </w:p>
        </w:tc>
        <w:tc>
          <w:tcPr>
            <w:tcW w:w="2473" w:type="dxa"/>
            <w:vAlign w:val="center"/>
          </w:tcPr>
          <w:p w:rsidR="00A32584" w:rsidRPr="002458E3" w:rsidRDefault="00A32584" w:rsidP="00A32584">
            <w:r w:rsidRPr="002458E3">
              <w:t>г. Иваново, ДК ВОС</w:t>
            </w:r>
          </w:p>
        </w:tc>
        <w:tc>
          <w:tcPr>
            <w:tcW w:w="1559" w:type="dxa"/>
          </w:tcPr>
          <w:p w:rsidR="00A32584" w:rsidRPr="002458E3" w:rsidRDefault="00A32584" w:rsidP="00A32584">
            <w:r w:rsidRPr="002458E3">
              <w:t>20</w:t>
            </w:r>
          </w:p>
        </w:tc>
      </w:tr>
      <w:tr w:rsidR="00A32584" w:rsidTr="00E11379">
        <w:trPr>
          <w:trHeight w:val="20"/>
        </w:trPr>
        <w:tc>
          <w:tcPr>
            <w:tcW w:w="588" w:type="dxa"/>
            <w:vAlign w:val="center"/>
          </w:tcPr>
          <w:p w:rsidR="00A32584" w:rsidRDefault="00A32584" w:rsidP="00A32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908</w:t>
            </w:r>
          </w:p>
        </w:tc>
        <w:tc>
          <w:tcPr>
            <w:tcW w:w="2187" w:type="dxa"/>
          </w:tcPr>
          <w:p w:rsidR="00A32584" w:rsidRDefault="00A32584" w:rsidP="00A32584">
            <w:r w:rsidRPr="000164E8">
              <w:t>Региональные</w:t>
            </w:r>
          </w:p>
        </w:tc>
        <w:tc>
          <w:tcPr>
            <w:tcW w:w="1586" w:type="dxa"/>
            <w:vAlign w:val="center"/>
          </w:tcPr>
          <w:p w:rsidR="00A32584" w:rsidRPr="003E3AF9" w:rsidRDefault="00A32584" w:rsidP="00A32584">
            <w:pPr>
              <w:autoSpaceDE w:val="0"/>
              <w:autoSpaceDN w:val="0"/>
              <w:adjustRightInd w:val="0"/>
            </w:pPr>
          </w:p>
        </w:tc>
        <w:tc>
          <w:tcPr>
            <w:tcW w:w="4394" w:type="dxa"/>
            <w:vAlign w:val="center"/>
          </w:tcPr>
          <w:p w:rsidR="00A32584" w:rsidRPr="002458E3" w:rsidRDefault="00A32584" w:rsidP="00A32584">
            <w:pPr>
              <w:rPr>
                <w:color w:val="000000"/>
              </w:rPr>
            </w:pPr>
            <w:r w:rsidRPr="002458E3">
              <w:rPr>
                <w:color w:val="000000"/>
              </w:rPr>
              <w:t xml:space="preserve">Чемпионат </w:t>
            </w:r>
            <w:r>
              <w:t xml:space="preserve">Ивановской области </w:t>
            </w:r>
            <w:r w:rsidRPr="002458E3">
              <w:rPr>
                <w:color w:val="000000"/>
              </w:rPr>
              <w:t>по гиревому спорту</w:t>
            </w:r>
          </w:p>
        </w:tc>
        <w:tc>
          <w:tcPr>
            <w:tcW w:w="2080" w:type="dxa"/>
            <w:vAlign w:val="center"/>
          </w:tcPr>
          <w:p w:rsidR="00A32584" w:rsidRPr="002458E3" w:rsidRDefault="00A32584" w:rsidP="00A32584">
            <w:pPr>
              <w:jc w:val="center"/>
            </w:pPr>
            <w:r w:rsidRPr="002458E3">
              <w:t>21.05.2021</w:t>
            </w:r>
          </w:p>
        </w:tc>
        <w:tc>
          <w:tcPr>
            <w:tcW w:w="2473" w:type="dxa"/>
            <w:vAlign w:val="center"/>
          </w:tcPr>
          <w:p w:rsidR="00A32584" w:rsidRPr="002458E3" w:rsidRDefault="00A32584" w:rsidP="00A32584">
            <w:r w:rsidRPr="002458E3">
              <w:t>г. Иваново, ДК ВОС</w:t>
            </w:r>
          </w:p>
        </w:tc>
        <w:tc>
          <w:tcPr>
            <w:tcW w:w="1559" w:type="dxa"/>
          </w:tcPr>
          <w:p w:rsidR="00A32584" w:rsidRPr="002458E3" w:rsidRDefault="00A32584" w:rsidP="00A32584">
            <w:r w:rsidRPr="002458E3">
              <w:t>20</w:t>
            </w:r>
          </w:p>
        </w:tc>
      </w:tr>
      <w:tr w:rsidR="00A32584" w:rsidTr="00E11379">
        <w:trPr>
          <w:trHeight w:val="20"/>
        </w:trPr>
        <w:tc>
          <w:tcPr>
            <w:tcW w:w="588" w:type="dxa"/>
            <w:vAlign w:val="center"/>
          </w:tcPr>
          <w:p w:rsidR="00A32584" w:rsidRDefault="00A32584" w:rsidP="00A32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909</w:t>
            </w:r>
          </w:p>
        </w:tc>
        <w:tc>
          <w:tcPr>
            <w:tcW w:w="2187" w:type="dxa"/>
          </w:tcPr>
          <w:p w:rsidR="00A32584" w:rsidRDefault="00A32584" w:rsidP="00A32584">
            <w:r w:rsidRPr="000164E8">
              <w:t>Региональные</w:t>
            </w:r>
          </w:p>
        </w:tc>
        <w:tc>
          <w:tcPr>
            <w:tcW w:w="1586" w:type="dxa"/>
            <w:vAlign w:val="center"/>
          </w:tcPr>
          <w:p w:rsidR="00A32584" w:rsidRPr="003E3AF9" w:rsidRDefault="00A32584" w:rsidP="00A32584">
            <w:pPr>
              <w:autoSpaceDE w:val="0"/>
              <w:autoSpaceDN w:val="0"/>
              <w:adjustRightInd w:val="0"/>
            </w:pPr>
          </w:p>
        </w:tc>
        <w:tc>
          <w:tcPr>
            <w:tcW w:w="4394" w:type="dxa"/>
            <w:vAlign w:val="center"/>
          </w:tcPr>
          <w:p w:rsidR="00A32584" w:rsidRPr="002458E3" w:rsidRDefault="00A32584" w:rsidP="00A32584">
            <w:pPr>
              <w:rPr>
                <w:color w:val="000000"/>
              </w:rPr>
            </w:pPr>
            <w:r w:rsidRPr="002458E3">
              <w:rPr>
                <w:color w:val="000000"/>
              </w:rPr>
              <w:t xml:space="preserve">Чемпионат </w:t>
            </w:r>
            <w:r>
              <w:t xml:space="preserve">Ивановской области </w:t>
            </w:r>
            <w:r w:rsidRPr="002458E3">
              <w:rPr>
                <w:color w:val="000000"/>
              </w:rPr>
              <w:t>по русским шашкам</w:t>
            </w:r>
          </w:p>
        </w:tc>
        <w:tc>
          <w:tcPr>
            <w:tcW w:w="2080" w:type="dxa"/>
            <w:vAlign w:val="center"/>
          </w:tcPr>
          <w:p w:rsidR="00A32584" w:rsidRPr="002458E3" w:rsidRDefault="00A32584" w:rsidP="00A32584">
            <w:pPr>
              <w:jc w:val="center"/>
            </w:pPr>
            <w:r w:rsidRPr="002458E3">
              <w:t>17.09.2021</w:t>
            </w:r>
          </w:p>
        </w:tc>
        <w:tc>
          <w:tcPr>
            <w:tcW w:w="2473" w:type="dxa"/>
            <w:vAlign w:val="center"/>
          </w:tcPr>
          <w:p w:rsidR="00A32584" w:rsidRPr="002458E3" w:rsidRDefault="00A32584" w:rsidP="00A32584">
            <w:r w:rsidRPr="002458E3">
              <w:t>г. Иваново, ДК ВОС</w:t>
            </w:r>
          </w:p>
        </w:tc>
        <w:tc>
          <w:tcPr>
            <w:tcW w:w="1559" w:type="dxa"/>
          </w:tcPr>
          <w:p w:rsidR="00A32584" w:rsidRPr="002458E3" w:rsidRDefault="00A32584" w:rsidP="00A32584">
            <w:r w:rsidRPr="002458E3">
              <w:t>18</w:t>
            </w:r>
          </w:p>
        </w:tc>
      </w:tr>
      <w:tr w:rsidR="00A32584" w:rsidTr="00E11379">
        <w:trPr>
          <w:trHeight w:val="20"/>
        </w:trPr>
        <w:tc>
          <w:tcPr>
            <w:tcW w:w="588" w:type="dxa"/>
            <w:vAlign w:val="center"/>
          </w:tcPr>
          <w:p w:rsidR="00A32584" w:rsidRDefault="00A32584" w:rsidP="00A32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2187" w:type="dxa"/>
          </w:tcPr>
          <w:p w:rsidR="00A32584" w:rsidRDefault="00A32584" w:rsidP="00A32584">
            <w:r w:rsidRPr="0001748D">
              <w:t>Всероссийские</w:t>
            </w:r>
          </w:p>
        </w:tc>
        <w:tc>
          <w:tcPr>
            <w:tcW w:w="1586" w:type="dxa"/>
            <w:vAlign w:val="center"/>
          </w:tcPr>
          <w:p w:rsidR="00A32584" w:rsidRPr="003E3AF9" w:rsidRDefault="00A32584" w:rsidP="00A32584">
            <w:pPr>
              <w:autoSpaceDE w:val="0"/>
              <w:autoSpaceDN w:val="0"/>
              <w:adjustRightInd w:val="0"/>
            </w:pPr>
          </w:p>
        </w:tc>
        <w:tc>
          <w:tcPr>
            <w:tcW w:w="4394" w:type="dxa"/>
            <w:vAlign w:val="center"/>
          </w:tcPr>
          <w:p w:rsidR="00A32584" w:rsidRPr="002458E3" w:rsidRDefault="00A32584" w:rsidP="00A32584">
            <w:pPr>
              <w:rPr>
                <w:color w:val="000000"/>
              </w:rPr>
            </w:pPr>
            <w:r w:rsidRPr="002458E3">
              <w:rPr>
                <w:color w:val="000000"/>
              </w:rPr>
              <w:t xml:space="preserve">Чемпионат </w:t>
            </w:r>
            <w:r>
              <w:rPr>
                <w:color w:val="000000"/>
              </w:rPr>
              <w:t xml:space="preserve">России </w:t>
            </w:r>
            <w:r w:rsidRPr="002458E3">
              <w:rPr>
                <w:color w:val="000000"/>
              </w:rPr>
              <w:t>по пауэрлифтингу</w:t>
            </w:r>
          </w:p>
        </w:tc>
        <w:tc>
          <w:tcPr>
            <w:tcW w:w="2080" w:type="dxa"/>
            <w:vAlign w:val="center"/>
          </w:tcPr>
          <w:p w:rsidR="00A32584" w:rsidRPr="002458E3" w:rsidRDefault="00A32584" w:rsidP="00A32584">
            <w:pPr>
              <w:jc w:val="center"/>
            </w:pPr>
            <w:r w:rsidRPr="002458E3">
              <w:t>Сентябрь</w:t>
            </w:r>
          </w:p>
        </w:tc>
        <w:tc>
          <w:tcPr>
            <w:tcW w:w="2473" w:type="dxa"/>
            <w:vAlign w:val="center"/>
          </w:tcPr>
          <w:p w:rsidR="00A32584" w:rsidRPr="002458E3" w:rsidRDefault="00A32584" w:rsidP="00A32584">
            <w:r w:rsidRPr="002458E3">
              <w:t>Крым</w:t>
            </w:r>
          </w:p>
        </w:tc>
        <w:tc>
          <w:tcPr>
            <w:tcW w:w="1559" w:type="dxa"/>
          </w:tcPr>
          <w:p w:rsidR="00A32584" w:rsidRPr="002458E3" w:rsidRDefault="00A32584" w:rsidP="00A32584">
            <w:r w:rsidRPr="002458E3">
              <w:t>3</w:t>
            </w:r>
          </w:p>
        </w:tc>
      </w:tr>
      <w:tr w:rsidR="00A32584" w:rsidTr="00E11379">
        <w:trPr>
          <w:trHeight w:val="20"/>
        </w:trPr>
        <w:tc>
          <w:tcPr>
            <w:tcW w:w="588" w:type="dxa"/>
            <w:vAlign w:val="center"/>
          </w:tcPr>
          <w:p w:rsidR="00A32584" w:rsidRDefault="00A32584" w:rsidP="00A32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911</w:t>
            </w:r>
          </w:p>
        </w:tc>
        <w:tc>
          <w:tcPr>
            <w:tcW w:w="2187" w:type="dxa"/>
          </w:tcPr>
          <w:p w:rsidR="00A32584" w:rsidRDefault="00A32584" w:rsidP="00A32584">
            <w:r w:rsidRPr="0001748D">
              <w:t>Всероссийские</w:t>
            </w:r>
          </w:p>
        </w:tc>
        <w:tc>
          <w:tcPr>
            <w:tcW w:w="1586" w:type="dxa"/>
            <w:vAlign w:val="center"/>
          </w:tcPr>
          <w:p w:rsidR="00A32584" w:rsidRPr="003E3AF9" w:rsidRDefault="00A32584" w:rsidP="00A32584">
            <w:pPr>
              <w:autoSpaceDE w:val="0"/>
              <w:autoSpaceDN w:val="0"/>
              <w:adjustRightInd w:val="0"/>
            </w:pPr>
          </w:p>
        </w:tc>
        <w:tc>
          <w:tcPr>
            <w:tcW w:w="4394" w:type="dxa"/>
            <w:vAlign w:val="center"/>
          </w:tcPr>
          <w:p w:rsidR="00A32584" w:rsidRPr="002458E3" w:rsidRDefault="00A32584" w:rsidP="00A32584">
            <w:pPr>
              <w:rPr>
                <w:color w:val="000000"/>
              </w:rPr>
            </w:pPr>
            <w:r w:rsidRPr="002458E3">
              <w:rPr>
                <w:color w:val="000000"/>
              </w:rPr>
              <w:t xml:space="preserve">Чемпионат </w:t>
            </w:r>
            <w:r>
              <w:rPr>
                <w:color w:val="000000"/>
              </w:rPr>
              <w:t xml:space="preserve">России </w:t>
            </w:r>
            <w:r w:rsidRPr="002458E3">
              <w:rPr>
                <w:color w:val="000000"/>
              </w:rPr>
              <w:t>по шахматам командный</w:t>
            </w:r>
          </w:p>
        </w:tc>
        <w:tc>
          <w:tcPr>
            <w:tcW w:w="2080" w:type="dxa"/>
            <w:vAlign w:val="center"/>
          </w:tcPr>
          <w:p w:rsidR="00A32584" w:rsidRPr="002458E3" w:rsidRDefault="00A32584" w:rsidP="00A32584">
            <w:pPr>
              <w:jc w:val="center"/>
            </w:pPr>
            <w:r w:rsidRPr="002458E3">
              <w:t>Ноябрь</w:t>
            </w:r>
          </w:p>
        </w:tc>
        <w:tc>
          <w:tcPr>
            <w:tcW w:w="2473" w:type="dxa"/>
            <w:vAlign w:val="center"/>
          </w:tcPr>
          <w:p w:rsidR="00A32584" w:rsidRPr="002458E3" w:rsidRDefault="00A32584" w:rsidP="00A32584">
            <w:r w:rsidRPr="002458E3">
              <w:t>Ярославская область</w:t>
            </w:r>
          </w:p>
        </w:tc>
        <w:tc>
          <w:tcPr>
            <w:tcW w:w="1559" w:type="dxa"/>
          </w:tcPr>
          <w:p w:rsidR="00A32584" w:rsidRPr="002458E3" w:rsidRDefault="00A32584" w:rsidP="00A32584">
            <w:r w:rsidRPr="002458E3">
              <w:t>3</w:t>
            </w:r>
          </w:p>
        </w:tc>
      </w:tr>
      <w:tr w:rsidR="00A32584" w:rsidTr="00C26A76">
        <w:trPr>
          <w:trHeight w:val="20"/>
        </w:trPr>
        <w:tc>
          <w:tcPr>
            <w:tcW w:w="588" w:type="dxa"/>
            <w:vAlign w:val="center"/>
          </w:tcPr>
          <w:p w:rsidR="00A32584" w:rsidRDefault="00A32584" w:rsidP="00A32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912</w:t>
            </w:r>
          </w:p>
        </w:tc>
        <w:tc>
          <w:tcPr>
            <w:tcW w:w="2187" w:type="dxa"/>
            <w:vAlign w:val="center"/>
          </w:tcPr>
          <w:p w:rsidR="00A32584" w:rsidRPr="003E3AF9" w:rsidRDefault="00A32584" w:rsidP="00A32584">
            <w:pPr>
              <w:pStyle w:val="a7"/>
              <w:jc w:val="left"/>
              <w:rPr>
                <w:szCs w:val="24"/>
              </w:rPr>
            </w:pPr>
            <w:r w:rsidRPr="00192F2C">
              <w:rPr>
                <w:bCs/>
              </w:rPr>
              <w:t>Международные</w:t>
            </w:r>
          </w:p>
        </w:tc>
        <w:tc>
          <w:tcPr>
            <w:tcW w:w="1586" w:type="dxa"/>
            <w:vAlign w:val="center"/>
          </w:tcPr>
          <w:p w:rsidR="00A32584" w:rsidRPr="003E3AF9" w:rsidRDefault="00A32584" w:rsidP="00A32584">
            <w:pPr>
              <w:autoSpaceDE w:val="0"/>
              <w:autoSpaceDN w:val="0"/>
              <w:adjustRightInd w:val="0"/>
            </w:pPr>
          </w:p>
        </w:tc>
        <w:tc>
          <w:tcPr>
            <w:tcW w:w="4394" w:type="dxa"/>
            <w:vAlign w:val="center"/>
          </w:tcPr>
          <w:p w:rsidR="00A32584" w:rsidRPr="002458E3" w:rsidRDefault="00A32584" w:rsidP="00A32584">
            <w:pPr>
              <w:rPr>
                <w:color w:val="000000"/>
              </w:rPr>
            </w:pPr>
            <w:r w:rsidRPr="002458E3">
              <w:rPr>
                <w:color w:val="000000"/>
              </w:rPr>
              <w:t>Чемпионат (Мира, Европы) по шахматам</w:t>
            </w:r>
          </w:p>
        </w:tc>
        <w:tc>
          <w:tcPr>
            <w:tcW w:w="2080" w:type="dxa"/>
            <w:vAlign w:val="center"/>
          </w:tcPr>
          <w:p w:rsidR="00A32584" w:rsidRPr="002458E3" w:rsidRDefault="00A32584" w:rsidP="00A32584">
            <w:pPr>
              <w:jc w:val="center"/>
            </w:pPr>
            <w:r>
              <w:t>по назначению</w:t>
            </w:r>
          </w:p>
        </w:tc>
        <w:tc>
          <w:tcPr>
            <w:tcW w:w="2473" w:type="dxa"/>
            <w:vAlign w:val="center"/>
          </w:tcPr>
          <w:p w:rsidR="00A32584" w:rsidRPr="002458E3" w:rsidRDefault="00A32584" w:rsidP="00A32584">
            <w:r>
              <w:t>по назначению</w:t>
            </w:r>
          </w:p>
        </w:tc>
        <w:tc>
          <w:tcPr>
            <w:tcW w:w="1559" w:type="dxa"/>
          </w:tcPr>
          <w:p w:rsidR="00A32584" w:rsidRPr="002458E3" w:rsidRDefault="00A32584" w:rsidP="00A32584">
            <w:r w:rsidRPr="002458E3">
              <w:t>1</w:t>
            </w:r>
          </w:p>
        </w:tc>
      </w:tr>
    </w:tbl>
    <w:p w:rsidR="00595944" w:rsidRDefault="00595944" w:rsidP="00595944">
      <w:pPr>
        <w:jc w:val="center"/>
        <w:rPr>
          <w:sz w:val="28"/>
        </w:rPr>
      </w:pPr>
    </w:p>
    <w:tbl>
      <w:tblPr>
        <w:tblW w:w="15166" w:type="dxa"/>
        <w:tblLook w:val="04A0" w:firstRow="1" w:lastRow="0" w:firstColumn="1" w:lastColumn="0" w:noHBand="0" w:noVBand="1"/>
      </w:tblPr>
      <w:tblGrid>
        <w:gridCol w:w="15166"/>
      </w:tblGrid>
      <w:tr w:rsidR="00B56B4D" w:rsidRPr="00C15BA4" w:rsidTr="00E11379">
        <w:tc>
          <w:tcPr>
            <w:tcW w:w="15166" w:type="dxa"/>
            <w:shd w:val="clear" w:color="auto" w:fill="C6D9F1" w:themeFill="text2" w:themeFillTint="33"/>
            <w:vAlign w:val="center"/>
          </w:tcPr>
          <w:p w:rsidR="00B56B4D" w:rsidRPr="00EA761F" w:rsidRDefault="00B56B4D" w:rsidP="00E11379">
            <w:pPr>
              <w:jc w:val="center"/>
            </w:pPr>
            <w:r w:rsidRPr="00B56B4D">
              <w:rPr>
                <w:b/>
                <w:sz w:val="32"/>
              </w:rPr>
              <w:t>Спорт лиц с поражением опорно-двигательного аппарата</w:t>
            </w:r>
          </w:p>
        </w:tc>
      </w:tr>
    </w:tbl>
    <w:p w:rsidR="00B56B4D" w:rsidRDefault="00B56B4D" w:rsidP="00B56B4D">
      <w:pPr>
        <w:jc w:val="center"/>
      </w:pPr>
    </w:p>
    <w:tbl>
      <w:tblPr>
        <w:tblW w:w="14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2187"/>
        <w:gridCol w:w="1586"/>
        <w:gridCol w:w="4394"/>
        <w:gridCol w:w="2080"/>
        <w:gridCol w:w="2473"/>
        <w:gridCol w:w="1559"/>
      </w:tblGrid>
      <w:tr w:rsidR="00A32584" w:rsidTr="00E11379">
        <w:trPr>
          <w:trHeight w:val="20"/>
        </w:trPr>
        <w:tc>
          <w:tcPr>
            <w:tcW w:w="588" w:type="dxa"/>
            <w:vAlign w:val="center"/>
          </w:tcPr>
          <w:p w:rsidR="00A32584" w:rsidRDefault="00A32584" w:rsidP="00A32584">
            <w:pPr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2187" w:type="dxa"/>
          </w:tcPr>
          <w:p w:rsidR="00A32584" w:rsidRPr="00F00DFF" w:rsidRDefault="00A32584" w:rsidP="00A32584">
            <w:r>
              <w:t>региональное</w:t>
            </w:r>
          </w:p>
        </w:tc>
        <w:tc>
          <w:tcPr>
            <w:tcW w:w="1586" w:type="dxa"/>
          </w:tcPr>
          <w:p w:rsidR="00A32584" w:rsidRPr="00F00DFF" w:rsidRDefault="00A32584" w:rsidP="00A32584"/>
        </w:tc>
        <w:tc>
          <w:tcPr>
            <w:tcW w:w="4394" w:type="dxa"/>
            <w:vAlign w:val="center"/>
          </w:tcPr>
          <w:p w:rsidR="00A32584" w:rsidRPr="00F00DFF" w:rsidRDefault="00A32584" w:rsidP="00A32584">
            <w:r>
              <w:t>Чемпионат Ивановской области по пауэрлифтингу</w:t>
            </w:r>
          </w:p>
        </w:tc>
        <w:tc>
          <w:tcPr>
            <w:tcW w:w="2080" w:type="dxa"/>
            <w:vAlign w:val="center"/>
          </w:tcPr>
          <w:p w:rsidR="00A32584" w:rsidRPr="00F00DFF" w:rsidRDefault="00A32584" w:rsidP="00A32584">
            <w:pPr>
              <w:jc w:val="center"/>
            </w:pPr>
            <w:r>
              <w:t>в течение года</w:t>
            </w:r>
          </w:p>
        </w:tc>
        <w:tc>
          <w:tcPr>
            <w:tcW w:w="2473" w:type="dxa"/>
            <w:vAlign w:val="center"/>
          </w:tcPr>
          <w:p w:rsidR="00A32584" w:rsidRPr="00F00DFF" w:rsidRDefault="00A32584" w:rsidP="00A32584">
            <w:r>
              <w:t>по назначению</w:t>
            </w:r>
          </w:p>
        </w:tc>
        <w:tc>
          <w:tcPr>
            <w:tcW w:w="1559" w:type="dxa"/>
          </w:tcPr>
          <w:p w:rsidR="00A32584" w:rsidRPr="00F00DFF" w:rsidRDefault="00A32584" w:rsidP="00A32584">
            <w:r>
              <w:t>30</w:t>
            </w:r>
          </w:p>
        </w:tc>
      </w:tr>
      <w:tr w:rsidR="00A32584" w:rsidTr="00E11379">
        <w:trPr>
          <w:trHeight w:val="20"/>
        </w:trPr>
        <w:tc>
          <w:tcPr>
            <w:tcW w:w="588" w:type="dxa"/>
            <w:vAlign w:val="center"/>
          </w:tcPr>
          <w:p w:rsidR="00A32584" w:rsidRDefault="00A32584" w:rsidP="00A32584">
            <w:pPr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2187" w:type="dxa"/>
          </w:tcPr>
          <w:p w:rsidR="00A32584" w:rsidRPr="00F00DFF" w:rsidRDefault="00A32584" w:rsidP="00A32584">
            <w:r>
              <w:t>региональное</w:t>
            </w:r>
          </w:p>
        </w:tc>
        <w:tc>
          <w:tcPr>
            <w:tcW w:w="1586" w:type="dxa"/>
          </w:tcPr>
          <w:p w:rsidR="00A32584" w:rsidRPr="00F00DFF" w:rsidRDefault="00A32584" w:rsidP="00A32584"/>
        </w:tc>
        <w:tc>
          <w:tcPr>
            <w:tcW w:w="4394" w:type="dxa"/>
            <w:vAlign w:val="center"/>
          </w:tcPr>
          <w:p w:rsidR="00A32584" w:rsidRPr="00F00DFF" w:rsidRDefault="00A32584" w:rsidP="00A32584">
            <w:r>
              <w:t>Чемпионат Ивановской области по армрестлингу</w:t>
            </w:r>
          </w:p>
        </w:tc>
        <w:tc>
          <w:tcPr>
            <w:tcW w:w="2080" w:type="dxa"/>
            <w:vAlign w:val="center"/>
          </w:tcPr>
          <w:p w:rsidR="00A32584" w:rsidRPr="00F00DFF" w:rsidRDefault="00A32584" w:rsidP="00A32584">
            <w:pPr>
              <w:jc w:val="center"/>
            </w:pPr>
            <w:r>
              <w:t>в течение года</w:t>
            </w:r>
          </w:p>
        </w:tc>
        <w:tc>
          <w:tcPr>
            <w:tcW w:w="2473" w:type="dxa"/>
            <w:vAlign w:val="center"/>
          </w:tcPr>
          <w:p w:rsidR="00A32584" w:rsidRPr="00F00DFF" w:rsidRDefault="00A32584" w:rsidP="00A32584">
            <w:r>
              <w:t>по назначению</w:t>
            </w:r>
          </w:p>
        </w:tc>
        <w:tc>
          <w:tcPr>
            <w:tcW w:w="1559" w:type="dxa"/>
          </w:tcPr>
          <w:p w:rsidR="00A32584" w:rsidRPr="00F00DFF" w:rsidRDefault="00A32584" w:rsidP="00A32584">
            <w:r>
              <w:t>15</w:t>
            </w:r>
          </w:p>
        </w:tc>
      </w:tr>
      <w:tr w:rsidR="00A32584" w:rsidTr="00E11379">
        <w:trPr>
          <w:trHeight w:val="20"/>
        </w:trPr>
        <w:tc>
          <w:tcPr>
            <w:tcW w:w="588" w:type="dxa"/>
            <w:vAlign w:val="center"/>
          </w:tcPr>
          <w:p w:rsidR="00A32584" w:rsidRDefault="00A32584" w:rsidP="00A3258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915</w:t>
            </w:r>
          </w:p>
        </w:tc>
        <w:tc>
          <w:tcPr>
            <w:tcW w:w="2187" w:type="dxa"/>
          </w:tcPr>
          <w:p w:rsidR="00A32584" w:rsidRPr="00F00DFF" w:rsidRDefault="00A32584" w:rsidP="00A32584">
            <w:pPr>
              <w:rPr>
                <w:color w:val="000000"/>
              </w:rPr>
            </w:pPr>
            <w:r>
              <w:t>региональное</w:t>
            </w:r>
          </w:p>
        </w:tc>
        <w:tc>
          <w:tcPr>
            <w:tcW w:w="1586" w:type="dxa"/>
          </w:tcPr>
          <w:p w:rsidR="00A32584" w:rsidRPr="00F00DFF" w:rsidRDefault="00A32584" w:rsidP="00A32584">
            <w:pPr>
              <w:rPr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A32584" w:rsidRPr="00F00DFF" w:rsidRDefault="00A32584" w:rsidP="00A32584">
            <w:pPr>
              <w:rPr>
                <w:color w:val="000000"/>
              </w:rPr>
            </w:pPr>
            <w:r>
              <w:t xml:space="preserve">Чемпионат Ивановской области по </w:t>
            </w:r>
            <w:proofErr w:type="spellStart"/>
            <w:r>
              <w:t>бочча</w:t>
            </w:r>
            <w:proofErr w:type="spellEnd"/>
          </w:p>
        </w:tc>
        <w:tc>
          <w:tcPr>
            <w:tcW w:w="2080" w:type="dxa"/>
            <w:vAlign w:val="center"/>
          </w:tcPr>
          <w:p w:rsidR="00A32584" w:rsidRPr="00F00DFF" w:rsidRDefault="00A32584" w:rsidP="00A32584">
            <w:pPr>
              <w:jc w:val="center"/>
            </w:pPr>
            <w:r>
              <w:t>в течение года</w:t>
            </w:r>
          </w:p>
        </w:tc>
        <w:tc>
          <w:tcPr>
            <w:tcW w:w="2473" w:type="dxa"/>
            <w:vAlign w:val="center"/>
          </w:tcPr>
          <w:p w:rsidR="00A32584" w:rsidRPr="00F00DFF" w:rsidRDefault="00A32584" w:rsidP="00A32584">
            <w:r>
              <w:t>по назначению</w:t>
            </w:r>
          </w:p>
        </w:tc>
        <w:tc>
          <w:tcPr>
            <w:tcW w:w="1559" w:type="dxa"/>
          </w:tcPr>
          <w:p w:rsidR="00A32584" w:rsidRPr="00F00DFF" w:rsidRDefault="00A32584" w:rsidP="00A32584">
            <w:r>
              <w:t>50</w:t>
            </w:r>
          </w:p>
        </w:tc>
      </w:tr>
      <w:tr w:rsidR="00A32584" w:rsidTr="00E11379">
        <w:trPr>
          <w:trHeight w:val="20"/>
        </w:trPr>
        <w:tc>
          <w:tcPr>
            <w:tcW w:w="588" w:type="dxa"/>
            <w:vAlign w:val="center"/>
          </w:tcPr>
          <w:p w:rsidR="00A32584" w:rsidRDefault="00A32584" w:rsidP="00A32584">
            <w:pPr>
              <w:rPr>
                <w:color w:val="000000"/>
              </w:rPr>
            </w:pPr>
            <w:r>
              <w:rPr>
                <w:color w:val="000000"/>
              </w:rPr>
              <w:t>916</w:t>
            </w:r>
          </w:p>
        </w:tc>
        <w:tc>
          <w:tcPr>
            <w:tcW w:w="2187" w:type="dxa"/>
          </w:tcPr>
          <w:p w:rsidR="00A32584" w:rsidRPr="00F00DFF" w:rsidRDefault="00A32584" w:rsidP="00A32584">
            <w:pPr>
              <w:rPr>
                <w:color w:val="000000"/>
              </w:rPr>
            </w:pPr>
            <w:r>
              <w:t>региональное</w:t>
            </w:r>
          </w:p>
        </w:tc>
        <w:tc>
          <w:tcPr>
            <w:tcW w:w="1586" w:type="dxa"/>
          </w:tcPr>
          <w:p w:rsidR="00A32584" w:rsidRPr="00F00DFF" w:rsidRDefault="00A32584" w:rsidP="00A32584">
            <w:pPr>
              <w:rPr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A32584" w:rsidRDefault="00A32584" w:rsidP="00A32584">
            <w:r>
              <w:t>Чемпионат Ивановской области по дартсу</w:t>
            </w:r>
          </w:p>
        </w:tc>
        <w:tc>
          <w:tcPr>
            <w:tcW w:w="2080" w:type="dxa"/>
            <w:vAlign w:val="center"/>
          </w:tcPr>
          <w:p w:rsidR="00A32584" w:rsidRPr="00F00DFF" w:rsidRDefault="00A32584" w:rsidP="00A32584">
            <w:pPr>
              <w:jc w:val="center"/>
            </w:pPr>
            <w:r>
              <w:t>в течение года</w:t>
            </w:r>
          </w:p>
        </w:tc>
        <w:tc>
          <w:tcPr>
            <w:tcW w:w="2473" w:type="dxa"/>
            <w:vAlign w:val="center"/>
          </w:tcPr>
          <w:p w:rsidR="00A32584" w:rsidRPr="00F00DFF" w:rsidRDefault="00A32584" w:rsidP="00A32584">
            <w:r>
              <w:t>по назначению</w:t>
            </w:r>
          </w:p>
        </w:tc>
        <w:tc>
          <w:tcPr>
            <w:tcW w:w="1559" w:type="dxa"/>
          </w:tcPr>
          <w:p w:rsidR="00A32584" w:rsidRPr="00F00DFF" w:rsidRDefault="00A32584" w:rsidP="00A32584">
            <w:r>
              <w:t>30</w:t>
            </w:r>
          </w:p>
        </w:tc>
      </w:tr>
      <w:tr w:rsidR="00A32584" w:rsidTr="00E11379">
        <w:trPr>
          <w:trHeight w:val="20"/>
        </w:trPr>
        <w:tc>
          <w:tcPr>
            <w:tcW w:w="588" w:type="dxa"/>
            <w:vAlign w:val="center"/>
          </w:tcPr>
          <w:p w:rsidR="00A32584" w:rsidRDefault="00A32584" w:rsidP="00A32584">
            <w:pPr>
              <w:rPr>
                <w:color w:val="000000"/>
              </w:rPr>
            </w:pPr>
            <w:r>
              <w:rPr>
                <w:color w:val="000000"/>
              </w:rPr>
              <w:t>917</w:t>
            </w:r>
          </w:p>
        </w:tc>
        <w:tc>
          <w:tcPr>
            <w:tcW w:w="2187" w:type="dxa"/>
          </w:tcPr>
          <w:p w:rsidR="00A32584" w:rsidRDefault="00A32584" w:rsidP="00A32584">
            <w:r>
              <w:t>региональное</w:t>
            </w:r>
          </w:p>
        </w:tc>
        <w:tc>
          <w:tcPr>
            <w:tcW w:w="1586" w:type="dxa"/>
          </w:tcPr>
          <w:p w:rsidR="00A32584" w:rsidRPr="00F00DFF" w:rsidRDefault="00A32584" w:rsidP="00A32584">
            <w:pPr>
              <w:rPr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A32584" w:rsidRDefault="00A32584" w:rsidP="00A32584">
            <w:r>
              <w:t>Чемпионат Ивановской области по плаванию</w:t>
            </w:r>
          </w:p>
        </w:tc>
        <w:tc>
          <w:tcPr>
            <w:tcW w:w="2080" w:type="dxa"/>
            <w:vAlign w:val="center"/>
          </w:tcPr>
          <w:p w:rsidR="00A32584" w:rsidRPr="00F00DFF" w:rsidRDefault="00A32584" w:rsidP="00A32584">
            <w:pPr>
              <w:jc w:val="center"/>
            </w:pPr>
            <w:r>
              <w:t>в течение года</w:t>
            </w:r>
          </w:p>
        </w:tc>
        <w:tc>
          <w:tcPr>
            <w:tcW w:w="2473" w:type="dxa"/>
            <w:vAlign w:val="center"/>
          </w:tcPr>
          <w:p w:rsidR="00A32584" w:rsidRPr="00F00DFF" w:rsidRDefault="00A32584" w:rsidP="00A32584">
            <w:r>
              <w:t>по назначению</w:t>
            </w:r>
          </w:p>
        </w:tc>
        <w:tc>
          <w:tcPr>
            <w:tcW w:w="1559" w:type="dxa"/>
          </w:tcPr>
          <w:p w:rsidR="00A32584" w:rsidRPr="00F00DFF" w:rsidRDefault="00A32584" w:rsidP="00A32584">
            <w:r>
              <w:t>30</w:t>
            </w:r>
          </w:p>
        </w:tc>
      </w:tr>
    </w:tbl>
    <w:p w:rsidR="00006562" w:rsidRPr="00F126DE" w:rsidRDefault="00006562" w:rsidP="005A4DE6"/>
    <w:sectPr w:rsidR="00006562" w:rsidRPr="00F126DE" w:rsidSect="00247A63">
      <w:pgSz w:w="16838" w:h="11906" w:orient="landscape"/>
      <w:pgMar w:top="993" w:right="1134" w:bottom="709" w:left="1134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73269" w:rsidRDefault="00B73269" w:rsidP="00A8733F">
      <w:r>
        <w:separator/>
      </w:r>
    </w:p>
  </w:endnote>
  <w:endnote w:type="continuationSeparator" w:id="0">
    <w:p w:rsidR="00B73269" w:rsidRDefault="00B73269" w:rsidP="00A87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73269" w:rsidRDefault="00B73269">
    <w:pPr>
      <w:pStyle w:val="af5"/>
    </w:pPr>
  </w:p>
  <w:p w:rsidR="00B73269" w:rsidRDefault="00B73269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73269" w:rsidRDefault="00B73269" w:rsidP="00A8733F">
      <w:r>
        <w:separator/>
      </w:r>
    </w:p>
  </w:footnote>
  <w:footnote w:type="continuationSeparator" w:id="0">
    <w:p w:rsidR="00B73269" w:rsidRDefault="00B73269" w:rsidP="00A87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807F6"/>
    <w:multiLevelType w:val="hybridMultilevel"/>
    <w:tmpl w:val="151AE7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0E649E"/>
    <w:multiLevelType w:val="hybridMultilevel"/>
    <w:tmpl w:val="86723B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6E5816"/>
    <w:multiLevelType w:val="hybridMultilevel"/>
    <w:tmpl w:val="706C4E40"/>
    <w:lvl w:ilvl="0" w:tplc="0419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E0566"/>
    <w:multiLevelType w:val="hybridMultilevel"/>
    <w:tmpl w:val="71D0A082"/>
    <w:lvl w:ilvl="0" w:tplc="A728142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77AF3"/>
    <w:multiLevelType w:val="hybridMultilevel"/>
    <w:tmpl w:val="FF6EA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C1EA5"/>
    <w:multiLevelType w:val="hybridMultilevel"/>
    <w:tmpl w:val="8B0A6FA6"/>
    <w:lvl w:ilvl="0" w:tplc="06F2B966">
      <w:start w:val="19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9502A"/>
    <w:multiLevelType w:val="hybridMultilevel"/>
    <w:tmpl w:val="264C7694"/>
    <w:lvl w:ilvl="0" w:tplc="D59A1C12">
      <w:start w:val="15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EB70E1"/>
    <w:multiLevelType w:val="hybridMultilevel"/>
    <w:tmpl w:val="5760540E"/>
    <w:lvl w:ilvl="0" w:tplc="391654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DF0C66"/>
    <w:multiLevelType w:val="hybridMultilevel"/>
    <w:tmpl w:val="97DECB08"/>
    <w:lvl w:ilvl="0" w:tplc="7B30479C">
      <w:start w:val="18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0F35DB"/>
    <w:multiLevelType w:val="hybridMultilevel"/>
    <w:tmpl w:val="E8FCD2DA"/>
    <w:lvl w:ilvl="0" w:tplc="C71403AA">
      <w:start w:val="168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2B44527"/>
    <w:multiLevelType w:val="hybridMultilevel"/>
    <w:tmpl w:val="AEAA2218"/>
    <w:lvl w:ilvl="0" w:tplc="D0A4A24C">
      <w:start w:val="20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363C3C"/>
    <w:multiLevelType w:val="hybridMultilevel"/>
    <w:tmpl w:val="235E2106"/>
    <w:lvl w:ilvl="0" w:tplc="5B7064A2">
      <w:start w:val="15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C4325E"/>
    <w:multiLevelType w:val="hybridMultilevel"/>
    <w:tmpl w:val="E57E92D6"/>
    <w:lvl w:ilvl="0" w:tplc="EE0E4E24">
      <w:start w:val="9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FB5C89"/>
    <w:multiLevelType w:val="hybridMultilevel"/>
    <w:tmpl w:val="97F61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BA5CA3"/>
    <w:multiLevelType w:val="hybridMultilevel"/>
    <w:tmpl w:val="03FE7D76"/>
    <w:lvl w:ilvl="0" w:tplc="7F3232A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 w15:restartNumberingAfterBreak="0">
    <w:nsid w:val="28C26453"/>
    <w:multiLevelType w:val="hybridMultilevel"/>
    <w:tmpl w:val="E5082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9E532E"/>
    <w:multiLevelType w:val="hybridMultilevel"/>
    <w:tmpl w:val="92681C38"/>
    <w:lvl w:ilvl="0" w:tplc="CD724D8C">
      <w:start w:val="18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0A60F0"/>
    <w:multiLevelType w:val="hybridMultilevel"/>
    <w:tmpl w:val="D3F618FE"/>
    <w:lvl w:ilvl="0" w:tplc="64300EA8">
      <w:start w:val="7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530F65"/>
    <w:multiLevelType w:val="hybridMultilevel"/>
    <w:tmpl w:val="ADB812C0"/>
    <w:lvl w:ilvl="0" w:tplc="6108F18E">
      <w:start w:val="14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5857F9"/>
    <w:multiLevelType w:val="hybridMultilevel"/>
    <w:tmpl w:val="6DF8201E"/>
    <w:lvl w:ilvl="0" w:tplc="AAA4C7F4">
      <w:start w:val="18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042D35"/>
    <w:multiLevelType w:val="hybridMultilevel"/>
    <w:tmpl w:val="06A2E750"/>
    <w:lvl w:ilvl="0" w:tplc="AA9E166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D52C9D"/>
    <w:multiLevelType w:val="hybridMultilevel"/>
    <w:tmpl w:val="984875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7582D51"/>
    <w:multiLevelType w:val="hybridMultilevel"/>
    <w:tmpl w:val="67242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AF6097"/>
    <w:multiLevelType w:val="hybridMultilevel"/>
    <w:tmpl w:val="742C3FBE"/>
    <w:lvl w:ilvl="0" w:tplc="D840CF9E">
      <w:start w:val="6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C30CC"/>
    <w:multiLevelType w:val="hybridMultilevel"/>
    <w:tmpl w:val="F176E410"/>
    <w:lvl w:ilvl="0" w:tplc="0419000F">
      <w:start w:val="1"/>
      <w:numFmt w:val="decimal"/>
      <w:lvlText w:val="%1."/>
      <w:lvlJc w:val="left"/>
      <w:pPr>
        <w:ind w:left="392" w:hanging="360"/>
      </w:p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25" w15:restartNumberingAfterBreak="0">
    <w:nsid w:val="4BBB1910"/>
    <w:multiLevelType w:val="hybridMultilevel"/>
    <w:tmpl w:val="3B6862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D253DB5"/>
    <w:multiLevelType w:val="hybridMultilevel"/>
    <w:tmpl w:val="7EBEA484"/>
    <w:lvl w:ilvl="0" w:tplc="D440136A">
      <w:start w:val="35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5270543D"/>
    <w:multiLevelType w:val="hybridMultilevel"/>
    <w:tmpl w:val="CF30F5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64E31FE"/>
    <w:multiLevelType w:val="hybridMultilevel"/>
    <w:tmpl w:val="77E85F42"/>
    <w:lvl w:ilvl="0" w:tplc="5F4AF044">
      <w:start w:val="6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70A7522"/>
    <w:multiLevelType w:val="hybridMultilevel"/>
    <w:tmpl w:val="D5F83C1A"/>
    <w:lvl w:ilvl="0" w:tplc="9926CE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6D7CC7"/>
    <w:multiLevelType w:val="hybridMultilevel"/>
    <w:tmpl w:val="66006478"/>
    <w:lvl w:ilvl="0" w:tplc="7B30479C">
      <w:start w:val="18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FC0963"/>
    <w:multiLevelType w:val="hybridMultilevel"/>
    <w:tmpl w:val="0912754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32" w15:restartNumberingAfterBreak="0">
    <w:nsid w:val="638E1249"/>
    <w:multiLevelType w:val="hybridMultilevel"/>
    <w:tmpl w:val="4D30AA66"/>
    <w:lvl w:ilvl="0" w:tplc="3208DB04">
      <w:start w:val="24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F64E48"/>
    <w:multiLevelType w:val="hybridMultilevel"/>
    <w:tmpl w:val="B330D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BC132E"/>
    <w:multiLevelType w:val="hybridMultilevel"/>
    <w:tmpl w:val="0D0017C4"/>
    <w:lvl w:ilvl="0" w:tplc="23362654">
      <w:start w:val="23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6D7292"/>
    <w:multiLevelType w:val="hybridMultilevel"/>
    <w:tmpl w:val="808E4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25617C2"/>
    <w:multiLevelType w:val="hybridMultilevel"/>
    <w:tmpl w:val="BA26C364"/>
    <w:lvl w:ilvl="0" w:tplc="64300EA8">
      <w:start w:val="7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8C86E5B"/>
    <w:multiLevelType w:val="hybridMultilevel"/>
    <w:tmpl w:val="E55A42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AE02366"/>
    <w:multiLevelType w:val="hybridMultilevel"/>
    <w:tmpl w:val="C310BC00"/>
    <w:lvl w:ilvl="0" w:tplc="7EA052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7F3924"/>
    <w:multiLevelType w:val="hybridMultilevel"/>
    <w:tmpl w:val="F94C6574"/>
    <w:lvl w:ilvl="0" w:tplc="911EAB08">
      <w:start w:val="20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24537F"/>
    <w:multiLevelType w:val="hybridMultilevel"/>
    <w:tmpl w:val="ED241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5"/>
  </w:num>
  <w:num w:numId="3">
    <w:abstractNumId w:val="2"/>
  </w:num>
  <w:num w:numId="4">
    <w:abstractNumId w:val="22"/>
  </w:num>
  <w:num w:numId="5">
    <w:abstractNumId w:val="38"/>
  </w:num>
  <w:num w:numId="6">
    <w:abstractNumId w:val="20"/>
  </w:num>
  <w:num w:numId="7">
    <w:abstractNumId w:val="15"/>
  </w:num>
  <w:num w:numId="8">
    <w:abstractNumId w:val="14"/>
  </w:num>
  <w:num w:numId="9">
    <w:abstractNumId w:val="24"/>
  </w:num>
  <w:num w:numId="10">
    <w:abstractNumId w:val="31"/>
  </w:num>
  <w:num w:numId="11">
    <w:abstractNumId w:val="7"/>
  </w:num>
  <w:num w:numId="12">
    <w:abstractNumId w:val="28"/>
  </w:num>
  <w:num w:numId="13">
    <w:abstractNumId w:val="6"/>
  </w:num>
  <w:num w:numId="14">
    <w:abstractNumId w:val="10"/>
  </w:num>
  <w:num w:numId="15">
    <w:abstractNumId w:val="13"/>
  </w:num>
  <w:num w:numId="16">
    <w:abstractNumId w:val="32"/>
  </w:num>
  <w:num w:numId="17">
    <w:abstractNumId w:val="12"/>
  </w:num>
  <w:num w:numId="18">
    <w:abstractNumId w:val="11"/>
  </w:num>
  <w:num w:numId="19">
    <w:abstractNumId w:val="39"/>
  </w:num>
  <w:num w:numId="20">
    <w:abstractNumId w:val="18"/>
  </w:num>
  <w:num w:numId="21">
    <w:abstractNumId w:val="5"/>
  </w:num>
  <w:num w:numId="22">
    <w:abstractNumId w:val="9"/>
  </w:num>
  <w:num w:numId="23">
    <w:abstractNumId w:val="0"/>
  </w:num>
  <w:num w:numId="24">
    <w:abstractNumId w:val="21"/>
  </w:num>
  <w:num w:numId="25">
    <w:abstractNumId w:val="27"/>
  </w:num>
  <w:num w:numId="26">
    <w:abstractNumId w:val="23"/>
  </w:num>
  <w:num w:numId="27">
    <w:abstractNumId w:val="36"/>
  </w:num>
  <w:num w:numId="28">
    <w:abstractNumId w:val="25"/>
  </w:num>
  <w:num w:numId="29">
    <w:abstractNumId w:val="37"/>
  </w:num>
  <w:num w:numId="30">
    <w:abstractNumId w:val="16"/>
  </w:num>
  <w:num w:numId="31">
    <w:abstractNumId w:val="1"/>
  </w:num>
  <w:num w:numId="32">
    <w:abstractNumId w:val="34"/>
  </w:num>
  <w:num w:numId="33">
    <w:abstractNumId w:val="19"/>
  </w:num>
  <w:num w:numId="34">
    <w:abstractNumId w:val="30"/>
  </w:num>
  <w:num w:numId="35">
    <w:abstractNumId w:val="4"/>
  </w:num>
  <w:num w:numId="36">
    <w:abstractNumId w:val="8"/>
  </w:num>
  <w:num w:numId="37">
    <w:abstractNumId w:val="17"/>
  </w:num>
  <w:num w:numId="38">
    <w:abstractNumId w:val="33"/>
  </w:num>
  <w:num w:numId="39">
    <w:abstractNumId w:val="3"/>
  </w:num>
  <w:num w:numId="40">
    <w:abstractNumId w:val="26"/>
  </w:num>
  <w:num w:numId="41">
    <w:abstractNumId w:val="40"/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CA3"/>
    <w:rsid w:val="00001168"/>
    <w:rsid w:val="00002A8D"/>
    <w:rsid w:val="00002DF4"/>
    <w:rsid w:val="00004202"/>
    <w:rsid w:val="00006562"/>
    <w:rsid w:val="00006E96"/>
    <w:rsid w:val="0000738D"/>
    <w:rsid w:val="00007895"/>
    <w:rsid w:val="0001027B"/>
    <w:rsid w:val="000106AC"/>
    <w:rsid w:val="00011E49"/>
    <w:rsid w:val="00013875"/>
    <w:rsid w:val="000141B9"/>
    <w:rsid w:val="00016067"/>
    <w:rsid w:val="00020601"/>
    <w:rsid w:val="00021077"/>
    <w:rsid w:val="000236B1"/>
    <w:rsid w:val="000241AA"/>
    <w:rsid w:val="0002460C"/>
    <w:rsid w:val="00024C8D"/>
    <w:rsid w:val="00025557"/>
    <w:rsid w:val="000258C1"/>
    <w:rsid w:val="00025D07"/>
    <w:rsid w:val="0002639E"/>
    <w:rsid w:val="00026A14"/>
    <w:rsid w:val="0003035F"/>
    <w:rsid w:val="000306BE"/>
    <w:rsid w:val="000309A7"/>
    <w:rsid w:val="00032129"/>
    <w:rsid w:val="0003374E"/>
    <w:rsid w:val="00040E21"/>
    <w:rsid w:val="0004107C"/>
    <w:rsid w:val="00042D65"/>
    <w:rsid w:val="000438E4"/>
    <w:rsid w:val="0004421E"/>
    <w:rsid w:val="00045043"/>
    <w:rsid w:val="000468E0"/>
    <w:rsid w:val="00047002"/>
    <w:rsid w:val="000528A6"/>
    <w:rsid w:val="00052E29"/>
    <w:rsid w:val="0005307A"/>
    <w:rsid w:val="00056927"/>
    <w:rsid w:val="0006057A"/>
    <w:rsid w:val="00062418"/>
    <w:rsid w:val="000624A5"/>
    <w:rsid w:val="00062865"/>
    <w:rsid w:val="00063D5A"/>
    <w:rsid w:val="000645E8"/>
    <w:rsid w:val="00065E82"/>
    <w:rsid w:val="00066996"/>
    <w:rsid w:val="0006760C"/>
    <w:rsid w:val="00067FF3"/>
    <w:rsid w:val="0007392D"/>
    <w:rsid w:val="00074789"/>
    <w:rsid w:val="00075AB8"/>
    <w:rsid w:val="00075E2D"/>
    <w:rsid w:val="000808E3"/>
    <w:rsid w:val="00081719"/>
    <w:rsid w:val="000826F5"/>
    <w:rsid w:val="00082C54"/>
    <w:rsid w:val="00083D2D"/>
    <w:rsid w:val="000914FF"/>
    <w:rsid w:val="0009276B"/>
    <w:rsid w:val="000951B7"/>
    <w:rsid w:val="00095D29"/>
    <w:rsid w:val="00095D2F"/>
    <w:rsid w:val="00096338"/>
    <w:rsid w:val="00096662"/>
    <w:rsid w:val="000A0345"/>
    <w:rsid w:val="000A2AA8"/>
    <w:rsid w:val="000A364C"/>
    <w:rsid w:val="000A435F"/>
    <w:rsid w:val="000A4DCC"/>
    <w:rsid w:val="000A513B"/>
    <w:rsid w:val="000A51A8"/>
    <w:rsid w:val="000A5B51"/>
    <w:rsid w:val="000A73E2"/>
    <w:rsid w:val="000B08B2"/>
    <w:rsid w:val="000B2B78"/>
    <w:rsid w:val="000B2B8E"/>
    <w:rsid w:val="000B3DD2"/>
    <w:rsid w:val="000B562F"/>
    <w:rsid w:val="000B6503"/>
    <w:rsid w:val="000B6E25"/>
    <w:rsid w:val="000B7181"/>
    <w:rsid w:val="000B783D"/>
    <w:rsid w:val="000B7A65"/>
    <w:rsid w:val="000C35A2"/>
    <w:rsid w:val="000C6334"/>
    <w:rsid w:val="000C64F2"/>
    <w:rsid w:val="000C6AF4"/>
    <w:rsid w:val="000C6EAD"/>
    <w:rsid w:val="000C7400"/>
    <w:rsid w:val="000D0CE9"/>
    <w:rsid w:val="000D1608"/>
    <w:rsid w:val="000D1855"/>
    <w:rsid w:val="000D31BB"/>
    <w:rsid w:val="000D5306"/>
    <w:rsid w:val="000D551B"/>
    <w:rsid w:val="000D5589"/>
    <w:rsid w:val="000D5684"/>
    <w:rsid w:val="000D704A"/>
    <w:rsid w:val="000D70B0"/>
    <w:rsid w:val="000D76C1"/>
    <w:rsid w:val="000D77AD"/>
    <w:rsid w:val="000E1C4D"/>
    <w:rsid w:val="000E2127"/>
    <w:rsid w:val="000E29CB"/>
    <w:rsid w:val="000E2C88"/>
    <w:rsid w:val="000E56CE"/>
    <w:rsid w:val="000E6B36"/>
    <w:rsid w:val="000E7142"/>
    <w:rsid w:val="000F07BE"/>
    <w:rsid w:val="000F1AAC"/>
    <w:rsid w:val="000F1EFA"/>
    <w:rsid w:val="000F4242"/>
    <w:rsid w:val="000F5872"/>
    <w:rsid w:val="000F602A"/>
    <w:rsid w:val="000F63B2"/>
    <w:rsid w:val="00100786"/>
    <w:rsid w:val="00102265"/>
    <w:rsid w:val="00102629"/>
    <w:rsid w:val="00103146"/>
    <w:rsid w:val="001039D9"/>
    <w:rsid w:val="0010494F"/>
    <w:rsid w:val="0010527C"/>
    <w:rsid w:val="00107EDC"/>
    <w:rsid w:val="00111176"/>
    <w:rsid w:val="0011192A"/>
    <w:rsid w:val="00111F12"/>
    <w:rsid w:val="001130C3"/>
    <w:rsid w:val="00115025"/>
    <w:rsid w:val="00115052"/>
    <w:rsid w:val="00117B68"/>
    <w:rsid w:val="00120472"/>
    <w:rsid w:val="001229F1"/>
    <w:rsid w:val="00123122"/>
    <w:rsid w:val="00123999"/>
    <w:rsid w:val="00124800"/>
    <w:rsid w:val="0012598F"/>
    <w:rsid w:val="00127D53"/>
    <w:rsid w:val="00130D93"/>
    <w:rsid w:val="001357BA"/>
    <w:rsid w:val="00135817"/>
    <w:rsid w:val="00135AD3"/>
    <w:rsid w:val="0013686F"/>
    <w:rsid w:val="00136998"/>
    <w:rsid w:val="00137080"/>
    <w:rsid w:val="0013786B"/>
    <w:rsid w:val="00137D35"/>
    <w:rsid w:val="00140F9E"/>
    <w:rsid w:val="00142184"/>
    <w:rsid w:val="00142613"/>
    <w:rsid w:val="001436C5"/>
    <w:rsid w:val="00144915"/>
    <w:rsid w:val="00144D8C"/>
    <w:rsid w:val="001453BC"/>
    <w:rsid w:val="00146B73"/>
    <w:rsid w:val="0014724C"/>
    <w:rsid w:val="0014762E"/>
    <w:rsid w:val="00147FCF"/>
    <w:rsid w:val="00150486"/>
    <w:rsid w:val="001542AE"/>
    <w:rsid w:val="00154CA8"/>
    <w:rsid w:val="00155D47"/>
    <w:rsid w:val="00155F8D"/>
    <w:rsid w:val="00156B5B"/>
    <w:rsid w:val="00156F78"/>
    <w:rsid w:val="00157BAA"/>
    <w:rsid w:val="00157EA9"/>
    <w:rsid w:val="001617E8"/>
    <w:rsid w:val="00163913"/>
    <w:rsid w:val="001650AB"/>
    <w:rsid w:val="0016662F"/>
    <w:rsid w:val="001667D4"/>
    <w:rsid w:val="00166BEF"/>
    <w:rsid w:val="00171C3B"/>
    <w:rsid w:val="00172DE4"/>
    <w:rsid w:val="00173AF2"/>
    <w:rsid w:val="00174539"/>
    <w:rsid w:val="00175C6B"/>
    <w:rsid w:val="001764D9"/>
    <w:rsid w:val="00176923"/>
    <w:rsid w:val="0018244C"/>
    <w:rsid w:val="0018291E"/>
    <w:rsid w:val="00182E6E"/>
    <w:rsid w:val="0018315A"/>
    <w:rsid w:val="001835A1"/>
    <w:rsid w:val="00183642"/>
    <w:rsid w:val="001852CC"/>
    <w:rsid w:val="001860A9"/>
    <w:rsid w:val="00191404"/>
    <w:rsid w:val="00191AAC"/>
    <w:rsid w:val="00191B6B"/>
    <w:rsid w:val="00192A0F"/>
    <w:rsid w:val="001936AA"/>
    <w:rsid w:val="001938D7"/>
    <w:rsid w:val="00195371"/>
    <w:rsid w:val="001957F4"/>
    <w:rsid w:val="0019602D"/>
    <w:rsid w:val="00197C8D"/>
    <w:rsid w:val="001A1A62"/>
    <w:rsid w:val="001A1C41"/>
    <w:rsid w:val="001A4392"/>
    <w:rsid w:val="001A4D96"/>
    <w:rsid w:val="001A56F2"/>
    <w:rsid w:val="001A5BED"/>
    <w:rsid w:val="001A5F34"/>
    <w:rsid w:val="001A619F"/>
    <w:rsid w:val="001B1D3A"/>
    <w:rsid w:val="001B2127"/>
    <w:rsid w:val="001B30CC"/>
    <w:rsid w:val="001B4518"/>
    <w:rsid w:val="001B4D3F"/>
    <w:rsid w:val="001B4D9D"/>
    <w:rsid w:val="001B511A"/>
    <w:rsid w:val="001B5C75"/>
    <w:rsid w:val="001B5DDE"/>
    <w:rsid w:val="001C4492"/>
    <w:rsid w:val="001C4D72"/>
    <w:rsid w:val="001C4E52"/>
    <w:rsid w:val="001C6750"/>
    <w:rsid w:val="001C7DE7"/>
    <w:rsid w:val="001C7F8C"/>
    <w:rsid w:val="001D12AF"/>
    <w:rsid w:val="001D283C"/>
    <w:rsid w:val="001D296F"/>
    <w:rsid w:val="001D397D"/>
    <w:rsid w:val="001D48E2"/>
    <w:rsid w:val="001D5615"/>
    <w:rsid w:val="001D722F"/>
    <w:rsid w:val="001D743F"/>
    <w:rsid w:val="001E27D0"/>
    <w:rsid w:val="001E37D2"/>
    <w:rsid w:val="001E43A1"/>
    <w:rsid w:val="001E5F95"/>
    <w:rsid w:val="001E63D3"/>
    <w:rsid w:val="001E77E5"/>
    <w:rsid w:val="001E7A5D"/>
    <w:rsid w:val="001E7F36"/>
    <w:rsid w:val="001F1354"/>
    <w:rsid w:val="001F18E3"/>
    <w:rsid w:val="001F27A6"/>
    <w:rsid w:val="001F30B6"/>
    <w:rsid w:val="001F3951"/>
    <w:rsid w:val="001F3F70"/>
    <w:rsid w:val="00200752"/>
    <w:rsid w:val="00201B7F"/>
    <w:rsid w:val="0020204F"/>
    <w:rsid w:val="00203886"/>
    <w:rsid w:val="002038CD"/>
    <w:rsid w:val="0020409D"/>
    <w:rsid w:val="00205D18"/>
    <w:rsid w:val="0020720F"/>
    <w:rsid w:val="00211AE3"/>
    <w:rsid w:val="00212A21"/>
    <w:rsid w:val="00213F61"/>
    <w:rsid w:val="002151FE"/>
    <w:rsid w:val="0021667B"/>
    <w:rsid w:val="00217058"/>
    <w:rsid w:val="00221262"/>
    <w:rsid w:val="002226A9"/>
    <w:rsid w:val="00223091"/>
    <w:rsid w:val="0022707B"/>
    <w:rsid w:val="00231FE4"/>
    <w:rsid w:val="00232555"/>
    <w:rsid w:val="0023261E"/>
    <w:rsid w:val="0023325C"/>
    <w:rsid w:val="002360EF"/>
    <w:rsid w:val="002405CD"/>
    <w:rsid w:val="00240CE4"/>
    <w:rsid w:val="002415F8"/>
    <w:rsid w:val="002425EC"/>
    <w:rsid w:val="002434A9"/>
    <w:rsid w:val="00243CE4"/>
    <w:rsid w:val="00243FD8"/>
    <w:rsid w:val="0024408B"/>
    <w:rsid w:val="00244ACC"/>
    <w:rsid w:val="00245216"/>
    <w:rsid w:val="00245661"/>
    <w:rsid w:val="002463B1"/>
    <w:rsid w:val="00246594"/>
    <w:rsid w:val="00247820"/>
    <w:rsid w:val="00247A63"/>
    <w:rsid w:val="00247B43"/>
    <w:rsid w:val="002502F6"/>
    <w:rsid w:val="00251F37"/>
    <w:rsid w:val="00253197"/>
    <w:rsid w:val="00253457"/>
    <w:rsid w:val="00254008"/>
    <w:rsid w:val="0025417C"/>
    <w:rsid w:val="00254764"/>
    <w:rsid w:val="0025493D"/>
    <w:rsid w:val="002553E6"/>
    <w:rsid w:val="002555B4"/>
    <w:rsid w:val="00256AF1"/>
    <w:rsid w:val="00256E8F"/>
    <w:rsid w:val="00257DC6"/>
    <w:rsid w:val="00257E4E"/>
    <w:rsid w:val="002609DD"/>
    <w:rsid w:val="002609E5"/>
    <w:rsid w:val="00261043"/>
    <w:rsid w:val="002620A2"/>
    <w:rsid w:val="00262856"/>
    <w:rsid w:val="0026332F"/>
    <w:rsid w:val="00263508"/>
    <w:rsid w:val="00264E3E"/>
    <w:rsid w:val="00264E71"/>
    <w:rsid w:val="00266E66"/>
    <w:rsid w:val="00267860"/>
    <w:rsid w:val="00271072"/>
    <w:rsid w:val="002745AC"/>
    <w:rsid w:val="00274608"/>
    <w:rsid w:val="00275354"/>
    <w:rsid w:val="00276C45"/>
    <w:rsid w:val="00277590"/>
    <w:rsid w:val="00280C9C"/>
    <w:rsid w:val="00280F36"/>
    <w:rsid w:val="00281F95"/>
    <w:rsid w:val="0028291B"/>
    <w:rsid w:val="00282FA5"/>
    <w:rsid w:val="00283DD8"/>
    <w:rsid w:val="0028510E"/>
    <w:rsid w:val="00286518"/>
    <w:rsid w:val="00286ADD"/>
    <w:rsid w:val="00286E75"/>
    <w:rsid w:val="00287693"/>
    <w:rsid w:val="002876C3"/>
    <w:rsid w:val="00287FEE"/>
    <w:rsid w:val="002903D8"/>
    <w:rsid w:val="00291117"/>
    <w:rsid w:val="00291E6D"/>
    <w:rsid w:val="00292847"/>
    <w:rsid w:val="00292D35"/>
    <w:rsid w:val="002941C6"/>
    <w:rsid w:val="002955C9"/>
    <w:rsid w:val="0029579D"/>
    <w:rsid w:val="00295C2F"/>
    <w:rsid w:val="0029692B"/>
    <w:rsid w:val="00296B2E"/>
    <w:rsid w:val="00297F5E"/>
    <w:rsid w:val="002A088A"/>
    <w:rsid w:val="002A0D54"/>
    <w:rsid w:val="002A5AC9"/>
    <w:rsid w:val="002A5C2A"/>
    <w:rsid w:val="002A6A23"/>
    <w:rsid w:val="002B037D"/>
    <w:rsid w:val="002B103D"/>
    <w:rsid w:val="002B28A7"/>
    <w:rsid w:val="002B2C67"/>
    <w:rsid w:val="002B3290"/>
    <w:rsid w:val="002B6430"/>
    <w:rsid w:val="002C0F43"/>
    <w:rsid w:val="002C2C8A"/>
    <w:rsid w:val="002C3CCB"/>
    <w:rsid w:val="002C46FA"/>
    <w:rsid w:val="002C6535"/>
    <w:rsid w:val="002C719E"/>
    <w:rsid w:val="002C7472"/>
    <w:rsid w:val="002C765E"/>
    <w:rsid w:val="002D19F8"/>
    <w:rsid w:val="002D1C72"/>
    <w:rsid w:val="002D1F34"/>
    <w:rsid w:val="002D2D4A"/>
    <w:rsid w:val="002D34C0"/>
    <w:rsid w:val="002D4546"/>
    <w:rsid w:val="002D4829"/>
    <w:rsid w:val="002D7D6A"/>
    <w:rsid w:val="002D7E8F"/>
    <w:rsid w:val="002E037E"/>
    <w:rsid w:val="002E0C40"/>
    <w:rsid w:val="002E0C5A"/>
    <w:rsid w:val="002E12C1"/>
    <w:rsid w:val="002E17FA"/>
    <w:rsid w:val="002E1A43"/>
    <w:rsid w:val="002E3C92"/>
    <w:rsid w:val="002E60B3"/>
    <w:rsid w:val="002E6CCD"/>
    <w:rsid w:val="002E71F2"/>
    <w:rsid w:val="002E7AC3"/>
    <w:rsid w:val="002F1CE4"/>
    <w:rsid w:val="002F1F37"/>
    <w:rsid w:val="002F37EB"/>
    <w:rsid w:val="002F4777"/>
    <w:rsid w:val="002F51FE"/>
    <w:rsid w:val="002F7B0A"/>
    <w:rsid w:val="00300B58"/>
    <w:rsid w:val="003022F8"/>
    <w:rsid w:val="00304587"/>
    <w:rsid w:val="00305CB9"/>
    <w:rsid w:val="0030606F"/>
    <w:rsid w:val="00306343"/>
    <w:rsid w:val="00310597"/>
    <w:rsid w:val="003129DE"/>
    <w:rsid w:val="00312D68"/>
    <w:rsid w:val="003130D3"/>
    <w:rsid w:val="00313CF7"/>
    <w:rsid w:val="0031669B"/>
    <w:rsid w:val="003214EF"/>
    <w:rsid w:val="0032213F"/>
    <w:rsid w:val="003241CC"/>
    <w:rsid w:val="003242D1"/>
    <w:rsid w:val="00325E58"/>
    <w:rsid w:val="00327FD7"/>
    <w:rsid w:val="003304AB"/>
    <w:rsid w:val="00334353"/>
    <w:rsid w:val="00334479"/>
    <w:rsid w:val="00336EAD"/>
    <w:rsid w:val="00337091"/>
    <w:rsid w:val="003370D8"/>
    <w:rsid w:val="0033746E"/>
    <w:rsid w:val="003407EA"/>
    <w:rsid w:val="0034181B"/>
    <w:rsid w:val="00341BDC"/>
    <w:rsid w:val="0034368E"/>
    <w:rsid w:val="00343D01"/>
    <w:rsid w:val="003444A7"/>
    <w:rsid w:val="00345EC8"/>
    <w:rsid w:val="00347FC6"/>
    <w:rsid w:val="00350BCC"/>
    <w:rsid w:val="00351FA6"/>
    <w:rsid w:val="00355D30"/>
    <w:rsid w:val="0035658E"/>
    <w:rsid w:val="00356DBE"/>
    <w:rsid w:val="0035760E"/>
    <w:rsid w:val="00360F89"/>
    <w:rsid w:val="003612C6"/>
    <w:rsid w:val="003612FD"/>
    <w:rsid w:val="00363A07"/>
    <w:rsid w:val="00365248"/>
    <w:rsid w:val="003658EF"/>
    <w:rsid w:val="00366C77"/>
    <w:rsid w:val="00367D73"/>
    <w:rsid w:val="0037007E"/>
    <w:rsid w:val="0037018F"/>
    <w:rsid w:val="00370D65"/>
    <w:rsid w:val="00372077"/>
    <w:rsid w:val="00372536"/>
    <w:rsid w:val="0037338B"/>
    <w:rsid w:val="00375D2D"/>
    <w:rsid w:val="0038060C"/>
    <w:rsid w:val="00381102"/>
    <w:rsid w:val="00382713"/>
    <w:rsid w:val="00384CCF"/>
    <w:rsid w:val="00384E0A"/>
    <w:rsid w:val="00385481"/>
    <w:rsid w:val="00386D48"/>
    <w:rsid w:val="003874D1"/>
    <w:rsid w:val="00387D38"/>
    <w:rsid w:val="003901E4"/>
    <w:rsid w:val="00390818"/>
    <w:rsid w:val="00390C69"/>
    <w:rsid w:val="00391841"/>
    <w:rsid w:val="00392A13"/>
    <w:rsid w:val="00392E99"/>
    <w:rsid w:val="003946EE"/>
    <w:rsid w:val="003951D6"/>
    <w:rsid w:val="00395E13"/>
    <w:rsid w:val="003967DB"/>
    <w:rsid w:val="00396A90"/>
    <w:rsid w:val="003A03A4"/>
    <w:rsid w:val="003A0780"/>
    <w:rsid w:val="003A0B4D"/>
    <w:rsid w:val="003A1683"/>
    <w:rsid w:val="003A2ADA"/>
    <w:rsid w:val="003A3218"/>
    <w:rsid w:val="003A4709"/>
    <w:rsid w:val="003A5A43"/>
    <w:rsid w:val="003A7305"/>
    <w:rsid w:val="003A78BB"/>
    <w:rsid w:val="003B142A"/>
    <w:rsid w:val="003B2865"/>
    <w:rsid w:val="003B3696"/>
    <w:rsid w:val="003B3A27"/>
    <w:rsid w:val="003B3B81"/>
    <w:rsid w:val="003B453E"/>
    <w:rsid w:val="003B4572"/>
    <w:rsid w:val="003B4CF8"/>
    <w:rsid w:val="003B616A"/>
    <w:rsid w:val="003C02DB"/>
    <w:rsid w:val="003C04E7"/>
    <w:rsid w:val="003C19E9"/>
    <w:rsid w:val="003C4EF2"/>
    <w:rsid w:val="003C6BD2"/>
    <w:rsid w:val="003C6C51"/>
    <w:rsid w:val="003C7214"/>
    <w:rsid w:val="003D1A41"/>
    <w:rsid w:val="003D1DED"/>
    <w:rsid w:val="003D4CE2"/>
    <w:rsid w:val="003D5295"/>
    <w:rsid w:val="003D575C"/>
    <w:rsid w:val="003D5AEB"/>
    <w:rsid w:val="003D689C"/>
    <w:rsid w:val="003E11AB"/>
    <w:rsid w:val="003E1909"/>
    <w:rsid w:val="003E2664"/>
    <w:rsid w:val="003E3AF9"/>
    <w:rsid w:val="003E3CE9"/>
    <w:rsid w:val="003E45C5"/>
    <w:rsid w:val="003E4B97"/>
    <w:rsid w:val="003E4DEF"/>
    <w:rsid w:val="003E5B6E"/>
    <w:rsid w:val="003E5FEA"/>
    <w:rsid w:val="003E69AC"/>
    <w:rsid w:val="003E69DF"/>
    <w:rsid w:val="003E76C4"/>
    <w:rsid w:val="003E79B0"/>
    <w:rsid w:val="003E7F0B"/>
    <w:rsid w:val="003E7FA4"/>
    <w:rsid w:val="003F1AC6"/>
    <w:rsid w:val="003F27E3"/>
    <w:rsid w:val="003F30CD"/>
    <w:rsid w:val="003F492C"/>
    <w:rsid w:val="003F5F1E"/>
    <w:rsid w:val="003F5FFF"/>
    <w:rsid w:val="003F7813"/>
    <w:rsid w:val="003F7BEB"/>
    <w:rsid w:val="00400075"/>
    <w:rsid w:val="0040068B"/>
    <w:rsid w:val="0040784E"/>
    <w:rsid w:val="004106A5"/>
    <w:rsid w:val="00413357"/>
    <w:rsid w:val="0041398D"/>
    <w:rsid w:val="00413AD2"/>
    <w:rsid w:val="004143ED"/>
    <w:rsid w:val="00415DB1"/>
    <w:rsid w:val="004160F0"/>
    <w:rsid w:val="00420BF0"/>
    <w:rsid w:val="004212A1"/>
    <w:rsid w:val="004214BA"/>
    <w:rsid w:val="00422425"/>
    <w:rsid w:val="00423BB7"/>
    <w:rsid w:val="0042464D"/>
    <w:rsid w:val="00425AF7"/>
    <w:rsid w:val="00426970"/>
    <w:rsid w:val="00426EE3"/>
    <w:rsid w:val="00430133"/>
    <w:rsid w:val="004315AD"/>
    <w:rsid w:val="00431703"/>
    <w:rsid w:val="00434D2B"/>
    <w:rsid w:val="004361A9"/>
    <w:rsid w:val="00441CE5"/>
    <w:rsid w:val="0044304F"/>
    <w:rsid w:val="00444C0F"/>
    <w:rsid w:val="00445B76"/>
    <w:rsid w:val="00445C24"/>
    <w:rsid w:val="00445CBA"/>
    <w:rsid w:val="00451137"/>
    <w:rsid w:val="0045178A"/>
    <w:rsid w:val="0045339C"/>
    <w:rsid w:val="00453D3F"/>
    <w:rsid w:val="00456D7C"/>
    <w:rsid w:val="00457E90"/>
    <w:rsid w:val="004603AC"/>
    <w:rsid w:val="004624DD"/>
    <w:rsid w:val="0046280A"/>
    <w:rsid w:val="00463000"/>
    <w:rsid w:val="00464333"/>
    <w:rsid w:val="00465933"/>
    <w:rsid w:val="00467510"/>
    <w:rsid w:val="004677BC"/>
    <w:rsid w:val="00471302"/>
    <w:rsid w:val="0047293B"/>
    <w:rsid w:val="00472B98"/>
    <w:rsid w:val="00474220"/>
    <w:rsid w:val="00474524"/>
    <w:rsid w:val="00474AD3"/>
    <w:rsid w:val="004772BD"/>
    <w:rsid w:val="00485D9C"/>
    <w:rsid w:val="00487B0D"/>
    <w:rsid w:val="00491963"/>
    <w:rsid w:val="0049214F"/>
    <w:rsid w:val="00492BBD"/>
    <w:rsid w:val="00492C31"/>
    <w:rsid w:val="004937B5"/>
    <w:rsid w:val="00494FD7"/>
    <w:rsid w:val="00495C63"/>
    <w:rsid w:val="004A011A"/>
    <w:rsid w:val="004A2924"/>
    <w:rsid w:val="004A3C17"/>
    <w:rsid w:val="004A3E37"/>
    <w:rsid w:val="004A3FB9"/>
    <w:rsid w:val="004A46C7"/>
    <w:rsid w:val="004A5ED3"/>
    <w:rsid w:val="004A6381"/>
    <w:rsid w:val="004A7569"/>
    <w:rsid w:val="004A79CC"/>
    <w:rsid w:val="004A7ABC"/>
    <w:rsid w:val="004A7BC6"/>
    <w:rsid w:val="004B0D7F"/>
    <w:rsid w:val="004B1352"/>
    <w:rsid w:val="004B464D"/>
    <w:rsid w:val="004B4E45"/>
    <w:rsid w:val="004B60C0"/>
    <w:rsid w:val="004B68DF"/>
    <w:rsid w:val="004B747B"/>
    <w:rsid w:val="004B7FD5"/>
    <w:rsid w:val="004C0A4E"/>
    <w:rsid w:val="004C138C"/>
    <w:rsid w:val="004C320B"/>
    <w:rsid w:val="004C3A2C"/>
    <w:rsid w:val="004C5B9F"/>
    <w:rsid w:val="004C6507"/>
    <w:rsid w:val="004C6964"/>
    <w:rsid w:val="004C770A"/>
    <w:rsid w:val="004C7F29"/>
    <w:rsid w:val="004D07E1"/>
    <w:rsid w:val="004D0E76"/>
    <w:rsid w:val="004D1032"/>
    <w:rsid w:val="004D13AD"/>
    <w:rsid w:val="004D1A04"/>
    <w:rsid w:val="004D20AA"/>
    <w:rsid w:val="004D2A25"/>
    <w:rsid w:val="004D3A73"/>
    <w:rsid w:val="004D463B"/>
    <w:rsid w:val="004D474A"/>
    <w:rsid w:val="004D47B3"/>
    <w:rsid w:val="004D65C5"/>
    <w:rsid w:val="004E03C4"/>
    <w:rsid w:val="004E0BAD"/>
    <w:rsid w:val="004E2CB7"/>
    <w:rsid w:val="004E34F4"/>
    <w:rsid w:val="004E6D0C"/>
    <w:rsid w:val="004E7222"/>
    <w:rsid w:val="004F0744"/>
    <w:rsid w:val="004F1044"/>
    <w:rsid w:val="004F165F"/>
    <w:rsid w:val="004F2D73"/>
    <w:rsid w:val="004F3C5A"/>
    <w:rsid w:val="004F3EC4"/>
    <w:rsid w:val="004F6472"/>
    <w:rsid w:val="004F665C"/>
    <w:rsid w:val="004F6749"/>
    <w:rsid w:val="004F6DBD"/>
    <w:rsid w:val="004F7A7F"/>
    <w:rsid w:val="004F7F76"/>
    <w:rsid w:val="00500D18"/>
    <w:rsid w:val="005018B3"/>
    <w:rsid w:val="005024E4"/>
    <w:rsid w:val="00502E8A"/>
    <w:rsid w:val="005037F3"/>
    <w:rsid w:val="005039B8"/>
    <w:rsid w:val="005071BB"/>
    <w:rsid w:val="005076C4"/>
    <w:rsid w:val="00511F7A"/>
    <w:rsid w:val="00512068"/>
    <w:rsid w:val="005122C5"/>
    <w:rsid w:val="0051237C"/>
    <w:rsid w:val="0051478A"/>
    <w:rsid w:val="00515144"/>
    <w:rsid w:val="00517248"/>
    <w:rsid w:val="00517A22"/>
    <w:rsid w:val="00520D1D"/>
    <w:rsid w:val="00523684"/>
    <w:rsid w:val="00525B9A"/>
    <w:rsid w:val="00525CFC"/>
    <w:rsid w:val="00526372"/>
    <w:rsid w:val="005263D9"/>
    <w:rsid w:val="0052738F"/>
    <w:rsid w:val="0052762C"/>
    <w:rsid w:val="00530FC3"/>
    <w:rsid w:val="00531B3E"/>
    <w:rsid w:val="005331D1"/>
    <w:rsid w:val="0053504A"/>
    <w:rsid w:val="00536942"/>
    <w:rsid w:val="005379B2"/>
    <w:rsid w:val="00537C25"/>
    <w:rsid w:val="005403FE"/>
    <w:rsid w:val="00541B82"/>
    <w:rsid w:val="00543534"/>
    <w:rsid w:val="0054375C"/>
    <w:rsid w:val="00544F0B"/>
    <w:rsid w:val="005526A1"/>
    <w:rsid w:val="0055422D"/>
    <w:rsid w:val="005543CE"/>
    <w:rsid w:val="0055546D"/>
    <w:rsid w:val="00555B8A"/>
    <w:rsid w:val="00556F28"/>
    <w:rsid w:val="0055710F"/>
    <w:rsid w:val="005619FE"/>
    <w:rsid w:val="00564358"/>
    <w:rsid w:val="005646D8"/>
    <w:rsid w:val="00566143"/>
    <w:rsid w:val="00567E5B"/>
    <w:rsid w:val="005706A1"/>
    <w:rsid w:val="00570D37"/>
    <w:rsid w:val="00571164"/>
    <w:rsid w:val="0057176D"/>
    <w:rsid w:val="005722A3"/>
    <w:rsid w:val="005735A8"/>
    <w:rsid w:val="005813AF"/>
    <w:rsid w:val="00582DE0"/>
    <w:rsid w:val="00583F3C"/>
    <w:rsid w:val="005841CD"/>
    <w:rsid w:val="00584945"/>
    <w:rsid w:val="005858CB"/>
    <w:rsid w:val="00591581"/>
    <w:rsid w:val="005922F6"/>
    <w:rsid w:val="00592F8E"/>
    <w:rsid w:val="00593EB0"/>
    <w:rsid w:val="00595866"/>
    <w:rsid w:val="00595944"/>
    <w:rsid w:val="005961A5"/>
    <w:rsid w:val="00597A9B"/>
    <w:rsid w:val="00597DC3"/>
    <w:rsid w:val="005A1846"/>
    <w:rsid w:val="005A1E21"/>
    <w:rsid w:val="005A28F8"/>
    <w:rsid w:val="005A2A4D"/>
    <w:rsid w:val="005A3E52"/>
    <w:rsid w:val="005A45B3"/>
    <w:rsid w:val="005A47D7"/>
    <w:rsid w:val="005A4833"/>
    <w:rsid w:val="005A4DE6"/>
    <w:rsid w:val="005A6060"/>
    <w:rsid w:val="005A63A0"/>
    <w:rsid w:val="005A70A7"/>
    <w:rsid w:val="005A7602"/>
    <w:rsid w:val="005B050C"/>
    <w:rsid w:val="005B1BF3"/>
    <w:rsid w:val="005B3282"/>
    <w:rsid w:val="005B4098"/>
    <w:rsid w:val="005B5577"/>
    <w:rsid w:val="005B6411"/>
    <w:rsid w:val="005B65BB"/>
    <w:rsid w:val="005B6670"/>
    <w:rsid w:val="005C07D3"/>
    <w:rsid w:val="005C0A53"/>
    <w:rsid w:val="005C4EA7"/>
    <w:rsid w:val="005C6D26"/>
    <w:rsid w:val="005C778D"/>
    <w:rsid w:val="005D1117"/>
    <w:rsid w:val="005D160B"/>
    <w:rsid w:val="005D2A2B"/>
    <w:rsid w:val="005D2E93"/>
    <w:rsid w:val="005D3090"/>
    <w:rsid w:val="005D644D"/>
    <w:rsid w:val="005D71EF"/>
    <w:rsid w:val="005D7BF9"/>
    <w:rsid w:val="005E26AC"/>
    <w:rsid w:val="005E4653"/>
    <w:rsid w:val="005E4CFB"/>
    <w:rsid w:val="005E5E41"/>
    <w:rsid w:val="005E60A4"/>
    <w:rsid w:val="005E6917"/>
    <w:rsid w:val="005E7EF3"/>
    <w:rsid w:val="005F0696"/>
    <w:rsid w:val="005F0A16"/>
    <w:rsid w:val="005F1886"/>
    <w:rsid w:val="005F35E7"/>
    <w:rsid w:val="005F6668"/>
    <w:rsid w:val="005F69D2"/>
    <w:rsid w:val="005F7919"/>
    <w:rsid w:val="006013B5"/>
    <w:rsid w:val="00606904"/>
    <w:rsid w:val="006070F0"/>
    <w:rsid w:val="00612571"/>
    <w:rsid w:val="0061285D"/>
    <w:rsid w:val="00613097"/>
    <w:rsid w:val="006133D5"/>
    <w:rsid w:val="00615659"/>
    <w:rsid w:val="0061569C"/>
    <w:rsid w:val="0061601E"/>
    <w:rsid w:val="006165C4"/>
    <w:rsid w:val="00616A6D"/>
    <w:rsid w:val="006203E9"/>
    <w:rsid w:val="00621189"/>
    <w:rsid w:val="00622010"/>
    <w:rsid w:val="00622C07"/>
    <w:rsid w:val="0062345D"/>
    <w:rsid w:val="00624739"/>
    <w:rsid w:val="00625E1A"/>
    <w:rsid w:val="00626294"/>
    <w:rsid w:val="00627889"/>
    <w:rsid w:val="00627CB9"/>
    <w:rsid w:val="00630682"/>
    <w:rsid w:val="00630AA5"/>
    <w:rsid w:val="00632BA5"/>
    <w:rsid w:val="006369C8"/>
    <w:rsid w:val="00637813"/>
    <w:rsid w:val="006409C4"/>
    <w:rsid w:val="00642539"/>
    <w:rsid w:val="00642599"/>
    <w:rsid w:val="00642F74"/>
    <w:rsid w:val="00643EDD"/>
    <w:rsid w:val="0064583E"/>
    <w:rsid w:val="0064758D"/>
    <w:rsid w:val="0065159D"/>
    <w:rsid w:val="006526DA"/>
    <w:rsid w:val="00652723"/>
    <w:rsid w:val="00652D42"/>
    <w:rsid w:val="00653029"/>
    <w:rsid w:val="00653B6F"/>
    <w:rsid w:val="0065439A"/>
    <w:rsid w:val="00655A75"/>
    <w:rsid w:val="00655DF2"/>
    <w:rsid w:val="00656A6E"/>
    <w:rsid w:val="00657021"/>
    <w:rsid w:val="00660CF3"/>
    <w:rsid w:val="006618C9"/>
    <w:rsid w:val="00661D1E"/>
    <w:rsid w:val="006652EC"/>
    <w:rsid w:val="00667F4C"/>
    <w:rsid w:val="006700D8"/>
    <w:rsid w:val="00670CAC"/>
    <w:rsid w:val="00671324"/>
    <w:rsid w:val="00671CEB"/>
    <w:rsid w:val="00672103"/>
    <w:rsid w:val="00672F4E"/>
    <w:rsid w:val="00674950"/>
    <w:rsid w:val="006753F6"/>
    <w:rsid w:val="00675FED"/>
    <w:rsid w:val="0067669E"/>
    <w:rsid w:val="00677D5B"/>
    <w:rsid w:val="00680958"/>
    <w:rsid w:val="00680C34"/>
    <w:rsid w:val="0068301A"/>
    <w:rsid w:val="006835AD"/>
    <w:rsid w:val="00684196"/>
    <w:rsid w:val="00685883"/>
    <w:rsid w:val="00685E40"/>
    <w:rsid w:val="00686F3E"/>
    <w:rsid w:val="006873BA"/>
    <w:rsid w:val="00687A5F"/>
    <w:rsid w:val="00687F58"/>
    <w:rsid w:val="00690644"/>
    <w:rsid w:val="006908B5"/>
    <w:rsid w:val="00690CFD"/>
    <w:rsid w:val="00692397"/>
    <w:rsid w:val="0069601E"/>
    <w:rsid w:val="00696605"/>
    <w:rsid w:val="006A0842"/>
    <w:rsid w:val="006A0B24"/>
    <w:rsid w:val="006A0D40"/>
    <w:rsid w:val="006A16BE"/>
    <w:rsid w:val="006A18BF"/>
    <w:rsid w:val="006A3E5D"/>
    <w:rsid w:val="006A4460"/>
    <w:rsid w:val="006A4DF3"/>
    <w:rsid w:val="006A7EF5"/>
    <w:rsid w:val="006B04FD"/>
    <w:rsid w:val="006B0575"/>
    <w:rsid w:val="006B145E"/>
    <w:rsid w:val="006B1536"/>
    <w:rsid w:val="006B518A"/>
    <w:rsid w:val="006B630B"/>
    <w:rsid w:val="006B65F8"/>
    <w:rsid w:val="006C0403"/>
    <w:rsid w:val="006C0897"/>
    <w:rsid w:val="006C20C9"/>
    <w:rsid w:val="006C23C9"/>
    <w:rsid w:val="006C486B"/>
    <w:rsid w:val="006C53D9"/>
    <w:rsid w:val="006C616B"/>
    <w:rsid w:val="006C6250"/>
    <w:rsid w:val="006D0E08"/>
    <w:rsid w:val="006D107F"/>
    <w:rsid w:val="006D1A2C"/>
    <w:rsid w:val="006D21BC"/>
    <w:rsid w:val="006D36E1"/>
    <w:rsid w:val="006D3EC2"/>
    <w:rsid w:val="006D41B0"/>
    <w:rsid w:val="006D67A2"/>
    <w:rsid w:val="006D684F"/>
    <w:rsid w:val="006D6879"/>
    <w:rsid w:val="006D7771"/>
    <w:rsid w:val="006E2EA4"/>
    <w:rsid w:val="006E3B23"/>
    <w:rsid w:val="006E3DF2"/>
    <w:rsid w:val="006E571B"/>
    <w:rsid w:val="006E575A"/>
    <w:rsid w:val="006E7960"/>
    <w:rsid w:val="006F2477"/>
    <w:rsid w:val="006F25E5"/>
    <w:rsid w:val="006F3EE0"/>
    <w:rsid w:val="006F5342"/>
    <w:rsid w:val="00701759"/>
    <w:rsid w:val="00701A22"/>
    <w:rsid w:val="007024B4"/>
    <w:rsid w:val="007028C3"/>
    <w:rsid w:val="00707544"/>
    <w:rsid w:val="00707887"/>
    <w:rsid w:val="00715EDF"/>
    <w:rsid w:val="007164F5"/>
    <w:rsid w:val="007173F7"/>
    <w:rsid w:val="00717507"/>
    <w:rsid w:val="00717F28"/>
    <w:rsid w:val="00720E57"/>
    <w:rsid w:val="00721688"/>
    <w:rsid w:val="00721B99"/>
    <w:rsid w:val="007229AE"/>
    <w:rsid w:val="007241CF"/>
    <w:rsid w:val="007253E8"/>
    <w:rsid w:val="00733B5A"/>
    <w:rsid w:val="00733D32"/>
    <w:rsid w:val="00736A7A"/>
    <w:rsid w:val="00736C82"/>
    <w:rsid w:val="00737467"/>
    <w:rsid w:val="00740ADB"/>
    <w:rsid w:val="00741599"/>
    <w:rsid w:val="0074173E"/>
    <w:rsid w:val="00741E09"/>
    <w:rsid w:val="00742B42"/>
    <w:rsid w:val="00744BED"/>
    <w:rsid w:val="00745564"/>
    <w:rsid w:val="007463FA"/>
    <w:rsid w:val="00746EF4"/>
    <w:rsid w:val="007474C5"/>
    <w:rsid w:val="007474D0"/>
    <w:rsid w:val="0075248F"/>
    <w:rsid w:val="00752B3C"/>
    <w:rsid w:val="00753C71"/>
    <w:rsid w:val="00754188"/>
    <w:rsid w:val="00756D31"/>
    <w:rsid w:val="007603A9"/>
    <w:rsid w:val="00760486"/>
    <w:rsid w:val="007617DC"/>
    <w:rsid w:val="0076211D"/>
    <w:rsid w:val="007645B8"/>
    <w:rsid w:val="007658E8"/>
    <w:rsid w:val="00772922"/>
    <w:rsid w:val="007730A8"/>
    <w:rsid w:val="0077326A"/>
    <w:rsid w:val="00774486"/>
    <w:rsid w:val="007744FD"/>
    <w:rsid w:val="0077456E"/>
    <w:rsid w:val="007755B5"/>
    <w:rsid w:val="00775D0D"/>
    <w:rsid w:val="007776C1"/>
    <w:rsid w:val="00777E72"/>
    <w:rsid w:val="00777EA7"/>
    <w:rsid w:val="00781498"/>
    <w:rsid w:val="00783209"/>
    <w:rsid w:val="00784439"/>
    <w:rsid w:val="00784493"/>
    <w:rsid w:val="007864C2"/>
    <w:rsid w:val="00786626"/>
    <w:rsid w:val="00790ED4"/>
    <w:rsid w:val="007933FF"/>
    <w:rsid w:val="007944E0"/>
    <w:rsid w:val="007949BB"/>
    <w:rsid w:val="00795653"/>
    <w:rsid w:val="007A36E2"/>
    <w:rsid w:val="007A47DB"/>
    <w:rsid w:val="007A5062"/>
    <w:rsid w:val="007A53D7"/>
    <w:rsid w:val="007A555D"/>
    <w:rsid w:val="007A5F5F"/>
    <w:rsid w:val="007A5FC4"/>
    <w:rsid w:val="007A6549"/>
    <w:rsid w:val="007A7AC3"/>
    <w:rsid w:val="007B19A9"/>
    <w:rsid w:val="007B26D4"/>
    <w:rsid w:val="007B3683"/>
    <w:rsid w:val="007B3F7D"/>
    <w:rsid w:val="007B5444"/>
    <w:rsid w:val="007B57FD"/>
    <w:rsid w:val="007B6871"/>
    <w:rsid w:val="007B7228"/>
    <w:rsid w:val="007B75DE"/>
    <w:rsid w:val="007C04FC"/>
    <w:rsid w:val="007C1AF5"/>
    <w:rsid w:val="007C2055"/>
    <w:rsid w:val="007C2AC7"/>
    <w:rsid w:val="007C2FEC"/>
    <w:rsid w:val="007C379E"/>
    <w:rsid w:val="007C3830"/>
    <w:rsid w:val="007C4264"/>
    <w:rsid w:val="007C552B"/>
    <w:rsid w:val="007C5AE7"/>
    <w:rsid w:val="007C5B8F"/>
    <w:rsid w:val="007C6F14"/>
    <w:rsid w:val="007D126E"/>
    <w:rsid w:val="007D1568"/>
    <w:rsid w:val="007D168B"/>
    <w:rsid w:val="007D1DB1"/>
    <w:rsid w:val="007D312D"/>
    <w:rsid w:val="007D35EF"/>
    <w:rsid w:val="007D3D33"/>
    <w:rsid w:val="007D543D"/>
    <w:rsid w:val="007D6C99"/>
    <w:rsid w:val="007D6CF8"/>
    <w:rsid w:val="007E0978"/>
    <w:rsid w:val="007E13EB"/>
    <w:rsid w:val="007E52B0"/>
    <w:rsid w:val="007E73C6"/>
    <w:rsid w:val="007E799B"/>
    <w:rsid w:val="007F28C2"/>
    <w:rsid w:val="007F2A35"/>
    <w:rsid w:val="007F3C8E"/>
    <w:rsid w:val="007F43E2"/>
    <w:rsid w:val="007F4B31"/>
    <w:rsid w:val="007F6513"/>
    <w:rsid w:val="007F79D1"/>
    <w:rsid w:val="007F7C23"/>
    <w:rsid w:val="0080052C"/>
    <w:rsid w:val="00801E83"/>
    <w:rsid w:val="0080384B"/>
    <w:rsid w:val="0080482C"/>
    <w:rsid w:val="00804E66"/>
    <w:rsid w:val="0080532E"/>
    <w:rsid w:val="008065DE"/>
    <w:rsid w:val="00807DEF"/>
    <w:rsid w:val="00810488"/>
    <w:rsid w:val="00810CEE"/>
    <w:rsid w:val="008125D3"/>
    <w:rsid w:val="00812672"/>
    <w:rsid w:val="00814C6A"/>
    <w:rsid w:val="00814F79"/>
    <w:rsid w:val="00815272"/>
    <w:rsid w:val="00820665"/>
    <w:rsid w:val="00820893"/>
    <w:rsid w:val="008262D2"/>
    <w:rsid w:val="008262DD"/>
    <w:rsid w:val="00826B45"/>
    <w:rsid w:val="00827084"/>
    <w:rsid w:val="008308A9"/>
    <w:rsid w:val="00830CEF"/>
    <w:rsid w:val="0083137E"/>
    <w:rsid w:val="00831F72"/>
    <w:rsid w:val="008329D9"/>
    <w:rsid w:val="00832E65"/>
    <w:rsid w:val="00833CAD"/>
    <w:rsid w:val="00834533"/>
    <w:rsid w:val="00834FE0"/>
    <w:rsid w:val="00835D5E"/>
    <w:rsid w:val="0083678A"/>
    <w:rsid w:val="00837E32"/>
    <w:rsid w:val="00840CBF"/>
    <w:rsid w:val="008419E6"/>
    <w:rsid w:val="008435A4"/>
    <w:rsid w:val="00843830"/>
    <w:rsid w:val="00844B00"/>
    <w:rsid w:val="008467AB"/>
    <w:rsid w:val="008473A0"/>
    <w:rsid w:val="00847929"/>
    <w:rsid w:val="00847C64"/>
    <w:rsid w:val="00853D79"/>
    <w:rsid w:val="00853FCF"/>
    <w:rsid w:val="00854E58"/>
    <w:rsid w:val="00854EE7"/>
    <w:rsid w:val="00855B71"/>
    <w:rsid w:val="00855BD2"/>
    <w:rsid w:val="00855C57"/>
    <w:rsid w:val="008561D9"/>
    <w:rsid w:val="00856E36"/>
    <w:rsid w:val="00860CBB"/>
    <w:rsid w:val="00862B0C"/>
    <w:rsid w:val="00863896"/>
    <w:rsid w:val="00864DA0"/>
    <w:rsid w:val="008657A0"/>
    <w:rsid w:val="00867D43"/>
    <w:rsid w:val="0087026D"/>
    <w:rsid w:val="00870557"/>
    <w:rsid w:val="008705B3"/>
    <w:rsid w:val="008716E5"/>
    <w:rsid w:val="00873062"/>
    <w:rsid w:val="008737B2"/>
    <w:rsid w:val="00874BCC"/>
    <w:rsid w:val="00875B53"/>
    <w:rsid w:val="00875E42"/>
    <w:rsid w:val="00875F0D"/>
    <w:rsid w:val="008768B6"/>
    <w:rsid w:val="00876988"/>
    <w:rsid w:val="00877C77"/>
    <w:rsid w:val="0088099F"/>
    <w:rsid w:val="00884263"/>
    <w:rsid w:val="00884626"/>
    <w:rsid w:val="00884C65"/>
    <w:rsid w:val="00885830"/>
    <w:rsid w:val="00885FF0"/>
    <w:rsid w:val="008861BB"/>
    <w:rsid w:val="00887DE9"/>
    <w:rsid w:val="00890BF6"/>
    <w:rsid w:val="0089278F"/>
    <w:rsid w:val="0089682B"/>
    <w:rsid w:val="0089713B"/>
    <w:rsid w:val="008A12FB"/>
    <w:rsid w:val="008A3BB3"/>
    <w:rsid w:val="008B01BE"/>
    <w:rsid w:val="008B056C"/>
    <w:rsid w:val="008B0DED"/>
    <w:rsid w:val="008B19E3"/>
    <w:rsid w:val="008B25A4"/>
    <w:rsid w:val="008B263B"/>
    <w:rsid w:val="008B2E19"/>
    <w:rsid w:val="008B42A5"/>
    <w:rsid w:val="008B5800"/>
    <w:rsid w:val="008B6510"/>
    <w:rsid w:val="008B6DE8"/>
    <w:rsid w:val="008B7BED"/>
    <w:rsid w:val="008C0230"/>
    <w:rsid w:val="008C052D"/>
    <w:rsid w:val="008C0E6B"/>
    <w:rsid w:val="008C0E9F"/>
    <w:rsid w:val="008C11C7"/>
    <w:rsid w:val="008C189F"/>
    <w:rsid w:val="008C3A5C"/>
    <w:rsid w:val="008C3A9F"/>
    <w:rsid w:val="008D079C"/>
    <w:rsid w:val="008D35A0"/>
    <w:rsid w:val="008D6100"/>
    <w:rsid w:val="008D6287"/>
    <w:rsid w:val="008E1C5F"/>
    <w:rsid w:val="008E3CAA"/>
    <w:rsid w:val="008E3F8A"/>
    <w:rsid w:val="008E5163"/>
    <w:rsid w:val="008E5189"/>
    <w:rsid w:val="008E7E63"/>
    <w:rsid w:val="008F0176"/>
    <w:rsid w:val="008F07C8"/>
    <w:rsid w:val="008F0DBA"/>
    <w:rsid w:val="008F187E"/>
    <w:rsid w:val="008F2689"/>
    <w:rsid w:val="008F3247"/>
    <w:rsid w:val="008F468E"/>
    <w:rsid w:val="008F4E3A"/>
    <w:rsid w:val="008F739F"/>
    <w:rsid w:val="008F7D14"/>
    <w:rsid w:val="00900556"/>
    <w:rsid w:val="0090197E"/>
    <w:rsid w:val="0090315D"/>
    <w:rsid w:val="00903B54"/>
    <w:rsid w:val="00904429"/>
    <w:rsid w:val="00904783"/>
    <w:rsid w:val="00904B2F"/>
    <w:rsid w:val="00904CB9"/>
    <w:rsid w:val="0090592B"/>
    <w:rsid w:val="00906EFE"/>
    <w:rsid w:val="00907132"/>
    <w:rsid w:val="00910F56"/>
    <w:rsid w:val="00911239"/>
    <w:rsid w:val="00911B22"/>
    <w:rsid w:val="009137F2"/>
    <w:rsid w:val="0091769E"/>
    <w:rsid w:val="0091774D"/>
    <w:rsid w:val="0091787C"/>
    <w:rsid w:val="009203A4"/>
    <w:rsid w:val="00921607"/>
    <w:rsid w:val="00921DDD"/>
    <w:rsid w:val="00922A32"/>
    <w:rsid w:val="00923909"/>
    <w:rsid w:val="00923A83"/>
    <w:rsid w:val="00923DFB"/>
    <w:rsid w:val="0092464B"/>
    <w:rsid w:val="009252D0"/>
    <w:rsid w:val="00926F9D"/>
    <w:rsid w:val="00930350"/>
    <w:rsid w:val="009307F8"/>
    <w:rsid w:val="00932878"/>
    <w:rsid w:val="00933AFD"/>
    <w:rsid w:val="009367DE"/>
    <w:rsid w:val="0093696E"/>
    <w:rsid w:val="009373FE"/>
    <w:rsid w:val="00940640"/>
    <w:rsid w:val="009430F4"/>
    <w:rsid w:val="009433EC"/>
    <w:rsid w:val="009445A3"/>
    <w:rsid w:val="00945421"/>
    <w:rsid w:val="009460EE"/>
    <w:rsid w:val="00946586"/>
    <w:rsid w:val="00950756"/>
    <w:rsid w:val="009507D0"/>
    <w:rsid w:val="00951272"/>
    <w:rsid w:val="00952630"/>
    <w:rsid w:val="00952C00"/>
    <w:rsid w:val="00954939"/>
    <w:rsid w:val="00955109"/>
    <w:rsid w:val="00955522"/>
    <w:rsid w:val="00955C43"/>
    <w:rsid w:val="00955DF0"/>
    <w:rsid w:val="00960C7F"/>
    <w:rsid w:val="009612D8"/>
    <w:rsid w:val="009614C1"/>
    <w:rsid w:val="00962761"/>
    <w:rsid w:val="00962819"/>
    <w:rsid w:val="00963D81"/>
    <w:rsid w:val="0096464C"/>
    <w:rsid w:val="00966057"/>
    <w:rsid w:val="00967650"/>
    <w:rsid w:val="00970F64"/>
    <w:rsid w:val="009730EA"/>
    <w:rsid w:val="009737B8"/>
    <w:rsid w:val="009772B0"/>
    <w:rsid w:val="0098030A"/>
    <w:rsid w:val="00980C34"/>
    <w:rsid w:val="00982BC3"/>
    <w:rsid w:val="00982E07"/>
    <w:rsid w:val="00984725"/>
    <w:rsid w:val="00986607"/>
    <w:rsid w:val="009907DF"/>
    <w:rsid w:val="00990D6F"/>
    <w:rsid w:val="009922FC"/>
    <w:rsid w:val="00993586"/>
    <w:rsid w:val="009935F4"/>
    <w:rsid w:val="00994213"/>
    <w:rsid w:val="00994504"/>
    <w:rsid w:val="00994B99"/>
    <w:rsid w:val="00995785"/>
    <w:rsid w:val="009A0217"/>
    <w:rsid w:val="009A0D03"/>
    <w:rsid w:val="009A706A"/>
    <w:rsid w:val="009B1B02"/>
    <w:rsid w:val="009B2C57"/>
    <w:rsid w:val="009B3A9F"/>
    <w:rsid w:val="009B4565"/>
    <w:rsid w:val="009B56E4"/>
    <w:rsid w:val="009B5FD8"/>
    <w:rsid w:val="009B74F0"/>
    <w:rsid w:val="009B7682"/>
    <w:rsid w:val="009C1193"/>
    <w:rsid w:val="009C186E"/>
    <w:rsid w:val="009C19D2"/>
    <w:rsid w:val="009C2911"/>
    <w:rsid w:val="009C34F5"/>
    <w:rsid w:val="009C36AB"/>
    <w:rsid w:val="009C3B0F"/>
    <w:rsid w:val="009C55B9"/>
    <w:rsid w:val="009C5F9F"/>
    <w:rsid w:val="009C6557"/>
    <w:rsid w:val="009D2696"/>
    <w:rsid w:val="009D386B"/>
    <w:rsid w:val="009D3B97"/>
    <w:rsid w:val="009D4003"/>
    <w:rsid w:val="009D459F"/>
    <w:rsid w:val="009D5A61"/>
    <w:rsid w:val="009D5B3C"/>
    <w:rsid w:val="009D5E08"/>
    <w:rsid w:val="009D73E5"/>
    <w:rsid w:val="009E0B38"/>
    <w:rsid w:val="009E1334"/>
    <w:rsid w:val="009E3468"/>
    <w:rsid w:val="009E3870"/>
    <w:rsid w:val="009E6861"/>
    <w:rsid w:val="009E6EBD"/>
    <w:rsid w:val="009E711F"/>
    <w:rsid w:val="009F09C3"/>
    <w:rsid w:val="009F5265"/>
    <w:rsid w:val="009F5C82"/>
    <w:rsid w:val="009F6ABC"/>
    <w:rsid w:val="009F6E8E"/>
    <w:rsid w:val="009F70F7"/>
    <w:rsid w:val="00A00C2C"/>
    <w:rsid w:val="00A00CB6"/>
    <w:rsid w:val="00A01595"/>
    <w:rsid w:val="00A01CA3"/>
    <w:rsid w:val="00A01EBE"/>
    <w:rsid w:val="00A02BAA"/>
    <w:rsid w:val="00A0357E"/>
    <w:rsid w:val="00A06626"/>
    <w:rsid w:val="00A07290"/>
    <w:rsid w:val="00A109B3"/>
    <w:rsid w:val="00A109F0"/>
    <w:rsid w:val="00A1360D"/>
    <w:rsid w:val="00A13D22"/>
    <w:rsid w:val="00A145E0"/>
    <w:rsid w:val="00A15339"/>
    <w:rsid w:val="00A1617A"/>
    <w:rsid w:val="00A17317"/>
    <w:rsid w:val="00A17874"/>
    <w:rsid w:val="00A20C89"/>
    <w:rsid w:val="00A2455C"/>
    <w:rsid w:val="00A266C9"/>
    <w:rsid w:val="00A273AD"/>
    <w:rsid w:val="00A30441"/>
    <w:rsid w:val="00A31F6C"/>
    <w:rsid w:val="00A32584"/>
    <w:rsid w:val="00A3337E"/>
    <w:rsid w:val="00A33954"/>
    <w:rsid w:val="00A34527"/>
    <w:rsid w:val="00A34B6C"/>
    <w:rsid w:val="00A34C2B"/>
    <w:rsid w:val="00A3566B"/>
    <w:rsid w:val="00A41124"/>
    <w:rsid w:val="00A44024"/>
    <w:rsid w:val="00A44127"/>
    <w:rsid w:val="00A4442A"/>
    <w:rsid w:val="00A4555E"/>
    <w:rsid w:val="00A466C8"/>
    <w:rsid w:val="00A50778"/>
    <w:rsid w:val="00A51002"/>
    <w:rsid w:val="00A52AB0"/>
    <w:rsid w:val="00A57C0B"/>
    <w:rsid w:val="00A62E3A"/>
    <w:rsid w:val="00A63E94"/>
    <w:rsid w:val="00A642E9"/>
    <w:rsid w:val="00A65402"/>
    <w:rsid w:val="00A6590E"/>
    <w:rsid w:val="00A65D2C"/>
    <w:rsid w:val="00A668DE"/>
    <w:rsid w:val="00A66970"/>
    <w:rsid w:val="00A67228"/>
    <w:rsid w:val="00A67709"/>
    <w:rsid w:val="00A70743"/>
    <w:rsid w:val="00A70CAF"/>
    <w:rsid w:val="00A71BA6"/>
    <w:rsid w:val="00A7233A"/>
    <w:rsid w:val="00A7302B"/>
    <w:rsid w:val="00A738A9"/>
    <w:rsid w:val="00A7471A"/>
    <w:rsid w:val="00A752FC"/>
    <w:rsid w:val="00A770FE"/>
    <w:rsid w:val="00A83DA2"/>
    <w:rsid w:val="00A849F8"/>
    <w:rsid w:val="00A8733F"/>
    <w:rsid w:val="00A876F2"/>
    <w:rsid w:val="00A87E55"/>
    <w:rsid w:val="00A94089"/>
    <w:rsid w:val="00A95B16"/>
    <w:rsid w:val="00A96886"/>
    <w:rsid w:val="00AA0525"/>
    <w:rsid w:val="00AA078A"/>
    <w:rsid w:val="00AA2887"/>
    <w:rsid w:val="00AA30E3"/>
    <w:rsid w:val="00AA4113"/>
    <w:rsid w:val="00AA5DAF"/>
    <w:rsid w:val="00AA6D43"/>
    <w:rsid w:val="00AA6F7E"/>
    <w:rsid w:val="00AA7F21"/>
    <w:rsid w:val="00AB06B1"/>
    <w:rsid w:val="00AB075F"/>
    <w:rsid w:val="00AB0AEE"/>
    <w:rsid w:val="00AB0EEA"/>
    <w:rsid w:val="00AB51F7"/>
    <w:rsid w:val="00AC01B5"/>
    <w:rsid w:val="00AC1538"/>
    <w:rsid w:val="00AC3E8B"/>
    <w:rsid w:val="00AC5A5F"/>
    <w:rsid w:val="00AC66C5"/>
    <w:rsid w:val="00AC6B46"/>
    <w:rsid w:val="00AD1464"/>
    <w:rsid w:val="00AD19FB"/>
    <w:rsid w:val="00AD1A7F"/>
    <w:rsid w:val="00AD2518"/>
    <w:rsid w:val="00AD280E"/>
    <w:rsid w:val="00AD28DB"/>
    <w:rsid w:val="00AD4162"/>
    <w:rsid w:val="00AD56FF"/>
    <w:rsid w:val="00AD575A"/>
    <w:rsid w:val="00AD58B6"/>
    <w:rsid w:val="00AD59AD"/>
    <w:rsid w:val="00AD68FA"/>
    <w:rsid w:val="00AD798F"/>
    <w:rsid w:val="00AE097D"/>
    <w:rsid w:val="00AE32F4"/>
    <w:rsid w:val="00AE381A"/>
    <w:rsid w:val="00AE4146"/>
    <w:rsid w:val="00AE5601"/>
    <w:rsid w:val="00AE57AC"/>
    <w:rsid w:val="00AE6229"/>
    <w:rsid w:val="00AE708E"/>
    <w:rsid w:val="00AF0503"/>
    <w:rsid w:val="00AF128E"/>
    <w:rsid w:val="00AF2629"/>
    <w:rsid w:val="00AF3110"/>
    <w:rsid w:val="00AF3C94"/>
    <w:rsid w:val="00AF4CD8"/>
    <w:rsid w:val="00AF6755"/>
    <w:rsid w:val="00B0053E"/>
    <w:rsid w:val="00B00F53"/>
    <w:rsid w:val="00B01D39"/>
    <w:rsid w:val="00B01FE1"/>
    <w:rsid w:val="00B02081"/>
    <w:rsid w:val="00B02112"/>
    <w:rsid w:val="00B02FC7"/>
    <w:rsid w:val="00B03066"/>
    <w:rsid w:val="00B03677"/>
    <w:rsid w:val="00B04AC1"/>
    <w:rsid w:val="00B058CB"/>
    <w:rsid w:val="00B05F00"/>
    <w:rsid w:val="00B068E0"/>
    <w:rsid w:val="00B06A29"/>
    <w:rsid w:val="00B06B66"/>
    <w:rsid w:val="00B07076"/>
    <w:rsid w:val="00B1018D"/>
    <w:rsid w:val="00B10CD1"/>
    <w:rsid w:val="00B11547"/>
    <w:rsid w:val="00B11F31"/>
    <w:rsid w:val="00B13647"/>
    <w:rsid w:val="00B13A6C"/>
    <w:rsid w:val="00B13C48"/>
    <w:rsid w:val="00B15C9A"/>
    <w:rsid w:val="00B17B2D"/>
    <w:rsid w:val="00B20F20"/>
    <w:rsid w:val="00B219AE"/>
    <w:rsid w:val="00B22872"/>
    <w:rsid w:val="00B24790"/>
    <w:rsid w:val="00B24F16"/>
    <w:rsid w:val="00B25DE3"/>
    <w:rsid w:val="00B26839"/>
    <w:rsid w:val="00B3391C"/>
    <w:rsid w:val="00B349C8"/>
    <w:rsid w:val="00B3501D"/>
    <w:rsid w:val="00B3503E"/>
    <w:rsid w:val="00B35F15"/>
    <w:rsid w:val="00B3667E"/>
    <w:rsid w:val="00B37CBA"/>
    <w:rsid w:val="00B37EB1"/>
    <w:rsid w:val="00B37F03"/>
    <w:rsid w:val="00B40A4A"/>
    <w:rsid w:val="00B444EF"/>
    <w:rsid w:val="00B445D1"/>
    <w:rsid w:val="00B456B2"/>
    <w:rsid w:val="00B463C3"/>
    <w:rsid w:val="00B50E51"/>
    <w:rsid w:val="00B52A92"/>
    <w:rsid w:val="00B5392F"/>
    <w:rsid w:val="00B54D02"/>
    <w:rsid w:val="00B55AF3"/>
    <w:rsid w:val="00B56B4D"/>
    <w:rsid w:val="00B57D9A"/>
    <w:rsid w:val="00B602B7"/>
    <w:rsid w:val="00B60565"/>
    <w:rsid w:val="00B62D2E"/>
    <w:rsid w:val="00B630FA"/>
    <w:rsid w:val="00B63E93"/>
    <w:rsid w:val="00B63F06"/>
    <w:rsid w:val="00B6427F"/>
    <w:rsid w:val="00B64B2E"/>
    <w:rsid w:val="00B653B5"/>
    <w:rsid w:val="00B65D49"/>
    <w:rsid w:val="00B67290"/>
    <w:rsid w:val="00B67B5E"/>
    <w:rsid w:val="00B70FF6"/>
    <w:rsid w:val="00B72270"/>
    <w:rsid w:val="00B72780"/>
    <w:rsid w:val="00B73269"/>
    <w:rsid w:val="00B73408"/>
    <w:rsid w:val="00B749C7"/>
    <w:rsid w:val="00B74FB8"/>
    <w:rsid w:val="00B75E01"/>
    <w:rsid w:val="00B76347"/>
    <w:rsid w:val="00B76C3E"/>
    <w:rsid w:val="00B808EF"/>
    <w:rsid w:val="00B81660"/>
    <w:rsid w:val="00B817DA"/>
    <w:rsid w:val="00B81C4B"/>
    <w:rsid w:val="00B81DE8"/>
    <w:rsid w:val="00B8322C"/>
    <w:rsid w:val="00B853B3"/>
    <w:rsid w:val="00B878C0"/>
    <w:rsid w:val="00B91E52"/>
    <w:rsid w:val="00B91FA1"/>
    <w:rsid w:val="00B92532"/>
    <w:rsid w:val="00B92F50"/>
    <w:rsid w:val="00B93D54"/>
    <w:rsid w:val="00B944F9"/>
    <w:rsid w:val="00B959A9"/>
    <w:rsid w:val="00B96740"/>
    <w:rsid w:val="00B96F29"/>
    <w:rsid w:val="00B97FE2"/>
    <w:rsid w:val="00BA468C"/>
    <w:rsid w:val="00BA651C"/>
    <w:rsid w:val="00BB065B"/>
    <w:rsid w:val="00BB16D2"/>
    <w:rsid w:val="00BB26CB"/>
    <w:rsid w:val="00BB27B9"/>
    <w:rsid w:val="00BB27E8"/>
    <w:rsid w:val="00BB3E85"/>
    <w:rsid w:val="00BB5034"/>
    <w:rsid w:val="00BB6572"/>
    <w:rsid w:val="00BB7802"/>
    <w:rsid w:val="00BC0621"/>
    <w:rsid w:val="00BC3CF4"/>
    <w:rsid w:val="00BC4170"/>
    <w:rsid w:val="00BC58B2"/>
    <w:rsid w:val="00BD1FE2"/>
    <w:rsid w:val="00BD262C"/>
    <w:rsid w:val="00BD2D2E"/>
    <w:rsid w:val="00BD4048"/>
    <w:rsid w:val="00BD492C"/>
    <w:rsid w:val="00BD61AC"/>
    <w:rsid w:val="00BD632A"/>
    <w:rsid w:val="00BD6B8B"/>
    <w:rsid w:val="00BE0E7B"/>
    <w:rsid w:val="00BE1303"/>
    <w:rsid w:val="00BE2E81"/>
    <w:rsid w:val="00BE3195"/>
    <w:rsid w:val="00BE32D2"/>
    <w:rsid w:val="00BE3362"/>
    <w:rsid w:val="00BE41E8"/>
    <w:rsid w:val="00BE7AC6"/>
    <w:rsid w:val="00BF09A6"/>
    <w:rsid w:val="00BF1DD9"/>
    <w:rsid w:val="00BF2D57"/>
    <w:rsid w:val="00BF5794"/>
    <w:rsid w:val="00BF5B69"/>
    <w:rsid w:val="00BF672F"/>
    <w:rsid w:val="00BF6784"/>
    <w:rsid w:val="00BF6C6A"/>
    <w:rsid w:val="00BF788B"/>
    <w:rsid w:val="00BF78FE"/>
    <w:rsid w:val="00C075B9"/>
    <w:rsid w:val="00C07C6A"/>
    <w:rsid w:val="00C108B0"/>
    <w:rsid w:val="00C13DAD"/>
    <w:rsid w:val="00C145E6"/>
    <w:rsid w:val="00C15BA4"/>
    <w:rsid w:val="00C161FD"/>
    <w:rsid w:val="00C16ECC"/>
    <w:rsid w:val="00C17522"/>
    <w:rsid w:val="00C177A6"/>
    <w:rsid w:val="00C20CE0"/>
    <w:rsid w:val="00C21006"/>
    <w:rsid w:val="00C21216"/>
    <w:rsid w:val="00C217DC"/>
    <w:rsid w:val="00C230BC"/>
    <w:rsid w:val="00C231BA"/>
    <w:rsid w:val="00C23A4D"/>
    <w:rsid w:val="00C24C60"/>
    <w:rsid w:val="00C24FC8"/>
    <w:rsid w:val="00C26A76"/>
    <w:rsid w:val="00C26BA3"/>
    <w:rsid w:val="00C27B6D"/>
    <w:rsid w:val="00C3114F"/>
    <w:rsid w:val="00C32C0B"/>
    <w:rsid w:val="00C333FF"/>
    <w:rsid w:val="00C33757"/>
    <w:rsid w:val="00C33F34"/>
    <w:rsid w:val="00C34509"/>
    <w:rsid w:val="00C34C5F"/>
    <w:rsid w:val="00C34D9D"/>
    <w:rsid w:val="00C35308"/>
    <w:rsid w:val="00C360C0"/>
    <w:rsid w:val="00C367B9"/>
    <w:rsid w:val="00C36998"/>
    <w:rsid w:val="00C40921"/>
    <w:rsid w:val="00C41197"/>
    <w:rsid w:val="00C41C34"/>
    <w:rsid w:val="00C41C9C"/>
    <w:rsid w:val="00C4256A"/>
    <w:rsid w:val="00C4285A"/>
    <w:rsid w:val="00C42925"/>
    <w:rsid w:val="00C4534E"/>
    <w:rsid w:val="00C4544B"/>
    <w:rsid w:val="00C454F3"/>
    <w:rsid w:val="00C45E2A"/>
    <w:rsid w:val="00C4676D"/>
    <w:rsid w:val="00C46D0E"/>
    <w:rsid w:val="00C50325"/>
    <w:rsid w:val="00C52711"/>
    <w:rsid w:val="00C5439B"/>
    <w:rsid w:val="00C54670"/>
    <w:rsid w:val="00C557B0"/>
    <w:rsid w:val="00C5619F"/>
    <w:rsid w:val="00C57478"/>
    <w:rsid w:val="00C61AC0"/>
    <w:rsid w:val="00C62B53"/>
    <w:rsid w:val="00C62E81"/>
    <w:rsid w:val="00C62ECB"/>
    <w:rsid w:val="00C637FE"/>
    <w:rsid w:val="00C64D26"/>
    <w:rsid w:val="00C65384"/>
    <w:rsid w:val="00C668DF"/>
    <w:rsid w:val="00C67B1B"/>
    <w:rsid w:val="00C71ED1"/>
    <w:rsid w:val="00C73462"/>
    <w:rsid w:val="00C77BA6"/>
    <w:rsid w:val="00C80085"/>
    <w:rsid w:val="00C81200"/>
    <w:rsid w:val="00C81256"/>
    <w:rsid w:val="00C82090"/>
    <w:rsid w:val="00C83418"/>
    <w:rsid w:val="00C85AC3"/>
    <w:rsid w:val="00C8752B"/>
    <w:rsid w:val="00C87941"/>
    <w:rsid w:val="00C90379"/>
    <w:rsid w:val="00C9096C"/>
    <w:rsid w:val="00C90B59"/>
    <w:rsid w:val="00C90F82"/>
    <w:rsid w:val="00C929B2"/>
    <w:rsid w:val="00C93F40"/>
    <w:rsid w:val="00C940AC"/>
    <w:rsid w:val="00C95D23"/>
    <w:rsid w:val="00C96003"/>
    <w:rsid w:val="00C97199"/>
    <w:rsid w:val="00CA0332"/>
    <w:rsid w:val="00CA054D"/>
    <w:rsid w:val="00CA0807"/>
    <w:rsid w:val="00CA0D36"/>
    <w:rsid w:val="00CA16C2"/>
    <w:rsid w:val="00CA2353"/>
    <w:rsid w:val="00CA2847"/>
    <w:rsid w:val="00CA4C30"/>
    <w:rsid w:val="00CA53F7"/>
    <w:rsid w:val="00CA661F"/>
    <w:rsid w:val="00CA7077"/>
    <w:rsid w:val="00CA7CC2"/>
    <w:rsid w:val="00CB2D9B"/>
    <w:rsid w:val="00CB34A5"/>
    <w:rsid w:val="00CB5F36"/>
    <w:rsid w:val="00CB6558"/>
    <w:rsid w:val="00CB7BD7"/>
    <w:rsid w:val="00CB7EC1"/>
    <w:rsid w:val="00CC176B"/>
    <w:rsid w:val="00CC26E3"/>
    <w:rsid w:val="00CC2B22"/>
    <w:rsid w:val="00CC4E0C"/>
    <w:rsid w:val="00CC526C"/>
    <w:rsid w:val="00CC5EE7"/>
    <w:rsid w:val="00CC648F"/>
    <w:rsid w:val="00CC7432"/>
    <w:rsid w:val="00CC7E37"/>
    <w:rsid w:val="00CD04CE"/>
    <w:rsid w:val="00CD1399"/>
    <w:rsid w:val="00CD2618"/>
    <w:rsid w:val="00CD2DF1"/>
    <w:rsid w:val="00CD47FB"/>
    <w:rsid w:val="00CD5619"/>
    <w:rsid w:val="00CD5724"/>
    <w:rsid w:val="00CD71AA"/>
    <w:rsid w:val="00CE0F50"/>
    <w:rsid w:val="00CE1001"/>
    <w:rsid w:val="00CE1E6D"/>
    <w:rsid w:val="00CE21E2"/>
    <w:rsid w:val="00CE302E"/>
    <w:rsid w:val="00CE5A84"/>
    <w:rsid w:val="00CE5AAF"/>
    <w:rsid w:val="00CE6379"/>
    <w:rsid w:val="00CF222D"/>
    <w:rsid w:val="00CF2585"/>
    <w:rsid w:val="00CF3757"/>
    <w:rsid w:val="00CF4154"/>
    <w:rsid w:val="00CF4D21"/>
    <w:rsid w:val="00CF632E"/>
    <w:rsid w:val="00CF63AD"/>
    <w:rsid w:val="00CF6439"/>
    <w:rsid w:val="00CF6697"/>
    <w:rsid w:val="00CF6AC6"/>
    <w:rsid w:val="00CF6FAD"/>
    <w:rsid w:val="00CF741F"/>
    <w:rsid w:val="00D00F2C"/>
    <w:rsid w:val="00D05F9F"/>
    <w:rsid w:val="00D0773C"/>
    <w:rsid w:val="00D07C06"/>
    <w:rsid w:val="00D07CAD"/>
    <w:rsid w:val="00D1143D"/>
    <w:rsid w:val="00D11621"/>
    <w:rsid w:val="00D117CB"/>
    <w:rsid w:val="00D12290"/>
    <w:rsid w:val="00D13C17"/>
    <w:rsid w:val="00D146DC"/>
    <w:rsid w:val="00D15689"/>
    <w:rsid w:val="00D16A0B"/>
    <w:rsid w:val="00D17B9B"/>
    <w:rsid w:val="00D17F5B"/>
    <w:rsid w:val="00D207B9"/>
    <w:rsid w:val="00D22F3E"/>
    <w:rsid w:val="00D23F94"/>
    <w:rsid w:val="00D2433C"/>
    <w:rsid w:val="00D26970"/>
    <w:rsid w:val="00D27468"/>
    <w:rsid w:val="00D30800"/>
    <w:rsid w:val="00D33B2E"/>
    <w:rsid w:val="00D3507D"/>
    <w:rsid w:val="00D350B3"/>
    <w:rsid w:val="00D41103"/>
    <w:rsid w:val="00D4174B"/>
    <w:rsid w:val="00D44057"/>
    <w:rsid w:val="00D454BB"/>
    <w:rsid w:val="00D46EA7"/>
    <w:rsid w:val="00D4772B"/>
    <w:rsid w:val="00D51E2B"/>
    <w:rsid w:val="00D53357"/>
    <w:rsid w:val="00D53E64"/>
    <w:rsid w:val="00D543D3"/>
    <w:rsid w:val="00D54F3C"/>
    <w:rsid w:val="00D554B0"/>
    <w:rsid w:val="00D61897"/>
    <w:rsid w:val="00D62271"/>
    <w:rsid w:val="00D62682"/>
    <w:rsid w:val="00D63DA8"/>
    <w:rsid w:val="00D64406"/>
    <w:rsid w:val="00D657DE"/>
    <w:rsid w:val="00D659A0"/>
    <w:rsid w:val="00D66155"/>
    <w:rsid w:val="00D67EB9"/>
    <w:rsid w:val="00D70050"/>
    <w:rsid w:val="00D70BAC"/>
    <w:rsid w:val="00D72AFB"/>
    <w:rsid w:val="00D73261"/>
    <w:rsid w:val="00D739EF"/>
    <w:rsid w:val="00D75BC1"/>
    <w:rsid w:val="00D76E05"/>
    <w:rsid w:val="00D77E01"/>
    <w:rsid w:val="00D82729"/>
    <w:rsid w:val="00D829D7"/>
    <w:rsid w:val="00D839BC"/>
    <w:rsid w:val="00D878EF"/>
    <w:rsid w:val="00D9043C"/>
    <w:rsid w:val="00D90674"/>
    <w:rsid w:val="00D9092D"/>
    <w:rsid w:val="00D911CC"/>
    <w:rsid w:val="00D91E08"/>
    <w:rsid w:val="00D92483"/>
    <w:rsid w:val="00D93308"/>
    <w:rsid w:val="00D933E6"/>
    <w:rsid w:val="00D93A7C"/>
    <w:rsid w:val="00D93D8B"/>
    <w:rsid w:val="00D93DC5"/>
    <w:rsid w:val="00D95A43"/>
    <w:rsid w:val="00D95CBA"/>
    <w:rsid w:val="00D97959"/>
    <w:rsid w:val="00DA1985"/>
    <w:rsid w:val="00DA22B5"/>
    <w:rsid w:val="00DA42D4"/>
    <w:rsid w:val="00DA66D4"/>
    <w:rsid w:val="00DB023F"/>
    <w:rsid w:val="00DB0A75"/>
    <w:rsid w:val="00DB123F"/>
    <w:rsid w:val="00DB2B81"/>
    <w:rsid w:val="00DB326B"/>
    <w:rsid w:val="00DB4762"/>
    <w:rsid w:val="00DB56D8"/>
    <w:rsid w:val="00DB79FD"/>
    <w:rsid w:val="00DB7A51"/>
    <w:rsid w:val="00DB7CF8"/>
    <w:rsid w:val="00DC0C39"/>
    <w:rsid w:val="00DC275D"/>
    <w:rsid w:val="00DC3E2A"/>
    <w:rsid w:val="00DC4562"/>
    <w:rsid w:val="00DC492E"/>
    <w:rsid w:val="00DC7CBC"/>
    <w:rsid w:val="00DD069A"/>
    <w:rsid w:val="00DD0AC5"/>
    <w:rsid w:val="00DD1329"/>
    <w:rsid w:val="00DD18D7"/>
    <w:rsid w:val="00DD436C"/>
    <w:rsid w:val="00DD6451"/>
    <w:rsid w:val="00DE128D"/>
    <w:rsid w:val="00DE1412"/>
    <w:rsid w:val="00DE2214"/>
    <w:rsid w:val="00DE2F9D"/>
    <w:rsid w:val="00DE4634"/>
    <w:rsid w:val="00DE54AB"/>
    <w:rsid w:val="00DE5880"/>
    <w:rsid w:val="00DE5D15"/>
    <w:rsid w:val="00DE5E82"/>
    <w:rsid w:val="00DF1C96"/>
    <w:rsid w:val="00DF2E7F"/>
    <w:rsid w:val="00DF4803"/>
    <w:rsid w:val="00DF4F63"/>
    <w:rsid w:val="00DF5415"/>
    <w:rsid w:val="00DF5922"/>
    <w:rsid w:val="00DF6C85"/>
    <w:rsid w:val="00DF7A25"/>
    <w:rsid w:val="00DF7A6C"/>
    <w:rsid w:val="00E01F31"/>
    <w:rsid w:val="00E0366D"/>
    <w:rsid w:val="00E050F8"/>
    <w:rsid w:val="00E056C5"/>
    <w:rsid w:val="00E07341"/>
    <w:rsid w:val="00E10988"/>
    <w:rsid w:val="00E10B97"/>
    <w:rsid w:val="00E1116A"/>
    <w:rsid w:val="00E11379"/>
    <w:rsid w:val="00E11A2B"/>
    <w:rsid w:val="00E14663"/>
    <w:rsid w:val="00E1691A"/>
    <w:rsid w:val="00E17E11"/>
    <w:rsid w:val="00E20B65"/>
    <w:rsid w:val="00E21E88"/>
    <w:rsid w:val="00E22254"/>
    <w:rsid w:val="00E22269"/>
    <w:rsid w:val="00E22288"/>
    <w:rsid w:val="00E2417C"/>
    <w:rsid w:val="00E24587"/>
    <w:rsid w:val="00E24A8E"/>
    <w:rsid w:val="00E25AF7"/>
    <w:rsid w:val="00E25C8D"/>
    <w:rsid w:val="00E25FB0"/>
    <w:rsid w:val="00E26010"/>
    <w:rsid w:val="00E27CDF"/>
    <w:rsid w:val="00E31C72"/>
    <w:rsid w:val="00E33730"/>
    <w:rsid w:val="00E33BE1"/>
    <w:rsid w:val="00E341BF"/>
    <w:rsid w:val="00E34245"/>
    <w:rsid w:val="00E34833"/>
    <w:rsid w:val="00E35757"/>
    <w:rsid w:val="00E36092"/>
    <w:rsid w:val="00E3611D"/>
    <w:rsid w:val="00E36ABE"/>
    <w:rsid w:val="00E36C90"/>
    <w:rsid w:val="00E37C30"/>
    <w:rsid w:val="00E41A2F"/>
    <w:rsid w:val="00E420B1"/>
    <w:rsid w:val="00E423E8"/>
    <w:rsid w:val="00E42455"/>
    <w:rsid w:val="00E43044"/>
    <w:rsid w:val="00E455A9"/>
    <w:rsid w:val="00E459F4"/>
    <w:rsid w:val="00E47F28"/>
    <w:rsid w:val="00E52142"/>
    <w:rsid w:val="00E538EC"/>
    <w:rsid w:val="00E53F31"/>
    <w:rsid w:val="00E54F08"/>
    <w:rsid w:val="00E559F7"/>
    <w:rsid w:val="00E55DF0"/>
    <w:rsid w:val="00E57024"/>
    <w:rsid w:val="00E57B4D"/>
    <w:rsid w:val="00E6019B"/>
    <w:rsid w:val="00E60A55"/>
    <w:rsid w:val="00E6160D"/>
    <w:rsid w:val="00E637AF"/>
    <w:rsid w:val="00E64D53"/>
    <w:rsid w:val="00E64F44"/>
    <w:rsid w:val="00E658F4"/>
    <w:rsid w:val="00E6755E"/>
    <w:rsid w:val="00E70865"/>
    <w:rsid w:val="00E70ACA"/>
    <w:rsid w:val="00E71FC9"/>
    <w:rsid w:val="00E727C8"/>
    <w:rsid w:val="00E737C7"/>
    <w:rsid w:val="00E738DD"/>
    <w:rsid w:val="00E756EA"/>
    <w:rsid w:val="00E75AA8"/>
    <w:rsid w:val="00E770BD"/>
    <w:rsid w:val="00E80534"/>
    <w:rsid w:val="00E812F8"/>
    <w:rsid w:val="00E81957"/>
    <w:rsid w:val="00E81F4E"/>
    <w:rsid w:val="00E828AD"/>
    <w:rsid w:val="00E82C58"/>
    <w:rsid w:val="00E8305E"/>
    <w:rsid w:val="00E847AE"/>
    <w:rsid w:val="00E84994"/>
    <w:rsid w:val="00E84A36"/>
    <w:rsid w:val="00E8646F"/>
    <w:rsid w:val="00E86BC6"/>
    <w:rsid w:val="00E87092"/>
    <w:rsid w:val="00E90AEF"/>
    <w:rsid w:val="00E913EA"/>
    <w:rsid w:val="00E926AB"/>
    <w:rsid w:val="00E9300E"/>
    <w:rsid w:val="00E937F5"/>
    <w:rsid w:val="00E942E4"/>
    <w:rsid w:val="00E9512E"/>
    <w:rsid w:val="00E957E3"/>
    <w:rsid w:val="00E95E6A"/>
    <w:rsid w:val="00E97DD9"/>
    <w:rsid w:val="00EA12AF"/>
    <w:rsid w:val="00EA308F"/>
    <w:rsid w:val="00EA3C4F"/>
    <w:rsid w:val="00EA4BFD"/>
    <w:rsid w:val="00EA4C4F"/>
    <w:rsid w:val="00EA4CBF"/>
    <w:rsid w:val="00EA4E6D"/>
    <w:rsid w:val="00EA636D"/>
    <w:rsid w:val="00EA65F4"/>
    <w:rsid w:val="00EA6A6A"/>
    <w:rsid w:val="00EA6CE7"/>
    <w:rsid w:val="00EB0CE1"/>
    <w:rsid w:val="00EB10FC"/>
    <w:rsid w:val="00EB515C"/>
    <w:rsid w:val="00EC174A"/>
    <w:rsid w:val="00EC3951"/>
    <w:rsid w:val="00EC4933"/>
    <w:rsid w:val="00EC4AAB"/>
    <w:rsid w:val="00EC4F04"/>
    <w:rsid w:val="00EC53BD"/>
    <w:rsid w:val="00EC6800"/>
    <w:rsid w:val="00EC74CD"/>
    <w:rsid w:val="00ED0275"/>
    <w:rsid w:val="00ED3D5C"/>
    <w:rsid w:val="00EE12E1"/>
    <w:rsid w:val="00EE1EAD"/>
    <w:rsid w:val="00EE30C9"/>
    <w:rsid w:val="00EE3257"/>
    <w:rsid w:val="00EE32E3"/>
    <w:rsid w:val="00EE3538"/>
    <w:rsid w:val="00EE38BC"/>
    <w:rsid w:val="00EE4C44"/>
    <w:rsid w:val="00EE5A66"/>
    <w:rsid w:val="00EE78F3"/>
    <w:rsid w:val="00EF0E7B"/>
    <w:rsid w:val="00EF126A"/>
    <w:rsid w:val="00EF2634"/>
    <w:rsid w:val="00EF3218"/>
    <w:rsid w:val="00EF4CC0"/>
    <w:rsid w:val="00EF546F"/>
    <w:rsid w:val="00EF56E9"/>
    <w:rsid w:val="00EF58BB"/>
    <w:rsid w:val="00EF5CEC"/>
    <w:rsid w:val="00EF73D5"/>
    <w:rsid w:val="00EF73E9"/>
    <w:rsid w:val="00F00860"/>
    <w:rsid w:val="00F00C89"/>
    <w:rsid w:val="00F010F1"/>
    <w:rsid w:val="00F01E58"/>
    <w:rsid w:val="00F0245E"/>
    <w:rsid w:val="00F03F3E"/>
    <w:rsid w:val="00F044EB"/>
    <w:rsid w:val="00F04898"/>
    <w:rsid w:val="00F05BC5"/>
    <w:rsid w:val="00F05CF9"/>
    <w:rsid w:val="00F06A52"/>
    <w:rsid w:val="00F078B0"/>
    <w:rsid w:val="00F1129C"/>
    <w:rsid w:val="00F126DE"/>
    <w:rsid w:val="00F128B2"/>
    <w:rsid w:val="00F13469"/>
    <w:rsid w:val="00F134AA"/>
    <w:rsid w:val="00F13F4E"/>
    <w:rsid w:val="00F153A5"/>
    <w:rsid w:val="00F16102"/>
    <w:rsid w:val="00F201DB"/>
    <w:rsid w:val="00F208AD"/>
    <w:rsid w:val="00F22235"/>
    <w:rsid w:val="00F22D5C"/>
    <w:rsid w:val="00F23631"/>
    <w:rsid w:val="00F246EB"/>
    <w:rsid w:val="00F25189"/>
    <w:rsid w:val="00F25242"/>
    <w:rsid w:val="00F258FA"/>
    <w:rsid w:val="00F2618F"/>
    <w:rsid w:val="00F27942"/>
    <w:rsid w:val="00F27C24"/>
    <w:rsid w:val="00F31D24"/>
    <w:rsid w:val="00F3390A"/>
    <w:rsid w:val="00F35584"/>
    <w:rsid w:val="00F364A5"/>
    <w:rsid w:val="00F3688F"/>
    <w:rsid w:val="00F368A2"/>
    <w:rsid w:val="00F36D88"/>
    <w:rsid w:val="00F373F7"/>
    <w:rsid w:val="00F4178F"/>
    <w:rsid w:val="00F428FF"/>
    <w:rsid w:val="00F42AD9"/>
    <w:rsid w:val="00F43AFC"/>
    <w:rsid w:val="00F43FCF"/>
    <w:rsid w:val="00F45923"/>
    <w:rsid w:val="00F4624B"/>
    <w:rsid w:val="00F47967"/>
    <w:rsid w:val="00F47D3E"/>
    <w:rsid w:val="00F533C1"/>
    <w:rsid w:val="00F54256"/>
    <w:rsid w:val="00F549AB"/>
    <w:rsid w:val="00F55901"/>
    <w:rsid w:val="00F55BA9"/>
    <w:rsid w:val="00F56087"/>
    <w:rsid w:val="00F5678B"/>
    <w:rsid w:val="00F57E77"/>
    <w:rsid w:val="00F60559"/>
    <w:rsid w:val="00F6414B"/>
    <w:rsid w:val="00F6489B"/>
    <w:rsid w:val="00F64C9D"/>
    <w:rsid w:val="00F64DCC"/>
    <w:rsid w:val="00F65C1A"/>
    <w:rsid w:val="00F70690"/>
    <w:rsid w:val="00F70AC9"/>
    <w:rsid w:val="00F70CDB"/>
    <w:rsid w:val="00F70CFA"/>
    <w:rsid w:val="00F7169E"/>
    <w:rsid w:val="00F7260F"/>
    <w:rsid w:val="00F73F37"/>
    <w:rsid w:val="00F77BBE"/>
    <w:rsid w:val="00F8025F"/>
    <w:rsid w:val="00F82651"/>
    <w:rsid w:val="00F82AD5"/>
    <w:rsid w:val="00F83D2C"/>
    <w:rsid w:val="00F83FEF"/>
    <w:rsid w:val="00F844FC"/>
    <w:rsid w:val="00F875AE"/>
    <w:rsid w:val="00F90DC0"/>
    <w:rsid w:val="00F912A0"/>
    <w:rsid w:val="00F91F2F"/>
    <w:rsid w:val="00F93F94"/>
    <w:rsid w:val="00F95FF3"/>
    <w:rsid w:val="00F96169"/>
    <w:rsid w:val="00F96634"/>
    <w:rsid w:val="00F966A1"/>
    <w:rsid w:val="00F96957"/>
    <w:rsid w:val="00F97559"/>
    <w:rsid w:val="00F97875"/>
    <w:rsid w:val="00FA1AF5"/>
    <w:rsid w:val="00FA207E"/>
    <w:rsid w:val="00FA236A"/>
    <w:rsid w:val="00FA23F7"/>
    <w:rsid w:val="00FA6430"/>
    <w:rsid w:val="00FA667B"/>
    <w:rsid w:val="00FA719A"/>
    <w:rsid w:val="00FB0B8C"/>
    <w:rsid w:val="00FB0C26"/>
    <w:rsid w:val="00FB0FBD"/>
    <w:rsid w:val="00FB0FF1"/>
    <w:rsid w:val="00FB276D"/>
    <w:rsid w:val="00FB28CA"/>
    <w:rsid w:val="00FB4C62"/>
    <w:rsid w:val="00FB586A"/>
    <w:rsid w:val="00FB64AD"/>
    <w:rsid w:val="00FB6F24"/>
    <w:rsid w:val="00FC0663"/>
    <w:rsid w:val="00FC31C0"/>
    <w:rsid w:val="00FC39FF"/>
    <w:rsid w:val="00FC61A5"/>
    <w:rsid w:val="00FC7814"/>
    <w:rsid w:val="00FD0355"/>
    <w:rsid w:val="00FD29A5"/>
    <w:rsid w:val="00FD3178"/>
    <w:rsid w:val="00FD3611"/>
    <w:rsid w:val="00FD64AE"/>
    <w:rsid w:val="00FD6CF6"/>
    <w:rsid w:val="00FE0866"/>
    <w:rsid w:val="00FE2394"/>
    <w:rsid w:val="00FE386D"/>
    <w:rsid w:val="00FE3870"/>
    <w:rsid w:val="00FE4B23"/>
    <w:rsid w:val="00FE6DD9"/>
    <w:rsid w:val="00FE71E0"/>
    <w:rsid w:val="00FF0A56"/>
    <w:rsid w:val="00FF1F82"/>
    <w:rsid w:val="00FF2C1D"/>
    <w:rsid w:val="00FF36AA"/>
    <w:rsid w:val="00FF437D"/>
    <w:rsid w:val="00FF4ABF"/>
    <w:rsid w:val="00FF5BF8"/>
    <w:rsid w:val="00FF700B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477C47"/>
  <w15:docId w15:val="{CE27CB6D-D0D1-4CD4-A405-359E055EF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CA3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D17B9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17B9B"/>
    <w:rPr>
      <w:rFonts w:ascii="Times New Roman" w:eastAsia="Times New Roman" w:hAnsi="Times New Roman"/>
      <w:b/>
      <w:bCs/>
      <w:sz w:val="27"/>
      <w:szCs w:val="27"/>
    </w:rPr>
  </w:style>
  <w:style w:type="table" w:styleId="a3">
    <w:name w:val="Table Grid"/>
    <w:basedOn w:val="a1"/>
    <w:uiPriority w:val="59"/>
    <w:rsid w:val="00A01CA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2707B"/>
    <w:rPr>
      <w:rFonts w:cs="Calibri"/>
      <w:lang w:eastAsia="en-US"/>
    </w:rPr>
  </w:style>
  <w:style w:type="paragraph" w:styleId="a5">
    <w:name w:val="Balloon Text"/>
    <w:basedOn w:val="a"/>
    <w:link w:val="a6"/>
    <w:semiHidden/>
    <w:unhideWhenUsed/>
    <w:rsid w:val="00867D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7D43"/>
    <w:rPr>
      <w:rFonts w:ascii="Tahoma" w:eastAsia="Times New Roman" w:hAnsi="Tahoma" w:cs="Tahoma"/>
      <w:sz w:val="16"/>
      <w:szCs w:val="16"/>
    </w:rPr>
  </w:style>
  <w:style w:type="paragraph" w:styleId="a7">
    <w:name w:val="Title"/>
    <w:basedOn w:val="a"/>
    <w:link w:val="a8"/>
    <w:qFormat/>
    <w:rsid w:val="00083D2D"/>
    <w:pPr>
      <w:jc w:val="center"/>
    </w:pPr>
    <w:rPr>
      <w:szCs w:val="20"/>
    </w:rPr>
  </w:style>
  <w:style w:type="character" w:customStyle="1" w:styleId="a8">
    <w:name w:val="Заголовок Знак"/>
    <w:basedOn w:val="a0"/>
    <w:link w:val="a7"/>
    <w:rsid w:val="00083D2D"/>
    <w:rPr>
      <w:rFonts w:ascii="Times New Roman" w:eastAsia="Times New Roman" w:hAnsi="Times New Roman"/>
      <w:sz w:val="24"/>
      <w:szCs w:val="20"/>
    </w:rPr>
  </w:style>
  <w:style w:type="paragraph" w:styleId="a9">
    <w:name w:val="Body Text"/>
    <w:basedOn w:val="a"/>
    <w:link w:val="aa"/>
    <w:rsid w:val="001E77E5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1E77E5"/>
    <w:rPr>
      <w:rFonts w:ascii="Times New Roman" w:eastAsia="Times New Roman" w:hAnsi="Times New Roman"/>
      <w:sz w:val="20"/>
      <w:szCs w:val="20"/>
    </w:rPr>
  </w:style>
  <w:style w:type="paragraph" w:customStyle="1" w:styleId="ConsPlusNormal">
    <w:name w:val="ConsPlusNormal"/>
    <w:uiPriority w:val="99"/>
    <w:rsid w:val="00495C6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List Paragraph"/>
    <w:basedOn w:val="a"/>
    <w:uiPriority w:val="99"/>
    <w:qFormat/>
    <w:rsid w:val="00FB27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Subtitle"/>
    <w:basedOn w:val="a"/>
    <w:next w:val="a9"/>
    <w:link w:val="ad"/>
    <w:qFormat/>
    <w:rsid w:val="002E0C40"/>
    <w:pPr>
      <w:keepNext/>
      <w:suppressAutoHyphens/>
      <w:spacing w:before="240" w:after="120" w:line="100" w:lineRule="atLeast"/>
      <w:jc w:val="center"/>
    </w:pPr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character" w:customStyle="1" w:styleId="ad">
    <w:name w:val="Подзаголовок Знак"/>
    <w:basedOn w:val="a0"/>
    <w:link w:val="ac"/>
    <w:rsid w:val="002E0C40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paragraph" w:customStyle="1" w:styleId="Default">
    <w:name w:val="Default"/>
    <w:rsid w:val="002A088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ae">
    <w:name w:val="Subtle Emphasis"/>
    <w:basedOn w:val="a0"/>
    <w:uiPriority w:val="19"/>
    <w:qFormat/>
    <w:rsid w:val="00D16A0B"/>
    <w:rPr>
      <w:i/>
      <w:iCs/>
      <w:color w:val="808080" w:themeColor="text1" w:themeTint="7F"/>
    </w:rPr>
  </w:style>
  <w:style w:type="paragraph" w:customStyle="1" w:styleId="af">
    <w:name w:val="Базовый"/>
    <w:rsid w:val="002E60B3"/>
    <w:pPr>
      <w:tabs>
        <w:tab w:val="left" w:pos="709"/>
      </w:tabs>
      <w:suppressAutoHyphens/>
      <w:spacing w:line="100" w:lineRule="atLeast"/>
    </w:pPr>
    <w:rPr>
      <w:rFonts w:cs="Calibri"/>
      <w:sz w:val="24"/>
      <w:szCs w:val="24"/>
    </w:rPr>
  </w:style>
  <w:style w:type="paragraph" w:styleId="af0">
    <w:name w:val="Normal (Web)"/>
    <w:basedOn w:val="a"/>
    <w:uiPriority w:val="99"/>
    <w:unhideWhenUsed/>
    <w:rsid w:val="00B3503E"/>
    <w:pPr>
      <w:spacing w:before="100" w:beforeAutospacing="1" w:after="100" w:afterAutospacing="1"/>
    </w:pPr>
  </w:style>
  <w:style w:type="paragraph" w:customStyle="1" w:styleId="TableContents">
    <w:name w:val="Table Contents"/>
    <w:basedOn w:val="a"/>
    <w:rsid w:val="007E13EB"/>
    <w:pPr>
      <w:widowControl w:val="0"/>
      <w:suppressLineNumbers/>
      <w:suppressAutoHyphens/>
      <w:autoSpaceDN w:val="0"/>
    </w:pPr>
    <w:rPr>
      <w:rFonts w:eastAsia="SimSun" w:cs="Mangal"/>
      <w:kern w:val="3"/>
      <w:lang w:eastAsia="zh-CN" w:bidi="hi-IN"/>
    </w:rPr>
  </w:style>
  <w:style w:type="paragraph" w:styleId="af1">
    <w:name w:val="Body Text Indent"/>
    <w:basedOn w:val="a"/>
    <w:link w:val="af2"/>
    <w:unhideWhenUsed/>
    <w:rsid w:val="00FB6F24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B6F24"/>
    <w:rPr>
      <w:rFonts w:ascii="Times New Roman" w:eastAsia="Times New Roman" w:hAnsi="Times New Roman"/>
      <w:sz w:val="24"/>
      <w:szCs w:val="24"/>
    </w:rPr>
  </w:style>
  <w:style w:type="paragraph" w:customStyle="1" w:styleId="1">
    <w:name w:val="Заголовок1"/>
    <w:basedOn w:val="a"/>
    <w:next w:val="a9"/>
    <w:rsid w:val="00D95A43"/>
    <w:pPr>
      <w:keepNext/>
      <w:suppressAutoHyphens/>
      <w:spacing w:before="240" w:after="120" w:line="100" w:lineRule="atLeast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character" w:customStyle="1" w:styleId="WW8Num2z0">
    <w:name w:val="WW8Num2z0"/>
    <w:rsid w:val="00390818"/>
    <w:rPr>
      <w:rFonts w:cs="Times New Roman"/>
      <w:shd w:val="clear" w:color="auto" w:fill="auto"/>
    </w:rPr>
  </w:style>
  <w:style w:type="paragraph" w:styleId="af3">
    <w:name w:val="header"/>
    <w:basedOn w:val="a"/>
    <w:link w:val="af4"/>
    <w:uiPriority w:val="99"/>
    <w:unhideWhenUsed/>
    <w:rsid w:val="00A873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A8733F"/>
    <w:rPr>
      <w:rFonts w:ascii="Times New Roman" w:eastAsia="Times New Roman" w:hAnsi="Times New Roman"/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A873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A8733F"/>
    <w:rPr>
      <w:rFonts w:ascii="Times New Roman" w:eastAsia="Times New Roman" w:hAnsi="Times New Roman"/>
      <w:sz w:val="24"/>
      <w:szCs w:val="24"/>
    </w:rPr>
  </w:style>
  <w:style w:type="character" w:styleId="af7">
    <w:name w:val="Emphasis"/>
    <w:uiPriority w:val="20"/>
    <w:qFormat/>
    <w:rsid w:val="001D397D"/>
    <w:rPr>
      <w:i/>
      <w:iCs/>
    </w:rPr>
  </w:style>
  <w:style w:type="character" w:styleId="af8">
    <w:name w:val="Strong"/>
    <w:basedOn w:val="a0"/>
    <w:uiPriority w:val="99"/>
    <w:qFormat/>
    <w:rsid w:val="006C0403"/>
    <w:rPr>
      <w:b/>
      <w:bCs/>
    </w:rPr>
  </w:style>
  <w:style w:type="paragraph" w:customStyle="1" w:styleId="10">
    <w:name w:val="Обычный1"/>
    <w:rsid w:val="00E54F08"/>
    <w:pPr>
      <w:widowControl w:val="0"/>
      <w:suppressAutoHyphens/>
      <w:spacing w:line="432" w:lineRule="auto"/>
      <w:ind w:firstLine="3760"/>
    </w:pPr>
    <w:rPr>
      <w:rFonts w:ascii="Times New Roman" w:eastAsia="Arial" w:hAnsi="Times New Roman"/>
      <w:szCs w:val="20"/>
      <w:lang w:eastAsia="ar-SA"/>
    </w:rPr>
  </w:style>
  <w:style w:type="character" w:customStyle="1" w:styleId="2">
    <w:name w:val="Основной текст (2)_"/>
    <w:link w:val="21"/>
    <w:rsid w:val="00EF73E9"/>
    <w:rPr>
      <w:rFonts w:ascii="Arial Narrow" w:eastAsia="Arial Narrow" w:hAnsi="Arial Narrow" w:cs="Arial Narrow"/>
      <w:sz w:val="19"/>
      <w:szCs w:val="19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EF73E9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9"/>
      <w:szCs w:val="19"/>
    </w:rPr>
  </w:style>
  <w:style w:type="character" w:customStyle="1" w:styleId="af9">
    <w:name w:val="Основной текст_"/>
    <w:link w:val="100"/>
    <w:rsid w:val="00EF73E9"/>
    <w:rPr>
      <w:rFonts w:ascii="Arial Narrow" w:eastAsia="Arial Narrow" w:hAnsi="Arial Narrow" w:cs="Arial Narrow"/>
      <w:sz w:val="19"/>
      <w:szCs w:val="19"/>
      <w:shd w:val="clear" w:color="auto" w:fill="FFFFFF"/>
    </w:rPr>
  </w:style>
  <w:style w:type="paragraph" w:customStyle="1" w:styleId="100">
    <w:name w:val="Основной текст10"/>
    <w:basedOn w:val="a"/>
    <w:link w:val="af9"/>
    <w:rsid w:val="00EF73E9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9"/>
      <w:szCs w:val="19"/>
    </w:rPr>
  </w:style>
  <w:style w:type="paragraph" w:customStyle="1" w:styleId="TableParagraph">
    <w:name w:val="Table Paragraph"/>
    <w:basedOn w:val="a"/>
    <w:uiPriority w:val="1"/>
    <w:qFormat/>
    <w:rsid w:val="007F2A35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210">
    <w:name w:val="Основной текст 21"/>
    <w:basedOn w:val="a"/>
    <w:rsid w:val="00D17B9B"/>
    <w:pPr>
      <w:suppressAutoHyphens/>
      <w:spacing w:after="120" w:line="480" w:lineRule="auto"/>
    </w:pPr>
    <w:rPr>
      <w:lang w:eastAsia="ar-SA"/>
    </w:rPr>
  </w:style>
  <w:style w:type="paragraph" w:styleId="afa">
    <w:name w:val="Document Map"/>
    <w:basedOn w:val="a"/>
    <w:link w:val="afb"/>
    <w:rsid w:val="00D17B9B"/>
    <w:rPr>
      <w:rFonts w:ascii="Tahoma" w:hAnsi="Tahoma"/>
      <w:sz w:val="16"/>
      <w:szCs w:val="16"/>
    </w:rPr>
  </w:style>
  <w:style w:type="character" w:customStyle="1" w:styleId="afb">
    <w:name w:val="Схема документа Знак"/>
    <w:basedOn w:val="a0"/>
    <w:link w:val="afa"/>
    <w:rsid w:val="00D17B9B"/>
    <w:rPr>
      <w:rFonts w:ascii="Tahoma" w:eastAsia="Times New Roman" w:hAnsi="Tahoma"/>
      <w:sz w:val="16"/>
      <w:szCs w:val="16"/>
    </w:rPr>
  </w:style>
  <w:style w:type="character" w:styleId="afc">
    <w:name w:val="Hyperlink"/>
    <w:uiPriority w:val="99"/>
    <w:semiHidden/>
    <w:unhideWhenUsed/>
    <w:rsid w:val="00D17B9B"/>
    <w:rPr>
      <w:color w:val="0000FF"/>
      <w:u w:val="single"/>
    </w:rPr>
  </w:style>
  <w:style w:type="paragraph" w:styleId="afd">
    <w:name w:val="annotation text"/>
    <w:basedOn w:val="a"/>
    <w:link w:val="afe"/>
    <w:semiHidden/>
    <w:unhideWhenUsed/>
    <w:rsid w:val="00D17B9B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semiHidden/>
    <w:rsid w:val="00D17B9B"/>
    <w:rPr>
      <w:rFonts w:ascii="Times New Roman" w:eastAsia="Times New Roman" w:hAnsi="Times New Roman"/>
      <w:sz w:val="20"/>
      <w:szCs w:val="20"/>
    </w:rPr>
  </w:style>
  <w:style w:type="character" w:customStyle="1" w:styleId="aff">
    <w:name w:val="Тема примечания Знак"/>
    <w:basedOn w:val="afe"/>
    <w:link w:val="aff0"/>
    <w:semiHidden/>
    <w:rsid w:val="00D17B9B"/>
    <w:rPr>
      <w:rFonts w:ascii="Times New Roman" w:eastAsia="Times New Roman" w:hAnsi="Times New Roman"/>
      <w:b/>
      <w:bCs/>
      <w:sz w:val="20"/>
      <w:szCs w:val="20"/>
    </w:rPr>
  </w:style>
  <w:style w:type="paragraph" w:styleId="aff0">
    <w:name w:val="annotation subject"/>
    <w:basedOn w:val="afd"/>
    <w:next w:val="afd"/>
    <w:link w:val="aff"/>
    <w:semiHidden/>
    <w:unhideWhenUsed/>
    <w:rsid w:val="00D17B9B"/>
    <w:rPr>
      <w:b/>
      <w:bCs/>
    </w:rPr>
  </w:style>
  <w:style w:type="paragraph" w:styleId="aff1">
    <w:name w:val="Block Text"/>
    <w:basedOn w:val="a"/>
    <w:rsid w:val="00D17B9B"/>
    <w:pPr>
      <w:ind w:left="1440" w:right="180"/>
    </w:pPr>
  </w:style>
  <w:style w:type="character" w:customStyle="1" w:styleId="text">
    <w:name w:val="text"/>
    <w:basedOn w:val="a0"/>
    <w:rsid w:val="00752B3C"/>
  </w:style>
  <w:style w:type="paragraph" w:customStyle="1" w:styleId="Standard">
    <w:name w:val="Standard"/>
    <w:uiPriority w:val="99"/>
    <w:rsid w:val="00B13A6C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40711-B178-4F59-AA97-F85165B74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103</Pages>
  <Words>23131</Words>
  <Characters>131853</Characters>
  <Application>Microsoft Office Word</Application>
  <DocSecurity>0</DocSecurity>
  <Lines>1098</Lines>
  <Paragraphs>309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Sotrudnik</cp:lastModifiedBy>
  <cp:revision>2</cp:revision>
  <cp:lastPrinted>2022-09-06T12:47:00Z</cp:lastPrinted>
  <dcterms:created xsi:type="dcterms:W3CDTF">2022-12-29T13:39:00Z</dcterms:created>
  <dcterms:modified xsi:type="dcterms:W3CDTF">2022-12-29T13:39:00Z</dcterms:modified>
</cp:coreProperties>
</file>